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89" w:rsidRDefault="0091564C" w:rsidP="0091564C">
      <w:pPr>
        <w:pStyle w:val="Title"/>
        <w:jc w:val="center"/>
      </w:pPr>
      <w:bookmarkStart w:id="0" w:name="_GoBack"/>
      <w:r w:rsidRPr="0091564C">
        <w:rPr>
          <w:noProof/>
        </w:rPr>
        <w:drawing>
          <wp:inline distT="0" distB="0" distL="0" distR="0" wp14:anchorId="4AB10A0E" wp14:editId="04DB86B1">
            <wp:extent cx="5743575" cy="6629400"/>
            <wp:effectExtent l="0" t="0" r="952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2C3089" w:rsidSect="007F7828">
      <w:head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E5" w:rsidRDefault="00312AE5" w:rsidP="0091564C">
      <w:pPr>
        <w:spacing w:after="0" w:line="240" w:lineRule="auto"/>
      </w:pPr>
      <w:r>
        <w:separator/>
      </w:r>
    </w:p>
  </w:endnote>
  <w:endnote w:type="continuationSeparator" w:id="0">
    <w:p w:rsidR="00312AE5" w:rsidRDefault="00312AE5" w:rsidP="0091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E5" w:rsidRDefault="00312AE5" w:rsidP="0091564C">
      <w:pPr>
        <w:spacing w:after="0" w:line="240" w:lineRule="auto"/>
      </w:pPr>
      <w:r>
        <w:separator/>
      </w:r>
    </w:p>
  </w:footnote>
  <w:footnote w:type="continuationSeparator" w:id="0">
    <w:p w:rsidR="00312AE5" w:rsidRDefault="00312AE5" w:rsidP="0091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4C" w:rsidRPr="007F7828" w:rsidRDefault="00320FB5" w:rsidP="007F7828">
    <w:pPr>
      <w:pStyle w:val="Title"/>
      <w:jc w:val="center"/>
      <w:rPr>
        <w:b/>
      </w:rPr>
    </w:pPr>
    <w:r>
      <w:t>Applicant Workflow</w:t>
    </w:r>
  </w:p>
  <w:p w:rsidR="0091564C" w:rsidRDefault="00915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4C"/>
    <w:rsid w:val="00052C15"/>
    <w:rsid w:val="00092314"/>
    <w:rsid w:val="000E6573"/>
    <w:rsid w:val="00120075"/>
    <w:rsid w:val="002C3089"/>
    <w:rsid w:val="00312AE5"/>
    <w:rsid w:val="00320FB5"/>
    <w:rsid w:val="00354D81"/>
    <w:rsid w:val="007C786B"/>
    <w:rsid w:val="007F7828"/>
    <w:rsid w:val="008021E0"/>
    <w:rsid w:val="0091564C"/>
    <w:rsid w:val="00C077E8"/>
    <w:rsid w:val="00D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56AE1-3A6B-4AF8-99E7-E5579C74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4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5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1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4C"/>
  </w:style>
  <w:style w:type="paragraph" w:styleId="Footer">
    <w:name w:val="footer"/>
    <w:basedOn w:val="Normal"/>
    <w:link w:val="FooterChar"/>
    <w:uiPriority w:val="99"/>
    <w:unhideWhenUsed/>
    <w:rsid w:val="0091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4C"/>
  </w:style>
  <w:style w:type="character" w:customStyle="1" w:styleId="Heading1Char">
    <w:name w:val="Heading 1 Char"/>
    <w:basedOn w:val="DefaultParagraphFont"/>
    <w:link w:val="Heading1"/>
    <w:uiPriority w:val="9"/>
    <w:rsid w:val="00915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A5A9C-8D74-45EC-B18F-9B363BA2D816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DAD1DB-3561-44EC-9C48-DB036E60C477}">
      <dgm:prSet phldrT="[Text]" custT="1"/>
      <dgm:spPr/>
      <dgm:t>
        <a:bodyPr/>
        <a:lstStyle/>
        <a:p>
          <a:r>
            <a:rPr lang="en-US" sz="1400"/>
            <a:t>From Under Review, Search Chair:</a:t>
          </a:r>
        </a:p>
      </dgm:t>
    </dgm:pt>
    <dgm:pt modelId="{EA11B278-887B-42CC-94B1-C174ED3CF5E3}" type="parTrans" cxnId="{76084FC9-CEE4-41ED-8155-B3B88B24E40C}">
      <dgm:prSet/>
      <dgm:spPr/>
      <dgm:t>
        <a:bodyPr/>
        <a:lstStyle/>
        <a:p>
          <a:endParaRPr lang="en-US"/>
        </a:p>
      </dgm:t>
    </dgm:pt>
    <dgm:pt modelId="{817B9105-F0F4-4FC4-BDE8-BBDCA4D06833}" type="sibTrans" cxnId="{76084FC9-CEE4-41ED-8155-B3B88B24E40C}">
      <dgm:prSet/>
      <dgm:spPr/>
      <dgm:t>
        <a:bodyPr/>
        <a:lstStyle/>
        <a:p>
          <a:endParaRPr lang="en-US"/>
        </a:p>
      </dgm:t>
    </dgm:pt>
    <dgm:pt modelId="{A405D785-2CFF-4911-B2EF-60C4AE4D3221}">
      <dgm:prSet phldrT="[Text]" custT="1"/>
      <dgm:spPr/>
      <dgm:t>
        <a:bodyPr/>
        <a:lstStyle/>
        <a:p>
          <a:r>
            <a:rPr lang="en-US" sz="1400"/>
            <a:t>Declined Interview</a:t>
          </a:r>
        </a:p>
      </dgm:t>
    </dgm:pt>
    <dgm:pt modelId="{E7392940-2A41-44BB-B5E3-6790DE347BA0}" type="parTrans" cxnId="{7D88775E-2F6F-493D-A6BF-6ABEF44507D7}">
      <dgm:prSet/>
      <dgm:spPr/>
      <dgm:t>
        <a:bodyPr/>
        <a:lstStyle/>
        <a:p>
          <a:endParaRPr lang="en-US"/>
        </a:p>
      </dgm:t>
    </dgm:pt>
    <dgm:pt modelId="{A526DEC7-56A8-4466-8C45-55525B1ECAC5}" type="sibTrans" cxnId="{7D88775E-2F6F-493D-A6BF-6ABEF44507D7}">
      <dgm:prSet/>
      <dgm:spPr/>
      <dgm:t>
        <a:bodyPr/>
        <a:lstStyle/>
        <a:p>
          <a:endParaRPr lang="en-US"/>
        </a:p>
      </dgm:t>
    </dgm:pt>
    <dgm:pt modelId="{B2D919BE-BB5F-4A44-A4F3-1B3855789C3D}">
      <dgm:prSet phldrT="[Text]" custT="1"/>
      <dgm:spPr/>
      <dgm:t>
        <a:bodyPr/>
        <a:lstStyle/>
        <a:p>
          <a:r>
            <a:rPr lang="en-US" sz="1400"/>
            <a:t>From Interview Requested, EEO:</a:t>
          </a:r>
        </a:p>
      </dgm:t>
    </dgm:pt>
    <dgm:pt modelId="{761E15BE-0927-40D8-A3D1-BAE0FA45B30C}" type="parTrans" cxnId="{6C39D0B7-5982-4389-9352-604DBFAECE3F}">
      <dgm:prSet/>
      <dgm:spPr/>
      <dgm:t>
        <a:bodyPr/>
        <a:lstStyle/>
        <a:p>
          <a:endParaRPr lang="en-US"/>
        </a:p>
      </dgm:t>
    </dgm:pt>
    <dgm:pt modelId="{9055B57F-C87A-4C4A-B607-6983E233AEF3}" type="sibTrans" cxnId="{6C39D0B7-5982-4389-9352-604DBFAECE3F}">
      <dgm:prSet/>
      <dgm:spPr/>
      <dgm:t>
        <a:bodyPr/>
        <a:lstStyle/>
        <a:p>
          <a:endParaRPr lang="en-US"/>
        </a:p>
      </dgm:t>
    </dgm:pt>
    <dgm:pt modelId="{2FA4865E-ABAA-4D0F-B59A-86414834E187}">
      <dgm:prSet phldrT="[Text]" custT="1"/>
      <dgm:spPr/>
      <dgm:t>
        <a:bodyPr/>
        <a:lstStyle/>
        <a:p>
          <a:r>
            <a:rPr lang="en-US" sz="1400"/>
            <a:t>Interview</a:t>
          </a:r>
        </a:p>
      </dgm:t>
    </dgm:pt>
    <dgm:pt modelId="{8947325B-5DA1-4703-9A86-6260FACA2FD0}" type="parTrans" cxnId="{7A7A2968-2DE6-47FB-B939-D6D5AB983460}">
      <dgm:prSet/>
      <dgm:spPr/>
      <dgm:t>
        <a:bodyPr/>
        <a:lstStyle/>
        <a:p>
          <a:endParaRPr lang="en-US"/>
        </a:p>
      </dgm:t>
    </dgm:pt>
    <dgm:pt modelId="{A59673C9-F8E9-4C4E-A039-0B92B29DB347}" type="sibTrans" cxnId="{7A7A2968-2DE6-47FB-B939-D6D5AB983460}">
      <dgm:prSet/>
      <dgm:spPr/>
      <dgm:t>
        <a:bodyPr/>
        <a:lstStyle/>
        <a:p>
          <a:endParaRPr lang="en-US"/>
        </a:p>
      </dgm:t>
    </dgm:pt>
    <dgm:pt modelId="{AC8B4CB5-C2FF-4A56-9A33-DCD457F5283F}">
      <dgm:prSet phldrT="[Text]" custT="1"/>
      <dgm:spPr/>
      <dgm:t>
        <a:bodyPr/>
        <a:lstStyle/>
        <a:p>
          <a:r>
            <a:rPr lang="en-US" sz="1200"/>
            <a:t>From Interview, Search Chair:</a:t>
          </a:r>
        </a:p>
      </dgm:t>
    </dgm:pt>
    <dgm:pt modelId="{490EC396-18BD-40C1-9C0C-260128222250}" type="parTrans" cxnId="{50003C43-8FC6-4DBF-9791-4A6FFA1D22B6}">
      <dgm:prSet/>
      <dgm:spPr/>
      <dgm:t>
        <a:bodyPr/>
        <a:lstStyle/>
        <a:p>
          <a:endParaRPr lang="en-US"/>
        </a:p>
      </dgm:t>
    </dgm:pt>
    <dgm:pt modelId="{00CDDFC1-F3A9-4359-9C2A-0F6633211017}" type="sibTrans" cxnId="{50003C43-8FC6-4DBF-9791-4A6FFA1D22B6}">
      <dgm:prSet/>
      <dgm:spPr/>
      <dgm:t>
        <a:bodyPr/>
        <a:lstStyle/>
        <a:p>
          <a:endParaRPr lang="en-US"/>
        </a:p>
      </dgm:t>
    </dgm:pt>
    <dgm:pt modelId="{F99373C5-8019-4C6B-9004-373E1D74A8EB}">
      <dgm:prSet phldrT="[Text]" custT="1"/>
      <dgm:spPr/>
      <dgm:t>
        <a:bodyPr/>
        <a:lstStyle/>
        <a:p>
          <a:r>
            <a:rPr lang="en-US" sz="1400"/>
            <a:t>Interview Requested</a:t>
          </a:r>
        </a:p>
      </dgm:t>
    </dgm:pt>
    <dgm:pt modelId="{C7EA34B3-07E8-4289-93A0-D174D1E35C9D}" type="parTrans" cxnId="{F846655F-437A-4322-8A0B-E6BFAFCD4F14}">
      <dgm:prSet/>
      <dgm:spPr/>
      <dgm:t>
        <a:bodyPr/>
        <a:lstStyle/>
        <a:p>
          <a:endParaRPr lang="en-US"/>
        </a:p>
      </dgm:t>
    </dgm:pt>
    <dgm:pt modelId="{A6D4C841-80DD-4080-990B-446987FAECE4}" type="sibTrans" cxnId="{F846655F-437A-4322-8A0B-E6BFAFCD4F14}">
      <dgm:prSet/>
      <dgm:spPr/>
      <dgm:t>
        <a:bodyPr/>
        <a:lstStyle/>
        <a:p>
          <a:endParaRPr lang="en-US"/>
        </a:p>
      </dgm:t>
    </dgm:pt>
    <dgm:pt modelId="{5762BF5A-B303-4853-9463-E63A0BB3A062}">
      <dgm:prSet phldrT="[Text]" custT="1"/>
      <dgm:spPr/>
      <dgm:t>
        <a:bodyPr/>
        <a:lstStyle/>
        <a:p>
          <a:r>
            <a:rPr lang="en-US" sz="1400"/>
            <a:t>Not Selected for Interview</a:t>
          </a:r>
        </a:p>
      </dgm:t>
    </dgm:pt>
    <dgm:pt modelId="{5C0A9F42-F5A2-4792-AD87-58A2C3EEE2A0}" type="parTrans" cxnId="{4B24B085-122B-4C8F-9FAA-97008BF78C1D}">
      <dgm:prSet/>
      <dgm:spPr/>
      <dgm:t>
        <a:bodyPr/>
        <a:lstStyle/>
        <a:p>
          <a:endParaRPr lang="en-US"/>
        </a:p>
      </dgm:t>
    </dgm:pt>
    <dgm:pt modelId="{4D3704EF-3ACE-477C-9773-1BE09601E5AD}" type="sibTrans" cxnId="{4B24B085-122B-4C8F-9FAA-97008BF78C1D}">
      <dgm:prSet/>
      <dgm:spPr/>
      <dgm:t>
        <a:bodyPr/>
        <a:lstStyle/>
        <a:p>
          <a:endParaRPr lang="en-US"/>
        </a:p>
      </dgm:t>
    </dgm:pt>
    <dgm:pt modelId="{3D1740E3-05DE-4999-96D7-3C20B1232197}">
      <dgm:prSet custT="1"/>
      <dgm:spPr/>
      <dgm:t>
        <a:bodyPr/>
        <a:lstStyle/>
        <a:p>
          <a:r>
            <a:rPr lang="en-US" sz="1400"/>
            <a:t>Interviewed but not selected</a:t>
          </a:r>
        </a:p>
      </dgm:t>
    </dgm:pt>
    <dgm:pt modelId="{44B4B7D7-652B-4DD7-A9D2-8EDBB6F02BA0}" type="parTrans" cxnId="{CDB8C738-C012-40FF-995A-72AF5593823F}">
      <dgm:prSet/>
      <dgm:spPr/>
      <dgm:t>
        <a:bodyPr/>
        <a:lstStyle/>
        <a:p>
          <a:endParaRPr lang="en-US"/>
        </a:p>
      </dgm:t>
    </dgm:pt>
    <dgm:pt modelId="{2C6B7C29-AE8C-4563-9589-A072F8A4152F}" type="sibTrans" cxnId="{CDB8C738-C012-40FF-995A-72AF5593823F}">
      <dgm:prSet/>
      <dgm:spPr/>
      <dgm:t>
        <a:bodyPr/>
        <a:lstStyle/>
        <a:p>
          <a:endParaRPr lang="en-US"/>
        </a:p>
      </dgm:t>
    </dgm:pt>
    <dgm:pt modelId="{71BEA001-C071-42E0-BC5C-75DB5D009E55}">
      <dgm:prSet custT="1"/>
      <dgm:spPr/>
      <dgm:t>
        <a:bodyPr/>
        <a:lstStyle/>
        <a:p>
          <a:r>
            <a:rPr lang="en-US" sz="1400"/>
            <a:t>PT Faculty Recommend for Hire</a:t>
          </a:r>
        </a:p>
      </dgm:t>
    </dgm:pt>
    <dgm:pt modelId="{895D356E-EE77-43F5-8500-F0FCBA409AF8}" type="parTrans" cxnId="{21A6F1E5-60BA-4606-ADF7-B4E2CFC4384B}">
      <dgm:prSet/>
      <dgm:spPr/>
      <dgm:t>
        <a:bodyPr/>
        <a:lstStyle/>
        <a:p>
          <a:endParaRPr lang="en-US"/>
        </a:p>
      </dgm:t>
    </dgm:pt>
    <dgm:pt modelId="{FCA8067D-72B0-4665-B642-EAF44F3A2025}" type="sibTrans" cxnId="{21A6F1E5-60BA-4606-ADF7-B4E2CFC4384B}">
      <dgm:prSet/>
      <dgm:spPr/>
      <dgm:t>
        <a:bodyPr/>
        <a:lstStyle/>
        <a:p>
          <a:endParaRPr lang="en-US"/>
        </a:p>
      </dgm:t>
    </dgm:pt>
    <dgm:pt modelId="{EFE8B334-165E-49FE-B313-3FCA729051D9}">
      <dgm:prSet custT="1"/>
      <dgm:spPr/>
      <dgm:t>
        <a:bodyPr/>
        <a:lstStyle/>
        <a:p>
          <a:r>
            <a:rPr lang="en-US" sz="1400"/>
            <a:t>From Recommend for Hire (Search Chair)</a:t>
          </a:r>
        </a:p>
      </dgm:t>
    </dgm:pt>
    <dgm:pt modelId="{EF1AE786-EA2F-4806-9D08-D6EDF3F566CD}" type="parTrans" cxnId="{DEBC13FC-9DEE-49F8-8EC3-5630A0C1CA18}">
      <dgm:prSet/>
      <dgm:spPr/>
      <dgm:t>
        <a:bodyPr/>
        <a:lstStyle/>
        <a:p>
          <a:endParaRPr lang="en-US"/>
        </a:p>
      </dgm:t>
    </dgm:pt>
    <dgm:pt modelId="{7C4F0F1A-7763-49D6-9136-2F8193205DA9}" type="sibTrans" cxnId="{DEBC13FC-9DEE-49F8-8EC3-5630A0C1CA18}">
      <dgm:prSet/>
      <dgm:spPr/>
      <dgm:t>
        <a:bodyPr/>
        <a:lstStyle/>
        <a:p>
          <a:endParaRPr lang="en-US"/>
        </a:p>
      </dgm:t>
    </dgm:pt>
    <dgm:pt modelId="{39AE04EC-0C16-4C99-B34C-0689F450182D}">
      <dgm:prSet custT="1"/>
      <dgm:spPr/>
      <dgm:t>
        <a:bodyPr/>
        <a:lstStyle/>
        <a:p>
          <a:r>
            <a:rPr lang="en-US" sz="1400"/>
            <a:t>Start Hiring Proposal (Hiring Manager)</a:t>
          </a:r>
        </a:p>
      </dgm:t>
    </dgm:pt>
    <dgm:pt modelId="{62408A04-349A-4AAD-8E80-1BD9A3A0BE05}" type="parTrans" cxnId="{4C50250F-251A-41C6-AB5F-BC8CC9788E8A}">
      <dgm:prSet/>
      <dgm:spPr/>
      <dgm:t>
        <a:bodyPr/>
        <a:lstStyle/>
        <a:p>
          <a:endParaRPr lang="en-US"/>
        </a:p>
      </dgm:t>
    </dgm:pt>
    <dgm:pt modelId="{F921C8FC-B43F-4A82-85DF-085C7925A80E}" type="sibTrans" cxnId="{4C50250F-251A-41C6-AB5F-BC8CC9788E8A}">
      <dgm:prSet/>
      <dgm:spPr/>
      <dgm:t>
        <a:bodyPr/>
        <a:lstStyle/>
        <a:p>
          <a:endParaRPr lang="en-US"/>
        </a:p>
      </dgm:t>
    </dgm:pt>
    <dgm:pt modelId="{DD0F9533-116B-4996-8959-20008949BBC3}" type="pres">
      <dgm:prSet presAssocID="{672A5A9C-8D74-45EC-B18F-9B363BA2D81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BA2A4E1-C4F3-4F32-B54E-3D0C07B0D9A1}" type="pres">
      <dgm:prSet presAssocID="{EFE8B334-165E-49FE-B313-3FCA729051D9}" presName="boxAndChildren" presStyleCnt="0"/>
      <dgm:spPr/>
    </dgm:pt>
    <dgm:pt modelId="{6A2D7DA7-9382-46A0-A844-CBA75B66ACD0}" type="pres">
      <dgm:prSet presAssocID="{EFE8B334-165E-49FE-B313-3FCA729051D9}" presName="parentTextBox" presStyleLbl="node1" presStyleIdx="0" presStyleCnt="4"/>
      <dgm:spPr/>
      <dgm:t>
        <a:bodyPr/>
        <a:lstStyle/>
        <a:p>
          <a:endParaRPr lang="en-US"/>
        </a:p>
      </dgm:t>
    </dgm:pt>
    <dgm:pt modelId="{5DA71417-0854-427F-AADF-0AE338A49696}" type="pres">
      <dgm:prSet presAssocID="{EFE8B334-165E-49FE-B313-3FCA729051D9}" presName="entireBox" presStyleLbl="node1" presStyleIdx="0" presStyleCnt="4"/>
      <dgm:spPr/>
      <dgm:t>
        <a:bodyPr/>
        <a:lstStyle/>
        <a:p>
          <a:endParaRPr lang="en-US"/>
        </a:p>
      </dgm:t>
    </dgm:pt>
    <dgm:pt modelId="{E000118A-F008-4E1C-9B6B-5AB9548475D2}" type="pres">
      <dgm:prSet presAssocID="{EFE8B334-165E-49FE-B313-3FCA729051D9}" presName="descendantBox" presStyleCnt="0"/>
      <dgm:spPr/>
    </dgm:pt>
    <dgm:pt modelId="{C3199B72-A2A5-4A7C-8F4E-ACED0C5EBFC0}" type="pres">
      <dgm:prSet presAssocID="{39AE04EC-0C16-4C99-B34C-0689F450182D}" presName="childTextBox" presStyleLbl="fgAccFollow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DFB211-FFCB-41CE-8034-D71A6FE48E27}" type="pres">
      <dgm:prSet presAssocID="{00CDDFC1-F3A9-4359-9C2A-0F6633211017}" presName="sp" presStyleCnt="0"/>
      <dgm:spPr/>
    </dgm:pt>
    <dgm:pt modelId="{191C33E0-0428-4C6E-B555-8D153A9603B9}" type="pres">
      <dgm:prSet presAssocID="{AC8B4CB5-C2FF-4A56-9A33-DCD457F5283F}" presName="arrowAndChildren" presStyleCnt="0"/>
      <dgm:spPr/>
    </dgm:pt>
    <dgm:pt modelId="{7B7C66D9-7C32-47DA-B444-E2D958EA0C6D}" type="pres">
      <dgm:prSet presAssocID="{AC8B4CB5-C2FF-4A56-9A33-DCD457F5283F}" presName="parentTextArrow" presStyleLbl="node1" presStyleIdx="0" presStyleCnt="4"/>
      <dgm:spPr/>
      <dgm:t>
        <a:bodyPr/>
        <a:lstStyle/>
        <a:p>
          <a:endParaRPr lang="en-US"/>
        </a:p>
      </dgm:t>
    </dgm:pt>
    <dgm:pt modelId="{BC33A977-63A1-4D2F-8137-285968A3A5DB}" type="pres">
      <dgm:prSet presAssocID="{AC8B4CB5-C2FF-4A56-9A33-DCD457F5283F}" presName="arrow" presStyleLbl="node1" presStyleIdx="1" presStyleCnt="4"/>
      <dgm:spPr/>
      <dgm:t>
        <a:bodyPr/>
        <a:lstStyle/>
        <a:p>
          <a:endParaRPr lang="en-US"/>
        </a:p>
      </dgm:t>
    </dgm:pt>
    <dgm:pt modelId="{289514EC-B85B-425D-9E56-A2B511415F60}" type="pres">
      <dgm:prSet presAssocID="{AC8B4CB5-C2FF-4A56-9A33-DCD457F5283F}" presName="descendantArrow" presStyleCnt="0"/>
      <dgm:spPr/>
    </dgm:pt>
    <dgm:pt modelId="{06C66B3B-53B4-4BC7-A562-79A99E784F25}" type="pres">
      <dgm:prSet presAssocID="{3D1740E3-05DE-4999-96D7-3C20B1232197}" presName="childTextArrow" presStyleLbl="fgAccFollow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38F28B-1509-4E57-99E4-83EB7A3DDED5}" type="pres">
      <dgm:prSet presAssocID="{71BEA001-C071-42E0-BC5C-75DB5D009E55}" presName="childTextArrow" presStyleLbl="fgAccFollow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1522E0-311A-4A1B-883F-3E4F7C2B52E4}" type="pres">
      <dgm:prSet presAssocID="{9055B57F-C87A-4C4A-B607-6983E233AEF3}" presName="sp" presStyleCnt="0"/>
      <dgm:spPr/>
    </dgm:pt>
    <dgm:pt modelId="{FE0284AD-B2BF-4688-A20F-8035E5525879}" type="pres">
      <dgm:prSet presAssocID="{B2D919BE-BB5F-4A44-A4F3-1B3855789C3D}" presName="arrowAndChildren" presStyleCnt="0"/>
      <dgm:spPr/>
    </dgm:pt>
    <dgm:pt modelId="{0D92068D-E405-4701-918F-3FB58622DA4C}" type="pres">
      <dgm:prSet presAssocID="{B2D919BE-BB5F-4A44-A4F3-1B3855789C3D}" presName="parentTextArrow" presStyleLbl="node1" presStyleIdx="1" presStyleCnt="4"/>
      <dgm:spPr/>
      <dgm:t>
        <a:bodyPr/>
        <a:lstStyle/>
        <a:p>
          <a:endParaRPr lang="en-US"/>
        </a:p>
      </dgm:t>
    </dgm:pt>
    <dgm:pt modelId="{590A4224-627B-439D-817C-914E2EBC9E61}" type="pres">
      <dgm:prSet presAssocID="{B2D919BE-BB5F-4A44-A4F3-1B3855789C3D}" presName="arrow" presStyleLbl="node1" presStyleIdx="2" presStyleCnt="4"/>
      <dgm:spPr/>
      <dgm:t>
        <a:bodyPr/>
        <a:lstStyle/>
        <a:p>
          <a:endParaRPr lang="en-US"/>
        </a:p>
      </dgm:t>
    </dgm:pt>
    <dgm:pt modelId="{085FDA43-49EE-49DD-90B8-735BA68F3F54}" type="pres">
      <dgm:prSet presAssocID="{B2D919BE-BB5F-4A44-A4F3-1B3855789C3D}" presName="descendantArrow" presStyleCnt="0"/>
      <dgm:spPr/>
    </dgm:pt>
    <dgm:pt modelId="{D949FC89-7414-4B99-A72E-89D635BFF6FB}" type="pres">
      <dgm:prSet presAssocID="{2FA4865E-ABAA-4D0F-B59A-86414834E187}" presName="childTextArrow" presStyleLbl="fgAccFollow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89D657-1D9F-494B-B706-1EA94A6C9C90}" type="pres">
      <dgm:prSet presAssocID="{817B9105-F0F4-4FC4-BDE8-BBDCA4D06833}" presName="sp" presStyleCnt="0"/>
      <dgm:spPr/>
    </dgm:pt>
    <dgm:pt modelId="{0C42D999-CEDF-45A7-AE57-4401FF15BB82}" type="pres">
      <dgm:prSet presAssocID="{50DAD1DB-3561-44EC-9C48-DB036E60C477}" presName="arrowAndChildren" presStyleCnt="0"/>
      <dgm:spPr/>
    </dgm:pt>
    <dgm:pt modelId="{38158543-2540-4A4A-80D2-452826CC7A53}" type="pres">
      <dgm:prSet presAssocID="{50DAD1DB-3561-44EC-9C48-DB036E60C477}" presName="parentTextArrow" presStyleLbl="node1" presStyleIdx="2" presStyleCnt="4"/>
      <dgm:spPr/>
      <dgm:t>
        <a:bodyPr/>
        <a:lstStyle/>
        <a:p>
          <a:endParaRPr lang="en-US"/>
        </a:p>
      </dgm:t>
    </dgm:pt>
    <dgm:pt modelId="{70EE358E-70A2-4DAF-A243-FA4598075228}" type="pres">
      <dgm:prSet presAssocID="{50DAD1DB-3561-44EC-9C48-DB036E60C477}" presName="arrow" presStyleLbl="node1" presStyleIdx="3" presStyleCnt="4"/>
      <dgm:spPr/>
      <dgm:t>
        <a:bodyPr/>
        <a:lstStyle/>
        <a:p>
          <a:endParaRPr lang="en-US"/>
        </a:p>
      </dgm:t>
    </dgm:pt>
    <dgm:pt modelId="{860D22D2-3FB8-4D46-AB3E-25C5F6D8C096}" type="pres">
      <dgm:prSet presAssocID="{50DAD1DB-3561-44EC-9C48-DB036E60C477}" presName="descendantArrow" presStyleCnt="0"/>
      <dgm:spPr/>
    </dgm:pt>
    <dgm:pt modelId="{18CEFB9C-957A-4393-8835-8E26D56B55CA}" type="pres">
      <dgm:prSet presAssocID="{F99373C5-8019-4C6B-9004-373E1D74A8EB}" presName="childTextArrow" presStyleLbl="fgAccFollow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5EDC30-080E-45A5-89DA-F2E3B52446EF}" type="pres">
      <dgm:prSet presAssocID="{5762BF5A-B303-4853-9463-E63A0BB3A062}" presName="childTextArrow" presStyleLbl="fgAccFollow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6CF89-9339-4EB4-9317-6CA59E3E2A63}" type="pres">
      <dgm:prSet presAssocID="{A405D785-2CFF-4911-B2EF-60C4AE4D3221}" presName="childTextArrow" presStyleLbl="fgAccFollow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D88775E-2F6F-493D-A6BF-6ABEF44507D7}" srcId="{50DAD1DB-3561-44EC-9C48-DB036E60C477}" destId="{A405D785-2CFF-4911-B2EF-60C4AE4D3221}" srcOrd="2" destOrd="0" parTransId="{E7392940-2A41-44BB-B5E3-6790DE347BA0}" sibTransId="{A526DEC7-56A8-4466-8C45-55525B1ECAC5}"/>
    <dgm:cxn modelId="{DEBC13FC-9DEE-49F8-8EC3-5630A0C1CA18}" srcId="{672A5A9C-8D74-45EC-B18F-9B363BA2D816}" destId="{EFE8B334-165E-49FE-B313-3FCA729051D9}" srcOrd="3" destOrd="0" parTransId="{EF1AE786-EA2F-4806-9D08-D6EDF3F566CD}" sibTransId="{7C4F0F1A-7763-49D6-9136-2F8193205DA9}"/>
    <dgm:cxn modelId="{AD359C8C-6A8A-44CA-B8AD-49B04102EE39}" type="presOf" srcId="{3D1740E3-05DE-4999-96D7-3C20B1232197}" destId="{06C66B3B-53B4-4BC7-A562-79A99E784F25}" srcOrd="0" destOrd="0" presId="urn:microsoft.com/office/officeart/2005/8/layout/process4"/>
    <dgm:cxn modelId="{53F97C3A-D832-4626-ACC3-B7EB437DCA0B}" type="presOf" srcId="{EFE8B334-165E-49FE-B313-3FCA729051D9}" destId="{5DA71417-0854-427F-AADF-0AE338A49696}" srcOrd="1" destOrd="0" presId="urn:microsoft.com/office/officeart/2005/8/layout/process4"/>
    <dgm:cxn modelId="{EAF44950-619F-4FA7-AA75-256DF50A47B8}" type="presOf" srcId="{39AE04EC-0C16-4C99-B34C-0689F450182D}" destId="{C3199B72-A2A5-4A7C-8F4E-ACED0C5EBFC0}" srcOrd="0" destOrd="0" presId="urn:microsoft.com/office/officeart/2005/8/layout/process4"/>
    <dgm:cxn modelId="{4BA185FC-0D23-4024-B0FD-32F9E3F6016F}" type="presOf" srcId="{50DAD1DB-3561-44EC-9C48-DB036E60C477}" destId="{70EE358E-70A2-4DAF-A243-FA4598075228}" srcOrd="1" destOrd="0" presId="urn:microsoft.com/office/officeart/2005/8/layout/process4"/>
    <dgm:cxn modelId="{CDB8C738-C012-40FF-995A-72AF5593823F}" srcId="{AC8B4CB5-C2FF-4A56-9A33-DCD457F5283F}" destId="{3D1740E3-05DE-4999-96D7-3C20B1232197}" srcOrd="0" destOrd="0" parTransId="{44B4B7D7-652B-4DD7-A9D2-8EDBB6F02BA0}" sibTransId="{2C6B7C29-AE8C-4563-9589-A072F8A4152F}"/>
    <dgm:cxn modelId="{4741BBE3-1BF3-499D-A752-909B387951E4}" type="presOf" srcId="{B2D919BE-BB5F-4A44-A4F3-1B3855789C3D}" destId="{0D92068D-E405-4701-918F-3FB58622DA4C}" srcOrd="0" destOrd="0" presId="urn:microsoft.com/office/officeart/2005/8/layout/process4"/>
    <dgm:cxn modelId="{EB671535-B5C0-4EFC-A044-CE4901BE2057}" type="presOf" srcId="{2FA4865E-ABAA-4D0F-B59A-86414834E187}" destId="{D949FC89-7414-4B99-A72E-89D635BFF6FB}" srcOrd="0" destOrd="0" presId="urn:microsoft.com/office/officeart/2005/8/layout/process4"/>
    <dgm:cxn modelId="{FBD761A6-5F6B-4B4F-856A-8BC38AEFBF5B}" type="presOf" srcId="{F99373C5-8019-4C6B-9004-373E1D74A8EB}" destId="{18CEFB9C-957A-4393-8835-8E26D56B55CA}" srcOrd="0" destOrd="0" presId="urn:microsoft.com/office/officeart/2005/8/layout/process4"/>
    <dgm:cxn modelId="{D2BF2BB4-D17F-410E-BE87-88487103F2C6}" type="presOf" srcId="{B2D919BE-BB5F-4A44-A4F3-1B3855789C3D}" destId="{590A4224-627B-439D-817C-914E2EBC9E61}" srcOrd="1" destOrd="0" presId="urn:microsoft.com/office/officeart/2005/8/layout/process4"/>
    <dgm:cxn modelId="{76084FC9-CEE4-41ED-8155-B3B88B24E40C}" srcId="{672A5A9C-8D74-45EC-B18F-9B363BA2D816}" destId="{50DAD1DB-3561-44EC-9C48-DB036E60C477}" srcOrd="0" destOrd="0" parTransId="{EA11B278-887B-42CC-94B1-C174ED3CF5E3}" sibTransId="{817B9105-F0F4-4FC4-BDE8-BBDCA4D06833}"/>
    <dgm:cxn modelId="{21A6F1E5-60BA-4606-ADF7-B4E2CFC4384B}" srcId="{AC8B4CB5-C2FF-4A56-9A33-DCD457F5283F}" destId="{71BEA001-C071-42E0-BC5C-75DB5D009E55}" srcOrd="1" destOrd="0" parTransId="{895D356E-EE77-43F5-8500-F0FCBA409AF8}" sibTransId="{FCA8067D-72B0-4665-B642-EAF44F3A2025}"/>
    <dgm:cxn modelId="{50003C43-8FC6-4DBF-9791-4A6FFA1D22B6}" srcId="{672A5A9C-8D74-45EC-B18F-9B363BA2D816}" destId="{AC8B4CB5-C2FF-4A56-9A33-DCD457F5283F}" srcOrd="2" destOrd="0" parTransId="{490EC396-18BD-40C1-9C0C-260128222250}" sibTransId="{00CDDFC1-F3A9-4359-9C2A-0F6633211017}"/>
    <dgm:cxn modelId="{91DBCFD4-4378-463F-B200-53760CC4B7EB}" type="presOf" srcId="{A405D785-2CFF-4911-B2EF-60C4AE4D3221}" destId="{5936CF89-9339-4EB4-9317-6CA59E3E2A63}" srcOrd="0" destOrd="0" presId="urn:microsoft.com/office/officeart/2005/8/layout/process4"/>
    <dgm:cxn modelId="{8EFD1052-713B-46CC-8D6A-E71882256E38}" type="presOf" srcId="{71BEA001-C071-42E0-BC5C-75DB5D009E55}" destId="{0838F28B-1509-4E57-99E4-83EB7A3DDED5}" srcOrd="0" destOrd="0" presId="urn:microsoft.com/office/officeart/2005/8/layout/process4"/>
    <dgm:cxn modelId="{4F170FB7-DC65-4D3F-8574-749D038B3F0E}" type="presOf" srcId="{50DAD1DB-3561-44EC-9C48-DB036E60C477}" destId="{38158543-2540-4A4A-80D2-452826CC7A53}" srcOrd="0" destOrd="0" presId="urn:microsoft.com/office/officeart/2005/8/layout/process4"/>
    <dgm:cxn modelId="{C06FD439-33CC-429E-A985-3E14F4451343}" type="presOf" srcId="{AC8B4CB5-C2FF-4A56-9A33-DCD457F5283F}" destId="{BC33A977-63A1-4D2F-8137-285968A3A5DB}" srcOrd="1" destOrd="0" presId="urn:microsoft.com/office/officeart/2005/8/layout/process4"/>
    <dgm:cxn modelId="{31AC6894-0789-42E0-91CF-D55141254BC1}" type="presOf" srcId="{672A5A9C-8D74-45EC-B18F-9B363BA2D816}" destId="{DD0F9533-116B-4996-8959-20008949BBC3}" srcOrd="0" destOrd="0" presId="urn:microsoft.com/office/officeart/2005/8/layout/process4"/>
    <dgm:cxn modelId="{4C50250F-251A-41C6-AB5F-BC8CC9788E8A}" srcId="{EFE8B334-165E-49FE-B313-3FCA729051D9}" destId="{39AE04EC-0C16-4C99-B34C-0689F450182D}" srcOrd="0" destOrd="0" parTransId="{62408A04-349A-4AAD-8E80-1BD9A3A0BE05}" sibTransId="{F921C8FC-B43F-4A82-85DF-085C7925A80E}"/>
    <dgm:cxn modelId="{4B24B085-122B-4C8F-9FAA-97008BF78C1D}" srcId="{50DAD1DB-3561-44EC-9C48-DB036E60C477}" destId="{5762BF5A-B303-4853-9463-E63A0BB3A062}" srcOrd="1" destOrd="0" parTransId="{5C0A9F42-F5A2-4792-AD87-58A2C3EEE2A0}" sibTransId="{4D3704EF-3ACE-477C-9773-1BE09601E5AD}"/>
    <dgm:cxn modelId="{32779ECB-9FCC-4823-9E75-8DB22A909834}" type="presOf" srcId="{5762BF5A-B303-4853-9463-E63A0BB3A062}" destId="{7D5EDC30-080E-45A5-89DA-F2E3B52446EF}" srcOrd="0" destOrd="0" presId="urn:microsoft.com/office/officeart/2005/8/layout/process4"/>
    <dgm:cxn modelId="{BC0F9478-5D25-476A-BA2C-DBFB2E6782F5}" type="presOf" srcId="{AC8B4CB5-C2FF-4A56-9A33-DCD457F5283F}" destId="{7B7C66D9-7C32-47DA-B444-E2D958EA0C6D}" srcOrd="0" destOrd="0" presId="urn:microsoft.com/office/officeart/2005/8/layout/process4"/>
    <dgm:cxn modelId="{6C39D0B7-5982-4389-9352-604DBFAECE3F}" srcId="{672A5A9C-8D74-45EC-B18F-9B363BA2D816}" destId="{B2D919BE-BB5F-4A44-A4F3-1B3855789C3D}" srcOrd="1" destOrd="0" parTransId="{761E15BE-0927-40D8-A3D1-BAE0FA45B30C}" sibTransId="{9055B57F-C87A-4C4A-B607-6983E233AEF3}"/>
    <dgm:cxn modelId="{96BC0C47-C7C2-4532-B708-2F252A7C993B}" type="presOf" srcId="{EFE8B334-165E-49FE-B313-3FCA729051D9}" destId="{6A2D7DA7-9382-46A0-A844-CBA75B66ACD0}" srcOrd="0" destOrd="0" presId="urn:microsoft.com/office/officeart/2005/8/layout/process4"/>
    <dgm:cxn modelId="{F846655F-437A-4322-8A0B-E6BFAFCD4F14}" srcId="{50DAD1DB-3561-44EC-9C48-DB036E60C477}" destId="{F99373C5-8019-4C6B-9004-373E1D74A8EB}" srcOrd="0" destOrd="0" parTransId="{C7EA34B3-07E8-4289-93A0-D174D1E35C9D}" sibTransId="{A6D4C841-80DD-4080-990B-446987FAECE4}"/>
    <dgm:cxn modelId="{7A7A2968-2DE6-47FB-B939-D6D5AB983460}" srcId="{B2D919BE-BB5F-4A44-A4F3-1B3855789C3D}" destId="{2FA4865E-ABAA-4D0F-B59A-86414834E187}" srcOrd="0" destOrd="0" parTransId="{8947325B-5DA1-4703-9A86-6260FACA2FD0}" sibTransId="{A59673C9-F8E9-4C4E-A039-0B92B29DB347}"/>
    <dgm:cxn modelId="{360D418F-D801-4F9C-8E2D-A263CCEF09E0}" type="presParOf" srcId="{DD0F9533-116B-4996-8959-20008949BBC3}" destId="{7BA2A4E1-C4F3-4F32-B54E-3D0C07B0D9A1}" srcOrd="0" destOrd="0" presId="urn:microsoft.com/office/officeart/2005/8/layout/process4"/>
    <dgm:cxn modelId="{D450201B-9FE6-4906-BAFD-B35FC3B3DB1D}" type="presParOf" srcId="{7BA2A4E1-C4F3-4F32-B54E-3D0C07B0D9A1}" destId="{6A2D7DA7-9382-46A0-A844-CBA75B66ACD0}" srcOrd="0" destOrd="0" presId="urn:microsoft.com/office/officeart/2005/8/layout/process4"/>
    <dgm:cxn modelId="{63A97CCF-5C32-4215-8327-64433AC2BAAD}" type="presParOf" srcId="{7BA2A4E1-C4F3-4F32-B54E-3D0C07B0D9A1}" destId="{5DA71417-0854-427F-AADF-0AE338A49696}" srcOrd="1" destOrd="0" presId="urn:microsoft.com/office/officeart/2005/8/layout/process4"/>
    <dgm:cxn modelId="{22462447-7A90-454D-AE6D-757318F5EDF1}" type="presParOf" srcId="{7BA2A4E1-C4F3-4F32-B54E-3D0C07B0D9A1}" destId="{E000118A-F008-4E1C-9B6B-5AB9548475D2}" srcOrd="2" destOrd="0" presId="urn:microsoft.com/office/officeart/2005/8/layout/process4"/>
    <dgm:cxn modelId="{36EA76F6-E69A-4F13-AAB2-A2B33C92AF81}" type="presParOf" srcId="{E000118A-F008-4E1C-9B6B-5AB9548475D2}" destId="{C3199B72-A2A5-4A7C-8F4E-ACED0C5EBFC0}" srcOrd="0" destOrd="0" presId="urn:microsoft.com/office/officeart/2005/8/layout/process4"/>
    <dgm:cxn modelId="{122714D8-C878-45FF-9F43-F6D3C199F80C}" type="presParOf" srcId="{DD0F9533-116B-4996-8959-20008949BBC3}" destId="{DCDFB211-FFCB-41CE-8034-D71A6FE48E27}" srcOrd="1" destOrd="0" presId="urn:microsoft.com/office/officeart/2005/8/layout/process4"/>
    <dgm:cxn modelId="{DFDB65D1-65C0-4555-A15D-A8AFF3902E8E}" type="presParOf" srcId="{DD0F9533-116B-4996-8959-20008949BBC3}" destId="{191C33E0-0428-4C6E-B555-8D153A9603B9}" srcOrd="2" destOrd="0" presId="urn:microsoft.com/office/officeart/2005/8/layout/process4"/>
    <dgm:cxn modelId="{04F5AF59-1402-456B-B0BE-5A76CAE10CF2}" type="presParOf" srcId="{191C33E0-0428-4C6E-B555-8D153A9603B9}" destId="{7B7C66D9-7C32-47DA-B444-E2D958EA0C6D}" srcOrd="0" destOrd="0" presId="urn:microsoft.com/office/officeart/2005/8/layout/process4"/>
    <dgm:cxn modelId="{CAEB8E50-988B-4280-8782-0B1DCBD6BE41}" type="presParOf" srcId="{191C33E0-0428-4C6E-B555-8D153A9603B9}" destId="{BC33A977-63A1-4D2F-8137-285968A3A5DB}" srcOrd="1" destOrd="0" presId="urn:microsoft.com/office/officeart/2005/8/layout/process4"/>
    <dgm:cxn modelId="{F18A3870-EF22-4FA4-AC18-86B4EA729C49}" type="presParOf" srcId="{191C33E0-0428-4C6E-B555-8D153A9603B9}" destId="{289514EC-B85B-425D-9E56-A2B511415F60}" srcOrd="2" destOrd="0" presId="urn:microsoft.com/office/officeart/2005/8/layout/process4"/>
    <dgm:cxn modelId="{9A283BDF-13D2-4CD0-808C-A6FC580D741C}" type="presParOf" srcId="{289514EC-B85B-425D-9E56-A2B511415F60}" destId="{06C66B3B-53B4-4BC7-A562-79A99E784F25}" srcOrd="0" destOrd="0" presId="urn:microsoft.com/office/officeart/2005/8/layout/process4"/>
    <dgm:cxn modelId="{B4E9A1FF-3142-43B2-A183-30B032371056}" type="presParOf" srcId="{289514EC-B85B-425D-9E56-A2B511415F60}" destId="{0838F28B-1509-4E57-99E4-83EB7A3DDED5}" srcOrd="1" destOrd="0" presId="urn:microsoft.com/office/officeart/2005/8/layout/process4"/>
    <dgm:cxn modelId="{5D9F955F-8B09-42B7-9DF1-7745017853B1}" type="presParOf" srcId="{DD0F9533-116B-4996-8959-20008949BBC3}" destId="{4E1522E0-311A-4A1B-883F-3E4F7C2B52E4}" srcOrd="3" destOrd="0" presId="urn:microsoft.com/office/officeart/2005/8/layout/process4"/>
    <dgm:cxn modelId="{4B87104C-B431-471A-BE53-EBF046F66592}" type="presParOf" srcId="{DD0F9533-116B-4996-8959-20008949BBC3}" destId="{FE0284AD-B2BF-4688-A20F-8035E5525879}" srcOrd="4" destOrd="0" presId="urn:microsoft.com/office/officeart/2005/8/layout/process4"/>
    <dgm:cxn modelId="{8DC27D64-149E-4DBC-9596-4A8DD64A7A3B}" type="presParOf" srcId="{FE0284AD-B2BF-4688-A20F-8035E5525879}" destId="{0D92068D-E405-4701-918F-3FB58622DA4C}" srcOrd="0" destOrd="0" presId="urn:microsoft.com/office/officeart/2005/8/layout/process4"/>
    <dgm:cxn modelId="{08FB0EAD-8616-49F2-B284-87584C5A2EED}" type="presParOf" srcId="{FE0284AD-B2BF-4688-A20F-8035E5525879}" destId="{590A4224-627B-439D-817C-914E2EBC9E61}" srcOrd="1" destOrd="0" presId="urn:microsoft.com/office/officeart/2005/8/layout/process4"/>
    <dgm:cxn modelId="{1DD5EAB3-D335-406A-BA39-A876A9665CD0}" type="presParOf" srcId="{FE0284AD-B2BF-4688-A20F-8035E5525879}" destId="{085FDA43-49EE-49DD-90B8-735BA68F3F54}" srcOrd="2" destOrd="0" presId="urn:microsoft.com/office/officeart/2005/8/layout/process4"/>
    <dgm:cxn modelId="{60E89AD6-8A9F-4C8F-A770-10B07315DEF9}" type="presParOf" srcId="{085FDA43-49EE-49DD-90B8-735BA68F3F54}" destId="{D949FC89-7414-4B99-A72E-89D635BFF6FB}" srcOrd="0" destOrd="0" presId="urn:microsoft.com/office/officeart/2005/8/layout/process4"/>
    <dgm:cxn modelId="{9D41B9D3-F69D-4978-840A-6E5F9F974FDB}" type="presParOf" srcId="{DD0F9533-116B-4996-8959-20008949BBC3}" destId="{D389D657-1D9F-494B-B706-1EA94A6C9C90}" srcOrd="5" destOrd="0" presId="urn:microsoft.com/office/officeart/2005/8/layout/process4"/>
    <dgm:cxn modelId="{11F6B366-510A-444D-A586-5C5DF716CB79}" type="presParOf" srcId="{DD0F9533-116B-4996-8959-20008949BBC3}" destId="{0C42D999-CEDF-45A7-AE57-4401FF15BB82}" srcOrd="6" destOrd="0" presId="urn:microsoft.com/office/officeart/2005/8/layout/process4"/>
    <dgm:cxn modelId="{4BBC0D76-653B-4025-85F0-4E99C4BAAEA9}" type="presParOf" srcId="{0C42D999-CEDF-45A7-AE57-4401FF15BB82}" destId="{38158543-2540-4A4A-80D2-452826CC7A53}" srcOrd="0" destOrd="0" presId="urn:microsoft.com/office/officeart/2005/8/layout/process4"/>
    <dgm:cxn modelId="{4F29D3E9-2580-4C9C-878A-64E47D09953B}" type="presParOf" srcId="{0C42D999-CEDF-45A7-AE57-4401FF15BB82}" destId="{70EE358E-70A2-4DAF-A243-FA4598075228}" srcOrd="1" destOrd="0" presId="urn:microsoft.com/office/officeart/2005/8/layout/process4"/>
    <dgm:cxn modelId="{A42E62D5-61F3-47B0-B9C4-5F48FF3D14EB}" type="presParOf" srcId="{0C42D999-CEDF-45A7-AE57-4401FF15BB82}" destId="{860D22D2-3FB8-4D46-AB3E-25C5F6D8C096}" srcOrd="2" destOrd="0" presId="urn:microsoft.com/office/officeart/2005/8/layout/process4"/>
    <dgm:cxn modelId="{9101F96F-473B-4C90-B470-C27F334D9A5F}" type="presParOf" srcId="{860D22D2-3FB8-4D46-AB3E-25C5F6D8C096}" destId="{18CEFB9C-957A-4393-8835-8E26D56B55CA}" srcOrd="0" destOrd="0" presId="urn:microsoft.com/office/officeart/2005/8/layout/process4"/>
    <dgm:cxn modelId="{3C3DFDEE-3BAB-4E77-8B13-01CD2CBB1DF1}" type="presParOf" srcId="{860D22D2-3FB8-4D46-AB3E-25C5F6D8C096}" destId="{7D5EDC30-080E-45A5-89DA-F2E3B52446EF}" srcOrd="1" destOrd="0" presId="urn:microsoft.com/office/officeart/2005/8/layout/process4"/>
    <dgm:cxn modelId="{4C58DFD1-26B7-4637-91DB-0E20F05F5A40}" type="presParOf" srcId="{860D22D2-3FB8-4D46-AB3E-25C5F6D8C096}" destId="{5936CF89-9339-4EB4-9317-6CA59E3E2A63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A71417-0854-427F-AADF-0AE338A49696}">
      <dsp:nvSpPr>
        <dsp:cNvPr id="0" name=""/>
        <dsp:cNvSpPr/>
      </dsp:nvSpPr>
      <dsp:spPr>
        <a:xfrm>
          <a:off x="0" y="5437544"/>
          <a:ext cx="5743574" cy="11896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From Recommend for Hire (Search Chair)</a:t>
          </a:r>
        </a:p>
      </dsp:txBody>
      <dsp:txXfrm>
        <a:off x="0" y="5437544"/>
        <a:ext cx="5743574" cy="642384"/>
      </dsp:txXfrm>
    </dsp:sp>
    <dsp:sp modelId="{C3199B72-A2A5-4A7C-8F4E-ACED0C5EBFC0}">
      <dsp:nvSpPr>
        <dsp:cNvPr id="0" name=""/>
        <dsp:cNvSpPr/>
      </dsp:nvSpPr>
      <dsp:spPr>
        <a:xfrm>
          <a:off x="0" y="6056137"/>
          <a:ext cx="5743574" cy="54721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Start Hiring Proposal (Hiring Manager)</a:t>
          </a:r>
        </a:p>
      </dsp:txBody>
      <dsp:txXfrm>
        <a:off x="0" y="6056137"/>
        <a:ext cx="5743574" cy="547216"/>
      </dsp:txXfrm>
    </dsp:sp>
    <dsp:sp modelId="{BC33A977-63A1-4D2F-8137-285968A3A5DB}">
      <dsp:nvSpPr>
        <dsp:cNvPr id="0" name=""/>
        <dsp:cNvSpPr/>
      </dsp:nvSpPr>
      <dsp:spPr>
        <a:xfrm rot="10800000">
          <a:off x="0" y="3625780"/>
          <a:ext cx="5743574" cy="18296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From Interview, Search Chair:</a:t>
          </a:r>
        </a:p>
      </dsp:txBody>
      <dsp:txXfrm rot="-10800000">
        <a:off x="0" y="3625780"/>
        <a:ext cx="5743574" cy="642192"/>
      </dsp:txXfrm>
    </dsp:sp>
    <dsp:sp modelId="{06C66B3B-53B4-4BC7-A562-79A99E784F25}">
      <dsp:nvSpPr>
        <dsp:cNvPr id="0" name=""/>
        <dsp:cNvSpPr/>
      </dsp:nvSpPr>
      <dsp:spPr>
        <a:xfrm>
          <a:off x="0" y="4267973"/>
          <a:ext cx="2871787" cy="54705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Interviewed but not selected</a:t>
          </a:r>
        </a:p>
      </dsp:txBody>
      <dsp:txXfrm>
        <a:off x="0" y="4267973"/>
        <a:ext cx="2871787" cy="547052"/>
      </dsp:txXfrm>
    </dsp:sp>
    <dsp:sp modelId="{0838F28B-1509-4E57-99E4-83EB7A3DDED5}">
      <dsp:nvSpPr>
        <dsp:cNvPr id="0" name=""/>
        <dsp:cNvSpPr/>
      </dsp:nvSpPr>
      <dsp:spPr>
        <a:xfrm>
          <a:off x="2871787" y="4267973"/>
          <a:ext cx="2871787" cy="54705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PT Faculty Recommend for Hire</a:t>
          </a:r>
        </a:p>
      </dsp:txBody>
      <dsp:txXfrm>
        <a:off x="2871787" y="4267973"/>
        <a:ext cx="2871787" cy="547052"/>
      </dsp:txXfrm>
    </dsp:sp>
    <dsp:sp modelId="{590A4224-627B-439D-817C-914E2EBC9E61}">
      <dsp:nvSpPr>
        <dsp:cNvPr id="0" name=""/>
        <dsp:cNvSpPr/>
      </dsp:nvSpPr>
      <dsp:spPr>
        <a:xfrm rot="10800000">
          <a:off x="0" y="1814017"/>
          <a:ext cx="5743574" cy="18296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From Interview Requested, EEO:</a:t>
          </a:r>
        </a:p>
      </dsp:txBody>
      <dsp:txXfrm rot="-10800000">
        <a:off x="0" y="1814017"/>
        <a:ext cx="5743574" cy="642192"/>
      </dsp:txXfrm>
    </dsp:sp>
    <dsp:sp modelId="{D949FC89-7414-4B99-A72E-89D635BFF6FB}">
      <dsp:nvSpPr>
        <dsp:cNvPr id="0" name=""/>
        <dsp:cNvSpPr/>
      </dsp:nvSpPr>
      <dsp:spPr>
        <a:xfrm>
          <a:off x="0" y="2456209"/>
          <a:ext cx="5743574" cy="54705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Interview</a:t>
          </a:r>
        </a:p>
      </dsp:txBody>
      <dsp:txXfrm>
        <a:off x="0" y="2456209"/>
        <a:ext cx="5743574" cy="547052"/>
      </dsp:txXfrm>
    </dsp:sp>
    <dsp:sp modelId="{70EE358E-70A2-4DAF-A243-FA4598075228}">
      <dsp:nvSpPr>
        <dsp:cNvPr id="0" name=""/>
        <dsp:cNvSpPr/>
      </dsp:nvSpPr>
      <dsp:spPr>
        <a:xfrm rot="10800000">
          <a:off x="0" y="2253"/>
          <a:ext cx="5743574" cy="18296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From Under Review, Search Chair:</a:t>
          </a:r>
        </a:p>
      </dsp:txBody>
      <dsp:txXfrm rot="-10800000">
        <a:off x="0" y="2253"/>
        <a:ext cx="5743574" cy="642192"/>
      </dsp:txXfrm>
    </dsp:sp>
    <dsp:sp modelId="{18CEFB9C-957A-4393-8835-8E26D56B55CA}">
      <dsp:nvSpPr>
        <dsp:cNvPr id="0" name=""/>
        <dsp:cNvSpPr/>
      </dsp:nvSpPr>
      <dsp:spPr>
        <a:xfrm>
          <a:off x="2804" y="644446"/>
          <a:ext cx="1912655" cy="54705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Interview Requested</a:t>
          </a:r>
        </a:p>
      </dsp:txBody>
      <dsp:txXfrm>
        <a:off x="2804" y="644446"/>
        <a:ext cx="1912655" cy="547052"/>
      </dsp:txXfrm>
    </dsp:sp>
    <dsp:sp modelId="{7D5EDC30-080E-45A5-89DA-F2E3B52446EF}">
      <dsp:nvSpPr>
        <dsp:cNvPr id="0" name=""/>
        <dsp:cNvSpPr/>
      </dsp:nvSpPr>
      <dsp:spPr>
        <a:xfrm>
          <a:off x="1915459" y="644446"/>
          <a:ext cx="1912655" cy="54705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Not Selected for Interview</a:t>
          </a:r>
        </a:p>
      </dsp:txBody>
      <dsp:txXfrm>
        <a:off x="1915459" y="644446"/>
        <a:ext cx="1912655" cy="547052"/>
      </dsp:txXfrm>
    </dsp:sp>
    <dsp:sp modelId="{5936CF89-9339-4EB4-9317-6CA59E3E2A63}">
      <dsp:nvSpPr>
        <dsp:cNvPr id="0" name=""/>
        <dsp:cNvSpPr/>
      </dsp:nvSpPr>
      <dsp:spPr>
        <a:xfrm>
          <a:off x="3828115" y="644446"/>
          <a:ext cx="1912655" cy="54705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Declined Interview</a:t>
          </a:r>
        </a:p>
      </dsp:txBody>
      <dsp:txXfrm>
        <a:off x="3828115" y="644446"/>
        <a:ext cx="1912655" cy="547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Alisha Yanniello</cp:lastModifiedBy>
  <cp:revision>2</cp:revision>
  <cp:lastPrinted>2016-09-19T16:21:00Z</cp:lastPrinted>
  <dcterms:created xsi:type="dcterms:W3CDTF">2018-11-29T18:37:00Z</dcterms:created>
  <dcterms:modified xsi:type="dcterms:W3CDTF">2018-11-29T18:37:00Z</dcterms:modified>
</cp:coreProperties>
</file>