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946" w14:textId="11AD0CC1" w:rsidR="00B15FF7" w:rsidRPr="002C2F55" w:rsidRDefault="00A3353B" w:rsidP="00C07880">
      <w:pPr>
        <w:spacing w:after="0" w:line="240" w:lineRule="auto"/>
        <w:ind w:left="720" w:right="54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3356-10-26</w:t>
      </w:r>
      <w:r w:rsidR="00B15FF7" w:rsidRPr="002C2F55">
        <w:tab/>
      </w:r>
      <w:r w:rsidR="00B15FF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770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Syllabus </w:t>
      </w:r>
      <w:r w:rsidR="003C6969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68770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equirements</w:t>
      </w:r>
      <w:r w:rsidR="00925AC9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9D2BEC8" w14:textId="77777777" w:rsidR="00B15FF7" w:rsidRPr="002C2F55" w:rsidRDefault="00B15FF7" w:rsidP="00C07880">
      <w:pPr>
        <w:tabs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EDDC05" w14:textId="29BC2382" w:rsidR="00B15FF7" w:rsidRPr="002C2F55" w:rsidRDefault="00B15FF7" w:rsidP="00C07880">
      <w:pPr>
        <w:tabs>
          <w:tab w:val="left" w:pos="369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Responsible Division/Office: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Academic Affairs</w:t>
      </w:r>
      <w:r w:rsidRPr="002C2F5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1E6BBB" w14:textId="04FE7346" w:rsidR="00B15FF7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Responsible Officer: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 xml:space="preserve">Provost and </w:t>
      </w:r>
      <w:r w:rsidR="00F64171">
        <w:rPr>
          <w:rFonts w:ascii="Times New Roman" w:eastAsia="Times New Roman" w:hAnsi="Times New Roman" w:cs="Times New Roman"/>
          <w:sz w:val="24"/>
          <w:szCs w:val="24"/>
        </w:rPr>
        <w:t xml:space="preserve">VP </w:t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for Academic Affairs</w:t>
      </w:r>
    </w:p>
    <w:p w14:paraId="1304DE50" w14:textId="3AD851F3" w:rsidR="009207E2" w:rsidRPr="002C2F55" w:rsidRDefault="009207E2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/>
          <w:sz w:val="24"/>
          <w:szCs w:val="24"/>
        </w:rPr>
      </w:pPr>
      <w:r w:rsidRPr="002C2F55">
        <w:rPr>
          <w:rFonts w:ascii="Times New Roman" w:eastAsia="Times New Roman" w:hAnsi="Times New Roman"/>
          <w:sz w:val="24"/>
          <w:szCs w:val="24"/>
        </w:rPr>
        <w:t>Revision History:</w:t>
      </w:r>
      <w:r w:rsidR="00F64171">
        <w:rPr>
          <w:rFonts w:ascii="Times New Roman" w:eastAsia="Times New Roman" w:hAnsi="Times New Roman"/>
          <w:sz w:val="24"/>
          <w:szCs w:val="24"/>
        </w:rPr>
        <w:tab/>
      </w:r>
      <w:r w:rsidR="00925AC9" w:rsidRPr="002C2F55">
        <w:rPr>
          <w:rFonts w:ascii="Times New Roman" w:eastAsia="Times New Roman" w:hAnsi="Times New Roman"/>
          <w:sz w:val="24"/>
          <w:szCs w:val="24"/>
        </w:rPr>
        <w:t>December 2025</w:t>
      </w:r>
    </w:p>
    <w:p w14:paraId="3CD162C1" w14:textId="787D79AC" w:rsidR="009207E2" w:rsidRPr="002C2F55" w:rsidRDefault="009207E2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/>
          <w:sz w:val="24"/>
          <w:szCs w:val="24"/>
        </w:rPr>
      </w:pPr>
      <w:r w:rsidRPr="002C2F55">
        <w:rPr>
          <w:rFonts w:ascii="Times New Roman" w:eastAsia="Times New Roman" w:hAnsi="Times New Roman"/>
          <w:sz w:val="24"/>
          <w:szCs w:val="24"/>
        </w:rPr>
        <w:t>Board Committee:</w:t>
      </w:r>
      <w:r w:rsidR="00F64171">
        <w:rPr>
          <w:rFonts w:ascii="Times New Roman" w:eastAsia="Times New Roman" w:hAnsi="Times New Roman"/>
          <w:sz w:val="24"/>
          <w:szCs w:val="24"/>
        </w:rPr>
        <w:tab/>
      </w:r>
      <w:r w:rsidRPr="002C2F55">
        <w:rPr>
          <w:rFonts w:ascii="Times New Roman" w:eastAsia="Times New Roman" w:hAnsi="Times New Roman"/>
          <w:sz w:val="24"/>
          <w:szCs w:val="24"/>
        </w:rPr>
        <w:t>Academic Excellence and Student Success</w:t>
      </w:r>
    </w:p>
    <w:p w14:paraId="0E17BC74" w14:textId="169160D5" w:rsidR="00B15FF7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b/>
          <w:sz w:val="24"/>
          <w:szCs w:val="24"/>
        </w:rPr>
        <w:t>Effective Date:</w:t>
      </w:r>
      <w:r w:rsidR="00640C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32FF9" w:rsidRPr="002C2F55">
        <w:rPr>
          <w:rFonts w:ascii="Times New Roman" w:eastAsia="Times New Roman" w:hAnsi="Times New Roman" w:cs="Times New Roman"/>
          <w:b/>
          <w:sz w:val="24"/>
          <w:szCs w:val="24"/>
        </w:rPr>
        <w:t>December 11, 2025</w:t>
      </w:r>
    </w:p>
    <w:p w14:paraId="1B09976E" w14:textId="0CF31EEE" w:rsidR="000578C0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Next Review: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203</w:t>
      </w:r>
      <w:r w:rsidR="00A32FF9" w:rsidRPr="002C2F55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EC88B29" w14:textId="2534E3C9" w:rsidR="00B22D29" w:rsidRPr="002C2F55" w:rsidRDefault="00EE2776" w:rsidP="00C07880">
      <w:pPr>
        <w:tabs>
          <w:tab w:val="left" w:pos="3060"/>
        </w:tabs>
        <w:spacing w:after="0" w:line="240" w:lineRule="auto"/>
        <w:ind w:left="720" w:right="54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15FF7"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15FF7"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C078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7ADE18C" w14:textId="3AB739A7" w:rsidR="0025639F" w:rsidRDefault="008853BD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(A)</w:t>
      </w:r>
      <w:r>
        <w:rPr>
          <w:rStyle w:val="Strong"/>
          <w:rFonts w:eastAsiaTheme="majorEastAsia"/>
          <w:b w:val="0"/>
          <w:bCs w:val="0"/>
        </w:rPr>
        <w:tab/>
      </w:r>
      <w:r w:rsidR="00B15FF7" w:rsidRPr="002C2F55">
        <w:rPr>
          <w:rStyle w:val="Strong"/>
          <w:rFonts w:eastAsiaTheme="majorEastAsia"/>
          <w:b w:val="0"/>
          <w:bCs w:val="0"/>
        </w:rPr>
        <w:t>P</w:t>
      </w:r>
      <w:r w:rsidR="00B36A0D" w:rsidRPr="002C2F55">
        <w:rPr>
          <w:rStyle w:val="Strong"/>
          <w:rFonts w:eastAsiaTheme="majorEastAsia"/>
          <w:b w:val="0"/>
          <w:bCs w:val="0"/>
        </w:rPr>
        <w:t>urpose</w:t>
      </w:r>
      <w:r w:rsidR="009207E2" w:rsidRPr="002C2F55">
        <w:rPr>
          <w:rStyle w:val="Strong"/>
          <w:rFonts w:eastAsiaTheme="majorEastAsia"/>
          <w:b w:val="0"/>
          <w:bCs w:val="0"/>
        </w:rPr>
        <w:t xml:space="preserve">.  </w:t>
      </w:r>
      <w:r w:rsidR="00D435B6" w:rsidRPr="002C2F55">
        <w:t xml:space="preserve">This policy ensures compliance with </w:t>
      </w:r>
      <w:r w:rsidR="006E03F8" w:rsidRPr="002C2F55">
        <w:t>section 3345.029 of</w:t>
      </w:r>
      <w:r w:rsidR="00A07EAF">
        <w:t xml:space="preserve"> </w:t>
      </w:r>
      <w:r w:rsidR="006E03F8" w:rsidRPr="002C2F55">
        <w:t>the</w:t>
      </w:r>
      <w:r w:rsidR="00D435B6" w:rsidRPr="002C2F55">
        <w:t xml:space="preserve"> Revised</w:t>
      </w:r>
      <w:r w:rsidR="006C3441">
        <w:t xml:space="preserve"> </w:t>
      </w:r>
      <w:r w:rsidR="68BAA504" w:rsidRPr="002C2F55">
        <w:t>Code,</w:t>
      </w:r>
      <w:r w:rsidR="002C2F55">
        <w:t xml:space="preserve"> </w:t>
      </w:r>
      <w:r w:rsidR="00D435B6" w:rsidRPr="002C2F55">
        <w:t>which requires each state institution of higher</w:t>
      </w:r>
      <w:r w:rsidR="00A07EAF">
        <w:t xml:space="preserve"> </w:t>
      </w:r>
      <w:r w:rsidR="00D435B6" w:rsidRPr="002C2F55">
        <w:t>education to make syllabi for undergraduate</w:t>
      </w:r>
      <w:r w:rsidR="002C2F55">
        <w:t xml:space="preserve"> </w:t>
      </w:r>
      <w:r w:rsidR="00D435B6" w:rsidRPr="002C2F55">
        <w:t>courses publicly</w:t>
      </w:r>
      <w:r w:rsidR="00A07EAF">
        <w:t xml:space="preserve"> </w:t>
      </w:r>
      <w:r w:rsidR="00D435B6" w:rsidRPr="002C2F55">
        <w:t>available.</w:t>
      </w:r>
      <w:r w:rsidR="00A32FF9" w:rsidRPr="002C2F55">
        <w:t xml:space="preserve">  In addition, </w:t>
      </w:r>
      <w:r w:rsidR="00303454" w:rsidRPr="002C2F55">
        <w:t>this policy</w:t>
      </w:r>
      <w:r w:rsidR="00A32FF9" w:rsidRPr="002C2F55">
        <w:t xml:space="preserve"> establishes</w:t>
      </w:r>
      <w:r w:rsidR="0025639F">
        <w:t xml:space="preserve"> </w:t>
      </w:r>
      <w:r w:rsidR="00A32FF9" w:rsidRPr="002C2F55">
        <w:t>the criteria for</w:t>
      </w:r>
      <w:r w:rsidR="00A07EAF">
        <w:t xml:space="preserve"> </w:t>
      </w:r>
      <w:r w:rsidR="00A32FF9" w:rsidRPr="002C2F55">
        <w:t>standard syllabi</w:t>
      </w:r>
      <w:r w:rsidR="002C2F55">
        <w:t xml:space="preserve"> </w:t>
      </w:r>
      <w:r w:rsidR="00A32FF9" w:rsidRPr="002C2F55">
        <w:t>requirements across the institution.</w:t>
      </w:r>
      <w:r w:rsidR="00E47D79">
        <w:t xml:space="preserve">  </w:t>
      </w:r>
      <w:r w:rsidR="0025639F">
        <w:t xml:space="preserve"> </w:t>
      </w:r>
    </w:p>
    <w:p w14:paraId="13A55548" w14:textId="77777777" w:rsidR="00A07EAF" w:rsidRDefault="00904050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(B)</w:t>
      </w:r>
      <w:r>
        <w:rPr>
          <w:rStyle w:val="Strong"/>
          <w:rFonts w:eastAsiaTheme="majorEastAsia"/>
          <w:b w:val="0"/>
          <w:bCs w:val="0"/>
        </w:rPr>
        <w:tab/>
      </w:r>
      <w:r w:rsidR="000F514A" w:rsidRPr="002C2F55">
        <w:rPr>
          <w:rStyle w:val="Strong"/>
          <w:rFonts w:eastAsiaTheme="majorEastAsia"/>
          <w:b w:val="0"/>
          <w:bCs w:val="0"/>
        </w:rPr>
        <w:t>Definition</w:t>
      </w:r>
      <w:r w:rsidR="009207E2" w:rsidRPr="002C2F55">
        <w:rPr>
          <w:rStyle w:val="Strong"/>
          <w:rFonts w:eastAsiaTheme="majorEastAsia"/>
          <w:b w:val="0"/>
          <w:bCs w:val="0"/>
        </w:rPr>
        <w:t>.</w:t>
      </w:r>
      <w:r w:rsidR="00937F11">
        <w:rPr>
          <w:rStyle w:val="Strong"/>
          <w:rFonts w:eastAsiaTheme="majorEastAsia"/>
          <w:b w:val="0"/>
          <w:bCs w:val="0"/>
        </w:rPr>
        <w:t xml:space="preserve">  “</w:t>
      </w:r>
      <w:r w:rsidR="00AA63A9" w:rsidRPr="002C2F55">
        <w:t xml:space="preserve">Course </w:t>
      </w:r>
      <w:r w:rsidR="009207E2" w:rsidRPr="002C2F55">
        <w:t>s</w:t>
      </w:r>
      <w:r w:rsidR="00AA63A9" w:rsidRPr="002C2F55">
        <w:t>yllabus</w:t>
      </w:r>
      <w:r w:rsidR="00937F11">
        <w:t>”</w:t>
      </w:r>
      <w:r w:rsidR="00AA63A9" w:rsidRPr="002C2F55">
        <w:t xml:space="preserve"> – </w:t>
      </w:r>
      <w:r w:rsidR="00937F11">
        <w:t xml:space="preserve">a </w:t>
      </w:r>
      <w:r w:rsidR="00AA63A9" w:rsidRPr="002C2F55">
        <w:t xml:space="preserve">document </w:t>
      </w:r>
      <w:r w:rsidR="00A32FF9" w:rsidRPr="002C2F55">
        <w:t>that outlines a course’s content, structure, and</w:t>
      </w:r>
      <w:r w:rsidR="0025639F">
        <w:t xml:space="preserve"> </w:t>
      </w:r>
      <w:r w:rsidR="00A32FF9" w:rsidRPr="002C2F55">
        <w:t xml:space="preserve">expectations. </w:t>
      </w:r>
      <w:r w:rsidR="00D905AD">
        <w:t xml:space="preserve"> </w:t>
      </w:r>
      <w:r w:rsidR="00A32FF9" w:rsidRPr="002C2F55">
        <w:t>It includes information about the instructor, a course</w:t>
      </w:r>
      <w:r w:rsidR="0025639F">
        <w:t xml:space="preserve"> </w:t>
      </w:r>
      <w:r w:rsidR="00A32FF9" w:rsidRPr="002C2F55">
        <w:t>description,</w:t>
      </w:r>
      <w:r w:rsidR="002C2F55">
        <w:t xml:space="preserve"> </w:t>
      </w:r>
      <w:r w:rsidR="00A32FF9" w:rsidRPr="002C2F55">
        <w:t>learning objectives, a schedule of topics and assignments, required materials,</w:t>
      </w:r>
      <w:r w:rsidR="002C2F55">
        <w:t xml:space="preserve"> </w:t>
      </w:r>
      <w:r w:rsidR="00A32FF9" w:rsidRPr="002C2F55">
        <w:t>resources, grading policies</w:t>
      </w:r>
      <w:r w:rsidR="531842B4" w:rsidRPr="002C2F55">
        <w:t>, and any other information pertinent to completing the</w:t>
      </w:r>
      <w:r w:rsidR="002C2F55">
        <w:t xml:space="preserve"> </w:t>
      </w:r>
      <w:r w:rsidR="531842B4" w:rsidRPr="002C2F55">
        <w:t>course</w:t>
      </w:r>
      <w:r w:rsidR="00303454" w:rsidRPr="002C2F55">
        <w:t xml:space="preserve"> </w:t>
      </w:r>
      <w:r w:rsidR="298B9FA5" w:rsidRPr="002C2F55">
        <w:t>in the appropriate template</w:t>
      </w:r>
      <w:r w:rsidR="00A32FF9" w:rsidRPr="002C2F55">
        <w:t>.</w:t>
      </w:r>
      <w:r w:rsidR="00A07EAF">
        <w:t xml:space="preserve">  </w:t>
      </w:r>
    </w:p>
    <w:p w14:paraId="19EB204F" w14:textId="60861A21" w:rsidR="00937F11" w:rsidRDefault="00A32FF9" w:rsidP="004504D9">
      <w:pPr>
        <w:pStyle w:val="NormalWeb"/>
        <w:spacing w:before="240" w:beforeAutospacing="0" w:after="240" w:afterAutospacing="0" w:line="276" w:lineRule="auto"/>
        <w:ind w:left="720" w:right="540"/>
      </w:pPr>
      <w:r w:rsidRPr="002C2F55">
        <w:t xml:space="preserve">For purposes of this </w:t>
      </w:r>
      <w:r w:rsidR="7B30EF9D" w:rsidRPr="002C2F55">
        <w:t>policy,</w:t>
      </w:r>
      <w:r w:rsidRPr="002C2F55">
        <w:t xml:space="preserve"> there are two required</w:t>
      </w:r>
      <w:r w:rsidR="002C2F55">
        <w:t xml:space="preserve"> </w:t>
      </w:r>
      <w:r w:rsidRPr="002C2F55">
        <w:t>version</w:t>
      </w:r>
      <w:r w:rsidR="009207E2" w:rsidRPr="002C2F55">
        <w:t>s</w:t>
      </w:r>
      <w:r w:rsidRPr="002C2F55">
        <w:t xml:space="preserve"> of the </w:t>
      </w:r>
      <w:r w:rsidR="00303454" w:rsidRPr="002C2F55">
        <w:t xml:space="preserve">same </w:t>
      </w:r>
      <w:r w:rsidRPr="002C2F55">
        <w:t>syllabus</w:t>
      </w:r>
      <w:r w:rsidR="00303454" w:rsidRPr="002C2F55">
        <w:t>:</w:t>
      </w:r>
      <w:r w:rsidR="006C4312">
        <w:t xml:space="preserve"> </w:t>
      </w:r>
      <w:r w:rsidR="00937F11">
        <w:t xml:space="preserve">  </w:t>
      </w:r>
    </w:p>
    <w:p w14:paraId="238CFB44" w14:textId="79601D6D" w:rsidR="007B6942" w:rsidRDefault="007B6942" w:rsidP="004504D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(1)</w:t>
      </w:r>
      <w:r>
        <w:tab/>
        <w:t>T</w:t>
      </w:r>
      <w:r w:rsidR="00303454" w:rsidRPr="002C2F55">
        <w:t>he version</w:t>
      </w:r>
      <w:r w:rsidR="00A32FF9" w:rsidRPr="002C2F55">
        <w:t xml:space="preserve"> required by </w:t>
      </w:r>
      <w:r w:rsidR="006E03F8" w:rsidRPr="002C2F55">
        <w:t>section 3345.029 of the</w:t>
      </w:r>
      <w:r w:rsidR="002C2F55">
        <w:t xml:space="preserve"> </w:t>
      </w:r>
      <w:r w:rsidR="00A32FF9" w:rsidRPr="002C2F55">
        <w:t xml:space="preserve">Revised </w:t>
      </w:r>
      <w:r w:rsidR="066794D5" w:rsidRPr="002C2F55">
        <w:t>Code</w:t>
      </w:r>
      <w:r w:rsidR="00A32FF9" w:rsidRPr="002C2F55">
        <w:t xml:space="preserve"> (</w:t>
      </w:r>
      <w:r w:rsidR="00D905AD">
        <w:t>s</w:t>
      </w:r>
      <w:r w:rsidR="00A32FF9" w:rsidRPr="002C2F55">
        <w:t xml:space="preserve">tate </w:t>
      </w:r>
      <w:r w:rsidR="00D905AD">
        <w:t>s</w:t>
      </w:r>
      <w:r w:rsidR="00A32FF9" w:rsidRPr="002C2F55">
        <w:t>yllabus)</w:t>
      </w:r>
      <w:r w:rsidR="00303454" w:rsidRPr="002C2F55">
        <w:t>,</w:t>
      </w:r>
      <w:r w:rsidR="00A32FF9" w:rsidRPr="002C2F55">
        <w:t xml:space="preserve"> and </w:t>
      </w:r>
    </w:p>
    <w:p w14:paraId="1A690D1E" w14:textId="346B0EFB" w:rsidR="0025639F" w:rsidRDefault="007B6942" w:rsidP="004504D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(2)</w:t>
      </w:r>
      <w:r>
        <w:tab/>
        <w:t>T</w:t>
      </w:r>
      <w:r w:rsidR="00303454" w:rsidRPr="002C2F55">
        <w:t>he version</w:t>
      </w:r>
      <w:r w:rsidR="00A32FF9" w:rsidRPr="002C2F55">
        <w:t xml:space="preserve"> required by YSU (YSU </w:t>
      </w:r>
      <w:r w:rsidR="00D905AD">
        <w:t>s</w:t>
      </w:r>
      <w:r w:rsidR="00A32FF9" w:rsidRPr="002C2F55">
        <w:t>yllabus).</w:t>
      </w:r>
      <w:r w:rsidR="0025639F">
        <w:t xml:space="preserve">  </w:t>
      </w:r>
    </w:p>
    <w:p w14:paraId="011BEEE1" w14:textId="4DDAE105" w:rsidR="0025639F" w:rsidRDefault="00904050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</w:t>
      </w:r>
      <w:r w:rsidR="006C4312">
        <w:t>C</w:t>
      </w:r>
      <w:r>
        <w:t>)</w:t>
      </w:r>
      <w:r>
        <w:tab/>
      </w:r>
      <w:r w:rsidR="002B77D5" w:rsidRPr="002C2F55">
        <w:t xml:space="preserve">State </w:t>
      </w:r>
      <w:r w:rsidR="009207E2" w:rsidRPr="002C2F55">
        <w:t>s</w:t>
      </w:r>
      <w:r w:rsidR="002B77D5" w:rsidRPr="002C2F55">
        <w:t xml:space="preserve">yllabus </w:t>
      </w:r>
      <w:r w:rsidR="009207E2" w:rsidRPr="002C2F55">
        <w:t>r</w:t>
      </w:r>
      <w:r w:rsidR="002B77D5" w:rsidRPr="002C2F55">
        <w:t xml:space="preserve">equirements.  </w:t>
      </w:r>
      <w:r w:rsidR="00771AF7" w:rsidRPr="002C2F55">
        <w:t xml:space="preserve">Beginning </w:t>
      </w:r>
      <w:r w:rsidR="004964E6">
        <w:t>f</w:t>
      </w:r>
      <w:r w:rsidR="00771AF7" w:rsidRPr="002C2F55">
        <w:t>all 2026, a</w:t>
      </w:r>
      <w:r w:rsidR="002B77D5" w:rsidRPr="002C2F55">
        <w:t xml:space="preserve"> </w:t>
      </w:r>
      <w:r w:rsidR="004964E6">
        <w:t>s</w:t>
      </w:r>
      <w:r w:rsidR="00303454" w:rsidRPr="002C2F55">
        <w:t xml:space="preserve">tate </w:t>
      </w:r>
      <w:r w:rsidR="004964E6">
        <w:t>s</w:t>
      </w:r>
      <w:r w:rsidR="00303454" w:rsidRPr="002C2F55">
        <w:t xml:space="preserve">yllabus </w:t>
      </w:r>
      <w:r w:rsidR="002B77D5" w:rsidRPr="002C2F55">
        <w:t>template</w:t>
      </w:r>
      <w:r w:rsidR="003B2871" w:rsidRPr="002C2F55">
        <w:t xml:space="preserve"> </w:t>
      </w:r>
      <w:r w:rsidR="00303454" w:rsidRPr="002C2F55">
        <w:t>created by</w:t>
      </w:r>
      <w:r w:rsidR="002C2F55">
        <w:t xml:space="preserve"> </w:t>
      </w:r>
      <w:r w:rsidR="00303454" w:rsidRPr="002C2F55">
        <w:t xml:space="preserve">the office of academic affairs will be distributed to all faculty.  </w:t>
      </w:r>
      <w:r w:rsidR="00D44F7B" w:rsidRPr="002C2F55">
        <w:t>All faculty members</w:t>
      </w:r>
      <w:r w:rsidR="002C2F55">
        <w:t xml:space="preserve"> </w:t>
      </w:r>
      <w:r w:rsidR="00D44F7B" w:rsidRPr="002C2F55">
        <w:t xml:space="preserve">teaching undergraduate courses will be required to use </w:t>
      </w:r>
      <w:r w:rsidR="003B2871" w:rsidRPr="002C2F55">
        <w:t xml:space="preserve">both </w:t>
      </w:r>
      <w:r w:rsidR="00D44F7B" w:rsidRPr="002C2F55">
        <w:t xml:space="preserve">the template and </w:t>
      </w:r>
      <w:r w:rsidR="003B2871" w:rsidRPr="002C2F55">
        <w:t xml:space="preserve">the </w:t>
      </w:r>
      <w:r w:rsidR="00D44F7B" w:rsidRPr="002C2F55">
        <w:t>process</w:t>
      </w:r>
      <w:r w:rsidR="002C2F55">
        <w:t xml:space="preserve"> </w:t>
      </w:r>
      <w:r w:rsidR="00D44F7B" w:rsidRPr="002C2F55">
        <w:t>instituted by the office</w:t>
      </w:r>
      <w:r w:rsidR="00A37A6B" w:rsidRPr="002C2F55">
        <w:t xml:space="preserve"> of academic affairs</w:t>
      </w:r>
      <w:r w:rsidR="003B2871" w:rsidRPr="002C2F55">
        <w:t xml:space="preserve">. </w:t>
      </w:r>
      <w:r w:rsidR="004964E6">
        <w:t xml:space="preserve"> </w:t>
      </w:r>
      <w:r w:rsidR="00303454" w:rsidRPr="002C2F55">
        <w:t xml:space="preserve">All </w:t>
      </w:r>
      <w:r w:rsidR="008F10DD">
        <w:t>s</w:t>
      </w:r>
      <w:r w:rsidR="00303454" w:rsidRPr="002C2F55">
        <w:t xml:space="preserve">tate </w:t>
      </w:r>
      <w:r w:rsidR="008F10DD">
        <w:t>s</w:t>
      </w:r>
      <w:r w:rsidR="00303454" w:rsidRPr="002C2F55">
        <w:t>yllabi shall be posted publicly on</w:t>
      </w:r>
      <w:r w:rsidR="002C2F55">
        <w:t xml:space="preserve"> </w:t>
      </w:r>
      <w:r w:rsidR="00303454" w:rsidRPr="002C2F55">
        <w:t xml:space="preserve">the YSU website.  </w:t>
      </w:r>
      <w:r w:rsidR="003B2871" w:rsidRPr="002C2F55">
        <w:t>C</w:t>
      </w:r>
      <w:r w:rsidR="00D44F7B" w:rsidRPr="002C2F55">
        <w:t xml:space="preserve">ollege </w:t>
      </w:r>
      <w:r w:rsidR="00F84BC9" w:rsidRPr="002C2F55">
        <w:t>c</w:t>
      </w:r>
      <w:r w:rsidR="00D44F7B" w:rsidRPr="002C2F55">
        <w:t xml:space="preserve">redit </w:t>
      </w:r>
      <w:r w:rsidR="00F84BC9" w:rsidRPr="002C2F55">
        <w:t>p</w:t>
      </w:r>
      <w:r w:rsidR="00D44F7B" w:rsidRPr="002C2F55">
        <w:t>lus (CCP) courses delivered in secondary schools and</w:t>
      </w:r>
      <w:r w:rsidR="002C2F55">
        <w:t xml:space="preserve"> </w:t>
      </w:r>
      <w:r w:rsidR="00D44F7B" w:rsidRPr="002C2F55">
        <w:t>taught by a high school teacher</w:t>
      </w:r>
      <w:r w:rsidR="005A71FC" w:rsidRPr="002C2F55">
        <w:t xml:space="preserve"> </w:t>
      </w:r>
      <w:r w:rsidR="00D44F7B" w:rsidRPr="002C2F55">
        <w:t>are exempt from the state syllabus requirement portion of</w:t>
      </w:r>
      <w:r w:rsidR="002C2F55">
        <w:t xml:space="preserve"> </w:t>
      </w:r>
      <w:r w:rsidR="00D44F7B" w:rsidRPr="002C2F55">
        <w:t>this policy.</w:t>
      </w:r>
      <w:r w:rsidR="0025639F">
        <w:t xml:space="preserve">  </w:t>
      </w:r>
    </w:p>
    <w:p w14:paraId="34DECF4C" w14:textId="7571507E" w:rsidR="006C4312" w:rsidRDefault="00904050" w:rsidP="00B86B6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</w:t>
      </w:r>
      <w:r w:rsidR="006C4312">
        <w:t>1</w:t>
      </w:r>
      <w:r>
        <w:t>)</w:t>
      </w:r>
      <w:r>
        <w:tab/>
      </w:r>
      <w:r w:rsidR="00A37A6B" w:rsidRPr="002C2F55">
        <w:t>Per section</w:t>
      </w:r>
      <w:r w:rsidR="009942BC" w:rsidRPr="002C2F55">
        <w:t xml:space="preserve"> </w:t>
      </w:r>
      <w:r w:rsidR="004B5F0B" w:rsidRPr="002C2F55">
        <w:t xml:space="preserve">3345.029 of the </w:t>
      </w:r>
      <w:r w:rsidR="008F10DD">
        <w:t>R</w:t>
      </w:r>
      <w:r w:rsidR="002B77D5" w:rsidRPr="002C2F55">
        <w:t xml:space="preserve">evised </w:t>
      </w:r>
      <w:r w:rsidR="008F10DD">
        <w:t>C</w:t>
      </w:r>
      <w:r w:rsidR="002B77D5" w:rsidRPr="002C2F55">
        <w:t xml:space="preserve">ode, all </w:t>
      </w:r>
      <w:r w:rsidR="00D44F7B" w:rsidRPr="002C2F55">
        <w:t xml:space="preserve">undergraduate </w:t>
      </w:r>
      <w:r w:rsidR="002B77D5" w:rsidRPr="002C2F55">
        <w:t xml:space="preserve">syllabi </w:t>
      </w:r>
      <w:r w:rsidR="00D44F7B" w:rsidRPr="002C2F55">
        <w:t>for courses</w:t>
      </w:r>
      <w:r w:rsidR="002C2F55">
        <w:t xml:space="preserve"> </w:t>
      </w:r>
      <w:r w:rsidR="00D44F7B" w:rsidRPr="002C2F55">
        <w:t xml:space="preserve">currently being taught </w:t>
      </w:r>
      <w:r w:rsidR="002B77D5" w:rsidRPr="002C2F55">
        <w:t>will be available on a publicly accessible website that shall</w:t>
      </w:r>
      <w:r w:rsidR="005A71FC" w:rsidRPr="002C2F55">
        <w:t>:</w:t>
      </w:r>
      <w:r w:rsidR="006C4312">
        <w:t xml:space="preserve">  </w:t>
      </w:r>
    </w:p>
    <w:p w14:paraId="4E18423C" w14:textId="6DA8C877" w:rsidR="00F602E5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lastRenderedPageBreak/>
        <w:t>(a)</w:t>
      </w:r>
      <w:r>
        <w:tab/>
        <w:t>B</w:t>
      </w:r>
      <w:r w:rsidR="002B77D5" w:rsidRPr="002C2F55">
        <w:t>e open to the public without requiring user registration of any kind</w:t>
      </w:r>
      <w:r w:rsidR="00C048AB">
        <w:t>;</w:t>
      </w:r>
      <w:r w:rsidR="002B77D5" w:rsidRPr="002C2F55">
        <w:t xml:space="preserve"> </w:t>
      </w:r>
    </w:p>
    <w:p w14:paraId="5B232CD1" w14:textId="72E00250" w:rsidR="00F602E5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B</w:t>
      </w:r>
      <w:r w:rsidR="00A37A6B" w:rsidRPr="002C2F55">
        <w:t xml:space="preserve">e </w:t>
      </w:r>
      <w:r w:rsidR="002B77D5" w:rsidRPr="002C2F55">
        <w:t>accessible</w:t>
      </w:r>
      <w:r w:rsidR="002C2F55">
        <w:t xml:space="preserve"> </w:t>
      </w:r>
      <w:r w:rsidR="00D44F7B" w:rsidRPr="002C2F55">
        <w:t xml:space="preserve">by link or download </w:t>
      </w:r>
      <w:r w:rsidR="002B77D5" w:rsidRPr="002C2F55">
        <w:t>within no more than three links</w:t>
      </w:r>
      <w:r w:rsidR="00C048AB">
        <w:t>;</w:t>
      </w:r>
      <w:r w:rsidR="00D44F7B" w:rsidRPr="002C2F55">
        <w:t xml:space="preserve"> </w:t>
      </w:r>
      <w:r w:rsidR="00A37A6B" w:rsidRPr="002C2F55">
        <w:t xml:space="preserve">and </w:t>
      </w:r>
    </w:p>
    <w:p w14:paraId="6CEB1956" w14:textId="77777777" w:rsidR="000F79BB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B</w:t>
      </w:r>
      <w:r w:rsidR="00D44F7B" w:rsidRPr="002C2F55">
        <w:t>e searchable by</w:t>
      </w:r>
      <w:r w:rsidR="00646A39">
        <w:t xml:space="preserve"> </w:t>
      </w:r>
      <w:r w:rsidR="00D44F7B" w:rsidRPr="002C2F55">
        <w:t xml:space="preserve">keyword or phrase. </w:t>
      </w:r>
      <w:r w:rsidR="003B2871" w:rsidRPr="002C2F55">
        <w:t xml:space="preserve"> </w:t>
      </w:r>
    </w:p>
    <w:p w14:paraId="1AF62E96" w14:textId="61AE0B0F" w:rsidR="0025639F" w:rsidRDefault="003B2871" w:rsidP="00B86B69">
      <w:pPr>
        <w:pStyle w:val="NormalWeb"/>
        <w:spacing w:before="240" w:beforeAutospacing="0" w:after="240" w:afterAutospacing="0" w:line="276" w:lineRule="auto"/>
        <w:ind w:left="1440" w:right="540"/>
        <w:rPr>
          <w:rStyle w:val="Strong"/>
          <w:b w:val="0"/>
          <w:bCs w:val="0"/>
        </w:rPr>
      </w:pPr>
      <w:r w:rsidRPr="002C2F55">
        <w:t>S</w:t>
      </w:r>
      <w:r w:rsidR="00D44F7B" w:rsidRPr="002C2F55">
        <w:t>yllabi posted publicly shall not include class meeting times or</w:t>
      </w:r>
      <w:r w:rsidR="00646A39">
        <w:t xml:space="preserve"> </w:t>
      </w:r>
      <w:r w:rsidR="00D44F7B" w:rsidRPr="002C2F55">
        <w:t>locations</w:t>
      </w:r>
      <w:r w:rsidR="00D44F7B" w:rsidRPr="002C2F55">
        <w:rPr>
          <w:rStyle w:val="Strong"/>
          <w:b w:val="0"/>
          <w:bCs w:val="0"/>
        </w:rPr>
        <w:t>.</w:t>
      </w:r>
      <w:r w:rsidR="0025639F">
        <w:rPr>
          <w:rStyle w:val="Strong"/>
          <w:b w:val="0"/>
          <w:bCs w:val="0"/>
        </w:rPr>
        <w:t xml:space="preserve">  </w:t>
      </w:r>
    </w:p>
    <w:p w14:paraId="27E03D26" w14:textId="409BF45F" w:rsidR="000F79BB" w:rsidRDefault="000F79BB" w:rsidP="00B86B69">
      <w:pPr>
        <w:pStyle w:val="NormalWeb"/>
        <w:spacing w:before="240" w:beforeAutospacing="0" w:after="240" w:afterAutospacing="0" w:line="276" w:lineRule="auto"/>
        <w:ind w:left="1440" w:right="540" w:hanging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(2)</w:t>
      </w:r>
      <w:r>
        <w:rPr>
          <w:rStyle w:val="Strong"/>
          <w:b w:val="0"/>
          <w:bCs w:val="0"/>
        </w:rPr>
        <w:tab/>
      </w:r>
      <w:r w:rsidR="00D44F7B" w:rsidRPr="002C2F55">
        <w:rPr>
          <w:rStyle w:val="Strong"/>
          <w:b w:val="0"/>
          <w:bCs w:val="0"/>
        </w:rPr>
        <w:t xml:space="preserve">The required </w:t>
      </w:r>
      <w:r w:rsidR="00DF2BA4">
        <w:rPr>
          <w:rStyle w:val="Strong"/>
          <w:b w:val="0"/>
          <w:bCs w:val="0"/>
        </w:rPr>
        <w:t>s</w:t>
      </w:r>
      <w:r w:rsidR="00D44F7B" w:rsidRPr="002C2F55">
        <w:rPr>
          <w:rStyle w:val="Strong"/>
          <w:b w:val="0"/>
          <w:bCs w:val="0"/>
        </w:rPr>
        <w:t xml:space="preserve">tate </w:t>
      </w:r>
      <w:r w:rsidR="00DF2BA4">
        <w:rPr>
          <w:rStyle w:val="Strong"/>
          <w:b w:val="0"/>
          <w:bCs w:val="0"/>
        </w:rPr>
        <w:t>s</w:t>
      </w:r>
      <w:r w:rsidR="00D44F7B" w:rsidRPr="002C2F55">
        <w:rPr>
          <w:rStyle w:val="Strong"/>
          <w:b w:val="0"/>
          <w:bCs w:val="0"/>
        </w:rPr>
        <w:t xml:space="preserve">yllabus </w:t>
      </w:r>
      <w:r w:rsidR="002712CC" w:rsidRPr="002C2F55">
        <w:rPr>
          <w:rStyle w:val="Strong"/>
          <w:b w:val="0"/>
          <w:bCs w:val="0"/>
        </w:rPr>
        <w:t>t</w:t>
      </w:r>
      <w:r w:rsidR="00D44F7B" w:rsidRPr="002C2F55">
        <w:rPr>
          <w:rStyle w:val="Strong"/>
          <w:b w:val="0"/>
          <w:bCs w:val="0"/>
        </w:rPr>
        <w:t>emplate provided by YSU’s office</w:t>
      </w:r>
      <w:r w:rsidR="00A37A6B" w:rsidRPr="002C2F55">
        <w:rPr>
          <w:rStyle w:val="Strong"/>
          <w:b w:val="0"/>
          <w:bCs w:val="0"/>
        </w:rPr>
        <w:t xml:space="preserve"> of academic affairs</w:t>
      </w:r>
      <w:r w:rsidR="00646A39">
        <w:rPr>
          <w:rStyle w:val="Strong"/>
          <w:b w:val="0"/>
          <w:bCs w:val="0"/>
        </w:rPr>
        <w:t xml:space="preserve"> </w:t>
      </w:r>
      <w:r w:rsidR="00D44F7B" w:rsidRPr="002C2F55">
        <w:rPr>
          <w:rStyle w:val="Strong"/>
          <w:b w:val="0"/>
          <w:bCs w:val="0"/>
        </w:rPr>
        <w:t>will, at minimum, include:</w:t>
      </w:r>
      <w:r>
        <w:rPr>
          <w:rStyle w:val="Strong"/>
          <w:b w:val="0"/>
          <w:bCs w:val="0"/>
        </w:rPr>
        <w:t xml:space="preserve">  </w:t>
      </w:r>
    </w:p>
    <w:p w14:paraId="348EDC73" w14:textId="17DB4B26" w:rsidR="006A60C8" w:rsidRDefault="000F79BB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rPr>
          <w:rStyle w:val="Strong"/>
          <w:b w:val="0"/>
          <w:bCs w:val="0"/>
        </w:rPr>
        <w:t>(a)</w:t>
      </w:r>
      <w:r>
        <w:rPr>
          <w:rStyle w:val="Strong"/>
          <w:b w:val="0"/>
          <w:bCs w:val="0"/>
        </w:rPr>
        <w:tab/>
        <w:t>T</w:t>
      </w:r>
      <w:r w:rsidR="00A32FF9" w:rsidRPr="002C2F55">
        <w:t>he name of the course instructor</w:t>
      </w:r>
      <w:r w:rsidR="000B1634">
        <w:t>;</w:t>
      </w:r>
      <w:r w:rsidR="00D44F7B" w:rsidRPr="002C2F55">
        <w:t xml:space="preserve"> </w:t>
      </w:r>
    </w:p>
    <w:p w14:paraId="3A6D746E" w14:textId="449B9572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A</w:t>
      </w:r>
      <w:r w:rsidR="00A32FF9" w:rsidRPr="002C2F55">
        <w:t xml:space="preserve"> course</w:t>
      </w:r>
      <w:r w:rsidR="00646A39">
        <w:t xml:space="preserve"> </w:t>
      </w:r>
      <w:r w:rsidR="00A32FF9" w:rsidRPr="002C2F55">
        <w:t>calendar outlining materials and topics and the timeline in which they will be</w:t>
      </w:r>
      <w:r w:rsidR="00646A39">
        <w:t xml:space="preserve"> </w:t>
      </w:r>
      <w:r w:rsidR="00A32FF9" w:rsidRPr="002C2F55">
        <w:t>covered</w:t>
      </w:r>
      <w:r w:rsidR="000B1634">
        <w:t>;</w:t>
      </w:r>
      <w:r>
        <w:t xml:space="preserve"> </w:t>
      </w:r>
    </w:p>
    <w:p w14:paraId="2E0A4ADC" w14:textId="4D069A5F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A</w:t>
      </w:r>
      <w:r w:rsidR="00A32FF9" w:rsidRPr="002C2F55">
        <w:t xml:space="preserve"> list of any required and/or recommended readings</w:t>
      </w:r>
      <w:r w:rsidR="000B1634">
        <w:t>;</w:t>
      </w:r>
      <w:r>
        <w:t xml:space="preserve"> </w:t>
      </w:r>
    </w:p>
    <w:p w14:paraId="7830299A" w14:textId="388C3C93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(d)</w:t>
      </w:r>
      <w:r>
        <w:tab/>
        <w:t>T</w:t>
      </w:r>
      <w:r w:rsidR="005A71FC" w:rsidRPr="002C2F55">
        <w:t xml:space="preserve">he </w:t>
      </w:r>
      <w:r w:rsidR="00A37A6B" w:rsidRPr="002C2F55">
        <w:t>instructor’s</w:t>
      </w:r>
      <w:r w:rsidR="00646A39">
        <w:t xml:space="preserve"> </w:t>
      </w:r>
      <w:r w:rsidR="00A37A6B" w:rsidRPr="002C2F55">
        <w:t>contact information</w:t>
      </w:r>
      <w:r w:rsidR="000B1634">
        <w:t>;</w:t>
      </w:r>
      <w:r>
        <w:t xml:space="preserve"> </w:t>
      </w:r>
      <w:r w:rsidR="00A32FF9" w:rsidRPr="002C2F55">
        <w:t>and</w:t>
      </w:r>
      <w:r w:rsidR="00D44F7B" w:rsidRPr="002C2F55">
        <w:t xml:space="preserve"> </w:t>
      </w:r>
    </w:p>
    <w:p w14:paraId="137D1147" w14:textId="450D5729" w:rsidR="0025639F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(e)</w:t>
      </w:r>
      <w:r>
        <w:tab/>
        <w:t>T</w:t>
      </w:r>
      <w:r w:rsidR="00A32FF9" w:rsidRPr="002C2F55">
        <w:t>he instructor</w:t>
      </w:r>
      <w:r w:rsidR="005A71FC" w:rsidRPr="002C2F55">
        <w:t>’s</w:t>
      </w:r>
      <w:r w:rsidR="00A32FF9" w:rsidRPr="002C2F55">
        <w:t xml:space="preserve"> professional</w:t>
      </w:r>
      <w:r w:rsidR="0025639F">
        <w:t xml:space="preserve"> </w:t>
      </w:r>
      <w:r w:rsidR="00A32FF9" w:rsidRPr="002C2F55">
        <w:t>qualifications</w:t>
      </w:r>
      <w:r w:rsidR="002B77D5" w:rsidRPr="002C2F55">
        <w:t xml:space="preserve"> including</w:t>
      </w:r>
      <w:r w:rsidR="00646A39">
        <w:t xml:space="preserve"> </w:t>
      </w:r>
      <w:r w:rsidR="002B77D5" w:rsidRPr="002C2F55">
        <w:t>degree(s), area(s), institution</w:t>
      </w:r>
      <w:r w:rsidR="005A71FC" w:rsidRPr="002C2F55">
        <w:t>(s)</w:t>
      </w:r>
      <w:r w:rsidR="002B77D5" w:rsidRPr="002C2F55">
        <w:t>, and date</w:t>
      </w:r>
      <w:r w:rsidR="005A71FC" w:rsidRPr="002C2F55">
        <w:t>(s)</w:t>
      </w:r>
      <w:r w:rsidR="00D44F7B" w:rsidRPr="002C2F55">
        <w:t>.</w:t>
      </w:r>
      <w:r w:rsidR="0025639F">
        <w:t xml:space="preserve">  </w:t>
      </w:r>
    </w:p>
    <w:p w14:paraId="40C9DFD2" w14:textId="77777777" w:rsidR="002E554F" w:rsidRDefault="002E554F" w:rsidP="00B86B6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(3)</w:t>
      </w:r>
      <w:r>
        <w:tab/>
      </w:r>
      <w:r w:rsidR="7D2394BB" w:rsidRPr="002C2F55">
        <w:t xml:space="preserve">As required by </w:t>
      </w:r>
      <w:r w:rsidR="61B33025" w:rsidRPr="002C2F55">
        <w:t xml:space="preserve">section </w:t>
      </w:r>
      <w:r w:rsidR="0B626C22" w:rsidRPr="002C2F55">
        <w:t xml:space="preserve">3345.029 of the </w:t>
      </w:r>
      <w:r w:rsidR="7D2394BB" w:rsidRPr="002C2F55">
        <w:t>Revised Code</w:t>
      </w:r>
      <w:r w:rsidR="005A71FC" w:rsidRPr="002C2F55">
        <w:t>:</w:t>
      </w:r>
      <w:r>
        <w:t xml:space="preserve">  </w:t>
      </w:r>
    </w:p>
    <w:p w14:paraId="3E49ECE0" w14:textId="77777777" w:rsidR="00B44620" w:rsidRDefault="002E554F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(a)</w:t>
      </w:r>
      <w:r>
        <w:tab/>
        <w:t>A</w:t>
      </w:r>
      <w:r w:rsidR="7D2394BB" w:rsidRPr="002C2F55">
        <w:t>ny syllabus posted under</w:t>
      </w:r>
      <w:r w:rsidR="00646A39">
        <w:t xml:space="preserve"> </w:t>
      </w:r>
      <w:r w:rsidR="7D2394BB" w:rsidRPr="002C2F55">
        <w:t>this policy shall remain posted for not less than two years after it was first posted</w:t>
      </w:r>
      <w:r w:rsidR="00B44620">
        <w:t xml:space="preserve">.  </w:t>
      </w:r>
    </w:p>
    <w:p w14:paraId="1FDDED0D" w14:textId="77777777" w:rsidR="00B44620" w:rsidRDefault="00B44620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F</w:t>
      </w:r>
      <w:r w:rsidR="7D2394BB" w:rsidRPr="002C2F55">
        <w:t>or any syllabus no longer used, the course instructor shall, upon request, make that</w:t>
      </w:r>
      <w:r w:rsidR="00E64133">
        <w:t xml:space="preserve"> </w:t>
      </w:r>
      <w:r w:rsidR="7D2394BB" w:rsidRPr="002C2F55">
        <w:t>syllabus available for not less than two years after it was first posted</w:t>
      </w:r>
      <w:r>
        <w:t xml:space="preserve">.  </w:t>
      </w:r>
    </w:p>
    <w:p w14:paraId="3D67ABEA" w14:textId="52D2A901" w:rsidR="0025639F" w:rsidRDefault="00B44620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T</w:t>
      </w:r>
      <w:r w:rsidR="7D2394BB" w:rsidRPr="002C2F55">
        <w:t>o the extent</w:t>
      </w:r>
      <w:r w:rsidR="00E64133">
        <w:t xml:space="preserve"> </w:t>
      </w:r>
      <w:r w:rsidR="7D2394BB" w:rsidRPr="002C2F55">
        <w:t>practicable, YSU shall ensure that the most recently updated syllabus for each</w:t>
      </w:r>
      <w:r w:rsidR="00E64133">
        <w:t xml:space="preserve"> </w:t>
      </w:r>
      <w:r w:rsidR="7D2394BB" w:rsidRPr="002C2F55">
        <w:t>undergraduate course it offers for college credit is posted in accordance with this</w:t>
      </w:r>
      <w:r w:rsidR="00E64133">
        <w:t xml:space="preserve"> </w:t>
      </w:r>
      <w:r w:rsidR="00EC1CFA">
        <w:t>paragraph</w:t>
      </w:r>
      <w:r w:rsidR="7D2394BB" w:rsidRPr="002C2F55">
        <w:t>.</w:t>
      </w:r>
      <w:r w:rsidR="0025639F">
        <w:t xml:space="preserve">  </w:t>
      </w:r>
    </w:p>
    <w:p w14:paraId="1AAA1B94" w14:textId="7E8811D8" w:rsidR="0025639F" w:rsidRDefault="00F80CCE" w:rsidP="00B86B69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(D)</w:t>
      </w:r>
      <w:r>
        <w:tab/>
      </w:r>
      <w:r w:rsidR="553BB38C" w:rsidRPr="002C2F55">
        <w:t xml:space="preserve">YSU </w:t>
      </w:r>
      <w:r>
        <w:t>s</w:t>
      </w:r>
      <w:r w:rsidR="553BB38C" w:rsidRPr="002C2F55">
        <w:t xml:space="preserve">yllabus </w:t>
      </w:r>
      <w:r w:rsidR="2BD910C5" w:rsidRPr="002C2F55">
        <w:t>r</w:t>
      </w:r>
      <w:r w:rsidR="553BB38C" w:rsidRPr="002C2F55">
        <w:t>equirements</w:t>
      </w:r>
      <w:r w:rsidR="3586C741" w:rsidRPr="002C2F55">
        <w:t>.</w:t>
      </w:r>
      <w:r>
        <w:t xml:space="preserve">  </w:t>
      </w:r>
      <w:r w:rsidR="17303EB7" w:rsidRPr="002C2F55">
        <w:t>Beginning in</w:t>
      </w:r>
      <w:r w:rsidR="3586C741" w:rsidRPr="002C2F55">
        <w:t xml:space="preserve"> </w:t>
      </w:r>
      <w:r w:rsidR="00213B2F">
        <w:t>s</w:t>
      </w:r>
      <w:r w:rsidR="3586C741" w:rsidRPr="002C2F55">
        <w:t>pring 2026, all faculty members at YSU will</w:t>
      </w:r>
      <w:r w:rsidR="00E64133">
        <w:t xml:space="preserve"> </w:t>
      </w:r>
      <w:r w:rsidR="3586C741" w:rsidRPr="002C2F55">
        <w:t xml:space="preserve">be required to use a standardized syllabus format for all courses.  </w:t>
      </w:r>
      <w:r w:rsidR="5C369D64" w:rsidRPr="002C2F55">
        <w:t xml:space="preserve">No other syllabus </w:t>
      </w:r>
      <w:r w:rsidR="003D48B8" w:rsidRPr="002C2F55">
        <w:t>or</w:t>
      </w:r>
      <w:r w:rsidR="00E64133">
        <w:t xml:space="preserve"> </w:t>
      </w:r>
      <w:r w:rsidR="003D48B8" w:rsidRPr="002C2F55">
        <w:t xml:space="preserve">format </w:t>
      </w:r>
      <w:r w:rsidR="5C369D64" w:rsidRPr="002C2F55">
        <w:t xml:space="preserve">can be used to replace or substitute for this syllabus.  </w:t>
      </w:r>
      <w:r w:rsidR="3586C741" w:rsidRPr="002C2F55">
        <w:t xml:space="preserve">The </w:t>
      </w:r>
      <w:r w:rsidR="00971290" w:rsidRPr="002C2F55">
        <w:t xml:space="preserve">YSU </w:t>
      </w:r>
      <w:r w:rsidR="00B92738">
        <w:t>s</w:t>
      </w:r>
      <w:r w:rsidR="00971290" w:rsidRPr="002C2F55">
        <w:t>yllabus</w:t>
      </w:r>
      <w:r w:rsidR="003D48B8" w:rsidRPr="002C2F55">
        <w:t xml:space="preserve"> </w:t>
      </w:r>
      <w:r w:rsidR="3586C741" w:rsidRPr="002C2F55">
        <w:t>template</w:t>
      </w:r>
      <w:r w:rsidR="00E64133">
        <w:t xml:space="preserve"> </w:t>
      </w:r>
      <w:r w:rsidR="3586C741" w:rsidRPr="002C2F55">
        <w:t xml:space="preserve">will be made available through </w:t>
      </w:r>
      <w:r w:rsidR="2B981EF8" w:rsidRPr="002C2F55">
        <w:lastRenderedPageBreak/>
        <w:t>the university’s</w:t>
      </w:r>
      <w:r w:rsidR="43AA947C" w:rsidRPr="002C2F55">
        <w:t xml:space="preserve"> </w:t>
      </w:r>
      <w:r w:rsidR="00971290" w:rsidRPr="002C2F55">
        <w:t xml:space="preserve">syllabus management </w:t>
      </w:r>
      <w:r w:rsidR="43AA947C" w:rsidRPr="002C2F55">
        <w:t>system</w:t>
      </w:r>
      <w:r w:rsidR="2F3E0E20" w:rsidRPr="002C2F55">
        <w:t>.</w:t>
      </w:r>
      <w:r w:rsidR="00B92738">
        <w:t xml:space="preserve">  A</w:t>
      </w:r>
      <w:r w:rsidR="00971290" w:rsidRPr="002C2F55">
        <w:t>ll faculty</w:t>
      </w:r>
      <w:r w:rsidR="00E64133">
        <w:t xml:space="preserve"> </w:t>
      </w:r>
      <w:r w:rsidR="00971290" w:rsidRPr="002C2F55">
        <w:t xml:space="preserve">members shall post </w:t>
      </w:r>
      <w:r w:rsidR="27045E6D" w:rsidRPr="002C2F55">
        <w:t xml:space="preserve">a </w:t>
      </w:r>
      <w:r w:rsidR="00971290" w:rsidRPr="002C2F55">
        <w:t xml:space="preserve">YSU </w:t>
      </w:r>
      <w:r w:rsidR="00B92738">
        <w:t>s</w:t>
      </w:r>
      <w:r w:rsidR="27045E6D" w:rsidRPr="002C2F55">
        <w:t>yllab</w:t>
      </w:r>
      <w:r w:rsidR="00971290" w:rsidRPr="002C2F55">
        <w:t>us</w:t>
      </w:r>
      <w:r w:rsidR="27045E6D" w:rsidRPr="002C2F55">
        <w:t xml:space="preserve"> </w:t>
      </w:r>
      <w:r w:rsidR="00971290" w:rsidRPr="002C2F55">
        <w:t>within the designated course shell on YSU’s official</w:t>
      </w:r>
      <w:r w:rsidR="00E64133">
        <w:t xml:space="preserve"> </w:t>
      </w:r>
      <w:r w:rsidR="00971290" w:rsidRPr="002C2F55">
        <w:t>learning management system (LMS) for each course offered.</w:t>
      </w:r>
      <w:r w:rsidR="0025639F">
        <w:t xml:space="preserve">  </w:t>
      </w:r>
    </w:p>
    <w:p w14:paraId="0B02B038" w14:textId="75261082" w:rsidR="0025639F" w:rsidRDefault="00995F95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t>(E)</w:t>
      </w:r>
      <w:r>
        <w:tab/>
      </w:r>
      <w:r w:rsidR="5E3FD7C4" w:rsidRPr="002C2F55">
        <w:t xml:space="preserve">Timeline for both </w:t>
      </w:r>
      <w:r>
        <w:t>s</w:t>
      </w:r>
      <w:r w:rsidR="5E3FD7C4" w:rsidRPr="002C2F55">
        <w:t xml:space="preserve">tate and YSU </w:t>
      </w:r>
      <w:r>
        <w:t>s</w:t>
      </w:r>
      <w:r w:rsidR="5E3FD7C4" w:rsidRPr="002C2F55">
        <w:t xml:space="preserve">yllabus.  </w:t>
      </w:r>
      <w:r w:rsidR="082E12DF" w:rsidRPr="002C2F55">
        <w:t xml:space="preserve">Starting </w:t>
      </w:r>
      <w:r>
        <w:t>f</w:t>
      </w:r>
      <w:r w:rsidR="003D48B8" w:rsidRPr="002C2F55">
        <w:t>all</w:t>
      </w:r>
      <w:r w:rsidR="082E12DF" w:rsidRPr="002C2F55">
        <w:t xml:space="preserve"> 2026, a</w:t>
      </w:r>
      <w:r w:rsidR="5E3FD7C4" w:rsidRPr="002C2F55">
        <w:t>ll syllabi must be entered</w:t>
      </w:r>
      <w:r w:rsidR="00E64133">
        <w:t xml:space="preserve"> </w:t>
      </w:r>
      <w:r w:rsidR="5E3FD7C4" w:rsidRPr="002C2F55">
        <w:t xml:space="preserve">in </w:t>
      </w:r>
      <w:r w:rsidR="00971290" w:rsidRPr="002C2F55">
        <w:t>YSU</w:t>
      </w:r>
      <w:r w:rsidR="5E3FD7C4" w:rsidRPr="002C2F55">
        <w:t xml:space="preserve">’s </w:t>
      </w:r>
      <w:r w:rsidR="00971290" w:rsidRPr="002C2F55">
        <w:t>syllabus management</w:t>
      </w:r>
      <w:r w:rsidR="0096439D" w:rsidRPr="002C2F55">
        <w:t xml:space="preserve"> system</w:t>
      </w:r>
      <w:r w:rsidR="5E3FD7C4" w:rsidRPr="002C2F55">
        <w:t xml:space="preserve"> </w:t>
      </w:r>
      <w:r w:rsidR="00971290" w:rsidRPr="002C2F55">
        <w:t>not less than</w:t>
      </w:r>
      <w:r w:rsidR="5E3FD7C4" w:rsidRPr="002C2F55">
        <w:t xml:space="preserve"> </w:t>
      </w:r>
      <w:r w:rsidR="49440B2E" w:rsidRPr="002C2F55">
        <w:t>five</w:t>
      </w:r>
      <w:r w:rsidR="5E3FD7C4" w:rsidRPr="002C2F55">
        <w:t xml:space="preserve"> </w:t>
      </w:r>
      <w:r w:rsidR="2B981EF8" w:rsidRPr="002C2F55">
        <w:t xml:space="preserve">business </w:t>
      </w:r>
      <w:r w:rsidR="5E3FD7C4" w:rsidRPr="002C2F55">
        <w:t>days before the start of</w:t>
      </w:r>
      <w:r w:rsidR="00E64133">
        <w:t xml:space="preserve"> </w:t>
      </w:r>
      <w:r w:rsidR="5E3FD7C4" w:rsidRPr="002C2F55">
        <w:t>the semester so that chairs/school directors can approve and have them posted to the</w:t>
      </w:r>
      <w:r w:rsidR="00971290" w:rsidRPr="002C2F55">
        <w:t xml:space="preserve"> </w:t>
      </w:r>
      <w:r w:rsidR="003D48B8" w:rsidRPr="002C2F55">
        <w:t xml:space="preserve">publicly accessible </w:t>
      </w:r>
      <w:r w:rsidR="5E3FD7C4" w:rsidRPr="002C2F55">
        <w:t>site no later than the first day of classes for each semester or academic</w:t>
      </w:r>
      <w:r w:rsidR="00E64133">
        <w:t xml:space="preserve"> </w:t>
      </w:r>
      <w:r w:rsidR="5E3FD7C4" w:rsidRPr="002C2F55">
        <w:t>term in which the course is offered.</w:t>
      </w:r>
      <w:r w:rsidR="0025639F">
        <w:t xml:space="preserve">  </w:t>
      </w:r>
    </w:p>
    <w:p w14:paraId="66828155" w14:textId="255107C7" w:rsidR="0025639F" w:rsidRDefault="009E3FDB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t>(F)</w:t>
      </w:r>
      <w:r>
        <w:tab/>
      </w:r>
      <w:r w:rsidR="00622174" w:rsidRPr="002C2F55">
        <w:t xml:space="preserve">Implementation and </w:t>
      </w:r>
      <w:r w:rsidR="009207E2" w:rsidRPr="002C2F55">
        <w:t>o</w:t>
      </w:r>
      <w:r w:rsidR="00622174" w:rsidRPr="002C2F55">
        <w:t>versight</w:t>
      </w:r>
      <w:r w:rsidR="00287AC4" w:rsidRPr="002C2F55">
        <w:t>.</w:t>
      </w:r>
      <w:r w:rsidR="009207E2" w:rsidRPr="002C2F55">
        <w:t xml:space="preserve">  </w:t>
      </w:r>
      <w:r w:rsidR="00287AC4" w:rsidRPr="002C2F55">
        <w:t xml:space="preserve">In accordance with </w:t>
      </w:r>
      <w:r w:rsidR="00F613FE" w:rsidRPr="002C2F55">
        <w:t>section</w:t>
      </w:r>
      <w:r w:rsidR="00275630" w:rsidRPr="002C2F55">
        <w:t xml:space="preserve"> </w:t>
      </w:r>
      <w:r w:rsidR="00287AC4" w:rsidRPr="002C2F55">
        <w:t>3345.029</w:t>
      </w:r>
      <w:r w:rsidR="00275630" w:rsidRPr="002C2F55">
        <w:t xml:space="preserve"> of the Revised</w:t>
      </w:r>
      <w:r w:rsidR="00E64133">
        <w:t xml:space="preserve"> </w:t>
      </w:r>
      <w:r w:rsidR="00275630" w:rsidRPr="002C2F55">
        <w:t>Code</w:t>
      </w:r>
      <w:r w:rsidR="00287AC4" w:rsidRPr="002C2F55">
        <w:t xml:space="preserve">, </w:t>
      </w:r>
      <w:r w:rsidR="0004383D" w:rsidRPr="002C2F55">
        <w:t>a</w:t>
      </w:r>
      <w:r w:rsidR="00622174" w:rsidRPr="002C2F55">
        <w:t xml:space="preserve"> </w:t>
      </w:r>
      <w:r w:rsidR="00275630" w:rsidRPr="002C2F55">
        <w:t>s</w:t>
      </w:r>
      <w:r w:rsidR="00622174" w:rsidRPr="002C2F55">
        <w:t xml:space="preserve">yllabus </w:t>
      </w:r>
      <w:r w:rsidR="00275630" w:rsidRPr="002C2F55">
        <w:t>c</w:t>
      </w:r>
      <w:r w:rsidR="00622174" w:rsidRPr="002C2F55">
        <w:t xml:space="preserve">ompliance </w:t>
      </w:r>
      <w:r w:rsidR="00275630" w:rsidRPr="002C2F55">
        <w:t>a</w:t>
      </w:r>
      <w:r w:rsidR="00622174" w:rsidRPr="002C2F55">
        <w:t>dministrator (SCA)</w:t>
      </w:r>
      <w:r w:rsidR="00287AC4" w:rsidRPr="002C2F55">
        <w:t xml:space="preserve"> shall be designated</w:t>
      </w:r>
      <w:r w:rsidR="00622174" w:rsidRPr="002C2F55">
        <w:t xml:space="preserve"> to oversee</w:t>
      </w:r>
      <w:r w:rsidR="00E64133">
        <w:t xml:space="preserve"> </w:t>
      </w:r>
      <w:r w:rsidR="00622174" w:rsidRPr="002C2F55">
        <w:t>implementation</w:t>
      </w:r>
      <w:r w:rsidR="00287AC4" w:rsidRPr="002C2F55">
        <w:t xml:space="preserve"> and to </w:t>
      </w:r>
      <w:r w:rsidR="00622174" w:rsidRPr="002C2F55">
        <w:t xml:space="preserve">submit a compliance report to the </w:t>
      </w:r>
      <w:r w:rsidR="00275630" w:rsidRPr="002C2F55">
        <w:t>c</w:t>
      </w:r>
      <w:r w:rsidR="00622174" w:rsidRPr="002C2F55">
        <w:t xml:space="preserve">hancellor of </w:t>
      </w:r>
      <w:r w:rsidR="00275630" w:rsidRPr="002C2F55">
        <w:t>h</w:t>
      </w:r>
      <w:r w:rsidR="00622174" w:rsidRPr="002C2F55">
        <w:t xml:space="preserve">igher </w:t>
      </w:r>
      <w:r w:rsidR="00275630" w:rsidRPr="002C2F55">
        <w:t>e</w:t>
      </w:r>
      <w:r w:rsidR="00622174" w:rsidRPr="002C2F55">
        <w:t>ducation</w:t>
      </w:r>
      <w:r w:rsidR="00287AC4" w:rsidRPr="002C2F55">
        <w:t>.</w:t>
      </w:r>
      <w:r w:rsidR="0025639F">
        <w:t xml:space="preserve">  </w:t>
      </w:r>
    </w:p>
    <w:p w14:paraId="092809B8" w14:textId="0C3418A0" w:rsidR="0025639F" w:rsidRDefault="009E3FDB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(G)</w:t>
      </w:r>
      <w:r>
        <w:rPr>
          <w:rStyle w:val="Strong"/>
          <w:rFonts w:eastAsiaTheme="majorEastAsia"/>
          <w:b w:val="0"/>
          <w:bCs w:val="0"/>
        </w:rPr>
        <w:tab/>
      </w:r>
      <w:r w:rsidR="1763188C" w:rsidRPr="002C2F55">
        <w:rPr>
          <w:rStyle w:val="Strong"/>
          <w:rFonts w:eastAsiaTheme="majorEastAsia"/>
          <w:b w:val="0"/>
          <w:bCs w:val="0"/>
        </w:rPr>
        <w:t xml:space="preserve">Policy </w:t>
      </w:r>
      <w:bookmarkStart w:id="0" w:name="_Int_YOEQfdCJ"/>
      <w:r w:rsidR="2BD910C5" w:rsidRPr="002C2F55">
        <w:rPr>
          <w:rStyle w:val="Strong"/>
          <w:rFonts w:eastAsiaTheme="majorEastAsia"/>
          <w:b w:val="0"/>
          <w:bCs w:val="0"/>
        </w:rPr>
        <w:t>r</w:t>
      </w:r>
      <w:r w:rsidR="1763188C" w:rsidRPr="002C2F55">
        <w:rPr>
          <w:rStyle w:val="Strong"/>
          <w:rFonts w:eastAsiaTheme="majorEastAsia"/>
          <w:b w:val="0"/>
          <w:bCs w:val="0"/>
        </w:rPr>
        <w:t>eview</w:t>
      </w:r>
      <w:bookmarkEnd w:id="0"/>
      <w:r w:rsidR="1763188C" w:rsidRPr="002C2F55">
        <w:rPr>
          <w:rStyle w:val="Strong"/>
          <w:rFonts w:eastAsiaTheme="majorEastAsia"/>
          <w:b w:val="0"/>
          <w:bCs w:val="0"/>
        </w:rPr>
        <w:t xml:space="preserve"> and </w:t>
      </w:r>
      <w:r w:rsidR="2BD910C5" w:rsidRPr="002C2F55">
        <w:rPr>
          <w:rStyle w:val="Strong"/>
          <w:rFonts w:eastAsiaTheme="majorEastAsia"/>
          <w:b w:val="0"/>
          <w:bCs w:val="0"/>
        </w:rPr>
        <w:t>c</w:t>
      </w:r>
      <w:r w:rsidR="1EB7AA80" w:rsidRPr="002C2F55">
        <w:rPr>
          <w:rStyle w:val="Strong"/>
          <w:rFonts w:eastAsiaTheme="majorEastAsia"/>
          <w:b w:val="0"/>
          <w:bCs w:val="0"/>
        </w:rPr>
        <w:t>ompliance</w:t>
      </w:r>
      <w:r w:rsidR="2BD910C5" w:rsidRPr="002C2F55">
        <w:rPr>
          <w:rStyle w:val="Strong"/>
          <w:rFonts w:eastAsiaTheme="majorEastAsia"/>
          <w:b w:val="0"/>
          <w:bCs w:val="0"/>
        </w:rPr>
        <w:t xml:space="preserve">.  </w:t>
      </w:r>
      <w:r w:rsidR="43AA947C" w:rsidRPr="002C2F55">
        <w:t xml:space="preserve">All faculty are </w:t>
      </w:r>
      <w:r w:rsidR="677ACAB1" w:rsidRPr="002C2F55">
        <w:t>requir</w:t>
      </w:r>
      <w:r w:rsidR="43AA947C" w:rsidRPr="002C2F55">
        <w:t>ed to comply with this policy</w:t>
      </w:r>
      <w:r w:rsidR="7670402C" w:rsidRPr="002C2F55">
        <w:t xml:space="preserve">. </w:t>
      </w:r>
      <w:r w:rsidR="00376821">
        <w:t xml:space="preserve"> </w:t>
      </w:r>
      <w:r w:rsidR="7670402C" w:rsidRPr="002C2F55">
        <w:t>This</w:t>
      </w:r>
      <w:r w:rsidR="00E64133">
        <w:t xml:space="preserve"> </w:t>
      </w:r>
      <w:r w:rsidR="7670402C" w:rsidRPr="002C2F55">
        <w:t xml:space="preserve">policy shall be reviewed </w:t>
      </w:r>
      <w:r w:rsidR="7A783C85" w:rsidRPr="002C2F55">
        <w:t>every five years</w:t>
      </w:r>
      <w:r w:rsidR="7670402C" w:rsidRPr="002C2F55">
        <w:t xml:space="preserve"> to ensure continued compliance with state law</w:t>
      </w:r>
      <w:r w:rsidR="00E64133">
        <w:t xml:space="preserve"> </w:t>
      </w:r>
      <w:r w:rsidR="7670402C" w:rsidRPr="002C2F55">
        <w:t>and institutional standards.</w:t>
      </w:r>
      <w:r w:rsidR="0025639F">
        <w:t xml:space="preserve">  </w:t>
      </w:r>
    </w:p>
    <w:p w14:paraId="089B7650" w14:textId="75BBC164" w:rsidR="008202C1" w:rsidRPr="002C2F55" w:rsidRDefault="009E3FDB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(H)</w:t>
      </w:r>
      <w:r>
        <w:tab/>
      </w:r>
      <w:r w:rsidR="00A834A6" w:rsidRPr="002C2F55">
        <w:t xml:space="preserve">YSU shall not </w:t>
      </w:r>
      <w:r w:rsidR="005B27EC" w:rsidRPr="002C2F55">
        <w:t xml:space="preserve">bargain </w:t>
      </w:r>
      <w:r w:rsidR="00A834A6" w:rsidRPr="002C2F55">
        <w:t xml:space="preserve">syllabus policies. </w:t>
      </w:r>
      <w:r w:rsidR="0041062C">
        <w:t xml:space="preserve"> </w:t>
      </w:r>
      <w:r w:rsidR="00A834A6" w:rsidRPr="002C2F55">
        <w:t xml:space="preserve">This </w:t>
      </w:r>
      <w:r w:rsidR="00537E14" w:rsidRPr="002C2F55">
        <w:t xml:space="preserve">policy </w:t>
      </w:r>
      <w:r w:rsidR="00A834A6" w:rsidRPr="002C2F55">
        <w:t>applies, not withstanding, any</w:t>
      </w:r>
      <w:r w:rsidR="00E64133">
        <w:t xml:space="preserve"> </w:t>
      </w:r>
      <w:r w:rsidR="00A834A6" w:rsidRPr="002C2F55">
        <w:t xml:space="preserve">contrary provision in a collective bargaining agreement </w:t>
      </w:r>
      <w:bookmarkStart w:id="1" w:name="_Int_dsnciita"/>
      <w:r w:rsidR="00A834A6" w:rsidRPr="002C2F55">
        <w:t>entered into</w:t>
      </w:r>
      <w:bookmarkEnd w:id="1"/>
      <w:r w:rsidR="00A834A6" w:rsidRPr="002C2F55">
        <w:t xml:space="preserve"> on or after the</w:t>
      </w:r>
      <w:r w:rsidR="00E64133">
        <w:t xml:space="preserve"> </w:t>
      </w:r>
      <w:r w:rsidR="00A834A6" w:rsidRPr="002C2F55">
        <w:t>statute’s effective date.</w:t>
      </w:r>
      <w:r w:rsidR="0025639F">
        <w:t xml:space="preserve">  </w:t>
      </w:r>
    </w:p>
    <w:sectPr w:rsidR="008202C1" w:rsidRPr="002C2F55" w:rsidSect="005776FB">
      <w:headerReference w:type="default" r:id="rId10"/>
      <w:footerReference w:type="default" r:id="rId11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F388" w14:textId="77777777" w:rsidR="009C319C" w:rsidRDefault="009C319C" w:rsidP="006F0D03">
      <w:pPr>
        <w:spacing w:after="0" w:line="240" w:lineRule="auto"/>
      </w:pPr>
      <w:r>
        <w:separator/>
      </w:r>
    </w:p>
  </w:endnote>
  <w:endnote w:type="continuationSeparator" w:id="0">
    <w:p w14:paraId="64B8096F" w14:textId="77777777" w:rsidR="009C319C" w:rsidRDefault="009C319C" w:rsidP="006F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8B10" w14:textId="6D1FDCE5" w:rsidR="006F0D03" w:rsidRDefault="006F0D03">
    <w:pPr>
      <w:pStyle w:val="Footer"/>
      <w:jc w:val="right"/>
    </w:pPr>
  </w:p>
  <w:p w14:paraId="09F3850F" w14:textId="77777777" w:rsidR="006F0D03" w:rsidRDefault="006F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F425" w14:textId="77777777" w:rsidR="009C319C" w:rsidRDefault="009C319C" w:rsidP="006F0D03">
      <w:pPr>
        <w:spacing w:after="0" w:line="240" w:lineRule="auto"/>
      </w:pPr>
      <w:r>
        <w:separator/>
      </w:r>
    </w:p>
  </w:footnote>
  <w:footnote w:type="continuationSeparator" w:id="0">
    <w:p w14:paraId="32024CBB" w14:textId="77777777" w:rsidR="009C319C" w:rsidRDefault="009C319C" w:rsidP="006F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928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00A9FD" w14:textId="37D0C166" w:rsidR="005776FB" w:rsidRPr="005776FB" w:rsidRDefault="005776F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776FB">
          <w:rPr>
            <w:rFonts w:ascii="Times New Roman" w:hAnsi="Times New Roman" w:cs="Times New Roman"/>
            <w:sz w:val="24"/>
            <w:szCs w:val="24"/>
          </w:rPr>
          <w:t>3356-10-26</w:t>
        </w:r>
        <w:r w:rsidRPr="005776FB">
          <w:rPr>
            <w:rFonts w:ascii="Times New Roman" w:hAnsi="Times New Roman" w:cs="Times New Roman"/>
            <w:sz w:val="24"/>
            <w:szCs w:val="24"/>
          </w:rPr>
          <w:tab/>
        </w:r>
        <w:r w:rsidRPr="005776FB">
          <w:rPr>
            <w:rFonts w:ascii="Times New Roman" w:hAnsi="Times New Roman" w:cs="Times New Roman"/>
            <w:sz w:val="24"/>
            <w:szCs w:val="24"/>
          </w:rPr>
          <w:tab/>
        </w:r>
        <w:r w:rsidRPr="005776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6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76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76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6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ED1A5E" w14:textId="46C8ACDF" w:rsidR="006F0D03" w:rsidRDefault="006F0D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EQfdCJ" int2:invalidationBookmarkName="" int2:hashCode="YeYrIToaVvdpWE" int2:id="rWWNjsM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17431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7553B"/>
    <w:multiLevelType w:val="hybridMultilevel"/>
    <w:tmpl w:val="2A52FA10"/>
    <w:lvl w:ilvl="0" w:tplc="193084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DC9"/>
    <w:multiLevelType w:val="multilevel"/>
    <w:tmpl w:val="211ED9B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941CC"/>
    <w:multiLevelType w:val="hybridMultilevel"/>
    <w:tmpl w:val="D584D8A0"/>
    <w:lvl w:ilvl="0" w:tplc="9C7499A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B40B6"/>
    <w:multiLevelType w:val="multilevel"/>
    <w:tmpl w:val="938E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435D6"/>
    <w:multiLevelType w:val="multilevel"/>
    <w:tmpl w:val="0208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36068"/>
    <w:multiLevelType w:val="multilevel"/>
    <w:tmpl w:val="955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61539"/>
    <w:multiLevelType w:val="hybridMultilevel"/>
    <w:tmpl w:val="2E46B046"/>
    <w:lvl w:ilvl="0" w:tplc="26B204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647"/>
    <w:multiLevelType w:val="hybridMultilevel"/>
    <w:tmpl w:val="E01AFC06"/>
    <w:lvl w:ilvl="0" w:tplc="297CC5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710DC"/>
    <w:multiLevelType w:val="hybridMultilevel"/>
    <w:tmpl w:val="92C4ED8C"/>
    <w:lvl w:ilvl="0" w:tplc="493AA63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5655E"/>
    <w:multiLevelType w:val="multilevel"/>
    <w:tmpl w:val="4A36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775F1"/>
    <w:multiLevelType w:val="hybridMultilevel"/>
    <w:tmpl w:val="E8B626EA"/>
    <w:lvl w:ilvl="0" w:tplc="CB3C49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150B5"/>
    <w:multiLevelType w:val="multilevel"/>
    <w:tmpl w:val="103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A2F92"/>
    <w:multiLevelType w:val="multilevel"/>
    <w:tmpl w:val="80AC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46E64"/>
    <w:multiLevelType w:val="hybridMultilevel"/>
    <w:tmpl w:val="4976B33A"/>
    <w:lvl w:ilvl="0" w:tplc="D4A2F7C0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54753"/>
    <w:multiLevelType w:val="hybridMultilevel"/>
    <w:tmpl w:val="C928B0F0"/>
    <w:lvl w:ilvl="0" w:tplc="A3BE5A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9B1E67"/>
    <w:multiLevelType w:val="hybridMultilevel"/>
    <w:tmpl w:val="28A8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503AF"/>
    <w:multiLevelType w:val="multilevel"/>
    <w:tmpl w:val="EA28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E6282"/>
    <w:multiLevelType w:val="multilevel"/>
    <w:tmpl w:val="0208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E4B56"/>
    <w:multiLevelType w:val="multilevel"/>
    <w:tmpl w:val="DEA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E3ECB"/>
    <w:multiLevelType w:val="hybridMultilevel"/>
    <w:tmpl w:val="E348FE2E"/>
    <w:lvl w:ilvl="0" w:tplc="ACC8F9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574"/>
    <w:multiLevelType w:val="multilevel"/>
    <w:tmpl w:val="80C2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887"/>
    <w:multiLevelType w:val="multilevel"/>
    <w:tmpl w:val="DC5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50B74"/>
    <w:multiLevelType w:val="hybridMultilevel"/>
    <w:tmpl w:val="28A8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15B41"/>
    <w:multiLevelType w:val="hybridMultilevel"/>
    <w:tmpl w:val="0530453E"/>
    <w:lvl w:ilvl="0" w:tplc="79F6573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8758B"/>
    <w:multiLevelType w:val="hybridMultilevel"/>
    <w:tmpl w:val="410CE8A0"/>
    <w:lvl w:ilvl="0" w:tplc="3CB8E2B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04EB8"/>
    <w:multiLevelType w:val="hybridMultilevel"/>
    <w:tmpl w:val="EE107628"/>
    <w:lvl w:ilvl="0" w:tplc="7EDC3B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F162E"/>
    <w:multiLevelType w:val="hybridMultilevel"/>
    <w:tmpl w:val="2F3C5CC6"/>
    <w:lvl w:ilvl="0" w:tplc="0CB010F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7E625E"/>
    <w:multiLevelType w:val="multilevel"/>
    <w:tmpl w:val="DBDA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A6CFD"/>
    <w:multiLevelType w:val="hybridMultilevel"/>
    <w:tmpl w:val="F32C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289D"/>
    <w:multiLevelType w:val="hybridMultilevel"/>
    <w:tmpl w:val="AA84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5902">
    <w:abstractNumId w:val="2"/>
  </w:num>
  <w:num w:numId="2" w16cid:durableId="1655912703">
    <w:abstractNumId w:val="12"/>
  </w:num>
  <w:num w:numId="3" w16cid:durableId="1641225960">
    <w:abstractNumId w:val="0"/>
  </w:num>
  <w:num w:numId="4" w16cid:durableId="174732232">
    <w:abstractNumId w:val="0"/>
    <w:lvlOverride w:ilvl="0">
      <w:startOverride w:val="1"/>
    </w:lvlOverride>
  </w:num>
  <w:num w:numId="5" w16cid:durableId="645279753">
    <w:abstractNumId w:val="0"/>
  </w:num>
  <w:num w:numId="6" w16cid:durableId="1109814193">
    <w:abstractNumId w:val="6"/>
  </w:num>
  <w:num w:numId="7" w16cid:durableId="1705717295">
    <w:abstractNumId w:val="17"/>
  </w:num>
  <w:num w:numId="8" w16cid:durableId="1129204091">
    <w:abstractNumId w:val="4"/>
  </w:num>
  <w:num w:numId="9" w16cid:durableId="106586963">
    <w:abstractNumId w:val="19"/>
  </w:num>
  <w:num w:numId="10" w16cid:durableId="170219189">
    <w:abstractNumId w:val="26"/>
  </w:num>
  <w:num w:numId="11" w16cid:durableId="846021309">
    <w:abstractNumId w:val="25"/>
  </w:num>
  <w:num w:numId="12" w16cid:durableId="1555238609">
    <w:abstractNumId w:val="7"/>
  </w:num>
  <w:num w:numId="13" w16cid:durableId="1421221645">
    <w:abstractNumId w:val="11"/>
  </w:num>
  <w:num w:numId="14" w16cid:durableId="1152212372">
    <w:abstractNumId w:val="3"/>
  </w:num>
  <w:num w:numId="15" w16cid:durableId="1162625962">
    <w:abstractNumId w:val="9"/>
  </w:num>
  <w:num w:numId="16" w16cid:durableId="1292710526">
    <w:abstractNumId w:val="24"/>
  </w:num>
  <w:num w:numId="17" w16cid:durableId="792095277">
    <w:abstractNumId w:val="27"/>
  </w:num>
  <w:num w:numId="18" w16cid:durableId="84307146">
    <w:abstractNumId w:val="16"/>
  </w:num>
  <w:num w:numId="19" w16cid:durableId="66537238">
    <w:abstractNumId w:val="15"/>
  </w:num>
  <w:num w:numId="20" w16cid:durableId="1513642852">
    <w:abstractNumId w:val="13"/>
  </w:num>
  <w:num w:numId="21" w16cid:durableId="940575345">
    <w:abstractNumId w:val="21"/>
  </w:num>
  <w:num w:numId="22" w16cid:durableId="489030752">
    <w:abstractNumId w:val="22"/>
  </w:num>
  <w:num w:numId="23" w16cid:durableId="394860324">
    <w:abstractNumId w:val="5"/>
  </w:num>
  <w:num w:numId="24" w16cid:durableId="47147832">
    <w:abstractNumId w:val="28"/>
  </w:num>
  <w:num w:numId="25" w16cid:durableId="947585129">
    <w:abstractNumId w:val="10"/>
  </w:num>
  <w:num w:numId="26" w16cid:durableId="1340815812">
    <w:abstractNumId w:val="30"/>
  </w:num>
  <w:num w:numId="27" w16cid:durableId="116409581">
    <w:abstractNumId w:val="29"/>
  </w:num>
  <w:num w:numId="28" w16cid:durableId="618410574">
    <w:abstractNumId w:val="23"/>
  </w:num>
  <w:num w:numId="29" w16cid:durableId="2111394737">
    <w:abstractNumId w:val="14"/>
  </w:num>
  <w:num w:numId="30" w16cid:durableId="1628242576">
    <w:abstractNumId w:val="18"/>
  </w:num>
  <w:num w:numId="31" w16cid:durableId="1348487318">
    <w:abstractNumId w:val="20"/>
  </w:num>
  <w:num w:numId="32" w16cid:durableId="1555461067">
    <w:abstractNumId w:val="8"/>
  </w:num>
  <w:num w:numId="33" w16cid:durableId="88375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F7"/>
    <w:rsid w:val="000135FD"/>
    <w:rsid w:val="0004383D"/>
    <w:rsid w:val="000578C0"/>
    <w:rsid w:val="000653BE"/>
    <w:rsid w:val="00082B74"/>
    <w:rsid w:val="00082EA1"/>
    <w:rsid w:val="0009055F"/>
    <w:rsid w:val="000A457E"/>
    <w:rsid w:val="000B1634"/>
    <w:rsid w:val="000C0D04"/>
    <w:rsid w:val="000C0D81"/>
    <w:rsid w:val="000C2433"/>
    <w:rsid w:val="000C4FF3"/>
    <w:rsid w:val="000C51E8"/>
    <w:rsid w:val="000E5582"/>
    <w:rsid w:val="000F1608"/>
    <w:rsid w:val="000F2F75"/>
    <w:rsid w:val="000F514A"/>
    <w:rsid w:val="000F79BB"/>
    <w:rsid w:val="00101FEC"/>
    <w:rsid w:val="00110BC8"/>
    <w:rsid w:val="00132C16"/>
    <w:rsid w:val="001342B0"/>
    <w:rsid w:val="0013440F"/>
    <w:rsid w:val="00136F3A"/>
    <w:rsid w:val="001415C5"/>
    <w:rsid w:val="00143547"/>
    <w:rsid w:val="00173F0C"/>
    <w:rsid w:val="001A0FB9"/>
    <w:rsid w:val="001B3CE4"/>
    <w:rsid w:val="001D296C"/>
    <w:rsid w:val="00205338"/>
    <w:rsid w:val="002131F7"/>
    <w:rsid w:val="00213B2F"/>
    <w:rsid w:val="00241B4B"/>
    <w:rsid w:val="0025639F"/>
    <w:rsid w:val="0025687D"/>
    <w:rsid w:val="00266E44"/>
    <w:rsid w:val="002712CC"/>
    <w:rsid w:val="00275557"/>
    <w:rsid w:val="00275630"/>
    <w:rsid w:val="00287AC4"/>
    <w:rsid w:val="00293036"/>
    <w:rsid w:val="002B6119"/>
    <w:rsid w:val="002B77D5"/>
    <w:rsid w:val="002C2F55"/>
    <w:rsid w:val="002D5A2D"/>
    <w:rsid w:val="002E4FFA"/>
    <w:rsid w:val="002E554F"/>
    <w:rsid w:val="002F2FBD"/>
    <w:rsid w:val="00303454"/>
    <w:rsid w:val="00312625"/>
    <w:rsid w:val="003218B7"/>
    <w:rsid w:val="00332AA9"/>
    <w:rsid w:val="00345DC3"/>
    <w:rsid w:val="00362A2E"/>
    <w:rsid w:val="00376821"/>
    <w:rsid w:val="00387B5B"/>
    <w:rsid w:val="003A0B31"/>
    <w:rsid w:val="003B2871"/>
    <w:rsid w:val="003B4189"/>
    <w:rsid w:val="003B44C0"/>
    <w:rsid w:val="003C11F7"/>
    <w:rsid w:val="003C6969"/>
    <w:rsid w:val="003D2FF5"/>
    <w:rsid w:val="003D48B8"/>
    <w:rsid w:val="0041062C"/>
    <w:rsid w:val="00425064"/>
    <w:rsid w:val="00436A3E"/>
    <w:rsid w:val="00437015"/>
    <w:rsid w:val="00440718"/>
    <w:rsid w:val="004504D9"/>
    <w:rsid w:val="004513A2"/>
    <w:rsid w:val="004528DF"/>
    <w:rsid w:val="00453D04"/>
    <w:rsid w:val="00455300"/>
    <w:rsid w:val="004802C0"/>
    <w:rsid w:val="004964E6"/>
    <w:rsid w:val="00496B37"/>
    <w:rsid w:val="004A1D24"/>
    <w:rsid w:val="004B5F0B"/>
    <w:rsid w:val="004B6DD9"/>
    <w:rsid w:val="004D1CC3"/>
    <w:rsid w:val="004E6A84"/>
    <w:rsid w:val="005073D5"/>
    <w:rsid w:val="005234B5"/>
    <w:rsid w:val="005269C7"/>
    <w:rsid w:val="005342B0"/>
    <w:rsid w:val="005354C1"/>
    <w:rsid w:val="00537E14"/>
    <w:rsid w:val="00541BD0"/>
    <w:rsid w:val="00546154"/>
    <w:rsid w:val="00557002"/>
    <w:rsid w:val="005603C4"/>
    <w:rsid w:val="00563161"/>
    <w:rsid w:val="005776FB"/>
    <w:rsid w:val="005913FD"/>
    <w:rsid w:val="005A71FC"/>
    <w:rsid w:val="005B1C2F"/>
    <w:rsid w:val="005B27EC"/>
    <w:rsid w:val="005C0B33"/>
    <w:rsid w:val="005D5C18"/>
    <w:rsid w:val="005E1CAA"/>
    <w:rsid w:val="005E2178"/>
    <w:rsid w:val="005E5841"/>
    <w:rsid w:val="005F54F4"/>
    <w:rsid w:val="0061429C"/>
    <w:rsid w:val="00622174"/>
    <w:rsid w:val="00640CC2"/>
    <w:rsid w:val="00642579"/>
    <w:rsid w:val="00646A39"/>
    <w:rsid w:val="006508FE"/>
    <w:rsid w:val="0066104B"/>
    <w:rsid w:val="00684FD0"/>
    <w:rsid w:val="00687707"/>
    <w:rsid w:val="00692EF4"/>
    <w:rsid w:val="006A1208"/>
    <w:rsid w:val="006A60C8"/>
    <w:rsid w:val="006B318C"/>
    <w:rsid w:val="006C3441"/>
    <w:rsid w:val="006C4312"/>
    <w:rsid w:val="006C5D99"/>
    <w:rsid w:val="006C6DAB"/>
    <w:rsid w:val="006D506F"/>
    <w:rsid w:val="006D53CB"/>
    <w:rsid w:val="006E03F8"/>
    <w:rsid w:val="006E405D"/>
    <w:rsid w:val="006F0D03"/>
    <w:rsid w:val="00700065"/>
    <w:rsid w:val="007138EB"/>
    <w:rsid w:val="00757F37"/>
    <w:rsid w:val="00767E4F"/>
    <w:rsid w:val="00771AF7"/>
    <w:rsid w:val="00775350"/>
    <w:rsid w:val="007767E3"/>
    <w:rsid w:val="00783D89"/>
    <w:rsid w:val="00784DEA"/>
    <w:rsid w:val="0079147D"/>
    <w:rsid w:val="00795619"/>
    <w:rsid w:val="007A60F0"/>
    <w:rsid w:val="007B6942"/>
    <w:rsid w:val="007B7002"/>
    <w:rsid w:val="007C4621"/>
    <w:rsid w:val="007F6509"/>
    <w:rsid w:val="00804F2D"/>
    <w:rsid w:val="00810797"/>
    <w:rsid w:val="00811DB5"/>
    <w:rsid w:val="008202C1"/>
    <w:rsid w:val="008212C0"/>
    <w:rsid w:val="00823AB1"/>
    <w:rsid w:val="00872C1C"/>
    <w:rsid w:val="008777E6"/>
    <w:rsid w:val="008853BD"/>
    <w:rsid w:val="0088625C"/>
    <w:rsid w:val="00892E9F"/>
    <w:rsid w:val="00893612"/>
    <w:rsid w:val="008C0D38"/>
    <w:rsid w:val="008C73EE"/>
    <w:rsid w:val="008D61AB"/>
    <w:rsid w:val="008E3B0B"/>
    <w:rsid w:val="008E4DB2"/>
    <w:rsid w:val="008F10DD"/>
    <w:rsid w:val="008F5384"/>
    <w:rsid w:val="00904050"/>
    <w:rsid w:val="00912290"/>
    <w:rsid w:val="009207E2"/>
    <w:rsid w:val="00925AC9"/>
    <w:rsid w:val="00937F11"/>
    <w:rsid w:val="009403A9"/>
    <w:rsid w:val="009411DB"/>
    <w:rsid w:val="009439E3"/>
    <w:rsid w:val="00943DA5"/>
    <w:rsid w:val="0094780A"/>
    <w:rsid w:val="00956828"/>
    <w:rsid w:val="00962AEF"/>
    <w:rsid w:val="0096439D"/>
    <w:rsid w:val="0096483E"/>
    <w:rsid w:val="00967517"/>
    <w:rsid w:val="00971290"/>
    <w:rsid w:val="009942BC"/>
    <w:rsid w:val="00995F95"/>
    <w:rsid w:val="009A42D7"/>
    <w:rsid w:val="009A74C2"/>
    <w:rsid w:val="009B102D"/>
    <w:rsid w:val="009B2F3A"/>
    <w:rsid w:val="009B4459"/>
    <w:rsid w:val="009B44FE"/>
    <w:rsid w:val="009B5F5A"/>
    <w:rsid w:val="009C319C"/>
    <w:rsid w:val="009C61A0"/>
    <w:rsid w:val="009C70B0"/>
    <w:rsid w:val="009D17E1"/>
    <w:rsid w:val="009D1B52"/>
    <w:rsid w:val="009D2FC9"/>
    <w:rsid w:val="009E3FDB"/>
    <w:rsid w:val="009F144F"/>
    <w:rsid w:val="00A07EAF"/>
    <w:rsid w:val="00A215EF"/>
    <w:rsid w:val="00A258B4"/>
    <w:rsid w:val="00A26787"/>
    <w:rsid w:val="00A307C9"/>
    <w:rsid w:val="00A32FF9"/>
    <w:rsid w:val="00A3353B"/>
    <w:rsid w:val="00A35461"/>
    <w:rsid w:val="00A37A6B"/>
    <w:rsid w:val="00A43B5A"/>
    <w:rsid w:val="00A834A6"/>
    <w:rsid w:val="00AA33F8"/>
    <w:rsid w:val="00AA63A9"/>
    <w:rsid w:val="00AD1DF8"/>
    <w:rsid w:val="00AD2528"/>
    <w:rsid w:val="00AE15C7"/>
    <w:rsid w:val="00AF1AAD"/>
    <w:rsid w:val="00AF331C"/>
    <w:rsid w:val="00B0683B"/>
    <w:rsid w:val="00B106E1"/>
    <w:rsid w:val="00B15FF7"/>
    <w:rsid w:val="00B22D29"/>
    <w:rsid w:val="00B25CA1"/>
    <w:rsid w:val="00B33505"/>
    <w:rsid w:val="00B35B13"/>
    <w:rsid w:val="00B36A0D"/>
    <w:rsid w:val="00B44620"/>
    <w:rsid w:val="00B7645B"/>
    <w:rsid w:val="00B810BE"/>
    <w:rsid w:val="00B81FF2"/>
    <w:rsid w:val="00B85DFB"/>
    <w:rsid w:val="00B86B69"/>
    <w:rsid w:val="00B92738"/>
    <w:rsid w:val="00B955A1"/>
    <w:rsid w:val="00BA0AF9"/>
    <w:rsid w:val="00BA0E62"/>
    <w:rsid w:val="00BB41CE"/>
    <w:rsid w:val="00BE3A50"/>
    <w:rsid w:val="00BF24B1"/>
    <w:rsid w:val="00BF3E01"/>
    <w:rsid w:val="00C0448B"/>
    <w:rsid w:val="00C048AB"/>
    <w:rsid w:val="00C07880"/>
    <w:rsid w:val="00C32C7A"/>
    <w:rsid w:val="00C355B5"/>
    <w:rsid w:val="00C42D4E"/>
    <w:rsid w:val="00C633E3"/>
    <w:rsid w:val="00C648FC"/>
    <w:rsid w:val="00C7312F"/>
    <w:rsid w:val="00C82A68"/>
    <w:rsid w:val="00CB7749"/>
    <w:rsid w:val="00CC15AB"/>
    <w:rsid w:val="00CF082D"/>
    <w:rsid w:val="00CF1594"/>
    <w:rsid w:val="00D05D3C"/>
    <w:rsid w:val="00D21692"/>
    <w:rsid w:val="00D23093"/>
    <w:rsid w:val="00D302A4"/>
    <w:rsid w:val="00D3302E"/>
    <w:rsid w:val="00D41F74"/>
    <w:rsid w:val="00D435B6"/>
    <w:rsid w:val="00D44F7B"/>
    <w:rsid w:val="00D50026"/>
    <w:rsid w:val="00D64E7C"/>
    <w:rsid w:val="00D746CE"/>
    <w:rsid w:val="00D76816"/>
    <w:rsid w:val="00D85A9E"/>
    <w:rsid w:val="00D86C9F"/>
    <w:rsid w:val="00D905AD"/>
    <w:rsid w:val="00D91660"/>
    <w:rsid w:val="00D95965"/>
    <w:rsid w:val="00DA326C"/>
    <w:rsid w:val="00DB2B71"/>
    <w:rsid w:val="00DC4D6B"/>
    <w:rsid w:val="00DC6677"/>
    <w:rsid w:val="00DD115E"/>
    <w:rsid w:val="00DE2B21"/>
    <w:rsid w:val="00DF2BA4"/>
    <w:rsid w:val="00E01202"/>
    <w:rsid w:val="00E12187"/>
    <w:rsid w:val="00E17921"/>
    <w:rsid w:val="00E43C9C"/>
    <w:rsid w:val="00E47D79"/>
    <w:rsid w:val="00E54AA1"/>
    <w:rsid w:val="00E56B8D"/>
    <w:rsid w:val="00E64133"/>
    <w:rsid w:val="00E92A1B"/>
    <w:rsid w:val="00E97093"/>
    <w:rsid w:val="00EA0BCD"/>
    <w:rsid w:val="00EA41A3"/>
    <w:rsid w:val="00EA5947"/>
    <w:rsid w:val="00EC1A13"/>
    <w:rsid w:val="00EC1CFA"/>
    <w:rsid w:val="00ED0D41"/>
    <w:rsid w:val="00EE2776"/>
    <w:rsid w:val="00EE5B5C"/>
    <w:rsid w:val="00F10CEF"/>
    <w:rsid w:val="00F24CD3"/>
    <w:rsid w:val="00F518C2"/>
    <w:rsid w:val="00F602E5"/>
    <w:rsid w:val="00F613FE"/>
    <w:rsid w:val="00F64171"/>
    <w:rsid w:val="00F661E1"/>
    <w:rsid w:val="00F73C6B"/>
    <w:rsid w:val="00F80CCE"/>
    <w:rsid w:val="00F84BC9"/>
    <w:rsid w:val="00F9097B"/>
    <w:rsid w:val="00F95BB2"/>
    <w:rsid w:val="00FA602D"/>
    <w:rsid w:val="00FC58D2"/>
    <w:rsid w:val="00FD0916"/>
    <w:rsid w:val="00FF47B2"/>
    <w:rsid w:val="066794D5"/>
    <w:rsid w:val="082E12DF"/>
    <w:rsid w:val="0980C4F3"/>
    <w:rsid w:val="0B626C22"/>
    <w:rsid w:val="0E7C7B80"/>
    <w:rsid w:val="0EF4FF01"/>
    <w:rsid w:val="156F7F9B"/>
    <w:rsid w:val="160140E3"/>
    <w:rsid w:val="16789E87"/>
    <w:rsid w:val="17303EB7"/>
    <w:rsid w:val="1763188C"/>
    <w:rsid w:val="192F49A1"/>
    <w:rsid w:val="1E0E88A6"/>
    <w:rsid w:val="1EB7AA80"/>
    <w:rsid w:val="21128E2A"/>
    <w:rsid w:val="212073D3"/>
    <w:rsid w:val="2248ABAA"/>
    <w:rsid w:val="2337EE61"/>
    <w:rsid w:val="2556AECB"/>
    <w:rsid w:val="27045E6D"/>
    <w:rsid w:val="298B9FA5"/>
    <w:rsid w:val="2B981EF8"/>
    <w:rsid w:val="2BD910C5"/>
    <w:rsid w:val="2D50C63E"/>
    <w:rsid w:val="2D5D487B"/>
    <w:rsid w:val="2F3E0E20"/>
    <w:rsid w:val="32B5786E"/>
    <w:rsid w:val="34A96E6B"/>
    <w:rsid w:val="3586C741"/>
    <w:rsid w:val="364BD261"/>
    <w:rsid w:val="3B10743B"/>
    <w:rsid w:val="3F11C6A5"/>
    <w:rsid w:val="40C14EBB"/>
    <w:rsid w:val="43AA947C"/>
    <w:rsid w:val="493C5579"/>
    <w:rsid w:val="49440B2E"/>
    <w:rsid w:val="4FFD3401"/>
    <w:rsid w:val="531842B4"/>
    <w:rsid w:val="5400A786"/>
    <w:rsid w:val="54B9C1F2"/>
    <w:rsid w:val="553BB38C"/>
    <w:rsid w:val="553ECADE"/>
    <w:rsid w:val="569E1B8E"/>
    <w:rsid w:val="5A363E81"/>
    <w:rsid w:val="5ADCE065"/>
    <w:rsid w:val="5C369D64"/>
    <w:rsid w:val="5E3FD7C4"/>
    <w:rsid w:val="61B33025"/>
    <w:rsid w:val="66430CB2"/>
    <w:rsid w:val="664B74ED"/>
    <w:rsid w:val="6751E052"/>
    <w:rsid w:val="677ACAB1"/>
    <w:rsid w:val="68BAA504"/>
    <w:rsid w:val="6A527816"/>
    <w:rsid w:val="6C4EC2D4"/>
    <w:rsid w:val="709F4CAA"/>
    <w:rsid w:val="70FB80C2"/>
    <w:rsid w:val="7670402C"/>
    <w:rsid w:val="7A39868A"/>
    <w:rsid w:val="7A783C85"/>
    <w:rsid w:val="7B30EF9D"/>
    <w:rsid w:val="7D2394BB"/>
    <w:rsid w:val="7FE3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8D08"/>
  <w15:chartTrackingRefBased/>
  <w15:docId w15:val="{B667D3A2-61C0-4F1A-98E0-A045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F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FF7"/>
    <w:rPr>
      <w:b/>
      <w:bCs/>
    </w:rPr>
  </w:style>
  <w:style w:type="paragraph" w:styleId="ListNumber">
    <w:name w:val="List Number"/>
    <w:basedOn w:val="Normal"/>
    <w:uiPriority w:val="99"/>
    <w:unhideWhenUsed/>
    <w:rsid w:val="00266E44"/>
    <w:pPr>
      <w:numPr>
        <w:numId w:val="3"/>
      </w:numPr>
      <w:tabs>
        <w:tab w:val="clear" w:pos="360"/>
        <w:tab w:val="num" w:pos="7650"/>
      </w:tabs>
      <w:ind w:left="0" w:firstLine="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D0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03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A594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872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C1C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2C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48F45-1A3A-4390-9EEC-EC0CF746D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BDBE9-601F-4616-AC2D-5EAA59085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6B3C4-3CF5-4C1F-B7E8-EDC62648C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730</Words>
  <Characters>4069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Still</dc:creator>
  <cp:keywords/>
  <dc:description/>
  <cp:lastModifiedBy>Mari Jusino</cp:lastModifiedBy>
  <cp:revision>78</cp:revision>
  <dcterms:created xsi:type="dcterms:W3CDTF">2025-11-24T15:19:00Z</dcterms:created>
  <dcterms:modified xsi:type="dcterms:W3CDTF">2026-01-20T20:32:00Z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