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95" w:tblpY="815"/>
        <w:tblOverlap w:val="never"/>
        <w:tblW w:w="11174" w:type="dxa"/>
        <w:tblLayout w:type="fixed"/>
        <w:tblLook w:val="04A0" w:firstRow="1" w:lastRow="0" w:firstColumn="1" w:lastColumn="0" w:noHBand="0" w:noVBand="1"/>
      </w:tblPr>
      <w:tblGrid>
        <w:gridCol w:w="3568"/>
        <w:gridCol w:w="3757"/>
        <w:gridCol w:w="3849"/>
      </w:tblGrid>
      <w:tr w:rsidR="00A45DC5" w14:paraId="1281D3EA" w14:textId="77777777" w:rsidTr="00C21A63">
        <w:trPr>
          <w:trHeight w:val="10696"/>
        </w:trPr>
        <w:tc>
          <w:tcPr>
            <w:tcW w:w="3568" w:type="dxa"/>
          </w:tcPr>
          <w:p w14:paraId="208CE766" w14:textId="7C8E7E9B" w:rsidR="00C21A63" w:rsidRDefault="00C21A63" w:rsidP="005809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39225" wp14:editId="50263A28">
                  <wp:extent cx="2089785" cy="807522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05" cy="817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56DE8B" w14:textId="77777777" w:rsidR="00C21A63" w:rsidRPr="000C6AC0" w:rsidRDefault="00C21A63" w:rsidP="00C21A63">
            <w:pPr>
              <w:jc w:val="center"/>
              <w:rPr>
                <w:rFonts w:ascii="French Script MT" w:hAnsi="French Script MT"/>
                <w:noProof/>
                <w:sz w:val="56"/>
                <w:szCs w:val="56"/>
              </w:rPr>
            </w:pPr>
            <w:r w:rsidRPr="000C6AC0">
              <w:rPr>
                <w:rFonts w:ascii="French Script MT" w:hAnsi="French Script MT"/>
                <w:b/>
                <w:bCs/>
                <w:noProof/>
                <w:sz w:val="56"/>
                <w:szCs w:val="56"/>
              </w:rPr>
              <w:t>A Pranzo In Italy</w:t>
            </w:r>
          </w:p>
          <w:p w14:paraId="68A46D36" w14:textId="791C0919" w:rsidR="00C21A63" w:rsidRPr="00190777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16"/>
                <w:szCs w:val="28"/>
              </w:rPr>
            </w:pPr>
          </w:p>
          <w:p w14:paraId="06FE8DFB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32"/>
                <w:szCs w:val="28"/>
              </w:rPr>
            </w:pPr>
            <w:r w:rsidRPr="00190777">
              <w:rPr>
                <w:rFonts w:ascii="French Script MT" w:hAnsi="French Script MT"/>
                <w:b/>
                <w:bCs/>
                <w:noProof/>
                <w:sz w:val="32"/>
                <w:szCs w:val="28"/>
              </w:rPr>
              <w:t>Thursday, February 22, 2018</w:t>
            </w:r>
          </w:p>
          <w:p w14:paraId="6E999618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20"/>
                <w:szCs w:val="24"/>
              </w:rPr>
            </w:pPr>
          </w:p>
          <w:p w14:paraId="1520149A" w14:textId="77777777" w:rsidR="00C21A63" w:rsidRPr="000C6AC0" w:rsidRDefault="00C21A63" w:rsidP="00C21A63">
            <w:pPr>
              <w:jc w:val="center"/>
              <w:rPr>
                <w:rFonts w:ascii="French Script MT" w:hAnsi="French Script MT"/>
                <w:noProof/>
                <w:sz w:val="44"/>
                <w:szCs w:val="24"/>
              </w:rPr>
            </w:pPr>
            <w:r w:rsidRPr="000C6AC0">
              <w:rPr>
                <w:rFonts w:ascii="French Script MT" w:hAnsi="French Script MT"/>
                <w:b/>
                <w:bCs/>
                <w:noProof/>
                <w:sz w:val="44"/>
                <w:szCs w:val="24"/>
              </w:rPr>
              <w:t>Menu</w:t>
            </w:r>
          </w:p>
          <w:p w14:paraId="0AC3116B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16"/>
                <w:szCs w:val="24"/>
              </w:rPr>
            </w:pPr>
          </w:p>
          <w:p w14:paraId="787FF58F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40"/>
                <w:szCs w:val="24"/>
              </w:rPr>
            </w:pPr>
            <w:r w:rsidRPr="00190777">
              <w:rPr>
                <w:rFonts w:ascii="French Script MT" w:hAnsi="French Script MT"/>
                <w:b/>
                <w:bCs/>
                <w:noProof/>
                <w:sz w:val="40"/>
                <w:szCs w:val="24"/>
              </w:rPr>
              <w:t>Aperitivo</w:t>
            </w:r>
          </w:p>
          <w:p w14:paraId="5FFC57EC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32"/>
                <w:szCs w:val="24"/>
              </w:rPr>
            </w:pPr>
            <w:r w:rsidRPr="00190777">
              <w:rPr>
                <w:rFonts w:ascii="French Script MT" w:hAnsi="French Script MT"/>
                <w:noProof/>
                <w:sz w:val="32"/>
                <w:szCs w:val="24"/>
              </w:rPr>
              <w:t>*Italian Chopped Salad</w:t>
            </w:r>
          </w:p>
          <w:p w14:paraId="6EC5E501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18"/>
                <w:szCs w:val="24"/>
              </w:rPr>
            </w:pPr>
          </w:p>
          <w:p w14:paraId="38EF4343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40"/>
                <w:szCs w:val="24"/>
              </w:rPr>
            </w:pPr>
            <w:r w:rsidRPr="00190777">
              <w:rPr>
                <w:rFonts w:ascii="French Script MT" w:hAnsi="French Script MT"/>
                <w:b/>
                <w:bCs/>
                <w:noProof/>
                <w:sz w:val="40"/>
                <w:szCs w:val="24"/>
              </w:rPr>
              <w:t>Entré</w:t>
            </w:r>
          </w:p>
          <w:p w14:paraId="4DF42A65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28"/>
                <w:szCs w:val="24"/>
              </w:rPr>
            </w:pPr>
            <w:r w:rsidRPr="00190777">
              <w:rPr>
                <w:rFonts w:ascii="French Script MT" w:hAnsi="French Script MT"/>
                <w:noProof/>
                <w:sz w:val="28"/>
                <w:szCs w:val="24"/>
              </w:rPr>
              <w:t>*Penne Alla Vodka</w:t>
            </w:r>
          </w:p>
          <w:p w14:paraId="2B0B425A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28"/>
                <w:szCs w:val="24"/>
              </w:rPr>
            </w:pPr>
            <w:r w:rsidRPr="00190777">
              <w:rPr>
                <w:rFonts w:ascii="French Script MT" w:hAnsi="French Script MT"/>
                <w:noProof/>
                <w:sz w:val="28"/>
                <w:szCs w:val="24"/>
              </w:rPr>
              <w:t>Served with or without seasoned meatballs</w:t>
            </w:r>
          </w:p>
          <w:p w14:paraId="69FD527B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28"/>
                <w:szCs w:val="24"/>
              </w:rPr>
            </w:pPr>
            <w:r w:rsidRPr="00190777">
              <w:rPr>
                <w:rFonts w:ascii="French Script MT" w:hAnsi="French Script MT"/>
                <w:noProof/>
                <w:sz w:val="28"/>
                <w:szCs w:val="24"/>
              </w:rPr>
              <w:t>Accompanied by a slice of buttery garlic bread</w:t>
            </w:r>
          </w:p>
          <w:p w14:paraId="36522614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18"/>
                <w:szCs w:val="24"/>
              </w:rPr>
            </w:pPr>
          </w:p>
          <w:p w14:paraId="088BAE9A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40"/>
                <w:szCs w:val="24"/>
              </w:rPr>
            </w:pPr>
            <w:r w:rsidRPr="00190777">
              <w:rPr>
                <w:rFonts w:ascii="French Script MT" w:hAnsi="French Script MT"/>
                <w:b/>
                <w:bCs/>
                <w:noProof/>
                <w:sz w:val="40"/>
                <w:szCs w:val="24"/>
              </w:rPr>
              <w:t>Dolce</w:t>
            </w:r>
          </w:p>
          <w:p w14:paraId="71B5FB8C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28"/>
                <w:szCs w:val="24"/>
              </w:rPr>
            </w:pPr>
            <w:r w:rsidRPr="00190777">
              <w:rPr>
                <w:rFonts w:ascii="French Script MT" w:hAnsi="French Script MT"/>
                <w:noProof/>
                <w:sz w:val="28"/>
                <w:szCs w:val="24"/>
              </w:rPr>
              <w:t>Cannoli Cone</w:t>
            </w:r>
          </w:p>
          <w:p w14:paraId="6D800D23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18"/>
                <w:szCs w:val="24"/>
              </w:rPr>
            </w:pPr>
          </w:p>
          <w:p w14:paraId="6484EB7A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40"/>
                <w:szCs w:val="24"/>
              </w:rPr>
            </w:pPr>
            <w:r w:rsidRPr="00190777">
              <w:rPr>
                <w:rFonts w:ascii="French Script MT" w:hAnsi="French Script MT"/>
                <w:b/>
                <w:bCs/>
                <w:noProof/>
                <w:sz w:val="40"/>
                <w:szCs w:val="24"/>
              </w:rPr>
              <w:t>Bevande</w:t>
            </w:r>
          </w:p>
          <w:p w14:paraId="5A4A9996" w14:textId="77777777" w:rsidR="00C21A63" w:rsidRPr="00190777" w:rsidRDefault="00C21A63" w:rsidP="00C21A63">
            <w:pPr>
              <w:jc w:val="center"/>
              <w:rPr>
                <w:rFonts w:ascii="French Script MT" w:hAnsi="French Script MT"/>
                <w:noProof/>
                <w:sz w:val="28"/>
                <w:szCs w:val="24"/>
              </w:rPr>
            </w:pPr>
            <w:r w:rsidRPr="00190777">
              <w:rPr>
                <w:rFonts w:ascii="French Script MT" w:hAnsi="French Script MT"/>
                <w:noProof/>
                <w:sz w:val="28"/>
                <w:szCs w:val="24"/>
              </w:rPr>
              <w:t>Smooth Iced Tea, Iced Water &amp; Coffee</w:t>
            </w:r>
          </w:p>
          <w:p w14:paraId="7AF2E967" w14:textId="0DAB99C5" w:rsidR="00C21A63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24"/>
                <w:szCs w:val="24"/>
                <w:lang w:val="fr-FR"/>
              </w:rPr>
            </w:pPr>
          </w:p>
          <w:p w14:paraId="777D7C19" w14:textId="610C0F69" w:rsidR="00580973" w:rsidRPr="00C21A63" w:rsidRDefault="00C21A63" w:rsidP="00C21A63">
            <w:pPr>
              <w:jc w:val="center"/>
              <w:rPr>
                <w:rFonts w:ascii="French Script MT" w:hAnsi="French Script MT"/>
                <w:b/>
                <w:bCs/>
                <w:noProof/>
                <w:sz w:val="20"/>
                <w:szCs w:val="20"/>
                <w:lang w:val="fr-FR"/>
              </w:rPr>
            </w:pPr>
            <w:r w:rsidRPr="00D66CB6"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2ADFB866" wp14:editId="56BD13B8">
                  <wp:simplePos x="0" y="0"/>
                  <wp:positionH relativeFrom="column">
                    <wp:posOffset>15694</wp:posOffset>
                  </wp:positionH>
                  <wp:positionV relativeFrom="paragraph">
                    <wp:posOffset>517797</wp:posOffset>
                  </wp:positionV>
                  <wp:extent cx="2091055" cy="855980"/>
                  <wp:effectExtent l="0" t="0" r="4445" b="1270"/>
                  <wp:wrapThrough wrapText="bothSides">
                    <wp:wrapPolygon edited="0">
                      <wp:start x="3739" y="0"/>
                      <wp:lineTo x="787" y="2884"/>
                      <wp:lineTo x="197" y="4326"/>
                      <wp:lineTo x="0" y="12979"/>
                      <wp:lineTo x="0" y="18267"/>
                      <wp:lineTo x="394" y="21151"/>
                      <wp:lineTo x="21056" y="21151"/>
                      <wp:lineTo x="21449" y="18267"/>
                      <wp:lineTo x="21449" y="4326"/>
                      <wp:lineTo x="20662" y="2884"/>
                      <wp:lineTo x="17710" y="0"/>
                      <wp:lineTo x="3739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66CB6">
              <w:rPr>
                <w:rFonts w:ascii="French Script MT" w:hAnsi="French Script MT"/>
                <w:b/>
                <w:bCs/>
                <w:noProof/>
                <w:sz w:val="32"/>
                <w:szCs w:val="20"/>
                <w:lang w:val="fr-FR"/>
              </w:rPr>
              <w:t>*Vegetarian alternative entrée available upon request</w:t>
            </w:r>
          </w:p>
        </w:tc>
        <w:tc>
          <w:tcPr>
            <w:tcW w:w="3757" w:type="dxa"/>
          </w:tcPr>
          <w:p w14:paraId="1221CF9D" w14:textId="4C01A3BA" w:rsidR="008F5829" w:rsidRDefault="000A285D" w:rsidP="008F5829">
            <w:pPr>
              <w:rPr>
                <w:rFonts w:ascii="Apple Chancery" w:hAnsi="Apple Chancery" w:cs="Apple Chancery"/>
                <w:b/>
                <w:sz w:val="60"/>
                <w:szCs w:val="60"/>
              </w:rPr>
            </w:pPr>
            <w:r w:rsidRPr="007A53BB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94080" behindDoc="1" locked="0" layoutInCell="1" allowOverlap="1" wp14:anchorId="5C147C1A" wp14:editId="059AC450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10795</wp:posOffset>
                  </wp:positionV>
                  <wp:extent cx="2316914" cy="1555075"/>
                  <wp:effectExtent l="152400" t="254000" r="147320" b="248920"/>
                  <wp:wrapNone/>
                  <wp:docPr id="6" name="Picture 6" descr="mage result for butterflie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butterflies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20000"/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8891">
                            <a:off x="0" y="0"/>
                            <a:ext cx="2316914" cy="155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BE590" w14:textId="77777777" w:rsidR="008F5829" w:rsidRPr="005971B9" w:rsidRDefault="008F5829" w:rsidP="008F5829">
            <w:pPr>
              <w:rPr>
                <w:rFonts w:ascii="Bradley Hand ITC" w:hAnsi="Bradley Hand ITC" w:cs="Apple Chancery"/>
                <w:b/>
                <w:sz w:val="60"/>
                <w:szCs w:val="60"/>
              </w:rPr>
            </w:pPr>
            <w:r w:rsidRPr="005971B9">
              <w:rPr>
                <w:rFonts w:ascii="Bradley Hand ITC" w:hAnsi="Bradley Hand ITC" w:cs="Apple Chancery"/>
                <w:b/>
                <w:sz w:val="60"/>
                <w:szCs w:val="60"/>
              </w:rPr>
              <w:t>Easter Lunch</w:t>
            </w:r>
          </w:p>
          <w:p w14:paraId="5932BAB9" w14:textId="43357863" w:rsidR="008F5829" w:rsidRPr="005971B9" w:rsidRDefault="005971B9" w:rsidP="008F5829">
            <w:pPr>
              <w:jc w:val="center"/>
              <w:rPr>
                <w:rFonts w:ascii="Bradley Hand ITC" w:hAnsi="Bradley Hand ITC" w:cs="Apple Chancery"/>
                <w:sz w:val="28"/>
                <w:szCs w:val="28"/>
              </w:rPr>
            </w:pPr>
            <w:r w:rsidRPr="005971B9">
              <w:rPr>
                <w:rFonts w:ascii="Bradley Hand ITC" w:hAnsi="Bradley Hand ITC" w:cs="Helvetica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1" locked="0" layoutInCell="1" allowOverlap="1" wp14:anchorId="362318A2" wp14:editId="7E57884D">
                  <wp:simplePos x="0" y="0"/>
                  <wp:positionH relativeFrom="column">
                    <wp:posOffset>-512990</wp:posOffset>
                  </wp:positionH>
                  <wp:positionV relativeFrom="paragraph">
                    <wp:posOffset>291386</wp:posOffset>
                  </wp:positionV>
                  <wp:extent cx="3184071" cy="551759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167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749" cy="551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829" w:rsidRPr="005971B9">
              <w:rPr>
                <w:rFonts w:ascii="Bradley Hand ITC" w:hAnsi="Bradley Hand ITC" w:cs="Apple Chancery"/>
                <w:sz w:val="28"/>
                <w:szCs w:val="28"/>
              </w:rPr>
              <w:t>Thursday, March 29, 2018</w:t>
            </w:r>
          </w:p>
          <w:p w14:paraId="0A323D54" w14:textId="5E6AD335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28"/>
                <w:szCs w:val="28"/>
              </w:rPr>
            </w:pPr>
          </w:p>
          <w:p w14:paraId="44676521" w14:textId="02D455D6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b/>
                <w:sz w:val="28"/>
                <w:szCs w:val="28"/>
              </w:rPr>
            </w:pPr>
          </w:p>
          <w:p w14:paraId="4D9F83DF" w14:textId="01B16EBF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b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b/>
                <w:sz w:val="32"/>
                <w:szCs w:val="32"/>
              </w:rPr>
              <w:t>Appetizer</w:t>
            </w:r>
          </w:p>
          <w:p w14:paraId="7B92D687" w14:textId="56D5B5E2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 xml:space="preserve">Hoppy Poppy Strawberry and Mandarin Orange Green Garden Salad </w:t>
            </w:r>
          </w:p>
          <w:p w14:paraId="4B3CF50D" w14:textId="77777777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>with</w:t>
            </w:r>
          </w:p>
          <w:p w14:paraId="7C91BEDF" w14:textId="77777777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>Sweet Bunny Buns</w:t>
            </w:r>
          </w:p>
          <w:p w14:paraId="7E547854" w14:textId="77777777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</w:p>
          <w:p w14:paraId="09993085" w14:textId="4D655546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b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b/>
                <w:sz w:val="32"/>
                <w:szCs w:val="32"/>
              </w:rPr>
              <w:t>Entrée</w:t>
            </w:r>
          </w:p>
          <w:p w14:paraId="54E7177C" w14:textId="6887C07C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>Herb Spinach and Three</w:t>
            </w:r>
            <w:r w:rsidR="00C90ABB">
              <w:rPr>
                <w:rFonts w:ascii="Bradley Hand ITC" w:hAnsi="Bradley Hand ITC" w:cs="Apple Chancery"/>
                <w:sz w:val="32"/>
                <w:szCs w:val="32"/>
              </w:rPr>
              <w:t>-</w:t>
            </w: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 xml:space="preserve"> Cheese Stuffed Manicotti</w:t>
            </w:r>
          </w:p>
          <w:p w14:paraId="407CE097" w14:textId="33A452D6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</w:p>
          <w:p w14:paraId="11C0D3F4" w14:textId="5EC6CC41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b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b/>
                <w:sz w:val="32"/>
                <w:szCs w:val="32"/>
              </w:rPr>
              <w:t>Dessert</w:t>
            </w:r>
          </w:p>
          <w:p w14:paraId="2D8FFBFA" w14:textId="77777777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>“Carrot Patch Dirt” Pudding Cup</w:t>
            </w:r>
          </w:p>
          <w:p w14:paraId="07C2727A" w14:textId="05D6D570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</w:p>
          <w:p w14:paraId="49AE5ED4" w14:textId="67CF5344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b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b/>
                <w:sz w:val="32"/>
                <w:szCs w:val="32"/>
              </w:rPr>
              <w:t>Beverages</w:t>
            </w:r>
          </w:p>
          <w:p w14:paraId="4178C0CF" w14:textId="678F0DCB" w:rsidR="008F5829" w:rsidRPr="005971B9" w:rsidRDefault="008F5829" w:rsidP="008F5829">
            <w:pPr>
              <w:jc w:val="center"/>
              <w:rPr>
                <w:rFonts w:ascii="Bradley Hand ITC" w:hAnsi="Bradley Hand ITC" w:cs="Apple Chancery"/>
                <w:sz w:val="32"/>
                <w:szCs w:val="32"/>
              </w:rPr>
            </w:pPr>
            <w:r w:rsidRPr="005971B9">
              <w:rPr>
                <w:rFonts w:ascii="Bradley Hand ITC" w:hAnsi="Bradley Hand ITC" w:cs="Apple Chancery"/>
                <w:sz w:val="32"/>
                <w:szCs w:val="32"/>
              </w:rPr>
              <w:t>Unsweetened Iced Tea, Sweet Sunshine Lemonade, Coffee, Water</w:t>
            </w:r>
          </w:p>
          <w:p w14:paraId="50899E37" w14:textId="77777777" w:rsidR="008F5829" w:rsidRPr="007147D9" w:rsidRDefault="008F5829" w:rsidP="008F5829">
            <w:pPr>
              <w:rPr>
                <w:rFonts w:ascii="Apple Chancery" w:hAnsi="Apple Chancery" w:cs="Apple Chancery"/>
                <w:sz w:val="28"/>
                <w:szCs w:val="28"/>
              </w:rPr>
            </w:pPr>
          </w:p>
          <w:p w14:paraId="5895EE6C" w14:textId="68B03C2E" w:rsidR="00580973" w:rsidRDefault="00580973" w:rsidP="00580973">
            <w:pPr>
              <w:rPr>
                <w:noProof/>
              </w:rPr>
            </w:pPr>
          </w:p>
        </w:tc>
        <w:tc>
          <w:tcPr>
            <w:tcW w:w="3849" w:type="dxa"/>
          </w:tcPr>
          <w:p w14:paraId="0AE8922F" w14:textId="77777777" w:rsidR="00580973" w:rsidRDefault="004A5B65" w:rsidP="0058097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5B394D" wp14:editId="03B232B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80080</wp:posOffset>
                      </wp:positionV>
                      <wp:extent cx="2347027" cy="395111"/>
                      <wp:effectExtent l="0" t="0" r="0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7027" cy="39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1BB469" w14:textId="77777777" w:rsidR="00580973" w:rsidRPr="00580973" w:rsidRDefault="00580973" w:rsidP="004D76A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0973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Thursday, April 19,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15B3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4.6pt;margin-top:6.3pt;width:184.8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" filled="f" stroked="f">
                      <v:textbox>
                        <w:txbxContent>
                          <w:p w14:paraId="5A1BB469" w14:textId="77777777" w:rsidR="00580973" w:rsidRPr="00580973" w:rsidRDefault="00580973" w:rsidP="004D76A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973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 April 19,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CCC99" w14:textId="4218A7B1" w:rsidR="00580973" w:rsidRPr="00BB6ABD" w:rsidRDefault="00C21A63" w:rsidP="0058097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651487C" wp14:editId="213ED4F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2259965</wp:posOffset>
                      </wp:positionV>
                      <wp:extent cx="2229485" cy="4245610"/>
                      <wp:effectExtent l="0" t="0" r="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424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8EB2E" w14:textId="77777777" w:rsidR="00580973" w:rsidRPr="000E1A4E" w:rsidRDefault="00580973" w:rsidP="00BE500B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Appetizer</w:t>
                                  </w:r>
                                </w:p>
                                <w:p w14:paraId="5AEE006F" w14:textId="30BD15E5" w:rsidR="00281A56" w:rsidRPr="000E1A4E" w:rsidRDefault="00CD41CD" w:rsidP="00281A56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Stadium</w:t>
                                  </w:r>
                                  <w:r w:rsidR="00580973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 Soft Pretzels</w:t>
                                  </w:r>
                                </w:p>
                                <w:p w14:paraId="60FDBC38" w14:textId="3FDAA1F5" w:rsidR="00281A56" w:rsidRPr="000E1A4E" w:rsidRDefault="00281A56" w:rsidP="00281A56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with </w:t>
                                  </w:r>
                                  <w:r w:rsidR="00416F65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Dipping Sauce</w:t>
                                  </w:r>
                                </w:p>
                                <w:p w14:paraId="6F37EDED" w14:textId="77777777" w:rsidR="00580973" w:rsidRPr="000E1A4E" w:rsidRDefault="00580973" w:rsidP="00BE500B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FAF85C6" w14:textId="77777777" w:rsidR="00580973" w:rsidRPr="000E1A4E" w:rsidRDefault="00580973" w:rsidP="00BE500B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Entr</w:t>
                                  </w:r>
                                  <w:r w:rsidR="005C2076" w:rsidRPr="000E1A4E"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ée</w:t>
                                  </w:r>
                                </w:p>
                                <w:p w14:paraId="751AA877" w14:textId="77777777" w:rsidR="00B71802" w:rsidRPr="000E1A4E" w:rsidRDefault="005C2076" w:rsidP="00416F65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Grand Slam </w:t>
                                  </w:r>
                                  <w:r w:rsidR="00281A56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BBQ Pulled Pork Sandwich or Hall of Fame Black Bean Burger </w:t>
                                  </w:r>
                                </w:p>
                                <w:p w14:paraId="3CA28054" w14:textId="3F60142A" w:rsidR="00580973" w:rsidRPr="000E1A4E" w:rsidRDefault="00B71802" w:rsidP="00B71802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w</w:t>
                                  </w:r>
                                  <w:r w:rsidR="00416F65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ith</w:t>
                                  </w: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281A56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Coleslaw</w:t>
                                  </w:r>
                                  <w:r w:rsidR="00416F65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 a</w:t>
                                  </w:r>
                                  <w:r w:rsidR="00580973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nd </w:t>
                                  </w:r>
                                  <w:r w:rsidR="00D976E9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Ballpark </w:t>
                                  </w:r>
                                  <w:r w:rsidR="00580973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Fries</w:t>
                                  </w:r>
                                </w:p>
                                <w:p w14:paraId="4121DBE6" w14:textId="77777777" w:rsidR="00580973" w:rsidRPr="000E1A4E" w:rsidRDefault="00580973" w:rsidP="00BE500B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AFDE809" w14:textId="77777777" w:rsidR="00580973" w:rsidRPr="000E1A4E" w:rsidRDefault="00580973" w:rsidP="00BE500B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Dessert</w:t>
                                  </w:r>
                                </w:p>
                                <w:p w14:paraId="09BB872D" w14:textId="77777777" w:rsidR="00580973" w:rsidRPr="000E1A4E" w:rsidRDefault="004A1C8F" w:rsidP="00BE500B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Root Beer</w:t>
                                  </w:r>
                                  <w:r w:rsidR="00580973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4187A42" w14:textId="495A63AC" w:rsidR="00580973" w:rsidRPr="000E1A4E" w:rsidRDefault="00580973" w:rsidP="00281A56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Floats</w:t>
                                  </w:r>
                                </w:p>
                                <w:p w14:paraId="2BAE8C3C" w14:textId="77777777" w:rsidR="00B71802" w:rsidRPr="000E1A4E" w:rsidRDefault="00B71802" w:rsidP="00281A56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A16F3F1" w14:textId="77777777" w:rsidR="00580973" w:rsidRPr="000E1A4E" w:rsidRDefault="00580973" w:rsidP="00580973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Beverages</w:t>
                                  </w:r>
                                </w:p>
                                <w:p w14:paraId="3D9946B5" w14:textId="2D39867C" w:rsidR="00F835DF" w:rsidRPr="000E1A4E" w:rsidRDefault="004C0681" w:rsidP="00580973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Iced Tea</w:t>
                                  </w:r>
                                  <w:r w:rsidR="000E1A4E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 xml:space="preserve">, </w:t>
                                  </w:r>
                                  <w:r w:rsidR="004E4AAD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C</w:t>
                                  </w:r>
                                  <w:r w:rsidR="000E1A4E"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offee, and</w:t>
                                  </w:r>
                                </w:p>
                                <w:p w14:paraId="3C3A65A5" w14:textId="77777777" w:rsidR="00580973" w:rsidRPr="000E1A4E" w:rsidRDefault="00580973" w:rsidP="00580973">
                                  <w:pPr>
                                    <w:pStyle w:val="NoSpacing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E1A4E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4"/>
                                    </w:rPr>
                                    <w:t>Water</w:t>
                                  </w:r>
                                </w:p>
                                <w:p w14:paraId="4D6C5A0F" w14:textId="7E4137B0" w:rsidR="004A1C8F" w:rsidRPr="00471D22" w:rsidRDefault="004A1C8F" w:rsidP="0058097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3484993" w14:textId="77777777" w:rsidR="00471D22" w:rsidRDefault="00471D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6514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.15pt;margin-top:177.95pt;width:175.55pt;height:334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" filled="f" stroked="f">
                      <v:textbox>
                        <w:txbxContent>
                          <w:p w14:paraId="3508EB2E" w14:textId="77777777" w:rsidR="00580973" w:rsidRPr="000E1A4E" w:rsidRDefault="00580973" w:rsidP="00BE500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  <w:t>Appetizer</w:t>
                            </w:r>
                          </w:p>
                          <w:p w14:paraId="5AEE006F" w14:textId="30BD15E5" w:rsidR="00281A56" w:rsidRPr="000E1A4E" w:rsidRDefault="00CD41CD" w:rsidP="00281A5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Stadium</w:t>
                            </w:r>
                            <w:r w:rsidR="00580973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 Soft Pretzels</w:t>
                            </w:r>
                          </w:p>
                          <w:p w14:paraId="60FDBC38" w14:textId="3FDAA1F5" w:rsidR="00281A56" w:rsidRPr="000E1A4E" w:rsidRDefault="00281A56" w:rsidP="00281A5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with </w:t>
                            </w:r>
                            <w:r w:rsidR="00416F65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Dipping Sauce</w:t>
                            </w:r>
                          </w:p>
                          <w:p w14:paraId="6F37EDED" w14:textId="77777777" w:rsidR="00580973" w:rsidRPr="000E1A4E" w:rsidRDefault="00580973" w:rsidP="00BE500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</w:pPr>
                          </w:p>
                          <w:p w14:paraId="4FAF85C6" w14:textId="77777777" w:rsidR="00580973" w:rsidRPr="000E1A4E" w:rsidRDefault="00580973" w:rsidP="00BE500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  <w:t>Entr</w:t>
                            </w:r>
                            <w:r w:rsidR="005C2076" w:rsidRPr="000E1A4E"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  <w:t>ée</w:t>
                            </w:r>
                          </w:p>
                          <w:p w14:paraId="751AA877" w14:textId="77777777" w:rsidR="00B71802" w:rsidRPr="000E1A4E" w:rsidRDefault="005C2076" w:rsidP="00416F6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Grand Slam </w:t>
                            </w:r>
                            <w:r w:rsidR="00281A56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BBQ Pulled Pork Sandwich or Hall of Fame Black Bean Burger </w:t>
                            </w:r>
                          </w:p>
                          <w:p w14:paraId="3CA28054" w14:textId="3F60142A" w:rsidR="00580973" w:rsidRPr="000E1A4E" w:rsidRDefault="00B71802" w:rsidP="00B7180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w</w:t>
                            </w:r>
                            <w:r w:rsidR="00416F65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ith</w:t>
                            </w: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81A56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Coleslaw</w:t>
                            </w:r>
                            <w:r w:rsidR="00416F65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 a</w:t>
                            </w:r>
                            <w:r w:rsidR="00580973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nd </w:t>
                            </w:r>
                            <w:r w:rsidR="00D976E9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Ballpark </w:t>
                            </w:r>
                            <w:r w:rsidR="00580973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Fries</w:t>
                            </w:r>
                          </w:p>
                          <w:p w14:paraId="4121DBE6" w14:textId="77777777" w:rsidR="00580973" w:rsidRPr="000E1A4E" w:rsidRDefault="00580973" w:rsidP="00BE500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4"/>
                              </w:rPr>
                            </w:pPr>
                          </w:p>
                          <w:p w14:paraId="4AFDE809" w14:textId="77777777" w:rsidR="00580973" w:rsidRPr="000E1A4E" w:rsidRDefault="00580973" w:rsidP="00BE500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  <w:t>Dessert</w:t>
                            </w:r>
                          </w:p>
                          <w:p w14:paraId="09BB872D" w14:textId="77777777" w:rsidR="00580973" w:rsidRPr="000E1A4E" w:rsidRDefault="004A1C8F" w:rsidP="00BE500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Root Beer</w:t>
                            </w:r>
                            <w:r w:rsidR="00580973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4187A42" w14:textId="495A63AC" w:rsidR="00580973" w:rsidRPr="000E1A4E" w:rsidRDefault="00580973" w:rsidP="00281A5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Floats</w:t>
                            </w:r>
                          </w:p>
                          <w:p w14:paraId="2BAE8C3C" w14:textId="77777777" w:rsidR="00B71802" w:rsidRPr="000E1A4E" w:rsidRDefault="00B71802" w:rsidP="00281A5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5A16F3F1" w14:textId="77777777" w:rsidR="00580973" w:rsidRPr="000E1A4E" w:rsidRDefault="00580973" w:rsidP="0058097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color w:val="595959" w:themeColor="text1" w:themeTint="A6"/>
                                <w:sz w:val="24"/>
                                <w:szCs w:val="24"/>
                              </w:rPr>
                              <w:t>Beverages</w:t>
                            </w:r>
                          </w:p>
                          <w:p w14:paraId="3D9946B5" w14:textId="2D39867C" w:rsidR="00F835DF" w:rsidRPr="000E1A4E" w:rsidRDefault="004C0681" w:rsidP="0058097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Iced Tea</w:t>
                            </w:r>
                            <w:r w:rsidR="000E1A4E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4E4AA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="000E1A4E"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offee, and</w:t>
                            </w:r>
                          </w:p>
                          <w:p w14:paraId="3C3A65A5" w14:textId="77777777" w:rsidR="00580973" w:rsidRPr="000E1A4E" w:rsidRDefault="00580973" w:rsidP="0058097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0E1A4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Water</w:t>
                            </w:r>
                          </w:p>
                          <w:p w14:paraId="4D6C5A0F" w14:textId="7E4137B0" w:rsidR="004A1C8F" w:rsidRPr="00471D22" w:rsidRDefault="004A1C8F" w:rsidP="005809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3484993" w14:textId="77777777" w:rsidR="00471D22" w:rsidRDefault="00471D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49E9DD2" wp14:editId="7EC0F525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4868092</wp:posOffset>
                  </wp:positionV>
                  <wp:extent cx="1927225" cy="1647190"/>
                  <wp:effectExtent l="0" t="0" r="0" b="0"/>
                  <wp:wrapSquare wrapText="bothSides"/>
                  <wp:docPr id="25" name="Picture 25" descr="http://clipartandscrap.com/wp-content/uploads/2017/08/Baseball-bat-clipart-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andscrap.com/wp-content/uploads/2017/08/Baseball-bat-clipart-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9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0C1B33" wp14:editId="355113E5">
                      <wp:simplePos x="0" y="0"/>
                      <wp:positionH relativeFrom="column">
                        <wp:posOffset>-275458</wp:posOffset>
                      </wp:positionH>
                      <wp:positionV relativeFrom="paragraph">
                        <wp:posOffset>1189944</wp:posOffset>
                      </wp:positionV>
                      <wp:extent cx="2781533" cy="854075"/>
                      <wp:effectExtent l="0" t="114300" r="0" b="136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57232">
                                <a:off x="0" y="0"/>
                                <a:ext cx="2781533" cy="85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6EB128" w14:textId="54814AEB" w:rsidR="00580973" w:rsidRPr="000A1950" w:rsidRDefault="00580973" w:rsidP="004D76A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1950"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Ball</w:t>
                                  </w:r>
                                  <w:r w:rsidR="00764BAB" w:rsidRPr="000A1950"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</w:t>
                                  </w:r>
                                  <w:r w:rsidRPr="000A1950"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B0C1B33" id="Text Box 4" o:spid="_x0000_s1028" type="#_x0000_t202" style="position:absolute;margin-left:-21.7pt;margin-top:93.7pt;width:219pt;height:67.25pt;rotation:-37439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" filled="f" stroked="f">
                      <v:textbox>
                        <w:txbxContent>
                          <w:p w14:paraId="2A6EB128" w14:textId="54814AEB" w:rsidR="00580973" w:rsidRPr="000A1950" w:rsidRDefault="00580973" w:rsidP="004D76A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950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Ball</w:t>
                            </w:r>
                            <w:r w:rsidR="00764BAB" w:rsidRPr="000A1950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</w:t>
                            </w:r>
                            <w:r w:rsidRPr="000A1950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B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641DDD" wp14:editId="30D85329">
                      <wp:simplePos x="0" y="0"/>
                      <wp:positionH relativeFrom="column">
                        <wp:posOffset>-81916</wp:posOffset>
                      </wp:positionH>
                      <wp:positionV relativeFrom="paragraph">
                        <wp:posOffset>908686</wp:posOffset>
                      </wp:positionV>
                      <wp:extent cx="2341880" cy="591820"/>
                      <wp:effectExtent l="0" t="114300" r="0" b="1130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46359">
                                <a:off x="0" y="0"/>
                                <a:ext cx="234188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1B04DF" w14:textId="77777777" w:rsidR="00580973" w:rsidRPr="003005B1" w:rsidRDefault="00580973" w:rsidP="004D7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005B1"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Out to the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8641DDD" id="Text Box 3" o:spid="_x0000_s1029" type="#_x0000_t202" style="position:absolute;margin-left:-6.45pt;margin-top:71.55pt;width:184.4pt;height:46.6pt;rotation:-38627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" filled="f" stroked="f">
                      <v:textbox>
                        <w:txbxContent>
                          <w:p w14:paraId="551B04DF" w14:textId="77777777" w:rsidR="00580973" w:rsidRPr="003005B1" w:rsidRDefault="00580973" w:rsidP="004D76A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5B1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Out to the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9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D24EBB" wp14:editId="55233446">
                      <wp:simplePos x="0" y="0"/>
                      <wp:positionH relativeFrom="column">
                        <wp:posOffset>188699</wp:posOffset>
                      </wp:positionH>
                      <wp:positionV relativeFrom="paragraph">
                        <wp:posOffset>598171</wp:posOffset>
                      </wp:positionV>
                      <wp:extent cx="1741170" cy="559435"/>
                      <wp:effectExtent l="0" t="114300" r="0" b="1073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14987">
                                <a:off x="0" y="0"/>
                                <a:ext cx="1741170" cy="55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602547" w14:textId="77777777" w:rsidR="00580973" w:rsidRPr="003005B1" w:rsidRDefault="00580973" w:rsidP="004D7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005B1"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Take Me</w:t>
                                  </w:r>
                                </w:p>
                                <w:p w14:paraId="0C82D9CE" w14:textId="77777777" w:rsidR="00580973" w:rsidRPr="00A873FB" w:rsidRDefault="00580973" w:rsidP="004D76A6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color w:val="000000" w:themeColor="text1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2EA727B" w14:textId="77777777" w:rsidR="00580973" w:rsidRPr="00A873FB" w:rsidRDefault="00580973" w:rsidP="004D76A6">
                                  <w:pPr>
                                    <w:rPr>
                                      <w:b/>
                                      <w:color w:val="000000" w:themeColor="text1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ED24EBB" id="Text Box 1" o:spid="_x0000_s1030" type="#_x0000_t202" style="position:absolute;margin-left:14.85pt;margin-top:47.1pt;width:137.1pt;height:44.05pt;rotation:-42053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" filled="f" stroked="f">
                      <v:textbox>
                        <w:txbxContent>
                          <w:p w14:paraId="1D602547" w14:textId="77777777" w:rsidR="00580973" w:rsidRPr="003005B1" w:rsidRDefault="00580973" w:rsidP="004D76A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5B1"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Take Me</w:t>
                            </w:r>
                          </w:p>
                          <w:p w14:paraId="0C82D9CE" w14:textId="77777777" w:rsidR="00580973" w:rsidRPr="00A873FB" w:rsidRDefault="00580973" w:rsidP="004D76A6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EA727B" w14:textId="77777777" w:rsidR="00580973" w:rsidRPr="00A873FB" w:rsidRDefault="00580973" w:rsidP="004D76A6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973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2994130" wp14:editId="6C2D2C61">
                  <wp:simplePos x="0" y="0"/>
                  <wp:positionH relativeFrom="column">
                    <wp:posOffset>166909</wp:posOffset>
                  </wp:positionH>
                  <wp:positionV relativeFrom="paragraph">
                    <wp:posOffset>241590</wp:posOffset>
                  </wp:positionV>
                  <wp:extent cx="1928402" cy="1966605"/>
                  <wp:effectExtent l="56832" t="318" r="0" b="53022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07453ddb7635e32e765f510c3594d48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43" r="-2493" b="1"/>
                          <a:stretch/>
                        </pic:blipFill>
                        <pic:spPr bwMode="auto">
                          <a:xfrm rot="2796551">
                            <a:off x="0" y="0"/>
                            <a:ext cx="1928402" cy="196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5EF7C7" w14:textId="77777777" w:rsidR="00193FEA" w:rsidRPr="00951F52" w:rsidRDefault="00193FEA" w:rsidP="00500F2B">
      <w:pPr>
        <w:tabs>
          <w:tab w:val="left" w:pos="4060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51F52">
        <w:rPr>
          <w:rFonts w:ascii="Bookman Old Style" w:hAnsi="Bookman Old Style"/>
          <w:b/>
          <w:sz w:val="28"/>
          <w:szCs w:val="28"/>
        </w:rPr>
        <w:t xml:space="preserve">FNUT 2612 </w:t>
      </w:r>
      <w:r w:rsidRPr="00951F52">
        <w:rPr>
          <w:rFonts w:ascii="Bookman Old Style" w:hAnsi="Bookman Old Style"/>
          <w:sz w:val="28"/>
          <w:szCs w:val="28"/>
        </w:rPr>
        <w:t>will be hosting luncheons this year on the following dates with</w:t>
      </w:r>
    </w:p>
    <w:p w14:paraId="19AB72AE" w14:textId="1E603E87" w:rsidR="00460017" w:rsidRPr="00951F52" w:rsidRDefault="00500F2B" w:rsidP="00500F2B">
      <w:pPr>
        <w:tabs>
          <w:tab w:val="left" w:pos="4060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51F5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B926A" wp14:editId="7380C97A">
                <wp:simplePos x="0" y="0"/>
                <wp:positionH relativeFrom="column">
                  <wp:posOffset>-184785</wp:posOffset>
                </wp:positionH>
                <wp:positionV relativeFrom="page">
                  <wp:posOffset>7874919</wp:posOffset>
                </wp:positionV>
                <wp:extent cx="7315200" cy="200596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44C0" w14:textId="74981BDE" w:rsidR="00500F2B" w:rsidRPr="00951F52" w:rsidRDefault="00DB1E7C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B1E7C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Lunch Cost</w:t>
                            </w:r>
                            <w:r w:rsidR="00500F2B"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: $9.50</w:t>
                            </w:r>
                          </w:p>
                          <w:p w14:paraId="56FA257C" w14:textId="20D33FA3" w:rsidR="00500F2B" w:rsidRPr="00951F52" w:rsidRDefault="00500F2B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B1E7C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Seating Times</w:t>
                            </w: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: 11:30 am, 11:45 am, 12:00 pm</w:t>
                            </w:r>
                          </w:p>
                          <w:p w14:paraId="36B38A73" w14:textId="71ABEDC2" w:rsidR="00500F2B" w:rsidRDefault="00500F2B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B1E7C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Location</w:t>
                            </w: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: 3342 Common Room, </w:t>
                            </w:r>
                            <w:proofErr w:type="spellStart"/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Cushwa</w:t>
                            </w:r>
                            <w:proofErr w:type="spellEnd"/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Hall</w:t>
                            </w:r>
                          </w:p>
                          <w:p w14:paraId="6BCD2FA6" w14:textId="77777777" w:rsidR="00DB1E7C" w:rsidRPr="00951F52" w:rsidRDefault="00DB1E7C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633D0C3B" w14:textId="401F4D2C" w:rsidR="00500F2B" w:rsidRPr="00951F52" w:rsidRDefault="00500F2B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If you would like to purchase tickets, please call:</w:t>
                            </w:r>
                          </w:p>
                          <w:p w14:paraId="1DE04762" w14:textId="636EC3B1" w:rsidR="00500F2B" w:rsidRPr="00951F52" w:rsidRDefault="00500F2B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B1E7C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The Box Office</w:t>
                            </w: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: 330-941-1493</w:t>
                            </w:r>
                          </w:p>
                          <w:p w14:paraId="7CE84E1B" w14:textId="2BB16AA6" w:rsidR="00500F2B" w:rsidRPr="00951F52" w:rsidRDefault="00500F2B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Open Tuesdays and Thursdays from 10:30 am to 11:30 am</w:t>
                            </w:r>
                          </w:p>
                          <w:p w14:paraId="50553ADF" w14:textId="41F30BC0" w:rsidR="005971B9" w:rsidRPr="00951F52" w:rsidRDefault="005971B9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OR </w:t>
                            </w:r>
                          </w:p>
                          <w:p w14:paraId="24168D22" w14:textId="0A7203F8" w:rsidR="005971B9" w:rsidRPr="00951F52" w:rsidRDefault="00951F52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DB1E7C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Human Ecology Office</w:t>
                            </w:r>
                            <w:r w:rsidR="00DB1E7C" w:rsidRPr="00DB1E7C">
                              <w:rPr>
                                <w:rFonts w:ascii="Bookman Old Style" w:hAnsi="Bookman Old Style"/>
                                <w:sz w:val="24"/>
                              </w:rPr>
                              <w:t>:</w:t>
                            </w:r>
                            <w:r w:rsidRPr="00DB1E7C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330-941-3344</w:t>
                            </w:r>
                          </w:p>
                          <w:p w14:paraId="57DAEC28" w14:textId="7758C8B2" w:rsidR="00951F52" w:rsidRPr="00951F52" w:rsidRDefault="00951F52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>Open</w:t>
                            </w:r>
                            <w:r w:rsidR="00486AB0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Monday – Friday 8:00am to 5:00p</w:t>
                            </w:r>
                            <w:bookmarkStart w:id="0" w:name="_GoBack"/>
                            <w:bookmarkEnd w:id="0"/>
                            <w:r w:rsidRPr="00951F52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m </w:t>
                            </w:r>
                          </w:p>
                          <w:p w14:paraId="232C7DF1" w14:textId="530EFF5C" w:rsidR="00500F2B" w:rsidRDefault="00500F2B" w:rsidP="00500F2B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01674418" w14:textId="77777777" w:rsidR="00DB1E7C" w:rsidRPr="00951F52" w:rsidRDefault="00DB1E7C" w:rsidP="00500F2B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-14.55pt;margin-top:620.05pt;width:8in;height:157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" filled="f" stroked="f">
                <v:textbox>
                  <w:txbxContent>
                    <w:p w14:paraId="431344C0" w14:textId="74981BDE" w:rsidR="00500F2B" w:rsidRPr="00951F52" w:rsidRDefault="00DB1E7C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B1E7C">
                        <w:rPr>
                          <w:rFonts w:ascii="Bookman Old Style" w:hAnsi="Bookman Old Style"/>
                          <w:b/>
                          <w:sz w:val="24"/>
                        </w:rPr>
                        <w:t>Lunch Cost</w:t>
                      </w:r>
                      <w:r w:rsidR="00500F2B" w:rsidRPr="00951F52">
                        <w:rPr>
                          <w:rFonts w:ascii="Bookman Old Style" w:hAnsi="Bookman Old Style"/>
                          <w:sz w:val="24"/>
                        </w:rPr>
                        <w:t>: $9.50</w:t>
                      </w:r>
                    </w:p>
                    <w:p w14:paraId="56FA257C" w14:textId="20D33FA3" w:rsidR="00500F2B" w:rsidRPr="00951F52" w:rsidRDefault="00500F2B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B1E7C">
                        <w:rPr>
                          <w:rFonts w:ascii="Bookman Old Style" w:hAnsi="Bookman Old Style"/>
                          <w:b/>
                          <w:sz w:val="24"/>
                        </w:rPr>
                        <w:t>Seating Times</w:t>
                      </w: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: 11:30 am, 11:45 am, 12:00 pm</w:t>
                      </w:r>
                    </w:p>
                    <w:p w14:paraId="36B38A73" w14:textId="71ABEDC2" w:rsidR="00500F2B" w:rsidRDefault="00500F2B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B1E7C">
                        <w:rPr>
                          <w:rFonts w:ascii="Bookman Old Style" w:hAnsi="Bookman Old Style"/>
                          <w:b/>
                          <w:sz w:val="24"/>
                        </w:rPr>
                        <w:t>Location</w:t>
                      </w: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 xml:space="preserve">: 3342 Common Room, </w:t>
                      </w:r>
                      <w:proofErr w:type="spellStart"/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Cushwa</w:t>
                      </w:r>
                      <w:proofErr w:type="spellEnd"/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 xml:space="preserve"> Hall</w:t>
                      </w:r>
                    </w:p>
                    <w:p w14:paraId="6BCD2FA6" w14:textId="77777777" w:rsidR="00DB1E7C" w:rsidRPr="00951F52" w:rsidRDefault="00DB1E7C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633D0C3B" w14:textId="401F4D2C" w:rsidR="00500F2B" w:rsidRPr="00951F52" w:rsidRDefault="00500F2B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If you would like to purchase tickets, please call:</w:t>
                      </w:r>
                    </w:p>
                    <w:p w14:paraId="1DE04762" w14:textId="636EC3B1" w:rsidR="00500F2B" w:rsidRPr="00951F52" w:rsidRDefault="00500F2B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B1E7C">
                        <w:rPr>
                          <w:rFonts w:ascii="Bookman Old Style" w:hAnsi="Bookman Old Style"/>
                          <w:b/>
                          <w:sz w:val="24"/>
                        </w:rPr>
                        <w:t>The Box Office</w:t>
                      </w: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: 330-941-1493</w:t>
                      </w:r>
                    </w:p>
                    <w:p w14:paraId="7CE84E1B" w14:textId="2BB16AA6" w:rsidR="00500F2B" w:rsidRPr="00951F52" w:rsidRDefault="00500F2B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Open Tuesdays and Thursdays from 10:30 am to 11:30 am</w:t>
                      </w:r>
                    </w:p>
                    <w:p w14:paraId="50553ADF" w14:textId="41F30BC0" w:rsidR="005971B9" w:rsidRPr="00951F52" w:rsidRDefault="005971B9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 xml:space="preserve">OR </w:t>
                      </w:r>
                    </w:p>
                    <w:p w14:paraId="24168D22" w14:textId="0A7203F8" w:rsidR="005971B9" w:rsidRPr="00951F52" w:rsidRDefault="00951F52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DB1E7C">
                        <w:rPr>
                          <w:rFonts w:ascii="Bookman Old Style" w:hAnsi="Bookman Old Style"/>
                          <w:b/>
                          <w:sz w:val="24"/>
                        </w:rPr>
                        <w:t>Human Ecology Office</w:t>
                      </w:r>
                      <w:r w:rsidR="00DB1E7C" w:rsidRPr="00DB1E7C">
                        <w:rPr>
                          <w:rFonts w:ascii="Bookman Old Style" w:hAnsi="Bookman Old Style"/>
                          <w:sz w:val="24"/>
                        </w:rPr>
                        <w:t>:</w:t>
                      </w:r>
                      <w:r w:rsidRPr="00DB1E7C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330-941-3344</w:t>
                      </w:r>
                    </w:p>
                    <w:p w14:paraId="57DAEC28" w14:textId="7758C8B2" w:rsidR="00951F52" w:rsidRPr="00951F52" w:rsidRDefault="00951F52" w:rsidP="004E4AA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>Open</w:t>
                      </w:r>
                      <w:r w:rsidR="00486AB0">
                        <w:rPr>
                          <w:rFonts w:ascii="Bookman Old Style" w:hAnsi="Bookman Old Style"/>
                          <w:sz w:val="24"/>
                        </w:rPr>
                        <w:t xml:space="preserve"> Monday – Friday 8:00am to 5:00p</w:t>
                      </w:r>
                      <w:bookmarkStart w:id="1" w:name="_GoBack"/>
                      <w:bookmarkEnd w:id="1"/>
                      <w:r w:rsidRPr="00951F52">
                        <w:rPr>
                          <w:rFonts w:ascii="Bookman Old Style" w:hAnsi="Bookman Old Style"/>
                          <w:sz w:val="24"/>
                        </w:rPr>
                        <w:t xml:space="preserve">m </w:t>
                      </w:r>
                    </w:p>
                    <w:p w14:paraId="232C7DF1" w14:textId="530EFF5C" w:rsidR="00500F2B" w:rsidRDefault="00500F2B" w:rsidP="00500F2B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01674418" w14:textId="77777777" w:rsidR="00DB1E7C" w:rsidRPr="00951F52" w:rsidRDefault="00DB1E7C" w:rsidP="00500F2B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3FEA" w:rsidRPr="00951F52">
        <w:rPr>
          <w:rFonts w:ascii="Bookman Old Style" w:hAnsi="Bookman Old Style"/>
          <w:sz w:val="28"/>
          <w:szCs w:val="28"/>
        </w:rPr>
        <w:t>accompanying menus:</w:t>
      </w:r>
    </w:p>
    <w:sectPr w:rsidR="00460017" w:rsidRPr="00951F52" w:rsidSect="009B5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script"/>
    <w:pitch w:val="variable"/>
    <w:sig w:usb0="80000067" w:usb1="00000003" w:usb2="00000000" w:usb3="00000000" w:csb0="000001F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B1"/>
    <w:rsid w:val="000A1950"/>
    <w:rsid w:val="000A285D"/>
    <w:rsid w:val="000C4047"/>
    <w:rsid w:val="000E1A4E"/>
    <w:rsid w:val="001730BF"/>
    <w:rsid w:val="00190777"/>
    <w:rsid w:val="00193FEA"/>
    <w:rsid w:val="001E74E4"/>
    <w:rsid w:val="002068DB"/>
    <w:rsid w:val="002304EE"/>
    <w:rsid w:val="00281A56"/>
    <w:rsid w:val="003005B1"/>
    <w:rsid w:val="00416F65"/>
    <w:rsid w:val="00460017"/>
    <w:rsid w:val="00471D22"/>
    <w:rsid w:val="00486AB0"/>
    <w:rsid w:val="004A1C8F"/>
    <w:rsid w:val="004A5B65"/>
    <w:rsid w:val="004C0681"/>
    <w:rsid w:val="004D76A6"/>
    <w:rsid w:val="004E4AAD"/>
    <w:rsid w:val="00500F2B"/>
    <w:rsid w:val="00580973"/>
    <w:rsid w:val="005971B9"/>
    <w:rsid w:val="005C2076"/>
    <w:rsid w:val="0070292D"/>
    <w:rsid w:val="0073174B"/>
    <w:rsid w:val="00764BAB"/>
    <w:rsid w:val="008E50FE"/>
    <w:rsid w:val="008F5829"/>
    <w:rsid w:val="00951F52"/>
    <w:rsid w:val="009768B3"/>
    <w:rsid w:val="009B5DD7"/>
    <w:rsid w:val="00A45DC5"/>
    <w:rsid w:val="00AE6FC8"/>
    <w:rsid w:val="00B11153"/>
    <w:rsid w:val="00B71802"/>
    <w:rsid w:val="00BB6ABD"/>
    <w:rsid w:val="00BD6AB2"/>
    <w:rsid w:val="00BE500B"/>
    <w:rsid w:val="00C21A63"/>
    <w:rsid w:val="00C60A3B"/>
    <w:rsid w:val="00C90ABB"/>
    <w:rsid w:val="00CA2D12"/>
    <w:rsid w:val="00CD41CD"/>
    <w:rsid w:val="00D66CB6"/>
    <w:rsid w:val="00D76738"/>
    <w:rsid w:val="00D976E9"/>
    <w:rsid w:val="00DB1E7C"/>
    <w:rsid w:val="00E93AAB"/>
    <w:rsid w:val="00F55C1A"/>
    <w:rsid w:val="00F70A98"/>
    <w:rsid w:val="00F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3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00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E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00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E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N Connor</dc:creator>
  <cp:lastModifiedBy>Windows User</cp:lastModifiedBy>
  <cp:revision>2</cp:revision>
  <cp:lastPrinted>2018-01-30T14:18:00Z</cp:lastPrinted>
  <dcterms:created xsi:type="dcterms:W3CDTF">2018-01-30T16:34:00Z</dcterms:created>
  <dcterms:modified xsi:type="dcterms:W3CDTF">2018-01-30T16:34:00Z</dcterms:modified>
</cp:coreProperties>
</file>