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Pr="00CE4312" w:rsidR="00F52FAE" w:rsidTr="149FD314" w14:paraId="381D85E0" w14:textId="77777777">
        <w:trPr>
          <w:trHeight w:val="3446"/>
          <w:jc w:val="center"/>
        </w:trPr>
        <w:tc>
          <w:tcPr>
            <w:tcW w:w="4675" w:type="dxa"/>
            <w:tcMar/>
          </w:tcPr>
          <w:p w:rsidR="00395F3A" w:rsidP="008613AF" w:rsidRDefault="00F52FAE" w14:paraId="37071809" w14:textId="77777777">
            <w:pPr>
              <w:jc w:val="center"/>
              <w:rPr>
                <w:rFonts w:ascii="Arial" w:hAnsi="Arial" w:cs="Arial"/>
                <w:b/>
              </w:rPr>
            </w:pPr>
            <w:r w:rsidRPr="00CE4312">
              <w:rPr>
                <w:rFonts w:ascii="Arial" w:hAnsi="Arial" w:cs="Arial"/>
                <w:b/>
              </w:rPr>
              <w:t xml:space="preserve">Student Travel Justification Form: </w:t>
            </w:r>
          </w:p>
          <w:p w:rsidRPr="00CE4312" w:rsidR="00F52FAE" w:rsidP="008613AF" w:rsidRDefault="00F52FAE" w14:paraId="0F127CFF" w14:textId="48E291FB">
            <w:pPr>
              <w:jc w:val="center"/>
              <w:rPr>
                <w:rFonts w:ascii="Arial" w:hAnsi="Arial" w:cs="Arial"/>
                <w:b/>
              </w:rPr>
            </w:pPr>
            <w:r w:rsidRPr="00CE4312">
              <w:rPr>
                <w:rFonts w:ascii="Arial" w:hAnsi="Arial" w:cs="Arial"/>
                <w:b/>
              </w:rPr>
              <w:t>for permission during COVID</w:t>
            </w:r>
          </w:p>
          <w:p w:rsidRPr="00CE4312" w:rsidR="00F52FAE" w:rsidP="008613AF" w:rsidRDefault="00F52FAE" w14:paraId="5351EFBE" w14:textId="77777777">
            <w:pPr>
              <w:jc w:val="center"/>
              <w:rPr>
                <w:rFonts w:ascii="Arial" w:hAnsi="Arial" w:cs="Arial"/>
                <w:b/>
              </w:rPr>
            </w:pPr>
          </w:p>
          <w:p w:rsidRPr="00CE4312" w:rsidR="00F52FAE" w:rsidP="008613AF" w:rsidRDefault="00F52FAE" w14:paraId="09673334" w14:textId="77777777">
            <w:pPr>
              <w:jc w:val="center"/>
              <w:rPr>
                <w:rFonts w:ascii="Arial" w:hAnsi="Arial" w:cs="Arial"/>
              </w:rPr>
            </w:pPr>
            <w:r w:rsidRPr="00CE4312">
              <w:rPr>
                <w:rFonts w:ascii="Arial" w:hAnsi="Arial" w:cs="Arial"/>
                <w:noProof/>
              </w:rPr>
              <w:drawing>
                <wp:inline distT="0" distB="0" distL="0" distR="0" wp14:anchorId="09751CFF" wp14:editId="6CE614B0">
                  <wp:extent cx="1302026" cy="13020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43" cy="131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E4312" w:rsidR="00F52FAE" w:rsidP="008613AF" w:rsidRDefault="00F52FAE" w14:paraId="572409F0" w14:textId="77777777">
            <w:pPr>
              <w:jc w:val="center"/>
              <w:rPr>
                <w:rFonts w:ascii="Arial" w:hAnsi="Arial" w:cs="Arial"/>
              </w:rPr>
            </w:pPr>
          </w:p>
          <w:p w:rsidRPr="00CE4312" w:rsidR="00F52FAE" w:rsidP="008613AF" w:rsidRDefault="00F252DE" w14:paraId="1C9E10EF" w14:textId="3742F36C">
            <w:pPr>
              <w:jc w:val="center"/>
              <w:rPr>
                <w:rFonts w:ascii="Arial" w:hAnsi="Arial" w:cs="Arial"/>
              </w:rPr>
            </w:pPr>
            <w:hyperlink w:history="1" r:id="rId10">
              <w:r w:rsidRPr="00483564">
                <w:rPr>
                  <w:rStyle w:val="Hyperlink"/>
                  <w:rFonts w:ascii="Arial" w:hAnsi="Arial" w:cs="Arial"/>
                </w:rPr>
                <w:t>https://forms.office.com/r/ka60JP4gvm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tcMar/>
          </w:tcPr>
          <w:p w:rsidRPr="00CE4312" w:rsidR="00F52FAE" w:rsidP="00CE4312" w:rsidRDefault="00F52FAE" w14:paraId="76FC6502" w14:textId="77777777">
            <w:pPr>
              <w:jc w:val="center"/>
              <w:rPr>
                <w:rFonts w:ascii="Arial" w:hAnsi="Arial" w:cs="Arial"/>
                <w:b/>
              </w:rPr>
            </w:pPr>
            <w:r w:rsidRPr="01C9CA83" w:rsidR="00F52FAE">
              <w:rPr>
                <w:rFonts w:ascii="Arial" w:hAnsi="Arial" w:cs="Arial"/>
                <w:b w:val="1"/>
                <w:bCs w:val="1"/>
              </w:rPr>
              <w:t xml:space="preserve">CONCUR Delegate Form: </w:t>
            </w:r>
            <w:r>
              <w:br/>
            </w:r>
            <w:r w:rsidRPr="01C9CA83" w:rsidR="00F52FAE">
              <w:rPr>
                <w:rFonts w:ascii="Arial" w:hAnsi="Arial" w:cs="Arial"/>
                <w:b w:val="1"/>
                <w:bCs w:val="1"/>
              </w:rPr>
              <w:t>for Designated Trip Leader</w:t>
            </w:r>
          </w:p>
          <w:p w:rsidRPr="00CE4312" w:rsidR="00F52FAE" w:rsidP="01C9CA83" w:rsidRDefault="00F52FAE" w14:paraId="4BBBE2CE" w14:textId="4600DD89">
            <w:pPr>
              <w:pStyle w:val="Normal"/>
              <w:jc w:val="center"/>
            </w:pPr>
            <w:r w:rsidR="5BDCB7FE">
              <w:drawing>
                <wp:inline wp14:editId="149FD314" wp14:anchorId="7418C428">
                  <wp:extent cx="1466861" cy="1477984"/>
                  <wp:effectExtent l="0" t="0" r="0" b="0"/>
                  <wp:docPr id="19654228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e771fcb6e15460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2" t="6493" r="6493" b="7142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66861" cy="147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E4312" w:rsidR="00F52FAE" w:rsidP="74DF700C" w:rsidRDefault="00F252DE" w14:paraId="01F8D407" w14:textId="68F8C6A3">
            <w:pPr>
              <w:pStyle w:val="Normal"/>
              <w:jc w:val="center"/>
              <w:rPr>
                <w:rFonts w:ascii="Arial" w:hAnsi="Arial" w:cs="Arial"/>
                <w:color w:val="auto"/>
              </w:rPr>
            </w:pPr>
            <w:hyperlink r:id="Rc6e22804a40548b4">
              <w:r w:rsidRPr="74DF700C" w:rsidR="41A53379">
                <w:rPr>
                  <w:rStyle w:val="Hyperlink"/>
                  <w:rFonts w:ascii="Arial" w:hAnsi="Arial" w:cs="Arial"/>
                </w:rPr>
                <w:t>https://ysu.edu/sites/default/files/procurement_services/Concur%20Authorization%20Form%20Students.pdf</w:t>
              </w:r>
            </w:hyperlink>
            <w:r w:rsidRPr="74DF700C" w:rsidR="41A533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675" w:type="dxa"/>
            <w:tcMar/>
          </w:tcPr>
          <w:p w:rsidRPr="00CE4312" w:rsidR="00F52FAE" w:rsidP="00F52FAE" w:rsidRDefault="00F52FAE" w14:paraId="41EAC631" w14:textId="77777777">
            <w:pPr>
              <w:jc w:val="center"/>
              <w:rPr>
                <w:rFonts w:ascii="Arial" w:hAnsi="Arial" w:cs="Arial"/>
                <w:b/>
              </w:rPr>
            </w:pPr>
            <w:r w:rsidRPr="00CE4312">
              <w:rPr>
                <w:rFonts w:ascii="Arial" w:hAnsi="Arial" w:cs="Arial"/>
                <w:b/>
              </w:rPr>
              <w:t>Off Campus Travel and Assumption of Risk: for all travelers</w:t>
            </w:r>
          </w:p>
          <w:p w:rsidRPr="00CE4312" w:rsidR="00F52FAE" w:rsidP="00F52FAE" w:rsidRDefault="00F52FAE" w14:paraId="66C221BD" w14:textId="77777777">
            <w:pPr>
              <w:jc w:val="center"/>
              <w:rPr>
                <w:rFonts w:ascii="Arial" w:hAnsi="Arial" w:cs="Arial"/>
              </w:rPr>
            </w:pPr>
            <w:r w:rsidRPr="00CE4312">
              <w:rPr>
                <w:rFonts w:ascii="Arial" w:hAnsi="Arial" w:cs="Arial"/>
                <w:noProof/>
              </w:rPr>
              <w:drawing>
                <wp:inline distT="0" distB="0" distL="0" distR="0" wp14:anchorId="0F323E30" wp14:editId="15887542">
                  <wp:extent cx="1461052" cy="1461052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4" cy="147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E4312" w:rsidR="00F52FAE" w:rsidP="00F52FAE" w:rsidRDefault="00F252DE" w14:paraId="40953BA2" w14:textId="5B06E22D">
            <w:pPr>
              <w:jc w:val="center"/>
              <w:rPr>
                <w:rFonts w:ascii="Arial" w:hAnsi="Arial" w:cs="Arial"/>
                <w:b/>
              </w:rPr>
            </w:pPr>
            <w:hyperlink w:history="1" r:id="rId14">
              <w:r w:rsidRPr="00483564">
                <w:rPr>
                  <w:rStyle w:val="Hyperlink"/>
                  <w:rFonts w:ascii="Arial" w:hAnsi="Arial" w:cs="Arial"/>
                </w:rPr>
                <w:t>https://ysu.edu/sites/default/files/procurement_services/STUDENT%20WAIVER%20and%20ASSUMPTION%20OF%20RISK%20FORM.pdf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Pr="00CE4312" w:rsidR="00F52FAE" w:rsidTr="149FD314" w14:paraId="340E71C9" w14:textId="77777777">
        <w:trPr>
          <w:trHeight w:val="3500"/>
          <w:jc w:val="center"/>
        </w:trPr>
        <w:tc>
          <w:tcPr>
            <w:tcW w:w="4675" w:type="dxa"/>
            <w:shd w:val="clear" w:color="auto" w:fill="auto"/>
            <w:tcMar/>
          </w:tcPr>
          <w:p w:rsidRPr="00CE4312" w:rsidR="00F52FAE" w:rsidP="008613AF" w:rsidRDefault="00F52FAE" w14:paraId="5FA5BBEA" w14:textId="77777777">
            <w:pPr>
              <w:jc w:val="center"/>
              <w:rPr>
                <w:rFonts w:ascii="Arial" w:hAnsi="Arial" w:cs="Arial"/>
                <w:b/>
              </w:rPr>
            </w:pPr>
            <w:r w:rsidRPr="00CE4312">
              <w:rPr>
                <w:rFonts w:ascii="Arial" w:hAnsi="Arial" w:cs="Arial"/>
                <w:b/>
              </w:rPr>
              <w:t xml:space="preserve">Student Authorization to Travel Form: </w:t>
            </w:r>
            <w:r w:rsidRPr="00CE4312">
              <w:rPr>
                <w:rFonts w:ascii="Arial" w:hAnsi="Arial" w:cs="Arial"/>
                <w:b/>
              </w:rPr>
              <w:br/>
            </w:r>
            <w:r w:rsidRPr="00CE4312">
              <w:rPr>
                <w:rFonts w:ascii="Arial" w:hAnsi="Arial" w:cs="Arial"/>
                <w:b/>
              </w:rPr>
              <w:t>for Designated Trip Leader</w:t>
            </w:r>
          </w:p>
          <w:p w:rsidRPr="00CE4312" w:rsidR="00F52FAE" w:rsidP="008613AF" w:rsidRDefault="00F52FAE" w14:paraId="7426DC2B" w14:textId="77777777">
            <w:pPr>
              <w:jc w:val="center"/>
              <w:rPr>
                <w:rFonts w:ascii="Arial" w:hAnsi="Arial" w:cs="Arial"/>
                <w:shd w:val="clear" w:color="auto" w:fill="EDEBE9"/>
              </w:rPr>
            </w:pPr>
            <w:r w:rsidRPr="00CE4312">
              <w:rPr>
                <w:rFonts w:ascii="Arial" w:hAnsi="Arial" w:cs="Arial"/>
                <w:noProof/>
              </w:rPr>
              <w:drawing>
                <wp:inline distT="0" distB="0" distL="0" distR="0" wp14:anchorId="2F0712D6" wp14:editId="3D6A5583">
                  <wp:extent cx="1451113" cy="14511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26" cy="145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E4312" w:rsidR="00F52FAE" w:rsidP="008613AF" w:rsidRDefault="00F252DE" w14:paraId="11D9477F" w14:textId="5AA237EC">
            <w:pPr>
              <w:jc w:val="center"/>
              <w:rPr>
                <w:rFonts w:ascii="Arial" w:hAnsi="Arial" w:cs="Arial"/>
              </w:rPr>
            </w:pPr>
            <w:hyperlink w:history="1" r:id="rId16">
              <w:r w:rsidRPr="00483564">
                <w:rPr>
                  <w:rStyle w:val="Hyperlink"/>
                  <w:rFonts w:ascii="Arial" w:hAnsi="Arial" w:cs="Arial"/>
                </w:rPr>
                <w:t>https://ysu.edu/sites/default/files/procurement_services/Authorization%20to%20travel.pdf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675" w:type="dxa"/>
            <w:shd w:val="clear" w:color="auto" w:fill="auto"/>
            <w:tcMar/>
          </w:tcPr>
          <w:p w:rsidRPr="00CE4312" w:rsidR="00F52FAE" w:rsidP="00CE4312" w:rsidRDefault="00F52FAE" w14:paraId="57989FF0" w14:textId="77777777">
            <w:pPr>
              <w:jc w:val="center"/>
              <w:rPr>
                <w:rFonts w:ascii="Arial" w:hAnsi="Arial" w:cs="Arial"/>
                <w:b/>
              </w:rPr>
            </w:pPr>
            <w:r w:rsidRPr="00CE4312">
              <w:rPr>
                <w:rFonts w:ascii="Arial" w:hAnsi="Arial" w:cs="Arial"/>
                <w:b/>
              </w:rPr>
              <w:t xml:space="preserve">MVR Form: </w:t>
            </w:r>
            <w:r w:rsidRPr="00CE4312">
              <w:rPr>
                <w:rFonts w:ascii="Arial" w:hAnsi="Arial" w:cs="Arial"/>
                <w:b/>
              </w:rPr>
              <w:br/>
            </w:r>
            <w:r w:rsidRPr="00CE4312">
              <w:rPr>
                <w:rFonts w:ascii="Arial" w:hAnsi="Arial" w:cs="Arial"/>
                <w:b/>
              </w:rPr>
              <w:t>for any drivers</w:t>
            </w:r>
          </w:p>
          <w:p w:rsidRPr="00CE4312" w:rsidR="00F52FAE" w:rsidP="00CE4312" w:rsidRDefault="00F52FAE" w14:paraId="153C9AFF" w14:textId="77777777">
            <w:pPr>
              <w:jc w:val="center"/>
              <w:rPr>
                <w:rFonts w:ascii="Arial" w:hAnsi="Arial" w:cs="Arial"/>
              </w:rPr>
            </w:pPr>
            <w:r w:rsidRPr="00CE4312">
              <w:rPr>
                <w:rFonts w:ascii="Arial" w:hAnsi="Arial" w:cs="Arial"/>
                <w:noProof/>
              </w:rPr>
              <w:drawing>
                <wp:inline distT="0" distB="0" distL="0" distR="0" wp14:anchorId="335F5E27" wp14:editId="6CABD6A8">
                  <wp:extent cx="1411357" cy="14113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228" cy="141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E4312" w:rsidR="00F52FAE" w:rsidP="00CE4312" w:rsidRDefault="00F252DE" w14:paraId="5112F630" w14:textId="1371FD35">
            <w:pPr>
              <w:jc w:val="center"/>
              <w:rPr>
                <w:rFonts w:ascii="Arial" w:hAnsi="Arial" w:cs="Arial"/>
              </w:rPr>
            </w:pPr>
            <w:hyperlink w:history="1" r:id="rId18">
              <w:r w:rsidRPr="00483564">
                <w:rPr>
                  <w:rStyle w:val="Hyperlink"/>
                  <w:rFonts w:ascii="Arial" w:hAnsi="Arial" w:cs="Arial"/>
                </w:rPr>
                <w:t>https://ysu.edu/mvr-form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tcMar/>
          </w:tcPr>
          <w:p w:rsidRPr="00CE4312" w:rsidR="00F52FAE" w:rsidP="00F52FAE" w:rsidRDefault="00F52FAE" w14:paraId="5F7B6933" w14:textId="77777777">
            <w:pPr>
              <w:jc w:val="center"/>
              <w:rPr>
                <w:rFonts w:ascii="Arial" w:hAnsi="Arial" w:cs="Arial"/>
                <w:b/>
              </w:rPr>
            </w:pPr>
            <w:r w:rsidRPr="00CE4312">
              <w:rPr>
                <w:rFonts w:ascii="Arial" w:hAnsi="Arial" w:cs="Arial"/>
                <w:b/>
              </w:rPr>
              <w:t>Authorization for Emergency Medical Treatment: for all travelers</w:t>
            </w:r>
          </w:p>
          <w:p w:rsidRPr="00CE4312" w:rsidR="00F52FAE" w:rsidP="00F52FAE" w:rsidRDefault="00F52FAE" w14:paraId="1C7FBA99" w14:textId="77777777">
            <w:pPr>
              <w:jc w:val="center"/>
              <w:rPr>
                <w:rFonts w:ascii="Arial" w:hAnsi="Arial" w:cs="Arial"/>
                <w:shd w:val="clear" w:color="auto" w:fill="EDEBE9"/>
              </w:rPr>
            </w:pPr>
            <w:r w:rsidRPr="00CE4312">
              <w:rPr>
                <w:rFonts w:ascii="Arial" w:hAnsi="Arial" w:cs="Arial"/>
                <w:noProof/>
              </w:rPr>
              <w:drawing>
                <wp:inline distT="0" distB="0" distL="0" distR="0" wp14:anchorId="1756D8BB" wp14:editId="79C52E69">
                  <wp:extent cx="1540565" cy="1540565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86" cy="155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E4312" w:rsidR="00F52FAE" w:rsidP="00F52FAE" w:rsidRDefault="00F252DE" w14:paraId="6B2636BA" w14:textId="32FC06E3">
            <w:pPr>
              <w:jc w:val="center"/>
              <w:rPr>
                <w:rFonts w:ascii="Arial" w:hAnsi="Arial" w:cs="Arial"/>
                <w:b/>
              </w:rPr>
            </w:pPr>
            <w:hyperlink w:history="1" r:id="rId20">
              <w:r w:rsidRPr="00483564">
                <w:rPr>
                  <w:rStyle w:val="Hyperlink"/>
                  <w:rFonts w:ascii="Arial" w:hAnsi="Arial" w:cs="Arial"/>
                </w:rPr>
                <w:t>https://ysu.edu/sites/default/files/procurement_services/Emergency%20Med%20Treatment%20Form.pdf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E4312" w:rsidP="00CE4312" w:rsidRDefault="00CE4312" w14:paraId="292FFB5F" w14:textId="77777777">
      <w:pPr>
        <w:rPr>
          <w:b/>
        </w:rPr>
      </w:pPr>
    </w:p>
    <w:sectPr w:rsidR="00CE4312" w:rsidSect="00F52FAE">
      <w:headerReference w:type="default" r:id="rId21"/>
      <w:footerReference w:type="default" r:id="rId22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AF" w:rsidP="008613AF" w:rsidRDefault="008613AF" w14:paraId="654876EE" w14:textId="77777777">
      <w:pPr>
        <w:spacing w:after="0" w:line="240" w:lineRule="auto"/>
      </w:pPr>
      <w:r>
        <w:separator/>
      </w:r>
    </w:p>
  </w:endnote>
  <w:endnote w:type="continuationSeparator" w:id="0">
    <w:p w:rsidR="008613AF" w:rsidP="008613AF" w:rsidRDefault="008613AF" w14:paraId="43D376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E4312" w:rsidP="00F52FAE" w:rsidRDefault="00F52FAE" w14:paraId="1822FD74" w14:textId="77777777">
    <w:pPr>
      <w:pStyle w:val="Footer"/>
      <w:jc w:val="center"/>
    </w:pPr>
    <w:r>
      <w:t xml:space="preserve">And a bonus QR Code for good measure… the Board of Trustees Student Travel Policy! </w:t>
    </w:r>
    <w:r>
      <w:rPr>
        <w:noProof/>
      </w:rPr>
      <w:drawing>
        <wp:inline distT="0" distB="0" distL="0" distR="0" wp14:anchorId="56DB6D39" wp14:editId="3AFA106E">
          <wp:extent cx="1262269" cy="126226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8" cy="129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AF" w:rsidP="008613AF" w:rsidRDefault="008613AF" w14:paraId="0D3622E9" w14:textId="77777777">
      <w:pPr>
        <w:spacing w:after="0" w:line="240" w:lineRule="auto"/>
      </w:pPr>
      <w:r>
        <w:separator/>
      </w:r>
    </w:p>
  </w:footnote>
  <w:footnote w:type="continuationSeparator" w:id="0">
    <w:p w:rsidR="008613AF" w:rsidP="008613AF" w:rsidRDefault="008613AF" w14:paraId="43CDF3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523F1" w:rsidR="008613AF" w:rsidP="00F52FAE" w:rsidRDefault="008613AF" w14:paraId="54A6D275" w14:textId="77777777">
    <w:pPr>
      <w:jc w:val="center"/>
      <w:rPr>
        <w:b/>
        <w:color w:val="C00000"/>
        <w:sz w:val="40"/>
        <w:szCs w:val="40"/>
      </w:rPr>
    </w:pPr>
    <w:r w:rsidRPr="00C523F1">
      <w:rPr>
        <w:b/>
        <w:color w:val="C00000"/>
        <w:sz w:val="40"/>
        <w:szCs w:val="40"/>
      </w:rPr>
      <w:t>YSU STUDENT TRAVEL: HELPFUL LINKS &amp; QR CODES</w:t>
    </w:r>
  </w:p>
  <w:p w:rsidRPr="008613AF" w:rsidR="008613AF" w:rsidP="008613AF" w:rsidRDefault="008613AF" w14:paraId="1EE4C55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5"/>
    <w:rsid w:val="001F39AC"/>
    <w:rsid w:val="00395F3A"/>
    <w:rsid w:val="003B771A"/>
    <w:rsid w:val="00651025"/>
    <w:rsid w:val="007D19B5"/>
    <w:rsid w:val="008613AF"/>
    <w:rsid w:val="009357A2"/>
    <w:rsid w:val="00C523F1"/>
    <w:rsid w:val="00CE4312"/>
    <w:rsid w:val="00F252DE"/>
    <w:rsid w:val="00F52FAE"/>
    <w:rsid w:val="01C9CA83"/>
    <w:rsid w:val="149FD314"/>
    <w:rsid w:val="3168A2EB"/>
    <w:rsid w:val="3C25303F"/>
    <w:rsid w:val="41A53379"/>
    <w:rsid w:val="5A4EC2E8"/>
    <w:rsid w:val="5BDCB7FE"/>
    <w:rsid w:val="725BB426"/>
    <w:rsid w:val="74DF700C"/>
    <w:rsid w:val="7C95D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D5894"/>
  <w15:chartTrackingRefBased/>
  <w15:docId w15:val="{ABD734CA-0522-48C5-A1ED-D69ED1D456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9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D1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9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13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13AF"/>
  </w:style>
  <w:style w:type="paragraph" w:styleId="Footer">
    <w:name w:val="footer"/>
    <w:basedOn w:val="Normal"/>
    <w:link w:val="FooterChar"/>
    <w:uiPriority w:val="99"/>
    <w:unhideWhenUsed/>
    <w:rsid w:val="008613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png" Id="rId13" /><Relationship Type="http://schemas.openxmlformats.org/officeDocument/2006/relationships/hyperlink" Target="https://ysu.edu/mvr-form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footnotes" Target="footnotes.xml" Id="rId7" /><Relationship Type="http://schemas.openxmlformats.org/officeDocument/2006/relationships/image" Target="media/image5.png" Id="rId17" /><Relationship Type="http://schemas.openxmlformats.org/officeDocument/2006/relationships/customXml" Target="../customXml/item2.xml" Id="rId2" /><Relationship Type="http://schemas.openxmlformats.org/officeDocument/2006/relationships/hyperlink" Target="https://ysu.edu/sites/default/files/procurement_services/Authorization%20to%20travel.pdf" TargetMode="External" Id="rId16" /><Relationship Type="http://schemas.openxmlformats.org/officeDocument/2006/relationships/hyperlink" Target="https://ysu.edu/sites/default/files/procurement_services/Emergency%20Med%20Treatment%20Form.pdf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24" /><Relationship Type="http://schemas.openxmlformats.org/officeDocument/2006/relationships/settings" Target="settings.xml" Id="rId5" /><Relationship Type="http://schemas.openxmlformats.org/officeDocument/2006/relationships/image" Target="media/image4.png" Id="rId15" /><Relationship Type="http://schemas.openxmlformats.org/officeDocument/2006/relationships/fontTable" Target="fontTable.xml" Id="rId23" /><Relationship Type="http://schemas.openxmlformats.org/officeDocument/2006/relationships/hyperlink" Target="https://forms.office.com/r/ka60JP4gvm" TargetMode="External" Id="rId10" /><Relationship Type="http://schemas.openxmlformats.org/officeDocument/2006/relationships/image" Target="media/image6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ysu.edu/sites/default/files/procurement_services/STUDENT%20WAIVER%20and%20ASSUMPTION%20OF%20RISK%20FORM.pdf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ysu.edu/sites/default/files/procurement_services/Concur%20Authorization%20Form%20Students.pdf" TargetMode="External" Id="Rc6e22804a40548b4" /><Relationship Type="http://schemas.openxmlformats.org/officeDocument/2006/relationships/image" Target="/media/image8.png" Id="R1e771fcb6e1546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DDC87061EE440A51ADA3DB1029696" ma:contentTypeVersion="13" ma:contentTypeDescription="Create a new document." ma:contentTypeScope="" ma:versionID="7fddbc52f694d3100a2a7c304296f9d4">
  <xsd:schema xmlns:xsd="http://www.w3.org/2001/XMLSchema" xmlns:xs="http://www.w3.org/2001/XMLSchema" xmlns:p="http://schemas.microsoft.com/office/2006/metadata/properties" xmlns:ns3="68e5eb6b-4ce8-4f45-acb3-73097f10d878" xmlns:ns4="914495dd-5945-40cf-80a4-662946ce41b3" targetNamespace="http://schemas.microsoft.com/office/2006/metadata/properties" ma:root="true" ma:fieldsID="9b23bca5543a819782de87edfad63118" ns3:_="" ns4:_="">
    <xsd:import namespace="68e5eb6b-4ce8-4f45-acb3-73097f10d878"/>
    <xsd:import namespace="914495dd-5945-40cf-80a4-662946ce4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eb6b-4ce8-4f45-acb3-73097f10d8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95dd-5945-40cf-80a4-662946ce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C2A2-0A0F-435F-885F-0AD85B555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DC84-F394-481B-A6BE-A6EDE5D2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eb6b-4ce8-4f45-acb3-73097f10d878"/>
    <ds:schemaRef ds:uri="914495dd-5945-40cf-80a4-662946ce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008D0-61C3-44C0-90BE-2909EE0C22A8}">
  <ds:schemaRefs>
    <ds:schemaRef ds:uri="http://purl.org/dc/elements/1.1/"/>
    <ds:schemaRef ds:uri="http://schemas.microsoft.com/office/2006/metadata/properties"/>
    <ds:schemaRef ds:uri="68e5eb6b-4ce8-4f45-acb3-73097f10d8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14495dd-5945-40cf-80a4-662946ce41b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Youngstown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E Driscoll</dc:creator>
  <keywords/>
  <dc:description/>
  <lastModifiedBy>Domonique Sak</lastModifiedBy>
  <revision>9</revision>
  <lastPrinted>2021-09-10T18:35:00.0000000Z</lastPrinted>
  <dcterms:created xsi:type="dcterms:W3CDTF">2021-09-10T15:24:00.0000000Z</dcterms:created>
  <dcterms:modified xsi:type="dcterms:W3CDTF">2022-01-14T19:27:46.3930007Z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0x010100E1EDDC87061EE440A51ADA3DB1029696</vt:lpwstr>
  </property>
</Properties>
</file>