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E1681" w14:textId="43CFB518" w:rsidR="00975734" w:rsidRPr="00A573FE" w:rsidRDefault="003A730B" w:rsidP="00975734">
      <w:pPr>
        <w:jc w:val="center"/>
        <w:rPr>
          <w:b/>
          <w:sz w:val="22"/>
          <w:szCs w:val="22"/>
        </w:rPr>
      </w:pPr>
      <w:r w:rsidRPr="00A573FE">
        <w:rPr>
          <w:b/>
          <w:sz w:val="22"/>
          <w:szCs w:val="22"/>
        </w:rPr>
        <w:t>Inclusion</w:t>
      </w:r>
      <w:r w:rsidR="001C4D39">
        <w:rPr>
          <w:b/>
          <w:sz w:val="22"/>
          <w:szCs w:val="22"/>
        </w:rPr>
        <w:t xml:space="preserve"> and Awarenes</w:t>
      </w:r>
      <w:r w:rsidR="002F180C">
        <w:rPr>
          <w:b/>
          <w:sz w:val="22"/>
          <w:szCs w:val="22"/>
        </w:rPr>
        <w:t>s Committee</w:t>
      </w:r>
      <w:r w:rsidR="00975734" w:rsidRPr="00A573FE">
        <w:rPr>
          <w:b/>
          <w:sz w:val="22"/>
          <w:szCs w:val="22"/>
        </w:rPr>
        <w:t xml:space="preserve"> Minutes</w:t>
      </w:r>
    </w:p>
    <w:p w14:paraId="043247AE" w14:textId="10C8A29B" w:rsidR="00975734" w:rsidRPr="00A573FE" w:rsidRDefault="007E3A30" w:rsidP="00975734">
      <w:pPr>
        <w:jc w:val="center"/>
        <w:rPr>
          <w:b/>
          <w:sz w:val="22"/>
          <w:szCs w:val="22"/>
        </w:rPr>
      </w:pPr>
      <w:r>
        <w:rPr>
          <w:b/>
          <w:sz w:val="22"/>
          <w:szCs w:val="22"/>
        </w:rPr>
        <w:t>Thursday</w:t>
      </w:r>
      <w:r w:rsidR="00975734" w:rsidRPr="00A573FE">
        <w:rPr>
          <w:b/>
          <w:sz w:val="22"/>
          <w:szCs w:val="22"/>
        </w:rPr>
        <w:t xml:space="preserve">, </w:t>
      </w:r>
      <w:r w:rsidR="008C1CB0">
        <w:rPr>
          <w:b/>
          <w:sz w:val="22"/>
          <w:szCs w:val="22"/>
        </w:rPr>
        <w:t>January</w:t>
      </w:r>
      <w:r w:rsidR="00932668">
        <w:rPr>
          <w:b/>
          <w:sz w:val="22"/>
          <w:szCs w:val="22"/>
        </w:rPr>
        <w:t xml:space="preserve"> </w:t>
      </w:r>
      <w:r w:rsidR="008C1CB0">
        <w:rPr>
          <w:b/>
          <w:sz w:val="22"/>
          <w:szCs w:val="22"/>
        </w:rPr>
        <w:t>18</w:t>
      </w:r>
      <w:r w:rsidR="009D31E4">
        <w:rPr>
          <w:b/>
          <w:sz w:val="22"/>
          <w:szCs w:val="22"/>
        </w:rPr>
        <w:t>,</w:t>
      </w:r>
      <w:r w:rsidR="0007187D" w:rsidRPr="00A573FE">
        <w:rPr>
          <w:b/>
          <w:sz w:val="22"/>
          <w:szCs w:val="22"/>
        </w:rPr>
        <w:t xml:space="preserve"> 201</w:t>
      </w:r>
      <w:r w:rsidR="008C1CB0">
        <w:rPr>
          <w:b/>
          <w:sz w:val="22"/>
          <w:szCs w:val="22"/>
        </w:rPr>
        <w:t>8</w:t>
      </w:r>
    </w:p>
    <w:p w14:paraId="0F010D1D" w14:textId="76F1823E" w:rsidR="00AB1B99" w:rsidRDefault="008C1CB0" w:rsidP="009D5806">
      <w:pPr>
        <w:jc w:val="center"/>
        <w:rPr>
          <w:b/>
          <w:sz w:val="22"/>
          <w:szCs w:val="22"/>
        </w:rPr>
      </w:pPr>
      <w:r>
        <w:rPr>
          <w:b/>
          <w:sz w:val="22"/>
          <w:szCs w:val="22"/>
        </w:rPr>
        <w:t>Esterly Room 2069, Kilcawley Center</w:t>
      </w:r>
    </w:p>
    <w:p w14:paraId="2A1E6E19" w14:textId="77777777" w:rsidR="009D5806" w:rsidRPr="00A573FE" w:rsidRDefault="009D5806" w:rsidP="009D5806">
      <w:pPr>
        <w:jc w:val="center"/>
        <w:rPr>
          <w:sz w:val="22"/>
          <w:szCs w:val="22"/>
        </w:rPr>
      </w:pPr>
    </w:p>
    <w:p w14:paraId="4E6726CC" w14:textId="74CE6615" w:rsidR="008F1AED" w:rsidRPr="009D5806" w:rsidRDefault="00AB1B99" w:rsidP="009D5806">
      <w:pPr>
        <w:pStyle w:val="NoSpacing"/>
        <w:tabs>
          <w:tab w:val="left" w:pos="900"/>
        </w:tabs>
        <w:ind w:left="900" w:hanging="900"/>
        <w:rPr>
          <w:sz w:val="22"/>
          <w:szCs w:val="22"/>
        </w:rPr>
      </w:pPr>
      <w:r w:rsidRPr="00A573FE">
        <w:rPr>
          <w:sz w:val="22"/>
          <w:szCs w:val="22"/>
        </w:rPr>
        <w:t>Present:</w:t>
      </w:r>
      <w:r w:rsidRPr="00A573FE">
        <w:rPr>
          <w:sz w:val="22"/>
          <w:szCs w:val="22"/>
        </w:rPr>
        <w:tab/>
      </w:r>
      <w:r w:rsidR="00DC66E6">
        <w:rPr>
          <w:sz w:val="22"/>
          <w:szCs w:val="22"/>
        </w:rPr>
        <w:t xml:space="preserve">Howard, </w:t>
      </w:r>
      <w:r w:rsidR="001C4D39">
        <w:rPr>
          <w:sz w:val="22"/>
          <w:szCs w:val="22"/>
        </w:rPr>
        <w:t xml:space="preserve">Anderson, </w:t>
      </w:r>
      <w:r w:rsidR="00DC00A7">
        <w:rPr>
          <w:sz w:val="22"/>
          <w:szCs w:val="22"/>
        </w:rPr>
        <w:t xml:space="preserve">Becker, </w:t>
      </w:r>
      <w:r w:rsidR="00305401">
        <w:rPr>
          <w:sz w:val="22"/>
          <w:szCs w:val="22"/>
        </w:rPr>
        <w:t xml:space="preserve">Beers, </w:t>
      </w:r>
      <w:r w:rsidR="00573F03">
        <w:rPr>
          <w:sz w:val="22"/>
          <w:szCs w:val="22"/>
        </w:rPr>
        <w:t>Blake,</w:t>
      </w:r>
      <w:r w:rsidR="003B6C82">
        <w:rPr>
          <w:sz w:val="22"/>
          <w:szCs w:val="22"/>
        </w:rPr>
        <w:t xml:space="preserve"> </w:t>
      </w:r>
      <w:r w:rsidR="00DC00A7">
        <w:rPr>
          <w:sz w:val="22"/>
          <w:szCs w:val="22"/>
        </w:rPr>
        <w:t xml:space="preserve">Driscoll, </w:t>
      </w:r>
      <w:r w:rsidR="003B6C82">
        <w:rPr>
          <w:sz w:val="22"/>
          <w:szCs w:val="22"/>
        </w:rPr>
        <w:t>G</w:t>
      </w:r>
      <w:r w:rsidRPr="00A573FE">
        <w:rPr>
          <w:sz w:val="22"/>
          <w:szCs w:val="22"/>
        </w:rPr>
        <w:t>reenaway,</w:t>
      </w:r>
      <w:r w:rsidR="00DC66E6">
        <w:rPr>
          <w:sz w:val="22"/>
          <w:szCs w:val="22"/>
        </w:rPr>
        <w:t xml:space="preserve"> Jaronski,</w:t>
      </w:r>
      <w:r w:rsidRPr="00A573FE">
        <w:rPr>
          <w:sz w:val="22"/>
          <w:szCs w:val="22"/>
        </w:rPr>
        <w:t xml:space="preserve"> </w:t>
      </w:r>
      <w:r w:rsidR="005E4ACB">
        <w:rPr>
          <w:sz w:val="22"/>
          <w:szCs w:val="22"/>
        </w:rPr>
        <w:t>Kent-Strollo,</w:t>
      </w:r>
      <w:r w:rsidR="00DC00A7">
        <w:rPr>
          <w:sz w:val="22"/>
          <w:szCs w:val="22"/>
        </w:rPr>
        <w:t xml:space="preserve"> </w:t>
      </w:r>
      <w:r w:rsidR="00305401">
        <w:rPr>
          <w:sz w:val="22"/>
          <w:szCs w:val="22"/>
        </w:rPr>
        <w:t>Parker, Wells</w:t>
      </w:r>
    </w:p>
    <w:p w14:paraId="45953642" w14:textId="77777777" w:rsidR="00AB1B99" w:rsidRDefault="00AB1B99" w:rsidP="009D5806">
      <w:pPr>
        <w:pStyle w:val="Heading1"/>
        <w:rPr>
          <w:b/>
        </w:rPr>
      </w:pPr>
      <w:r w:rsidRPr="0091008E">
        <w:rPr>
          <w:b/>
          <w:u w:val="single"/>
        </w:rPr>
        <w:t>Primary Issues</w:t>
      </w:r>
      <w:r w:rsidRPr="00A573FE">
        <w:rPr>
          <w:b/>
        </w:rPr>
        <w:t>:</w:t>
      </w:r>
    </w:p>
    <w:p w14:paraId="6CB86331" w14:textId="38425684" w:rsidR="00DB0098" w:rsidRDefault="00DB0098" w:rsidP="009D5806">
      <w:pPr>
        <w:pStyle w:val="Subtitle"/>
      </w:pPr>
      <w:bookmarkStart w:id="0" w:name="_GoBack"/>
      <w:bookmarkEnd w:id="0"/>
      <w:r>
        <w:t>Review of the Minutes</w:t>
      </w:r>
    </w:p>
    <w:p w14:paraId="0AC7D03D" w14:textId="01AAE882" w:rsidR="00DB0098" w:rsidRPr="00AE139D" w:rsidRDefault="00AE139D" w:rsidP="00DB0098">
      <w:pPr>
        <w:pStyle w:val="NoSpacing"/>
        <w:tabs>
          <w:tab w:val="left" w:pos="360"/>
        </w:tabs>
        <w:ind w:left="360"/>
        <w:rPr>
          <w:sz w:val="22"/>
          <w:szCs w:val="22"/>
        </w:rPr>
      </w:pPr>
      <w:r>
        <w:rPr>
          <w:sz w:val="22"/>
          <w:szCs w:val="22"/>
        </w:rPr>
        <w:t>The minutes from the</w:t>
      </w:r>
      <w:r w:rsidR="00873ED7">
        <w:rPr>
          <w:sz w:val="22"/>
          <w:szCs w:val="22"/>
        </w:rPr>
        <w:t xml:space="preserve"> </w:t>
      </w:r>
      <w:r w:rsidR="00305401">
        <w:rPr>
          <w:sz w:val="22"/>
          <w:szCs w:val="22"/>
        </w:rPr>
        <w:t>November 2</w:t>
      </w:r>
      <w:r w:rsidRPr="00AE139D">
        <w:rPr>
          <w:sz w:val="22"/>
          <w:szCs w:val="22"/>
        </w:rPr>
        <w:t>, 2017</w:t>
      </w:r>
      <w:r>
        <w:rPr>
          <w:sz w:val="22"/>
          <w:szCs w:val="22"/>
        </w:rPr>
        <w:t xml:space="preserve"> </w:t>
      </w:r>
      <w:r w:rsidRPr="00AE139D">
        <w:rPr>
          <w:sz w:val="22"/>
          <w:szCs w:val="22"/>
        </w:rPr>
        <w:t>Inclusion and Awareness Committee</w:t>
      </w:r>
      <w:r>
        <w:rPr>
          <w:sz w:val="22"/>
          <w:szCs w:val="22"/>
        </w:rPr>
        <w:t xml:space="preserve"> meeting were reviewed</w:t>
      </w:r>
      <w:r w:rsidR="00A30781">
        <w:rPr>
          <w:sz w:val="22"/>
          <w:szCs w:val="22"/>
        </w:rPr>
        <w:t xml:space="preserve"> and approved except what was written under Subcommittee 3 – Training and Education</w:t>
      </w:r>
      <w:r w:rsidR="00275363">
        <w:rPr>
          <w:sz w:val="22"/>
          <w:szCs w:val="22"/>
        </w:rPr>
        <w:t>,</w:t>
      </w:r>
      <w:r w:rsidR="00A30781">
        <w:rPr>
          <w:sz w:val="22"/>
          <w:szCs w:val="22"/>
        </w:rPr>
        <w:t xml:space="preserve"> Updates.  Karen </w:t>
      </w:r>
      <w:r w:rsidR="00DD4DE3">
        <w:rPr>
          <w:sz w:val="22"/>
          <w:szCs w:val="22"/>
        </w:rPr>
        <w:t xml:space="preserve">requested it be revised to read as follows. </w:t>
      </w:r>
      <w:r w:rsidR="001E4BF5">
        <w:rPr>
          <w:sz w:val="22"/>
          <w:szCs w:val="22"/>
        </w:rPr>
        <w:t xml:space="preserve"> </w:t>
      </w:r>
      <w:r w:rsidR="00DD4DE3">
        <w:rPr>
          <w:sz w:val="22"/>
          <w:szCs w:val="22"/>
        </w:rPr>
        <w:t>Karen said s</w:t>
      </w:r>
      <w:r w:rsidR="001E4BF5">
        <w:rPr>
          <w:sz w:val="22"/>
          <w:szCs w:val="22"/>
        </w:rPr>
        <w:t>he was sitting on Nate Myers’ International Task Force.  The Gen. Ed. Video has been updated and added to Blackboard for FYE courses.  They hope to build on this so students learn to value their Gen Ed courses.  She said she is working on “culture change” but this committee itself has not met recently.</w:t>
      </w:r>
    </w:p>
    <w:p w14:paraId="78C2402A" w14:textId="4A500E3F" w:rsidR="00DB0098" w:rsidRDefault="00DB0098" w:rsidP="00DB0098">
      <w:pPr>
        <w:pStyle w:val="NoSpacing"/>
        <w:tabs>
          <w:tab w:val="left" w:pos="900"/>
        </w:tabs>
        <w:ind w:left="900" w:hanging="540"/>
        <w:rPr>
          <w:sz w:val="22"/>
          <w:szCs w:val="22"/>
        </w:rPr>
      </w:pPr>
    </w:p>
    <w:p w14:paraId="7C3F7002" w14:textId="01AAC984" w:rsidR="00A67246" w:rsidRPr="006507A1" w:rsidRDefault="00A67246" w:rsidP="009D5806">
      <w:pPr>
        <w:pStyle w:val="Subtitle"/>
      </w:pPr>
      <w:r w:rsidRPr="006507A1">
        <w:t xml:space="preserve">Open Mind &amp; Heart </w:t>
      </w:r>
      <w:r w:rsidR="00E80DE4">
        <w:t>Update</w:t>
      </w:r>
    </w:p>
    <w:p w14:paraId="2804EFE4" w14:textId="77777777" w:rsidR="009D5806" w:rsidRDefault="006507A1" w:rsidP="0032341E">
      <w:pPr>
        <w:pStyle w:val="NoSpacing"/>
        <w:tabs>
          <w:tab w:val="left" w:pos="360"/>
        </w:tabs>
        <w:ind w:left="360"/>
        <w:rPr>
          <w:sz w:val="22"/>
          <w:szCs w:val="22"/>
        </w:rPr>
      </w:pPr>
      <w:r>
        <w:rPr>
          <w:sz w:val="22"/>
          <w:szCs w:val="22"/>
        </w:rPr>
        <w:t>Mr. Howard</w:t>
      </w:r>
      <w:r w:rsidR="001E4BF5">
        <w:rPr>
          <w:sz w:val="22"/>
          <w:szCs w:val="22"/>
        </w:rPr>
        <w:t xml:space="preserve"> stated Kate had presented to the committee two possible spring projects for the Open Mind Campaign.  One was the Dear World Campaign that had the video and poster combination but the cost for them to come to campus was $15,000.  Mr. Howard said that was not possible to do at this time.  Kate said she knew of another similar program from Rhode Island and would tell him more about it when she returned to campus.</w:t>
      </w:r>
    </w:p>
    <w:p w14:paraId="1E4A01E1" w14:textId="6073BF51" w:rsidR="00EE718B" w:rsidRDefault="009D5806" w:rsidP="0032341E">
      <w:pPr>
        <w:pStyle w:val="NoSpacing"/>
        <w:tabs>
          <w:tab w:val="left" w:pos="360"/>
        </w:tabs>
        <w:ind w:left="360"/>
        <w:rPr>
          <w:sz w:val="22"/>
          <w:szCs w:val="22"/>
        </w:rPr>
      </w:pPr>
      <w:r>
        <w:rPr>
          <w:sz w:val="22"/>
          <w:szCs w:val="22"/>
        </w:rPr>
        <w:t xml:space="preserve"> </w:t>
      </w:r>
    </w:p>
    <w:p w14:paraId="6E372631" w14:textId="77777777" w:rsidR="009D5806" w:rsidRDefault="00EE718B" w:rsidP="006D43AE">
      <w:pPr>
        <w:pStyle w:val="NoSpacing"/>
        <w:tabs>
          <w:tab w:val="left" w:pos="360"/>
        </w:tabs>
        <w:ind w:left="360"/>
        <w:rPr>
          <w:sz w:val="22"/>
          <w:szCs w:val="22"/>
        </w:rPr>
      </w:pPr>
      <w:r>
        <w:rPr>
          <w:sz w:val="22"/>
          <w:szCs w:val="22"/>
        </w:rPr>
        <w:t>Mr. Howard said</w:t>
      </w:r>
      <w:r w:rsidR="001E4BF5">
        <w:rPr>
          <w:sz w:val="22"/>
          <w:szCs w:val="22"/>
        </w:rPr>
        <w:t xml:space="preserve"> the committee will continue doing the Open Door Campaign and Tuesday’s Terms.  However, he felt the committee needed to do something</w:t>
      </w:r>
      <w:r w:rsidR="00975286">
        <w:rPr>
          <w:sz w:val="22"/>
          <w:szCs w:val="22"/>
        </w:rPr>
        <w:t xml:space="preserve"> more</w:t>
      </w:r>
      <w:r w:rsidR="001E4BF5">
        <w:rPr>
          <w:sz w:val="22"/>
          <w:szCs w:val="22"/>
        </w:rPr>
        <w:t>.  The Black Student Union Group</w:t>
      </w:r>
      <w:r>
        <w:rPr>
          <w:sz w:val="22"/>
          <w:szCs w:val="22"/>
        </w:rPr>
        <w:t xml:space="preserve"> along with the Division of Student Experience </w:t>
      </w:r>
      <w:r w:rsidR="00975286">
        <w:rPr>
          <w:sz w:val="22"/>
          <w:szCs w:val="22"/>
        </w:rPr>
        <w:t>are thinking of</w:t>
      </w:r>
      <w:r>
        <w:rPr>
          <w:sz w:val="22"/>
          <w:szCs w:val="22"/>
        </w:rPr>
        <w:t xml:space="preserve"> sponsor</w:t>
      </w:r>
      <w:r w:rsidR="00975286">
        <w:rPr>
          <w:sz w:val="22"/>
          <w:szCs w:val="22"/>
        </w:rPr>
        <w:t>ing</w:t>
      </w:r>
      <w:r>
        <w:rPr>
          <w:sz w:val="22"/>
          <w:szCs w:val="22"/>
        </w:rPr>
        <w:t xml:space="preserve"> a program to bring Tim Wise to the campus to talk about White Privilege.  He </w:t>
      </w:r>
      <w:r w:rsidR="00DD4DE3">
        <w:rPr>
          <w:sz w:val="22"/>
          <w:szCs w:val="22"/>
        </w:rPr>
        <w:t xml:space="preserve">said he </w:t>
      </w:r>
      <w:r>
        <w:rPr>
          <w:sz w:val="22"/>
          <w:szCs w:val="22"/>
        </w:rPr>
        <w:t xml:space="preserve">understands that this is a very strong topic but Tim approaches it in a softer way.  However, he feels there needs be a </w:t>
      </w:r>
      <w:r w:rsidR="00A75DE6">
        <w:rPr>
          <w:sz w:val="22"/>
          <w:szCs w:val="22"/>
        </w:rPr>
        <w:t>p</w:t>
      </w:r>
      <w:r>
        <w:rPr>
          <w:sz w:val="22"/>
          <w:szCs w:val="22"/>
        </w:rPr>
        <w:t xml:space="preserve">rogram </w:t>
      </w:r>
      <w:r w:rsidR="009E2607">
        <w:rPr>
          <w:sz w:val="22"/>
          <w:szCs w:val="22"/>
        </w:rPr>
        <w:t xml:space="preserve">prior </w:t>
      </w:r>
      <w:r>
        <w:rPr>
          <w:sz w:val="22"/>
          <w:szCs w:val="22"/>
        </w:rPr>
        <w:t>to gradually enter in</w:t>
      </w:r>
      <w:r w:rsidR="00A75DE6">
        <w:rPr>
          <w:sz w:val="22"/>
          <w:szCs w:val="22"/>
        </w:rPr>
        <w:t>to</w:t>
      </w:r>
      <w:r>
        <w:rPr>
          <w:sz w:val="22"/>
          <w:szCs w:val="22"/>
        </w:rPr>
        <w:t xml:space="preserve"> this </w:t>
      </w:r>
      <w:r w:rsidR="00975286">
        <w:rPr>
          <w:sz w:val="22"/>
          <w:szCs w:val="22"/>
        </w:rPr>
        <w:t>program</w:t>
      </w:r>
      <w:r>
        <w:rPr>
          <w:sz w:val="22"/>
          <w:szCs w:val="22"/>
        </w:rPr>
        <w:t xml:space="preserve">.  </w:t>
      </w:r>
      <w:r w:rsidR="00A63074">
        <w:rPr>
          <w:sz w:val="22"/>
          <w:szCs w:val="22"/>
        </w:rPr>
        <w:t>He</w:t>
      </w:r>
      <w:r>
        <w:rPr>
          <w:sz w:val="22"/>
          <w:szCs w:val="22"/>
        </w:rPr>
        <w:t xml:space="preserve"> told the committee that he has had conversations about Tim with Joe Mosca, Dean of BCHHS.  Mr. Howard said he </w:t>
      </w:r>
      <w:r w:rsidR="00975286">
        <w:rPr>
          <w:sz w:val="22"/>
          <w:szCs w:val="22"/>
        </w:rPr>
        <w:t xml:space="preserve">himself </w:t>
      </w:r>
      <w:r>
        <w:rPr>
          <w:sz w:val="22"/>
          <w:szCs w:val="22"/>
        </w:rPr>
        <w:t>tries to</w:t>
      </w:r>
      <w:r w:rsidR="00975286">
        <w:rPr>
          <w:sz w:val="22"/>
          <w:szCs w:val="22"/>
        </w:rPr>
        <w:t xml:space="preserve"> be</w:t>
      </w:r>
      <w:r>
        <w:rPr>
          <w:sz w:val="22"/>
          <w:szCs w:val="22"/>
        </w:rPr>
        <w:t xml:space="preserve"> cogni</w:t>
      </w:r>
      <w:r w:rsidR="00975286">
        <w:rPr>
          <w:sz w:val="22"/>
          <w:szCs w:val="22"/>
        </w:rPr>
        <w:t>z</w:t>
      </w:r>
      <w:r>
        <w:rPr>
          <w:sz w:val="22"/>
          <w:szCs w:val="22"/>
        </w:rPr>
        <w:t xml:space="preserve">ant </w:t>
      </w:r>
      <w:r w:rsidR="00975286">
        <w:rPr>
          <w:sz w:val="22"/>
          <w:szCs w:val="22"/>
        </w:rPr>
        <w:t xml:space="preserve">and authentic to people but there are times </w:t>
      </w:r>
      <w:r w:rsidR="00E43D37">
        <w:rPr>
          <w:sz w:val="22"/>
          <w:szCs w:val="22"/>
        </w:rPr>
        <w:t xml:space="preserve">when </w:t>
      </w:r>
      <w:r w:rsidR="00975286">
        <w:rPr>
          <w:sz w:val="22"/>
          <w:szCs w:val="22"/>
        </w:rPr>
        <w:t xml:space="preserve">he needs agendas pushed.  Joe has a funding model and has done these programs in the past.  So as a student initiative, we would like to contact Tim to come to campus next fall.  This would fall into the open mind concept.  </w:t>
      </w:r>
      <w:r w:rsidR="00AF7332">
        <w:rPr>
          <w:sz w:val="22"/>
          <w:szCs w:val="22"/>
        </w:rPr>
        <w:t>W</w:t>
      </w:r>
      <w:r w:rsidR="00975286">
        <w:rPr>
          <w:sz w:val="22"/>
          <w:szCs w:val="22"/>
        </w:rPr>
        <w:t xml:space="preserve">e can pull off </w:t>
      </w:r>
      <w:r w:rsidR="00AF7332">
        <w:rPr>
          <w:sz w:val="22"/>
          <w:szCs w:val="22"/>
        </w:rPr>
        <w:t>of what</w:t>
      </w:r>
      <w:r w:rsidR="00975286">
        <w:rPr>
          <w:sz w:val="22"/>
          <w:szCs w:val="22"/>
        </w:rPr>
        <w:t xml:space="preserve"> Kate </w:t>
      </w:r>
      <w:r w:rsidR="00AF7332">
        <w:rPr>
          <w:sz w:val="22"/>
          <w:szCs w:val="22"/>
        </w:rPr>
        <w:t>is doing to help with keeping the momentum going.</w:t>
      </w:r>
      <w:r w:rsidR="00975286">
        <w:rPr>
          <w:sz w:val="22"/>
          <w:szCs w:val="22"/>
        </w:rPr>
        <w:t xml:space="preserve">  </w:t>
      </w:r>
      <w:r w:rsidR="00AF7332">
        <w:rPr>
          <w:sz w:val="22"/>
          <w:szCs w:val="22"/>
        </w:rPr>
        <w:t xml:space="preserve">Karen asked that we keep her informed </w:t>
      </w:r>
      <w:r w:rsidR="00A75DE6">
        <w:rPr>
          <w:sz w:val="22"/>
          <w:szCs w:val="22"/>
        </w:rPr>
        <w:t xml:space="preserve">so she might share the activities and possibly the theme with </w:t>
      </w:r>
      <w:r w:rsidR="00AF7332">
        <w:rPr>
          <w:sz w:val="22"/>
          <w:szCs w:val="22"/>
        </w:rPr>
        <w:t>First Year Experience</w:t>
      </w:r>
      <w:r w:rsidR="00A75DE6">
        <w:rPr>
          <w:sz w:val="22"/>
          <w:szCs w:val="22"/>
        </w:rPr>
        <w:t xml:space="preserve"> instructors and students</w:t>
      </w:r>
      <w:r w:rsidR="00AF7332">
        <w:rPr>
          <w:sz w:val="22"/>
          <w:szCs w:val="22"/>
        </w:rPr>
        <w:t xml:space="preserve">.  Ann said it would need debriefing with other areas in a controlled group.  Mr. Howard said he would work with the Black Student Union and </w:t>
      </w:r>
      <w:r w:rsidR="00E43D37">
        <w:rPr>
          <w:sz w:val="22"/>
          <w:szCs w:val="22"/>
        </w:rPr>
        <w:t xml:space="preserve">try to </w:t>
      </w:r>
      <w:r w:rsidR="00AF7332">
        <w:rPr>
          <w:sz w:val="22"/>
          <w:szCs w:val="22"/>
        </w:rPr>
        <w:t>get others to jump on board such as SGA, Presidential Mentors, SALSA, etc.</w:t>
      </w:r>
    </w:p>
    <w:p w14:paraId="590F4DBD" w14:textId="54C10F73" w:rsidR="0085369D" w:rsidRDefault="009D5806" w:rsidP="006D43AE">
      <w:pPr>
        <w:pStyle w:val="NoSpacing"/>
        <w:tabs>
          <w:tab w:val="left" w:pos="360"/>
        </w:tabs>
        <w:ind w:left="360"/>
        <w:rPr>
          <w:sz w:val="22"/>
          <w:szCs w:val="22"/>
        </w:rPr>
      </w:pPr>
      <w:r>
        <w:rPr>
          <w:sz w:val="22"/>
          <w:szCs w:val="22"/>
        </w:rPr>
        <w:t xml:space="preserve"> </w:t>
      </w:r>
    </w:p>
    <w:p w14:paraId="2413CC05" w14:textId="367C2534" w:rsidR="00AF7332" w:rsidRDefault="00AF7332" w:rsidP="006D43AE">
      <w:pPr>
        <w:pStyle w:val="NoSpacing"/>
        <w:tabs>
          <w:tab w:val="left" w:pos="360"/>
        </w:tabs>
        <w:ind w:left="360"/>
        <w:rPr>
          <w:sz w:val="22"/>
          <w:szCs w:val="22"/>
        </w:rPr>
      </w:pPr>
      <w:r>
        <w:rPr>
          <w:sz w:val="22"/>
          <w:szCs w:val="22"/>
        </w:rPr>
        <w:t xml:space="preserve">Karen asked if </w:t>
      </w:r>
      <w:r w:rsidR="0085369D">
        <w:rPr>
          <w:sz w:val="22"/>
          <w:szCs w:val="22"/>
        </w:rPr>
        <w:t xml:space="preserve">the program leading into Tim’s event </w:t>
      </w:r>
      <w:r>
        <w:rPr>
          <w:sz w:val="22"/>
          <w:szCs w:val="22"/>
        </w:rPr>
        <w:t xml:space="preserve">was </w:t>
      </w:r>
      <w:r w:rsidR="0085369D">
        <w:rPr>
          <w:sz w:val="22"/>
          <w:szCs w:val="22"/>
        </w:rPr>
        <w:t xml:space="preserve">to be </w:t>
      </w:r>
      <w:r>
        <w:rPr>
          <w:sz w:val="22"/>
          <w:szCs w:val="22"/>
        </w:rPr>
        <w:t>this semester</w:t>
      </w:r>
      <w:r w:rsidR="0085369D">
        <w:rPr>
          <w:sz w:val="22"/>
          <w:szCs w:val="22"/>
        </w:rPr>
        <w:t>.</w:t>
      </w:r>
      <w:r>
        <w:rPr>
          <w:sz w:val="22"/>
          <w:szCs w:val="22"/>
        </w:rPr>
        <w:t xml:space="preserve">  Mr. Howard said it is an Open Heart Campaign but financially, Student Experience is strapped right now.  </w:t>
      </w:r>
      <w:r w:rsidR="004C7483">
        <w:rPr>
          <w:sz w:val="22"/>
          <w:szCs w:val="22"/>
        </w:rPr>
        <w:t xml:space="preserve">He hopes to be able to </w:t>
      </w:r>
      <w:r w:rsidR="0085369D">
        <w:rPr>
          <w:sz w:val="22"/>
          <w:szCs w:val="22"/>
        </w:rPr>
        <w:t>get help with funding</w:t>
      </w:r>
      <w:r w:rsidR="004C7483">
        <w:rPr>
          <w:sz w:val="22"/>
          <w:szCs w:val="22"/>
        </w:rPr>
        <w:t xml:space="preserve"> these programs</w:t>
      </w:r>
      <w:r w:rsidR="0085369D">
        <w:rPr>
          <w:sz w:val="22"/>
          <w:szCs w:val="22"/>
        </w:rPr>
        <w:t xml:space="preserve">.  Karen </w:t>
      </w:r>
      <w:r w:rsidR="00A75DE6">
        <w:rPr>
          <w:sz w:val="22"/>
          <w:szCs w:val="22"/>
        </w:rPr>
        <w:t>reminded the committee that</w:t>
      </w:r>
      <w:r w:rsidR="0085369D">
        <w:rPr>
          <w:sz w:val="22"/>
          <w:szCs w:val="22"/>
        </w:rPr>
        <w:t xml:space="preserve"> Bridges </w:t>
      </w:r>
      <w:r w:rsidR="00A75DE6">
        <w:rPr>
          <w:sz w:val="22"/>
          <w:szCs w:val="22"/>
        </w:rPr>
        <w:t>o</w:t>
      </w:r>
      <w:r w:rsidR="0085369D">
        <w:rPr>
          <w:sz w:val="22"/>
          <w:szCs w:val="22"/>
        </w:rPr>
        <w:t xml:space="preserve">ut of Poverty Student Union </w:t>
      </w:r>
      <w:r w:rsidR="00A75DE6">
        <w:rPr>
          <w:sz w:val="22"/>
          <w:szCs w:val="22"/>
        </w:rPr>
        <w:t>often does</w:t>
      </w:r>
      <w:r w:rsidR="00A63074">
        <w:rPr>
          <w:sz w:val="22"/>
          <w:szCs w:val="22"/>
        </w:rPr>
        <w:t xml:space="preserve"> </w:t>
      </w:r>
      <w:r w:rsidR="0085369D">
        <w:rPr>
          <w:sz w:val="22"/>
          <w:szCs w:val="22"/>
        </w:rPr>
        <w:t>poverty simulation</w:t>
      </w:r>
      <w:r w:rsidR="00A75DE6">
        <w:rPr>
          <w:sz w:val="22"/>
          <w:szCs w:val="22"/>
        </w:rPr>
        <w:t xml:space="preserve"> that could be tied into an event.</w:t>
      </w:r>
      <w:r w:rsidR="0085369D">
        <w:rPr>
          <w:sz w:val="22"/>
          <w:szCs w:val="22"/>
        </w:rPr>
        <w:t xml:space="preserve">  </w:t>
      </w:r>
      <w:r w:rsidR="00A75DE6">
        <w:rPr>
          <w:sz w:val="22"/>
          <w:szCs w:val="22"/>
        </w:rPr>
        <w:t xml:space="preserve">Mr. Howard noted that </w:t>
      </w:r>
      <w:r w:rsidR="0085369D">
        <w:rPr>
          <w:sz w:val="22"/>
          <w:szCs w:val="22"/>
        </w:rPr>
        <w:t>Penny Wells and Jim Ray would like to help.  William said he thought there was a community event in May that we could connect with but Karen said the semester would be over by then.  Mr. Howard said last year we did</w:t>
      </w:r>
      <w:r w:rsidR="004C7483">
        <w:rPr>
          <w:sz w:val="22"/>
          <w:szCs w:val="22"/>
        </w:rPr>
        <w:t xml:space="preserve"> </w:t>
      </w:r>
      <w:r w:rsidR="0085369D">
        <w:rPr>
          <w:sz w:val="22"/>
          <w:szCs w:val="22"/>
        </w:rPr>
        <w:t>a dialogue</w:t>
      </w:r>
      <w:r w:rsidR="00DD4DE3">
        <w:rPr>
          <w:sz w:val="22"/>
          <w:szCs w:val="22"/>
        </w:rPr>
        <w:t xml:space="preserve"> program</w:t>
      </w:r>
      <w:r w:rsidR="0085369D">
        <w:rPr>
          <w:sz w:val="22"/>
          <w:szCs w:val="22"/>
        </w:rPr>
        <w:t xml:space="preserve"> and William said it was in the spring for half a day</w:t>
      </w:r>
      <w:r w:rsidR="0085369D" w:rsidRPr="00A63074">
        <w:rPr>
          <w:sz w:val="22"/>
          <w:szCs w:val="22"/>
        </w:rPr>
        <w:t>.</w:t>
      </w:r>
      <w:r w:rsidR="004C7483" w:rsidRPr="00A63074">
        <w:rPr>
          <w:sz w:val="22"/>
          <w:szCs w:val="22"/>
        </w:rPr>
        <w:t xml:space="preserve">  </w:t>
      </w:r>
      <w:r w:rsidR="004C7483">
        <w:rPr>
          <w:sz w:val="22"/>
          <w:szCs w:val="22"/>
        </w:rPr>
        <w:t>She thought sharing personal stories related to Tim’s topic would be great and that maybe we could get faculty, community members, or campus leaders to tell their stories to lead into Tim’s program.  Possibly create small videos</w:t>
      </w:r>
      <w:r w:rsidR="003720B2">
        <w:rPr>
          <w:sz w:val="22"/>
          <w:szCs w:val="22"/>
        </w:rPr>
        <w:t xml:space="preserve"> to </w:t>
      </w:r>
      <w:r w:rsidR="004C7483">
        <w:rPr>
          <w:sz w:val="22"/>
          <w:szCs w:val="22"/>
        </w:rPr>
        <w:t xml:space="preserve">show and discuss.  She said students need to </w:t>
      </w:r>
      <w:r w:rsidR="003720B2">
        <w:rPr>
          <w:sz w:val="22"/>
          <w:szCs w:val="22"/>
        </w:rPr>
        <w:t>know that others have dealt with or are dealing with the same issues as they are</w:t>
      </w:r>
      <w:r w:rsidR="004C7483">
        <w:rPr>
          <w:sz w:val="22"/>
          <w:szCs w:val="22"/>
        </w:rPr>
        <w:t>.</w:t>
      </w:r>
    </w:p>
    <w:p w14:paraId="06EBAD6E" w14:textId="1A68FD5A" w:rsidR="006E19FB" w:rsidRDefault="006E19FB" w:rsidP="006D43AE">
      <w:pPr>
        <w:pStyle w:val="NoSpacing"/>
        <w:tabs>
          <w:tab w:val="left" w:pos="360"/>
        </w:tabs>
        <w:ind w:left="360"/>
        <w:rPr>
          <w:sz w:val="22"/>
          <w:szCs w:val="22"/>
        </w:rPr>
      </w:pPr>
    </w:p>
    <w:p w14:paraId="2C1639AB" w14:textId="77777777" w:rsidR="009E2607" w:rsidRDefault="006E19FB" w:rsidP="006D43AE">
      <w:pPr>
        <w:pStyle w:val="NoSpacing"/>
        <w:tabs>
          <w:tab w:val="left" w:pos="360"/>
        </w:tabs>
        <w:ind w:left="360"/>
        <w:rPr>
          <w:sz w:val="22"/>
          <w:szCs w:val="22"/>
        </w:rPr>
      </w:pPr>
      <w:r>
        <w:rPr>
          <w:sz w:val="22"/>
          <w:szCs w:val="22"/>
        </w:rPr>
        <w:t xml:space="preserve">Brian said this reminds him of what Equality OH did.  Karen said a student organization tried to do something like this but </w:t>
      </w:r>
      <w:r w:rsidR="003720B2">
        <w:rPr>
          <w:sz w:val="22"/>
          <w:szCs w:val="22"/>
        </w:rPr>
        <w:t xml:space="preserve">the </w:t>
      </w:r>
      <w:r>
        <w:rPr>
          <w:sz w:val="22"/>
          <w:szCs w:val="22"/>
        </w:rPr>
        <w:t>time</w:t>
      </w:r>
      <w:r w:rsidR="003720B2">
        <w:rPr>
          <w:sz w:val="22"/>
          <w:szCs w:val="22"/>
        </w:rPr>
        <w:t>line</w:t>
      </w:r>
      <w:r>
        <w:rPr>
          <w:sz w:val="22"/>
          <w:szCs w:val="22"/>
        </w:rPr>
        <w:t xml:space="preserve"> held</w:t>
      </w:r>
      <w:r w:rsidR="003720B2">
        <w:rPr>
          <w:sz w:val="22"/>
          <w:szCs w:val="22"/>
        </w:rPr>
        <w:t xml:space="preserve"> them back </w:t>
      </w:r>
      <w:r>
        <w:rPr>
          <w:sz w:val="22"/>
          <w:szCs w:val="22"/>
        </w:rPr>
        <w:t>from complet</w:t>
      </w:r>
      <w:r w:rsidR="003720B2">
        <w:rPr>
          <w:sz w:val="22"/>
          <w:szCs w:val="22"/>
        </w:rPr>
        <w:t>ing it</w:t>
      </w:r>
      <w:r>
        <w:rPr>
          <w:sz w:val="22"/>
          <w:szCs w:val="22"/>
        </w:rPr>
        <w:t>.  She said Kenny R</w:t>
      </w:r>
      <w:r w:rsidR="003720B2">
        <w:rPr>
          <w:sz w:val="22"/>
          <w:szCs w:val="22"/>
        </w:rPr>
        <w:t xml:space="preserve">eyes </w:t>
      </w:r>
      <w:r w:rsidR="00E43D37">
        <w:rPr>
          <w:sz w:val="22"/>
          <w:szCs w:val="22"/>
        </w:rPr>
        <w:t>was</w:t>
      </w:r>
      <w:r w:rsidR="003720B2">
        <w:rPr>
          <w:sz w:val="22"/>
          <w:szCs w:val="22"/>
        </w:rPr>
        <w:t xml:space="preserve"> the contact person for this group.</w:t>
      </w:r>
      <w:r>
        <w:rPr>
          <w:sz w:val="22"/>
          <w:szCs w:val="22"/>
        </w:rPr>
        <w:t xml:space="preserve">  </w:t>
      </w:r>
      <w:r w:rsidR="003720B2">
        <w:rPr>
          <w:sz w:val="22"/>
          <w:szCs w:val="22"/>
        </w:rPr>
        <w:t>William felt the students really needed to be involved.  He said maybe have five topics to address and call it YTalks</w:t>
      </w:r>
      <w:r w:rsidR="002114EA">
        <w:rPr>
          <w:sz w:val="22"/>
          <w:szCs w:val="22"/>
        </w:rPr>
        <w:t>.</w:t>
      </w:r>
      <w:r w:rsidR="003720B2">
        <w:rPr>
          <w:sz w:val="22"/>
          <w:szCs w:val="22"/>
        </w:rPr>
        <w:t xml:space="preserve">  </w:t>
      </w:r>
      <w:r w:rsidR="00016EBA">
        <w:rPr>
          <w:sz w:val="22"/>
          <w:szCs w:val="22"/>
        </w:rPr>
        <w:t>Brian said may</w:t>
      </w:r>
      <w:r w:rsidR="002114EA">
        <w:rPr>
          <w:sz w:val="22"/>
          <w:szCs w:val="22"/>
        </w:rPr>
        <w:t>be</w:t>
      </w:r>
      <w:r w:rsidR="00016EBA">
        <w:rPr>
          <w:sz w:val="22"/>
          <w:szCs w:val="22"/>
        </w:rPr>
        <w:t xml:space="preserve"> we could split it </w:t>
      </w:r>
      <w:r w:rsidR="00A63074">
        <w:rPr>
          <w:sz w:val="22"/>
          <w:szCs w:val="22"/>
        </w:rPr>
        <w:t>down</w:t>
      </w:r>
      <w:r w:rsidR="00016EBA">
        <w:rPr>
          <w:sz w:val="22"/>
          <w:szCs w:val="22"/>
        </w:rPr>
        <w:t xml:space="preserve"> the middle regarding storytelling and posters.  People c</w:t>
      </w:r>
      <w:r w:rsidR="00A63074">
        <w:rPr>
          <w:sz w:val="22"/>
          <w:szCs w:val="22"/>
        </w:rPr>
        <w:t>ould</w:t>
      </w:r>
      <w:r w:rsidR="00016EBA">
        <w:rPr>
          <w:sz w:val="22"/>
          <w:szCs w:val="22"/>
        </w:rPr>
        <w:t xml:space="preserve"> share stories of having privilege with stories of those who didn’t.  Make </w:t>
      </w:r>
      <w:r w:rsidR="002114EA">
        <w:rPr>
          <w:sz w:val="22"/>
          <w:szCs w:val="22"/>
        </w:rPr>
        <w:t>a</w:t>
      </w:r>
      <w:r w:rsidR="00016EBA">
        <w:rPr>
          <w:sz w:val="22"/>
          <w:szCs w:val="22"/>
        </w:rPr>
        <w:t xml:space="preserve"> film into something like a movie trailer clip.  Show it ahead of time before the actual day of the program.  Then bring everyone together </w:t>
      </w:r>
    </w:p>
    <w:p w14:paraId="37B5670D" w14:textId="77777777" w:rsidR="009E2607" w:rsidRDefault="009E2607" w:rsidP="006D43AE">
      <w:pPr>
        <w:pStyle w:val="NoSpacing"/>
        <w:tabs>
          <w:tab w:val="left" w:pos="360"/>
        </w:tabs>
        <w:ind w:left="360"/>
        <w:rPr>
          <w:sz w:val="22"/>
          <w:szCs w:val="22"/>
        </w:rPr>
      </w:pPr>
    </w:p>
    <w:p w14:paraId="4AF42CA5" w14:textId="6BAF1B40" w:rsidR="00350C7F" w:rsidRDefault="00016EBA" w:rsidP="006D43AE">
      <w:pPr>
        <w:pStyle w:val="NoSpacing"/>
        <w:tabs>
          <w:tab w:val="left" w:pos="360"/>
        </w:tabs>
        <w:ind w:left="360"/>
        <w:rPr>
          <w:sz w:val="22"/>
          <w:szCs w:val="22"/>
        </w:rPr>
      </w:pPr>
      <w:r>
        <w:rPr>
          <w:sz w:val="22"/>
          <w:szCs w:val="22"/>
        </w:rPr>
        <w:t xml:space="preserve">to discuss the issues with facilitators.  Kelly </w:t>
      </w:r>
      <w:r w:rsidR="002114EA">
        <w:rPr>
          <w:sz w:val="22"/>
          <w:szCs w:val="22"/>
        </w:rPr>
        <w:t xml:space="preserve">suggested collecting stories and condensing smaller issues/stories on Instagram and do the big stories as short clips on a reel.  She asked Kai what he thought about </w:t>
      </w:r>
      <w:r w:rsidR="00DD4DE3">
        <w:rPr>
          <w:sz w:val="22"/>
          <w:szCs w:val="22"/>
        </w:rPr>
        <w:t xml:space="preserve">doing </w:t>
      </w:r>
      <w:r w:rsidR="00DD4DE3">
        <w:rPr>
          <w:sz w:val="22"/>
          <w:szCs w:val="22"/>
        </w:rPr>
        <w:lastRenderedPageBreak/>
        <w:t>something like this from a student’s standpoint.</w:t>
      </w:r>
      <w:r w:rsidR="002114EA">
        <w:rPr>
          <w:sz w:val="22"/>
          <w:szCs w:val="22"/>
        </w:rPr>
        <w:t xml:space="preserve">  He said he liked the idea of the first big event being the facilitated program with posters to follow to keep everyone’s mind refreshed.  Then in the fall, bring in Tim’s program and that would keep the momentum going with everything relating.</w:t>
      </w:r>
      <w:r w:rsidR="00CF5761">
        <w:rPr>
          <w:sz w:val="22"/>
          <w:szCs w:val="22"/>
        </w:rPr>
        <w:t xml:space="preserve">  Ann said with everyone’s time limited due to their work, is there any faculty on campus now doing or collecting this type of information.  Mr.  Howard said that students were asked to develop a YouTube commercial about the YSU campus and he got the benefit of seeing a lot of </w:t>
      </w:r>
      <w:r w:rsidR="003138E3">
        <w:rPr>
          <w:sz w:val="22"/>
          <w:szCs w:val="22"/>
        </w:rPr>
        <w:t>the clips prior to the final commercial</w:t>
      </w:r>
      <w:r w:rsidR="00CF5761">
        <w:rPr>
          <w:sz w:val="22"/>
          <w:szCs w:val="22"/>
        </w:rPr>
        <w:t xml:space="preserve">.  </w:t>
      </w:r>
      <w:r w:rsidR="00E040AD">
        <w:rPr>
          <w:sz w:val="22"/>
          <w:szCs w:val="22"/>
        </w:rPr>
        <w:t xml:space="preserve">He said </w:t>
      </w:r>
      <w:r w:rsidR="00CF5761">
        <w:rPr>
          <w:sz w:val="22"/>
          <w:szCs w:val="22"/>
        </w:rPr>
        <w:t>Jim, the videographer, did a great job.  Kelly said she wasn’t expecting anything major, maybe just having the person sit on a stool in front of a camera telling their story.  Ann said there needs to be someone to ask questions so everything would keep flowing as they are filming.</w:t>
      </w:r>
      <w:r w:rsidR="001E1C89">
        <w:rPr>
          <w:sz w:val="22"/>
          <w:szCs w:val="22"/>
        </w:rPr>
        <w:t xml:space="preserve">  Mr. Howard said </w:t>
      </w:r>
      <w:r w:rsidR="00E040AD">
        <w:rPr>
          <w:sz w:val="22"/>
          <w:szCs w:val="22"/>
        </w:rPr>
        <w:t xml:space="preserve">he </w:t>
      </w:r>
      <w:r w:rsidR="00E43D37">
        <w:rPr>
          <w:sz w:val="22"/>
          <w:szCs w:val="22"/>
        </w:rPr>
        <w:t>would</w:t>
      </w:r>
      <w:r w:rsidR="00E040AD">
        <w:rPr>
          <w:sz w:val="22"/>
          <w:szCs w:val="22"/>
        </w:rPr>
        <w:t xml:space="preserve"> ask </w:t>
      </w:r>
      <w:r w:rsidR="001E1C89">
        <w:rPr>
          <w:sz w:val="22"/>
          <w:szCs w:val="22"/>
        </w:rPr>
        <w:t xml:space="preserve">Jim </w:t>
      </w:r>
      <w:r w:rsidR="00E040AD">
        <w:rPr>
          <w:sz w:val="22"/>
          <w:szCs w:val="22"/>
        </w:rPr>
        <w:t xml:space="preserve">if he </w:t>
      </w:r>
      <w:r w:rsidR="001E1C89">
        <w:rPr>
          <w:sz w:val="22"/>
          <w:szCs w:val="22"/>
        </w:rPr>
        <w:t xml:space="preserve">could do the video and build the product.  However, someone should </w:t>
      </w:r>
      <w:r w:rsidR="005F2FBC">
        <w:rPr>
          <w:sz w:val="22"/>
          <w:szCs w:val="22"/>
        </w:rPr>
        <w:t>be there to prompt</w:t>
      </w:r>
      <w:r w:rsidR="003138E3">
        <w:rPr>
          <w:sz w:val="22"/>
          <w:szCs w:val="22"/>
        </w:rPr>
        <w:t xml:space="preserve"> the person</w:t>
      </w:r>
      <w:r w:rsidR="00E43D37">
        <w:rPr>
          <w:sz w:val="22"/>
          <w:szCs w:val="22"/>
        </w:rPr>
        <w:t>,</w:t>
      </w:r>
      <w:r w:rsidR="005F2FBC">
        <w:rPr>
          <w:sz w:val="22"/>
          <w:szCs w:val="22"/>
        </w:rPr>
        <w:t xml:space="preserve"> </w:t>
      </w:r>
      <w:r w:rsidR="00971A8C">
        <w:rPr>
          <w:sz w:val="22"/>
          <w:szCs w:val="22"/>
        </w:rPr>
        <w:t xml:space="preserve">but </w:t>
      </w:r>
      <w:r w:rsidR="003138E3">
        <w:rPr>
          <w:sz w:val="22"/>
          <w:szCs w:val="22"/>
        </w:rPr>
        <w:t xml:space="preserve">there </w:t>
      </w:r>
      <w:r w:rsidR="00971A8C">
        <w:rPr>
          <w:sz w:val="22"/>
          <w:szCs w:val="22"/>
        </w:rPr>
        <w:t>should also be</w:t>
      </w:r>
      <w:r w:rsidR="003138E3">
        <w:rPr>
          <w:sz w:val="22"/>
          <w:szCs w:val="22"/>
        </w:rPr>
        <w:t xml:space="preserve"> someone</w:t>
      </w:r>
      <w:r w:rsidR="00971A8C">
        <w:rPr>
          <w:sz w:val="22"/>
          <w:szCs w:val="22"/>
        </w:rPr>
        <w:t xml:space="preserve"> there to help debrief the person </w:t>
      </w:r>
      <w:r w:rsidR="00E43D37">
        <w:rPr>
          <w:sz w:val="22"/>
          <w:szCs w:val="22"/>
        </w:rPr>
        <w:t xml:space="preserve">being it could be an </w:t>
      </w:r>
      <w:r w:rsidR="00971A8C">
        <w:rPr>
          <w:sz w:val="22"/>
          <w:szCs w:val="22"/>
        </w:rPr>
        <w:t>emotional topic</w:t>
      </w:r>
      <w:r w:rsidR="00E43D37">
        <w:rPr>
          <w:sz w:val="22"/>
          <w:szCs w:val="22"/>
        </w:rPr>
        <w:t xml:space="preserve"> for them</w:t>
      </w:r>
      <w:r w:rsidR="00971A8C">
        <w:rPr>
          <w:sz w:val="22"/>
          <w:szCs w:val="22"/>
        </w:rPr>
        <w:t>.  Kai said BuzzFeed videos can cut from one to another if needed.  He also agreed there needed to be a list of questions.</w:t>
      </w:r>
    </w:p>
    <w:p w14:paraId="7F5CABBC" w14:textId="77777777" w:rsidR="00350C7F" w:rsidRDefault="00350C7F" w:rsidP="006D43AE">
      <w:pPr>
        <w:pStyle w:val="NoSpacing"/>
        <w:tabs>
          <w:tab w:val="left" w:pos="360"/>
        </w:tabs>
        <w:ind w:left="360"/>
        <w:rPr>
          <w:sz w:val="22"/>
          <w:szCs w:val="22"/>
        </w:rPr>
      </w:pPr>
    </w:p>
    <w:p w14:paraId="2F65F74E" w14:textId="750A85C4" w:rsidR="00350C7F" w:rsidRDefault="00971A8C" w:rsidP="006D43AE">
      <w:pPr>
        <w:pStyle w:val="NoSpacing"/>
        <w:tabs>
          <w:tab w:val="left" w:pos="360"/>
        </w:tabs>
        <w:ind w:left="360"/>
        <w:rPr>
          <w:sz w:val="22"/>
          <w:szCs w:val="22"/>
        </w:rPr>
      </w:pPr>
      <w:r>
        <w:rPr>
          <w:sz w:val="22"/>
          <w:szCs w:val="22"/>
        </w:rPr>
        <w:t xml:space="preserve">Ann said </w:t>
      </w:r>
      <w:r w:rsidR="00350C7F">
        <w:rPr>
          <w:sz w:val="22"/>
          <w:szCs w:val="22"/>
        </w:rPr>
        <w:t>a</w:t>
      </w:r>
      <w:r>
        <w:rPr>
          <w:sz w:val="22"/>
          <w:szCs w:val="22"/>
        </w:rPr>
        <w:t xml:space="preserve"> rough outline for this project</w:t>
      </w:r>
      <w:r w:rsidR="00350C7F">
        <w:rPr>
          <w:sz w:val="22"/>
          <w:szCs w:val="22"/>
        </w:rPr>
        <w:t xml:space="preserve"> need</w:t>
      </w:r>
      <w:r w:rsidR="003138E3">
        <w:rPr>
          <w:sz w:val="22"/>
          <w:szCs w:val="22"/>
        </w:rPr>
        <w:t>ed</w:t>
      </w:r>
      <w:r w:rsidR="00350C7F">
        <w:rPr>
          <w:sz w:val="22"/>
          <w:szCs w:val="22"/>
        </w:rPr>
        <w:t xml:space="preserve"> created</w:t>
      </w:r>
      <w:r>
        <w:rPr>
          <w:sz w:val="22"/>
          <w:szCs w:val="22"/>
        </w:rPr>
        <w:t>.  First, a web form needs to be created to solicit stories.  The committee needs to review the stories to weed out what can be used vers</w:t>
      </w:r>
      <w:r w:rsidR="00A75DE6">
        <w:rPr>
          <w:sz w:val="22"/>
          <w:szCs w:val="22"/>
        </w:rPr>
        <w:t>u</w:t>
      </w:r>
      <w:r>
        <w:rPr>
          <w:sz w:val="22"/>
          <w:szCs w:val="22"/>
        </w:rPr>
        <w:t xml:space="preserve">s what shouldn’t.  A second form needs to be created for the person to agree to being taped.  The </w:t>
      </w:r>
      <w:r w:rsidR="00612F2B">
        <w:rPr>
          <w:sz w:val="22"/>
          <w:szCs w:val="22"/>
        </w:rPr>
        <w:t xml:space="preserve">committee would then review the </w:t>
      </w:r>
      <w:r>
        <w:rPr>
          <w:sz w:val="22"/>
          <w:szCs w:val="22"/>
        </w:rPr>
        <w:t xml:space="preserve">tapes </w:t>
      </w:r>
      <w:r w:rsidR="00612F2B">
        <w:rPr>
          <w:sz w:val="22"/>
          <w:szCs w:val="22"/>
        </w:rPr>
        <w:t xml:space="preserve">to determine which </w:t>
      </w:r>
      <w:r w:rsidR="00E43D37">
        <w:rPr>
          <w:sz w:val="22"/>
          <w:szCs w:val="22"/>
        </w:rPr>
        <w:t>clips</w:t>
      </w:r>
      <w:r w:rsidR="00612F2B">
        <w:rPr>
          <w:sz w:val="22"/>
          <w:szCs w:val="22"/>
        </w:rPr>
        <w:t xml:space="preserve"> will be used.  Erin said this will take time and we will need to help Jim prepare all this.  Ann said</w:t>
      </w:r>
      <w:r w:rsidR="00350C7F">
        <w:rPr>
          <w:sz w:val="22"/>
          <w:szCs w:val="22"/>
        </w:rPr>
        <w:t>,</w:t>
      </w:r>
      <w:r w:rsidR="00612F2B">
        <w:rPr>
          <w:sz w:val="22"/>
          <w:szCs w:val="22"/>
        </w:rPr>
        <w:t xml:space="preserve"> to preface in her own little world, can enough students’ articulate white privilege on this campus.  Kai said we could reach out to student organizations.  Mr. Howard said do we believe our students understand and recognize </w:t>
      </w:r>
      <w:r w:rsidR="003138E3">
        <w:rPr>
          <w:sz w:val="22"/>
          <w:szCs w:val="22"/>
        </w:rPr>
        <w:t>what white privilege is</w:t>
      </w:r>
      <w:r w:rsidR="00612F2B">
        <w:rPr>
          <w:sz w:val="22"/>
          <w:szCs w:val="22"/>
        </w:rPr>
        <w:t>.  Brian said that is why Kelly suggested using faculty and staff.  Mr. Howard said we could pull people out who would agree they are a person of privilege</w:t>
      </w:r>
      <w:r w:rsidR="00F5088B">
        <w:rPr>
          <w:sz w:val="22"/>
          <w:szCs w:val="22"/>
        </w:rPr>
        <w:t xml:space="preserve"> (i.e., Martin Abraham)</w:t>
      </w:r>
      <w:r w:rsidR="00612F2B">
        <w:rPr>
          <w:sz w:val="22"/>
          <w:szCs w:val="22"/>
        </w:rPr>
        <w:t xml:space="preserve">.  Kelly said we assume all adults have their lives together but this is far from the truth.  Brian said most importantly </w:t>
      </w:r>
      <w:r w:rsidR="005F5B1A">
        <w:rPr>
          <w:sz w:val="22"/>
          <w:szCs w:val="22"/>
        </w:rPr>
        <w:t xml:space="preserve">is </w:t>
      </w:r>
      <w:r w:rsidR="00612F2B">
        <w:rPr>
          <w:sz w:val="22"/>
          <w:szCs w:val="22"/>
        </w:rPr>
        <w:t xml:space="preserve">to know </w:t>
      </w:r>
      <w:r w:rsidR="005F5B1A">
        <w:rPr>
          <w:sz w:val="22"/>
          <w:szCs w:val="22"/>
        </w:rPr>
        <w:t xml:space="preserve">when </w:t>
      </w:r>
      <w:r w:rsidR="00612F2B">
        <w:rPr>
          <w:sz w:val="22"/>
          <w:szCs w:val="22"/>
        </w:rPr>
        <w:t>that person reco</w:t>
      </w:r>
      <w:r w:rsidR="005F5B1A">
        <w:rPr>
          <w:sz w:val="22"/>
          <w:szCs w:val="22"/>
        </w:rPr>
        <w:t>gnized they had certain privilege.  Mr. Howard said he has privilege when he walks in store with a suit on vers</w:t>
      </w:r>
      <w:r w:rsidR="00A75DE6">
        <w:rPr>
          <w:sz w:val="22"/>
          <w:szCs w:val="22"/>
        </w:rPr>
        <w:t>u</w:t>
      </w:r>
      <w:r w:rsidR="005F5B1A">
        <w:rPr>
          <w:sz w:val="22"/>
          <w:szCs w:val="22"/>
        </w:rPr>
        <w:t>s someone who doesn’t</w:t>
      </w:r>
      <w:r w:rsidR="00350C7F">
        <w:rPr>
          <w:sz w:val="22"/>
          <w:szCs w:val="22"/>
        </w:rPr>
        <w:t xml:space="preserve"> and is</w:t>
      </w:r>
      <w:r w:rsidR="005F5B1A">
        <w:rPr>
          <w:sz w:val="22"/>
          <w:szCs w:val="22"/>
        </w:rPr>
        <w:t xml:space="preserve"> treated differently</w:t>
      </w:r>
      <w:r w:rsidR="00350C7F">
        <w:rPr>
          <w:sz w:val="22"/>
          <w:szCs w:val="22"/>
        </w:rPr>
        <w:t>.  William said he would like</w:t>
      </w:r>
      <w:r w:rsidR="003138E3">
        <w:rPr>
          <w:sz w:val="22"/>
          <w:szCs w:val="22"/>
        </w:rPr>
        <w:t xml:space="preserve"> t</w:t>
      </w:r>
      <w:r w:rsidR="00E040AD">
        <w:rPr>
          <w:sz w:val="22"/>
          <w:szCs w:val="22"/>
        </w:rPr>
        <w:t>he</w:t>
      </w:r>
      <w:r w:rsidR="003138E3">
        <w:rPr>
          <w:sz w:val="22"/>
          <w:szCs w:val="22"/>
        </w:rPr>
        <w:t xml:space="preserve"> </w:t>
      </w:r>
      <w:r w:rsidR="00350C7F">
        <w:rPr>
          <w:sz w:val="22"/>
          <w:szCs w:val="22"/>
        </w:rPr>
        <w:t>stories</w:t>
      </w:r>
      <w:r w:rsidR="00E040AD">
        <w:rPr>
          <w:sz w:val="22"/>
          <w:szCs w:val="22"/>
        </w:rPr>
        <w:t xml:space="preserve"> to come</w:t>
      </w:r>
      <w:r w:rsidR="00350C7F">
        <w:rPr>
          <w:sz w:val="22"/>
          <w:szCs w:val="22"/>
        </w:rPr>
        <w:t xml:space="preserve"> from faculty, administrators and students.  Kelly said she would like to introduce this at IGNITE.</w:t>
      </w:r>
    </w:p>
    <w:p w14:paraId="6FA1CA3A" w14:textId="2CD81705" w:rsidR="00350C7F" w:rsidRDefault="00350C7F" w:rsidP="006D43AE">
      <w:pPr>
        <w:pStyle w:val="NoSpacing"/>
        <w:tabs>
          <w:tab w:val="left" w:pos="360"/>
        </w:tabs>
        <w:ind w:left="360"/>
        <w:rPr>
          <w:sz w:val="22"/>
          <w:szCs w:val="22"/>
        </w:rPr>
      </w:pPr>
    </w:p>
    <w:p w14:paraId="3E49485E" w14:textId="77777777" w:rsidR="009D5806" w:rsidRDefault="00350C7F" w:rsidP="006D43AE">
      <w:pPr>
        <w:pStyle w:val="NoSpacing"/>
        <w:tabs>
          <w:tab w:val="left" w:pos="360"/>
        </w:tabs>
        <w:ind w:left="360"/>
        <w:rPr>
          <w:sz w:val="22"/>
          <w:szCs w:val="22"/>
        </w:rPr>
      </w:pPr>
      <w:r>
        <w:rPr>
          <w:sz w:val="22"/>
          <w:szCs w:val="22"/>
        </w:rPr>
        <w:t xml:space="preserve">Brian said Tim Wise </w:t>
      </w:r>
      <w:r w:rsidR="00A21E8D">
        <w:rPr>
          <w:sz w:val="22"/>
          <w:szCs w:val="22"/>
        </w:rPr>
        <w:t>addresses</w:t>
      </w:r>
      <w:r>
        <w:rPr>
          <w:sz w:val="22"/>
          <w:szCs w:val="22"/>
        </w:rPr>
        <w:t xml:space="preserve"> other things besides white privilege.  Karen said to solicit people as a kick-off event.  It could be presented at different programs throughout the year (i.e., orientations and Welcome Week).  She said next year the First Year Experience will be talking about </w:t>
      </w:r>
      <w:r w:rsidR="00A75DE6">
        <w:rPr>
          <w:sz w:val="22"/>
          <w:szCs w:val="22"/>
        </w:rPr>
        <w:t>d</w:t>
      </w:r>
      <w:r>
        <w:rPr>
          <w:sz w:val="22"/>
          <w:szCs w:val="22"/>
        </w:rPr>
        <w:t>isability</w:t>
      </w:r>
      <w:r w:rsidR="009E2607">
        <w:rPr>
          <w:sz w:val="22"/>
          <w:szCs w:val="22"/>
        </w:rPr>
        <w:t>,</w:t>
      </w:r>
      <w:r>
        <w:rPr>
          <w:sz w:val="22"/>
          <w:szCs w:val="22"/>
        </w:rPr>
        <w:t xml:space="preserve"> but this </w:t>
      </w:r>
      <w:r w:rsidR="00C954FB">
        <w:rPr>
          <w:sz w:val="22"/>
          <w:szCs w:val="22"/>
        </w:rPr>
        <w:t>topic</w:t>
      </w:r>
      <w:r>
        <w:rPr>
          <w:sz w:val="22"/>
          <w:szCs w:val="22"/>
        </w:rPr>
        <w:t xml:space="preserve"> could be a future </w:t>
      </w:r>
      <w:r w:rsidR="00C954FB">
        <w:rPr>
          <w:sz w:val="22"/>
          <w:szCs w:val="22"/>
        </w:rPr>
        <w:t xml:space="preserve">subject </w:t>
      </w:r>
      <w:r>
        <w:rPr>
          <w:sz w:val="22"/>
          <w:szCs w:val="22"/>
        </w:rPr>
        <w:t>for them</w:t>
      </w:r>
      <w:r w:rsidR="00C954FB">
        <w:rPr>
          <w:sz w:val="22"/>
          <w:szCs w:val="22"/>
        </w:rPr>
        <w:t xml:space="preserve"> to discuss</w:t>
      </w:r>
      <w:r>
        <w:rPr>
          <w:sz w:val="22"/>
          <w:szCs w:val="22"/>
        </w:rPr>
        <w:t>.</w:t>
      </w:r>
    </w:p>
    <w:p w14:paraId="2CBFA4EC" w14:textId="1C6A22DB" w:rsidR="00C954FB" w:rsidRDefault="009D5806" w:rsidP="006D43AE">
      <w:pPr>
        <w:pStyle w:val="NoSpacing"/>
        <w:tabs>
          <w:tab w:val="left" w:pos="360"/>
        </w:tabs>
        <w:ind w:left="360"/>
        <w:rPr>
          <w:sz w:val="22"/>
          <w:szCs w:val="22"/>
        </w:rPr>
      </w:pPr>
      <w:r>
        <w:rPr>
          <w:sz w:val="22"/>
          <w:szCs w:val="22"/>
        </w:rPr>
        <w:t xml:space="preserve"> </w:t>
      </w:r>
    </w:p>
    <w:p w14:paraId="43497BED" w14:textId="2D2F206D" w:rsidR="00350C7F" w:rsidRPr="009D5806" w:rsidRDefault="00C954FB" w:rsidP="009D5806">
      <w:pPr>
        <w:pStyle w:val="NoSpacing"/>
        <w:tabs>
          <w:tab w:val="left" w:pos="360"/>
        </w:tabs>
        <w:ind w:left="360"/>
        <w:rPr>
          <w:sz w:val="22"/>
          <w:szCs w:val="22"/>
        </w:rPr>
      </w:pPr>
      <w:r>
        <w:rPr>
          <w:sz w:val="22"/>
          <w:szCs w:val="22"/>
        </w:rPr>
        <w:t xml:space="preserve">It was suggested to keep the event mysterious till the actual time of the event.  </w:t>
      </w:r>
      <w:r w:rsidR="00E43D37">
        <w:rPr>
          <w:sz w:val="22"/>
          <w:szCs w:val="22"/>
        </w:rPr>
        <w:t xml:space="preserve">Mr. Howard said he would check with Jim to see if he would </w:t>
      </w:r>
      <w:r w:rsidR="003B423E">
        <w:rPr>
          <w:sz w:val="22"/>
          <w:szCs w:val="22"/>
        </w:rPr>
        <w:t xml:space="preserve">be willing to </w:t>
      </w:r>
      <w:r w:rsidR="00E43D37">
        <w:rPr>
          <w:sz w:val="22"/>
          <w:szCs w:val="22"/>
        </w:rPr>
        <w:t xml:space="preserve">do the film. </w:t>
      </w:r>
      <w:r>
        <w:rPr>
          <w:sz w:val="22"/>
          <w:szCs w:val="22"/>
        </w:rPr>
        <w:t xml:space="preserve">Brian said he would put together a list of questions and Kelly </w:t>
      </w:r>
      <w:r w:rsidR="00553EC1">
        <w:rPr>
          <w:sz w:val="22"/>
          <w:szCs w:val="22"/>
        </w:rPr>
        <w:t>was willing to</w:t>
      </w:r>
      <w:r>
        <w:rPr>
          <w:sz w:val="22"/>
          <w:szCs w:val="22"/>
        </w:rPr>
        <w:t xml:space="preserve"> develop an outline for the project.  Kelly suggested doing the program at two different times</w:t>
      </w:r>
      <w:r w:rsidR="00415BF7">
        <w:rPr>
          <w:sz w:val="22"/>
          <w:szCs w:val="22"/>
        </w:rPr>
        <w:t xml:space="preserve"> on the same day.  She said </w:t>
      </w:r>
      <w:r w:rsidR="003B423E">
        <w:rPr>
          <w:sz w:val="22"/>
          <w:szCs w:val="22"/>
        </w:rPr>
        <w:t xml:space="preserve">it would be to everyone’s benefit </w:t>
      </w:r>
      <w:r w:rsidR="00415BF7">
        <w:rPr>
          <w:sz w:val="22"/>
          <w:szCs w:val="22"/>
        </w:rPr>
        <w:t xml:space="preserve">to schedule a </w:t>
      </w:r>
      <w:r>
        <w:rPr>
          <w:sz w:val="22"/>
          <w:szCs w:val="22"/>
        </w:rPr>
        <w:t>morning and afternoon</w:t>
      </w:r>
      <w:r w:rsidR="00415BF7">
        <w:rPr>
          <w:sz w:val="22"/>
          <w:szCs w:val="22"/>
        </w:rPr>
        <w:t xml:space="preserve"> session</w:t>
      </w:r>
      <w:r>
        <w:rPr>
          <w:sz w:val="22"/>
          <w:szCs w:val="22"/>
        </w:rPr>
        <w:t xml:space="preserve"> to give people the opportunity to</w:t>
      </w:r>
      <w:r w:rsidR="003B423E">
        <w:rPr>
          <w:sz w:val="22"/>
          <w:szCs w:val="22"/>
        </w:rPr>
        <w:t xml:space="preserve"> be able to</w:t>
      </w:r>
      <w:r>
        <w:rPr>
          <w:sz w:val="22"/>
          <w:szCs w:val="22"/>
        </w:rPr>
        <w:t xml:space="preserve"> attend.  The next item to address was what </w:t>
      </w:r>
      <w:r w:rsidR="00F5088B">
        <w:rPr>
          <w:sz w:val="22"/>
          <w:szCs w:val="22"/>
        </w:rPr>
        <w:t xml:space="preserve">would be </w:t>
      </w:r>
      <w:r>
        <w:rPr>
          <w:sz w:val="22"/>
          <w:szCs w:val="22"/>
        </w:rPr>
        <w:t xml:space="preserve">a good date and time to hold the event.  </w:t>
      </w:r>
      <w:r w:rsidR="00415BF7">
        <w:rPr>
          <w:sz w:val="22"/>
          <w:szCs w:val="22"/>
        </w:rPr>
        <w:t xml:space="preserve">The following </w:t>
      </w:r>
      <w:r w:rsidR="00137DBE">
        <w:rPr>
          <w:sz w:val="22"/>
          <w:szCs w:val="22"/>
        </w:rPr>
        <w:t>were</w:t>
      </w:r>
      <w:r w:rsidR="00415BF7">
        <w:rPr>
          <w:sz w:val="22"/>
          <w:szCs w:val="22"/>
        </w:rPr>
        <w:t xml:space="preserve"> a few important dates the committee needed to consider before choosing </w:t>
      </w:r>
      <w:r w:rsidR="00137DBE">
        <w:rPr>
          <w:sz w:val="22"/>
          <w:szCs w:val="22"/>
        </w:rPr>
        <w:t>a date</w:t>
      </w:r>
      <w:r w:rsidR="00415BF7">
        <w:rPr>
          <w:sz w:val="22"/>
          <w:szCs w:val="22"/>
        </w:rPr>
        <w:t xml:space="preserve">.  </w:t>
      </w:r>
      <w:r>
        <w:rPr>
          <w:sz w:val="22"/>
          <w:szCs w:val="22"/>
        </w:rPr>
        <w:t xml:space="preserve">Easter is on April 1 this year, Spring Break is the week of March 5-9, </w:t>
      </w:r>
      <w:r w:rsidR="00415BF7">
        <w:rPr>
          <w:sz w:val="22"/>
          <w:szCs w:val="22"/>
        </w:rPr>
        <w:t xml:space="preserve">and </w:t>
      </w:r>
      <w:r>
        <w:rPr>
          <w:sz w:val="22"/>
          <w:szCs w:val="22"/>
        </w:rPr>
        <w:t>Quest is April 3</w:t>
      </w:r>
      <w:r w:rsidR="00415BF7">
        <w:rPr>
          <w:sz w:val="22"/>
          <w:szCs w:val="22"/>
        </w:rPr>
        <w:t>.  It was suggested March 29</w:t>
      </w:r>
      <w:r w:rsidR="00415BF7" w:rsidRPr="00415BF7">
        <w:rPr>
          <w:sz w:val="22"/>
          <w:szCs w:val="22"/>
          <w:vertAlign w:val="superscript"/>
        </w:rPr>
        <w:t>th</w:t>
      </w:r>
      <w:r w:rsidR="00415BF7">
        <w:rPr>
          <w:sz w:val="22"/>
          <w:szCs w:val="22"/>
        </w:rPr>
        <w:t xml:space="preserve"> be the kickoff date and to schedule Tim</w:t>
      </w:r>
      <w:r w:rsidR="00137DBE">
        <w:rPr>
          <w:sz w:val="22"/>
          <w:szCs w:val="22"/>
        </w:rPr>
        <w:t>’ program</w:t>
      </w:r>
      <w:r w:rsidR="00415BF7">
        <w:rPr>
          <w:sz w:val="22"/>
          <w:szCs w:val="22"/>
        </w:rPr>
        <w:t xml:space="preserve"> sometime in September o</w:t>
      </w:r>
      <w:r w:rsidR="00F5088B">
        <w:rPr>
          <w:sz w:val="22"/>
          <w:szCs w:val="22"/>
        </w:rPr>
        <w:t>r</w:t>
      </w:r>
      <w:r w:rsidR="00415BF7">
        <w:rPr>
          <w:sz w:val="22"/>
          <w:szCs w:val="22"/>
        </w:rPr>
        <w:t xml:space="preserve"> October.</w:t>
      </w:r>
      <w:r w:rsidR="00137DBE">
        <w:rPr>
          <w:sz w:val="22"/>
          <w:szCs w:val="22"/>
        </w:rPr>
        <w:t xml:space="preserve">  Erin said we could do an introduction campaign to lay a foundation such as, bring in </w:t>
      </w:r>
      <w:r w:rsidR="00137DBE" w:rsidRPr="00A63074">
        <w:rPr>
          <w:sz w:val="22"/>
          <w:szCs w:val="22"/>
        </w:rPr>
        <w:t>Kati Hartwi</w:t>
      </w:r>
      <w:r w:rsidR="008F7EEA" w:rsidRPr="00A63074">
        <w:rPr>
          <w:sz w:val="22"/>
          <w:szCs w:val="22"/>
        </w:rPr>
        <w:t>g</w:t>
      </w:r>
      <w:r w:rsidR="00137DBE">
        <w:rPr>
          <w:sz w:val="22"/>
          <w:szCs w:val="22"/>
        </w:rPr>
        <w:t xml:space="preserve">.  Kai said on March 28 they are bringing Tarana Burke (founder of MeToo </w:t>
      </w:r>
      <w:r w:rsidR="00F5088B">
        <w:rPr>
          <w:sz w:val="22"/>
          <w:szCs w:val="22"/>
        </w:rPr>
        <w:t xml:space="preserve">in </w:t>
      </w:r>
      <w:r w:rsidR="00137DBE">
        <w:rPr>
          <w:sz w:val="22"/>
          <w:szCs w:val="22"/>
        </w:rPr>
        <w:t>2006) to campus</w:t>
      </w:r>
      <w:r w:rsidR="00311B06">
        <w:rPr>
          <w:sz w:val="22"/>
          <w:szCs w:val="22"/>
        </w:rPr>
        <w:t xml:space="preserve"> as </w:t>
      </w:r>
      <w:r w:rsidR="00553EC1">
        <w:rPr>
          <w:sz w:val="22"/>
          <w:szCs w:val="22"/>
        </w:rPr>
        <w:t>one of</w:t>
      </w:r>
      <w:r w:rsidR="00311B06">
        <w:rPr>
          <w:sz w:val="22"/>
          <w:szCs w:val="22"/>
        </w:rPr>
        <w:t xml:space="preserve"> </w:t>
      </w:r>
      <w:r w:rsidR="00553EC1">
        <w:rPr>
          <w:sz w:val="22"/>
          <w:szCs w:val="22"/>
        </w:rPr>
        <w:t xml:space="preserve">the </w:t>
      </w:r>
      <w:r w:rsidR="00311B06">
        <w:rPr>
          <w:sz w:val="22"/>
          <w:szCs w:val="22"/>
        </w:rPr>
        <w:t xml:space="preserve">Centofanti </w:t>
      </w:r>
      <w:r w:rsidR="00553EC1">
        <w:rPr>
          <w:sz w:val="22"/>
          <w:szCs w:val="22"/>
        </w:rPr>
        <w:t xml:space="preserve">Symposium </w:t>
      </w:r>
      <w:r w:rsidR="00311B06">
        <w:rPr>
          <w:sz w:val="22"/>
          <w:szCs w:val="22"/>
        </w:rPr>
        <w:t>featured speaker</w:t>
      </w:r>
      <w:r w:rsidR="00553EC1">
        <w:rPr>
          <w:sz w:val="22"/>
          <w:szCs w:val="22"/>
        </w:rPr>
        <w:t>s</w:t>
      </w:r>
      <w:r w:rsidR="00311B06">
        <w:rPr>
          <w:sz w:val="22"/>
          <w:szCs w:val="22"/>
        </w:rPr>
        <w:t>.</w:t>
      </w:r>
      <w:r w:rsidR="00553EC1">
        <w:rPr>
          <w:sz w:val="22"/>
          <w:szCs w:val="22"/>
        </w:rPr>
        <w:t xml:space="preserve">  Mr. Howard said he feels MeToo is all about </w:t>
      </w:r>
      <w:r w:rsidR="00A21E8D">
        <w:rPr>
          <w:sz w:val="22"/>
          <w:szCs w:val="22"/>
        </w:rPr>
        <w:t>privilege</w:t>
      </w:r>
      <w:r w:rsidR="00553EC1">
        <w:rPr>
          <w:sz w:val="22"/>
          <w:szCs w:val="22"/>
        </w:rPr>
        <w:t xml:space="preserve"> too.  Nicole said Tammy King could help.  Mr. Howard suggested inviting Joe Mosca to the next meeting to discuss this further and the committee agreed.  He told Kelly to move forward with the outline</w:t>
      </w:r>
      <w:r w:rsidR="0044726D">
        <w:rPr>
          <w:sz w:val="22"/>
          <w:szCs w:val="22"/>
        </w:rPr>
        <w:t xml:space="preserve"> and combine IAC and YSU on everything we want to do</w:t>
      </w:r>
      <w:r w:rsidR="00553EC1">
        <w:rPr>
          <w:sz w:val="22"/>
          <w:szCs w:val="22"/>
        </w:rPr>
        <w:t xml:space="preserve">.  </w:t>
      </w:r>
      <w:r w:rsidR="005B7653">
        <w:rPr>
          <w:sz w:val="22"/>
          <w:szCs w:val="22"/>
        </w:rPr>
        <w:t>This will be a way we can connect people around campus.  Erin said she will combine existing programs with open heart programs and Tim Wise’s program.</w:t>
      </w:r>
    </w:p>
    <w:p w14:paraId="763FE168" w14:textId="292D7503" w:rsidR="00BF0611" w:rsidRPr="00016EBA" w:rsidRDefault="00BF0611" w:rsidP="009D5806">
      <w:pPr>
        <w:pStyle w:val="Heading2"/>
      </w:pPr>
      <w:r>
        <w:rPr>
          <w:b/>
        </w:rPr>
        <w:t>Subcommittee Reports</w:t>
      </w:r>
      <w:r w:rsidR="00016EBA">
        <w:t xml:space="preserve"> </w:t>
      </w:r>
    </w:p>
    <w:p w14:paraId="0BB74400" w14:textId="77777777" w:rsidR="00BF0611" w:rsidRDefault="00BF0611" w:rsidP="009D5806">
      <w:pPr>
        <w:pStyle w:val="Subtitle"/>
        <w:ind w:firstLine="720"/>
      </w:pPr>
      <w:r>
        <w:t>Subcommittee 1 – Community Forums</w:t>
      </w:r>
    </w:p>
    <w:p w14:paraId="10B87929" w14:textId="02178472" w:rsidR="00BF0611" w:rsidRPr="00CC5419" w:rsidRDefault="00E80DE4" w:rsidP="00BF0611">
      <w:pPr>
        <w:pStyle w:val="NoSpacing"/>
        <w:numPr>
          <w:ilvl w:val="0"/>
          <w:numId w:val="12"/>
        </w:numPr>
        <w:ind w:left="1800"/>
        <w:rPr>
          <w:b/>
          <w:sz w:val="22"/>
          <w:szCs w:val="22"/>
        </w:rPr>
      </w:pPr>
      <w:r>
        <w:rPr>
          <w:b/>
          <w:sz w:val="22"/>
          <w:szCs w:val="22"/>
        </w:rPr>
        <w:t>Updates</w:t>
      </w:r>
    </w:p>
    <w:p w14:paraId="1DC770DA" w14:textId="54B70B74" w:rsidR="00B34348" w:rsidRDefault="00FA620F" w:rsidP="00BF0611">
      <w:pPr>
        <w:pStyle w:val="NoSpacing"/>
        <w:ind w:left="1800"/>
        <w:rPr>
          <w:sz w:val="22"/>
          <w:szCs w:val="22"/>
        </w:rPr>
      </w:pPr>
      <w:r w:rsidRPr="00FA620F">
        <w:rPr>
          <w:sz w:val="22"/>
          <w:szCs w:val="22"/>
        </w:rPr>
        <w:t>William said he would like to set up a meeting with President Tressel and Anita Davis to discuss community events and programming on the South Side.</w:t>
      </w:r>
    </w:p>
    <w:p w14:paraId="114F33A2" w14:textId="77777777" w:rsidR="00FA620F" w:rsidRDefault="00FA620F" w:rsidP="00873ED7">
      <w:pPr>
        <w:pStyle w:val="NoSpacing"/>
        <w:ind w:left="360"/>
        <w:rPr>
          <w:b/>
          <w:sz w:val="22"/>
          <w:szCs w:val="22"/>
        </w:rPr>
      </w:pPr>
    </w:p>
    <w:p w14:paraId="4A105579" w14:textId="77777777" w:rsidR="008776B1" w:rsidRDefault="008776B1" w:rsidP="009D5806">
      <w:pPr>
        <w:pStyle w:val="Subtitle"/>
        <w:ind w:firstLine="720"/>
      </w:pPr>
      <w:r>
        <w:t>Subcommittee 2 – Common Language</w:t>
      </w:r>
    </w:p>
    <w:p w14:paraId="6FABCEA2" w14:textId="77777777" w:rsidR="008776B1" w:rsidRDefault="008776B1" w:rsidP="008776B1">
      <w:pPr>
        <w:pStyle w:val="NoSpacing"/>
        <w:numPr>
          <w:ilvl w:val="0"/>
          <w:numId w:val="14"/>
        </w:numPr>
        <w:ind w:left="1800"/>
        <w:rPr>
          <w:b/>
          <w:sz w:val="22"/>
          <w:szCs w:val="22"/>
        </w:rPr>
      </w:pPr>
      <w:r>
        <w:rPr>
          <w:b/>
          <w:sz w:val="22"/>
          <w:szCs w:val="22"/>
        </w:rPr>
        <w:t>Updates</w:t>
      </w:r>
    </w:p>
    <w:p w14:paraId="46BDC8F1" w14:textId="77777777" w:rsidR="009D5806" w:rsidRDefault="000A6F2E" w:rsidP="008776B1">
      <w:pPr>
        <w:pStyle w:val="NoSpacing"/>
        <w:ind w:left="1800"/>
        <w:rPr>
          <w:sz w:val="22"/>
          <w:szCs w:val="22"/>
        </w:rPr>
      </w:pPr>
      <w:r w:rsidRPr="000A6F2E">
        <w:rPr>
          <w:sz w:val="22"/>
          <w:szCs w:val="22"/>
        </w:rPr>
        <w:lastRenderedPageBreak/>
        <w:t xml:space="preserve">Kelly reminded </w:t>
      </w:r>
      <w:r>
        <w:rPr>
          <w:sz w:val="22"/>
          <w:szCs w:val="22"/>
        </w:rPr>
        <w:t>everyone that she has the list of 15 Tuesday’s Terms for this semester ready to post.  Mr. Howard asked if the App could be used to see how many students see the terms.  Erin said she could post something that could help to get that information.  He suggested doing a campaign regarding the terms.  If the person knows the term, they will receive a</w:t>
      </w:r>
      <w:r w:rsidR="00192C66">
        <w:rPr>
          <w:sz w:val="22"/>
          <w:szCs w:val="22"/>
        </w:rPr>
        <w:t xml:space="preserve"> small</w:t>
      </w:r>
      <w:r>
        <w:rPr>
          <w:sz w:val="22"/>
          <w:szCs w:val="22"/>
        </w:rPr>
        <w:t xml:space="preserve"> prize</w:t>
      </w:r>
      <w:r w:rsidR="00192C66">
        <w:rPr>
          <w:sz w:val="22"/>
          <w:szCs w:val="22"/>
        </w:rPr>
        <w:t>, free cookie,</w:t>
      </w:r>
      <w:r>
        <w:rPr>
          <w:sz w:val="22"/>
          <w:szCs w:val="22"/>
        </w:rPr>
        <w:t xml:space="preserve"> or </w:t>
      </w:r>
      <w:r w:rsidR="00192C66">
        <w:rPr>
          <w:sz w:val="22"/>
          <w:szCs w:val="22"/>
        </w:rPr>
        <w:t>discounted item such as a</w:t>
      </w:r>
      <w:r>
        <w:rPr>
          <w:sz w:val="22"/>
          <w:szCs w:val="22"/>
        </w:rPr>
        <w:t xml:space="preserve"> drink</w:t>
      </w:r>
      <w:r w:rsidR="00192C66">
        <w:rPr>
          <w:sz w:val="22"/>
          <w:szCs w:val="22"/>
        </w:rPr>
        <w:t>, etc.</w:t>
      </w:r>
      <w:r>
        <w:rPr>
          <w:sz w:val="22"/>
          <w:szCs w:val="22"/>
        </w:rPr>
        <w:t xml:space="preserve">  </w:t>
      </w:r>
      <w:r w:rsidR="00192C66">
        <w:rPr>
          <w:sz w:val="22"/>
          <w:szCs w:val="22"/>
        </w:rPr>
        <w:t>Karen said maybe SGA could sponsor it on YDay, Friday.  Kelly said Starbucks does a trivia question and if you know it, you get a 10% discount.</w:t>
      </w:r>
    </w:p>
    <w:p w14:paraId="42B6AB9D" w14:textId="79D2ABC0" w:rsidR="00192C66" w:rsidRDefault="009D5806" w:rsidP="008776B1">
      <w:pPr>
        <w:pStyle w:val="NoSpacing"/>
        <w:ind w:left="1800"/>
        <w:rPr>
          <w:sz w:val="22"/>
          <w:szCs w:val="22"/>
        </w:rPr>
      </w:pPr>
      <w:r>
        <w:rPr>
          <w:sz w:val="22"/>
          <w:szCs w:val="22"/>
        </w:rPr>
        <w:t xml:space="preserve"> </w:t>
      </w:r>
    </w:p>
    <w:p w14:paraId="3574D50F" w14:textId="0A2B41AA" w:rsidR="004A7198" w:rsidRPr="004A7198" w:rsidRDefault="00192C66" w:rsidP="008776B1">
      <w:pPr>
        <w:pStyle w:val="NoSpacing"/>
        <w:ind w:left="1800"/>
        <w:rPr>
          <w:sz w:val="22"/>
          <w:szCs w:val="22"/>
        </w:rPr>
      </w:pPr>
      <w:r>
        <w:rPr>
          <w:sz w:val="22"/>
          <w:szCs w:val="22"/>
        </w:rPr>
        <w:t xml:space="preserve">Ann </w:t>
      </w:r>
      <w:r w:rsidR="004A7198">
        <w:rPr>
          <w:sz w:val="22"/>
          <w:szCs w:val="22"/>
        </w:rPr>
        <w:t xml:space="preserve">had </w:t>
      </w:r>
      <w:r>
        <w:rPr>
          <w:sz w:val="22"/>
          <w:szCs w:val="22"/>
        </w:rPr>
        <w:t xml:space="preserve">asked what </w:t>
      </w:r>
      <w:r w:rsidR="008F7EEA">
        <w:rPr>
          <w:sz w:val="22"/>
          <w:szCs w:val="22"/>
        </w:rPr>
        <w:t xml:space="preserve">the committee’s intention </w:t>
      </w:r>
      <w:r w:rsidR="004A7198">
        <w:rPr>
          <w:sz w:val="22"/>
          <w:szCs w:val="22"/>
        </w:rPr>
        <w:t>was</w:t>
      </w:r>
      <w:r w:rsidR="008F7EEA">
        <w:rPr>
          <w:sz w:val="22"/>
          <w:szCs w:val="22"/>
        </w:rPr>
        <w:t xml:space="preserve">. </w:t>
      </w:r>
      <w:r>
        <w:rPr>
          <w:sz w:val="22"/>
          <w:szCs w:val="22"/>
        </w:rPr>
        <w:t xml:space="preserve"> Mr. Howard said he want</w:t>
      </w:r>
      <w:r w:rsidR="004A7198">
        <w:rPr>
          <w:sz w:val="22"/>
          <w:szCs w:val="22"/>
        </w:rPr>
        <w:t>ed</w:t>
      </w:r>
      <w:r>
        <w:rPr>
          <w:sz w:val="22"/>
          <w:szCs w:val="22"/>
        </w:rPr>
        <w:t xml:space="preserve"> recognition to determine if students </w:t>
      </w:r>
      <w:r w:rsidR="004A7198">
        <w:rPr>
          <w:sz w:val="22"/>
          <w:szCs w:val="22"/>
        </w:rPr>
        <w:t>were</w:t>
      </w:r>
      <w:r>
        <w:rPr>
          <w:sz w:val="22"/>
          <w:szCs w:val="22"/>
        </w:rPr>
        <w:t xml:space="preserve"> getting the terms.  Erin felt there should be some </w:t>
      </w:r>
      <w:r w:rsidR="008F7EEA">
        <w:rPr>
          <w:sz w:val="22"/>
          <w:szCs w:val="22"/>
        </w:rPr>
        <w:t>interaction for it.  Mr. Howard said to use the social media App</w:t>
      </w:r>
      <w:r>
        <w:rPr>
          <w:sz w:val="22"/>
          <w:szCs w:val="22"/>
        </w:rPr>
        <w:t xml:space="preserve"> </w:t>
      </w:r>
      <w:r w:rsidR="008F7EEA">
        <w:rPr>
          <w:sz w:val="22"/>
          <w:szCs w:val="22"/>
        </w:rPr>
        <w:t xml:space="preserve">to see it students know the terms.  </w:t>
      </w:r>
      <w:r w:rsidR="004A7198" w:rsidRPr="004A7198">
        <w:rPr>
          <w:sz w:val="22"/>
          <w:szCs w:val="22"/>
        </w:rPr>
        <w:t xml:space="preserve">The </w:t>
      </w:r>
      <w:r w:rsidR="004A7198">
        <w:rPr>
          <w:sz w:val="22"/>
          <w:szCs w:val="22"/>
        </w:rPr>
        <w:t>sub-committee will meet to figure out</w:t>
      </w:r>
      <w:r w:rsidR="00F5088B">
        <w:rPr>
          <w:sz w:val="22"/>
          <w:szCs w:val="22"/>
        </w:rPr>
        <w:t xml:space="preserve"> how to move forward on this</w:t>
      </w:r>
      <w:r w:rsidR="004A7198">
        <w:rPr>
          <w:sz w:val="22"/>
          <w:szCs w:val="22"/>
        </w:rPr>
        <w:t>.</w:t>
      </w:r>
    </w:p>
    <w:p w14:paraId="33FF57C9" w14:textId="77777777" w:rsidR="008776B1" w:rsidRDefault="008776B1" w:rsidP="008776B1">
      <w:pPr>
        <w:pStyle w:val="NoSpacing"/>
        <w:ind w:left="1080"/>
        <w:rPr>
          <w:b/>
          <w:sz w:val="22"/>
          <w:szCs w:val="22"/>
        </w:rPr>
      </w:pPr>
    </w:p>
    <w:p w14:paraId="65D79521" w14:textId="77777777" w:rsidR="008776B1" w:rsidRDefault="008776B1" w:rsidP="008776B1">
      <w:pPr>
        <w:pStyle w:val="NoSpacing"/>
        <w:numPr>
          <w:ilvl w:val="0"/>
          <w:numId w:val="6"/>
        </w:numPr>
        <w:rPr>
          <w:b/>
          <w:sz w:val="22"/>
          <w:szCs w:val="22"/>
        </w:rPr>
      </w:pPr>
      <w:r>
        <w:rPr>
          <w:b/>
          <w:sz w:val="22"/>
          <w:szCs w:val="22"/>
        </w:rPr>
        <w:t>Subcommittee 3 – Training and Education</w:t>
      </w:r>
    </w:p>
    <w:p w14:paraId="1A810E66" w14:textId="77777777" w:rsidR="008776B1" w:rsidRDefault="008776B1" w:rsidP="008776B1">
      <w:pPr>
        <w:pStyle w:val="NoSpacing"/>
        <w:numPr>
          <w:ilvl w:val="0"/>
          <w:numId w:val="15"/>
        </w:numPr>
        <w:ind w:left="1800"/>
        <w:rPr>
          <w:b/>
          <w:sz w:val="22"/>
          <w:szCs w:val="22"/>
        </w:rPr>
      </w:pPr>
      <w:r>
        <w:rPr>
          <w:b/>
          <w:sz w:val="22"/>
          <w:szCs w:val="22"/>
        </w:rPr>
        <w:t>Updates</w:t>
      </w:r>
    </w:p>
    <w:p w14:paraId="696A3D84" w14:textId="77777777" w:rsidR="009D5806" w:rsidRDefault="004A7198" w:rsidP="009D5806">
      <w:pPr>
        <w:pStyle w:val="NoSpacing"/>
        <w:ind w:left="1800"/>
        <w:rPr>
          <w:sz w:val="22"/>
          <w:szCs w:val="22"/>
        </w:rPr>
      </w:pPr>
      <w:r>
        <w:rPr>
          <w:sz w:val="22"/>
          <w:szCs w:val="22"/>
        </w:rPr>
        <w:t xml:space="preserve">Karen said her subcommittee is a part of all the subcommittees.  She asked to be included in the weekly posting of Tuesday’s Terms.  She said Carrie Wecht can </w:t>
      </w:r>
      <w:r w:rsidR="00102F81">
        <w:rPr>
          <w:sz w:val="22"/>
          <w:szCs w:val="22"/>
        </w:rPr>
        <w:t xml:space="preserve">add it to her emails to instructors.  It was suggested to </w:t>
      </w:r>
      <w:r>
        <w:rPr>
          <w:sz w:val="22"/>
          <w:szCs w:val="22"/>
        </w:rPr>
        <w:t xml:space="preserve">get </w:t>
      </w:r>
      <w:r w:rsidR="00102F81">
        <w:rPr>
          <w:sz w:val="22"/>
          <w:szCs w:val="22"/>
        </w:rPr>
        <w:t xml:space="preserve">the terms </w:t>
      </w:r>
      <w:r>
        <w:rPr>
          <w:sz w:val="22"/>
          <w:szCs w:val="22"/>
        </w:rPr>
        <w:t xml:space="preserve">posted on the screens in </w:t>
      </w:r>
      <w:r w:rsidR="00102F81">
        <w:rPr>
          <w:sz w:val="22"/>
          <w:szCs w:val="22"/>
        </w:rPr>
        <w:t>all colleges</w:t>
      </w:r>
      <w:r>
        <w:rPr>
          <w:sz w:val="22"/>
          <w:szCs w:val="22"/>
        </w:rPr>
        <w:t>.  Brian asked where they were currently being posted and Kelly replied on Kilcawley Center’s screens and some Apps.  She said she still needs to get them posted in other areas.  Brian said Tammy will help get them posted in BCHHS.</w:t>
      </w:r>
    </w:p>
    <w:p w14:paraId="7BFFD694" w14:textId="7BB79DE0" w:rsidR="008776B1" w:rsidRPr="009D5806" w:rsidRDefault="008776B1" w:rsidP="009D5806">
      <w:pPr>
        <w:pStyle w:val="NoSpacing"/>
        <w:numPr>
          <w:ilvl w:val="0"/>
          <w:numId w:val="6"/>
        </w:numPr>
        <w:rPr>
          <w:sz w:val="22"/>
          <w:szCs w:val="22"/>
        </w:rPr>
      </w:pPr>
      <w:r>
        <w:rPr>
          <w:b/>
          <w:sz w:val="22"/>
          <w:szCs w:val="22"/>
        </w:rPr>
        <w:t xml:space="preserve">Subcommittee 4 – Board Resolutions </w:t>
      </w:r>
    </w:p>
    <w:p w14:paraId="20D7D917" w14:textId="3A33AF7D" w:rsidR="008776B1" w:rsidRDefault="00E80DE4" w:rsidP="008776B1">
      <w:pPr>
        <w:pStyle w:val="NoSpacing"/>
        <w:numPr>
          <w:ilvl w:val="0"/>
          <w:numId w:val="7"/>
        </w:numPr>
        <w:ind w:left="1800"/>
        <w:rPr>
          <w:b/>
          <w:sz w:val="22"/>
          <w:szCs w:val="22"/>
        </w:rPr>
      </w:pPr>
      <w:r>
        <w:rPr>
          <w:b/>
          <w:sz w:val="22"/>
          <w:szCs w:val="22"/>
        </w:rPr>
        <w:t>Annual Report – June Mtg.</w:t>
      </w:r>
    </w:p>
    <w:p w14:paraId="3256E15C" w14:textId="71D2C318" w:rsidR="008776B1" w:rsidRDefault="007A1932" w:rsidP="009200A8">
      <w:pPr>
        <w:pStyle w:val="NoSpacing"/>
        <w:ind w:left="1800"/>
        <w:rPr>
          <w:sz w:val="22"/>
          <w:szCs w:val="22"/>
        </w:rPr>
      </w:pPr>
      <w:r>
        <w:rPr>
          <w:sz w:val="22"/>
          <w:szCs w:val="22"/>
        </w:rPr>
        <w:t xml:space="preserve">Mr. Howard informed the committee that they needed to do the committee’s Annual Report </w:t>
      </w:r>
      <w:r w:rsidR="003B423E">
        <w:rPr>
          <w:sz w:val="22"/>
          <w:szCs w:val="22"/>
        </w:rPr>
        <w:t xml:space="preserve">to present to </w:t>
      </w:r>
      <w:r>
        <w:rPr>
          <w:sz w:val="22"/>
          <w:szCs w:val="22"/>
        </w:rPr>
        <w:t>the Board of Trustees</w:t>
      </w:r>
      <w:r w:rsidR="003B423E">
        <w:rPr>
          <w:sz w:val="22"/>
          <w:szCs w:val="22"/>
        </w:rPr>
        <w:t xml:space="preserve"> at their June</w:t>
      </w:r>
      <w:r>
        <w:rPr>
          <w:sz w:val="22"/>
          <w:szCs w:val="22"/>
        </w:rPr>
        <w:t xml:space="preserve"> </w:t>
      </w:r>
      <w:r w:rsidR="00F5088B">
        <w:rPr>
          <w:sz w:val="22"/>
          <w:szCs w:val="22"/>
        </w:rPr>
        <w:t>meeting</w:t>
      </w:r>
      <w:r>
        <w:rPr>
          <w:sz w:val="22"/>
          <w:szCs w:val="22"/>
        </w:rPr>
        <w:t>.  The goal is to have the committee’s information turned into him by the end of April beginning of May.</w:t>
      </w:r>
    </w:p>
    <w:p w14:paraId="6463CAA1" w14:textId="77777777" w:rsidR="00272C5E" w:rsidRDefault="00272C5E" w:rsidP="009200A8">
      <w:pPr>
        <w:pStyle w:val="NoSpacing"/>
        <w:ind w:left="1800"/>
        <w:rPr>
          <w:b/>
          <w:sz w:val="22"/>
          <w:szCs w:val="22"/>
        </w:rPr>
      </w:pPr>
    </w:p>
    <w:p w14:paraId="45737464" w14:textId="449076EF" w:rsidR="00272C5E" w:rsidRPr="00EE1475" w:rsidRDefault="00272C5E" w:rsidP="00872FC4">
      <w:pPr>
        <w:pStyle w:val="NoSpacing"/>
        <w:numPr>
          <w:ilvl w:val="0"/>
          <w:numId w:val="7"/>
        </w:numPr>
        <w:ind w:left="1800"/>
        <w:rPr>
          <w:b/>
          <w:sz w:val="22"/>
          <w:szCs w:val="22"/>
        </w:rPr>
      </w:pPr>
      <w:r w:rsidRPr="00EE1475">
        <w:rPr>
          <w:b/>
          <w:sz w:val="22"/>
          <w:szCs w:val="22"/>
        </w:rPr>
        <w:t>Preferred Name Update</w:t>
      </w:r>
    </w:p>
    <w:p w14:paraId="01CA2A55" w14:textId="00A08142" w:rsidR="007A1932" w:rsidRDefault="007A1932" w:rsidP="00D5597C">
      <w:pPr>
        <w:pStyle w:val="NoSpacing"/>
        <w:ind w:left="1800"/>
        <w:rPr>
          <w:sz w:val="22"/>
          <w:szCs w:val="22"/>
        </w:rPr>
      </w:pPr>
      <w:r w:rsidRPr="007A1932">
        <w:rPr>
          <w:sz w:val="22"/>
          <w:szCs w:val="22"/>
        </w:rPr>
        <w:t>Mr. Howard</w:t>
      </w:r>
      <w:r>
        <w:rPr>
          <w:sz w:val="22"/>
          <w:szCs w:val="22"/>
        </w:rPr>
        <w:t xml:space="preserve"> said he needed to talk to Jeanne Herman to see what can be done regarding preferred names in the interim.  Possibly launch a form on websites.  Karen said the faculty need to understand </w:t>
      </w:r>
      <w:r w:rsidR="00F5088B">
        <w:rPr>
          <w:sz w:val="22"/>
          <w:szCs w:val="22"/>
        </w:rPr>
        <w:t xml:space="preserve">the forms </w:t>
      </w:r>
      <w:r>
        <w:rPr>
          <w:sz w:val="22"/>
          <w:szCs w:val="22"/>
        </w:rPr>
        <w:t>and use them.  Mr. Howard told the committee he was not sure how much of this information has been communicated at the Dean’s Council meetings.  He will contact Martin to get this on the agenda.</w:t>
      </w:r>
      <w:r w:rsidR="00745FCB">
        <w:rPr>
          <w:sz w:val="22"/>
          <w:szCs w:val="22"/>
        </w:rPr>
        <w:t xml:space="preserve">  He was told that Rosalyn and Carrie Wecht are two good contacts for help.  Karen said she has a meeting with Rosalyn on Monday.  Faculty need to </w:t>
      </w:r>
      <w:r w:rsidR="00F5088B">
        <w:rPr>
          <w:sz w:val="22"/>
          <w:szCs w:val="22"/>
        </w:rPr>
        <w:t xml:space="preserve">know </w:t>
      </w:r>
      <w:r w:rsidR="00745FCB">
        <w:rPr>
          <w:sz w:val="22"/>
          <w:szCs w:val="22"/>
        </w:rPr>
        <w:t xml:space="preserve">what Banner </w:t>
      </w:r>
      <w:r w:rsidR="00A21E8D">
        <w:rPr>
          <w:sz w:val="22"/>
          <w:szCs w:val="22"/>
        </w:rPr>
        <w:t>privilege</w:t>
      </w:r>
      <w:r w:rsidR="00745FCB">
        <w:rPr>
          <w:sz w:val="22"/>
          <w:szCs w:val="22"/>
        </w:rPr>
        <w:t xml:space="preserve"> they have.</w:t>
      </w:r>
    </w:p>
    <w:p w14:paraId="1DA25E3D" w14:textId="77777777" w:rsidR="007A1932" w:rsidRDefault="007A1932" w:rsidP="00D5597C">
      <w:pPr>
        <w:pStyle w:val="NoSpacing"/>
        <w:ind w:left="1800"/>
        <w:rPr>
          <w:sz w:val="22"/>
          <w:szCs w:val="22"/>
        </w:rPr>
      </w:pPr>
    </w:p>
    <w:p w14:paraId="1EFE9618" w14:textId="144906DC" w:rsidR="00873ED7" w:rsidRPr="00BC0762" w:rsidRDefault="00E80DE4" w:rsidP="00873ED7">
      <w:pPr>
        <w:pStyle w:val="NoSpacing"/>
        <w:numPr>
          <w:ilvl w:val="0"/>
          <w:numId w:val="7"/>
        </w:numPr>
        <w:ind w:left="1800"/>
        <w:rPr>
          <w:b/>
          <w:sz w:val="22"/>
          <w:szCs w:val="22"/>
        </w:rPr>
      </w:pPr>
      <w:r>
        <w:rPr>
          <w:b/>
          <w:sz w:val="22"/>
          <w:szCs w:val="22"/>
        </w:rPr>
        <w:t>Full Spectrum Update</w:t>
      </w:r>
    </w:p>
    <w:p w14:paraId="21654DCB" w14:textId="77777777" w:rsidR="009D5806" w:rsidRDefault="00745FCB" w:rsidP="009D5806">
      <w:pPr>
        <w:pStyle w:val="NoSpacing"/>
        <w:ind w:left="1800"/>
        <w:rPr>
          <w:sz w:val="22"/>
          <w:szCs w:val="22"/>
        </w:rPr>
      </w:pPr>
      <w:r>
        <w:rPr>
          <w:sz w:val="22"/>
          <w:szCs w:val="22"/>
        </w:rPr>
        <w:t>Mr. Howard said he talked to a variety of people regarding how to use Full Spectrum.  It comes down to things are already committed and happening.  There is not a lot happening with YSUnity with a shift in advisors.</w:t>
      </w:r>
    </w:p>
    <w:p w14:paraId="4AF1886D" w14:textId="53591F97" w:rsidR="00745FCB" w:rsidRPr="00BC0762" w:rsidRDefault="00745FCB" w:rsidP="009D5806">
      <w:pPr>
        <w:pStyle w:val="NoSpacing"/>
        <w:numPr>
          <w:ilvl w:val="1"/>
          <w:numId w:val="6"/>
        </w:numPr>
        <w:rPr>
          <w:b/>
          <w:sz w:val="22"/>
          <w:szCs w:val="22"/>
        </w:rPr>
      </w:pPr>
      <w:r>
        <w:rPr>
          <w:b/>
          <w:sz w:val="22"/>
          <w:szCs w:val="22"/>
        </w:rPr>
        <w:t>Single Use Restrooms</w:t>
      </w:r>
    </w:p>
    <w:p w14:paraId="28E0C1CE" w14:textId="5C5C80F3" w:rsidR="00E80DE4" w:rsidRDefault="00745FCB" w:rsidP="007256E9">
      <w:pPr>
        <w:pStyle w:val="NoSpacing"/>
        <w:ind w:left="1800"/>
        <w:rPr>
          <w:sz w:val="22"/>
          <w:szCs w:val="22"/>
        </w:rPr>
      </w:pPr>
      <w:r>
        <w:rPr>
          <w:sz w:val="22"/>
          <w:szCs w:val="22"/>
        </w:rPr>
        <w:t xml:space="preserve">Mr. Howard </w:t>
      </w:r>
      <w:r w:rsidR="00771E1A">
        <w:rPr>
          <w:sz w:val="22"/>
          <w:szCs w:val="22"/>
        </w:rPr>
        <w:t xml:space="preserve">informed the committee that he </w:t>
      </w:r>
      <w:r w:rsidR="000406E9">
        <w:rPr>
          <w:sz w:val="22"/>
          <w:szCs w:val="22"/>
        </w:rPr>
        <w:t>will be attending a</w:t>
      </w:r>
      <w:r>
        <w:rPr>
          <w:sz w:val="22"/>
          <w:szCs w:val="22"/>
        </w:rPr>
        <w:t xml:space="preserve"> Major Projects meeting next </w:t>
      </w:r>
      <w:r w:rsidR="00771E1A">
        <w:rPr>
          <w:sz w:val="22"/>
          <w:szCs w:val="22"/>
        </w:rPr>
        <w:t xml:space="preserve">week </w:t>
      </w:r>
      <w:r w:rsidR="00953B90">
        <w:rPr>
          <w:sz w:val="22"/>
          <w:szCs w:val="22"/>
        </w:rPr>
        <w:t xml:space="preserve">and will be pushing to get the Single Use Restroom project moving.  He </w:t>
      </w:r>
      <w:r w:rsidR="00771E1A">
        <w:rPr>
          <w:sz w:val="22"/>
          <w:szCs w:val="22"/>
        </w:rPr>
        <w:t xml:space="preserve">also told them how very busy </w:t>
      </w:r>
      <w:r w:rsidR="00953B90">
        <w:rPr>
          <w:sz w:val="22"/>
          <w:szCs w:val="22"/>
        </w:rPr>
        <w:t xml:space="preserve">the Facilities </w:t>
      </w:r>
      <w:r w:rsidR="000406E9">
        <w:rPr>
          <w:sz w:val="22"/>
          <w:szCs w:val="22"/>
        </w:rPr>
        <w:t>people have</w:t>
      </w:r>
      <w:r w:rsidR="00953B90">
        <w:rPr>
          <w:sz w:val="22"/>
          <w:szCs w:val="22"/>
        </w:rPr>
        <w:t xml:space="preserve"> been with the many projects </w:t>
      </w:r>
      <w:r w:rsidR="00771E1A">
        <w:rPr>
          <w:sz w:val="22"/>
          <w:szCs w:val="22"/>
        </w:rPr>
        <w:t xml:space="preserve">they </w:t>
      </w:r>
      <w:r w:rsidR="00953B90">
        <w:rPr>
          <w:sz w:val="22"/>
          <w:szCs w:val="22"/>
        </w:rPr>
        <w:t>need</w:t>
      </w:r>
      <w:r w:rsidR="00771E1A">
        <w:rPr>
          <w:sz w:val="22"/>
          <w:szCs w:val="22"/>
        </w:rPr>
        <w:t xml:space="preserve">ed to </w:t>
      </w:r>
      <w:r w:rsidR="00953B90">
        <w:rPr>
          <w:sz w:val="22"/>
          <w:szCs w:val="22"/>
        </w:rPr>
        <w:t>finish</w:t>
      </w:r>
      <w:r w:rsidR="00771E1A">
        <w:rPr>
          <w:sz w:val="22"/>
          <w:szCs w:val="22"/>
        </w:rPr>
        <w:t xml:space="preserve"> </w:t>
      </w:r>
      <w:r w:rsidR="00953B90">
        <w:rPr>
          <w:sz w:val="22"/>
          <w:szCs w:val="22"/>
        </w:rPr>
        <w:t xml:space="preserve">around campus.  However, </w:t>
      </w:r>
      <w:r w:rsidR="00454930">
        <w:rPr>
          <w:sz w:val="22"/>
          <w:szCs w:val="22"/>
        </w:rPr>
        <w:t xml:space="preserve">he said </w:t>
      </w:r>
      <w:r w:rsidR="00953B90">
        <w:rPr>
          <w:sz w:val="22"/>
          <w:szCs w:val="22"/>
        </w:rPr>
        <w:t xml:space="preserve">we </w:t>
      </w:r>
      <w:r w:rsidR="00771E1A">
        <w:rPr>
          <w:sz w:val="22"/>
          <w:szCs w:val="22"/>
        </w:rPr>
        <w:t xml:space="preserve">still </w:t>
      </w:r>
      <w:r w:rsidR="00953B90">
        <w:rPr>
          <w:sz w:val="22"/>
          <w:szCs w:val="22"/>
        </w:rPr>
        <w:t xml:space="preserve">need to prioritize movement on </w:t>
      </w:r>
      <w:r w:rsidR="000406E9">
        <w:rPr>
          <w:sz w:val="22"/>
          <w:szCs w:val="22"/>
        </w:rPr>
        <w:t xml:space="preserve">this </w:t>
      </w:r>
      <w:r w:rsidR="00454930">
        <w:rPr>
          <w:sz w:val="22"/>
          <w:szCs w:val="22"/>
        </w:rPr>
        <w:t>project</w:t>
      </w:r>
      <w:r w:rsidR="00953B90">
        <w:rPr>
          <w:sz w:val="22"/>
          <w:szCs w:val="22"/>
        </w:rPr>
        <w:t xml:space="preserve">.  There are a lot of summer projects coming up and we will need to try to get </w:t>
      </w:r>
      <w:r w:rsidR="000406E9">
        <w:rPr>
          <w:sz w:val="22"/>
          <w:szCs w:val="22"/>
        </w:rPr>
        <w:t>this</w:t>
      </w:r>
      <w:r w:rsidR="00953B90">
        <w:rPr>
          <w:sz w:val="22"/>
          <w:szCs w:val="22"/>
        </w:rPr>
        <w:t xml:space="preserve"> </w:t>
      </w:r>
      <w:r w:rsidR="00454930">
        <w:rPr>
          <w:sz w:val="22"/>
          <w:szCs w:val="22"/>
        </w:rPr>
        <w:t>one</w:t>
      </w:r>
      <w:r w:rsidR="00771E1A">
        <w:rPr>
          <w:sz w:val="22"/>
          <w:szCs w:val="22"/>
        </w:rPr>
        <w:t xml:space="preserve"> </w:t>
      </w:r>
      <w:r w:rsidR="00953B90">
        <w:rPr>
          <w:sz w:val="22"/>
          <w:szCs w:val="22"/>
        </w:rPr>
        <w:t xml:space="preserve">on the Capital Projects list or included on a timely list of projects needing done.  </w:t>
      </w:r>
      <w:r w:rsidR="00454930">
        <w:rPr>
          <w:sz w:val="22"/>
          <w:szCs w:val="22"/>
        </w:rPr>
        <w:t>He informed the group that t</w:t>
      </w:r>
      <w:r w:rsidR="000406E9">
        <w:rPr>
          <w:sz w:val="22"/>
          <w:szCs w:val="22"/>
        </w:rPr>
        <w:t>here is</w:t>
      </w:r>
      <w:r w:rsidR="00454930">
        <w:rPr>
          <w:sz w:val="22"/>
          <w:szCs w:val="22"/>
        </w:rPr>
        <w:t xml:space="preserve"> already</w:t>
      </w:r>
      <w:r w:rsidR="000406E9">
        <w:rPr>
          <w:sz w:val="22"/>
          <w:szCs w:val="22"/>
        </w:rPr>
        <w:t xml:space="preserve"> a </w:t>
      </w:r>
      <w:r w:rsidR="00454930">
        <w:rPr>
          <w:sz w:val="22"/>
          <w:szCs w:val="22"/>
        </w:rPr>
        <w:t>m</w:t>
      </w:r>
      <w:r w:rsidR="00771E1A">
        <w:rPr>
          <w:sz w:val="22"/>
          <w:szCs w:val="22"/>
        </w:rPr>
        <w:t>ajor</w:t>
      </w:r>
      <w:r w:rsidR="000406E9">
        <w:rPr>
          <w:sz w:val="22"/>
          <w:szCs w:val="22"/>
        </w:rPr>
        <w:t xml:space="preserve"> </w:t>
      </w:r>
      <w:r w:rsidR="00454930">
        <w:rPr>
          <w:sz w:val="22"/>
          <w:szCs w:val="22"/>
        </w:rPr>
        <w:t>R</w:t>
      </w:r>
      <w:r w:rsidR="000406E9">
        <w:rPr>
          <w:sz w:val="22"/>
          <w:szCs w:val="22"/>
        </w:rPr>
        <w:t>estroom</w:t>
      </w:r>
      <w:r w:rsidR="00771E1A">
        <w:rPr>
          <w:sz w:val="22"/>
          <w:szCs w:val="22"/>
        </w:rPr>
        <w:t>s</w:t>
      </w:r>
      <w:r w:rsidR="000406E9">
        <w:rPr>
          <w:sz w:val="22"/>
          <w:szCs w:val="22"/>
        </w:rPr>
        <w:t xml:space="preserve"> </w:t>
      </w:r>
      <w:r w:rsidR="00454930">
        <w:rPr>
          <w:sz w:val="22"/>
          <w:szCs w:val="22"/>
        </w:rPr>
        <w:t>Capital P</w:t>
      </w:r>
      <w:r w:rsidR="000406E9">
        <w:rPr>
          <w:sz w:val="22"/>
          <w:szCs w:val="22"/>
        </w:rPr>
        <w:t>roject on the</w:t>
      </w:r>
      <w:r w:rsidR="00771E1A">
        <w:rPr>
          <w:sz w:val="22"/>
          <w:szCs w:val="22"/>
        </w:rPr>
        <w:t xml:space="preserve"> </w:t>
      </w:r>
      <w:r w:rsidR="000406E9">
        <w:rPr>
          <w:sz w:val="22"/>
          <w:szCs w:val="22"/>
        </w:rPr>
        <w:t xml:space="preserve">list due to </w:t>
      </w:r>
      <w:r w:rsidR="00771E1A">
        <w:rPr>
          <w:sz w:val="22"/>
          <w:szCs w:val="22"/>
        </w:rPr>
        <w:t xml:space="preserve">monies coming in </w:t>
      </w:r>
      <w:r w:rsidR="00454930">
        <w:rPr>
          <w:sz w:val="22"/>
          <w:szCs w:val="22"/>
        </w:rPr>
        <w:t xml:space="preserve">for </w:t>
      </w:r>
      <w:r w:rsidR="00771E1A">
        <w:rPr>
          <w:sz w:val="22"/>
          <w:szCs w:val="22"/>
        </w:rPr>
        <w:t>it and he will see if our project could be included.</w:t>
      </w:r>
    </w:p>
    <w:p w14:paraId="62DE167B" w14:textId="61E77DF2" w:rsidR="002F3533" w:rsidRDefault="002F3533" w:rsidP="002F3533">
      <w:pPr>
        <w:pStyle w:val="NoSpacing"/>
        <w:ind w:left="1800"/>
        <w:rPr>
          <w:b/>
          <w:sz w:val="22"/>
          <w:szCs w:val="22"/>
        </w:rPr>
      </w:pPr>
    </w:p>
    <w:p w14:paraId="3ADCBC84" w14:textId="453F40DA" w:rsidR="00454930" w:rsidRDefault="00454930" w:rsidP="002F3533">
      <w:pPr>
        <w:pStyle w:val="NoSpacing"/>
        <w:ind w:left="1800"/>
        <w:rPr>
          <w:sz w:val="22"/>
          <w:szCs w:val="22"/>
        </w:rPr>
      </w:pPr>
      <w:r w:rsidRPr="00454930">
        <w:rPr>
          <w:sz w:val="22"/>
          <w:szCs w:val="22"/>
        </w:rPr>
        <w:t xml:space="preserve">Ann </w:t>
      </w:r>
      <w:r>
        <w:rPr>
          <w:sz w:val="22"/>
          <w:szCs w:val="22"/>
        </w:rPr>
        <w:t xml:space="preserve">stated how she really appreciates being on the Inclusion and Awareness Committee due to some of her clients needing counseling </w:t>
      </w:r>
      <w:r w:rsidR="003B423E">
        <w:rPr>
          <w:sz w:val="22"/>
          <w:szCs w:val="22"/>
        </w:rPr>
        <w:t>regarding</w:t>
      </w:r>
      <w:r>
        <w:rPr>
          <w:sz w:val="22"/>
          <w:szCs w:val="22"/>
        </w:rPr>
        <w:t xml:space="preserve"> preferred name and restroom issues.  She reported having a very good experience with a faculty member </w:t>
      </w:r>
      <w:r w:rsidR="003B423E">
        <w:rPr>
          <w:sz w:val="22"/>
          <w:szCs w:val="22"/>
        </w:rPr>
        <w:t xml:space="preserve">about </w:t>
      </w:r>
      <w:r>
        <w:rPr>
          <w:sz w:val="22"/>
          <w:szCs w:val="22"/>
        </w:rPr>
        <w:t xml:space="preserve">the forms and </w:t>
      </w:r>
      <w:r w:rsidR="003B423E">
        <w:rPr>
          <w:sz w:val="22"/>
          <w:szCs w:val="22"/>
        </w:rPr>
        <w:t>donating</w:t>
      </w:r>
      <w:r>
        <w:rPr>
          <w:sz w:val="22"/>
          <w:szCs w:val="22"/>
        </w:rPr>
        <w:t xml:space="preserve"> clothes.</w:t>
      </w:r>
    </w:p>
    <w:p w14:paraId="26A7D0F3" w14:textId="77777777" w:rsidR="009E2607" w:rsidRPr="00CC5419" w:rsidRDefault="009E2607" w:rsidP="002F3533">
      <w:pPr>
        <w:pStyle w:val="NoSpacing"/>
        <w:ind w:left="1800"/>
        <w:rPr>
          <w:b/>
          <w:sz w:val="22"/>
          <w:szCs w:val="22"/>
        </w:rPr>
      </w:pPr>
    </w:p>
    <w:p w14:paraId="1CAE705D" w14:textId="1CA7C334" w:rsidR="00350B7F" w:rsidRDefault="00512798" w:rsidP="00350B7F">
      <w:pPr>
        <w:pStyle w:val="NoSpacing"/>
        <w:tabs>
          <w:tab w:val="left" w:pos="5505"/>
        </w:tabs>
        <w:ind w:left="1620" w:hanging="1620"/>
        <w:rPr>
          <w:i/>
          <w:sz w:val="22"/>
          <w:szCs w:val="22"/>
        </w:rPr>
      </w:pPr>
      <w:r w:rsidRPr="00A573FE">
        <w:rPr>
          <w:b/>
          <w:sz w:val="22"/>
          <w:szCs w:val="22"/>
        </w:rPr>
        <w:t>Next Meeting:</w:t>
      </w:r>
      <w:r w:rsidRPr="00A573FE">
        <w:rPr>
          <w:sz w:val="22"/>
          <w:szCs w:val="22"/>
        </w:rPr>
        <w:t xml:space="preserve">  </w:t>
      </w:r>
      <w:r w:rsidR="00454930">
        <w:rPr>
          <w:sz w:val="22"/>
          <w:szCs w:val="22"/>
        </w:rPr>
        <w:t>February</w:t>
      </w:r>
      <w:r w:rsidR="009200A8">
        <w:rPr>
          <w:sz w:val="22"/>
          <w:szCs w:val="22"/>
        </w:rPr>
        <w:t xml:space="preserve"> 1</w:t>
      </w:r>
      <w:r w:rsidR="00505844">
        <w:rPr>
          <w:sz w:val="22"/>
          <w:szCs w:val="22"/>
        </w:rPr>
        <w:t>,</w:t>
      </w:r>
      <w:r w:rsidR="003250AD">
        <w:rPr>
          <w:sz w:val="22"/>
          <w:szCs w:val="22"/>
        </w:rPr>
        <w:t xml:space="preserve"> 2018</w:t>
      </w:r>
      <w:r w:rsidR="00B61247">
        <w:rPr>
          <w:sz w:val="22"/>
          <w:szCs w:val="22"/>
        </w:rPr>
        <w:t>,</w:t>
      </w:r>
      <w:r w:rsidR="00505844">
        <w:rPr>
          <w:sz w:val="22"/>
          <w:szCs w:val="22"/>
        </w:rPr>
        <w:t xml:space="preserve"> </w:t>
      </w:r>
      <w:r w:rsidR="0007780C">
        <w:rPr>
          <w:sz w:val="22"/>
          <w:szCs w:val="22"/>
        </w:rPr>
        <w:t>1:00</w:t>
      </w:r>
      <w:r w:rsidR="00350B7F">
        <w:rPr>
          <w:sz w:val="22"/>
          <w:szCs w:val="22"/>
        </w:rPr>
        <w:t xml:space="preserve"> </w:t>
      </w:r>
      <w:r w:rsidR="00505844">
        <w:rPr>
          <w:sz w:val="22"/>
          <w:szCs w:val="22"/>
        </w:rPr>
        <w:t>p</w:t>
      </w:r>
      <w:r w:rsidR="00350B7F">
        <w:rPr>
          <w:sz w:val="22"/>
          <w:szCs w:val="22"/>
        </w:rPr>
        <w:t>.m.</w:t>
      </w:r>
      <w:r w:rsidRPr="00A573FE">
        <w:rPr>
          <w:sz w:val="22"/>
          <w:szCs w:val="22"/>
        </w:rPr>
        <w:t xml:space="preserve"> – </w:t>
      </w:r>
      <w:r w:rsidR="0007780C">
        <w:rPr>
          <w:sz w:val="22"/>
          <w:szCs w:val="22"/>
        </w:rPr>
        <w:t>2:</w:t>
      </w:r>
      <w:r w:rsidR="00505844">
        <w:rPr>
          <w:sz w:val="22"/>
          <w:szCs w:val="22"/>
        </w:rPr>
        <w:t>3</w:t>
      </w:r>
      <w:r w:rsidRPr="00A573FE">
        <w:rPr>
          <w:sz w:val="22"/>
          <w:szCs w:val="22"/>
        </w:rPr>
        <w:t xml:space="preserve">0 p.m. in </w:t>
      </w:r>
      <w:r w:rsidR="00454930">
        <w:rPr>
          <w:sz w:val="22"/>
          <w:szCs w:val="22"/>
        </w:rPr>
        <w:t xml:space="preserve">the Esterly </w:t>
      </w:r>
      <w:r w:rsidR="009200A8">
        <w:rPr>
          <w:sz w:val="22"/>
          <w:szCs w:val="22"/>
        </w:rPr>
        <w:t>Room 2069</w:t>
      </w:r>
      <w:r w:rsidR="0007780C">
        <w:rPr>
          <w:sz w:val="22"/>
          <w:szCs w:val="22"/>
        </w:rPr>
        <w:t>,</w:t>
      </w:r>
      <w:r w:rsidR="00350B7F">
        <w:rPr>
          <w:sz w:val="22"/>
          <w:szCs w:val="22"/>
        </w:rPr>
        <w:t xml:space="preserve"> </w:t>
      </w:r>
      <w:r w:rsidR="0007780C">
        <w:rPr>
          <w:sz w:val="22"/>
          <w:szCs w:val="22"/>
        </w:rPr>
        <w:t>Kilcawley Center</w:t>
      </w:r>
    </w:p>
    <w:p w14:paraId="051FEB1A" w14:textId="45A35B18" w:rsidR="00350B7F" w:rsidRDefault="00350B7F" w:rsidP="00350B7F">
      <w:pPr>
        <w:pStyle w:val="NoSpacing"/>
        <w:tabs>
          <w:tab w:val="left" w:pos="5505"/>
        </w:tabs>
        <w:ind w:left="1620" w:hanging="1620"/>
        <w:rPr>
          <w:i/>
          <w:sz w:val="22"/>
          <w:szCs w:val="22"/>
        </w:rPr>
      </w:pPr>
    </w:p>
    <w:p w14:paraId="26EA72CC" w14:textId="77777777" w:rsidR="00803AC4" w:rsidRPr="00A573FE" w:rsidRDefault="00803AC4" w:rsidP="00350B7F">
      <w:pPr>
        <w:pStyle w:val="NoSpacing"/>
        <w:tabs>
          <w:tab w:val="left" w:pos="5505"/>
        </w:tabs>
        <w:ind w:left="1620" w:hanging="1620"/>
        <w:rPr>
          <w:i/>
          <w:sz w:val="22"/>
          <w:szCs w:val="22"/>
        </w:rPr>
      </w:pPr>
    </w:p>
    <w:p w14:paraId="25FEAD67" w14:textId="3223B112" w:rsidR="00512798" w:rsidRPr="00A573FE" w:rsidRDefault="00512798" w:rsidP="00BC0762">
      <w:pPr>
        <w:pStyle w:val="NoSpacing"/>
        <w:ind w:left="3600" w:firstLine="720"/>
        <w:rPr>
          <w:rFonts w:eastAsia="Calibri"/>
          <w:b/>
          <w:sz w:val="22"/>
          <w:szCs w:val="22"/>
          <w:u w:val="single"/>
        </w:rPr>
      </w:pPr>
      <w:r w:rsidRPr="00A573FE">
        <w:rPr>
          <w:i/>
          <w:sz w:val="22"/>
          <w:szCs w:val="22"/>
        </w:rPr>
        <w:t>Respectfully submitted by Donna Greenaway</w:t>
      </w:r>
    </w:p>
    <w:sectPr w:rsidR="00512798" w:rsidRPr="00A573FE" w:rsidSect="000E7AD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1EC19" w14:textId="77777777" w:rsidR="00244FD1" w:rsidRDefault="00244FD1" w:rsidP="00F46A26">
      <w:r>
        <w:separator/>
      </w:r>
    </w:p>
  </w:endnote>
  <w:endnote w:type="continuationSeparator" w:id="0">
    <w:p w14:paraId="0D5EBED9" w14:textId="77777777" w:rsidR="00244FD1" w:rsidRDefault="00244FD1" w:rsidP="00F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A8030" w14:textId="77777777" w:rsidR="00244FD1" w:rsidRDefault="00244FD1" w:rsidP="00F46A26">
      <w:r>
        <w:separator/>
      </w:r>
    </w:p>
  </w:footnote>
  <w:footnote w:type="continuationSeparator" w:id="0">
    <w:p w14:paraId="7C062007" w14:textId="77777777" w:rsidR="00244FD1" w:rsidRDefault="00244FD1" w:rsidP="00F4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2E50"/>
    <w:multiLevelType w:val="hybridMultilevel"/>
    <w:tmpl w:val="CCBA9E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454CA5"/>
    <w:multiLevelType w:val="hybridMultilevel"/>
    <w:tmpl w:val="4EC8D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DB0673"/>
    <w:multiLevelType w:val="hybridMultilevel"/>
    <w:tmpl w:val="5B0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07C0F"/>
    <w:multiLevelType w:val="hybridMultilevel"/>
    <w:tmpl w:val="7ACC5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9C7DD3"/>
    <w:multiLevelType w:val="hybridMultilevel"/>
    <w:tmpl w:val="9F5E4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0C781A"/>
    <w:multiLevelType w:val="hybridMultilevel"/>
    <w:tmpl w:val="BB2C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E56DCE"/>
    <w:multiLevelType w:val="hybridMultilevel"/>
    <w:tmpl w:val="1D661DA4"/>
    <w:lvl w:ilvl="0" w:tplc="2698E4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496183"/>
    <w:multiLevelType w:val="hybridMultilevel"/>
    <w:tmpl w:val="06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374"/>
    <w:multiLevelType w:val="hybridMultilevel"/>
    <w:tmpl w:val="53FC3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0A6CE7"/>
    <w:multiLevelType w:val="hybridMultilevel"/>
    <w:tmpl w:val="AF52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3F5462"/>
    <w:multiLevelType w:val="hybridMultilevel"/>
    <w:tmpl w:val="15BC40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E1530E"/>
    <w:multiLevelType w:val="hybridMultilevel"/>
    <w:tmpl w:val="C732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87F9F"/>
    <w:multiLevelType w:val="hybridMultilevel"/>
    <w:tmpl w:val="A5AEA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0A657B"/>
    <w:multiLevelType w:val="hybridMultilevel"/>
    <w:tmpl w:val="BD2CD2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582ABA"/>
    <w:multiLevelType w:val="hybridMultilevel"/>
    <w:tmpl w:val="DD6291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6933BB"/>
    <w:multiLevelType w:val="hybridMultilevel"/>
    <w:tmpl w:val="787A64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5"/>
  </w:num>
  <w:num w:numId="4">
    <w:abstractNumId w:val="7"/>
  </w:num>
  <w:num w:numId="5">
    <w:abstractNumId w:val="4"/>
  </w:num>
  <w:num w:numId="6">
    <w:abstractNumId w:val="9"/>
  </w:num>
  <w:num w:numId="7">
    <w:abstractNumId w:val="13"/>
  </w:num>
  <w:num w:numId="8">
    <w:abstractNumId w:val="2"/>
  </w:num>
  <w:num w:numId="9">
    <w:abstractNumId w:val="10"/>
  </w:num>
  <w:num w:numId="10">
    <w:abstractNumId w:val="0"/>
  </w:num>
  <w:num w:numId="11">
    <w:abstractNumId w:val="5"/>
  </w:num>
  <w:num w:numId="12">
    <w:abstractNumId w:val="1"/>
  </w:num>
  <w:num w:numId="13">
    <w:abstractNumId w:val="12"/>
  </w:num>
  <w:num w:numId="14">
    <w:abstractNumId w:val="14"/>
  </w:num>
  <w:num w:numId="15">
    <w:abstractNumId w:val="3"/>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8E"/>
    <w:rsid w:val="000002E5"/>
    <w:rsid w:val="00000D25"/>
    <w:rsid w:val="00001AF2"/>
    <w:rsid w:val="00001B97"/>
    <w:rsid w:val="00002D23"/>
    <w:rsid w:val="00003135"/>
    <w:rsid w:val="00003226"/>
    <w:rsid w:val="00003C0C"/>
    <w:rsid w:val="000041E0"/>
    <w:rsid w:val="00005104"/>
    <w:rsid w:val="000061F3"/>
    <w:rsid w:val="0000774D"/>
    <w:rsid w:val="00007AD4"/>
    <w:rsid w:val="00012672"/>
    <w:rsid w:val="00012F8E"/>
    <w:rsid w:val="0001432C"/>
    <w:rsid w:val="00014856"/>
    <w:rsid w:val="00015427"/>
    <w:rsid w:val="000164F2"/>
    <w:rsid w:val="00016EBA"/>
    <w:rsid w:val="000177C5"/>
    <w:rsid w:val="00017973"/>
    <w:rsid w:val="000200CD"/>
    <w:rsid w:val="00020A77"/>
    <w:rsid w:val="00023E30"/>
    <w:rsid w:val="000257EA"/>
    <w:rsid w:val="000305BD"/>
    <w:rsid w:val="000333E8"/>
    <w:rsid w:val="00034127"/>
    <w:rsid w:val="00034EC1"/>
    <w:rsid w:val="00034EF0"/>
    <w:rsid w:val="00036121"/>
    <w:rsid w:val="000371C2"/>
    <w:rsid w:val="000377FD"/>
    <w:rsid w:val="00037A59"/>
    <w:rsid w:val="00037CF6"/>
    <w:rsid w:val="00037CFF"/>
    <w:rsid w:val="00037F23"/>
    <w:rsid w:val="000406E9"/>
    <w:rsid w:val="000410AF"/>
    <w:rsid w:val="00041C71"/>
    <w:rsid w:val="000438C9"/>
    <w:rsid w:val="00043E68"/>
    <w:rsid w:val="00046219"/>
    <w:rsid w:val="00046B61"/>
    <w:rsid w:val="0004710E"/>
    <w:rsid w:val="00047FA3"/>
    <w:rsid w:val="00050621"/>
    <w:rsid w:val="00050905"/>
    <w:rsid w:val="00051229"/>
    <w:rsid w:val="00051729"/>
    <w:rsid w:val="00051D52"/>
    <w:rsid w:val="00052ED4"/>
    <w:rsid w:val="0005314E"/>
    <w:rsid w:val="000545E9"/>
    <w:rsid w:val="00055CC3"/>
    <w:rsid w:val="00055E9A"/>
    <w:rsid w:val="00056854"/>
    <w:rsid w:val="00062E7E"/>
    <w:rsid w:val="00063B49"/>
    <w:rsid w:val="0006631C"/>
    <w:rsid w:val="000669BF"/>
    <w:rsid w:val="00070195"/>
    <w:rsid w:val="0007187D"/>
    <w:rsid w:val="00071CB8"/>
    <w:rsid w:val="00073F01"/>
    <w:rsid w:val="000748DE"/>
    <w:rsid w:val="00077007"/>
    <w:rsid w:val="0007716E"/>
    <w:rsid w:val="0007780C"/>
    <w:rsid w:val="00077DBF"/>
    <w:rsid w:val="00080250"/>
    <w:rsid w:val="0008039E"/>
    <w:rsid w:val="000816AC"/>
    <w:rsid w:val="00081CF4"/>
    <w:rsid w:val="000821E2"/>
    <w:rsid w:val="00082321"/>
    <w:rsid w:val="00084C84"/>
    <w:rsid w:val="0008537A"/>
    <w:rsid w:val="00085A79"/>
    <w:rsid w:val="000876E4"/>
    <w:rsid w:val="00087B4E"/>
    <w:rsid w:val="00087C4F"/>
    <w:rsid w:val="0009058C"/>
    <w:rsid w:val="00090F8D"/>
    <w:rsid w:val="00092BB7"/>
    <w:rsid w:val="00096636"/>
    <w:rsid w:val="00097084"/>
    <w:rsid w:val="00097BC4"/>
    <w:rsid w:val="000A0768"/>
    <w:rsid w:val="000A15FB"/>
    <w:rsid w:val="000A4E7A"/>
    <w:rsid w:val="000A6AFC"/>
    <w:rsid w:val="000A6F2E"/>
    <w:rsid w:val="000A7FF2"/>
    <w:rsid w:val="000B0F4D"/>
    <w:rsid w:val="000B13CF"/>
    <w:rsid w:val="000B1420"/>
    <w:rsid w:val="000B2E54"/>
    <w:rsid w:val="000B59FC"/>
    <w:rsid w:val="000B635B"/>
    <w:rsid w:val="000C037F"/>
    <w:rsid w:val="000C0640"/>
    <w:rsid w:val="000C2B0C"/>
    <w:rsid w:val="000C473A"/>
    <w:rsid w:val="000C5772"/>
    <w:rsid w:val="000C62AA"/>
    <w:rsid w:val="000C7428"/>
    <w:rsid w:val="000C77A2"/>
    <w:rsid w:val="000D079E"/>
    <w:rsid w:val="000D0BB1"/>
    <w:rsid w:val="000D4B5A"/>
    <w:rsid w:val="000D4E4C"/>
    <w:rsid w:val="000D6262"/>
    <w:rsid w:val="000D66AD"/>
    <w:rsid w:val="000D6B63"/>
    <w:rsid w:val="000D790A"/>
    <w:rsid w:val="000D7E39"/>
    <w:rsid w:val="000E00E6"/>
    <w:rsid w:val="000E15AB"/>
    <w:rsid w:val="000E18DA"/>
    <w:rsid w:val="000E34A6"/>
    <w:rsid w:val="000E374F"/>
    <w:rsid w:val="000E5267"/>
    <w:rsid w:val="000E54BB"/>
    <w:rsid w:val="000E58F7"/>
    <w:rsid w:val="000E61EE"/>
    <w:rsid w:val="000E6E7E"/>
    <w:rsid w:val="000E7AD8"/>
    <w:rsid w:val="000F206A"/>
    <w:rsid w:val="000F346C"/>
    <w:rsid w:val="000F3AD1"/>
    <w:rsid w:val="000F3FB6"/>
    <w:rsid w:val="000F43F6"/>
    <w:rsid w:val="000F6E6B"/>
    <w:rsid w:val="000F71BB"/>
    <w:rsid w:val="000F7457"/>
    <w:rsid w:val="000F7608"/>
    <w:rsid w:val="000F78A7"/>
    <w:rsid w:val="0010048C"/>
    <w:rsid w:val="00100ACA"/>
    <w:rsid w:val="001012FC"/>
    <w:rsid w:val="00101E35"/>
    <w:rsid w:val="00102AD0"/>
    <w:rsid w:val="00102F81"/>
    <w:rsid w:val="00103BBA"/>
    <w:rsid w:val="00104186"/>
    <w:rsid w:val="00106DCF"/>
    <w:rsid w:val="00107524"/>
    <w:rsid w:val="00107EE3"/>
    <w:rsid w:val="00110B2C"/>
    <w:rsid w:val="00110BE2"/>
    <w:rsid w:val="00116600"/>
    <w:rsid w:val="00116C65"/>
    <w:rsid w:val="00117313"/>
    <w:rsid w:val="00121FE8"/>
    <w:rsid w:val="00123929"/>
    <w:rsid w:val="00124487"/>
    <w:rsid w:val="00125255"/>
    <w:rsid w:val="001258AE"/>
    <w:rsid w:val="00130164"/>
    <w:rsid w:val="0013054C"/>
    <w:rsid w:val="00130D19"/>
    <w:rsid w:val="00132B4A"/>
    <w:rsid w:val="00133489"/>
    <w:rsid w:val="0013595A"/>
    <w:rsid w:val="00135E33"/>
    <w:rsid w:val="0013602A"/>
    <w:rsid w:val="00137DBE"/>
    <w:rsid w:val="0014115F"/>
    <w:rsid w:val="001412E6"/>
    <w:rsid w:val="001425E7"/>
    <w:rsid w:val="00144251"/>
    <w:rsid w:val="00144599"/>
    <w:rsid w:val="0014548A"/>
    <w:rsid w:val="00146C09"/>
    <w:rsid w:val="00146F14"/>
    <w:rsid w:val="001477F5"/>
    <w:rsid w:val="001501EF"/>
    <w:rsid w:val="00151959"/>
    <w:rsid w:val="001571D7"/>
    <w:rsid w:val="0016041D"/>
    <w:rsid w:val="00160730"/>
    <w:rsid w:val="001615B3"/>
    <w:rsid w:val="00161F4A"/>
    <w:rsid w:val="0016271C"/>
    <w:rsid w:val="00163369"/>
    <w:rsid w:val="00163BAA"/>
    <w:rsid w:val="00163BB3"/>
    <w:rsid w:val="00163D3A"/>
    <w:rsid w:val="001641EF"/>
    <w:rsid w:val="00164F1B"/>
    <w:rsid w:val="00165E97"/>
    <w:rsid w:val="00166491"/>
    <w:rsid w:val="00167263"/>
    <w:rsid w:val="001677AC"/>
    <w:rsid w:val="00167D09"/>
    <w:rsid w:val="00171A8F"/>
    <w:rsid w:val="0017207C"/>
    <w:rsid w:val="001723F9"/>
    <w:rsid w:val="00172A8F"/>
    <w:rsid w:val="00173BD8"/>
    <w:rsid w:val="00177DB6"/>
    <w:rsid w:val="00177E47"/>
    <w:rsid w:val="001803FC"/>
    <w:rsid w:val="001813FF"/>
    <w:rsid w:val="00181DCC"/>
    <w:rsid w:val="00184751"/>
    <w:rsid w:val="00184C7F"/>
    <w:rsid w:val="001865C1"/>
    <w:rsid w:val="0018679E"/>
    <w:rsid w:val="0018705C"/>
    <w:rsid w:val="00187BCC"/>
    <w:rsid w:val="00190735"/>
    <w:rsid w:val="00190EF7"/>
    <w:rsid w:val="001916BA"/>
    <w:rsid w:val="0019284C"/>
    <w:rsid w:val="00192C66"/>
    <w:rsid w:val="0019302B"/>
    <w:rsid w:val="00193927"/>
    <w:rsid w:val="001940EB"/>
    <w:rsid w:val="00194C30"/>
    <w:rsid w:val="0019523D"/>
    <w:rsid w:val="001959EA"/>
    <w:rsid w:val="0019639A"/>
    <w:rsid w:val="00196D3E"/>
    <w:rsid w:val="001A011F"/>
    <w:rsid w:val="001A07C1"/>
    <w:rsid w:val="001A08DF"/>
    <w:rsid w:val="001A0DA7"/>
    <w:rsid w:val="001A29D1"/>
    <w:rsid w:val="001A2D1B"/>
    <w:rsid w:val="001A38DB"/>
    <w:rsid w:val="001A3A57"/>
    <w:rsid w:val="001A44DE"/>
    <w:rsid w:val="001A559F"/>
    <w:rsid w:val="001A5704"/>
    <w:rsid w:val="001A63BA"/>
    <w:rsid w:val="001A6F94"/>
    <w:rsid w:val="001A77E5"/>
    <w:rsid w:val="001A78C2"/>
    <w:rsid w:val="001B0EA3"/>
    <w:rsid w:val="001B1A0A"/>
    <w:rsid w:val="001B2754"/>
    <w:rsid w:val="001B4298"/>
    <w:rsid w:val="001B431B"/>
    <w:rsid w:val="001B4864"/>
    <w:rsid w:val="001B6300"/>
    <w:rsid w:val="001B7658"/>
    <w:rsid w:val="001B7B2B"/>
    <w:rsid w:val="001C1E49"/>
    <w:rsid w:val="001C3665"/>
    <w:rsid w:val="001C4D39"/>
    <w:rsid w:val="001C5624"/>
    <w:rsid w:val="001C5B51"/>
    <w:rsid w:val="001C758E"/>
    <w:rsid w:val="001D19E5"/>
    <w:rsid w:val="001D45A6"/>
    <w:rsid w:val="001D5563"/>
    <w:rsid w:val="001E080F"/>
    <w:rsid w:val="001E1525"/>
    <w:rsid w:val="001E1C89"/>
    <w:rsid w:val="001E1D95"/>
    <w:rsid w:val="001E2626"/>
    <w:rsid w:val="001E2765"/>
    <w:rsid w:val="001E328F"/>
    <w:rsid w:val="001E4BCF"/>
    <w:rsid w:val="001E4BF5"/>
    <w:rsid w:val="001E60EB"/>
    <w:rsid w:val="001E6473"/>
    <w:rsid w:val="001E6BE4"/>
    <w:rsid w:val="001E7269"/>
    <w:rsid w:val="001E745C"/>
    <w:rsid w:val="001F170F"/>
    <w:rsid w:val="001F1BB5"/>
    <w:rsid w:val="001F2C65"/>
    <w:rsid w:val="001F3FCE"/>
    <w:rsid w:val="001F43CA"/>
    <w:rsid w:val="001F5E21"/>
    <w:rsid w:val="001F621E"/>
    <w:rsid w:val="001F6390"/>
    <w:rsid w:val="001F6589"/>
    <w:rsid w:val="001F7EBD"/>
    <w:rsid w:val="00200C9A"/>
    <w:rsid w:val="00202C74"/>
    <w:rsid w:val="00202EB1"/>
    <w:rsid w:val="0020353B"/>
    <w:rsid w:val="00203D5A"/>
    <w:rsid w:val="002044B9"/>
    <w:rsid w:val="00206C62"/>
    <w:rsid w:val="00206CA0"/>
    <w:rsid w:val="002100AC"/>
    <w:rsid w:val="002104C4"/>
    <w:rsid w:val="002114EA"/>
    <w:rsid w:val="002117CC"/>
    <w:rsid w:val="00211C40"/>
    <w:rsid w:val="002139DC"/>
    <w:rsid w:val="00213E4F"/>
    <w:rsid w:val="002149F3"/>
    <w:rsid w:val="00214E42"/>
    <w:rsid w:val="00217E56"/>
    <w:rsid w:val="00217F81"/>
    <w:rsid w:val="0022000A"/>
    <w:rsid w:val="00220343"/>
    <w:rsid w:val="0022387D"/>
    <w:rsid w:val="00223A6A"/>
    <w:rsid w:val="00226396"/>
    <w:rsid w:val="00227F86"/>
    <w:rsid w:val="00232504"/>
    <w:rsid w:val="0023274C"/>
    <w:rsid w:val="00233922"/>
    <w:rsid w:val="00233FA2"/>
    <w:rsid w:val="00233FC1"/>
    <w:rsid w:val="00234E08"/>
    <w:rsid w:val="002353A4"/>
    <w:rsid w:val="002356D5"/>
    <w:rsid w:val="00235EDD"/>
    <w:rsid w:val="0024153D"/>
    <w:rsid w:val="00241EB6"/>
    <w:rsid w:val="00243738"/>
    <w:rsid w:val="00243966"/>
    <w:rsid w:val="00243F3F"/>
    <w:rsid w:val="00244B5D"/>
    <w:rsid w:val="00244C99"/>
    <w:rsid w:val="00244FD1"/>
    <w:rsid w:val="00246623"/>
    <w:rsid w:val="00246650"/>
    <w:rsid w:val="0024683B"/>
    <w:rsid w:val="002475B1"/>
    <w:rsid w:val="002501C8"/>
    <w:rsid w:val="00250979"/>
    <w:rsid w:val="002530AD"/>
    <w:rsid w:val="00253851"/>
    <w:rsid w:val="00253EAD"/>
    <w:rsid w:val="0025509D"/>
    <w:rsid w:val="002551DD"/>
    <w:rsid w:val="002552A6"/>
    <w:rsid w:val="002556DC"/>
    <w:rsid w:val="00255A07"/>
    <w:rsid w:val="0025670C"/>
    <w:rsid w:val="00256C33"/>
    <w:rsid w:val="002637A0"/>
    <w:rsid w:val="00263BE9"/>
    <w:rsid w:val="002641C8"/>
    <w:rsid w:val="00265064"/>
    <w:rsid w:val="002653C4"/>
    <w:rsid w:val="00265B12"/>
    <w:rsid w:val="00265CFC"/>
    <w:rsid w:val="0026613A"/>
    <w:rsid w:val="00272695"/>
    <w:rsid w:val="00272C5E"/>
    <w:rsid w:val="00273D2B"/>
    <w:rsid w:val="00275363"/>
    <w:rsid w:val="002815EA"/>
    <w:rsid w:val="002824B4"/>
    <w:rsid w:val="00282ED0"/>
    <w:rsid w:val="00282F5E"/>
    <w:rsid w:val="00283CE9"/>
    <w:rsid w:val="0028486A"/>
    <w:rsid w:val="00286839"/>
    <w:rsid w:val="0028686B"/>
    <w:rsid w:val="00287B3A"/>
    <w:rsid w:val="0029091D"/>
    <w:rsid w:val="00291088"/>
    <w:rsid w:val="0029178B"/>
    <w:rsid w:val="0029195A"/>
    <w:rsid w:val="00293B45"/>
    <w:rsid w:val="00294D87"/>
    <w:rsid w:val="002963AA"/>
    <w:rsid w:val="002979DA"/>
    <w:rsid w:val="002A0D14"/>
    <w:rsid w:val="002A15E1"/>
    <w:rsid w:val="002A40A4"/>
    <w:rsid w:val="002A42BE"/>
    <w:rsid w:val="002A4F96"/>
    <w:rsid w:val="002A5887"/>
    <w:rsid w:val="002A6A0E"/>
    <w:rsid w:val="002A6AE6"/>
    <w:rsid w:val="002B235D"/>
    <w:rsid w:val="002B3B98"/>
    <w:rsid w:val="002B3CC2"/>
    <w:rsid w:val="002B53EF"/>
    <w:rsid w:val="002B6AB8"/>
    <w:rsid w:val="002B7A8C"/>
    <w:rsid w:val="002B7B1C"/>
    <w:rsid w:val="002C129E"/>
    <w:rsid w:val="002C3930"/>
    <w:rsid w:val="002C4165"/>
    <w:rsid w:val="002C47C9"/>
    <w:rsid w:val="002C701A"/>
    <w:rsid w:val="002C7F7F"/>
    <w:rsid w:val="002D05F6"/>
    <w:rsid w:val="002D18DF"/>
    <w:rsid w:val="002D5260"/>
    <w:rsid w:val="002D5430"/>
    <w:rsid w:val="002D558B"/>
    <w:rsid w:val="002D5C91"/>
    <w:rsid w:val="002D6A32"/>
    <w:rsid w:val="002D6DC7"/>
    <w:rsid w:val="002E0B03"/>
    <w:rsid w:val="002E171F"/>
    <w:rsid w:val="002E4F82"/>
    <w:rsid w:val="002E5DF2"/>
    <w:rsid w:val="002E62A7"/>
    <w:rsid w:val="002E772A"/>
    <w:rsid w:val="002E7810"/>
    <w:rsid w:val="002F180C"/>
    <w:rsid w:val="002F3533"/>
    <w:rsid w:val="002F3773"/>
    <w:rsid w:val="002F5063"/>
    <w:rsid w:val="002F5776"/>
    <w:rsid w:val="002F7312"/>
    <w:rsid w:val="002F771A"/>
    <w:rsid w:val="003022E3"/>
    <w:rsid w:val="00303256"/>
    <w:rsid w:val="00305401"/>
    <w:rsid w:val="00305EDF"/>
    <w:rsid w:val="003066F6"/>
    <w:rsid w:val="00306A1B"/>
    <w:rsid w:val="00306A23"/>
    <w:rsid w:val="00307026"/>
    <w:rsid w:val="0031158D"/>
    <w:rsid w:val="003116A4"/>
    <w:rsid w:val="00311B06"/>
    <w:rsid w:val="00312364"/>
    <w:rsid w:val="003138E3"/>
    <w:rsid w:val="0031411F"/>
    <w:rsid w:val="00315D5B"/>
    <w:rsid w:val="003161B5"/>
    <w:rsid w:val="003162BC"/>
    <w:rsid w:val="00316D69"/>
    <w:rsid w:val="00317FBD"/>
    <w:rsid w:val="00321D90"/>
    <w:rsid w:val="0032253B"/>
    <w:rsid w:val="0032271D"/>
    <w:rsid w:val="003231DF"/>
    <w:rsid w:val="0032328F"/>
    <w:rsid w:val="0032335A"/>
    <w:rsid w:val="0032341E"/>
    <w:rsid w:val="003244D1"/>
    <w:rsid w:val="003247D3"/>
    <w:rsid w:val="003250AD"/>
    <w:rsid w:val="0032588E"/>
    <w:rsid w:val="00325B49"/>
    <w:rsid w:val="00325B50"/>
    <w:rsid w:val="00326D2A"/>
    <w:rsid w:val="00327DCC"/>
    <w:rsid w:val="00332102"/>
    <w:rsid w:val="00332547"/>
    <w:rsid w:val="00334ED1"/>
    <w:rsid w:val="0033539C"/>
    <w:rsid w:val="00336FE1"/>
    <w:rsid w:val="003375C7"/>
    <w:rsid w:val="0034073B"/>
    <w:rsid w:val="00341F2F"/>
    <w:rsid w:val="00342372"/>
    <w:rsid w:val="00342D0C"/>
    <w:rsid w:val="00343735"/>
    <w:rsid w:val="00343F14"/>
    <w:rsid w:val="00344AFC"/>
    <w:rsid w:val="00350492"/>
    <w:rsid w:val="003507C7"/>
    <w:rsid w:val="00350B7F"/>
    <w:rsid w:val="00350C7F"/>
    <w:rsid w:val="00350E6F"/>
    <w:rsid w:val="003519ED"/>
    <w:rsid w:val="00351CFD"/>
    <w:rsid w:val="00352193"/>
    <w:rsid w:val="003525A7"/>
    <w:rsid w:val="0035365A"/>
    <w:rsid w:val="00353C4A"/>
    <w:rsid w:val="00354EE7"/>
    <w:rsid w:val="00355DE0"/>
    <w:rsid w:val="003574CD"/>
    <w:rsid w:val="0035758C"/>
    <w:rsid w:val="003579CC"/>
    <w:rsid w:val="00357F55"/>
    <w:rsid w:val="00360464"/>
    <w:rsid w:val="003605E5"/>
    <w:rsid w:val="0036324B"/>
    <w:rsid w:val="00364490"/>
    <w:rsid w:val="00365F6E"/>
    <w:rsid w:val="003665D4"/>
    <w:rsid w:val="003708F2"/>
    <w:rsid w:val="0037166F"/>
    <w:rsid w:val="00371E79"/>
    <w:rsid w:val="003720B2"/>
    <w:rsid w:val="0037306A"/>
    <w:rsid w:val="00373B51"/>
    <w:rsid w:val="00373C18"/>
    <w:rsid w:val="00373F43"/>
    <w:rsid w:val="003765B4"/>
    <w:rsid w:val="00377F3C"/>
    <w:rsid w:val="00380298"/>
    <w:rsid w:val="0038143A"/>
    <w:rsid w:val="00381890"/>
    <w:rsid w:val="00381F9D"/>
    <w:rsid w:val="00383F2B"/>
    <w:rsid w:val="0038660E"/>
    <w:rsid w:val="00386717"/>
    <w:rsid w:val="00386E4F"/>
    <w:rsid w:val="00392B37"/>
    <w:rsid w:val="00393550"/>
    <w:rsid w:val="00394650"/>
    <w:rsid w:val="00395836"/>
    <w:rsid w:val="00396A2B"/>
    <w:rsid w:val="00397A6A"/>
    <w:rsid w:val="00397AD0"/>
    <w:rsid w:val="003A1866"/>
    <w:rsid w:val="003A1C58"/>
    <w:rsid w:val="003A33BD"/>
    <w:rsid w:val="003A4A3F"/>
    <w:rsid w:val="003A5509"/>
    <w:rsid w:val="003A7297"/>
    <w:rsid w:val="003A730B"/>
    <w:rsid w:val="003A7453"/>
    <w:rsid w:val="003A7CCE"/>
    <w:rsid w:val="003B0004"/>
    <w:rsid w:val="003B0425"/>
    <w:rsid w:val="003B0CDE"/>
    <w:rsid w:val="003B1336"/>
    <w:rsid w:val="003B1493"/>
    <w:rsid w:val="003B24F3"/>
    <w:rsid w:val="003B3193"/>
    <w:rsid w:val="003B423E"/>
    <w:rsid w:val="003B4AC9"/>
    <w:rsid w:val="003B5D68"/>
    <w:rsid w:val="003B6880"/>
    <w:rsid w:val="003B6917"/>
    <w:rsid w:val="003B6C82"/>
    <w:rsid w:val="003C0E7F"/>
    <w:rsid w:val="003C2819"/>
    <w:rsid w:val="003C2B5D"/>
    <w:rsid w:val="003C325F"/>
    <w:rsid w:val="003C3CB0"/>
    <w:rsid w:val="003C4821"/>
    <w:rsid w:val="003C52C1"/>
    <w:rsid w:val="003D1B98"/>
    <w:rsid w:val="003D28F5"/>
    <w:rsid w:val="003D3318"/>
    <w:rsid w:val="003D3DF6"/>
    <w:rsid w:val="003D588D"/>
    <w:rsid w:val="003D5EDD"/>
    <w:rsid w:val="003E1B6D"/>
    <w:rsid w:val="003E1BB2"/>
    <w:rsid w:val="003E253C"/>
    <w:rsid w:val="003E2F16"/>
    <w:rsid w:val="003E3BA9"/>
    <w:rsid w:val="003E3F9A"/>
    <w:rsid w:val="003E626A"/>
    <w:rsid w:val="003E65CD"/>
    <w:rsid w:val="003E7A5C"/>
    <w:rsid w:val="003F0535"/>
    <w:rsid w:val="003F0FC4"/>
    <w:rsid w:val="003F1C5D"/>
    <w:rsid w:val="003F36FF"/>
    <w:rsid w:val="003F4C5D"/>
    <w:rsid w:val="003F4DF6"/>
    <w:rsid w:val="003F5416"/>
    <w:rsid w:val="00400358"/>
    <w:rsid w:val="00401501"/>
    <w:rsid w:val="0040205E"/>
    <w:rsid w:val="00402456"/>
    <w:rsid w:val="00405F5E"/>
    <w:rsid w:val="004072B1"/>
    <w:rsid w:val="00410012"/>
    <w:rsid w:val="0041014C"/>
    <w:rsid w:val="0041235F"/>
    <w:rsid w:val="00412CFF"/>
    <w:rsid w:val="00412DA9"/>
    <w:rsid w:val="00413C90"/>
    <w:rsid w:val="00415603"/>
    <w:rsid w:val="00415BF7"/>
    <w:rsid w:val="00415F7C"/>
    <w:rsid w:val="004174C1"/>
    <w:rsid w:val="00417B9A"/>
    <w:rsid w:val="004227CB"/>
    <w:rsid w:val="00423D04"/>
    <w:rsid w:val="00423FFF"/>
    <w:rsid w:val="00424B14"/>
    <w:rsid w:val="0043166D"/>
    <w:rsid w:val="00433F9C"/>
    <w:rsid w:val="004356BA"/>
    <w:rsid w:val="004357E9"/>
    <w:rsid w:val="00435EF2"/>
    <w:rsid w:val="00437A53"/>
    <w:rsid w:val="00440210"/>
    <w:rsid w:val="004407B5"/>
    <w:rsid w:val="00440CCB"/>
    <w:rsid w:val="00440FC6"/>
    <w:rsid w:val="004411DE"/>
    <w:rsid w:val="004415A4"/>
    <w:rsid w:val="00441E1C"/>
    <w:rsid w:val="00442521"/>
    <w:rsid w:val="00442800"/>
    <w:rsid w:val="0044330C"/>
    <w:rsid w:val="00444458"/>
    <w:rsid w:val="004444FB"/>
    <w:rsid w:val="00444AE4"/>
    <w:rsid w:val="00444D1A"/>
    <w:rsid w:val="00444DBB"/>
    <w:rsid w:val="00445451"/>
    <w:rsid w:val="00445DFF"/>
    <w:rsid w:val="00445FC8"/>
    <w:rsid w:val="0044726D"/>
    <w:rsid w:val="00454364"/>
    <w:rsid w:val="00454930"/>
    <w:rsid w:val="00454E7E"/>
    <w:rsid w:val="00456C89"/>
    <w:rsid w:val="004605BA"/>
    <w:rsid w:val="00460674"/>
    <w:rsid w:val="00461B6A"/>
    <w:rsid w:val="004621CC"/>
    <w:rsid w:val="00462C2E"/>
    <w:rsid w:val="00463147"/>
    <w:rsid w:val="00464013"/>
    <w:rsid w:val="00466E8D"/>
    <w:rsid w:val="00467A47"/>
    <w:rsid w:val="00470952"/>
    <w:rsid w:val="00472ECA"/>
    <w:rsid w:val="00473098"/>
    <w:rsid w:val="00477269"/>
    <w:rsid w:val="004818DE"/>
    <w:rsid w:val="00481A36"/>
    <w:rsid w:val="00481D8B"/>
    <w:rsid w:val="004838A4"/>
    <w:rsid w:val="004859AC"/>
    <w:rsid w:val="00486F41"/>
    <w:rsid w:val="0048728C"/>
    <w:rsid w:val="004874D2"/>
    <w:rsid w:val="0049050F"/>
    <w:rsid w:val="004917BD"/>
    <w:rsid w:val="00492384"/>
    <w:rsid w:val="00492EF4"/>
    <w:rsid w:val="00494D38"/>
    <w:rsid w:val="00495AC0"/>
    <w:rsid w:val="00497801"/>
    <w:rsid w:val="004A1D49"/>
    <w:rsid w:val="004A2844"/>
    <w:rsid w:val="004A30A6"/>
    <w:rsid w:val="004A3CCC"/>
    <w:rsid w:val="004A3D82"/>
    <w:rsid w:val="004A5976"/>
    <w:rsid w:val="004A6271"/>
    <w:rsid w:val="004A7198"/>
    <w:rsid w:val="004A76FA"/>
    <w:rsid w:val="004B0272"/>
    <w:rsid w:val="004B09C0"/>
    <w:rsid w:val="004B1661"/>
    <w:rsid w:val="004B2969"/>
    <w:rsid w:val="004B5356"/>
    <w:rsid w:val="004B5682"/>
    <w:rsid w:val="004B5B3F"/>
    <w:rsid w:val="004B5D93"/>
    <w:rsid w:val="004B6DBC"/>
    <w:rsid w:val="004C0F6E"/>
    <w:rsid w:val="004C12A0"/>
    <w:rsid w:val="004C39E0"/>
    <w:rsid w:val="004C6AEF"/>
    <w:rsid w:val="004C7483"/>
    <w:rsid w:val="004C7558"/>
    <w:rsid w:val="004C76CF"/>
    <w:rsid w:val="004D0843"/>
    <w:rsid w:val="004D3700"/>
    <w:rsid w:val="004D5793"/>
    <w:rsid w:val="004D69CE"/>
    <w:rsid w:val="004D78DD"/>
    <w:rsid w:val="004D7FFE"/>
    <w:rsid w:val="004E0D3E"/>
    <w:rsid w:val="004E15EB"/>
    <w:rsid w:val="004E2083"/>
    <w:rsid w:val="004E2258"/>
    <w:rsid w:val="004E25D6"/>
    <w:rsid w:val="004E2924"/>
    <w:rsid w:val="004E2D65"/>
    <w:rsid w:val="004E5780"/>
    <w:rsid w:val="004E6BB0"/>
    <w:rsid w:val="004E7C12"/>
    <w:rsid w:val="004F0436"/>
    <w:rsid w:val="004F0ADD"/>
    <w:rsid w:val="004F0B10"/>
    <w:rsid w:val="004F2EC0"/>
    <w:rsid w:val="004F3F67"/>
    <w:rsid w:val="004F54E7"/>
    <w:rsid w:val="004F6560"/>
    <w:rsid w:val="004F69D6"/>
    <w:rsid w:val="005010EE"/>
    <w:rsid w:val="005012C9"/>
    <w:rsid w:val="00502219"/>
    <w:rsid w:val="0050247E"/>
    <w:rsid w:val="005035E4"/>
    <w:rsid w:val="0050576A"/>
    <w:rsid w:val="00505844"/>
    <w:rsid w:val="005062A7"/>
    <w:rsid w:val="00506310"/>
    <w:rsid w:val="00506F6D"/>
    <w:rsid w:val="00507B1A"/>
    <w:rsid w:val="00507FC6"/>
    <w:rsid w:val="00511F70"/>
    <w:rsid w:val="00512798"/>
    <w:rsid w:val="00512B3F"/>
    <w:rsid w:val="00515AAA"/>
    <w:rsid w:val="00516C16"/>
    <w:rsid w:val="0052109F"/>
    <w:rsid w:val="0052118D"/>
    <w:rsid w:val="00525681"/>
    <w:rsid w:val="00525F6F"/>
    <w:rsid w:val="00526FBD"/>
    <w:rsid w:val="0052744E"/>
    <w:rsid w:val="00527F2F"/>
    <w:rsid w:val="005300BD"/>
    <w:rsid w:val="00530A04"/>
    <w:rsid w:val="005341E2"/>
    <w:rsid w:val="00535B65"/>
    <w:rsid w:val="005362CD"/>
    <w:rsid w:val="0054046B"/>
    <w:rsid w:val="0054564D"/>
    <w:rsid w:val="00546CC6"/>
    <w:rsid w:val="00551024"/>
    <w:rsid w:val="005520ED"/>
    <w:rsid w:val="0055275E"/>
    <w:rsid w:val="00553DF8"/>
    <w:rsid w:val="00553EC1"/>
    <w:rsid w:val="00554ACD"/>
    <w:rsid w:val="00555AA3"/>
    <w:rsid w:val="00561325"/>
    <w:rsid w:val="00562FA7"/>
    <w:rsid w:val="00563C51"/>
    <w:rsid w:val="00563F76"/>
    <w:rsid w:val="00563FAE"/>
    <w:rsid w:val="00564F1C"/>
    <w:rsid w:val="005669CF"/>
    <w:rsid w:val="00566C57"/>
    <w:rsid w:val="0057016C"/>
    <w:rsid w:val="005701EE"/>
    <w:rsid w:val="00570879"/>
    <w:rsid w:val="00571EC9"/>
    <w:rsid w:val="005730D6"/>
    <w:rsid w:val="00573F03"/>
    <w:rsid w:val="005742E1"/>
    <w:rsid w:val="00580604"/>
    <w:rsid w:val="005811A6"/>
    <w:rsid w:val="00583CF5"/>
    <w:rsid w:val="0058523E"/>
    <w:rsid w:val="00585B40"/>
    <w:rsid w:val="00586599"/>
    <w:rsid w:val="0058661E"/>
    <w:rsid w:val="00590986"/>
    <w:rsid w:val="00590AA3"/>
    <w:rsid w:val="005943EF"/>
    <w:rsid w:val="00594DAF"/>
    <w:rsid w:val="00594FE8"/>
    <w:rsid w:val="00595EB7"/>
    <w:rsid w:val="005964A7"/>
    <w:rsid w:val="005A02B5"/>
    <w:rsid w:val="005A0DCC"/>
    <w:rsid w:val="005A18BC"/>
    <w:rsid w:val="005A2657"/>
    <w:rsid w:val="005A312D"/>
    <w:rsid w:val="005A5830"/>
    <w:rsid w:val="005A6003"/>
    <w:rsid w:val="005A6493"/>
    <w:rsid w:val="005A75D7"/>
    <w:rsid w:val="005B0DC1"/>
    <w:rsid w:val="005B3788"/>
    <w:rsid w:val="005B38B2"/>
    <w:rsid w:val="005B4E83"/>
    <w:rsid w:val="005B7653"/>
    <w:rsid w:val="005B7E12"/>
    <w:rsid w:val="005C0CE8"/>
    <w:rsid w:val="005C0F08"/>
    <w:rsid w:val="005C25B5"/>
    <w:rsid w:val="005C31F0"/>
    <w:rsid w:val="005C360A"/>
    <w:rsid w:val="005C3764"/>
    <w:rsid w:val="005C3A0A"/>
    <w:rsid w:val="005C4CB1"/>
    <w:rsid w:val="005C6C1B"/>
    <w:rsid w:val="005C711E"/>
    <w:rsid w:val="005C74DB"/>
    <w:rsid w:val="005C76DF"/>
    <w:rsid w:val="005C77C8"/>
    <w:rsid w:val="005C7935"/>
    <w:rsid w:val="005D05B5"/>
    <w:rsid w:val="005D3914"/>
    <w:rsid w:val="005D406E"/>
    <w:rsid w:val="005D6A33"/>
    <w:rsid w:val="005D6CD9"/>
    <w:rsid w:val="005D7185"/>
    <w:rsid w:val="005D7331"/>
    <w:rsid w:val="005D7E86"/>
    <w:rsid w:val="005E03F2"/>
    <w:rsid w:val="005E0B4C"/>
    <w:rsid w:val="005E0CD7"/>
    <w:rsid w:val="005E113A"/>
    <w:rsid w:val="005E1393"/>
    <w:rsid w:val="005E13A0"/>
    <w:rsid w:val="005E3426"/>
    <w:rsid w:val="005E3E14"/>
    <w:rsid w:val="005E3F04"/>
    <w:rsid w:val="005E4ACB"/>
    <w:rsid w:val="005E4F99"/>
    <w:rsid w:val="005E64DF"/>
    <w:rsid w:val="005E782E"/>
    <w:rsid w:val="005F17A1"/>
    <w:rsid w:val="005F1ACC"/>
    <w:rsid w:val="005F2FBC"/>
    <w:rsid w:val="005F33E0"/>
    <w:rsid w:val="005F3631"/>
    <w:rsid w:val="005F40B0"/>
    <w:rsid w:val="005F5B1A"/>
    <w:rsid w:val="005F6AD1"/>
    <w:rsid w:val="005F7A37"/>
    <w:rsid w:val="005F7B74"/>
    <w:rsid w:val="0060152D"/>
    <w:rsid w:val="00601945"/>
    <w:rsid w:val="0060268D"/>
    <w:rsid w:val="00603A66"/>
    <w:rsid w:val="006067BE"/>
    <w:rsid w:val="00612D61"/>
    <w:rsid w:val="00612ED2"/>
    <w:rsid w:val="00612F2B"/>
    <w:rsid w:val="00614B89"/>
    <w:rsid w:val="00615BE5"/>
    <w:rsid w:val="00616227"/>
    <w:rsid w:val="0061623A"/>
    <w:rsid w:val="00616C98"/>
    <w:rsid w:val="006176A0"/>
    <w:rsid w:val="00617F45"/>
    <w:rsid w:val="0062008B"/>
    <w:rsid w:val="006200F7"/>
    <w:rsid w:val="006217F8"/>
    <w:rsid w:val="00621A96"/>
    <w:rsid w:val="00622C99"/>
    <w:rsid w:val="00624C95"/>
    <w:rsid w:val="00626E7F"/>
    <w:rsid w:val="00627F7E"/>
    <w:rsid w:val="006326E6"/>
    <w:rsid w:val="00633959"/>
    <w:rsid w:val="00634363"/>
    <w:rsid w:val="00634F52"/>
    <w:rsid w:val="006363C3"/>
    <w:rsid w:val="00637750"/>
    <w:rsid w:val="00640A12"/>
    <w:rsid w:val="00641DB8"/>
    <w:rsid w:val="00642B6E"/>
    <w:rsid w:val="00644406"/>
    <w:rsid w:val="00644604"/>
    <w:rsid w:val="00644C3D"/>
    <w:rsid w:val="0064730E"/>
    <w:rsid w:val="00650313"/>
    <w:rsid w:val="006507A1"/>
    <w:rsid w:val="006507BB"/>
    <w:rsid w:val="00651F6F"/>
    <w:rsid w:val="0065237C"/>
    <w:rsid w:val="00653578"/>
    <w:rsid w:val="00653C76"/>
    <w:rsid w:val="00653D7D"/>
    <w:rsid w:val="0065409E"/>
    <w:rsid w:val="0065424F"/>
    <w:rsid w:val="006548DD"/>
    <w:rsid w:val="00654D96"/>
    <w:rsid w:val="00655944"/>
    <w:rsid w:val="00655E58"/>
    <w:rsid w:val="006562CF"/>
    <w:rsid w:val="006565DD"/>
    <w:rsid w:val="00657BC4"/>
    <w:rsid w:val="006603F3"/>
    <w:rsid w:val="006628DF"/>
    <w:rsid w:val="00662FB8"/>
    <w:rsid w:val="00663FE9"/>
    <w:rsid w:val="0066408A"/>
    <w:rsid w:val="006651C8"/>
    <w:rsid w:val="00665C00"/>
    <w:rsid w:val="00665DC3"/>
    <w:rsid w:val="00674098"/>
    <w:rsid w:val="006743F6"/>
    <w:rsid w:val="00674CBA"/>
    <w:rsid w:val="00674D9F"/>
    <w:rsid w:val="00675174"/>
    <w:rsid w:val="00675BAF"/>
    <w:rsid w:val="00675BEF"/>
    <w:rsid w:val="00675EBF"/>
    <w:rsid w:val="00680472"/>
    <w:rsid w:val="006816D5"/>
    <w:rsid w:val="00682C85"/>
    <w:rsid w:val="00682EB3"/>
    <w:rsid w:val="00683BD1"/>
    <w:rsid w:val="006841B4"/>
    <w:rsid w:val="006849B3"/>
    <w:rsid w:val="00685E78"/>
    <w:rsid w:val="00686B30"/>
    <w:rsid w:val="00687522"/>
    <w:rsid w:val="00687636"/>
    <w:rsid w:val="006915B6"/>
    <w:rsid w:val="00692593"/>
    <w:rsid w:val="00692C1E"/>
    <w:rsid w:val="00695163"/>
    <w:rsid w:val="0069650D"/>
    <w:rsid w:val="006A51FA"/>
    <w:rsid w:val="006A5AD2"/>
    <w:rsid w:val="006A6A11"/>
    <w:rsid w:val="006A6DA2"/>
    <w:rsid w:val="006A77D8"/>
    <w:rsid w:val="006B0793"/>
    <w:rsid w:val="006B2FCD"/>
    <w:rsid w:val="006B32B9"/>
    <w:rsid w:val="006B34F2"/>
    <w:rsid w:val="006B3F45"/>
    <w:rsid w:val="006B5B9A"/>
    <w:rsid w:val="006B636D"/>
    <w:rsid w:val="006C1F01"/>
    <w:rsid w:val="006C2301"/>
    <w:rsid w:val="006C2873"/>
    <w:rsid w:val="006C39CE"/>
    <w:rsid w:val="006C4A82"/>
    <w:rsid w:val="006C4A98"/>
    <w:rsid w:val="006C4F0D"/>
    <w:rsid w:val="006C5140"/>
    <w:rsid w:val="006D0555"/>
    <w:rsid w:val="006D25E1"/>
    <w:rsid w:val="006D2F37"/>
    <w:rsid w:val="006D426E"/>
    <w:rsid w:val="006D43AE"/>
    <w:rsid w:val="006D5661"/>
    <w:rsid w:val="006E032A"/>
    <w:rsid w:val="006E0FDE"/>
    <w:rsid w:val="006E19FB"/>
    <w:rsid w:val="006E7C63"/>
    <w:rsid w:val="006F1DC0"/>
    <w:rsid w:val="006F2ED4"/>
    <w:rsid w:val="006F2F3A"/>
    <w:rsid w:val="006F3301"/>
    <w:rsid w:val="006F3BD6"/>
    <w:rsid w:val="006F5755"/>
    <w:rsid w:val="006F5891"/>
    <w:rsid w:val="006F5989"/>
    <w:rsid w:val="006F6CE6"/>
    <w:rsid w:val="006F7A7F"/>
    <w:rsid w:val="006F7D8C"/>
    <w:rsid w:val="007007EA"/>
    <w:rsid w:val="00700B8A"/>
    <w:rsid w:val="0070168F"/>
    <w:rsid w:val="007016C1"/>
    <w:rsid w:val="00702578"/>
    <w:rsid w:val="00702C46"/>
    <w:rsid w:val="00703C3C"/>
    <w:rsid w:val="00705C88"/>
    <w:rsid w:val="00707B22"/>
    <w:rsid w:val="00707B31"/>
    <w:rsid w:val="007119BA"/>
    <w:rsid w:val="00711C63"/>
    <w:rsid w:val="00711D44"/>
    <w:rsid w:val="00712084"/>
    <w:rsid w:val="00713676"/>
    <w:rsid w:val="0071550E"/>
    <w:rsid w:val="00716386"/>
    <w:rsid w:val="0071782D"/>
    <w:rsid w:val="007215B2"/>
    <w:rsid w:val="00723D0B"/>
    <w:rsid w:val="007256E9"/>
    <w:rsid w:val="00726FA1"/>
    <w:rsid w:val="00727E10"/>
    <w:rsid w:val="007316B1"/>
    <w:rsid w:val="007325E7"/>
    <w:rsid w:val="007339F8"/>
    <w:rsid w:val="007359A4"/>
    <w:rsid w:val="00736051"/>
    <w:rsid w:val="0073615E"/>
    <w:rsid w:val="0073663B"/>
    <w:rsid w:val="00737637"/>
    <w:rsid w:val="00737D24"/>
    <w:rsid w:val="00740688"/>
    <w:rsid w:val="00741732"/>
    <w:rsid w:val="00742D23"/>
    <w:rsid w:val="007435BA"/>
    <w:rsid w:val="00743768"/>
    <w:rsid w:val="0074420D"/>
    <w:rsid w:val="007449F1"/>
    <w:rsid w:val="0074525E"/>
    <w:rsid w:val="00745FCB"/>
    <w:rsid w:val="00747FF6"/>
    <w:rsid w:val="007509D1"/>
    <w:rsid w:val="007511C6"/>
    <w:rsid w:val="007512E4"/>
    <w:rsid w:val="00752024"/>
    <w:rsid w:val="007521D7"/>
    <w:rsid w:val="00752239"/>
    <w:rsid w:val="007524D2"/>
    <w:rsid w:val="00752548"/>
    <w:rsid w:val="00752B2D"/>
    <w:rsid w:val="00754FBF"/>
    <w:rsid w:val="00755989"/>
    <w:rsid w:val="00755D53"/>
    <w:rsid w:val="00755FA6"/>
    <w:rsid w:val="00756795"/>
    <w:rsid w:val="007574E2"/>
    <w:rsid w:val="0076017B"/>
    <w:rsid w:val="0076117F"/>
    <w:rsid w:val="00762A93"/>
    <w:rsid w:val="00766DFC"/>
    <w:rsid w:val="00767E85"/>
    <w:rsid w:val="00767F92"/>
    <w:rsid w:val="0077057D"/>
    <w:rsid w:val="007713B4"/>
    <w:rsid w:val="00771E1A"/>
    <w:rsid w:val="00774945"/>
    <w:rsid w:val="00774D52"/>
    <w:rsid w:val="007754D9"/>
    <w:rsid w:val="007779C8"/>
    <w:rsid w:val="0078072B"/>
    <w:rsid w:val="007851CA"/>
    <w:rsid w:val="0079053D"/>
    <w:rsid w:val="00790E77"/>
    <w:rsid w:val="0079217C"/>
    <w:rsid w:val="00792665"/>
    <w:rsid w:val="00792B68"/>
    <w:rsid w:val="007931F9"/>
    <w:rsid w:val="00794FAB"/>
    <w:rsid w:val="00796FE5"/>
    <w:rsid w:val="007A1262"/>
    <w:rsid w:val="007A12E1"/>
    <w:rsid w:val="007A14C8"/>
    <w:rsid w:val="007A1932"/>
    <w:rsid w:val="007A204E"/>
    <w:rsid w:val="007A4B8D"/>
    <w:rsid w:val="007A5792"/>
    <w:rsid w:val="007A67AB"/>
    <w:rsid w:val="007A6F57"/>
    <w:rsid w:val="007A7065"/>
    <w:rsid w:val="007A77F2"/>
    <w:rsid w:val="007B019F"/>
    <w:rsid w:val="007B1936"/>
    <w:rsid w:val="007B1B85"/>
    <w:rsid w:val="007B1D98"/>
    <w:rsid w:val="007B219B"/>
    <w:rsid w:val="007B3DA3"/>
    <w:rsid w:val="007B4428"/>
    <w:rsid w:val="007B5BB9"/>
    <w:rsid w:val="007B67D2"/>
    <w:rsid w:val="007C0C9F"/>
    <w:rsid w:val="007C17EE"/>
    <w:rsid w:val="007C5B9E"/>
    <w:rsid w:val="007C6443"/>
    <w:rsid w:val="007C6A1E"/>
    <w:rsid w:val="007C76A7"/>
    <w:rsid w:val="007C7A5F"/>
    <w:rsid w:val="007C7ACE"/>
    <w:rsid w:val="007D022E"/>
    <w:rsid w:val="007D169F"/>
    <w:rsid w:val="007D1F3E"/>
    <w:rsid w:val="007D248F"/>
    <w:rsid w:val="007D5F32"/>
    <w:rsid w:val="007D693F"/>
    <w:rsid w:val="007D715D"/>
    <w:rsid w:val="007E11A5"/>
    <w:rsid w:val="007E3A30"/>
    <w:rsid w:val="007E3F33"/>
    <w:rsid w:val="007E4B69"/>
    <w:rsid w:val="007E4B8A"/>
    <w:rsid w:val="007E6446"/>
    <w:rsid w:val="007E67CB"/>
    <w:rsid w:val="007E68A5"/>
    <w:rsid w:val="007E7097"/>
    <w:rsid w:val="007E753D"/>
    <w:rsid w:val="007E7AC8"/>
    <w:rsid w:val="007F09DA"/>
    <w:rsid w:val="007F255B"/>
    <w:rsid w:val="007F2E9A"/>
    <w:rsid w:val="007F428E"/>
    <w:rsid w:val="007F4370"/>
    <w:rsid w:val="007F4379"/>
    <w:rsid w:val="007F76BA"/>
    <w:rsid w:val="007F76BF"/>
    <w:rsid w:val="00803125"/>
    <w:rsid w:val="00803AC4"/>
    <w:rsid w:val="00806288"/>
    <w:rsid w:val="0080659E"/>
    <w:rsid w:val="008072D1"/>
    <w:rsid w:val="008075F5"/>
    <w:rsid w:val="00811A2E"/>
    <w:rsid w:val="00811DFA"/>
    <w:rsid w:val="008132A7"/>
    <w:rsid w:val="008133AD"/>
    <w:rsid w:val="00813755"/>
    <w:rsid w:val="0081386C"/>
    <w:rsid w:val="00814510"/>
    <w:rsid w:val="008151FA"/>
    <w:rsid w:val="0081782B"/>
    <w:rsid w:val="00817EC2"/>
    <w:rsid w:val="00820C01"/>
    <w:rsid w:val="0082255B"/>
    <w:rsid w:val="00822A7C"/>
    <w:rsid w:val="00823979"/>
    <w:rsid w:val="0082428A"/>
    <w:rsid w:val="00824341"/>
    <w:rsid w:val="00825127"/>
    <w:rsid w:val="00826EE2"/>
    <w:rsid w:val="00830E96"/>
    <w:rsid w:val="008318FC"/>
    <w:rsid w:val="00833541"/>
    <w:rsid w:val="008336BA"/>
    <w:rsid w:val="008353C4"/>
    <w:rsid w:val="00835A54"/>
    <w:rsid w:val="00835D7B"/>
    <w:rsid w:val="008360BE"/>
    <w:rsid w:val="00836BB4"/>
    <w:rsid w:val="00840C61"/>
    <w:rsid w:val="00840D81"/>
    <w:rsid w:val="00841F57"/>
    <w:rsid w:val="00841FA0"/>
    <w:rsid w:val="00842E0C"/>
    <w:rsid w:val="00844148"/>
    <w:rsid w:val="0084614C"/>
    <w:rsid w:val="00850498"/>
    <w:rsid w:val="0085120E"/>
    <w:rsid w:val="00851802"/>
    <w:rsid w:val="008522AF"/>
    <w:rsid w:val="00852DF7"/>
    <w:rsid w:val="0085369D"/>
    <w:rsid w:val="008539AA"/>
    <w:rsid w:val="0085457F"/>
    <w:rsid w:val="00855329"/>
    <w:rsid w:val="00856609"/>
    <w:rsid w:val="00857E8E"/>
    <w:rsid w:val="008622CC"/>
    <w:rsid w:val="00862C83"/>
    <w:rsid w:val="008641AE"/>
    <w:rsid w:val="00865304"/>
    <w:rsid w:val="00865D71"/>
    <w:rsid w:val="00870094"/>
    <w:rsid w:val="00870B8B"/>
    <w:rsid w:val="00872205"/>
    <w:rsid w:val="00872F6F"/>
    <w:rsid w:val="00873D0F"/>
    <w:rsid w:val="00873ED7"/>
    <w:rsid w:val="0087448A"/>
    <w:rsid w:val="008776B1"/>
    <w:rsid w:val="00877CD5"/>
    <w:rsid w:val="008815A8"/>
    <w:rsid w:val="008816F6"/>
    <w:rsid w:val="00881C07"/>
    <w:rsid w:val="00883494"/>
    <w:rsid w:val="008855D7"/>
    <w:rsid w:val="008869C2"/>
    <w:rsid w:val="00890A85"/>
    <w:rsid w:val="00890BA7"/>
    <w:rsid w:val="00890D3F"/>
    <w:rsid w:val="00891119"/>
    <w:rsid w:val="0089312A"/>
    <w:rsid w:val="00893285"/>
    <w:rsid w:val="008940FE"/>
    <w:rsid w:val="00895009"/>
    <w:rsid w:val="0089620B"/>
    <w:rsid w:val="00896463"/>
    <w:rsid w:val="00897293"/>
    <w:rsid w:val="008A08F2"/>
    <w:rsid w:val="008A30B4"/>
    <w:rsid w:val="008A3B03"/>
    <w:rsid w:val="008A4959"/>
    <w:rsid w:val="008A7836"/>
    <w:rsid w:val="008B2F8A"/>
    <w:rsid w:val="008B36AD"/>
    <w:rsid w:val="008B4537"/>
    <w:rsid w:val="008B4EB4"/>
    <w:rsid w:val="008B4F2D"/>
    <w:rsid w:val="008B7F48"/>
    <w:rsid w:val="008C1CB0"/>
    <w:rsid w:val="008C326E"/>
    <w:rsid w:val="008C53A3"/>
    <w:rsid w:val="008C5F9C"/>
    <w:rsid w:val="008C6061"/>
    <w:rsid w:val="008D753E"/>
    <w:rsid w:val="008D7BA7"/>
    <w:rsid w:val="008E1142"/>
    <w:rsid w:val="008E1F46"/>
    <w:rsid w:val="008E2297"/>
    <w:rsid w:val="008E6322"/>
    <w:rsid w:val="008E63C3"/>
    <w:rsid w:val="008E6ACE"/>
    <w:rsid w:val="008E7A78"/>
    <w:rsid w:val="008F0298"/>
    <w:rsid w:val="008F1AED"/>
    <w:rsid w:val="008F2C45"/>
    <w:rsid w:val="008F3F24"/>
    <w:rsid w:val="008F6097"/>
    <w:rsid w:val="008F697D"/>
    <w:rsid w:val="008F767F"/>
    <w:rsid w:val="008F7EEA"/>
    <w:rsid w:val="009014B6"/>
    <w:rsid w:val="00901DF3"/>
    <w:rsid w:val="00902038"/>
    <w:rsid w:val="00902CFC"/>
    <w:rsid w:val="00903FAB"/>
    <w:rsid w:val="00904123"/>
    <w:rsid w:val="00904862"/>
    <w:rsid w:val="0090491F"/>
    <w:rsid w:val="00907169"/>
    <w:rsid w:val="0091008E"/>
    <w:rsid w:val="00911A75"/>
    <w:rsid w:val="00912D4F"/>
    <w:rsid w:val="00912F15"/>
    <w:rsid w:val="00914DD1"/>
    <w:rsid w:val="00915482"/>
    <w:rsid w:val="00916553"/>
    <w:rsid w:val="009165FD"/>
    <w:rsid w:val="009169DC"/>
    <w:rsid w:val="00916A84"/>
    <w:rsid w:val="00917DF0"/>
    <w:rsid w:val="009200A8"/>
    <w:rsid w:val="00920471"/>
    <w:rsid w:val="00921EC1"/>
    <w:rsid w:val="00922140"/>
    <w:rsid w:val="00922289"/>
    <w:rsid w:val="0092315F"/>
    <w:rsid w:val="00923CD3"/>
    <w:rsid w:val="00924897"/>
    <w:rsid w:val="00924C05"/>
    <w:rsid w:val="009253D8"/>
    <w:rsid w:val="00925ED0"/>
    <w:rsid w:val="00925EEE"/>
    <w:rsid w:val="0092701A"/>
    <w:rsid w:val="0092761B"/>
    <w:rsid w:val="00932668"/>
    <w:rsid w:val="00932E37"/>
    <w:rsid w:val="00934D44"/>
    <w:rsid w:val="009352DA"/>
    <w:rsid w:val="00935EC0"/>
    <w:rsid w:val="00936105"/>
    <w:rsid w:val="00937AFF"/>
    <w:rsid w:val="009422FA"/>
    <w:rsid w:val="00942A94"/>
    <w:rsid w:val="00943AB2"/>
    <w:rsid w:val="00947136"/>
    <w:rsid w:val="00951629"/>
    <w:rsid w:val="00951F8E"/>
    <w:rsid w:val="00952630"/>
    <w:rsid w:val="00953B90"/>
    <w:rsid w:val="009559A7"/>
    <w:rsid w:val="00955E67"/>
    <w:rsid w:val="0096221A"/>
    <w:rsid w:val="00962FBD"/>
    <w:rsid w:val="009643A8"/>
    <w:rsid w:val="0096470F"/>
    <w:rsid w:val="00965995"/>
    <w:rsid w:val="0096613C"/>
    <w:rsid w:val="009666A6"/>
    <w:rsid w:val="00967A22"/>
    <w:rsid w:val="00967D55"/>
    <w:rsid w:val="00967DD3"/>
    <w:rsid w:val="0097189B"/>
    <w:rsid w:val="00971A8C"/>
    <w:rsid w:val="009724EF"/>
    <w:rsid w:val="00972DA6"/>
    <w:rsid w:val="00973B86"/>
    <w:rsid w:val="00975286"/>
    <w:rsid w:val="0097536D"/>
    <w:rsid w:val="00975734"/>
    <w:rsid w:val="00976C05"/>
    <w:rsid w:val="0097710F"/>
    <w:rsid w:val="0097756B"/>
    <w:rsid w:val="00977F12"/>
    <w:rsid w:val="0098000C"/>
    <w:rsid w:val="00980050"/>
    <w:rsid w:val="00980948"/>
    <w:rsid w:val="009812FF"/>
    <w:rsid w:val="00981EA9"/>
    <w:rsid w:val="009856B4"/>
    <w:rsid w:val="009857BD"/>
    <w:rsid w:val="00985B8A"/>
    <w:rsid w:val="0098760A"/>
    <w:rsid w:val="00991260"/>
    <w:rsid w:val="009924CF"/>
    <w:rsid w:val="009927BC"/>
    <w:rsid w:val="00992F46"/>
    <w:rsid w:val="00993803"/>
    <w:rsid w:val="00993CB5"/>
    <w:rsid w:val="00993CD1"/>
    <w:rsid w:val="00994D0F"/>
    <w:rsid w:val="009964A1"/>
    <w:rsid w:val="00996E77"/>
    <w:rsid w:val="0099727D"/>
    <w:rsid w:val="009976E4"/>
    <w:rsid w:val="009A04A4"/>
    <w:rsid w:val="009A255F"/>
    <w:rsid w:val="009A2ACF"/>
    <w:rsid w:val="009A329C"/>
    <w:rsid w:val="009A34A6"/>
    <w:rsid w:val="009A378E"/>
    <w:rsid w:val="009A3C50"/>
    <w:rsid w:val="009A6DB2"/>
    <w:rsid w:val="009B0AF5"/>
    <w:rsid w:val="009B33C6"/>
    <w:rsid w:val="009B39E4"/>
    <w:rsid w:val="009B3B8A"/>
    <w:rsid w:val="009B417F"/>
    <w:rsid w:val="009B5E99"/>
    <w:rsid w:val="009C0326"/>
    <w:rsid w:val="009C55CF"/>
    <w:rsid w:val="009C6DB3"/>
    <w:rsid w:val="009D10AC"/>
    <w:rsid w:val="009D1574"/>
    <w:rsid w:val="009D31E4"/>
    <w:rsid w:val="009D5806"/>
    <w:rsid w:val="009D592A"/>
    <w:rsid w:val="009D6E30"/>
    <w:rsid w:val="009E0793"/>
    <w:rsid w:val="009E2607"/>
    <w:rsid w:val="009E29D3"/>
    <w:rsid w:val="009E50A5"/>
    <w:rsid w:val="009E5255"/>
    <w:rsid w:val="009E57E7"/>
    <w:rsid w:val="009E5BD1"/>
    <w:rsid w:val="009E6756"/>
    <w:rsid w:val="009F0216"/>
    <w:rsid w:val="009F1DD5"/>
    <w:rsid w:val="009F25AE"/>
    <w:rsid w:val="009F29B5"/>
    <w:rsid w:val="009F3634"/>
    <w:rsid w:val="009F4F50"/>
    <w:rsid w:val="009F57CF"/>
    <w:rsid w:val="009F6201"/>
    <w:rsid w:val="009F69F5"/>
    <w:rsid w:val="009F717B"/>
    <w:rsid w:val="009F7376"/>
    <w:rsid w:val="00A00256"/>
    <w:rsid w:val="00A03FF2"/>
    <w:rsid w:val="00A04906"/>
    <w:rsid w:val="00A04946"/>
    <w:rsid w:val="00A0622A"/>
    <w:rsid w:val="00A06F1D"/>
    <w:rsid w:val="00A07897"/>
    <w:rsid w:val="00A11DD1"/>
    <w:rsid w:val="00A123A2"/>
    <w:rsid w:val="00A13748"/>
    <w:rsid w:val="00A155EC"/>
    <w:rsid w:val="00A16330"/>
    <w:rsid w:val="00A17642"/>
    <w:rsid w:val="00A21E8D"/>
    <w:rsid w:val="00A25850"/>
    <w:rsid w:val="00A25B8D"/>
    <w:rsid w:val="00A27449"/>
    <w:rsid w:val="00A30781"/>
    <w:rsid w:val="00A3078D"/>
    <w:rsid w:val="00A313D2"/>
    <w:rsid w:val="00A314C5"/>
    <w:rsid w:val="00A315E2"/>
    <w:rsid w:val="00A321D5"/>
    <w:rsid w:val="00A33E08"/>
    <w:rsid w:val="00A35625"/>
    <w:rsid w:val="00A36FB3"/>
    <w:rsid w:val="00A3716F"/>
    <w:rsid w:val="00A373DF"/>
    <w:rsid w:val="00A375C5"/>
    <w:rsid w:val="00A37C43"/>
    <w:rsid w:val="00A40F79"/>
    <w:rsid w:val="00A41A8E"/>
    <w:rsid w:val="00A468A4"/>
    <w:rsid w:val="00A46BC8"/>
    <w:rsid w:val="00A47B71"/>
    <w:rsid w:val="00A51722"/>
    <w:rsid w:val="00A5398D"/>
    <w:rsid w:val="00A570C0"/>
    <w:rsid w:val="00A573FE"/>
    <w:rsid w:val="00A57EF2"/>
    <w:rsid w:val="00A601F3"/>
    <w:rsid w:val="00A60ADE"/>
    <w:rsid w:val="00A61824"/>
    <w:rsid w:val="00A62E87"/>
    <w:rsid w:val="00A63074"/>
    <w:rsid w:val="00A635CB"/>
    <w:rsid w:val="00A66217"/>
    <w:rsid w:val="00A66331"/>
    <w:rsid w:val="00A67246"/>
    <w:rsid w:val="00A674FC"/>
    <w:rsid w:val="00A70867"/>
    <w:rsid w:val="00A719F7"/>
    <w:rsid w:val="00A72086"/>
    <w:rsid w:val="00A722E9"/>
    <w:rsid w:val="00A73F3D"/>
    <w:rsid w:val="00A74497"/>
    <w:rsid w:val="00A747AF"/>
    <w:rsid w:val="00A74897"/>
    <w:rsid w:val="00A74975"/>
    <w:rsid w:val="00A75B9C"/>
    <w:rsid w:val="00A75DE6"/>
    <w:rsid w:val="00A76E77"/>
    <w:rsid w:val="00A82377"/>
    <w:rsid w:val="00A833AD"/>
    <w:rsid w:val="00A8578F"/>
    <w:rsid w:val="00A87D0F"/>
    <w:rsid w:val="00A9151E"/>
    <w:rsid w:val="00A949F5"/>
    <w:rsid w:val="00A9719B"/>
    <w:rsid w:val="00A978BC"/>
    <w:rsid w:val="00AA006B"/>
    <w:rsid w:val="00AA009F"/>
    <w:rsid w:val="00AA0A00"/>
    <w:rsid w:val="00AA1943"/>
    <w:rsid w:val="00AA3696"/>
    <w:rsid w:val="00AA5217"/>
    <w:rsid w:val="00AA5335"/>
    <w:rsid w:val="00AB05D0"/>
    <w:rsid w:val="00AB0B66"/>
    <w:rsid w:val="00AB1B99"/>
    <w:rsid w:val="00AB1D7D"/>
    <w:rsid w:val="00AB5CD9"/>
    <w:rsid w:val="00AB5F0F"/>
    <w:rsid w:val="00AB7562"/>
    <w:rsid w:val="00AC3EC0"/>
    <w:rsid w:val="00AC421D"/>
    <w:rsid w:val="00AC4492"/>
    <w:rsid w:val="00AC4B0E"/>
    <w:rsid w:val="00AC553E"/>
    <w:rsid w:val="00AC697C"/>
    <w:rsid w:val="00AC7DD1"/>
    <w:rsid w:val="00AD0149"/>
    <w:rsid w:val="00AD0529"/>
    <w:rsid w:val="00AD229F"/>
    <w:rsid w:val="00AD3549"/>
    <w:rsid w:val="00AD372B"/>
    <w:rsid w:val="00AD4B3C"/>
    <w:rsid w:val="00AD5EDE"/>
    <w:rsid w:val="00AD6782"/>
    <w:rsid w:val="00AE139D"/>
    <w:rsid w:val="00AE4F6C"/>
    <w:rsid w:val="00AE50BB"/>
    <w:rsid w:val="00AE54DD"/>
    <w:rsid w:val="00AE56E8"/>
    <w:rsid w:val="00AE5D07"/>
    <w:rsid w:val="00AE621F"/>
    <w:rsid w:val="00AE712B"/>
    <w:rsid w:val="00AE7808"/>
    <w:rsid w:val="00AE7CCE"/>
    <w:rsid w:val="00AF09D3"/>
    <w:rsid w:val="00AF10B8"/>
    <w:rsid w:val="00AF27A5"/>
    <w:rsid w:val="00AF332B"/>
    <w:rsid w:val="00AF3FFD"/>
    <w:rsid w:val="00AF4F27"/>
    <w:rsid w:val="00AF6615"/>
    <w:rsid w:val="00AF7332"/>
    <w:rsid w:val="00B010CE"/>
    <w:rsid w:val="00B02B2E"/>
    <w:rsid w:val="00B03FB2"/>
    <w:rsid w:val="00B05018"/>
    <w:rsid w:val="00B0531D"/>
    <w:rsid w:val="00B05839"/>
    <w:rsid w:val="00B112D3"/>
    <w:rsid w:val="00B11C32"/>
    <w:rsid w:val="00B13B6A"/>
    <w:rsid w:val="00B141D4"/>
    <w:rsid w:val="00B14573"/>
    <w:rsid w:val="00B145DE"/>
    <w:rsid w:val="00B1473E"/>
    <w:rsid w:val="00B166B0"/>
    <w:rsid w:val="00B21E18"/>
    <w:rsid w:val="00B23015"/>
    <w:rsid w:val="00B23E3D"/>
    <w:rsid w:val="00B25DC3"/>
    <w:rsid w:val="00B26158"/>
    <w:rsid w:val="00B26F10"/>
    <w:rsid w:val="00B27CB9"/>
    <w:rsid w:val="00B3155B"/>
    <w:rsid w:val="00B31B41"/>
    <w:rsid w:val="00B31E90"/>
    <w:rsid w:val="00B321A0"/>
    <w:rsid w:val="00B32FF4"/>
    <w:rsid w:val="00B33540"/>
    <w:rsid w:val="00B33B9D"/>
    <w:rsid w:val="00B34348"/>
    <w:rsid w:val="00B3438A"/>
    <w:rsid w:val="00B34955"/>
    <w:rsid w:val="00B34C69"/>
    <w:rsid w:val="00B34C7E"/>
    <w:rsid w:val="00B3597B"/>
    <w:rsid w:val="00B35CC5"/>
    <w:rsid w:val="00B35EB3"/>
    <w:rsid w:val="00B3603C"/>
    <w:rsid w:val="00B37E70"/>
    <w:rsid w:val="00B404C4"/>
    <w:rsid w:val="00B40DF8"/>
    <w:rsid w:val="00B41849"/>
    <w:rsid w:val="00B4235D"/>
    <w:rsid w:val="00B42A50"/>
    <w:rsid w:val="00B44F95"/>
    <w:rsid w:val="00B4570C"/>
    <w:rsid w:val="00B46648"/>
    <w:rsid w:val="00B47906"/>
    <w:rsid w:val="00B51FCB"/>
    <w:rsid w:val="00B52D4E"/>
    <w:rsid w:val="00B53611"/>
    <w:rsid w:val="00B53BDF"/>
    <w:rsid w:val="00B56BE3"/>
    <w:rsid w:val="00B6055C"/>
    <w:rsid w:val="00B6062F"/>
    <w:rsid w:val="00B61247"/>
    <w:rsid w:val="00B62EE3"/>
    <w:rsid w:val="00B63669"/>
    <w:rsid w:val="00B63F3A"/>
    <w:rsid w:val="00B645CD"/>
    <w:rsid w:val="00B64715"/>
    <w:rsid w:val="00B65470"/>
    <w:rsid w:val="00B6623F"/>
    <w:rsid w:val="00B70C7E"/>
    <w:rsid w:val="00B70CD3"/>
    <w:rsid w:val="00B72DCC"/>
    <w:rsid w:val="00B74A44"/>
    <w:rsid w:val="00B764AD"/>
    <w:rsid w:val="00B76A87"/>
    <w:rsid w:val="00B7709E"/>
    <w:rsid w:val="00B7769A"/>
    <w:rsid w:val="00B802DD"/>
    <w:rsid w:val="00B805A7"/>
    <w:rsid w:val="00B80C90"/>
    <w:rsid w:val="00B81253"/>
    <w:rsid w:val="00B82587"/>
    <w:rsid w:val="00B82AEA"/>
    <w:rsid w:val="00B82CB0"/>
    <w:rsid w:val="00B83295"/>
    <w:rsid w:val="00B8339D"/>
    <w:rsid w:val="00B846A1"/>
    <w:rsid w:val="00B853AA"/>
    <w:rsid w:val="00B86B7A"/>
    <w:rsid w:val="00B90421"/>
    <w:rsid w:val="00B9096A"/>
    <w:rsid w:val="00B911C2"/>
    <w:rsid w:val="00B91766"/>
    <w:rsid w:val="00B93C32"/>
    <w:rsid w:val="00B944C1"/>
    <w:rsid w:val="00B944DA"/>
    <w:rsid w:val="00B949A3"/>
    <w:rsid w:val="00B97336"/>
    <w:rsid w:val="00B97AEA"/>
    <w:rsid w:val="00B97F7A"/>
    <w:rsid w:val="00BA11ED"/>
    <w:rsid w:val="00BA1E3B"/>
    <w:rsid w:val="00BA37F4"/>
    <w:rsid w:val="00BA5AD9"/>
    <w:rsid w:val="00BA5D5F"/>
    <w:rsid w:val="00BA6532"/>
    <w:rsid w:val="00BA6B15"/>
    <w:rsid w:val="00BA6E61"/>
    <w:rsid w:val="00BB1710"/>
    <w:rsid w:val="00BB175C"/>
    <w:rsid w:val="00BB1C99"/>
    <w:rsid w:val="00BB2B3B"/>
    <w:rsid w:val="00BC0762"/>
    <w:rsid w:val="00BC0C81"/>
    <w:rsid w:val="00BC3579"/>
    <w:rsid w:val="00BC35C7"/>
    <w:rsid w:val="00BC37EB"/>
    <w:rsid w:val="00BC39B4"/>
    <w:rsid w:val="00BC7267"/>
    <w:rsid w:val="00BD0B0C"/>
    <w:rsid w:val="00BD1559"/>
    <w:rsid w:val="00BD16D9"/>
    <w:rsid w:val="00BD17CC"/>
    <w:rsid w:val="00BD1991"/>
    <w:rsid w:val="00BD1ED4"/>
    <w:rsid w:val="00BD4BE0"/>
    <w:rsid w:val="00BD5151"/>
    <w:rsid w:val="00BD5A3A"/>
    <w:rsid w:val="00BD75B3"/>
    <w:rsid w:val="00BD7A3F"/>
    <w:rsid w:val="00BE035F"/>
    <w:rsid w:val="00BE0B04"/>
    <w:rsid w:val="00BE234A"/>
    <w:rsid w:val="00BE3EA0"/>
    <w:rsid w:val="00BE48EF"/>
    <w:rsid w:val="00BE5A07"/>
    <w:rsid w:val="00BE60F5"/>
    <w:rsid w:val="00BE6975"/>
    <w:rsid w:val="00BE6EAE"/>
    <w:rsid w:val="00BE7734"/>
    <w:rsid w:val="00BE79B7"/>
    <w:rsid w:val="00BF0611"/>
    <w:rsid w:val="00BF1EC5"/>
    <w:rsid w:val="00BF2A84"/>
    <w:rsid w:val="00BF3737"/>
    <w:rsid w:val="00BF3BAD"/>
    <w:rsid w:val="00BF40A9"/>
    <w:rsid w:val="00C00906"/>
    <w:rsid w:val="00C01D2F"/>
    <w:rsid w:val="00C024AE"/>
    <w:rsid w:val="00C0302C"/>
    <w:rsid w:val="00C03829"/>
    <w:rsid w:val="00C03D72"/>
    <w:rsid w:val="00C03D8A"/>
    <w:rsid w:val="00C06684"/>
    <w:rsid w:val="00C075B6"/>
    <w:rsid w:val="00C07D02"/>
    <w:rsid w:val="00C12B8B"/>
    <w:rsid w:val="00C12E3A"/>
    <w:rsid w:val="00C137CB"/>
    <w:rsid w:val="00C147A0"/>
    <w:rsid w:val="00C15501"/>
    <w:rsid w:val="00C15BEF"/>
    <w:rsid w:val="00C265EB"/>
    <w:rsid w:val="00C27558"/>
    <w:rsid w:val="00C276BE"/>
    <w:rsid w:val="00C31A89"/>
    <w:rsid w:val="00C328E6"/>
    <w:rsid w:val="00C33A30"/>
    <w:rsid w:val="00C33C96"/>
    <w:rsid w:val="00C3407E"/>
    <w:rsid w:val="00C34C9C"/>
    <w:rsid w:val="00C35901"/>
    <w:rsid w:val="00C35E36"/>
    <w:rsid w:val="00C4061F"/>
    <w:rsid w:val="00C42A7F"/>
    <w:rsid w:val="00C43FEC"/>
    <w:rsid w:val="00C45C9A"/>
    <w:rsid w:val="00C470B7"/>
    <w:rsid w:val="00C47505"/>
    <w:rsid w:val="00C476A2"/>
    <w:rsid w:val="00C47DDA"/>
    <w:rsid w:val="00C50509"/>
    <w:rsid w:val="00C50C11"/>
    <w:rsid w:val="00C5108C"/>
    <w:rsid w:val="00C5451F"/>
    <w:rsid w:val="00C56617"/>
    <w:rsid w:val="00C6154B"/>
    <w:rsid w:val="00C628DC"/>
    <w:rsid w:val="00C63327"/>
    <w:rsid w:val="00C635BD"/>
    <w:rsid w:val="00C63D66"/>
    <w:rsid w:val="00C6458D"/>
    <w:rsid w:val="00C65C9E"/>
    <w:rsid w:val="00C72A47"/>
    <w:rsid w:val="00C73C3D"/>
    <w:rsid w:val="00C7417A"/>
    <w:rsid w:val="00C75913"/>
    <w:rsid w:val="00C76673"/>
    <w:rsid w:val="00C76C03"/>
    <w:rsid w:val="00C802C6"/>
    <w:rsid w:val="00C80CCE"/>
    <w:rsid w:val="00C81258"/>
    <w:rsid w:val="00C81E95"/>
    <w:rsid w:val="00C82541"/>
    <w:rsid w:val="00C83C34"/>
    <w:rsid w:val="00C848D8"/>
    <w:rsid w:val="00C87A5E"/>
    <w:rsid w:val="00C90BE8"/>
    <w:rsid w:val="00C91091"/>
    <w:rsid w:val="00C94015"/>
    <w:rsid w:val="00C9425B"/>
    <w:rsid w:val="00C954FB"/>
    <w:rsid w:val="00C95D5E"/>
    <w:rsid w:val="00CA014D"/>
    <w:rsid w:val="00CA159E"/>
    <w:rsid w:val="00CA2626"/>
    <w:rsid w:val="00CA31C6"/>
    <w:rsid w:val="00CA48DA"/>
    <w:rsid w:val="00CA62BF"/>
    <w:rsid w:val="00CB0116"/>
    <w:rsid w:val="00CB01B0"/>
    <w:rsid w:val="00CB03AE"/>
    <w:rsid w:val="00CB0C3D"/>
    <w:rsid w:val="00CB1B4B"/>
    <w:rsid w:val="00CB3ABA"/>
    <w:rsid w:val="00CB4DA6"/>
    <w:rsid w:val="00CB59EF"/>
    <w:rsid w:val="00CC3B6D"/>
    <w:rsid w:val="00CC3C34"/>
    <w:rsid w:val="00CC4274"/>
    <w:rsid w:val="00CC4CA4"/>
    <w:rsid w:val="00CC5419"/>
    <w:rsid w:val="00CC6263"/>
    <w:rsid w:val="00CC7433"/>
    <w:rsid w:val="00CC7DC0"/>
    <w:rsid w:val="00CD30C0"/>
    <w:rsid w:val="00CD3C93"/>
    <w:rsid w:val="00CD47F4"/>
    <w:rsid w:val="00CD4EB6"/>
    <w:rsid w:val="00CD6242"/>
    <w:rsid w:val="00CD6260"/>
    <w:rsid w:val="00CD6DA5"/>
    <w:rsid w:val="00CD7902"/>
    <w:rsid w:val="00CE36A9"/>
    <w:rsid w:val="00CE3AD0"/>
    <w:rsid w:val="00CE404E"/>
    <w:rsid w:val="00CE4FCC"/>
    <w:rsid w:val="00CE6B4E"/>
    <w:rsid w:val="00CE77EC"/>
    <w:rsid w:val="00CE7EB0"/>
    <w:rsid w:val="00CF0872"/>
    <w:rsid w:val="00CF3E0A"/>
    <w:rsid w:val="00CF4CD6"/>
    <w:rsid w:val="00CF5761"/>
    <w:rsid w:val="00D00F2C"/>
    <w:rsid w:val="00D0176D"/>
    <w:rsid w:val="00D01B8C"/>
    <w:rsid w:val="00D02A25"/>
    <w:rsid w:val="00D03A97"/>
    <w:rsid w:val="00D04870"/>
    <w:rsid w:val="00D05174"/>
    <w:rsid w:val="00D11956"/>
    <w:rsid w:val="00D120E4"/>
    <w:rsid w:val="00D1321D"/>
    <w:rsid w:val="00D133A4"/>
    <w:rsid w:val="00D15633"/>
    <w:rsid w:val="00D16291"/>
    <w:rsid w:val="00D16C35"/>
    <w:rsid w:val="00D223C4"/>
    <w:rsid w:val="00D22C06"/>
    <w:rsid w:val="00D23C56"/>
    <w:rsid w:val="00D2514A"/>
    <w:rsid w:val="00D26CB0"/>
    <w:rsid w:val="00D2717C"/>
    <w:rsid w:val="00D307A8"/>
    <w:rsid w:val="00D307DF"/>
    <w:rsid w:val="00D30CD8"/>
    <w:rsid w:val="00D31BF6"/>
    <w:rsid w:val="00D32A85"/>
    <w:rsid w:val="00D334A3"/>
    <w:rsid w:val="00D34D2D"/>
    <w:rsid w:val="00D377A4"/>
    <w:rsid w:val="00D40F43"/>
    <w:rsid w:val="00D41631"/>
    <w:rsid w:val="00D436B4"/>
    <w:rsid w:val="00D4379A"/>
    <w:rsid w:val="00D43C0D"/>
    <w:rsid w:val="00D441F5"/>
    <w:rsid w:val="00D4444D"/>
    <w:rsid w:val="00D44612"/>
    <w:rsid w:val="00D44BDA"/>
    <w:rsid w:val="00D4643E"/>
    <w:rsid w:val="00D470B0"/>
    <w:rsid w:val="00D47325"/>
    <w:rsid w:val="00D51186"/>
    <w:rsid w:val="00D513BC"/>
    <w:rsid w:val="00D51652"/>
    <w:rsid w:val="00D519A0"/>
    <w:rsid w:val="00D51C8D"/>
    <w:rsid w:val="00D54BA3"/>
    <w:rsid w:val="00D54D56"/>
    <w:rsid w:val="00D5597C"/>
    <w:rsid w:val="00D56E20"/>
    <w:rsid w:val="00D60CCF"/>
    <w:rsid w:val="00D61A4D"/>
    <w:rsid w:val="00D62A68"/>
    <w:rsid w:val="00D6328D"/>
    <w:rsid w:val="00D6355D"/>
    <w:rsid w:val="00D63FF8"/>
    <w:rsid w:val="00D64992"/>
    <w:rsid w:val="00D651F0"/>
    <w:rsid w:val="00D67630"/>
    <w:rsid w:val="00D67F6A"/>
    <w:rsid w:val="00D70B58"/>
    <w:rsid w:val="00D713FF"/>
    <w:rsid w:val="00D7388D"/>
    <w:rsid w:val="00D73B50"/>
    <w:rsid w:val="00D74575"/>
    <w:rsid w:val="00D74F7D"/>
    <w:rsid w:val="00D750F1"/>
    <w:rsid w:val="00D75B80"/>
    <w:rsid w:val="00D76561"/>
    <w:rsid w:val="00D773EC"/>
    <w:rsid w:val="00D779AC"/>
    <w:rsid w:val="00D77A1A"/>
    <w:rsid w:val="00D80712"/>
    <w:rsid w:val="00D80756"/>
    <w:rsid w:val="00D80FE5"/>
    <w:rsid w:val="00D82745"/>
    <w:rsid w:val="00D8347C"/>
    <w:rsid w:val="00D83683"/>
    <w:rsid w:val="00D83755"/>
    <w:rsid w:val="00D84772"/>
    <w:rsid w:val="00D84929"/>
    <w:rsid w:val="00D84CAB"/>
    <w:rsid w:val="00D859BB"/>
    <w:rsid w:val="00D85C5F"/>
    <w:rsid w:val="00D86FBF"/>
    <w:rsid w:val="00D90200"/>
    <w:rsid w:val="00D90349"/>
    <w:rsid w:val="00D916EA"/>
    <w:rsid w:val="00D93E9B"/>
    <w:rsid w:val="00D94146"/>
    <w:rsid w:val="00D946AD"/>
    <w:rsid w:val="00D950E9"/>
    <w:rsid w:val="00D9649F"/>
    <w:rsid w:val="00D96808"/>
    <w:rsid w:val="00D97212"/>
    <w:rsid w:val="00D9731D"/>
    <w:rsid w:val="00DA0613"/>
    <w:rsid w:val="00DA09D3"/>
    <w:rsid w:val="00DA0B77"/>
    <w:rsid w:val="00DA0D99"/>
    <w:rsid w:val="00DA1AC9"/>
    <w:rsid w:val="00DA224B"/>
    <w:rsid w:val="00DA2925"/>
    <w:rsid w:val="00DA67E3"/>
    <w:rsid w:val="00DA6CAE"/>
    <w:rsid w:val="00DA78A9"/>
    <w:rsid w:val="00DB0098"/>
    <w:rsid w:val="00DB0493"/>
    <w:rsid w:val="00DB1814"/>
    <w:rsid w:val="00DB35F1"/>
    <w:rsid w:val="00DB3E3C"/>
    <w:rsid w:val="00DB519A"/>
    <w:rsid w:val="00DB51AF"/>
    <w:rsid w:val="00DB6062"/>
    <w:rsid w:val="00DB70EE"/>
    <w:rsid w:val="00DB7235"/>
    <w:rsid w:val="00DC00A7"/>
    <w:rsid w:val="00DC0111"/>
    <w:rsid w:val="00DC4BBC"/>
    <w:rsid w:val="00DC4D36"/>
    <w:rsid w:val="00DC5794"/>
    <w:rsid w:val="00DC5AB4"/>
    <w:rsid w:val="00DC6212"/>
    <w:rsid w:val="00DC66E6"/>
    <w:rsid w:val="00DC70F3"/>
    <w:rsid w:val="00DC76F6"/>
    <w:rsid w:val="00DD0D20"/>
    <w:rsid w:val="00DD4DE3"/>
    <w:rsid w:val="00DD5EBB"/>
    <w:rsid w:val="00DD685F"/>
    <w:rsid w:val="00DE1706"/>
    <w:rsid w:val="00DE29AA"/>
    <w:rsid w:val="00DE2CF9"/>
    <w:rsid w:val="00DE3CF5"/>
    <w:rsid w:val="00DE400D"/>
    <w:rsid w:val="00DE4319"/>
    <w:rsid w:val="00DE4D46"/>
    <w:rsid w:val="00DE51CD"/>
    <w:rsid w:val="00DF0B74"/>
    <w:rsid w:val="00DF0D1C"/>
    <w:rsid w:val="00DF1B34"/>
    <w:rsid w:val="00DF20B9"/>
    <w:rsid w:val="00DF217C"/>
    <w:rsid w:val="00DF2EFB"/>
    <w:rsid w:val="00DF3716"/>
    <w:rsid w:val="00DF52A6"/>
    <w:rsid w:val="00DF55C2"/>
    <w:rsid w:val="00DF5B65"/>
    <w:rsid w:val="00DF62FB"/>
    <w:rsid w:val="00DF635D"/>
    <w:rsid w:val="00DF6482"/>
    <w:rsid w:val="00DF7097"/>
    <w:rsid w:val="00DF7492"/>
    <w:rsid w:val="00DF7DC3"/>
    <w:rsid w:val="00E00F54"/>
    <w:rsid w:val="00E02C84"/>
    <w:rsid w:val="00E038E2"/>
    <w:rsid w:val="00E040AD"/>
    <w:rsid w:val="00E05048"/>
    <w:rsid w:val="00E05360"/>
    <w:rsid w:val="00E058CF"/>
    <w:rsid w:val="00E0628A"/>
    <w:rsid w:val="00E06D66"/>
    <w:rsid w:val="00E07B20"/>
    <w:rsid w:val="00E10338"/>
    <w:rsid w:val="00E11529"/>
    <w:rsid w:val="00E12B8B"/>
    <w:rsid w:val="00E12BCA"/>
    <w:rsid w:val="00E12D64"/>
    <w:rsid w:val="00E13F35"/>
    <w:rsid w:val="00E13F93"/>
    <w:rsid w:val="00E1497F"/>
    <w:rsid w:val="00E15C36"/>
    <w:rsid w:val="00E17AAB"/>
    <w:rsid w:val="00E20116"/>
    <w:rsid w:val="00E20B0B"/>
    <w:rsid w:val="00E254CC"/>
    <w:rsid w:val="00E263E8"/>
    <w:rsid w:val="00E26E4D"/>
    <w:rsid w:val="00E271E6"/>
    <w:rsid w:val="00E27597"/>
    <w:rsid w:val="00E27BEA"/>
    <w:rsid w:val="00E30591"/>
    <w:rsid w:val="00E336F0"/>
    <w:rsid w:val="00E362A1"/>
    <w:rsid w:val="00E36EF2"/>
    <w:rsid w:val="00E37629"/>
    <w:rsid w:val="00E37BC0"/>
    <w:rsid w:val="00E40408"/>
    <w:rsid w:val="00E41472"/>
    <w:rsid w:val="00E43797"/>
    <w:rsid w:val="00E437F1"/>
    <w:rsid w:val="00E43D37"/>
    <w:rsid w:val="00E4419F"/>
    <w:rsid w:val="00E457C4"/>
    <w:rsid w:val="00E462F5"/>
    <w:rsid w:val="00E46841"/>
    <w:rsid w:val="00E47BC1"/>
    <w:rsid w:val="00E47C6A"/>
    <w:rsid w:val="00E5045D"/>
    <w:rsid w:val="00E50737"/>
    <w:rsid w:val="00E508CB"/>
    <w:rsid w:val="00E50FC4"/>
    <w:rsid w:val="00E53A45"/>
    <w:rsid w:val="00E53CD0"/>
    <w:rsid w:val="00E5416B"/>
    <w:rsid w:val="00E54B67"/>
    <w:rsid w:val="00E54C37"/>
    <w:rsid w:val="00E5519D"/>
    <w:rsid w:val="00E5584F"/>
    <w:rsid w:val="00E5650D"/>
    <w:rsid w:val="00E574BC"/>
    <w:rsid w:val="00E579F0"/>
    <w:rsid w:val="00E57C52"/>
    <w:rsid w:val="00E6148C"/>
    <w:rsid w:val="00E62E32"/>
    <w:rsid w:val="00E63187"/>
    <w:rsid w:val="00E63A27"/>
    <w:rsid w:val="00E63E36"/>
    <w:rsid w:val="00E645E1"/>
    <w:rsid w:val="00E64961"/>
    <w:rsid w:val="00E64C6B"/>
    <w:rsid w:val="00E66206"/>
    <w:rsid w:val="00E67A4C"/>
    <w:rsid w:val="00E76991"/>
    <w:rsid w:val="00E77A51"/>
    <w:rsid w:val="00E80DE4"/>
    <w:rsid w:val="00E81C58"/>
    <w:rsid w:val="00E84CB5"/>
    <w:rsid w:val="00E85E83"/>
    <w:rsid w:val="00E86C34"/>
    <w:rsid w:val="00E87156"/>
    <w:rsid w:val="00E90DEB"/>
    <w:rsid w:val="00E91213"/>
    <w:rsid w:val="00E928CA"/>
    <w:rsid w:val="00E9383A"/>
    <w:rsid w:val="00E93B62"/>
    <w:rsid w:val="00E94EE4"/>
    <w:rsid w:val="00E96A41"/>
    <w:rsid w:val="00E97A8C"/>
    <w:rsid w:val="00EA0005"/>
    <w:rsid w:val="00EA0CED"/>
    <w:rsid w:val="00EA1451"/>
    <w:rsid w:val="00EA1E3A"/>
    <w:rsid w:val="00EA21BC"/>
    <w:rsid w:val="00EA3C10"/>
    <w:rsid w:val="00EA4175"/>
    <w:rsid w:val="00EA7457"/>
    <w:rsid w:val="00EA758C"/>
    <w:rsid w:val="00EA776D"/>
    <w:rsid w:val="00EB0029"/>
    <w:rsid w:val="00EB059D"/>
    <w:rsid w:val="00EB0EDA"/>
    <w:rsid w:val="00EB1093"/>
    <w:rsid w:val="00EB141A"/>
    <w:rsid w:val="00EB40CC"/>
    <w:rsid w:val="00EB47C7"/>
    <w:rsid w:val="00EB6734"/>
    <w:rsid w:val="00EB6C3E"/>
    <w:rsid w:val="00EB7282"/>
    <w:rsid w:val="00EB7919"/>
    <w:rsid w:val="00EB794D"/>
    <w:rsid w:val="00EC0C4E"/>
    <w:rsid w:val="00EC0E8F"/>
    <w:rsid w:val="00EC2912"/>
    <w:rsid w:val="00EC3166"/>
    <w:rsid w:val="00EC36EB"/>
    <w:rsid w:val="00EC44F3"/>
    <w:rsid w:val="00EC54F9"/>
    <w:rsid w:val="00EC77FB"/>
    <w:rsid w:val="00ED012B"/>
    <w:rsid w:val="00ED0D16"/>
    <w:rsid w:val="00ED1953"/>
    <w:rsid w:val="00ED2D64"/>
    <w:rsid w:val="00ED3D5C"/>
    <w:rsid w:val="00ED5D65"/>
    <w:rsid w:val="00EE0E98"/>
    <w:rsid w:val="00EE1475"/>
    <w:rsid w:val="00EE1D42"/>
    <w:rsid w:val="00EE30F0"/>
    <w:rsid w:val="00EE477D"/>
    <w:rsid w:val="00EE5333"/>
    <w:rsid w:val="00EE5510"/>
    <w:rsid w:val="00EE5B59"/>
    <w:rsid w:val="00EE718B"/>
    <w:rsid w:val="00EF3439"/>
    <w:rsid w:val="00EF35C2"/>
    <w:rsid w:val="00EF3BE8"/>
    <w:rsid w:val="00EF56E1"/>
    <w:rsid w:val="00EF5828"/>
    <w:rsid w:val="00EF59B2"/>
    <w:rsid w:val="00EF61F2"/>
    <w:rsid w:val="00EF632F"/>
    <w:rsid w:val="00EF698C"/>
    <w:rsid w:val="00F01E84"/>
    <w:rsid w:val="00F031EB"/>
    <w:rsid w:val="00F04FDE"/>
    <w:rsid w:val="00F05A92"/>
    <w:rsid w:val="00F06F97"/>
    <w:rsid w:val="00F11FA2"/>
    <w:rsid w:val="00F130E3"/>
    <w:rsid w:val="00F13B32"/>
    <w:rsid w:val="00F1460E"/>
    <w:rsid w:val="00F16970"/>
    <w:rsid w:val="00F20634"/>
    <w:rsid w:val="00F21235"/>
    <w:rsid w:val="00F22AEE"/>
    <w:rsid w:val="00F24D2D"/>
    <w:rsid w:val="00F25DC7"/>
    <w:rsid w:val="00F30005"/>
    <w:rsid w:val="00F34F86"/>
    <w:rsid w:val="00F35F69"/>
    <w:rsid w:val="00F3655B"/>
    <w:rsid w:val="00F375C0"/>
    <w:rsid w:val="00F37FCB"/>
    <w:rsid w:val="00F4297E"/>
    <w:rsid w:val="00F44CF7"/>
    <w:rsid w:val="00F45375"/>
    <w:rsid w:val="00F46331"/>
    <w:rsid w:val="00F46A26"/>
    <w:rsid w:val="00F47E87"/>
    <w:rsid w:val="00F5088B"/>
    <w:rsid w:val="00F530E4"/>
    <w:rsid w:val="00F5373C"/>
    <w:rsid w:val="00F5391A"/>
    <w:rsid w:val="00F55978"/>
    <w:rsid w:val="00F57298"/>
    <w:rsid w:val="00F6179F"/>
    <w:rsid w:val="00F62A58"/>
    <w:rsid w:val="00F6727F"/>
    <w:rsid w:val="00F7049E"/>
    <w:rsid w:val="00F70B47"/>
    <w:rsid w:val="00F70C11"/>
    <w:rsid w:val="00F714DD"/>
    <w:rsid w:val="00F71B3B"/>
    <w:rsid w:val="00F721C4"/>
    <w:rsid w:val="00F72221"/>
    <w:rsid w:val="00F7293B"/>
    <w:rsid w:val="00F7416F"/>
    <w:rsid w:val="00F774D8"/>
    <w:rsid w:val="00F8048D"/>
    <w:rsid w:val="00F81F9A"/>
    <w:rsid w:val="00F86074"/>
    <w:rsid w:val="00F87F2C"/>
    <w:rsid w:val="00F92964"/>
    <w:rsid w:val="00F92FB0"/>
    <w:rsid w:val="00F930B4"/>
    <w:rsid w:val="00F96DC7"/>
    <w:rsid w:val="00F97FF8"/>
    <w:rsid w:val="00FA104D"/>
    <w:rsid w:val="00FA1A36"/>
    <w:rsid w:val="00FA1A75"/>
    <w:rsid w:val="00FA273C"/>
    <w:rsid w:val="00FA3338"/>
    <w:rsid w:val="00FA3ACC"/>
    <w:rsid w:val="00FA620F"/>
    <w:rsid w:val="00FB06DC"/>
    <w:rsid w:val="00FB1CC3"/>
    <w:rsid w:val="00FB2C39"/>
    <w:rsid w:val="00FB32C4"/>
    <w:rsid w:val="00FB3509"/>
    <w:rsid w:val="00FB423D"/>
    <w:rsid w:val="00FB43A9"/>
    <w:rsid w:val="00FB45E9"/>
    <w:rsid w:val="00FB5762"/>
    <w:rsid w:val="00FB7E0C"/>
    <w:rsid w:val="00FC0DEA"/>
    <w:rsid w:val="00FC2366"/>
    <w:rsid w:val="00FC26EF"/>
    <w:rsid w:val="00FC395C"/>
    <w:rsid w:val="00FC3FA6"/>
    <w:rsid w:val="00FC42C9"/>
    <w:rsid w:val="00FC4449"/>
    <w:rsid w:val="00FC44F7"/>
    <w:rsid w:val="00FC478F"/>
    <w:rsid w:val="00FC4FBB"/>
    <w:rsid w:val="00FC625F"/>
    <w:rsid w:val="00FC6A7D"/>
    <w:rsid w:val="00FC6BC8"/>
    <w:rsid w:val="00FC75F2"/>
    <w:rsid w:val="00FD07D8"/>
    <w:rsid w:val="00FD0AD6"/>
    <w:rsid w:val="00FD1EA7"/>
    <w:rsid w:val="00FD3BB3"/>
    <w:rsid w:val="00FD47A5"/>
    <w:rsid w:val="00FD5651"/>
    <w:rsid w:val="00FD59A4"/>
    <w:rsid w:val="00FD5A2F"/>
    <w:rsid w:val="00FE34D9"/>
    <w:rsid w:val="00FE3B29"/>
    <w:rsid w:val="00FE41C5"/>
    <w:rsid w:val="00FE4A10"/>
    <w:rsid w:val="00FE4AE3"/>
    <w:rsid w:val="00FE72DD"/>
    <w:rsid w:val="00FF0A55"/>
    <w:rsid w:val="00FF1054"/>
    <w:rsid w:val="00FF183E"/>
    <w:rsid w:val="00FF2AD6"/>
    <w:rsid w:val="00FF3A88"/>
    <w:rsid w:val="00FF4122"/>
    <w:rsid w:val="00FF47A3"/>
    <w:rsid w:val="00FF4DE6"/>
    <w:rsid w:val="00FF527D"/>
    <w:rsid w:val="00FF7272"/>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4A4E4"/>
  <w15:docId w15:val="{C6A896BF-49FA-4199-AEEB-5AB37777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8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5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F8E"/>
    <w:rPr>
      <w:rFonts w:eastAsiaTheme="minorHAnsi"/>
    </w:rPr>
  </w:style>
  <w:style w:type="paragraph" w:styleId="ListParagraph">
    <w:name w:val="List Paragraph"/>
    <w:basedOn w:val="Normal"/>
    <w:uiPriority w:val="34"/>
    <w:qFormat/>
    <w:rsid w:val="008360BE"/>
    <w:pPr>
      <w:ind w:left="720"/>
      <w:contextualSpacing/>
    </w:pPr>
  </w:style>
  <w:style w:type="character" w:styleId="Hyperlink">
    <w:name w:val="Hyperlink"/>
    <w:basedOn w:val="DefaultParagraphFont"/>
    <w:uiPriority w:val="99"/>
    <w:unhideWhenUsed/>
    <w:rsid w:val="003A4A3F"/>
    <w:rPr>
      <w:color w:val="0000FF" w:themeColor="hyperlink"/>
      <w:u w:val="single"/>
    </w:rPr>
  </w:style>
  <w:style w:type="table" w:styleId="TableGrid">
    <w:name w:val="Table Grid"/>
    <w:basedOn w:val="TableNormal"/>
    <w:uiPriority w:val="59"/>
    <w:rsid w:val="00B44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A26"/>
    <w:pPr>
      <w:tabs>
        <w:tab w:val="center" w:pos="4680"/>
        <w:tab w:val="right" w:pos="9360"/>
      </w:tabs>
    </w:pPr>
  </w:style>
  <w:style w:type="character" w:customStyle="1" w:styleId="HeaderChar">
    <w:name w:val="Header Char"/>
    <w:basedOn w:val="DefaultParagraphFont"/>
    <w:link w:val="Header"/>
    <w:uiPriority w:val="99"/>
    <w:rsid w:val="00F46A26"/>
  </w:style>
  <w:style w:type="paragraph" w:styleId="Footer">
    <w:name w:val="footer"/>
    <w:basedOn w:val="Normal"/>
    <w:link w:val="FooterChar"/>
    <w:uiPriority w:val="99"/>
    <w:unhideWhenUsed/>
    <w:rsid w:val="00F46A26"/>
    <w:pPr>
      <w:tabs>
        <w:tab w:val="center" w:pos="4680"/>
        <w:tab w:val="right" w:pos="9360"/>
      </w:tabs>
    </w:pPr>
  </w:style>
  <w:style w:type="character" w:customStyle="1" w:styleId="FooterChar">
    <w:name w:val="Footer Char"/>
    <w:basedOn w:val="DefaultParagraphFont"/>
    <w:link w:val="Footer"/>
    <w:uiPriority w:val="99"/>
    <w:rsid w:val="00F46A26"/>
  </w:style>
  <w:style w:type="paragraph" w:styleId="BalloonText">
    <w:name w:val="Balloon Text"/>
    <w:basedOn w:val="Normal"/>
    <w:link w:val="BalloonTextChar"/>
    <w:uiPriority w:val="99"/>
    <w:semiHidden/>
    <w:unhideWhenUsed/>
    <w:rsid w:val="00D470B0"/>
    <w:rPr>
      <w:rFonts w:ascii="Tahoma" w:hAnsi="Tahoma" w:cs="Tahoma"/>
      <w:sz w:val="16"/>
      <w:szCs w:val="16"/>
    </w:rPr>
  </w:style>
  <w:style w:type="character" w:customStyle="1" w:styleId="BalloonTextChar">
    <w:name w:val="Balloon Text Char"/>
    <w:basedOn w:val="DefaultParagraphFont"/>
    <w:link w:val="BalloonText"/>
    <w:uiPriority w:val="99"/>
    <w:semiHidden/>
    <w:rsid w:val="00D470B0"/>
    <w:rPr>
      <w:rFonts w:ascii="Tahoma" w:hAnsi="Tahoma" w:cs="Tahoma"/>
      <w:sz w:val="16"/>
      <w:szCs w:val="16"/>
    </w:rPr>
  </w:style>
  <w:style w:type="character" w:styleId="Strong">
    <w:name w:val="Strong"/>
    <w:basedOn w:val="DefaultParagraphFont"/>
    <w:uiPriority w:val="22"/>
    <w:qFormat/>
    <w:rsid w:val="00B3155B"/>
    <w:rPr>
      <w:b/>
      <w:bCs/>
    </w:rPr>
  </w:style>
  <w:style w:type="character" w:styleId="Emphasis">
    <w:name w:val="Emphasis"/>
    <w:basedOn w:val="DefaultParagraphFont"/>
    <w:uiPriority w:val="20"/>
    <w:qFormat/>
    <w:rsid w:val="008776B1"/>
    <w:rPr>
      <w:i/>
      <w:iCs/>
    </w:rPr>
  </w:style>
  <w:style w:type="character" w:customStyle="1" w:styleId="Heading1Char">
    <w:name w:val="Heading 1 Char"/>
    <w:basedOn w:val="DefaultParagraphFont"/>
    <w:link w:val="Heading1"/>
    <w:uiPriority w:val="9"/>
    <w:rsid w:val="009D58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5806"/>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9D580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D5806"/>
    <w:rPr>
      <w:rFonts w:asciiTheme="minorHAnsi"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1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AEA1-6D0D-44B6-8AC6-0B5FE9C3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Clowes</dc:creator>
  <cp:lastModifiedBy>Emma J Seybert</cp:lastModifiedBy>
  <cp:revision>2</cp:revision>
  <cp:lastPrinted>2018-02-12T13:48:00Z</cp:lastPrinted>
  <dcterms:created xsi:type="dcterms:W3CDTF">2018-02-19T18:23:00Z</dcterms:created>
  <dcterms:modified xsi:type="dcterms:W3CDTF">2018-02-19T18:23:00Z</dcterms:modified>
</cp:coreProperties>
</file>