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48" w:rsidRPr="00204517" w:rsidRDefault="00204517" w:rsidP="00392248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Sample email to set up </w:t>
      </w:r>
      <w:r w:rsidR="00DB7550">
        <w:rPr>
          <w:rFonts w:ascii="Times New Roman" w:eastAsia="Times New Roman" w:hAnsi="Times New Roman" w:cs="Times New Roman"/>
          <w:b/>
          <w:bCs/>
          <w:sz w:val="24"/>
          <w:szCs w:val="24"/>
        </w:rPr>
        <w:t>FOP</w:t>
      </w:r>
      <w:r w:rsidR="008E3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progressive discipline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204517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04517" w:rsidRDefault="00204517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8D3DEA" w:rsidP="00204517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Dear</w:t>
      </w:r>
      <w:bookmarkStart w:id="0" w:name="_GoBack"/>
      <w:bookmarkEnd w:id="0"/>
      <w:r w:rsidR="00392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EMPLOYEE NAME</w:t>
      </w:r>
      <w:r w:rsidR="003922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92248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517" w:rsidRPr="00204517" w:rsidRDefault="00392248" w:rsidP="008E3691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 xml:space="preserve">am scheduling a meeting with you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the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following matter(s):</w:t>
      </w:r>
    </w:p>
    <w:p w:rsidR="00392248" w:rsidRDefault="00392248" w:rsidP="00204517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204517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is scheduled for </w:t>
      </w:r>
      <w:r w:rsidR="00392248">
        <w:rPr>
          <w:rFonts w:ascii="Times New Roman" w:eastAsia="Times New Roman" w:hAnsi="Times New Roman" w:cs="Times New Roman"/>
          <w:bCs/>
          <w:sz w:val="24"/>
          <w:szCs w:val="24"/>
        </w:rPr>
        <w:t>INSERT DAY AND DATE at INSERT TIME in INSERT LOCATION.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This meeting may result in discipline according to Article </w:t>
      </w:r>
      <w:r w:rsidR="00DB7550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</w:t>
      </w:r>
      <w:r w:rsidR="00DB7550">
        <w:rPr>
          <w:rFonts w:ascii="Times New Roman" w:eastAsia="Times New Roman" w:hAnsi="Times New Roman" w:cs="Times New Roman"/>
          <w:bCs/>
          <w:sz w:val="24"/>
          <w:szCs w:val="24"/>
        </w:rPr>
        <w:t>FOP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collective bargaining agreement.  You may have </w:t>
      </w:r>
      <w:r w:rsidR="008E3691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B7550">
        <w:rPr>
          <w:rFonts w:ascii="Times New Roman" w:eastAsia="Times New Roman" w:hAnsi="Times New Roman" w:cs="Times New Roman"/>
          <w:bCs/>
          <w:sz w:val="24"/>
          <w:szCs w:val="24"/>
        </w:rPr>
        <w:t xml:space="preserve"> FOP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represen</w:t>
      </w:r>
      <w:r w:rsidR="008E3691">
        <w:rPr>
          <w:rFonts w:ascii="Times New Roman" w:eastAsia="Times New Roman" w:hAnsi="Times New Roman" w:cs="Times New Roman"/>
          <w:bCs/>
          <w:sz w:val="24"/>
          <w:szCs w:val="24"/>
        </w:rPr>
        <w:t xml:space="preserve">tative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 the meeting.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 xml:space="preserve">  If you choose to have </w:t>
      </w:r>
      <w:r w:rsidR="008E3691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B7550">
        <w:rPr>
          <w:rFonts w:ascii="Times New Roman" w:eastAsia="Times New Roman" w:hAnsi="Times New Roman" w:cs="Times New Roman"/>
          <w:bCs/>
          <w:sz w:val="24"/>
          <w:szCs w:val="24"/>
        </w:rPr>
        <w:t xml:space="preserve"> FOP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representat</w:t>
      </w:r>
      <w:r w:rsidR="008E3691">
        <w:rPr>
          <w:rFonts w:ascii="Times New Roman" w:eastAsia="Times New Roman" w:hAnsi="Times New Roman" w:cs="Times New Roman"/>
          <w:bCs/>
          <w:sz w:val="24"/>
          <w:szCs w:val="24"/>
        </w:rPr>
        <w:t xml:space="preserve">ive present,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please let me know in advance who will attend with you.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Sincerely: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204517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SUPERVISOR’S NAME AND TITLE</w:t>
      </w:r>
    </w:p>
    <w:p w:rsidR="00392248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42A" w:rsidRDefault="008D3DEA"/>
    <w:sectPr w:rsidR="0056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4762"/>
    <w:multiLevelType w:val="hybridMultilevel"/>
    <w:tmpl w:val="8A08C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02AB5"/>
    <w:multiLevelType w:val="hybridMultilevel"/>
    <w:tmpl w:val="20EC7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48"/>
    <w:rsid w:val="00204517"/>
    <w:rsid w:val="002B45CA"/>
    <w:rsid w:val="00392248"/>
    <w:rsid w:val="00647C4E"/>
    <w:rsid w:val="008D3DEA"/>
    <w:rsid w:val="008E3691"/>
    <w:rsid w:val="009C6009"/>
    <w:rsid w:val="00CD6B3C"/>
    <w:rsid w:val="00DB7550"/>
    <w:rsid w:val="00D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76B7"/>
  <w15:chartTrackingRefBased/>
  <w15:docId w15:val="{F658F58C-2DAB-4340-9560-C69BC6D4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2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Kralj</dc:creator>
  <cp:keywords/>
  <dc:description/>
  <cp:lastModifiedBy>Alisha Greco-Yanniello</cp:lastModifiedBy>
  <cp:revision>3</cp:revision>
  <cp:lastPrinted>2021-12-27T16:53:00Z</cp:lastPrinted>
  <dcterms:created xsi:type="dcterms:W3CDTF">2021-12-27T18:26:00Z</dcterms:created>
  <dcterms:modified xsi:type="dcterms:W3CDTF">2022-03-10T20:39:00Z</dcterms:modified>
</cp:coreProperties>
</file>