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48" w:rsidRP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email to set up </w:t>
      </w:r>
      <w:r w:rsidR="008E369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D6B3C">
        <w:rPr>
          <w:rFonts w:ascii="Times New Roman" w:eastAsia="Times New Roman" w:hAnsi="Times New Roman" w:cs="Times New Roman"/>
          <w:b/>
          <w:bCs/>
          <w:sz w:val="24"/>
          <w:szCs w:val="24"/>
        </w:rPr>
        <w:t>PAS</w:t>
      </w:r>
      <w:r w:rsidR="008E3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progressive discipline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204517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A81C23" w:rsidP="00204517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Dear</w:t>
      </w:r>
      <w:bookmarkStart w:id="0" w:name="_GoBack"/>
      <w:bookmarkEnd w:id="0"/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EMPLOYEE NAME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517" w:rsidRPr="00204517" w:rsidRDefault="00392248" w:rsidP="008E3691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am scheduling a meeting with you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following matter(s):</w:t>
      </w:r>
    </w:p>
    <w:p w:rsidR="00392248" w:rsidRDefault="00392248" w:rsidP="00204517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is scheduled for 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INSERT DAY AND DATE at INSERT TIME in INSERT LOCATION.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This meeting may result in discipline according to Article </w:t>
      </w:r>
      <w:r w:rsidR="00CD6B3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A</w:t>
      </w:r>
      <w:r w:rsidR="00CD6B3C">
        <w:rPr>
          <w:rFonts w:ascii="Times New Roman" w:eastAsia="Times New Roman" w:hAnsi="Times New Roman" w:cs="Times New Roman"/>
          <w:bCs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collective bargaining agreement.  You may have 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D6B3C">
        <w:rPr>
          <w:rFonts w:ascii="Times New Roman" w:eastAsia="Times New Roman" w:hAnsi="Times New Roman" w:cs="Times New Roman"/>
          <w:bCs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 xml:space="preserve">tative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 the meeting.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  If you choose to have 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 xml:space="preserve">an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D6B3C">
        <w:rPr>
          <w:rFonts w:ascii="Times New Roman" w:eastAsia="Times New Roman" w:hAnsi="Times New Roman" w:cs="Times New Roman"/>
          <w:bCs/>
          <w:sz w:val="24"/>
          <w:szCs w:val="24"/>
        </w:rPr>
        <w:t>PAS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representat</w:t>
      </w:r>
      <w:r w:rsidR="008E3691">
        <w:rPr>
          <w:rFonts w:ascii="Times New Roman" w:eastAsia="Times New Roman" w:hAnsi="Times New Roman" w:cs="Times New Roman"/>
          <w:bCs/>
          <w:sz w:val="24"/>
          <w:szCs w:val="24"/>
        </w:rPr>
        <w:t xml:space="preserve">ive present,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please let me know in advance who will attend with you.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Sincerely: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SUPERVISOR’S NAME AND TITLE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42A" w:rsidRDefault="00A81C23"/>
    <w:sectPr w:rsidR="0056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4762"/>
    <w:multiLevelType w:val="hybridMultilevel"/>
    <w:tmpl w:val="8A08C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02AB5"/>
    <w:multiLevelType w:val="hybridMultilevel"/>
    <w:tmpl w:val="20EC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48"/>
    <w:rsid w:val="00204517"/>
    <w:rsid w:val="002B45CA"/>
    <w:rsid w:val="00392248"/>
    <w:rsid w:val="00647C4E"/>
    <w:rsid w:val="008E3691"/>
    <w:rsid w:val="009C6009"/>
    <w:rsid w:val="00A81C23"/>
    <w:rsid w:val="00CD6B3C"/>
    <w:rsid w:val="00D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BF36"/>
  <w15:chartTrackingRefBased/>
  <w15:docId w15:val="{F658F58C-2DAB-4340-9560-C69BC6D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2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3</cp:revision>
  <cp:lastPrinted>2021-12-27T16:53:00Z</cp:lastPrinted>
  <dcterms:created xsi:type="dcterms:W3CDTF">2021-12-27T17:14:00Z</dcterms:created>
  <dcterms:modified xsi:type="dcterms:W3CDTF">2022-03-10T20:44:00Z</dcterms:modified>
</cp:coreProperties>
</file>