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73" w:rsidRDefault="006110BF" w:rsidP="000348FE">
      <w:pPr>
        <w:pStyle w:val="Heading1"/>
      </w:pPr>
      <w:r>
        <w:t>Part-Time Faculty Hiring Proposal Workflow</w:t>
      </w:r>
    </w:p>
    <w:p w:rsidR="006110BF" w:rsidRDefault="006110BF">
      <w:bookmarkStart w:id="0" w:name="_GoBack"/>
      <w:r>
        <w:rPr>
          <w:noProof/>
        </w:rPr>
        <w:drawing>
          <wp:inline distT="0" distB="0" distL="0" distR="0">
            <wp:extent cx="5486400" cy="701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61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F"/>
    <w:rsid w:val="00007D3A"/>
    <w:rsid w:val="000348FE"/>
    <w:rsid w:val="006110BF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669F"/>
  <w15:chartTrackingRefBased/>
  <w15:docId w15:val="{87E85759-993E-458E-A519-C7A7C6A0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8FE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13D2A-6A13-4C42-9956-BE9A86551105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40C5EE-BE8D-4AF9-918B-89DEE3AC8980}">
      <dgm:prSet phldrT="[Text]"/>
      <dgm:spPr/>
      <dgm:t>
        <a:bodyPr/>
        <a:lstStyle/>
        <a:p>
          <a:r>
            <a:rPr lang="en-US"/>
            <a:t>Hiring Manager Creates a Hiring Proposal</a:t>
          </a:r>
        </a:p>
      </dgm:t>
    </dgm:pt>
    <dgm:pt modelId="{AD114724-485C-41A5-931B-6A3585447843}" type="parTrans" cxnId="{B40F0F93-7CE7-469C-A3A1-9CD7FDFA9796}">
      <dgm:prSet/>
      <dgm:spPr/>
      <dgm:t>
        <a:bodyPr/>
        <a:lstStyle/>
        <a:p>
          <a:endParaRPr lang="en-US"/>
        </a:p>
      </dgm:t>
    </dgm:pt>
    <dgm:pt modelId="{68C453F7-7FBC-4B75-99E2-45018DCC78A4}" type="sibTrans" cxnId="{B40F0F93-7CE7-469C-A3A1-9CD7FDFA9796}">
      <dgm:prSet/>
      <dgm:spPr/>
      <dgm:t>
        <a:bodyPr/>
        <a:lstStyle/>
        <a:p>
          <a:endParaRPr lang="en-US"/>
        </a:p>
      </dgm:t>
    </dgm:pt>
    <dgm:pt modelId="{AD7F8216-CC01-4E1F-9640-9F88D7BCFB67}">
      <dgm:prSet phldrT="[Text]"/>
      <dgm:spPr/>
      <dgm:t>
        <a:bodyPr/>
        <a:lstStyle/>
        <a:p>
          <a:r>
            <a:rPr lang="en-US"/>
            <a:t>Approve - move to EEO	</a:t>
          </a:r>
        </a:p>
      </dgm:t>
    </dgm:pt>
    <dgm:pt modelId="{8AC165A5-4BE1-4112-A36E-6D888EB37ED5}" type="parTrans" cxnId="{A4142517-1D21-4BE2-B55D-F9C2DD8FCF1A}">
      <dgm:prSet/>
      <dgm:spPr/>
      <dgm:t>
        <a:bodyPr/>
        <a:lstStyle/>
        <a:p>
          <a:endParaRPr lang="en-US"/>
        </a:p>
      </dgm:t>
    </dgm:pt>
    <dgm:pt modelId="{E5A24C24-B460-4381-BBB4-73BF907FF7E2}" type="sibTrans" cxnId="{A4142517-1D21-4BE2-B55D-F9C2DD8FCF1A}">
      <dgm:prSet/>
      <dgm:spPr/>
      <dgm:t>
        <a:bodyPr/>
        <a:lstStyle/>
        <a:p>
          <a:endParaRPr lang="en-US"/>
        </a:p>
      </dgm:t>
    </dgm:pt>
    <dgm:pt modelId="{99324073-1047-4464-A6D3-DCA1EB275FFB}">
      <dgm:prSet phldrT="[Text]"/>
      <dgm:spPr/>
      <dgm:t>
        <a:bodyPr/>
        <a:lstStyle/>
        <a:p>
          <a:r>
            <a:rPr lang="en-US"/>
            <a:t>Cancel</a:t>
          </a:r>
        </a:p>
      </dgm:t>
    </dgm:pt>
    <dgm:pt modelId="{D76AAD7E-721F-4BB7-A684-D54E05D854DF}" type="parTrans" cxnId="{5F435C4B-1F15-4019-8836-69CC26116C1A}">
      <dgm:prSet/>
      <dgm:spPr/>
      <dgm:t>
        <a:bodyPr/>
        <a:lstStyle/>
        <a:p>
          <a:endParaRPr lang="en-US"/>
        </a:p>
      </dgm:t>
    </dgm:pt>
    <dgm:pt modelId="{FCF9EB1D-44C5-4513-82C4-184B81802E7A}" type="sibTrans" cxnId="{5F435C4B-1F15-4019-8836-69CC26116C1A}">
      <dgm:prSet/>
      <dgm:spPr/>
      <dgm:t>
        <a:bodyPr/>
        <a:lstStyle/>
        <a:p>
          <a:endParaRPr lang="en-US"/>
        </a:p>
      </dgm:t>
    </dgm:pt>
    <dgm:pt modelId="{3D6E1A2D-9BA7-4F2B-9BF9-79C4CFC204E3}">
      <dgm:prSet phldrT="[Text]"/>
      <dgm:spPr/>
      <dgm:t>
        <a:bodyPr/>
        <a:lstStyle/>
        <a:p>
          <a:r>
            <a:rPr lang="en-US"/>
            <a:t>EEO</a:t>
          </a:r>
        </a:p>
      </dgm:t>
    </dgm:pt>
    <dgm:pt modelId="{E5E71B24-1BE0-476D-876E-181163AFAF4A}" type="parTrans" cxnId="{0DE4CDA9-6B4F-4E3D-AE28-5A495287A21B}">
      <dgm:prSet/>
      <dgm:spPr/>
      <dgm:t>
        <a:bodyPr/>
        <a:lstStyle/>
        <a:p>
          <a:endParaRPr lang="en-US"/>
        </a:p>
      </dgm:t>
    </dgm:pt>
    <dgm:pt modelId="{2C5E762E-222D-41C7-86D0-DD0BE67DF072}" type="sibTrans" cxnId="{0DE4CDA9-6B4F-4E3D-AE28-5A495287A21B}">
      <dgm:prSet/>
      <dgm:spPr/>
      <dgm:t>
        <a:bodyPr/>
        <a:lstStyle/>
        <a:p>
          <a:endParaRPr lang="en-US"/>
        </a:p>
      </dgm:t>
    </dgm:pt>
    <dgm:pt modelId="{C52175A8-951F-4716-A3AF-B7E4533F7F4F}">
      <dgm:prSet phldrT="[Text]"/>
      <dgm:spPr/>
      <dgm:t>
        <a:bodyPr/>
        <a:lstStyle/>
        <a:p>
          <a:r>
            <a:rPr lang="en-US"/>
            <a:t>Move to Compensation</a:t>
          </a:r>
        </a:p>
      </dgm:t>
    </dgm:pt>
    <dgm:pt modelId="{8CD83B52-A49A-42C7-A03D-9B7C2757DFA6}" type="parTrans" cxnId="{0CDCD557-8ECD-49EB-9E9B-9248AE8F2562}">
      <dgm:prSet/>
      <dgm:spPr/>
      <dgm:t>
        <a:bodyPr/>
        <a:lstStyle/>
        <a:p>
          <a:endParaRPr lang="en-US"/>
        </a:p>
      </dgm:t>
    </dgm:pt>
    <dgm:pt modelId="{75C8DDD4-E416-4D5D-B6E0-18AD48C9FED1}" type="sibTrans" cxnId="{0CDCD557-8ECD-49EB-9E9B-9248AE8F2562}">
      <dgm:prSet/>
      <dgm:spPr/>
      <dgm:t>
        <a:bodyPr/>
        <a:lstStyle/>
        <a:p>
          <a:endParaRPr lang="en-US"/>
        </a:p>
      </dgm:t>
    </dgm:pt>
    <dgm:pt modelId="{5AE3994C-C1E8-4BDA-BCAB-E54D754F3EEF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106160F4-B90D-4E00-B546-BF9E711B48C8}" type="parTrans" cxnId="{E565B64C-370A-4BBC-A1BB-0F8BCC8A37BE}">
      <dgm:prSet/>
      <dgm:spPr/>
      <dgm:t>
        <a:bodyPr/>
        <a:lstStyle/>
        <a:p>
          <a:endParaRPr lang="en-US"/>
        </a:p>
      </dgm:t>
    </dgm:pt>
    <dgm:pt modelId="{E0400C05-BC5C-40F2-8F37-1A081C8B3392}" type="sibTrans" cxnId="{E565B64C-370A-4BBC-A1BB-0F8BCC8A37BE}">
      <dgm:prSet/>
      <dgm:spPr/>
      <dgm:t>
        <a:bodyPr/>
        <a:lstStyle/>
        <a:p>
          <a:endParaRPr lang="en-US"/>
        </a:p>
      </dgm:t>
    </dgm:pt>
    <dgm:pt modelId="{65BF5F4E-FF1C-421C-B6E3-7E23E0EFFA9A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613E3DDF-156A-4749-BFAC-9EA753E94DAB}" type="parTrans" cxnId="{30B7BA2F-69EC-41C5-9DA9-FFD221A493F3}">
      <dgm:prSet/>
      <dgm:spPr/>
      <dgm:t>
        <a:bodyPr/>
        <a:lstStyle/>
        <a:p>
          <a:endParaRPr lang="en-US"/>
        </a:p>
      </dgm:t>
    </dgm:pt>
    <dgm:pt modelId="{730817A1-3049-4E18-AD56-4C38DF5CD63A}" type="sibTrans" cxnId="{30B7BA2F-69EC-41C5-9DA9-FFD221A493F3}">
      <dgm:prSet/>
      <dgm:spPr/>
      <dgm:t>
        <a:bodyPr/>
        <a:lstStyle/>
        <a:p>
          <a:endParaRPr lang="en-US"/>
        </a:p>
      </dgm:t>
    </dgm:pt>
    <dgm:pt modelId="{FE0FFC9B-AA40-4186-BAF5-F49549AD1F80}">
      <dgm:prSet phldrT="[Text]"/>
      <dgm:spPr/>
      <dgm:t>
        <a:bodyPr/>
        <a:lstStyle/>
        <a:p>
          <a:r>
            <a:rPr lang="en-US"/>
            <a:t>Admin Approval - Exec Dir/Dean/Associate Provost</a:t>
          </a:r>
        </a:p>
      </dgm:t>
    </dgm:pt>
    <dgm:pt modelId="{57379D61-33BC-427C-A9B9-9F75BC5603A3}" type="parTrans" cxnId="{7E48F2F5-BC43-4C42-BE56-90E346B1D3A1}">
      <dgm:prSet/>
      <dgm:spPr/>
      <dgm:t>
        <a:bodyPr/>
        <a:lstStyle/>
        <a:p>
          <a:endParaRPr lang="en-US"/>
        </a:p>
      </dgm:t>
    </dgm:pt>
    <dgm:pt modelId="{609FDC99-EC3C-4D71-B27D-5FCF78CCB872}" type="sibTrans" cxnId="{7E48F2F5-BC43-4C42-BE56-90E346B1D3A1}">
      <dgm:prSet/>
      <dgm:spPr/>
      <dgm:t>
        <a:bodyPr/>
        <a:lstStyle/>
        <a:p>
          <a:endParaRPr lang="en-US"/>
        </a:p>
      </dgm:t>
    </dgm:pt>
    <dgm:pt modelId="{30ED76EA-250D-404A-AF71-B2B7A991AC98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A7E4DBA8-63A0-485C-BE52-EFA20DE339A3}" type="parTrans" cxnId="{5EBB700B-9FE5-42F7-827C-12C59ABC8E63}">
      <dgm:prSet/>
      <dgm:spPr/>
      <dgm:t>
        <a:bodyPr/>
        <a:lstStyle/>
        <a:p>
          <a:endParaRPr lang="en-US"/>
        </a:p>
      </dgm:t>
    </dgm:pt>
    <dgm:pt modelId="{0726CCBC-7565-4D87-AE01-31401B5E9B16}" type="sibTrans" cxnId="{5EBB700B-9FE5-42F7-827C-12C59ABC8E63}">
      <dgm:prSet/>
      <dgm:spPr/>
      <dgm:t>
        <a:bodyPr/>
        <a:lstStyle/>
        <a:p>
          <a:endParaRPr lang="en-US"/>
        </a:p>
      </dgm:t>
    </dgm:pt>
    <dgm:pt modelId="{D7E495F0-A5AB-4F61-B2E0-6E0F0A9E47EF}">
      <dgm:prSet phldrT="[Text]"/>
      <dgm:spPr/>
      <dgm:t>
        <a:bodyPr/>
        <a:lstStyle/>
        <a:p>
          <a:r>
            <a:rPr lang="en-US"/>
            <a:t>Admin Approval - Exec Dir/</a:t>
          </a:r>
          <a:r>
            <a:rPr lang="en-US" b="1"/>
            <a:t>Dean</a:t>
          </a:r>
          <a:r>
            <a:rPr lang="en-US"/>
            <a:t>/Assoc Provost</a:t>
          </a:r>
        </a:p>
      </dgm:t>
    </dgm:pt>
    <dgm:pt modelId="{4240766A-9EC7-4F12-89FD-9944D26D653A}" type="parTrans" cxnId="{B909E475-388A-4509-A7C3-DBFE7D5FB451}">
      <dgm:prSet/>
      <dgm:spPr/>
      <dgm:t>
        <a:bodyPr/>
        <a:lstStyle/>
        <a:p>
          <a:endParaRPr lang="en-US"/>
        </a:p>
      </dgm:t>
    </dgm:pt>
    <dgm:pt modelId="{36886D37-46FE-4694-B8FC-0FE4D6FD0CB3}" type="sibTrans" cxnId="{B909E475-388A-4509-A7C3-DBFE7D5FB451}">
      <dgm:prSet/>
      <dgm:spPr/>
      <dgm:t>
        <a:bodyPr/>
        <a:lstStyle/>
        <a:p>
          <a:endParaRPr lang="en-US"/>
        </a:p>
      </dgm:t>
    </dgm:pt>
    <dgm:pt modelId="{45A3F59C-6A13-4695-A884-38F5EDDB0A4C}">
      <dgm:prSet phldrT="[Text]"/>
      <dgm:spPr/>
      <dgm:t>
        <a:bodyPr/>
        <a:lstStyle/>
        <a:p>
          <a:r>
            <a:rPr lang="en-US"/>
            <a:t>PTF Approve - Move to Background Check</a:t>
          </a:r>
        </a:p>
      </dgm:t>
    </dgm:pt>
    <dgm:pt modelId="{39D4B65F-C064-4EA9-A41E-8CEC99AD7569}" type="parTrans" cxnId="{9158ABF6-F93A-4D60-877A-92648F2F54F7}">
      <dgm:prSet/>
      <dgm:spPr/>
      <dgm:t>
        <a:bodyPr/>
        <a:lstStyle/>
        <a:p>
          <a:endParaRPr lang="en-US"/>
        </a:p>
      </dgm:t>
    </dgm:pt>
    <dgm:pt modelId="{BBAB4261-90BD-4014-BCE9-922D86C2CF46}" type="sibTrans" cxnId="{9158ABF6-F93A-4D60-877A-92648F2F54F7}">
      <dgm:prSet/>
      <dgm:spPr/>
      <dgm:t>
        <a:bodyPr/>
        <a:lstStyle/>
        <a:p>
          <a:endParaRPr lang="en-US"/>
        </a:p>
      </dgm:t>
    </dgm:pt>
    <dgm:pt modelId="{05B26576-2C64-41F8-AF14-888DAD9D24FD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882A3C43-5D0E-4ABD-A2DD-0D55D8168935}" type="parTrans" cxnId="{254FCD34-3D6D-4879-8371-8256B80A2900}">
      <dgm:prSet/>
      <dgm:spPr/>
      <dgm:t>
        <a:bodyPr/>
        <a:lstStyle/>
        <a:p>
          <a:endParaRPr lang="en-US"/>
        </a:p>
      </dgm:t>
    </dgm:pt>
    <dgm:pt modelId="{4F65C4A2-8533-4119-AAF4-D54DB13FA316}" type="sibTrans" cxnId="{254FCD34-3D6D-4879-8371-8256B80A2900}">
      <dgm:prSet/>
      <dgm:spPr/>
      <dgm:t>
        <a:bodyPr/>
        <a:lstStyle/>
        <a:p>
          <a:endParaRPr lang="en-US"/>
        </a:p>
      </dgm:t>
    </dgm:pt>
    <dgm:pt modelId="{DF5E7BED-EB7F-402E-9A37-F9BD3021FF15}">
      <dgm:prSet phldrT="[Text]"/>
      <dgm:spPr/>
      <dgm:t>
        <a:bodyPr/>
        <a:lstStyle/>
        <a:p>
          <a:r>
            <a:rPr lang="en-US"/>
            <a:t>Background Check - HR</a:t>
          </a:r>
        </a:p>
      </dgm:t>
    </dgm:pt>
    <dgm:pt modelId="{00B4BE23-FADC-497A-B56D-17EC1FF8A152}" type="parTrans" cxnId="{D4983D36-E83F-471F-9BEF-B6F03ECEA040}">
      <dgm:prSet/>
      <dgm:spPr/>
      <dgm:t>
        <a:bodyPr/>
        <a:lstStyle/>
        <a:p>
          <a:endParaRPr lang="en-US"/>
        </a:p>
      </dgm:t>
    </dgm:pt>
    <dgm:pt modelId="{6ADBE88E-4C60-4003-A950-8FC914C1D424}" type="sibTrans" cxnId="{D4983D36-E83F-471F-9BEF-B6F03ECEA040}">
      <dgm:prSet/>
      <dgm:spPr/>
      <dgm:t>
        <a:bodyPr/>
        <a:lstStyle/>
        <a:p>
          <a:endParaRPr lang="en-US"/>
        </a:p>
      </dgm:t>
    </dgm:pt>
    <dgm:pt modelId="{B8F1AF34-66D0-4E3B-85C6-577C5DD3C0A9}">
      <dgm:prSet phldrT="[Text]"/>
      <dgm:spPr/>
      <dgm:t>
        <a:bodyPr/>
        <a:lstStyle/>
        <a:p>
          <a:r>
            <a:rPr lang="en-US"/>
            <a:t>Hiring Proposal  Approved</a:t>
          </a:r>
        </a:p>
      </dgm:t>
    </dgm:pt>
    <dgm:pt modelId="{93F0AC77-AFBA-46E6-ACD8-BE10CD176E72}" type="parTrans" cxnId="{98C31B13-B75F-47FF-92B7-2E074EEF5F6A}">
      <dgm:prSet/>
      <dgm:spPr/>
      <dgm:t>
        <a:bodyPr/>
        <a:lstStyle/>
        <a:p>
          <a:endParaRPr lang="en-US"/>
        </a:p>
      </dgm:t>
    </dgm:pt>
    <dgm:pt modelId="{BC9D5660-7B14-4951-9BFD-518AB2114CF2}" type="sibTrans" cxnId="{98C31B13-B75F-47FF-92B7-2E074EEF5F6A}">
      <dgm:prSet/>
      <dgm:spPr/>
      <dgm:t>
        <a:bodyPr/>
        <a:lstStyle/>
        <a:p>
          <a:endParaRPr lang="en-US"/>
        </a:p>
      </dgm:t>
    </dgm:pt>
    <dgm:pt modelId="{802E3DA3-3921-48A5-9CBE-95DF1FF5E960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3F4FF8B0-ECFC-4B88-BCCD-899012973FD4}" type="parTrans" cxnId="{B6A2A770-1290-42EB-AA70-D94C9DF58F4F}">
      <dgm:prSet/>
      <dgm:spPr/>
      <dgm:t>
        <a:bodyPr/>
        <a:lstStyle/>
        <a:p>
          <a:endParaRPr lang="en-US"/>
        </a:p>
      </dgm:t>
    </dgm:pt>
    <dgm:pt modelId="{06E6BC56-AE44-4480-A906-945EDCAB5AB1}" type="sibTrans" cxnId="{B6A2A770-1290-42EB-AA70-D94C9DF58F4F}">
      <dgm:prSet/>
      <dgm:spPr/>
      <dgm:t>
        <a:bodyPr/>
        <a:lstStyle/>
        <a:p>
          <a:endParaRPr lang="en-US"/>
        </a:p>
      </dgm:t>
    </dgm:pt>
    <dgm:pt modelId="{E11EF9E3-8F9C-4E87-923B-33E578C91573}">
      <dgm:prSet phldrT="[Text]"/>
      <dgm:spPr/>
      <dgm:t>
        <a:bodyPr/>
        <a:lstStyle/>
        <a:p>
          <a:r>
            <a:rPr lang="en-US"/>
            <a:t>Return to Admin Approval - Exec Dir/</a:t>
          </a:r>
          <a:r>
            <a:rPr lang="en-US" b="1"/>
            <a:t>Dean</a:t>
          </a:r>
          <a:r>
            <a:rPr lang="en-US"/>
            <a:t>/Assoc Provost</a:t>
          </a:r>
        </a:p>
      </dgm:t>
    </dgm:pt>
    <dgm:pt modelId="{AE1CA92C-EDAC-4C49-8ADC-4949767831CB}" type="parTrans" cxnId="{F5215460-18B3-438B-8BD1-0666810BFB04}">
      <dgm:prSet/>
      <dgm:spPr/>
      <dgm:t>
        <a:bodyPr/>
        <a:lstStyle/>
        <a:p>
          <a:endParaRPr lang="en-US"/>
        </a:p>
      </dgm:t>
    </dgm:pt>
    <dgm:pt modelId="{87F9AC9B-D69E-41EC-80B6-7F4D07806D81}" type="sibTrans" cxnId="{F5215460-18B3-438B-8BD1-0666810BFB04}">
      <dgm:prSet/>
      <dgm:spPr/>
      <dgm:t>
        <a:bodyPr/>
        <a:lstStyle/>
        <a:p>
          <a:endParaRPr lang="en-US"/>
        </a:p>
      </dgm:t>
    </dgm:pt>
    <dgm:pt modelId="{659FB4E1-534E-46D3-9BDB-AA8E2A33E5A2}">
      <dgm:prSet phldrT="[Text]"/>
      <dgm:spPr/>
      <dgm:t>
        <a:bodyPr/>
        <a:lstStyle/>
        <a:p>
          <a:r>
            <a:rPr lang="en-US"/>
            <a:t>Cancel</a:t>
          </a:r>
        </a:p>
      </dgm:t>
    </dgm:pt>
    <dgm:pt modelId="{48FF2C48-91D1-47DC-9491-7567F183BED5}" type="parTrans" cxnId="{9C2680EF-4C18-405F-9A9E-455003A0615C}">
      <dgm:prSet/>
      <dgm:spPr/>
      <dgm:t>
        <a:bodyPr/>
        <a:lstStyle/>
        <a:p>
          <a:endParaRPr lang="en-US"/>
        </a:p>
      </dgm:t>
    </dgm:pt>
    <dgm:pt modelId="{1F63AFD7-4200-4B47-98BE-9F3A38AF9915}" type="sibTrans" cxnId="{9C2680EF-4C18-405F-9A9E-455003A0615C}">
      <dgm:prSet/>
      <dgm:spPr/>
      <dgm:t>
        <a:bodyPr/>
        <a:lstStyle/>
        <a:p>
          <a:endParaRPr lang="en-US"/>
        </a:p>
      </dgm:t>
    </dgm:pt>
    <dgm:pt modelId="{B16B073C-1DCC-4A72-9EA7-C2DD835AE6CD}" type="pres">
      <dgm:prSet presAssocID="{00A13D2A-6A13-4C42-9956-BE9A86551105}" presName="Name0" presStyleCnt="0">
        <dgm:presLayoutVars>
          <dgm:dir/>
          <dgm:animLvl val="lvl"/>
          <dgm:resizeHandles val="exact"/>
        </dgm:presLayoutVars>
      </dgm:prSet>
      <dgm:spPr/>
    </dgm:pt>
    <dgm:pt modelId="{9C5568AE-6D74-4186-90ED-F6843656C2DA}" type="pres">
      <dgm:prSet presAssocID="{DF5E7BED-EB7F-402E-9A37-F9BD3021FF15}" presName="boxAndChildren" presStyleCnt="0"/>
      <dgm:spPr/>
    </dgm:pt>
    <dgm:pt modelId="{A3E511BF-423B-40CF-A027-A9CF632C7E7A}" type="pres">
      <dgm:prSet presAssocID="{DF5E7BED-EB7F-402E-9A37-F9BD3021FF15}" presName="parentTextBox" presStyleLbl="node1" presStyleIdx="0" presStyleCnt="5"/>
      <dgm:spPr/>
    </dgm:pt>
    <dgm:pt modelId="{9E833B11-A219-4E4E-A5A4-49B1D6FCBF6D}" type="pres">
      <dgm:prSet presAssocID="{DF5E7BED-EB7F-402E-9A37-F9BD3021FF15}" presName="entireBox" presStyleLbl="node1" presStyleIdx="0" presStyleCnt="5"/>
      <dgm:spPr/>
    </dgm:pt>
    <dgm:pt modelId="{880BA7A0-EA3D-4283-9BAD-3DC6067A12A1}" type="pres">
      <dgm:prSet presAssocID="{DF5E7BED-EB7F-402E-9A37-F9BD3021FF15}" presName="descendantBox" presStyleCnt="0"/>
      <dgm:spPr/>
    </dgm:pt>
    <dgm:pt modelId="{6FB6202E-EB89-4E4C-91C4-4BEA3B607B20}" type="pres">
      <dgm:prSet presAssocID="{B8F1AF34-66D0-4E3B-85C6-577C5DD3C0A9}" presName="childTextBox" presStyleLbl="fg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72DCE5-DA8A-499E-AC7B-DA5F555DA749}" type="pres">
      <dgm:prSet presAssocID="{802E3DA3-3921-48A5-9CBE-95DF1FF5E960}" presName="childTextBox" presStyleLbl="fgAccFollowNode1" presStyleIdx="1" presStyleCnt="12">
        <dgm:presLayoutVars>
          <dgm:bulletEnabled val="1"/>
        </dgm:presLayoutVars>
      </dgm:prSet>
      <dgm:spPr/>
    </dgm:pt>
    <dgm:pt modelId="{5EAC80D9-C81F-4641-8A09-B3E17FF818B4}" type="pres">
      <dgm:prSet presAssocID="{E11EF9E3-8F9C-4E87-923B-33E578C91573}" presName="childTextBox" presStyleLbl="fgAccFollow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807EAD-C761-4AF9-9DAA-54410304552E}" type="pres">
      <dgm:prSet presAssocID="{659FB4E1-534E-46D3-9BDB-AA8E2A33E5A2}" presName="childTextBox" presStyleLbl="fg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10CEB8-4989-4A5E-92DD-9F7FA2A1080F}" type="pres">
      <dgm:prSet presAssocID="{36886D37-46FE-4694-B8FC-0FE4D6FD0CB3}" presName="sp" presStyleCnt="0"/>
      <dgm:spPr/>
    </dgm:pt>
    <dgm:pt modelId="{9320F57F-2394-43E9-ADD7-E9ED34E4799B}" type="pres">
      <dgm:prSet presAssocID="{D7E495F0-A5AB-4F61-B2E0-6E0F0A9E47EF}" presName="arrowAndChildren" presStyleCnt="0"/>
      <dgm:spPr/>
    </dgm:pt>
    <dgm:pt modelId="{09CEEAAA-2EF8-40AE-811D-B676E6E63D56}" type="pres">
      <dgm:prSet presAssocID="{D7E495F0-A5AB-4F61-B2E0-6E0F0A9E47EF}" presName="parentTextArrow" presStyleLbl="node1" presStyleIdx="0" presStyleCnt="5"/>
      <dgm:spPr/>
      <dgm:t>
        <a:bodyPr/>
        <a:lstStyle/>
        <a:p>
          <a:endParaRPr lang="en-US"/>
        </a:p>
      </dgm:t>
    </dgm:pt>
    <dgm:pt modelId="{415F8813-9FFB-4252-8703-48E254B55388}" type="pres">
      <dgm:prSet presAssocID="{D7E495F0-A5AB-4F61-B2E0-6E0F0A9E47EF}" presName="arrow" presStyleLbl="node1" presStyleIdx="1" presStyleCnt="5"/>
      <dgm:spPr/>
      <dgm:t>
        <a:bodyPr/>
        <a:lstStyle/>
        <a:p>
          <a:endParaRPr lang="en-US"/>
        </a:p>
      </dgm:t>
    </dgm:pt>
    <dgm:pt modelId="{FDD5C389-5CFB-4DAF-97AE-FD591CD73AC7}" type="pres">
      <dgm:prSet presAssocID="{D7E495F0-A5AB-4F61-B2E0-6E0F0A9E47EF}" presName="descendantArrow" presStyleCnt="0"/>
      <dgm:spPr/>
    </dgm:pt>
    <dgm:pt modelId="{47D65425-4FD7-4373-BFC7-CF22C6BA5D70}" type="pres">
      <dgm:prSet presAssocID="{45A3F59C-6A13-4695-A884-38F5EDDB0A4C}" presName="childTextArrow" presStyleLbl="fgAccFollowNode1" presStyleIdx="4" presStyleCnt="12">
        <dgm:presLayoutVars>
          <dgm:bulletEnabled val="1"/>
        </dgm:presLayoutVars>
      </dgm:prSet>
      <dgm:spPr/>
    </dgm:pt>
    <dgm:pt modelId="{24437F63-DBA9-4096-8042-3454837B8D71}" type="pres">
      <dgm:prSet presAssocID="{05B26576-2C64-41F8-AF14-888DAD9D24FD}" presName="childTextArrow" presStyleLbl="fgAccFollowNode1" presStyleIdx="5" presStyleCnt="12">
        <dgm:presLayoutVars>
          <dgm:bulletEnabled val="1"/>
        </dgm:presLayoutVars>
      </dgm:prSet>
      <dgm:spPr/>
    </dgm:pt>
    <dgm:pt modelId="{818CD5C6-6B52-4948-BB30-35BFF12353B3}" type="pres">
      <dgm:prSet presAssocID="{730817A1-3049-4E18-AD56-4C38DF5CD63A}" presName="sp" presStyleCnt="0"/>
      <dgm:spPr/>
    </dgm:pt>
    <dgm:pt modelId="{0BDC2E4E-FEB3-444E-B00C-57673A4CFEB9}" type="pres">
      <dgm:prSet presAssocID="{65BF5F4E-FF1C-421C-B6E3-7E23E0EFFA9A}" presName="arrowAndChildren" presStyleCnt="0"/>
      <dgm:spPr/>
    </dgm:pt>
    <dgm:pt modelId="{F0D2D373-59FB-4544-AD8E-A0F2ADF4C9CF}" type="pres">
      <dgm:prSet presAssocID="{65BF5F4E-FF1C-421C-B6E3-7E23E0EFFA9A}" presName="parentTextArrow" presStyleLbl="node1" presStyleIdx="1" presStyleCnt="5"/>
      <dgm:spPr/>
    </dgm:pt>
    <dgm:pt modelId="{921BEC2C-19A4-4FE1-9389-5C04B428A37D}" type="pres">
      <dgm:prSet presAssocID="{65BF5F4E-FF1C-421C-B6E3-7E23E0EFFA9A}" presName="arrow" presStyleLbl="node1" presStyleIdx="2" presStyleCnt="5"/>
      <dgm:spPr/>
    </dgm:pt>
    <dgm:pt modelId="{4419C867-CDD2-4313-BE2F-B7C4BD3CB228}" type="pres">
      <dgm:prSet presAssocID="{65BF5F4E-FF1C-421C-B6E3-7E23E0EFFA9A}" presName="descendantArrow" presStyleCnt="0"/>
      <dgm:spPr/>
    </dgm:pt>
    <dgm:pt modelId="{8AC77C1F-33AC-4D75-9E43-5F4863E9A010}" type="pres">
      <dgm:prSet presAssocID="{FE0FFC9B-AA40-4186-BAF5-F49549AD1F80}" presName="childTextArrow" presStyleLbl="fgAccFollowNode1" presStyleIdx="6" presStyleCnt="12">
        <dgm:presLayoutVars>
          <dgm:bulletEnabled val="1"/>
        </dgm:presLayoutVars>
      </dgm:prSet>
      <dgm:spPr/>
    </dgm:pt>
    <dgm:pt modelId="{C6445CDC-6223-4F64-99C5-C8C89D1A9582}" type="pres">
      <dgm:prSet presAssocID="{30ED76EA-250D-404A-AF71-B2B7A991AC98}" presName="childTextArrow" presStyleLbl="fgAccFollowNode1" presStyleIdx="7" presStyleCnt="12">
        <dgm:presLayoutVars>
          <dgm:bulletEnabled val="1"/>
        </dgm:presLayoutVars>
      </dgm:prSet>
      <dgm:spPr/>
    </dgm:pt>
    <dgm:pt modelId="{BEEEC248-13F0-437C-8A04-723E9E2B2A18}" type="pres">
      <dgm:prSet presAssocID="{2C5E762E-222D-41C7-86D0-DD0BE67DF072}" presName="sp" presStyleCnt="0"/>
      <dgm:spPr/>
    </dgm:pt>
    <dgm:pt modelId="{A76F0C84-18C6-431B-BA54-7A55940D4897}" type="pres">
      <dgm:prSet presAssocID="{3D6E1A2D-9BA7-4F2B-9BF9-79C4CFC204E3}" presName="arrowAndChildren" presStyleCnt="0"/>
      <dgm:spPr/>
    </dgm:pt>
    <dgm:pt modelId="{17D79AF6-639E-47D2-A5D3-0906471C7931}" type="pres">
      <dgm:prSet presAssocID="{3D6E1A2D-9BA7-4F2B-9BF9-79C4CFC204E3}" presName="parentTextArrow" presStyleLbl="node1" presStyleIdx="2" presStyleCnt="5"/>
      <dgm:spPr/>
    </dgm:pt>
    <dgm:pt modelId="{DEBB723A-9A56-42C3-828E-04154DE51EBD}" type="pres">
      <dgm:prSet presAssocID="{3D6E1A2D-9BA7-4F2B-9BF9-79C4CFC204E3}" presName="arrow" presStyleLbl="node1" presStyleIdx="3" presStyleCnt="5"/>
      <dgm:spPr/>
    </dgm:pt>
    <dgm:pt modelId="{4BB91E90-1DE8-4B3F-9FAB-495265A52FEF}" type="pres">
      <dgm:prSet presAssocID="{3D6E1A2D-9BA7-4F2B-9BF9-79C4CFC204E3}" presName="descendantArrow" presStyleCnt="0"/>
      <dgm:spPr/>
    </dgm:pt>
    <dgm:pt modelId="{8CF13984-B79C-4344-8C0D-72A44FE0338D}" type="pres">
      <dgm:prSet presAssocID="{C52175A8-951F-4716-A3AF-B7E4533F7F4F}" presName="childTextArrow" presStyleLbl="fgAccFollowNode1" presStyleIdx="8" presStyleCnt="12">
        <dgm:presLayoutVars>
          <dgm:bulletEnabled val="1"/>
        </dgm:presLayoutVars>
      </dgm:prSet>
      <dgm:spPr/>
    </dgm:pt>
    <dgm:pt modelId="{CC8F851C-1E04-4C5A-8CE7-54248679EAF7}" type="pres">
      <dgm:prSet presAssocID="{5AE3994C-C1E8-4BDA-BCAB-E54D754F3EEF}" presName="childTextArrow" presStyleLbl="fgAccFollowNode1" presStyleIdx="9" presStyleCnt="12">
        <dgm:presLayoutVars>
          <dgm:bulletEnabled val="1"/>
        </dgm:presLayoutVars>
      </dgm:prSet>
      <dgm:spPr/>
    </dgm:pt>
    <dgm:pt modelId="{C57BF80A-40E7-476B-AE1C-576A111ABD6E}" type="pres">
      <dgm:prSet presAssocID="{68C453F7-7FBC-4B75-99E2-45018DCC78A4}" presName="sp" presStyleCnt="0"/>
      <dgm:spPr/>
    </dgm:pt>
    <dgm:pt modelId="{A73D44C1-FF69-4055-900E-6EC773474AC5}" type="pres">
      <dgm:prSet presAssocID="{AB40C5EE-BE8D-4AF9-918B-89DEE3AC8980}" presName="arrowAndChildren" presStyleCnt="0"/>
      <dgm:spPr/>
    </dgm:pt>
    <dgm:pt modelId="{0920B054-AE65-4AB7-93C6-2E72CACEB747}" type="pres">
      <dgm:prSet presAssocID="{AB40C5EE-BE8D-4AF9-918B-89DEE3AC8980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A9038F7A-737B-4FAB-8FEB-0AE1282960FD}" type="pres">
      <dgm:prSet presAssocID="{AB40C5EE-BE8D-4AF9-918B-89DEE3AC8980}" presName="arrow" presStyleLbl="node1" presStyleIdx="4" presStyleCnt="5"/>
      <dgm:spPr/>
      <dgm:t>
        <a:bodyPr/>
        <a:lstStyle/>
        <a:p>
          <a:endParaRPr lang="en-US"/>
        </a:p>
      </dgm:t>
    </dgm:pt>
    <dgm:pt modelId="{F0B03CB8-3205-47C6-9139-F038200F80AA}" type="pres">
      <dgm:prSet presAssocID="{AB40C5EE-BE8D-4AF9-918B-89DEE3AC8980}" presName="descendantArrow" presStyleCnt="0"/>
      <dgm:spPr/>
    </dgm:pt>
    <dgm:pt modelId="{57F8069E-5B43-47F7-9049-5CBC9A680195}" type="pres">
      <dgm:prSet presAssocID="{AD7F8216-CC01-4E1F-9640-9F88D7BCFB67}" presName="childTextArrow" presStyleLbl="fg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A30473-01EA-46F4-84E5-799D09F619DE}" type="pres">
      <dgm:prSet presAssocID="{99324073-1047-4464-A6D3-DCA1EB275FFB}" presName="childTextArrow" presStyleLbl="fgAccFollowNode1" presStyleIdx="11" presStyleCnt="12">
        <dgm:presLayoutVars>
          <dgm:bulletEnabled val="1"/>
        </dgm:presLayoutVars>
      </dgm:prSet>
      <dgm:spPr/>
    </dgm:pt>
  </dgm:ptLst>
  <dgm:cxnLst>
    <dgm:cxn modelId="{B909E475-388A-4509-A7C3-DBFE7D5FB451}" srcId="{00A13D2A-6A13-4C42-9956-BE9A86551105}" destId="{D7E495F0-A5AB-4F61-B2E0-6E0F0A9E47EF}" srcOrd="3" destOrd="0" parTransId="{4240766A-9EC7-4F12-89FD-9944D26D653A}" sibTransId="{36886D37-46FE-4694-B8FC-0FE4D6FD0CB3}"/>
    <dgm:cxn modelId="{98C31B13-B75F-47FF-92B7-2E074EEF5F6A}" srcId="{DF5E7BED-EB7F-402E-9A37-F9BD3021FF15}" destId="{B8F1AF34-66D0-4E3B-85C6-577C5DD3C0A9}" srcOrd="0" destOrd="0" parTransId="{93F0AC77-AFBA-46E6-ACD8-BE10CD176E72}" sibTransId="{BC9D5660-7B14-4951-9BFD-518AB2114CF2}"/>
    <dgm:cxn modelId="{7E48F2F5-BC43-4C42-BE56-90E346B1D3A1}" srcId="{65BF5F4E-FF1C-421C-B6E3-7E23E0EFFA9A}" destId="{FE0FFC9B-AA40-4186-BAF5-F49549AD1F80}" srcOrd="0" destOrd="0" parTransId="{57379D61-33BC-427C-A9B9-9F75BC5603A3}" sibTransId="{609FDC99-EC3C-4D71-B27D-5FCF78CCB872}"/>
    <dgm:cxn modelId="{9C2680EF-4C18-405F-9A9E-455003A0615C}" srcId="{DF5E7BED-EB7F-402E-9A37-F9BD3021FF15}" destId="{659FB4E1-534E-46D3-9BDB-AA8E2A33E5A2}" srcOrd="3" destOrd="0" parTransId="{48FF2C48-91D1-47DC-9491-7567F183BED5}" sibTransId="{1F63AFD7-4200-4B47-98BE-9F3A38AF9915}"/>
    <dgm:cxn modelId="{30B7BA2F-69EC-41C5-9DA9-FFD221A493F3}" srcId="{00A13D2A-6A13-4C42-9956-BE9A86551105}" destId="{65BF5F4E-FF1C-421C-B6E3-7E23E0EFFA9A}" srcOrd="2" destOrd="0" parTransId="{613E3DDF-156A-4749-BFAC-9EA753E94DAB}" sibTransId="{730817A1-3049-4E18-AD56-4C38DF5CD63A}"/>
    <dgm:cxn modelId="{42961707-EFC3-4EC0-8DCC-23EA892BEBB8}" type="presOf" srcId="{3D6E1A2D-9BA7-4F2B-9BF9-79C4CFC204E3}" destId="{DEBB723A-9A56-42C3-828E-04154DE51EBD}" srcOrd="1" destOrd="0" presId="urn:microsoft.com/office/officeart/2005/8/layout/process4"/>
    <dgm:cxn modelId="{B6A2A770-1290-42EB-AA70-D94C9DF58F4F}" srcId="{DF5E7BED-EB7F-402E-9A37-F9BD3021FF15}" destId="{802E3DA3-3921-48A5-9CBE-95DF1FF5E960}" srcOrd="1" destOrd="0" parTransId="{3F4FF8B0-ECFC-4B88-BCCD-899012973FD4}" sibTransId="{06E6BC56-AE44-4480-A906-945EDCAB5AB1}"/>
    <dgm:cxn modelId="{1B1C1E4B-F09F-4D7C-8BEC-B811F79D0708}" type="presOf" srcId="{30ED76EA-250D-404A-AF71-B2B7A991AC98}" destId="{C6445CDC-6223-4F64-99C5-C8C89D1A9582}" srcOrd="0" destOrd="0" presId="urn:microsoft.com/office/officeart/2005/8/layout/process4"/>
    <dgm:cxn modelId="{0DE4CDA9-6B4F-4E3D-AE28-5A495287A21B}" srcId="{00A13D2A-6A13-4C42-9956-BE9A86551105}" destId="{3D6E1A2D-9BA7-4F2B-9BF9-79C4CFC204E3}" srcOrd="1" destOrd="0" parTransId="{E5E71B24-1BE0-476D-876E-181163AFAF4A}" sibTransId="{2C5E762E-222D-41C7-86D0-DD0BE67DF072}"/>
    <dgm:cxn modelId="{6C663097-D50A-4FCC-864B-E0738B4271C9}" type="presOf" srcId="{99324073-1047-4464-A6D3-DCA1EB275FFB}" destId="{67A30473-01EA-46F4-84E5-799D09F619DE}" srcOrd="0" destOrd="0" presId="urn:microsoft.com/office/officeart/2005/8/layout/process4"/>
    <dgm:cxn modelId="{BFFF160F-7248-4CF2-A774-FB2D00C2D316}" type="presOf" srcId="{65BF5F4E-FF1C-421C-B6E3-7E23E0EFFA9A}" destId="{F0D2D373-59FB-4544-AD8E-A0F2ADF4C9CF}" srcOrd="0" destOrd="0" presId="urn:microsoft.com/office/officeart/2005/8/layout/process4"/>
    <dgm:cxn modelId="{A001A870-B120-4A72-9D5B-386244F6E1DF}" type="presOf" srcId="{3D6E1A2D-9BA7-4F2B-9BF9-79C4CFC204E3}" destId="{17D79AF6-639E-47D2-A5D3-0906471C7931}" srcOrd="0" destOrd="0" presId="urn:microsoft.com/office/officeart/2005/8/layout/process4"/>
    <dgm:cxn modelId="{0CDCD557-8ECD-49EB-9E9B-9248AE8F2562}" srcId="{3D6E1A2D-9BA7-4F2B-9BF9-79C4CFC204E3}" destId="{C52175A8-951F-4716-A3AF-B7E4533F7F4F}" srcOrd="0" destOrd="0" parTransId="{8CD83B52-A49A-42C7-A03D-9B7C2757DFA6}" sibTransId="{75C8DDD4-E416-4D5D-B6E0-18AD48C9FED1}"/>
    <dgm:cxn modelId="{F6E4BEBB-DC79-4170-91E2-14A3332A4E4E}" type="presOf" srcId="{B8F1AF34-66D0-4E3B-85C6-577C5DD3C0A9}" destId="{6FB6202E-EB89-4E4C-91C4-4BEA3B607B20}" srcOrd="0" destOrd="0" presId="urn:microsoft.com/office/officeart/2005/8/layout/process4"/>
    <dgm:cxn modelId="{4397EB0C-F9BC-476A-8157-2885C0FCF638}" type="presOf" srcId="{FE0FFC9B-AA40-4186-BAF5-F49549AD1F80}" destId="{8AC77C1F-33AC-4D75-9E43-5F4863E9A010}" srcOrd="0" destOrd="0" presId="urn:microsoft.com/office/officeart/2005/8/layout/process4"/>
    <dgm:cxn modelId="{4A2E5651-2026-4E2B-9AAF-0150AF34C92B}" type="presOf" srcId="{AD7F8216-CC01-4E1F-9640-9F88D7BCFB67}" destId="{57F8069E-5B43-47F7-9049-5CBC9A680195}" srcOrd="0" destOrd="0" presId="urn:microsoft.com/office/officeart/2005/8/layout/process4"/>
    <dgm:cxn modelId="{DAC9C975-B56E-43EA-B511-919AACEFAE97}" type="presOf" srcId="{D7E495F0-A5AB-4F61-B2E0-6E0F0A9E47EF}" destId="{09CEEAAA-2EF8-40AE-811D-B676E6E63D56}" srcOrd="0" destOrd="0" presId="urn:microsoft.com/office/officeart/2005/8/layout/process4"/>
    <dgm:cxn modelId="{D5817725-F631-4AE7-B50B-4BD3731E2EEC}" type="presOf" srcId="{00A13D2A-6A13-4C42-9956-BE9A86551105}" destId="{B16B073C-1DCC-4A72-9EA7-C2DD835AE6CD}" srcOrd="0" destOrd="0" presId="urn:microsoft.com/office/officeart/2005/8/layout/process4"/>
    <dgm:cxn modelId="{F1AF8A02-785D-427A-9811-689F02BD0D35}" type="presOf" srcId="{05B26576-2C64-41F8-AF14-888DAD9D24FD}" destId="{24437F63-DBA9-4096-8042-3454837B8D71}" srcOrd="0" destOrd="0" presId="urn:microsoft.com/office/officeart/2005/8/layout/process4"/>
    <dgm:cxn modelId="{4F56903A-E4AD-436C-84F7-B7F12F6496E8}" type="presOf" srcId="{C52175A8-951F-4716-A3AF-B7E4533F7F4F}" destId="{8CF13984-B79C-4344-8C0D-72A44FE0338D}" srcOrd="0" destOrd="0" presId="urn:microsoft.com/office/officeart/2005/8/layout/process4"/>
    <dgm:cxn modelId="{E565B64C-370A-4BBC-A1BB-0F8BCC8A37BE}" srcId="{3D6E1A2D-9BA7-4F2B-9BF9-79C4CFC204E3}" destId="{5AE3994C-C1E8-4BDA-BCAB-E54D754F3EEF}" srcOrd="1" destOrd="0" parTransId="{106160F4-B90D-4E00-B546-BF9E711B48C8}" sibTransId="{E0400C05-BC5C-40F2-8F37-1A081C8B3392}"/>
    <dgm:cxn modelId="{31EE13E6-E6EA-48F3-B935-D883644451F3}" type="presOf" srcId="{AB40C5EE-BE8D-4AF9-918B-89DEE3AC8980}" destId="{A9038F7A-737B-4FAB-8FEB-0AE1282960FD}" srcOrd="1" destOrd="0" presId="urn:microsoft.com/office/officeart/2005/8/layout/process4"/>
    <dgm:cxn modelId="{BE6FEAA1-D47C-4CD0-9723-ECBCD109739E}" type="presOf" srcId="{802E3DA3-3921-48A5-9CBE-95DF1FF5E960}" destId="{8B72DCE5-DA8A-499E-AC7B-DA5F555DA749}" srcOrd="0" destOrd="0" presId="urn:microsoft.com/office/officeart/2005/8/layout/process4"/>
    <dgm:cxn modelId="{5F435C4B-1F15-4019-8836-69CC26116C1A}" srcId="{AB40C5EE-BE8D-4AF9-918B-89DEE3AC8980}" destId="{99324073-1047-4464-A6D3-DCA1EB275FFB}" srcOrd="1" destOrd="0" parTransId="{D76AAD7E-721F-4BB7-A684-D54E05D854DF}" sibTransId="{FCF9EB1D-44C5-4513-82C4-184B81802E7A}"/>
    <dgm:cxn modelId="{A624A134-CAEA-40A6-ADA1-624231F60E41}" type="presOf" srcId="{DF5E7BED-EB7F-402E-9A37-F9BD3021FF15}" destId="{A3E511BF-423B-40CF-A027-A9CF632C7E7A}" srcOrd="0" destOrd="0" presId="urn:microsoft.com/office/officeart/2005/8/layout/process4"/>
    <dgm:cxn modelId="{C749CE8A-0041-4386-A974-90FF67470188}" type="presOf" srcId="{5AE3994C-C1E8-4BDA-BCAB-E54D754F3EEF}" destId="{CC8F851C-1E04-4C5A-8CE7-54248679EAF7}" srcOrd="0" destOrd="0" presId="urn:microsoft.com/office/officeart/2005/8/layout/process4"/>
    <dgm:cxn modelId="{D4983D36-E83F-471F-9BEF-B6F03ECEA040}" srcId="{00A13D2A-6A13-4C42-9956-BE9A86551105}" destId="{DF5E7BED-EB7F-402E-9A37-F9BD3021FF15}" srcOrd="4" destOrd="0" parTransId="{00B4BE23-FADC-497A-B56D-17EC1FF8A152}" sibTransId="{6ADBE88E-4C60-4003-A950-8FC914C1D424}"/>
    <dgm:cxn modelId="{254FCD34-3D6D-4879-8371-8256B80A2900}" srcId="{D7E495F0-A5AB-4F61-B2E0-6E0F0A9E47EF}" destId="{05B26576-2C64-41F8-AF14-888DAD9D24FD}" srcOrd="1" destOrd="0" parTransId="{882A3C43-5D0E-4ABD-A2DD-0D55D8168935}" sibTransId="{4F65C4A2-8533-4119-AAF4-D54DB13FA316}"/>
    <dgm:cxn modelId="{B40F0F93-7CE7-469C-A3A1-9CD7FDFA9796}" srcId="{00A13D2A-6A13-4C42-9956-BE9A86551105}" destId="{AB40C5EE-BE8D-4AF9-918B-89DEE3AC8980}" srcOrd="0" destOrd="0" parTransId="{AD114724-485C-41A5-931B-6A3585447843}" sibTransId="{68C453F7-7FBC-4B75-99E2-45018DCC78A4}"/>
    <dgm:cxn modelId="{EE28C138-01FF-421C-8960-E76BBFDFFCA4}" type="presOf" srcId="{DF5E7BED-EB7F-402E-9A37-F9BD3021FF15}" destId="{9E833B11-A219-4E4E-A5A4-49B1D6FCBF6D}" srcOrd="1" destOrd="0" presId="urn:microsoft.com/office/officeart/2005/8/layout/process4"/>
    <dgm:cxn modelId="{5EBB700B-9FE5-42F7-827C-12C59ABC8E63}" srcId="{65BF5F4E-FF1C-421C-B6E3-7E23E0EFFA9A}" destId="{30ED76EA-250D-404A-AF71-B2B7A991AC98}" srcOrd="1" destOrd="0" parTransId="{A7E4DBA8-63A0-485C-BE52-EFA20DE339A3}" sibTransId="{0726CCBC-7565-4D87-AE01-31401B5E9B16}"/>
    <dgm:cxn modelId="{F5215460-18B3-438B-8BD1-0666810BFB04}" srcId="{DF5E7BED-EB7F-402E-9A37-F9BD3021FF15}" destId="{E11EF9E3-8F9C-4E87-923B-33E578C91573}" srcOrd="2" destOrd="0" parTransId="{AE1CA92C-EDAC-4C49-8ADC-4949767831CB}" sibTransId="{87F9AC9B-D69E-41EC-80B6-7F4D07806D81}"/>
    <dgm:cxn modelId="{EDB2A5CF-2CD4-4869-8BB9-595F99AEF8D0}" type="presOf" srcId="{65BF5F4E-FF1C-421C-B6E3-7E23E0EFFA9A}" destId="{921BEC2C-19A4-4FE1-9389-5C04B428A37D}" srcOrd="1" destOrd="0" presId="urn:microsoft.com/office/officeart/2005/8/layout/process4"/>
    <dgm:cxn modelId="{2516C9CE-AE2D-4EC3-9B4A-44A70D161023}" type="presOf" srcId="{D7E495F0-A5AB-4F61-B2E0-6E0F0A9E47EF}" destId="{415F8813-9FFB-4252-8703-48E254B55388}" srcOrd="1" destOrd="0" presId="urn:microsoft.com/office/officeart/2005/8/layout/process4"/>
    <dgm:cxn modelId="{E1AF94E3-5032-40A0-B968-CBCCCC167FEF}" type="presOf" srcId="{E11EF9E3-8F9C-4E87-923B-33E578C91573}" destId="{5EAC80D9-C81F-4641-8A09-B3E17FF818B4}" srcOrd="0" destOrd="0" presId="urn:microsoft.com/office/officeart/2005/8/layout/process4"/>
    <dgm:cxn modelId="{DA548BBD-B0E5-4AEA-BDB8-2C30F279E3F8}" type="presOf" srcId="{659FB4E1-534E-46D3-9BDB-AA8E2A33E5A2}" destId="{50807EAD-C761-4AF9-9DAA-54410304552E}" srcOrd="0" destOrd="0" presId="urn:microsoft.com/office/officeart/2005/8/layout/process4"/>
    <dgm:cxn modelId="{9158ABF6-F93A-4D60-877A-92648F2F54F7}" srcId="{D7E495F0-A5AB-4F61-B2E0-6E0F0A9E47EF}" destId="{45A3F59C-6A13-4695-A884-38F5EDDB0A4C}" srcOrd="0" destOrd="0" parTransId="{39D4B65F-C064-4EA9-A41E-8CEC99AD7569}" sibTransId="{BBAB4261-90BD-4014-BCE9-922D86C2CF46}"/>
    <dgm:cxn modelId="{2730B7B0-2914-46D9-808F-505E959D886F}" type="presOf" srcId="{45A3F59C-6A13-4695-A884-38F5EDDB0A4C}" destId="{47D65425-4FD7-4373-BFC7-CF22C6BA5D70}" srcOrd="0" destOrd="0" presId="urn:microsoft.com/office/officeart/2005/8/layout/process4"/>
    <dgm:cxn modelId="{A4142517-1D21-4BE2-B55D-F9C2DD8FCF1A}" srcId="{AB40C5EE-BE8D-4AF9-918B-89DEE3AC8980}" destId="{AD7F8216-CC01-4E1F-9640-9F88D7BCFB67}" srcOrd="0" destOrd="0" parTransId="{8AC165A5-4BE1-4112-A36E-6D888EB37ED5}" sibTransId="{E5A24C24-B460-4381-BBB4-73BF907FF7E2}"/>
    <dgm:cxn modelId="{F6C39C4F-3588-4E0D-B773-9B2C402C0ABB}" type="presOf" srcId="{AB40C5EE-BE8D-4AF9-918B-89DEE3AC8980}" destId="{0920B054-AE65-4AB7-93C6-2E72CACEB747}" srcOrd="0" destOrd="0" presId="urn:microsoft.com/office/officeart/2005/8/layout/process4"/>
    <dgm:cxn modelId="{537FD6B6-6A4C-45A3-93A9-56D08ED5D1D4}" type="presParOf" srcId="{B16B073C-1DCC-4A72-9EA7-C2DD835AE6CD}" destId="{9C5568AE-6D74-4186-90ED-F6843656C2DA}" srcOrd="0" destOrd="0" presId="urn:microsoft.com/office/officeart/2005/8/layout/process4"/>
    <dgm:cxn modelId="{6C739FAB-2DFB-4735-9013-6692D822837A}" type="presParOf" srcId="{9C5568AE-6D74-4186-90ED-F6843656C2DA}" destId="{A3E511BF-423B-40CF-A027-A9CF632C7E7A}" srcOrd="0" destOrd="0" presId="urn:microsoft.com/office/officeart/2005/8/layout/process4"/>
    <dgm:cxn modelId="{E15E754C-CEB3-4EA3-8C4C-468FF284831A}" type="presParOf" srcId="{9C5568AE-6D74-4186-90ED-F6843656C2DA}" destId="{9E833B11-A219-4E4E-A5A4-49B1D6FCBF6D}" srcOrd="1" destOrd="0" presId="urn:microsoft.com/office/officeart/2005/8/layout/process4"/>
    <dgm:cxn modelId="{63815C04-A619-46D7-99F0-49D6F664B8CB}" type="presParOf" srcId="{9C5568AE-6D74-4186-90ED-F6843656C2DA}" destId="{880BA7A0-EA3D-4283-9BAD-3DC6067A12A1}" srcOrd="2" destOrd="0" presId="urn:microsoft.com/office/officeart/2005/8/layout/process4"/>
    <dgm:cxn modelId="{6731DD33-B96F-474B-ADBD-DD91294B813C}" type="presParOf" srcId="{880BA7A0-EA3D-4283-9BAD-3DC6067A12A1}" destId="{6FB6202E-EB89-4E4C-91C4-4BEA3B607B20}" srcOrd="0" destOrd="0" presId="urn:microsoft.com/office/officeart/2005/8/layout/process4"/>
    <dgm:cxn modelId="{CA004377-FB63-41FB-8278-9921E58A85AD}" type="presParOf" srcId="{880BA7A0-EA3D-4283-9BAD-3DC6067A12A1}" destId="{8B72DCE5-DA8A-499E-AC7B-DA5F555DA749}" srcOrd="1" destOrd="0" presId="urn:microsoft.com/office/officeart/2005/8/layout/process4"/>
    <dgm:cxn modelId="{99160F4F-CBF1-468A-ABC8-61F14CEB37B1}" type="presParOf" srcId="{880BA7A0-EA3D-4283-9BAD-3DC6067A12A1}" destId="{5EAC80D9-C81F-4641-8A09-B3E17FF818B4}" srcOrd="2" destOrd="0" presId="urn:microsoft.com/office/officeart/2005/8/layout/process4"/>
    <dgm:cxn modelId="{6388FCDA-E670-44FD-BE38-6F4FD8F5B67E}" type="presParOf" srcId="{880BA7A0-EA3D-4283-9BAD-3DC6067A12A1}" destId="{50807EAD-C761-4AF9-9DAA-54410304552E}" srcOrd="3" destOrd="0" presId="urn:microsoft.com/office/officeart/2005/8/layout/process4"/>
    <dgm:cxn modelId="{0A4B5CD7-4E45-47DC-9917-FD566D7C563A}" type="presParOf" srcId="{B16B073C-1DCC-4A72-9EA7-C2DD835AE6CD}" destId="{7110CEB8-4989-4A5E-92DD-9F7FA2A1080F}" srcOrd="1" destOrd="0" presId="urn:microsoft.com/office/officeart/2005/8/layout/process4"/>
    <dgm:cxn modelId="{87BDFF24-54A3-418E-ABAA-0A2C5BE266DA}" type="presParOf" srcId="{B16B073C-1DCC-4A72-9EA7-C2DD835AE6CD}" destId="{9320F57F-2394-43E9-ADD7-E9ED34E4799B}" srcOrd="2" destOrd="0" presId="urn:microsoft.com/office/officeart/2005/8/layout/process4"/>
    <dgm:cxn modelId="{ED37F550-617C-4472-8E2A-D688BA18C8A6}" type="presParOf" srcId="{9320F57F-2394-43E9-ADD7-E9ED34E4799B}" destId="{09CEEAAA-2EF8-40AE-811D-B676E6E63D56}" srcOrd="0" destOrd="0" presId="urn:microsoft.com/office/officeart/2005/8/layout/process4"/>
    <dgm:cxn modelId="{FE4F062E-550C-441E-BE5E-E9AE163753CD}" type="presParOf" srcId="{9320F57F-2394-43E9-ADD7-E9ED34E4799B}" destId="{415F8813-9FFB-4252-8703-48E254B55388}" srcOrd="1" destOrd="0" presId="urn:microsoft.com/office/officeart/2005/8/layout/process4"/>
    <dgm:cxn modelId="{6A813CF5-2301-4D81-BEB6-79519984B9CD}" type="presParOf" srcId="{9320F57F-2394-43E9-ADD7-E9ED34E4799B}" destId="{FDD5C389-5CFB-4DAF-97AE-FD591CD73AC7}" srcOrd="2" destOrd="0" presId="urn:microsoft.com/office/officeart/2005/8/layout/process4"/>
    <dgm:cxn modelId="{353E736E-AFF7-4F4A-9155-D672ACF2FBF8}" type="presParOf" srcId="{FDD5C389-5CFB-4DAF-97AE-FD591CD73AC7}" destId="{47D65425-4FD7-4373-BFC7-CF22C6BA5D70}" srcOrd="0" destOrd="0" presId="urn:microsoft.com/office/officeart/2005/8/layout/process4"/>
    <dgm:cxn modelId="{268E955B-B694-438E-99FE-49BAF9219440}" type="presParOf" srcId="{FDD5C389-5CFB-4DAF-97AE-FD591CD73AC7}" destId="{24437F63-DBA9-4096-8042-3454837B8D71}" srcOrd="1" destOrd="0" presId="urn:microsoft.com/office/officeart/2005/8/layout/process4"/>
    <dgm:cxn modelId="{6B75F764-513F-4482-B778-0AB3DAF4B975}" type="presParOf" srcId="{B16B073C-1DCC-4A72-9EA7-C2DD835AE6CD}" destId="{818CD5C6-6B52-4948-BB30-35BFF12353B3}" srcOrd="3" destOrd="0" presId="urn:microsoft.com/office/officeart/2005/8/layout/process4"/>
    <dgm:cxn modelId="{DF93C198-7E84-4B79-BCDE-0A4146C87930}" type="presParOf" srcId="{B16B073C-1DCC-4A72-9EA7-C2DD835AE6CD}" destId="{0BDC2E4E-FEB3-444E-B00C-57673A4CFEB9}" srcOrd="4" destOrd="0" presId="urn:microsoft.com/office/officeart/2005/8/layout/process4"/>
    <dgm:cxn modelId="{B04E885A-C285-4612-A477-7B2C13336044}" type="presParOf" srcId="{0BDC2E4E-FEB3-444E-B00C-57673A4CFEB9}" destId="{F0D2D373-59FB-4544-AD8E-A0F2ADF4C9CF}" srcOrd="0" destOrd="0" presId="urn:microsoft.com/office/officeart/2005/8/layout/process4"/>
    <dgm:cxn modelId="{6EA704F0-659C-465D-A82B-A5E0B24A7EC2}" type="presParOf" srcId="{0BDC2E4E-FEB3-444E-B00C-57673A4CFEB9}" destId="{921BEC2C-19A4-4FE1-9389-5C04B428A37D}" srcOrd="1" destOrd="0" presId="urn:microsoft.com/office/officeart/2005/8/layout/process4"/>
    <dgm:cxn modelId="{B6A75D33-ADBE-4F9C-8AF9-1088E9A0E5DF}" type="presParOf" srcId="{0BDC2E4E-FEB3-444E-B00C-57673A4CFEB9}" destId="{4419C867-CDD2-4313-BE2F-B7C4BD3CB228}" srcOrd="2" destOrd="0" presId="urn:microsoft.com/office/officeart/2005/8/layout/process4"/>
    <dgm:cxn modelId="{D6B1601E-56E5-40D5-9990-CA986479395A}" type="presParOf" srcId="{4419C867-CDD2-4313-BE2F-B7C4BD3CB228}" destId="{8AC77C1F-33AC-4D75-9E43-5F4863E9A010}" srcOrd="0" destOrd="0" presId="urn:microsoft.com/office/officeart/2005/8/layout/process4"/>
    <dgm:cxn modelId="{C9C9D8FD-2DBE-4B00-848B-2DD826BFB2DB}" type="presParOf" srcId="{4419C867-CDD2-4313-BE2F-B7C4BD3CB228}" destId="{C6445CDC-6223-4F64-99C5-C8C89D1A9582}" srcOrd="1" destOrd="0" presId="urn:microsoft.com/office/officeart/2005/8/layout/process4"/>
    <dgm:cxn modelId="{FEB16FD0-015D-4398-98D7-7A354BB5DDE8}" type="presParOf" srcId="{B16B073C-1DCC-4A72-9EA7-C2DD835AE6CD}" destId="{BEEEC248-13F0-437C-8A04-723E9E2B2A18}" srcOrd="5" destOrd="0" presId="urn:microsoft.com/office/officeart/2005/8/layout/process4"/>
    <dgm:cxn modelId="{03D65ED0-BC82-4610-B614-812005326039}" type="presParOf" srcId="{B16B073C-1DCC-4A72-9EA7-C2DD835AE6CD}" destId="{A76F0C84-18C6-431B-BA54-7A55940D4897}" srcOrd="6" destOrd="0" presId="urn:microsoft.com/office/officeart/2005/8/layout/process4"/>
    <dgm:cxn modelId="{62CCEDD8-A167-494B-9C89-A43B0250D241}" type="presParOf" srcId="{A76F0C84-18C6-431B-BA54-7A55940D4897}" destId="{17D79AF6-639E-47D2-A5D3-0906471C7931}" srcOrd="0" destOrd="0" presId="urn:microsoft.com/office/officeart/2005/8/layout/process4"/>
    <dgm:cxn modelId="{1B8D2DD6-7E31-4C75-9554-A2F4A70721C8}" type="presParOf" srcId="{A76F0C84-18C6-431B-BA54-7A55940D4897}" destId="{DEBB723A-9A56-42C3-828E-04154DE51EBD}" srcOrd="1" destOrd="0" presId="urn:microsoft.com/office/officeart/2005/8/layout/process4"/>
    <dgm:cxn modelId="{2B5B8B0D-96AB-4C44-BD43-E2A866556B15}" type="presParOf" srcId="{A76F0C84-18C6-431B-BA54-7A55940D4897}" destId="{4BB91E90-1DE8-4B3F-9FAB-495265A52FEF}" srcOrd="2" destOrd="0" presId="urn:microsoft.com/office/officeart/2005/8/layout/process4"/>
    <dgm:cxn modelId="{43F2BBB1-5BBE-4656-AC82-7A9C2087FACE}" type="presParOf" srcId="{4BB91E90-1DE8-4B3F-9FAB-495265A52FEF}" destId="{8CF13984-B79C-4344-8C0D-72A44FE0338D}" srcOrd="0" destOrd="0" presId="urn:microsoft.com/office/officeart/2005/8/layout/process4"/>
    <dgm:cxn modelId="{B0DF1313-EFE1-43BD-88D1-6569BAEC9A3C}" type="presParOf" srcId="{4BB91E90-1DE8-4B3F-9FAB-495265A52FEF}" destId="{CC8F851C-1E04-4C5A-8CE7-54248679EAF7}" srcOrd="1" destOrd="0" presId="urn:microsoft.com/office/officeart/2005/8/layout/process4"/>
    <dgm:cxn modelId="{10F29105-C7E5-40CE-BEAF-1EF2408FBD6E}" type="presParOf" srcId="{B16B073C-1DCC-4A72-9EA7-C2DD835AE6CD}" destId="{C57BF80A-40E7-476B-AE1C-576A111ABD6E}" srcOrd="7" destOrd="0" presId="urn:microsoft.com/office/officeart/2005/8/layout/process4"/>
    <dgm:cxn modelId="{17ECE762-76F7-446F-A8E9-91539CAFF3DD}" type="presParOf" srcId="{B16B073C-1DCC-4A72-9EA7-C2DD835AE6CD}" destId="{A73D44C1-FF69-4055-900E-6EC773474AC5}" srcOrd="8" destOrd="0" presId="urn:microsoft.com/office/officeart/2005/8/layout/process4"/>
    <dgm:cxn modelId="{BBA0E346-AD6F-4987-81BD-12B5BB7CB4D1}" type="presParOf" srcId="{A73D44C1-FF69-4055-900E-6EC773474AC5}" destId="{0920B054-AE65-4AB7-93C6-2E72CACEB747}" srcOrd="0" destOrd="0" presId="urn:microsoft.com/office/officeart/2005/8/layout/process4"/>
    <dgm:cxn modelId="{FD522C40-2EA1-48DF-9B0E-4ABAA3960094}" type="presParOf" srcId="{A73D44C1-FF69-4055-900E-6EC773474AC5}" destId="{A9038F7A-737B-4FAB-8FEB-0AE1282960FD}" srcOrd="1" destOrd="0" presId="urn:microsoft.com/office/officeart/2005/8/layout/process4"/>
    <dgm:cxn modelId="{5D72307C-B683-4076-AFAE-D6825EDE3EB1}" type="presParOf" srcId="{A73D44C1-FF69-4055-900E-6EC773474AC5}" destId="{F0B03CB8-3205-47C6-9139-F038200F80AA}" srcOrd="2" destOrd="0" presId="urn:microsoft.com/office/officeart/2005/8/layout/process4"/>
    <dgm:cxn modelId="{DC2F3FE3-1984-4580-B811-4B7CA54E707C}" type="presParOf" srcId="{F0B03CB8-3205-47C6-9139-F038200F80AA}" destId="{57F8069E-5B43-47F7-9049-5CBC9A680195}" srcOrd="0" destOrd="0" presId="urn:microsoft.com/office/officeart/2005/8/layout/process4"/>
    <dgm:cxn modelId="{FBDD14CF-EF2F-464F-95E3-C6B6A91AE528}" type="presParOf" srcId="{F0B03CB8-3205-47C6-9139-F038200F80AA}" destId="{67A30473-01EA-46F4-84E5-799D09F619DE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833B11-A219-4E4E-A5A4-49B1D6FCBF6D}">
      <dsp:nvSpPr>
        <dsp:cNvPr id="0" name=""/>
        <dsp:cNvSpPr/>
      </dsp:nvSpPr>
      <dsp:spPr>
        <a:xfrm>
          <a:off x="0" y="6019499"/>
          <a:ext cx="5486400" cy="987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Background Check - HR</a:t>
          </a:r>
        </a:p>
      </dsp:txBody>
      <dsp:txXfrm>
        <a:off x="0" y="6019499"/>
        <a:ext cx="5486400" cy="533276"/>
      </dsp:txXfrm>
    </dsp:sp>
    <dsp:sp modelId="{6FB6202E-EB89-4E4C-91C4-4BEA3B607B20}">
      <dsp:nvSpPr>
        <dsp:cNvPr id="0" name=""/>
        <dsp:cNvSpPr/>
      </dsp:nvSpPr>
      <dsp:spPr>
        <a:xfrm>
          <a:off x="0" y="6533025"/>
          <a:ext cx="1371599" cy="4542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Hiring Proposal  Approved</a:t>
          </a:r>
        </a:p>
      </dsp:txBody>
      <dsp:txXfrm>
        <a:off x="0" y="6533025"/>
        <a:ext cx="1371599" cy="454272"/>
      </dsp:txXfrm>
    </dsp:sp>
    <dsp:sp modelId="{8B72DCE5-DA8A-499E-AC7B-DA5F555DA749}">
      <dsp:nvSpPr>
        <dsp:cNvPr id="0" name=""/>
        <dsp:cNvSpPr/>
      </dsp:nvSpPr>
      <dsp:spPr>
        <a:xfrm>
          <a:off x="1371600" y="6533025"/>
          <a:ext cx="1371599" cy="4542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to Hiring Manager</a:t>
          </a:r>
        </a:p>
      </dsp:txBody>
      <dsp:txXfrm>
        <a:off x="1371600" y="6533025"/>
        <a:ext cx="1371599" cy="454272"/>
      </dsp:txXfrm>
    </dsp:sp>
    <dsp:sp modelId="{5EAC80D9-C81F-4641-8A09-B3E17FF818B4}">
      <dsp:nvSpPr>
        <dsp:cNvPr id="0" name=""/>
        <dsp:cNvSpPr/>
      </dsp:nvSpPr>
      <dsp:spPr>
        <a:xfrm>
          <a:off x="2743200" y="6533025"/>
          <a:ext cx="1371599" cy="4542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to Admin Approval - Exec Dir/</a:t>
          </a:r>
          <a:r>
            <a:rPr lang="en-US" sz="900" b="1" kern="1200"/>
            <a:t>Dean</a:t>
          </a:r>
          <a:r>
            <a:rPr lang="en-US" sz="900" kern="1200"/>
            <a:t>/Assoc Provost</a:t>
          </a:r>
        </a:p>
      </dsp:txBody>
      <dsp:txXfrm>
        <a:off x="2743200" y="6533025"/>
        <a:ext cx="1371599" cy="454272"/>
      </dsp:txXfrm>
    </dsp:sp>
    <dsp:sp modelId="{50807EAD-C761-4AF9-9DAA-54410304552E}">
      <dsp:nvSpPr>
        <dsp:cNvPr id="0" name=""/>
        <dsp:cNvSpPr/>
      </dsp:nvSpPr>
      <dsp:spPr>
        <a:xfrm>
          <a:off x="4114800" y="6533025"/>
          <a:ext cx="1371599" cy="4542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Cancel</a:t>
          </a:r>
        </a:p>
      </dsp:txBody>
      <dsp:txXfrm>
        <a:off x="4114800" y="6533025"/>
        <a:ext cx="1371599" cy="454272"/>
      </dsp:txXfrm>
    </dsp:sp>
    <dsp:sp modelId="{415F8813-9FFB-4252-8703-48E254B55388}">
      <dsp:nvSpPr>
        <dsp:cNvPr id="0" name=""/>
        <dsp:cNvSpPr/>
      </dsp:nvSpPr>
      <dsp:spPr>
        <a:xfrm rot="10800000">
          <a:off x="0" y="4515462"/>
          <a:ext cx="5486400" cy="151885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Admin Approval - Exec Dir/</a:t>
          </a:r>
          <a:r>
            <a:rPr lang="en-US" sz="1800" b="1" kern="1200"/>
            <a:t>Dean</a:t>
          </a:r>
          <a:r>
            <a:rPr lang="en-US" sz="1800" kern="1200"/>
            <a:t>/Assoc Provost</a:t>
          </a:r>
        </a:p>
      </dsp:txBody>
      <dsp:txXfrm rot="-10800000">
        <a:off x="0" y="4515462"/>
        <a:ext cx="5486400" cy="533116"/>
      </dsp:txXfrm>
    </dsp:sp>
    <dsp:sp modelId="{47D65425-4FD7-4373-BFC7-CF22C6BA5D70}">
      <dsp:nvSpPr>
        <dsp:cNvPr id="0" name=""/>
        <dsp:cNvSpPr/>
      </dsp:nvSpPr>
      <dsp:spPr>
        <a:xfrm>
          <a:off x="0" y="5048579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PTF Approve - Move to Background Check</a:t>
          </a:r>
        </a:p>
      </dsp:txBody>
      <dsp:txXfrm>
        <a:off x="0" y="5048579"/>
        <a:ext cx="2743199" cy="454136"/>
      </dsp:txXfrm>
    </dsp:sp>
    <dsp:sp modelId="{24437F63-DBA9-4096-8042-3454837B8D71}">
      <dsp:nvSpPr>
        <dsp:cNvPr id="0" name=""/>
        <dsp:cNvSpPr/>
      </dsp:nvSpPr>
      <dsp:spPr>
        <a:xfrm>
          <a:off x="2743200" y="5048579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to Hiring Manager</a:t>
          </a:r>
        </a:p>
      </dsp:txBody>
      <dsp:txXfrm>
        <a:off x="2743200" y="5048579"/>
        <a:ext cx="2743199" cy="454136"/>
      </dsp:txXfrm>
    </dsp:sp>
    <dsp:sp modelId="{921BEC2C-19A4-4FE1-9389-5C04B428A37D}">
      <dsp:nvSpPr>
        <dsp:cNvPr id="0" name=""/>
        <dsp:cNvSpPr/>
      </dsp:nvSpPr>
      <dsp:spPr>
        <a:xfrm rot="10800000">
          <a:off x="0" y="3011425"/>
          <a:ext cx="5486400" cy="151885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Compensation</a:t>
          </a:r>
        </a:p>
      </dsp:txBody>
      <dsp:txXfrm rot="-10800000">
        <a:off x="0" y="3011425"/>
        <a:ext cx="5486400" cy="533116"/>
      </dsp:txXfrm>
    </dsp:sp>
    <dsp:sp modelId="{8AC77C1F-33AC-4D75-9E43-5F4863E9A010}">
      <dsp:nvSpPr>
        <dsp:cNvPr id="0" name=""/>
        <dsp:cNvSpPr/>
      </dsp:nvSpPr>
      <dsp:spPr>
        <a:xfrm>
          <a:off x="0" y="3544541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Admin Approval - Exec Dir/Dean/Associate Provost</a:t>
          </a:r>
        </a:p>
      </dsp:txBody>
      <dsp:txXfrm>
        <a:off x="0" y="3544541"/>
        <a:ext cx="2743199" cy="454136"/>
      </dsp:txXfrm>
    </dsp:sp>
    <dsp:sp modelId="{C6445CDC-6223-4F64-99C5-C8C89D1A9582}">
      <dsp:nvSpPr>
        <dsp:cNvPr id="0" name=""/>
        <dsp:cNvSpPr/>
      </dsp:nvSpPr>
      <dsp:spPr>
        <a:xfrm>
          <a:off x="2743200" y="3544541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to Hiring Manager</a:t>
          </a:r>
        </a:p>
      </dsp:txBody>
      <dsp:txXfrm>
        <a:off x="2743200" y="3544541"/>
        <a:ext cx="2743199" cy="454136"/>
      </dsp:txXfrm>
    </dsp:sp>
    <dsp:sp modelId="{DEBB723A-9A56-42C3-828E-04154DE51EBD}">
      <dsp:nvSpPr>
        <dsp:cNvPr id="0" name=""/>
        <dsp:cNvSpPr/>
      </dsp:nvSpPr>
      <dsp:spPr>
        <a:xfrm rot="10800000">
          <a:off x="0" y="1507388"/>
          <a:ext cx="5486400" cy="151885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EEO</a:t>
          </a:r>
        </a:p>
      </dsp:txBody>
      <dsp:txXfrm rot="-10800000">
        <a:off x="0" y="1507388"/>
        <a:ext cx="5486400" cy="533116"/>
      </dsp:txXfrm>
    </dsp:sp>
    <dsp:sp modelId="{8CF13984-B79C-4344-8C0D-72A44FE0338D}">
      <dsp:nvSpPr>
        <dsp:cNvPr id="0" name=""/>
        <dsp:cNvSpPr/>
      </dsp:nvSpPr>
      <dsp:spPr>
        <a:xfrm>
          <a:off x="0" y="2040504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Move to Compensation</a:t>
          </a:r>
        </a:p>
      </dsp:txBody>
      <dsp:txXfrm>
        <a:off x="0" y="2040504"/>
        <a:ext cx="2743199" cy="454136"/>
      </dsp:txXfrm>
    </dsp:sp>
    <dsp:sp modelId="{CC8F851C-1E04-4C5A-8CE7-54248679EAF7}">
      <dsp:nvSpPr>
        <dsp:cNvPr id="0" name=""/>
        <dsp:cNvSpPr/>
      </dsp:nvSpPr>
      <dsp:spPr>
        <a:xfrm>
          <a:off x="2743200" y="2040504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to Hiring Manager</a:t>
          </a:r>
        </a:p>
      </dsp:txBody>
      <dsp:txXfrm>
        <a:off x="2743200" y="2040504"/>
        <a:ext cx="2743199" cy="454136"/>
      </dsp:txXfrm>
    </dsp:sp>
    <dsp:sp modelId="{A9038F7A-737B-4FAB-8FEB-0AE1282960FD}">
      <dsp:nvSpPr>
        <dsp:cNvPr id="0" name=""/>
        <dsp:cNvSpPr/>
      </dsp:nvSpPr>
      <dsp:spPr>
        <a:xfrm rot="10800000">
          <a:off x="0" y="3351"/>
          <a:ext cx="5486400" cy="151885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Hiring Manager Creates a Hiring Proposal</a:t>
          </a:r>
        </a:p>
      </dsp:txBody>
      <dsp:txXfrm rot="-10800000">
        <a:off x="0" y="3351"/>
        <a:ext cx="5486400" cy="533116"/>
      </dsp:txXfrm>
    </dsp:sp>
    <dsp:sp modelId="{57F8069E-5B43-47F7-9049-5CBC9A680195}">
      <dsp:nvSpPr>
        <dsp:cNvPr id="0" name=""/>
        <dsp:cNvSpPr/>
      </dsp:nvSpPr>
      <dsp:spPr>
        <a:xfrm>
          <a:off x="0" y="536467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Approve - move to EEO	</a:t>
          </a:r>
        </a:p>
      </dsp:txBody>
      <dsp:txXfrm>
        <a:off x="0" y="536467"/>
        <a:ext cx="2743199" cy="454136"/>
      </dsp:txXfrm>
    </dsp:sp>
    <dsp:sp modelId="{67A30473-01EA-46F4-84E5-799D09F619DE}">
      <dsp:nvSpPr>
        <dsp:cNvPr id="0" name=""/>
        <dsp:cNvSpPr/>
      </dsp:nvSpPr>
      <dsp:spPr>
        <a:xfrm>
          <a:off x="2743200" y="536467"/>
          <a:ext cx="2743199" cy="4541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Cancel</a:t>
          </a:r>
        </a:p>
      </dsp:txBody>
      <dsp:txXfrm>
        <a:off x="2743200" y="536467"/>
        <a:ext cx="2743199" cy="454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Donaldson</dc:creator>
  <cp:keywords/>
  <dc:description/>
  <cp:lastModifiedBy>Rosalyn Donaldson</cp:lastModifiedBy>
  <cp:revision>2</cp:revision>
  <dcterms:created xsi:type="dcterms:W3CDTF">2018-01-18T20:44:00Z</dcterms:created>
  <dcterms:modified xsi:type="dcterms:W3CDTF">2018-01-18T21:10:00Z</dcterms:modified>
</cp:coreProperties>
</file>