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2B0" w:rsidRDefault="00281743" w:rsidP="00EA5D3A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Create &amp; Route</w:t>
      </w:r>
      <w:r w:rsidR="004662B0">
        <w:rPr>
          <w:sz w:val="32"/>
          <w:szCs w:val="32"/>
          <w:u w:val="single"/>
        </w:rPr>
        <w:t xml:space="preserve"> a </w:t>
      </w:r>
      <w:r w:rsidR="00496A71">
        <w:rPr>
          <w:sz w:val="32"/>
          <w:szCs w:val="32"/>
          <w:u w:val="single"/>
        </w:rPr>
        <w:t xml:space="preserve">Faculty </w:t>
      </w:r>
      <w:r w:rsidR="004662B0">
        <w:rPr>
          <w:sz w:val="32"/>
          <w:szCs w:val="32"/>
          <w:u w:val="single"/>
        </w:rPr>
        <w:t>Posting</w:t>
      </w:r>
      <w:r>
        <w:rPr>
          <w:sz w:val="32"/>
          <w:szCs w:val="32"/>
          <w:u w:val="single"/>
        </w:rPr>
        <w:t xml:space="preserve"> </w:t>
      </w:r>
      <w:r w:rsidR="00496A71">
        <w:rPr>
          <w:sz w:val="32"/>
          <w:szCs w:val="32"/>
          <w:u w:val="single"/>
        </w:rPr>
        <w:t>in PeopleAdmin</w:t>
      </w:r>
      <w:r w:rsidR="004662B0" w:rsidRPr="001534B4">
        <w:rPr>
          <w:sz w:val="32"/>
          <w:szCs w:val="32"/>
          <w:u w:val="single"/>
        </w:rPr>
        <w:t xml:space="preserve"> </w:t>
      </w:r>
    </w:p>
    <w:p w:rsidR="004662B0" w:rsidRDefault="004662B0" w:rsidP="00E75F5F">
      <w:pPr>
        <w:jc w:val="both"/>
      </w:pPr>
      <w:r>
        <w:t>This process will take place when a hiring manager has a position that needs to be filled; it takes the place of the paper formerly known as the Requisition.</w:t>
      </w:r>
    </w:p>
    <w:p w:rsidR="004662B0" w:rsidRDefault="004662B0" w:rsidP="00E75F5F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Log into the </w:t>
      </w:r>
      <w:hyperlink r:id="rId6" w:history="1">
        <w:r w:rsidRPr="0017024F">
          <w:rPr>
            <w:rStyle w:val="Hyperlink"/>
            <w:noProof/>
          </w:rPr>
          <w:t>PeopleAdmin</w:t>
        </w:r>
      </w:hyperlink>
      <w:r>
        <w:rPr>
          <w:noProof/>
        </w:rPr>
        <w:t xml:space="preserve"> system using your YSU</w:t>
      </w:r>
      <w:r w:rsidR="00EA5D3A">
        <w:rPr>
          <w:noProof/>
        </w:rPr>
        <w:t xml:space="preserve"> portal</w:t>
      </w:r>
      <w:r>
        <w:rPr>
          <w:noProof/>
        </w:rPr>
        <w:t xml:space="preserve"> credentials.</w:t>
      </w:r>
    </w:p>
    <w:p w:rsidR="004662B0" w:rsidRDefault="00596148" w:rsidP="00E75F5F">
      <w:pPr>
        <w:pStyle w:val="ListParagraph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2173366</wp:posOffset>
            </wp:positionH>
            <wp:positionV relativeFrom="paragraph">
              <wp:posOffset>123945</wp:posOffset>
            </wp:positionV>
            <wp:extent cx="2294255" cy="14319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CCE20F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9" r="20793" b="19144"/>
                    <a:stretch/>
                  </pic:blipFill>
                  <pic:spPr bwMode="auto">
                    <a:xfrm>
                      <a:off x="0" y="0"/>
                      <a:ext cx="2294255" cy="143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E94">
        <w:rPr>
          <w:noProof/>
        </w:rPr>
        <w:br w:type="textWrapping" w:clear="all"/>
      </w:r>
    </w:p>
    <w:p w:rsidR="004C4AA9" w:rsidRDefault="004C4AA9" w:rsidP="00E75F5F">
      <w:pPr>
        <w:pStyle w:val="ListParagraph"/>
        <w:jc w:val="both"/>
        <w:rPr>
          <w:noProof/>
        </w:rPr>
      </w:pPr>
    </w:p>
    <w:p w:rsidR="004662B0" w:rsidRDefault="00596148" w:rsidP="00596148">
      <w:pPr>
        <w:pStyle w:val="ListParagraph"/>
        <w:numPr>
          <w:ilvl w:val="0"/>
          <w:numId w:val="1"/>
        </w:numPr>
        <w:spacing w:before="2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5538158</wp:posOffset>
                </wp:positionH>
                <wp:positionV relativeFrom="paragraph">
                  <wp:posOffset>184354</wp:posOffset>
                </wp:positionV>
                <wp:extent cx="802257" cy="163902"/>
                <wp:effectExtent l="0" t="0" r="17145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7" cy="1639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1B615F" id="Rectangle 12" o:spid="_x0000_s1026" style="position:absolute;margin-left:436.1pt;margin-top:14.5pt;width:63.15pt;height:12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KykgIAAK0FAAAOAAAAZHJzL2Uyb0RvYy54bWysVEtv2zAMvg/YfxB0X/1Yn0GdImjRYUDR&#10;Bm2HnhVZigXIoiYpcbJfP0p+pOuKHYrloIgi+ZH8TPLyatdqshXOKzAVLY5ySoThUCuzruiP59sv&#10;55T4wEzNNBhR0b3w9Gr++dNlZ2eihAZ0LRxBEONnna1oE4KdZZnnjWiZPwIrDColuJYFFN06qx3r&#10;EL3VWZnnp1kHrrYOuPAeX296JZ0nfCkFDw9SehGIrijmFtLp0rmKZza/ZLO1Y7ZRfEiDfSCLlimD&#10;QSeoGxYY2Tj1F1SruAMPMhxxaDOQUnGRasBqivxNNU8NsyLVguR4O9Hk/x8sv98uHVE1fruSEsNa&#10;/EaPyBozay0IviFBnfUztHuySzdIHq+x2p10bfzHOsgukbqfSBW7QDg+nudleXJGCUdVcfr1Ik+Y&#10;2cHZOh++CWhJvFTUYfREJdve+YAB0XQ0ibE8aFXfKq2TEPtEXGtHtgy/8GpdxITR4w8rbT7kiDDR&#10;M4v19xWnW9hrEfG0eRQSqcMay5RwatpDMoxzYULRqxpWiz7Hkxx/Y5Zj+innBBiRJVY3YQ8Ao2UP&#10;MmL3xQ720VWknp+c838l1jtPHikymDA5t8qAew9AY1VD5N5+JKmnJrK0gnqPjeWgnzhv+a3Cz3vH&#10;fFgyhyOGw4hrIzzgITV0FYXhRkkD7td779EeOx+1lHQ4shX1PzfMCUr0d4MzcVEcH8cZT8LxyVmJ&#10;gnutWb3WmE17DdgzBS4oy9M12gc9XqWD9gW3yyJGRRUzHGNXlAc3CtehXyW4n7hYLJIZzrVl4c48&#10;WR7BI6uxfZ93L8zZoccDDsc9jOPNZm9avbeNngYWmwBSpTk48DrwjTshNc6wv+LSeS0nq8OWnf8G&#10;AAD//wMAUEsDBBQABgAIAAAAIQAdhuJ73wAAAAkBAAAPAAAAZHJzL2Rvd25yZXYueG1sTI9BS8Qw&#10;EIXvgv8hjODNTQ2u29ami4gigod1V9Bjtp20xWZSmrRb/73jSY/DfLz3vWK7uF7MOIbOk4brVQIC&#10;qfJ1R42G98PTVQoiREO16T2hhm8MsC3PzwqT1/5EbzjvYyM4hEJuNLQxDrmUoWrRmbDyAxL/rB+d&#10;iXyOjaxHc+Jw10uVJLfSmY64oTUDPrRYfe0np+HTmufD40t4lVbNNut204fdTFpfXiz3dyAiLvEP&#10;hl99VoeSnY5+ojqIXkO6UYpRDSrjTQxkWboGcdSwvklBloX8v6D8AQAA//8DAFBLAQItABQABgAI&#10;AAAAIQC2gziS/gAAAOEBAAATAAAAAAAAAAAAAAAAAAAAAABbQ29udGVudF9UeXBlc10ueG1sUEsB&#10;Ai0AFAAGAAgAAAAhADj9If/WAAAAlAEAAAsAAAAAAAAAAAAAAAAALwEAAF9yZWxzLy5yZWxzUEsB&#10;Ai0AFAAGAAgAAAAhAKGKUrKSAgAArQUAAA4AAAAAAAAAAAAAAAAALgIAAGRycy9lMm9Eb2MueG1s&#10;UEsBAi0AFAAGAAgAAAAhAB2G4nvfAAAACQEAAA8AAAAAAAAAAAAAAAAA7AQAAGRycy9kb3ducmV2&#10;LnhtbFBLBQYAAAAABAAEAPMAAAD4BQAAAAA=&#10;" fillcolor="white [3212]" strokecolor="white [3212]" strokeweight="1pt"/>
            </w:pict>
          </mc:Fallback>
        </mc:AlternateContent>
      </w:r>
      <w:r w:rsidR="004662B0">
        <w:rPr>
          <w:noProof/>
        </w:rPr>
        <w:t xml:space="preserve">Change your Current Group in the upper right hand corner of the page to Hiring Manager. </w:t>
      </w:r>
    </w:p>
    <w:p w:rsidR="004662B0" w:rsidRDefault="004662B0" w:rsidP="00E75F5F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163830</wp:posOffset>
                </wp:positionV>
                <wp:extent cx="161925" cy="333375"/>
                <wp:effectExtent l="19050" t="19050" r="47625" b="28575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333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D55D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371.7pt;margin-top:12.9pt;width:12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K5iAIAAG4FAAAOAAAAZHJzL2Uyb0RvYy54bWysVEtv2zAMvg/YfxB0Xx1nTbsGcYogRYYB&#10;RVv0gZ4VWYoNyKJGKXGyXz9KdtygK3YY5oNMiuTHh0jOrveNYTuFvgZb8PxsxJmyEsrabgr+8rz6&#10;8o0zH4QthQGrCn5Qnl/PP3+atW6qxlCBKRUyArF+2rqCVyG4aZZ5WalG+DNwypJQAzYiEIubrETR&#10;EnpjsvFodJG1gKVDkMp7ur3phHye8LVWMtxr7VVgpuAUW0gnpnMdz2w+E9MNClfVsg9D/EMUjagt&#10;OR2gbkQQbIv1H1BNLRE86HAmoclA61qqlANlk4/eZfNUCadSLlQc74Yy+f8HK+92D8jqsuATzqxo&#10;6IleHFsgQssmsTqt81NSenIP2HOeyJjqXmMT/5QE26eKHoaKqn1gki7zi/xqTMiSRF/pu0yY2Zux&#10;Qx++K2hYJAq+dcl1KqXY3fpAPkn7qBXdeTB1uaqNSQxu1kuDbCfofVerEX0xaDI5UctiDl3UiQoH&#10;o6KxsY9KU+4U5zh5TF2nBjwhpbIh70SVKFXnZnLqJfZptEg+E2BE1hTegN0DHDU7kCN2F2yvH01V&#10;atrBePS3wDrjwSJ5BhsG46a2gB8BGMqq99zpU/gnpYnkGsoDdQZCNzLeyVVNT3QrfHgQSDNC00Rz&#10;H+7p0AbagkNPcVYB/vroPupT65KUs5ZmruD+51ag4sz8sNTUV/n5eRzSxJxPLsfE4KlkfSqx22YJ&#10;9Ow5bRgnExn1gzmSGqF5pfWwiF5JJKwk3wWXAY/MMnS7gBaMVItFUqPBdCLc2icnI3isauy/5/2r&#10;QNf3aaAGv4PjfIrpu17tdKOlhcU2gK5TI7/Vta83DXVqnH4Bxa1xyiettzU5/w0AAP//AwBQSwME&#10;FAAGAAgAAAAhABKfMA3gAAAACQEAAA8AAABkcnMvZG93bnJldi54bWxMj8FOwzAMhu9IvENkJC6I&#10;pWxlLaXphJDoaUOwInFNm9BWS5wqybby9pgT3Gz50+/vLzezNeykfRgdCrhbJMA0dk6N2Av4aF5u&#10;c2AhSlTSONQCvnWATXV5UcpCuTO+69M+9oxCMBRSwBDjVHAeukFbGRZu0ki3L+etjLT6nisvzxRu&#10;DV8myZpbOSJ9GOSknwfdHfZHK+DN7z6xPvRb83qzrX3W2LRpayGur+anR2BRz/EPhl99UoeKnFp3&#10;RBWYEZClq5RQAct7qkBAts4fgLU05CvgVcn/N6h+AAAA//8DAFBLAQItABQABgAIAAAAIQC2gziS&#10;/gAAAOEBAAATAAAAAAAAAAAAAAAAAAAAAABbQ29udGVudF9UeXBlc10ueG1sUEsBAi0AFAAGAAgA&#10;AAAhADj9If/WAAAAlAEAAAsAAAAAAAAAAAAAAAAALwEAAF9yZWxzLy5yZWxzUEsBAi0AFAAGAAgA&#10;AAAhAAEqgrmIAgAAbgUAAA4AAAAAAAAAAAAAAAAALgIAAGRycy9lMm9Eb2MueG1sUEsBAi0AFAAG&#10;AAgAAAAhABKfMA3gAAAACQEAAA8AAAAAAAAAAAAAAAAA4gQAAGRycy9kb3ducmV2LnhtbFBLBQYA&#10;AAAABAAEAPMAAADvBQAAAAA=&#10;" adj="5246" fillcolor="red" strokecolor="#1f4d78 [1604]" strokeweight="1pt"/>
            </w:pict>
          </mc:Fallback>
        </mc:AlternateContent>
      </w:r>
      <w:r w:rsidR="00596148">
        <w:rPr>
          <w:noProof/>
        </w:rPr>
        <w:drawing>
          <wp:inline distT="0" distB="0" distL="0" distR="0" wp14:anchorId="07A4FA82" wp14:editId="5F18E43D">
            <wp:extent cx="5760720" cy="106466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AA9" w:rsidRDefault="004C4AA9" w:rsidP="00E75F5F">
      <w:pPr>
        <w:pStyle w:val="ListParagraph"/>
        <w:jc w:val="both"/>
        <w:rPr>
          <w:noProof/>
        </w:rPr>
      </w:pPr>
    </w:p>
    <w:p w:rsidR="00E75F5F" w:rsidRDefault="00E75F5F" w:rsidP="00E75F5F">
      <w:pPr>
        <w:pStyle w:val="ListParagraph"/>
        <w:jc w:val="both"/>
        <w:rPr>
          <w:noProof/>
        </w:rPr>
      </w:pPr>
    </w:p>
    <w:p w:rsidR="003E7D7E" w:rsidRDefault="003E7D7E" w:rsidP="00E75F5F">
      <w:pPr>
        <w:pStyle w:val="ListParagraph"/>
        <w:jc w:val="both"/>
        <w:rPr>
          <w:noProof/>
        </w:rPr>
      </w:pPr>
    </w:p>
    <w:p w:rsidR="004C4AA9" w:rsidRDefault="0017024F" w:rsidP="0059614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On the right hand side under the Shortcuts menu, select Create new “</w:t>
      </w:r>
      <w:r w:rsidR="00575E94">
        <w:rPr>
          <w:noProof/>
        </w:rPr>
        <w:t>Faculty</w:t>
      </w:r>
      <w:r>
        <w:rPr>
          <w:noProof/>
        </w:rPr>
        <w:t xml:space="preserve"> Posting”.</w:t>
      </w:r>
    </w:p>
    <w:p w:rsidR="00596148" w:rsidRDefault="00596148" w:rsidP="00596148">
      <w:pPr>
        <w:ind w:left="270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63EBD0" wp14:editId="575A47ED">
                <wp:simplePos x="0" y="0"/>
                <wp:positionH relativeFrom="column">
                  <wp:posOffset>4658264</wp:posOffset>
                </wp:positionH>
                <wp:positionV relativeFrom="paragraph">
                  <wp:posOffset>664438</wp:posOffset>
                </wp:positionV>
                <wp:extent cx="1768080" cy="257175"/>
                <wp:effectExtent l="0" t="0" r="2286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08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EC6BF" id="Oval 11" o:spid="_x0000_s1026" style="position:absolute;margin-left:366.8pt;margin-top:52.3pt;width:139.2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XQlAIAAIUFAAAOAAAAZHJzL2Uyb0RvYy54bWysVE1v2zAMvQ/YfxB0X20HTdMZdYqgRYYB&#10;RVu0HXpWZCkWIIuapMTJfv0o+aPBWuwwzAdZFMlHPYrk1fWh1WQvnFdgKlqc5ZQIw6FWZlvRHy/r&#10;L5eU+MBMzTQYUdGj8PR6+fnTVWdLMYMGdC0cQRDjy85WtAnBllnmeSNa5s/ACoNKCa5lAUW3zWrH&#10;OkRvdTbL84usA1dbB1x4j6e3vZIuE76UgocHKb0IRFcU7xbS6tK6iWu2vGLl1jHbKD5cg/3DLVqm&#10;DAadoG5ZYGTn1DuoVnEHHmQ449BmIKXiInFANkX+B5vnhlmRuGByvJ3S5P8fLL/fPzqiany7ghLD&#10;Wnyjhz3TBEXMTWd9iSbP9tENksdtJHqQro1/pEAOKZ/HKZ/iEAjHw2JxcZlfYto56mbzRbGYR9Ds&#10;zds6H74JaEncVFRorayPlFnJ9nc+9NajVTw2sFZa4zkrtYmrB63qeJYEt93caEeQQUXX6xy/IeKJ&#10;GcaPrlkk19NJu3DUood9EhJTggRm6SapGMUEyzgXJhS9qmG16KPNT4PF8o0eiaw2CBiRJd5ywh4A&#10;RsseZMTueQ/20VWkWp6c879drHeePFJkMGFybpUB9xGARlZD5N5+TFKfmpilDdRHLBgHfSd5y9cK&#10;n+6O+fDIHLYOvjaOg/CAi9TQVRSGHSUNuF8fnUd7rGjUUtJhK1bU/9wxJyjR3w3W+tfi/Dz2bhLO&#10;54sZCu5UsznVmF17A/j6WM54u7SN9kGPW+mgfcWpsYpRUcUMx9gV5cGNwk3oRwTOHS5Wq2SG/WpZ&#10;uDPPlkfwmNVYly+HV+bsUL8BK/8exrZ9V8O9bfQ0sNoFkCoV+Fteh3xjr6fCGeZSHCancrJ6m57L&#10;3wAAAP//AwBQSwMEFAAGAAgAAAAhADBqrkPeAAAADAEAAA8AAABkcnMvZG93bnJldi54bWxMj8FO&#10;wzAQRO9I/IO1SFwQtdMWU0KcqkLqgWMLEtdtbJIIex3Fbpv+PdsT3GY1o9k31XoKXpzcmPpIBoqZ&#10;AuGoiban1sDnx/ZxBSJlJIs+kjNwcQnW9e1NhaWNZ9q50z63gksolWigy3kopUxN5wKmWRwcsfcd&#10;x4CZz7GVdsQzlwcv50ppGbAn/tDh4N461/zsj8HA5iKz36WX7YPVpHX+Su/oV8bc302bVxDZTfkv&#10;DFd8RoeamQ7xSDYJb+B5sdAcZUMtWVwTqpjzvAOr5VMBsq7k/xH1LwAAAP//AwBQSwECLQAUAAYA&#10;CAAAACEAtoM4kv4AAADhAQAAEwAAAAAAAAAAAAAAAAAAAAAAW0NvbnRlbnRfVHlwZXNdLnhtbFBL&#10;AQItABQABgAIAAAAIQA4/SH/1gAAAJQBAAALAAAAAAAAAAAAAAAAAC8BAABfcmVscy8ucmVsc1BL&#10;AQItABQABgAIAAAAIQDnpVXQlAIAAIUFAAAOAAAAAAAAAAAAAAAAAC4CAABkcnMvZTJvRG9jLnht&#10;bFBLAQItABQABgAIAAAAIQAwaq5D3gAAAAw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86463C" wp14:editId="63413E4B">
                <wp:simplePos x="0" y="0"/>
                <wp:positionH relativeFrom="column">
                  <wp:posOffset>4195074</wp:posOffset>
                </wp:positionH>
                <wp:positionV relativeFrom="paragraph">
                  <wp:posOffset>742950</wp:posOffset>
                </wp:positionV>
                <wp:extent cx="276225" cy="133350"/>
                <wp:effectExtent l="0" t="19050" r="47625" b="3810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726B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" o:spid="_x0000_s1026" type="#_x0000_t13" style="position:absolute;margin-left:330.3pt;margin-top:58.5pt;width:21.7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Nr+jgIAAHYFAAAOAAAAZHJzL2Uyb0RvYy54bWysVF9PGzEMf5+07xDlfVxbKLCKK6pAnSYh&#10;QMDEc5pLepFyceakvXaffk7uelQM7WHaPeTs2P75T2xfXe8ay7YKgwFX8vHJiDPlJFTGrUv+42X5&#10;5ZKzEIWrhAWnSr5XgV/PP3+6av1MTaAGWylkBOLCrPUlr2P0s6IIslaNCCfglSOhBmxEJBbXRYWi&#10;JfTGFpPR6LxoASuPIFUIdHvbCfk842utZHzQOqjIbMkptphPzOcqncX8SszWKHxtZB+G+IcoGmEc&#10;OR2gbkUUbIPmD6jGSIQAOp5IaArQ2kiVc6BsxqN32TzXwqucCxUn+KFM4f/ByvvtIzJT0dtReZxo&#10;6I2ezLqObIEILaNbKlHrw4w0n/0j9lwgMuW709ikP2XCdrms+6GsaheZpMvJxflkMuVMkmh8eno6&#10;zZjFm7HHEL8paFgiSo7Jf3afSyq2dyGSWzI4KCaPAayplsbazOB6dWORbQW983I5oi/FTSZHakVK&#10;ows8U3FvVTK27klpqkEKNXvM3acGPCGlcnHciWpRqc7N9NhL6tdkkX1mwISsKbwBuwc4aHYgB+wu&#10;2F4/marcvIPx6G+BdcaDRfYMLg7GjXGAHwFYyqr33OlT+EelSeQKqj11CEI3OsHLpaFXuhMhPgqk&#10;WaG2ofmPD3RoC23Joac4qwF/fXSf9KmFScpZS7NX8vBzI1BxZr87au6v47OzNKyZOZteTIjBY8nq&#10;WOI2zQ3Qs49p03iZyaQf7YHUCM0rrYlF8koi4ST5LrmMeGBuYrcTaNFItVhkNRpQL+Kde/Yygaeq&#10;pv572b0K9H2rRurxezjMqZi969VON1k6WGwiaJMb+a2ufb1puHPj9IsobY9jPmu9rcv5bwAAAP//&#10;AwBQSwMEFAAGAAgAAAAhALKa3BvgAAAACwEAAA8AAABkcnMvZG93bnJldi54bWxMj8FOwzAQRO9I&#10;/QdrK3FB1E5BaRXiVBUSF5QLbSU4uvE2iRKvo9hpw9+znOC4M0+zM/ludr244hhaTxqSlQKBVHnb&#10;Uq3hdHx73III0ZA1vSfU8I0BdsXiLjeZ9Tf6wOsh1oJDKGRGQxPjkEkZqgadCSs/ILF38aMzkc+x&#10;lnY0Nw53vVwrlUpnWuIPjRnwtcGqO0xOQ/dZlvv114O0XVm+o3HT5egnre+X8/4FRMQ5/sHwW5+r&#10;Q8Gdzn4iG0SvIU1VyigbyYZHMbFRzwmIMytPWwWyyOX/DcUPAAAA//8DAFBLAQItABQABgAIAAAA&#10;IQC2gziS/gAAAOEBAAATAAAAAAAAAAAAAAAAAAAAAABbQ29udGVudF9UeXBlc10ueG1sUEsBAi0A&#10;FAAGAAgAAAAhADj9If/WAAAAlAEAAAsAAAAAAAAAAAAAAAAALwEAAF9yZWxzLy5yZWxzUEsBAi0A&#10;FAAGAAgAAAAhAPpU2v6OAgAAdgUAAA4AAAAAAAAAAAAAAAAALgIAAGRycy9lMm9Eb2MueG1sUEsB&#10;Ai0AFAAGAAgAAAAhALKa3BvgAAAACwEAAA8AAAAAAAAAAAAAAAAA6AQAAGRycy9kb3ducmV2Lnht&#10;bFBLBQYAAAAABAAEAPMAAAD1BQAAAAA=&#10;" adj="16386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74B17A" wp14:editId="226447E7">
            <wp:extent cx="6858000" cy="16408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148" w:rsidRDefault="00596148" w:rsidP="004C4AA9">
      <w:pPr>
        <w:jc w:val="both"/>
        <w:rPr>
          <w:noProof/>
        </w:rPr>
      </w:pPr>
      <w:r>
        <w:rPr>
          <w:noProof/>
        </w:rPr>
        <w:br/>
      </w:r>
    </w:p>
    <w:p w:rsidR="00596148" w:rsidRDefault="00596148">
      <w:pPr>
        <w:rPr>
          <w:noProof/>
        </w:rPr>
      </w:pPr>
      <w:r>
        <w:rPr>
          <w:noProof/>
        </w:rPr>
        <w:br w:type="page"/>
      </w:r>
    </w:p>
    <w:p w:rsidR="00E75F5F" w:rsidRDefault="00E75F5F" w:rsidP="00E75F5F">
      <w:pPr>
        <w:pStyle w:val="ListParagraph"/>
        <w:jc w:val="both"/>
        <w:rPr>
          <w:noProof/>
        </w:rPr>
      </w:pPr>
    </w:p>
    <w:p w:rsidR="004662B0" w:rsidRDefault="0017024F" w:rsidP="00E75F5F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Select </w:t>
      </w:r>
      <w:r w:rsidR="00DB5437" w:rsidRPr="00694EC6">
        <w:rPr>
          <w:b/>
          <w:noProof/>
        </w:rPr>
        <w:t xml:space="preserve">Create from </w:t>
      </w:r>
      <w:r w:rsidR="00563739" w:rsidRPr="00694EC6">
        <w:rPr>
          <w:b/>
          <w:noProof/>
        </w:rPr>
        <w:t>Posting Template</w:t>
      </w:r>
      <w:r>
        <w:rPr>
          <w:noProof/>
        </w:rPr>
        <w:t>.</w:t>
      </w:r>
      <w:r w:rsidR="00563739">
        <w:rPr>
          <w:noProof/>
        </w:rPr>
        <w:t xml:space="preserve"> </w:t>
      </w:r>
      <w:r w:rsidR="00F87A49">
        <w:rPr>
          <w:noProof/>
        </w:rPr>
        <w:t xml:space="preserve"> </w:t>
      </w:r>
    </w:p>
    <w:p w:rsidR="0017024F" w:rsidRDefault="00694EC6" w:rsidP="00596148">
      <w:pPr>
        <w:ind w:left="36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4F5539" wp14:editId="62852D7E">
                <wp:simplePos x="0" y="0"/>
                <wp:positionH relativeFrom="leftMargin">
                  <wp:posOffset>2526449</wp:posOffset>
                </wp:positionH>
                <wp:positionV relativeFrom="paragraph">
                  <wp:posOffset>1553533</wp:posOffset>
                </wp:positionV>
                <wp:extent cx="276225" cy="133350"/>
                <wp:effectExtent l="0" t="19050" r="47625" b="3810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CCE24" id="Right Arrow 14" o:spid="_x0000_s1026" type="#_x0000_t13" style="position:absolute;margin-left:198.95pt;margin-top:122.35pt;width:21.7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yIxjgIAAHYFAAAOAAAAZHJzL2Uyb0RvYy54bWysVM1u2zAMvg/YOwi6r07SpNuCOkXQIsOA&#10;oi3aDj0rshQLkEWNUuJkTz9KdtygK3YY5oNMiuTHH5G8vNo3lu0UBgOu5OOzEWfKSaiM25T8x/Pq&#10;0xfOQhSuEhacKvlBBX61+PjhsvVzNYEabKWQEYgL89aXvI7Rz4siyFo1IpyBV46EGrARkVjcFBWK&#10;ltAbW0xGo4uiBaw8glQh0O1NJ+SLjK+1kvFe66AisyWn2GI+MZ/rdBaLSzHfoPC1kX0Y4h+iaIRx&#10;5HSAuhFRsC2aP6AaIxEC6HgmoSlAayNVzoGyGY/eZPNUC69yLlSc4Icyhf8HK+92D8hMRW835cyJ&#10;ht7o0WzqyJaI0DK6pRK1PsxJ88k/YM8FIlO+e41N+lMmbJ/LehjKqvaRSbqcfL6YTGacSRKNz8/P&#10;Z7nsxauxxxC/KWhYIkqOyX92n0sqdrchklsyOComjwGsqVbG2szgZn1tke0EvfNqNaIvxU0mJ2pF&#10;SqMLPFPxYFUytu5RaapBCjV7zN2nBjwhpXJx3IlqUanOzezUS+rXZJF9ZsCErCm8AbsHOGp2IEfs&#10;LtheP5mq3LyD8ehvgXXGg0X2DC4Oxo1xgO8BWMqq99zpU/gnpUnkGqoDdQhCNzrBy5WhV7oVIT4I&#10;pFmhqaL5j/d0aAttyaGnOKsBf713n/SphUnKWUuzV/LwcytQcWa/O2rur+PpNA1rZqazzxNi8FSy&#10;PpW4bXMN9Oxj2jReZjLpR3skNULzQmtimbySSDhJvksuIx6Z69jtBFo0Ui2XWY0G1It46568TOCp&#10;qqn/nvcvAn3fqpF6/A6Ocyrmb3q1002WDpbbCNrkRn6ta19vGu7cOP0iStvjlM9ar+ty8RsAAP//&#10;AwBQSwMEFAAGAAgAAAAhAHOdDw7hAAAACwEAAA8AAABkcnMvZG93bnJldi54bWxMj8FOg0AQhu8m&#10;vsNmTLwYuxSxWGRpGhMvhoutSXvcslMgsLOEXVp8e8eTHmfmyz/fn29m24sLjr51pGC5iEAgVc60&#10;VCv42r8/voDwQZPRvSNU8I0eNsXtTa4z4670iZddqAWHkM+0giaEIZPSVw1a7RduQOLb2Y1WBx7H&#10;WppRXznc9jKOopW0uiX+0OgB3xqsut1kFXSHstzGxwdpurL8QG2n895NSt3fzdtXEAHn8AfDrz6r&#10;Q8FOJzeR8aJX8LRO14wqiJMkBcFEkiwTECferJ5TkEUu/3cofgAAAP//AwBQSwECLQAUAAYACAAA&#10;ACEAtoM4kv4AAADhAQAAEwAAAAAAAAAAAAAAAAAAAAAAW0NvbnRlbnRfVHlwZXNdLnhtbFBLAQIt&#10;ABQABgAIAAAAIQA4/SH/1gAAAJQBAAALAAAAAAAAAAAAAAAAAC8BAABfcmVscy8ucmVsc1BLAQIt&#10;ABQABgAIAAAAIQDjFyIxjgIAAHYFAAAOAAAAAAAAAAAAAAAAAC4CAABkcnMvZTJvRG9jLnhtbFBL&#10;AQItABQABgAIAAAAIQBznQ8O4QAAAAsBAAAPAAAAAAAAAAAAAAAAAOgEAABkcnMvZG93bnJldi54&#10;bWxQSwUGAAAAAAQABADzAAAA9gUAAAAA&#10;" adj="16386" fillcolor="red" strokecolor="#1f4d78 [1604]" strokeweight="1pt">
                <w10:wrap anchorx="margin"/>
              </v:shape>
            </w:pict>
          </mc:Fallback>
        </mc:AlternateContent>
      </w:r>
      <w:r w:rsidR="00563739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C12284" wp14:editId="5E560B60">
                <wp:simplePos x="0" y="0"/>
                <wp:positionH relativeFrom="column">
                  <wp:posOffset>2518350</wp:posOffset>
                </wp:positionH>
                <wp:positionV relativeFrom="paragraph">
                  <wp:posOffset>1401445</wp:posOffset>
                </wp:positionV>
                <wp:extent cx="1406106" cy="334813"/>
                <wp:effectExtent l="0" t="0" r="22860" b="273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106" cy="3348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DDC5E0" id="Oval 15" o:spid="_x0000_s1026" style="position:absolute;margin-left:198.3pt;margin-top:110.35pt;width:110.7pt;height:2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o9lAIAAIUFAAAOAAAAZHJzL2Uyb0RvYy54bWysVMFu2zAMvQ/YPwi6r7bTtOuMOkXQIsOA&#10;og3WDj0rshQbkEVNUuJkXz9Kst1gLXYY5oMsiuSjHkXy+ubQKbIX1rWgK1qc5ZQIzaFu9baiP55X&#10;n64ocZ7pminQoqJH4ejN4uOH696UYgYNqFpYgiDalb2paOO9KbPM8UZ0zJ2BERqVEmzHPIp2m9WW&#10;9YjeqWyW55dZD7Y2FrhwDk/vkpIuIr6UgvtHKZ3wRFUU7+bjauO6CWu2uGbl1jLTtHy4BvuHW3Ss&#10;1Rh0grpjnpGdbd9AdS234ED6Mw5dBlK2XEQOyKbI/2Dz1DAjIhdMjjNTmtz/g+UP+7UlbY1vd0GJ&#10;Zh2+0eOeKYIi5qY3rkSTJ7O2g+RwG4gepO3CHymQQ8znccqnOHjC8bCY55dFfkkJR935+fyqOA+g&#10;2au3sc5/FdCRsKmoUKo1LlBmJdvfO5+sR6twrGHVKoXnrFQ6rA5UW4ezKNjt5lZZggwqulrl+A0R&#10;T8wwfnDNArlEJ+78UYkE+11ITAkSmMWbxGIUEyzjXGhfJFXDapGiXZwGC+UbPCJZpREwIEu85YQ9&#10;AIyWCWTETrwH++AqYi1PzvnfLpacJ48YGbSfnLtWg30PQCGrIXKyH5OUUhOytIH6iAVjIXWSM3zV&#10;4tPdM+fXzGLrYJPhOPCPuEgFfUVh2FHSgP313nmwx4pGLSU9tmJF3c8ds4IS9U1jrX8p5vPQu1GY&#10;X3yeoWBPNZtTjd51t4CvX+DgMTxug71X41Za6F5waixDVFQxzTF2Rbm3o3Dr04jAucPFchnNsF8N&#10;8/f6yfAAHrIa6vL58MKsGerXY+U/wNi2b2o42QZPDcudB9nGAn/N65Bv7PVYOMNcCsPkVI5Wr9Nz&#10;8RsAAP//AwBQSwMEFAAGAAgAAAAhAKA1vmXeAAAACwEAAA8AAABkcnMvZG93bnJldi54bWxMj8Fu&#10;wjAMhu+T9g6RJ+0yjZQyhVKaIjSJw47ApF1Nk7UViVM1AcrbzzttR9uffn9/tZm8E1c7xj6Qhvks&#10;A2GpCaanVsPncfdagIgJyaALZDXcbYRN/fhQYWnCjfb2ekit4BCKJWroUhpKKWPTWY9xFgZLfPsO&#10;o8fE49hKM+KNw72TeZYp6bEn/tDhYN8725wPF69he5fJ7eNq92IUKZW+4ge6Quvnp2m7BpHslP5g&#10;+NVndajZ6RQuZKJwGhYrpRjVkOfZEgQTal5wuxNvlos3kHUl/3eofwAAAP//AwBQSwECLQAUAAYA&#10;CAAAACEAtoM4kv4AAADhAQAAEwAAAAAAAAAAAAAAAAAAAAAAW0NvbnRlbnRfVHlwZXNdLnhtbFBL&#10;AQItABQABgAIAAAAIQA4/SH/1gAAAJQBAAALAAAAAAAAAAAAAAAAAC8BAABfcmVscy8ucmVsc1BL&#10;AQItABQABgAIAAAAIQCdK1o9lAIAAIUFAAAOAAAAAAAAAAAAAAAAAC4CAABkcnMvZTJvRG9jLnht&#10;bFBLAQItABQABgAIAAAAIQCgNb5l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563739">
        <w:rPr>
          <w:noProof/>
        </w:rPr>
        <w:drawing>
          <wp:inline distT="0" distB="0" distL="0" distR="0" wp14:anchorId="26C5D425" wp14:editId="1787C994">
            <wp:extent cx="4800600" cy="21062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9627" r="1953"/>
                    <a:stretch/>
                  </pic:blipFill>
                  <pic:spPr bwMode="auto">
                    <a:xfrm>
                      <a:off x="0" y="0"/>
                      <a:ext cx="4803716" cy="210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EC6" w:rsidRDefault="00694EC6" w:rsidP="00694EC6">
      <w:pPr>
        <w:jc w:val="both"/>
        <w:rPr>
          <w:noProof/>
        </w:rPr>
      </w:pPr>
    </w:p>
    <w:p w:rsidR="00694EC6" w:rsidRDefault="00694EC6" w:rsidP="0059614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Select the the type of posting to create ( C</w:t>
      </w:r>
      <w:r w:rsidR="003A20E2">
        <w:rPr>
          <w:noProof/>
        </w:rPr>
        <w:t xml:space="preserve">ollege </w:t>
      </w:r>
      <w:r>
        <w:rPr>
          <w:noProof/>
        </w:rPr>
        <w:t>C</w:t>
      </w:r>
      <w:r w:rsidR="003A20E2">
        <w:rPr>
          <w:noProof/>
        </w:rPr>
        <w:t xml:space="preserve">redit </w:t>
      </w:r>
      <w:r>
        <w:rPr>
          <w:noProof/>
        </w:rPr>
        <w:t>P</w:t>
      </w:r>
      <w:r w:rsidR="003A20E2">
        <w:rPr>
          <w:noProof/>
        </w:rPr>
        <w:t>lus</w:t>
      </w:r>
      <w:r>
        <w:rPr>
          <w:noProof/>
        </w:rPr>
        <w:t>, P</w:t>
      </w:r>
      <w:r w:rsidR="003A20E2">
        <w:rPr>
          <w:noProof/>
        </w:rPr>
        <w:t xml:space="preserve">art-time </w:t>
      </w:r>
      <w:r>
        <w:rPr>
          <w:noProof/>
        </w:rPr>
        <w:t>F</w:t>
      </w:r>
      <w:r w:rsidR="003A20E2">
        <w:rPr>
          <w:noProof/>
        </w:rPr>
        <w:t>aculty or Full T</w:t>
      </w:r>
      <w:r>
        <w:rPr>
          <w:noProof/>
        </w:rPr>
        <w:t>ime</w:t>
      </w:r>
      <w:r w:rsidR="003A20E2">
        <w:rPr>
          <w:noProof/>
        </w:rPr>
        <w:t xml:space="preserve"> Faculty</w:t>
      </w:r>
      <w:r>
        <w:rPr>
          <w:noProof/>
        </w:rPr>
        <w:t>).</w:t>
      </w:r>
    </w:p>
    <w:p w:rsidR="00694EC6" w:rsidRDefault="00694EC6" w:rsidP="00694EC6">
      <w:pPr>
        <w:ind w:left="270"/>
        <w:rPr>
          <w:noProof/>
        </w:rPr>
      </w:pPr>
      <w:r>
        <w:rPr>
          <w:noProof/>
        </w:rPr>
        <w:drawing>
          <wp:inline distT="0" distB="0" distL="0" distR="0" wp14:anchorId="08BB258C" wp14:editId="464DEFE5">
            <wp:extent cx="6858000" cy="2076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39" w:rsidRDefault="00563739" w:rsidP="0059614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Choose </w:t>
      </w:r>
      <w:r w:rsidRPr="00694EC6">
        <w:rPr>
          <w:b/>
          <w:noProof/>
        </w:rPr>
        <w:t>Create Posting from this Posting Template</w:t>
      </w:r>
      <w:r>
        <w:rPr>
          <w:noProof/>
        </w:rPr>
        <w:t>.</w:t>
      </w:r>
    </w:p>
    <w:p w:rsidR="00563739" w:rsidRDefault="00563739" w:rsidP="00563739">
      <w:pPr>
        <w:pStyle w:val="ListParagraph"/>
        <w:jc w:val="both"/>
        <w:rPr>
          <w:noProof/>
        </w:rPr>
      </w:pPr>
    </w:p>
    <w:p w:rsidR="00DB5437" w:rsidRDefault="00694EC6" w:rsidP="00694EC6">
      <w:pPr>
        <w:ind w:left="36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979170</wp:posOffset>
                </wp:positionV>
                <wp:extent cx="1992630" cy="285750"/>
                <wp:effectExtent l="0" t="0" r="2667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63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950F1E" id="Oval 9" o:spid="_x0000_s1026" style="position:absolute;margin-left:5in;margin-top:77.1pt;width:156.9pt;height:22.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WjmlQIAAIMFAAAOAAAAZHJzL2Uyb0RvYy54bWysVN9vGjEMfp+0/yHK+3rASldQjwq1YppU&#10;tdXaqc8hl0CkXJwlgYP99bNzP4rWag/TeDji2P5sf7F9dX2oLdurEA24ko/PRpwpJ6EyblPyH8+r&#10;T5ecxSRcJSw4VfKjivx68fHDVePnagJbsJUKDEFcnDe+5NuU/LwootyqWsQz8MqhUkOoRUIxbIoq&#10;iAbRa1tMRqOLooFQ+QBSxYi3t62SLzK+1kqmB62jSsyWHHNL+Rvyd03fYnEl5psg/NbILg3xD1nU&#10;wjgMOkDdiiTYLpg3ULWRASLodCahLkBrI1WuAasZj/6o5mkrvMq1IDnRDzTF/wcr7/ePgZmq5DPO&#10;nKjxiR72wrIZMdP4OEeDJ/8YOinikco86FDTPxbADpnN48CmOiQm8XI8m00uPiPpEnWTy+mXaaa7&#10;ePX2IaavCmpGh5Ira42PVLCYi/1dTBgUrXsrunawMtbmR7OOLiJYU9FdFsJmfWMDwwJKvlqN8Edl&#10;IMaJGUrkWlBxbTn5lI5WEYZ135VGQrCASc4kt6IaYIWUyqVxq9qKSrXRpqfBqHnJI4fOgISsMcsB&#10;uwPoLVuQHrvNubMnV5U7eXAe/S2x1nnwyJHBpcG5Ng7CewAWq+oit/Y9SS01xNIaqiO2S4B2jqKX&#10;K4NPdydiehQBBwdfG5dBesCPttCUHLoTZ1sIv967J3vsZ9Ry1uAgljz+3ImgOLPfHHb6bHx+TpOb&#10;hfPplwkK4VSzPtW4XX0D+PpjXDte5iPZJ9sfdYD6BXfGkqKiSjiJsUsuU+iFm9QuCNw6Ui2X2Qyn&#10;1Yt05568JHBilfry+fAigu/6N2Hn30M/tG96uLUlTwfLXQJtcoO/8trxjZOeG6fbSrRKTuVs9bo7&#10;F78BAAD//wMAUEsDBBQABgAIAAAAIQBGo+7M3gAAAAwBAAAPAAAAZHJzL2Rvd25yZXYueG1sTI/B&#10;TsMwEETvSPyDtUhcEHVIITQhTlUh9cCxLRLXbbwkEfa6it02/Xu2J7jtaJ5mZ+rl5J060RiHwAae&#10;Zhko4jbYgTsDn7v14wJUTMgWXWAycKEIy+b2psbKhjNv6LRNnZIQjhUa6FM6VFrHtiePcRYOxOJ9&#10;h9FjEjl22o54lnDvdJ5lhfY4sHzo8UDvPbU/26M3sLro5DaxXD/YgosifcUPdAtj7u+m1RuoRFP6&#10;g+FaX6pDI5324cg2KmfgVeIFFePlOQd1JbL5XNbs5SrLHHRT6/8jml8AAAD//wMAUEsBAi0AFAAG&#10;AAgAAAAhALaDOJL+AAAA4QEAABMAAAAAAAAAAAAAAAAAAAAAAFtDb250ZW50X1R5cGVzXS54bWxQ&#10;SwECLQAUAAYACAAAACEAOP0h/9YAAACUAQAACwAAAAAAAAAAAAAAAAAvAQAAX3JlbHMvLnJlbHNQ&#10;SwECLQAUAAYACAAAACEAvvlo5pUCAACDBQAADgAAAAAAAAAAAAAAAAAuAgAAZHJzL2Uyb0RvYy54&#10;bWxQSwECLQAUAAYACAAAACEARqPuzN4AAAAM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3899067</wp:posOffset>
                </wp:positionH>
                <wp:positionV relativeFrom="paragraph">
                  <wp:posOffset>1058641</wp:posOffset>
                </wp:positionV>
                <wp:extent cx="495300" cy="209550"/>
                <wp:effectExtent l="0" t="19050" r="38100" b="3810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D0557" id="Right Arrow 13" o:spid="_x0000_s1026" type="#_x0000_t13" style="position:absolute;margin-left:307pt;margin-top:83.35pt;width:39pt;height:16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rvmAIAALcFAAAOAAAAZHJzL2Uyb0RvYy54bWysVMFu2zAMvQ/YPwi6r3bSZFuDOkXQIsOA&#10;og3aDj0rshwLkEWNUuJkXz9KdtysK3YoloMiiuQj+Uzy8mrfGLZT6DXYgo/Ocs6UlVBquyn4j6fl&#10;p6+c+SBsKQxYVfCD8vxq/vHDZetmagw1mFIhIxDrZ60reB2Cm2WZl7VqhD8DpywpK8BGBBJxk5Uo&#10;WkJvTDbO889ZC1g6BKm8p9ebTsnnCb+qlAz3VeVVYKbglFtIJ6ZzHc9sfilmGxSu1rJPQ7wji0Zo&#10;S0EHqBsRBNui/guq0RLBQxXOJDQZVJWWKtVA1YzyV9U81sKpVAuR491Ak/9/sPJut0KmS/p255xZ&#10;0dA3etCbOrAFIrSMXomi1vkZWT66FfaSp2usd19hE/+pErZPtB4GWtU+MEmPk4vpeU7kS1KN84vp&#10;NNGevTg79OGbgobFS8Exxk/hE6Vid+sDhSWHo2GM6MHocqmNSQJu1tcG2U7Qd14uc/rFvMnlDzNj&#10;3+dJONE1izx0ladbOBgVAY19UBWRSLWOU8qpfdWQkJBS2TDqVLUoVZfn9DTN2PDRIyWdACNyRfUN&#10;2D3A0bIDOWJ31fb20VWl7h+c838l1jkPHiky2DA4N9oCvgVgqKo+cmd/JKmjJrK0hvJALYbQzZ53&#10;cqnpM98KH1YCadioM2iBhHs6KgNtwaG/cVYD/nrrPdrTDJCWs5aGt+D+51ag4sx8tzQdF6PJJE57&#10;EibTL2MS8FSzPtXYbXMN1DcjWlVOpmu0D+Z4rRCaZ9ozixiVVMJKil1wGfAoXIduqdCmkmqxSGY0&#10;4U6EW/voZASPrMYGfto/C3R9rwcakjs4DrqYvWr2zjZ6WlhsA1Q6TcILrz3ftB1S4/SbLK6fUzlZ&#10;vezb+W8AAAD//wMAUEsDBBQABgAIAAAAIQDvuSNG4QAAAAsBAAAPAAAAZHJzL2Rvd25yZXYueG1s&#10;TI/NTsMwEITvSLyDtUjcqNMUJSTEqRCoQqhSJQoXbm68+RHxOsROG3h6tic47sxo9ptiPdteHHH0&#10;nSMFy0UEAqlypqNGwfvb5uYOhA+ajO4doYJv9LAuLy8KnRt3olc87kMjuIR8rhW0IQy5lL5q0Wq/&#10;cAMSe7UbrQ58jo00oz5xue1lHEWJtLoj/tDqAR9brD73k1XwhKv0Y7uLpt3m67l2q5+4ftnGSl1f&#10;zQ/3IALO4S8MZ3xGh5KZDm4i40WvIFne8pbARpKkIDiRZDErB1ayLAVZFvL/hvIXAAD//wMAUEsB&#10;Ai0AFAAGAAgAAAAhALaDOJL+AAAA4QEAABMAAAAAAAAAAAAAAAAAAAAAAFtDb250ZW50X1R5cGVz&#10;XS54bWxQSwECLQAUAAYACAAAACEAOP0h/9YAAACUAQAACwAAAAAAAAAAAAAAAAAvAQAAX3JlbHMv&#10;LnJlbHNQSwECLQAUAAYACAAAACEAxMwK75gCAAC3BQAADgAAAAAAAAAAAAAAAAAuAgAAZHJzL2Uy&#10;b0RvYy54bWxQSwECLQAUAAYACAAAACEA77kjRuEAAAALAQAADwAAAAAAAAAAAAAAAADyBAAAZHJz&#10;L2Rvd25yZXYueG1sUEsFBgAAAAAEAAQA8wAAAAAGAAAAAA==&#10;" adj="1703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1EDE53" wp14:editId="0F8CD07C">
            <wp:extent cx="6858000" cy="2662651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138"/>
                    <a:stretch/>
                  </pic:blipFill>
                  <pic:spPr bwMode="auto">
                    <a:xfrm>
                      <a:off x="0" y="0"/>
                      <a:ext cx="6858000" cy="266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27B" w:rsidRDefault="00C8627B" w:rsidP="00E75F5F">
      <w:pPr>
        <w:ind w:left="360"/>
        <w:jc w:val="both"/>
        <w:rPr>
          <w:noProof/>
        </w:rPr>
      </w:pPr>
    </w:p>
    <w:p w:rsidR="00C8627B" w:rsidRDefault="00C8627B" w:rsidP="00E75F5F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lastRenderedPageBreak/>
        <w:t xml:space="preserve">Enter the </w:t>
      </w:r>
      <w:r w:rsidRPr="00694EC6">
        <w:rPr>
          <w:b/>
          <w:noProof/>
        </w:rPr>
        <w:t>Position Title</w:t>
      </w:r>
      <w:r w:rsidR="006907A6">
        <w:rPr>
          <w:noProof/>
        </w:rPr>
        <w:t xml:space="preserve"> including</w:t>
      </w:r>
      <w:r w:rsidR="00563739">
        <w:rPr>
          <w:noProof/>
        </w:rPr>
        <w:t xml:space="preserve"> the </w:t>
      </w:r>
      <w:r w:rsidR="004C4AA9">
        <w:rPr>
          <w:noProof/>
        </w:rPr>
        <w:t>corresponding department</w:t>
      </w:r>
      <w:r w:rsidR="006907A6">
        <w:rPr>
          <w:noProof/>
        </w:rPr>
        <w:t xml:space="preserve"> and appointment type (i.e tenure track, etc.</w:t>
      </w:r>
      <w:r w:rsidR="00694EC6">
        <w:rPr>
          <w:noProof/>
        </w:rPr>
        <w:t>),</w:t>
      </w:r>
      <w:r>
        <w:rPr>
          <w:noProof/>
        </w:rPr>
        <w:t xml:space="preserve"> select your </w:t>
      </w:r>
      <w:r w:rsidR="00694EC6" w:rsidRPr="00694EC6">
        <w:rPr>
          <w:b/>
          <w:noProof/>
        </w:rPr>
        <w:t>D</w:t>
      </w:r>
      <w:r w:rsidRPr="00694EC6">
        <w:rPr>
          <w:b/>
          <w:noProof/>
        </w:rPr>
        <w:t>epartm</w:t>
      </w:r>
      <w:r w:rsidR="004C4AA9" w:rsidRPr="00694EC6">
        <w:rPr>
          <w:b/>
          <w:noProof/>
        </w:rPr>
        <w:t xml:space="preserve">ent </w:t>
      </w:r>
      <w:r w:rsidR="004C4AA9">
        <w:rPr>
          <w:noProof/>
        </w:rPr>
        <w:t>from the drop down menu:</w:t>
      </w:r>
    </w:p>
    <w:p w:rsidR="004C4AA9" w:rsidRDefault="004C4AA9" w:rsidP="004C4AA9">
      <w:pPr>
        <w:jc w:val="both"/>
        <w:rPr>
          <w:noProof/>
        </w:rPr>
      </w:pPr>
    </w:p>
    <w:p w:rsidR="00C8627B" w:rsidRDefault="00694EC6" w:rsidP="003E7D7E">
      <w:pPr>
        <w:pStyle w:val="ListParagraph"/>
        <w:ind w:left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2803801</wp:posOffset>
                </wp:positionV>
                <wp:extent cx="561975" cy="190500"/>
                <wp:effectExtent l="0" t="19050" r="47625" b="3810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E3D19" id="Right Arrow 18" o:spid="_x0000_s1026" type="#_x0000_t13" style="position:absolute;margin-left:210pt;margin-top:220.75pt;width:44.25pt;height:1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vPjwIAAHYFAAAOAAAAZHJzL2Uyb0RvYy54bWysVM1u2zAMvg/YOwi6r7aDpl2DOkXQIsOA&#10;oi3aDj0rshwLkEWNUuJkTz9KdpygK3YY5oNMiuTHH5G8vtm1hm0Veg225MVZzpmyEipt1yX/8br8&#10;8pUzH4SthAGrSr5Xnt/MP3+67txMTaABUylkBGL9rHMlb0JwsyzzslGt8GfglCVhDdiKQCyuswpF&#10;R+itySZ5fpF1gJVDkMp7ur3rhXye8OtayfBY114FZkpOsYV0YjpX8czm12K2RuEaLYcwxD9E0Qpt&#10;yekIdSeCYBvUf0C1WiJ4qMOZhDaDutZSpRwomyJ/l81LI5xKuVBxvBvL5P8frHzYPiHTFb0dvZQV&#10;Lb3Rs143gS0QoWN0SyXqnJ+R5ot7woHzRMZ8dzW28U+ZsF0q634sq9oFJulyelFcXU45kyQqrvJp&#10;nsqeHY0d+vBNQcsiUXKM/pP7VFKxvfeB3JLBQTF69GB0tdTGJAbXq1uDbCvonZfLnL4YN5mcqGUx&#10;jT7wRIW9UdHY2GdVUw0o1EnymLpPjXhCSmVD0YsaUaneDeVx9BL7NVoknwkwItcU3og9ABw0e5AD&#10;dh/soB9NVWre0Tj/W2C98WiRPIMNo3GrLeBHAIayGjz3+hT+SWkiuYJqTx2C0I+Od3Kp6ZXuhQ9P&#10;AmlWaKpo/sMjHbWBruQwUJw1gL8+uo/61MIk5ayj2Su5/7kRqDgz3y0191Vxfh6HNTHn08sJMXgq&#10;WZ1K7Ka9BXr2gjaNk4mM+sEcyBqhfaM1sYheSSSsJN8llwEPzG3odwItGqkWi6RGA+pEuLcvTkbw&#10;WNXYf6+7N4FuaNVAPf4AhzkVs3e92utGSwuLTYBap0Y+1nWoNw13apxhEcXtcconreO6nP8GAAD/&#10;/wMAUEsDBBQABgAIAAAAIQAWbA0X3QAAAAsBAAAPAAAAZHJzL2Rvd25yZXYueG1sTI/NasMwEITv&#10;hbyD2EJvjZzmp8a1HEIhlxwCTQq9KtbWFrZWRlIc9+2zPbW32dlh9ttyO7lejBii9aRgMc9AINXe&#10;WGoUfJ73zzmImDQZ3XtCBT8YYVvNHkpdGH+jDxxPqRFcQrHQCtqUhkLKWLfodJz7AYl33z44nXgM&#10;jTRB37jc9fIlyzbSaUt8odUDvrdYd6erU3DY7L+6zprc1MdgDyOm5XlplHp6nHZvIBJO6S8Mv/iM&#10;DhUzXfyVTBS9ghXXc5TFarEGwYl1lrO4sPPKjqxK+f+H6g4AAP//AwBQSwECLQAUAAYACAAAACEA&#10;toM4kv4AAADhAQAAEwAAAAAAAAAAAAAAAAAAAAAAW0NvbnRlbnRfVHlwZXNdLnhtbFBLAQItABQA&#10;BgAIAAAAIQA4/SH/1gAAAJQBAAALAAAAAAAAAAAAAAAAAC8BAABfcmVscy8ucmVsc1BLAQItABQA&#10;BgAIAAAAIQDrksvPjwIAAHYFAAAOAAAAAAAAAAAAAAAAAC4CAABkcnMvZTJvRG9jLnhtbFBLAQIt&#10;ABQABgAIAAAAIQAWbA0X3QAAAAsBAAAPAAAAAAAAAAAAAAAAAOkEAABkcnMvZG93bnJldi54bWxQ&#10;SwUGAAAAAAQABADzAAAA8wUAAAAA&#10;" adj="17939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982345</wp:posOffset>
                </wp:positionV>
                <wp:extent cx="542925" cy="182880"/>
                <wp:effectExtent l="0" t="19050" r="47625" b="4572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82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77FE8" id="Right Arrow 17" o:spid="_x0000_s1026" type="#_x0000_t13" style="position:absolute;margin-left:213.75pt;margin-top:77.35pt;width:42.75pt;height:14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IrjwIAAHYFAAAOAAAAZHJzL2Uyb0RvYy54bWysVM1u2zAMvg/YOwi6r06MZE2DOkXQIsOA&#10;oi2aDj0rshwLkEWNUuJkTz9KdtygK3YY5oNMiuTHH5G8vjk0hu0Veg224OOLEWfKSii13Rb8x8vq&#10;y4wzH4QthQGrCn5Unt8sPn+6bt1c5VCDKRUyArF+3rqC1yG4eZZ5WatG+AtwypKwAmxEIBa3WYmi&#10;JfTGZPlo9DVrAUuHIJX3dHvXCfki4VeVkuGxqrwKzBScYgvpxHRu4pktrsV8i8LVWvZhiH+IohHa&#10;ktMB6k4EwXao/4BqtETwUIULCU0GVaWlSjlQNuPRu2zWtXAq5ULF8W4ok/9/sPJh/4RMl/R2l5xZ&#10;0dAbPettHdgSEVpGt1Si1vk5aa7dE/acJzLme6iwiX/KhB1SWY9DWdUhMEmX00l+lU85kyQaz/LZ&#10;LJU9ezN26MM3BQ2LRMEx+k/uU0nF/t4HcksGJ8Xo0YPR5Uobkxjcbm4Nsr2gd16tRvTFuMnkTC2L&#10;aXSBJyocjYrGxj6rimpAoebJY+o+NeAJKZUN405Ui1J1bqbnXmK/RovkMwFG5IrCG7B7gJNmB3LC&#10;7oLt9aOpSs07GI/+FlhnPFgkz2DDYNxoC/gRgKGses+dPoV/VppIbqA8UocgdKPjnVxpeqV74cOT&#10;QJoVmiqa//BIR2WgLTj0FGc14K+P7qM+tTBJOWtp9gruf+4EKs7Md0vNfTWeTOKwJmYyvcyJwXPJ&#10;5lxid80t0LOPadM4mcioH8yJrBCaV1oTy+iVRMJK8l1wGfDE3IZuJ9CikWq5TGo0oE6Ee7t2MoLH&#10;qsb+ezm8CnR9qwbq8Qc4zamYv+vVTjdaWljuAlQ6NfJbXft603CnxukXUdwe53zSeluXi98AAAD/&#10;/wMAUEsDBBQABgAIAAAAIQDCFQ1w4QAAAAsBAAAPAAAAZHJzL2Rvd25yZXYueG1sTI9BT4NAEIXv&#10;Jv6HzZj0ZpdCsQ2yNA2pMVEvll68LTAClZ0l7NLiv3c86XHe+/LmvXQ3m15ccHSdJQWrZQACqbJ1&#10;R42CU/F0vwXhvKZa95ZQwTc62GW3N6lOanuld7wcfSM4hFyiFbTeD4mUrmrRaLe0AxJ7n3Y02vM5&#10;NrIe9ZXDTS/DIHiQRnfEH1o9YN5i9XWcjILo+a14NaGbPuz5nJfFfHrJ9welFnfz/hGEx9n/wfBb&#10;n6tDxp1KO1HtRK9gHW5iRtmI1xsQTMSriNeVrGyjGGSWyv8bsh8AAAD//wMAUEsBAi0AFAAGAAgA&#10;AAAhALaDOJL+AAAA4QEAABMAAAAAAAAAAAAAAAAAAAAAAFtDb250ZW50X1R5cGVzXS54bWxQSwEC&#10;LQAUAAYACAAAACEAOP0h/9YAAACUAQAACwAAAAAAAAAAAAAAAAAvAQAAX3JlbHMvLnJlbHNQSwEC&#10;LQAUAAYACAAAACEA8zjyK48CAAB2BQAADgAAAAAAAAAAAAAAAAAuAgAAZHJzL2Uyb0RvYy54bWxQ&#10;SwECLQAUAAYACAAAACEAwhUNcOEAAAALAQAADwAAAAAAAAAAAAAAAADpBAAAZHJzL2Rvd25yZXYu&#10;eG1sUEsFBgAAAAAEAAQA8wAAAPcFAAAAAA==&#10;" adj="17962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D8D3605" wp14:editId="1D1EDAC3">
            <wp:extent cx="6858000" cy="3168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D7E" w:rsidRDefault="003E7D7E" w:rsidP="00E76089">
      <w:pPr>
        <w:pStyle w:val="ListParagraph"/>
        <w:jc w:val="both"/>
        <w:rPr>
          <w:noProof/>
        </w:rPr>
      </w:pPr>
    </w:p>
    <w:p w:rsidR="00E76089" w:rsidRDefault="00C8627B" w:rsidP="00E76089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Ensure the </w:t>
      </w:r>
      <w:r w:rsidRPr="001E0AC1">
        <w:rPr>
          <w:b/>
          <w:i/>
          <w:noProof/>
        </w:rPr>
        <w:t xml:space="preserve">Accept </w:t>
      </w:r>
      <w:r w:rsidR="001E0AC1" w:rsidRPr="001E0AC1">
        <w:rPr>
          <w:b/>
          <w:i/>
          <w:noProof/>
        </w:rPr>
        <w:t>o</w:t>
      </w:r>
      <w:r w:rsidRPr="001E0AC1">
        <w:rPr>
          <w:b/>
          <w:i/>
          <w:noProof/>
        </w:rPr>
        <w:t>nline applications</w:t>
      </w:r>
      <w:r>
        <w:rPr>
          <w:noProof/>
        </w:rPr>
        <w:t xml:space="preserve"> box is checked and under the heading Accept</w:t>
      </w:r>
      <w:r w:rsidR="001E0AC1">
        <w:rPr>
          <w:noProof/>
        </w:rPr>
        <w:t>ed</w:t>
      </w:r>
      <w:r>
        <w:rPr>
          <w:noProof/>
        </w:rPr>
        <w:t xml:space="preserve"> Application forms, the </w:t>
      </w:r>
      <w:r w:rsidR="001E0AC1">
        <w:rPr>
          <w:noProof/>
        </w:rPr>
        <w:t>type of f</w:t>
      </w:r>
      <w:r w:rsidR="00C82BF9">
        <w:rPr>
          <w:noProof/>
        </w:rPr>
        <w:t xml:space="preserve">aculty </w:t>
      </w:r>
      <w:r w:rsidR="001E0AC1">
        <w:rPr>
          <w:noProof/>
        </w:rPr>
        <w:t>a</w:t>
      </w:r>
      <w:r w:rsidR="00C82BF9">
        <w:rPr>
          <w:noProof/>
        </w:rPr>
        <w:t>pplication</w:t>
      </w:r>
      <w:r>
        <w:rPr>
          <w:noProof/>
        </w:rPr>
        <w:t xml:space="preserve"> should be checked:</w:t>
      </w:r>
    </w:p>
    <w:p w:rsidR="004C4AA9" w:rsidRDefault="00DC22C9" w:rsidP="00694EC6">
      <w:pPr>
        <w:ind w:left="630"/>
        <w:rPr>
          <w:noProof/>
        </w:rPr>
      </w:pPr>
      <w:r w:rsidRPr="00DC22C9">
        <w:rPr>
          <w:b/>
          <w:noProof/>
        </w:rPr>
        <w:t>NOTE:</w:t>
      </w:r>
      <w:r w:rsidRPr="00DC22C9">
        <w:rPr>
          <w:noProof/>
        </w:rPr>
        <w:t xml:space="preserve"> </w:t>
      </w:r>
      <w:r w:rsidR="004C4AA9" w:rsidRPr="00DC22C9">
        <w:rPr>
          <w:noProof/>
        </w:rPr>
        <w:t>Include any special instructions for the applicant, but always include the Transcript instruction below.</w:t>
      </w:r>
    </w:p>
    <w:p w:rsidR="00694EC6" w:rsidRDefault="003A20E2" w:rsidP="00694EC6">
      <w:pPr>
        <w:pStyle w:val="ListParagraph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295C38" wp14:editId="0CC3A624">
                <wp:simplePos x="0" y="0"/>
                <wp:positionH relativeFrom="leftMargin">
                  <wp:posOffset>1397048</wp:posOffset>
                </wp:positionH>
                <wp:positionV relativeFrom="paragraph">
                  <wp:posOffset>2438484</wp:posOffset>
                </wp:positionV>
                <wp:extent cx="2122098" cy="948906"/>
                <wp:effectExtent l="0" t="19050" r="31115" b="41910"/>
                <wp:wrapNone/>
                <wp:docPr id="33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098" cy="94890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0E2" w:rsidRDefault="003A20E2" w:rsidP="003A20E2">
                            <w:pPr>
                              <w:jc w:val="center"/>
                            </w:pPr>
                            <w:r>
                              <w:t>Choose Part-time Application   for CCP and PTF postings.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95C38" id="Right Arrow 33" o:spid="_x0000_s1026" type="#_x0000_t13" style="position:absolute;left:0;text-align:left;margin-left:110pt;margin-top:192pt;width:167.1pt;height:74.7pt;z-index:251688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B9plAIAAIIFAAAOAAAAZHJzL2Uyb0RvYy54bWysVE1v2zAMvQ/YfxB0X+2kadcEdYqgRYYB&#10;RRu0HXpWZDkWIIsapcTJfv0o2XGDrthhWA4KJZKPH37k9c2+MWyn0GuwBR+d5ZwpK6HUdlPwHy/L&#10;L1ec+SBsKQxYVfCD8vxm/vnTdetmagw1mFIhIxDrZ60reB2Cm2WZl7VqhD8DpywpK8BGBLriJitR&#10;tITemGyc55dZC1g6BKm8p9e7TsnnCb+qlAyPVeVVYKbglFtIJ6ZzHc9sfi1mGxSu1rJPQ/xDFo3Q&#10;loIOUHciCLZF/QdUoyWChyqcSWgyqCotVaqBqhnl76p5roVTqRZqjndDm/z/g5UPuxUyXRb8/Jwz&#10;Kxr6Rk96Uwe2QISW0Su1qHV+RpbPboX9zZMY691X2MR/qoTtU1sPQ1vVPjBJj+PReJxPiQiSdNPJ&#10;1TS/jKDZm7dDH74paFgUCo4xgRQ/9VTs7n3oHI6GMaQHo8ulNiZdcLO+Nch2gj70cpnTr49xYpbF&#10;OrrMkxQORkVnY59URU2IuaaIiX5qwBNSKhtGnaoWperCXJxGiYSNHqmuBBiRK0pvwO4BjpYdyBG7&#10;q6+3j64qsXdwzv+WWOc8eKTIYMPg3GgL+BGAoar6yJ09pX/SmiiG/XpPJlFcQ3kgtiB0Y+SdXGr6&#10;YPfCh5VAmhuaMNoF4ZGOykBbcOglzmrAXx+9R3uiM2k5a2kOC+5/bgUqzsx3S0SfjiaTOLjpMrn4&#10;OqYLnmrWpxq7bW6BGDCireNkEqN9MEexQmheaWUsYlRSCSspdsFlwOPlNnT7gZaOVItFMqNhdSLc&#10;22cnI3hscKTiy/5VoOtZG4jvD3CcWTF7R9vONnpaWGwDVDpx+q2vfetp0BOH+qUUN8npPVm9rc75&#10;bwAAAP//AwBQSwMEFAAGAAgAAAAhANB/koPhAAAACwEAAA8AAABkcnMvZG93bnJldi54bWxMj01P&#10;wzAMhu+T9h8iT+K2pfQDptJ0QkOIA2iIbRrXrDFtReNUTbYVfj3mBLfX8qvHj4vVaDtxxsG3jhRc&#10;LyIQSJUzLdUK9rvH+RKED5qM7hyhgi/0sCqnk0Lnxl3oDc/bUAuGkM+1giaEPpfSVw1a7ReuR+Ld&#10;hxusDjwOtTSDvjDcdjKOohtpdUt8odE9rhusPrcnq+CFzGH/Xq2fvrHfjNnD6y26zbNSV7Px/g5E&#10;wDH8leFXn9WhZKejO5HxolMQM56rCpJlyoEbWZbGII4ckiQFWRby/w/lDwAAAP//AwBQSwECLQAU&#10;AAYACAAAACEAtoM4kv4AAADhAQAAEwAAAAAAAAAAAAAAAAAAAAAAW0NvbnRlbnRfVHlwZXNdLnht&#10;bFBLAQItABQABgAIAAAAIQA4/SH/1gAAAJQBAAALAAAAAAAAAAAAAAAAAC8BAABfcmVscy8ucmVs&#10;c1BLAQItABQABgAIAAAAIQD3aB9plAIAAIIFAAAOAAAAAAAAAAAAAAAAAC4CAABkcnMvZTJvRG9j&#10;LnhtbFBLAQItABQABgAIAAAAIQDQf5KD4QAAAAsBAAAPAAAAAAAAAAAAAAAAAO4EAABkcnMvZG93&#10;bnJldi54bWxQSwUGAAAAAAQABADzAAAA/AUAAAAA&#10;" adj="16771" fillcolor="red" strokecolor="#1f4d78 [1604]" strokeweight="1pt">
                <v:textbox>
                  <w:txbxContent>
                    <w:p w:rsidR="003A20E2" w:rsidRDefault="003A20E2" w:rsidP="003A20E2">
                      <w:pPr>
                        <w:jc w:val="center"/>
                      </w:pPr>
                      <w:r>
                        <w:t>Choose Part-time Application   for CCP and PTF postings.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21D421" wp14:editId="33D3CBB5">
                <wp:simplePos x="0" y="0"/>
                <wp:positionH relativeFrom="margin">
                  <wp:posOffset>3226279</wp:posOffset>
                </wp:positionH>
                <wp:positionV relativeFrom="paragraph">
                  <wp:posOffset>2620189</wp:posOffset>
                </wp:positionV>
                <wp:extent cx="1544129" cy="276045"/>
                <wp:effectExtent l="0" t="0" r="1841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129" cy="2760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DEBD8" id="Oval 32" o:spid="_x0000_s1026" style="position:absolute;margin-left:254.05pt;margin-top:206.3pt;width:121.6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2dKlQIAAIUFAAAOAAAAZHJzL2Uyb0RvYy54bWysVE1v2zAMvQ/YfxB0X/2xpF2NOkXQIsOA&#10;oi3WDj0rshwLkEVNUuJkv36U5LjBWuwwLAeFFMlHPZrk1fW+V2QnrJOga1qc5ZQIzaGRelPTH8+r&#10;T18ocZ7phinQoqYH4ej14uOHq8FUooQOVCMsQRDtqsHUtPPeVFnmeCd65s7ACI3GFmzPPKp2kzWW&#10;DYjeq6zM8/NsANsYC1w4h7e3yUgXEb9tBfcPbeuEJ6qm+DYfTxvPdTizxRWrNpaZTvLxGewfXtEz&#10;qTHpBHXLPCNbK99A9ZJbcND6Mw59Bm0ruYgckE2R/8HmqWNGRC5YHGemMrn/B8vvd4+WyKamn0tK&#10;NOvxGz3smCKoYm0G4yp0eTKPdtQcioHovrV9+EcKZB/reZjqKfaecLws5rNZUV5SwtFWXpzns3kA&#10;zV6jjXX+q4CeBKGmQilpXKDMKra7cz55H73CtYaVVArvWaV0OB0o2YS7qNjN+kZZggxqulrl+Bsz&#10;nrhh/hCaBXKJTpT8QYkE+120WBIkUMaXxGYUEyzjXGhfJFPHGpGyzU+ThfYNEZGs0ggYkFt85YQ9&#10;Ahw9E8gRO/Ee/UOoiL08Bed/e1gKniJiZtB+Cu6lBvsegEJWY+bkfyxSKk2o0hqaAzaMhTRJzvCV&#10;xE93x5x/ZBZHB4cM14F/wKNVMNQURomSDuyv9+6DP3Y0WikZcBRr6n5umRWUqG8ae/2ymM3C7EZl&#10;Nr8oUbGnlvWpRW/7G8CvX+DiMTyKwd+ro9ha6F9wayxDVjQxzTF3Tbm3R+XGpxWBe4eL5TK64bwa&#10;5u/0k+EBPFQ19OXz/oVZM/avx86/h+PYvunh5BsiNSy3HloZG/y1rmO9cdZj44x7KSyTUz16vW7P&#10;xW8AAAD//wMAUEsDBBQABgAIAAAAIQBBF6V73gAAAAsBAAAPAAAAZHJzL2Rvd25yZXYueG1sTI/B&#10;TsMwDIbvSLxDZCQuiKUdNCul6TQh7cBxA4mr13htReJUTbZ1b084wdH2p9/fX69nZ8WZpjB41pAv&#10;MhDErTcDdxo+P7aPJYgQkQ1az6ThSgHWze1NjZXxF97ReR87kUI4VKihj3GspAxtTw7Dwo/E6Xb0&#10;k8OYxqmTZsJLCndWLrNMSYcDpw89jvTWU/u9PzkNm6uMdhdetg9GsVLxK7yjLbW+v5s3ryAizfEP&#10;hl/9pA5Ncjr4E5sgrIYiK/OEanjOlwpEIlZF/gTikDaFykE2tfzfofkBAAD//wMAUEsBAi0AFAAG&#10;AAgAAAAhALaDOJL+AAAA4QEAABMAAAAAAAAAAAAAAAAAAAAAAFtDb250ZW50X1R5cGVzXS54bWxQ&#10;SwECLQAUAAYACAAAACEAOP0h/9YAAACUAQAACwAAAAAAAAAAAAAAAAAvAQAAX3JlbHMvLnJlbHNQ&#10;SwECLQAUAAYACAAAACEAE9dnSpUCAACFBQAADgAAAAAAAAAAAAAAAAAuAgAAZHJzL2Uyb0RvYy54&#10;bWxQSwECLQAUAAYACAAAACEAQRele94AAAALAQAADwAAAAAAAAAAAAAAAADv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694EC6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21D421" wp14:editId="33D3CBB5">
                <wp:simplePos x="0" y="0"/>
                <wp:positionH relativeFrom="column">
                  <wp:posOffset>379167</wp:posOffset>
                </wp:positionH>
                <wp:positionV relativeFrom="paragraph">
                  <wp:posOffset>273685</wp:posOffset>
                </wp:positionV>
                <wp:extent cx="1992702" cy="266700"/>
                <wp:effectExtent l="0" t="0" r="2667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702" cy="266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42F83" id="Oval 31" o:spid="_x0000_s1026" style="position:absolute;margin-left:29.85pt;margin-top:21.55pt;width:156.9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1RZwIAAMgEAAAOAAAAZHJzL2Uyb0RvYy54bWysVE1vGyEQvVfqf0Dcm127aT4sryMrkatK&#10;URIpqXLGLHiR+Cpgr9Nf3we7jtOmp6o+4BlmmOE93uz8am802YkQlbMNnZzUlAjLXavspqHfn1af&#10;LiiJidmWaWdFQ19EpFeLjx/mvZ+JqeucbkUgKGLjrPcN7VLys6qKvBOGxRPnhUVQumBYghs2VRtY&#10;j+pGV9O6Pqt6F1ofHBcxYvdmCNJFqS+l4OleyigS0Q3F3VJZQ1nXea0WczbbBOY7xcdrsH+4hWHK&#10;oulrqRuWGNkG9a6UUTy46GQ64c5UTkrFRcEANJP6DzSPHfOiYAE50b/SFP9fWX63ewhEtQ39PKHE&#10;MoM3ut8xTeCCm97HGVIe/UMYvQgzA93LYPI/IJB94fPllU+xT4Rjc3J5OT2vp5RwxKZnZ+d1Ibw6&#10;nvYhpq/CGZKNhgqtlY8ZMpux3W1MaIrsQ1betm6ltC7Ppi3p0QQt8LKcQT1SswTTeOCJdkMJ0xvI&#10;kqdQSkanVZuP50IxbNbXOhCAbehqVeOXEaPdb2m59w2L3ZBXQoNojEpQrlamoRf58OG0trm6KNob&#10;EWQWB96ytXbtCzgPbhBj9Hyl0OSWxfTAAtQHNJiodI9FageIbrQo6Vz4+bf9nA9RIEpJDzUD/o8t&#10;C4IS/c1CLpeT09Ms/+KcfjmfwglvI+u3Ebs11w6sQBG4XTFzftIHUwZnnjF4y9wVIWY5eg9Ej851&#10;GqYMo8vFclnSIHnP0q199DwXzzxlep/2zyz4UQIJ4rlzB+W/k8GQOwhhuU1OqqKRI694wexgXMpb&#10;jqOd5/GtX7KOH6DFLwAAAP//AwBQSwMEFAAGAAgAAAAhAATihqrdAAAACAEAAA8AAABkcnMvZG93&#10;bnJldi54bWxMj8FOwzAQRO9I/IO1SFwQdUJImoZsqgqpB44tSFzdeJtEtddR7Lbp32NOcBzNaOZN&#10;vZ6tERea/OAYIV0kIIhbpwfuEL4+t88lCB8Ua2UcE8KNPKyb+7taVdpdeUeXfehELGFfKYQ+hLGS&#10;0rc9WeUXbiSO3tFNVoUop07qSV1juTXyJUkKadXAcaFXI7331J72Z4uwuclgdn61fdIFF0X49h/K&#10;lIiPD/PmDUSgOfyF4Rc/okMTmQ7uzNoLg5CvljGJ8JqlIKKfLbMcxAGhzFOQTS3/H2h+AAAA//8D&#10;AFBLAQItABQABgAIAAAAIQC2gziS/gAAAOEBAAATAAAAAAAAAAAAAAAAAAAAAABbQ29udGVudF9U&#10;eXBlc10ueG1sUEsBAi0AFAAGAAgAAAAhADj9If/WAAAAlAEAAAsAAAAAAAAAAAAAAAAALwEAAF9y&#10;ZWxzLy5yZWxzUEsBAi0AFAAGAAgAAAAhAAFOfVFnAgAAyAQAAA4AAAAAAAAAAAAAAAAALgIAAGRy&#10;cy9lMm9Eb2MueG1sUEsBAi0AFAAGAAgAAAAhAATihqrdAAAACAEAAA8AAAAAAAAAAAAAAAAAwQ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694EC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295C38" wp14:editId="0CC3A624">
                <wp:simplePos x="0" y="0"/>
                <wp:positionH relativeFrom="leftMargin">
                  <wp:posOffset>458494</wp:posOffset>
                </wp:positionH>
                <wp:positionV relativeFrom="paragraph">
                  <wp:posOffset>345440</wp:posOffset>
                </wp:positionV>
                <wp:extent cx="276225" cy="133350"/>
                <wp:effectExtent l="0" t="19050" r="47625" b="38100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1FE97" id="Right Arrow 34" o:spid="_x0000_s1026" type="#_x0000_t13" style="position:absolute;margin-left:36.1pt;margin-top:27.2pt;width:21.75pt;height:10.5pt;z-index:251691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jujgIAAHYFAAAOAAAAZHJzL2Uyb0RvYy54bWysVEtv2zAMvg/YfxB0X51ntwV1iqBFhgFF&#10;W7QdelZkKRYgixqlxOl+/SjZcYOu2GGYDzIpkh8fInlxeWgs2ysMBlzJx2cjzpSTUBm3LfmPp/Wn&#10;L5yFKFwlLDhV8hcV+OXy44eL1i/UBGqwlUJGIC4sWl/yOka/KIoga9WIcAZeORJqwEZEYnFbVCha&#10;Qm9sMRmNzosWsPIIUoVAt9edkC8zvtZKxjutg4rMlpxii/nEfG7SWSwvxGKLwtdG9mGIf4iiEcaR&#10;0wHqWkTBdmj+gGqMRAig45mEpgCtjVQ5B8pmPHqTzWMtvMq5UHGCH8oU/h+svN3fIzNVyaczzpxo&#10;6I0ezLaObIUILaNbKlHrw4I0H/099lwgMuV70NikP2XCDrmsL0NZ1SEySZeTz+eTyZwzSaLxdDqd&#10;57IXr8YeQ/ymoGGJKDkm/9l9LqnY34RIbsngqJg8BrCmWhtrM4PbzZVFthf0zuv1iL4UN5mcqBUp&#10;jS7wTMUXq5KxdQ9KUw1SqNlj7j414AkplYvjTlSLSnVu5qdeUr8mi+wzAyZkTeEN2D3AUbMDOWJ3&#10;wfb6yVTl5h2MR38LrDMeLLJncHEwbowDfA/AUla9506fwj8pTSI3UL1QhyB0oxO8XBt6pRsR4r1A&#10;mhWaKpr/eEeHttCWHHqKsxrw13v3SZ9amKSctTR7JQ8/dwIVZ/a7o+b+Op7N0rBmZjb/PCEGTyWb&#10;U4nbNVdAzz6mTeNlJpN+tEdSIzTPtCZWySuJhJPku+Qy4pG5it1OoEUj1WqV1WhAvYg37tHLBJ6q&#10;mvrv6fAs0PetGqnHb+E4p2Lxplc73WTpYLWLoE1u5Ne69vWm4c6N0y+itD1O+az1ui6XvwEAAP//&#10;AwBQSwMEFAAGAAgAAAAhAGXflSHdAAAACAEAAA8AAABkcnMvZG93bnJldi54bWxMj0Frg0AQhe+F&#10;/odlCr2UZo1oU6xrCIVegpcmhfY4cScqurPiron5992ckuPwPd77Jl/PphcnGl1rWcFyEYEgrqxu&#10;uVbws/96fQfhPLLG3jIpuJCDdfH4kGOm7Zm/6bTztQgl7DJU0Hg/ZFK6qiGDbmEH4sCOdjTowznW&#10;Uo94DuWml3EUvUmDLYeFBgf6bKjqdpNR0P2W5Sb+e5G6K8stoZmOezsp9fw0bz5AeJr9LQxX/aAO&#10;RXA62Im1E72CVRyHpII0SUBc+TJdgTgEkCYgi1zeP1D8AwAA//8DAFBLAQItABQABgAIAAAAIQC2&#10;gziS/gAAAOEBAAATAAAAAAAAAAAAAAAAAAAAAABbQ29udGVudF9UeXBlc10ueG1sUEsBAi0AFAAG&#10;AAgAAAAhADj9If/WAAAAlAEAAAsAAAAAAAAAAAAAAAAALwEAAF9yZWxzLy5yZWxzUEsBAi0AFAAG&#10;AAgAAAAhAIK8yO6OAgAAdgUAAA4AAAAAAAAAAAAAAAAALgIAAGRycy9lMm9Eb2MueG1sUEsBAi0A&#10;FAAGAAgAAAAhAGXflSHdAAAACAEAAA8AAAAAAAAAAAAAAAAA6AQAAGRycy9kb3ducmV2LnhtbFBL&#10;BQYAAAAABAAEAPMAAADyBQAAAAA=&#10;" adj="16386" fillcolor="red" strokecolor="#1f4d78 [1604]" strokeweight="1pt">
                <w10:wrap anchorx="margin"/>
              </v:shape>
            </w:pict>
          </mc:Fallback>
        </mc:AlternateContent>
      </w:r>
      <w:r w:rsidR="00694EC6">
        <w:rPr>
          <w:noProof/>
        </w:rPr>
        <w:drawing>
          <wp:inline distT="0" distB="0" distL="0" distR="0" wp14:anchorId="1EC4EEF9" wp14:editId="61F12B2A">
            <wp:extent cx="6547449" cy="4069080"/>
            <wp:effectExtent l="0" t="0" r="635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2589" cy="40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C6" w:rsidRDefault="00694EC6" w:rsidP="00E76089">
      <w:pPr>
        <w:pStyle w:val="ListParagraph"/>
        <w:jc w:val="both"/>
        <w:rPr>
          <w:noProof/>
        </w:rPr>
      </w:pPr>
    </w:p>
    <w:p w:rsidR="003E7D7E" w:rsidRDefault="003E7D7E" w:rsidP="00E76089">
      <w:pPr>
        <w:pStyle w:val="ListParagraph"/>
        <w:jc w:val="both"/>
        <w:rPr>
          <w:noProof/>
        </w:rPr>
      </w:pPr>
    </w:p>
    <w:p w:rsidR="00E76089" w:rsidRDefault="00E76089" w:rsidP="00E76089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>Only the above listed informati</w:t>
      </w:r>
      <w:r w:rsidR="003A20E2">
        <w:rPr>
          <w:noProof/>
        </w:rPr>
        <w:t>o</w:t>
      </w:r>
      <w:r>
        <w:rPr>
          <w:noProof/>
        </w:rPr>
        <w:t>n should be entered.  Once the information above is entered, click the orange “</w:t>
      </w:r>
      <w:r w:rsidRPr="003A20E2">
        <w:rPr>
          <w:b/>
          <w:noProof/>
        </w:rPr>
        <w:t>Create New Posting</w:t>
      </w:r>
      <w:r>
        <w:rPr>
          <w:noProof/>
        </w:rPr>
        <w:t>”</w:t>
      </w:r>
      <w:r w:rsidRPr="00E76089">
        <w:rPr>
          <w:noProof/>
        </w:rPr>
        <w:t xml:space="preserve"> </w:t>
      </w:r>
      <w:r w:rsidR="003A20E2">
        <w:rPr>
          <w:noProof/>
        </w:rPr>
        <w:t>button.</w:t>
      </w:r>
    </w:p>
    <w:p w:rsidR="00E76089" w:rsidRDefault="00E76089" w:rsidP="006E7620">
      <w:pPr>
        <w:pStyle w:val="ListParagraph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E9EAE1" wp14:editId="50E495AD">
                <wp:simplePos x="0" y="0"/>
                <wp:positionH relativeFrom="margin">
                  <wp:posOffset>2035834</wp:posOffset>
                </wp:positionH>
                <wp:positionV relativeFrom="paragraph">
                  <wp:posOffset>215935</wp:posOffset>
                </wp:positionV>
                <wp:extent cx="396815" cy="189781"/>
                <wp:effectExtent l="0" t="19050" r="41910" b="39370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189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5960" id="Right Arrow 36" o:spid="_x0000_s1026" type="#_x0000_t13" style="position:absolute;margin-left:160.3pt;margin-top:17pt;width:31.25pt;height:14.9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6ZjQIAAHYFAAAOAAAAZHJzL2Uyb0RvYy54bWysVEtv2zAMvg/YfxB0Xx2nrzSoUwQtMgwo&#10;2qDt0LMiS7EBWdQoJU7260fJjhu0xQ7DfJBJkfz4EMnrm11j2Fahr8EWPD8ZcaashLK264L/fFl8&#10;m3Dmg7ClMGBVwffK85vZ1y/XrZuqMVRgSoWMQKyftq7gVQhummVeVqoR/gScsiTUgI0IxOI6K1G0&#10;hN6YbDwaXWQtYOkQpPKebu86IZ8lfK2VDI9aexWYKTjFFtKJ6VzFM5tdi+kahatq2Ych/iGKRtSW&#10;nA5QdyIItsH6A1RTSwQPOpxIaDLQupYq5UDZ5KN32TxXwqmUCxXHu6FM/v/ByoftElldFvz0gjMr&#10;Gnqjp3pdBTZHhJbRLZWodX5Kms9uiT3niYz57jQ28U+ZsF0q634oq9oFJuny9Opikp9zJkmUT64u&#10;J3nEzN6MHfrwXUHDIlFwjP6T+1RSsb33oTM4KEaPHkxdLmpjEoPr1a1BthX0zovFiL7ex5FaFtPo&#10;Ak9U2BsVjY19UppqQKGOk8fUfWrAE1IqG/JOVIlSdW7Oj73Efo0WKa8EGJE1hTdg9wAHzQ7kgN3l&#10;1+tHU5WadzAe/S2wzniwSJ7BhsG4qS3gZwCGsuo9d/oU/lFpIrmCck8dgtCNjndyUdMr3QsflgJp&#10;VmiqaP7DIx3aQFtw6CnOKsDfn91HfWphknLW0uwV3P/aCFScmR+WmvsqPzuLw5qYs/PLMTF4LFkd&#10;S+ymuQV69pw2jZOJjPrBHEiN0LzSmphHryQSVpLvgsuAB+Y2dDuBFo1U83lSowF1ItzbZycjeKxq&#10;7L+X3atA17dqoB5/gMOcium7Xu10o6WF+SaArlMjv9W1rzcNd2qcfhHF7XHMJ623dTn7AwAA//8D&#10;AFBLAwQUAAYACAAAACEATk85MN8AAAAJAQAADwAAAGRycy9kb3ducmV2LnhtbEyPQWrDMBBF94Xe&#10;QUyhu0Z2FJzUtRxCoRSCoSTpAWRLsU2skbCUxL59p6t2N8M8/rxfbCc7sJsZQ+9QQrpIgBlsnO6x&#10;lfB9+njZAAtRoVaDQyNhNgG25eNDoXLt7ngwt2NsGYVgyJWELkafcx6azlgVFs4bpNvZjVZFWseW&#10;61HdKdwOfJkkGbeqR/rQKW/eO9Ncjlcr4bI67Obq63wS68/K+7Taz6HeS/n8NO3egEUzxT8YfvVJ&#10;HUpyqt0VdWCDBLFMMkJpWFEnAsRGpMBqCZl4BV4W/H+D8gcAAP//AwBQSwECLQAUAAYACAAAACEA&#10;toM4kv4AAADhAQAAEwAAAAAAAAAAAAAAAAAAAAAAW0NvbnRlbnRfVHlwZXNdLnhtbFBLAQItABQA&#10;BgAIAAAAIQA4/SH/1gAAAJQBAAALAAAAAAAAAAAAAAAAAC8BAABfcmVscy8ucmVsc1BLAQItABQA&#10;BgAIAAAAIQCz6R6ZjQIAAHYFAAAOAAAAAAAAAAAAAAAAAC4CAABkcnMvZTJvRG9jLnhtbFBLAQIt&#10;ABQABgAIAAAAIQBOTzkw3wAAAAkBAAAPAAAAAAAAAAAAAAAAAOcEAABkcnMvZG93bnJldi54bWxQ&#10;SwUGAAAAAAQABADzAAAA8wUAAAAA&#10;" adj="16435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E7EB26" wp14:editId="731EC34D">
            <wp:extent cx="3882415" cy="659765"/>
            <wp:effectExtent l="0" t="0" r="381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590" t="26974" b="24040"/>
                    <a:stretch/>
                  </pic:blipFill>
                  <pic:spPr bwMode="auto">
                    <a:xfrm>
                      <a:off x="0" y="0"/>
                      <a:ext cx="3957102" cy="67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D7E" w:rsidRDefault="003E7D7E" w:rsidP="001E0AC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Next we will enter the Position Informaiton. </w:t>
      </w:r>
      <w:r w:rsidR="00B37D1D">
        <w:rPr>
          <w:noProof/>
        </w:rPr>
        <w:t>The position number,</w:t>
      </w:r>
      <w:r>
        <w:rPr>
          <w:noProof/>
        </w:rPr>
        <w:t xml:space="preserve"> </w:t>
      </w:r>
      <w:r w:rsidR="00B37D1D">
        <w:rPr>
          <w:noProof/>
        </w:rPr>
        <w:t>length of the appointment, full-time appointment</w:t>
      </w:r>
      <w:r w:rsidR="00B807C8">
        <w:rPr>
          <w:noProof/>
        </w:rPr>
        <w:t xml:space="preserve"> length</w:t>
      </w:r>
      <w:r w:rsidR="00BE1677">
        <w:rPr>
          <w:noProof/>
        </w:rPr>
        <w:t>. The</w:t>
      </w:r>
      <w:r w:rsidR="00B807C8">
        <w:rPr>
          <w:noProof/>
        </w:rPr>
        <w:t xml:space="preserve"> work schedule fields</w:t>
      </w:r>
      <w:r w:rsidR="00F31429">
        <w:rPr>
          <w:noProof/>
        </w:rPr>
        <w:t xml:space="preserve"> will be left bla</w:t>
      </w:r>
      <w:r w:rsidR="00B37D1D">
        <w:rPr>
          <w:noProof/>
        </w:rPr>
        <w:t>nk.</w:t>
      </w:r>
    </w:p>
    <w:p w:rsidR="00E76089" w:rsidRDefault="004C4AA9" w:rsidP="00B37D1D">
      <w:pPr>
        <w:pStyle w:val="ListParagraph"/>
        <w:jc w:val="both"/>
        <w:rPr>
          <w:noProof/>
        </w:rPr>
      </w:pPr>
      <w:r>
        <w:rPr>
          <w:noProof/>
        </w:rPr>
        <w:drawing>
          <wp:inline distT="0" distB="0" distL="0" distR="0" wp14:anchorId="0276455F" wp14:editId="5F0F0180">
            <wp:extent cx="5572125" cy="3140015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376" cy="31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1D" w:rsidRDefault="00B37D1D" w:rsidP="00B37D1D">
      <w:pPr>
        <w:jc w:val="both"/>
        <w:rPr>
          <w:noProof/>
        </w:rPr>
      </w:pPr>
    </w:p>
    <w:p w:rsidR="00E76089" w:rsidRDefault="00B807C8" w:rsidP="00E76089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>Ut</w:t>
      </w:r>
      <w:r w:rsidR="00F31429">
        <w:rPr>
          <w:noProof/>
        </w:rPr>
        <w:t>i</w:t>
      </w:r>
      <w:r>
        <w:rPr>
          <w:noProof/>
        </w:rPr>
        <w:t>lizing the informa</w:t>
      </w:r>
      <w:r w:rsidR="00DC772E">
        <w:rPr>
          <w:noProof/>
        </w:rPr>
        <w:t>tion</w:t>
      </w:r>
      <w:r>
        <w:rPr>
          <w:noProof/>
        </w:rPr>
        <w:t xml:space="preserve"> provided</w:t>
      </w:r>
      <w:r w:rsidR="00DC772E">
        <w:rPr>
          <w:noProof/>
        </w:rPr>
        <w:t>,</w:t>
      </w:r>
      <w:r>
        <w:rPr>
          <w:noProof/>
        </w:rPr>
        <w:t xml:space="preserve"> add in the </w:t>
      </w:r>
      <w:r w:rsidRPr="001E0AC1">
        <w:rPr>
          <w:b/>
          <w:noProof/>
        </w:rPr>
        <w:t>Major Work Characteristics</w:t>
      </w:r>
      <w:r>
        <w:rPr>
          <w:noProof/>
        </w:rPr>
        <w:t xml:space="preserve"> and the </w:t>
      </w:r>
      <w:r w:rsidRPr="001E0AC1">
        <w:rPr>
          <w:b/>
          <w:noProof/>
        </w:rPr>
        <w:t xml:space="preserve">Minimum Qualifications </w:t>
      </w:r>
      <w:r>
        <w:rPr>
          <w:noProof/>
        </w:rPr>
        <w:t xml:space="preserve">provided.  You may add additional Minimum Qualifications and </w:t>
      </w:r>
      <w:r w:rsidRPr="001E0AC1">
        <w:rPr>
          <w:b/>
          <w:noProof/>
        </w:rPr>
        <w:t>Desired Qualifications</w:t>
      </w:r>
      <w:r>
        <w:rPr>
          <w:noProof/>
        </w:rPr>
        <w:t xml:space="preserve"> if needed.  The Equipment Operated field </w:t>
      </w:r>
      <w:r w:rsidR="00556E6B">
        <w:rPr>
          <w:noProof/>
        </w:rPr>
        <w:t xml:space="preserve">and Job Duties Section </w:t>
      </w:r>
      <w:r>
        <w:rPr>
          <w:noProof/>
        </w:rPr>
        <w:t>will be left blank.</w:t>
      </w:r>
    </w:p>
    <w:p w:rsidR="00B807C8" w:rsidRDefault="00B807C8" w:rsidP="00B807C8">
      <w:pPr>
        <w:pStyle w:val="ListParagraph"/>
        <w:jc w:val="both"/>
        <w:rPr>
          <w:noProof/>
        </w:rPr>
      </w:pPr>
      <w:r>
        <w:rPr>
          <w:noProof/>
        </w:rPr>
        <w:drawing>
          <wp:inline distT="0" distB="0" distL="0" distR="0" wp14:anchorId="28D3D925" wp14:editId="2C9DDDE5">
            <wp:extent cx="4685879" cy="3338423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903" cy="335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E8" w:rsidRDefault="006E7620" w:rsidP="006E762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Enter</w:t>
      </w:r>
      <w:r w:rsidR="00556E6B">
        <w:rPr>
          <w:noProof/>
        </w:rPr>
        <w:t xml:space="preserve"> the </w:t>
      </w:r>
      <w:r w:rsidR="00556E6B" w:rsidRPr="006E7620">
        <w:rPr>
          <w:b/>
          <w:noProof/>
        </w:rPr>
        <w:t>Posting Detail Information</w:t>
      </w:r>
      <w:r w:rsidR="00556E6B">
        <w:rPr>
          <w:noProof/>
        </w:rPr>
        <w:t xml:space="preserve">.  </w:t>
      </w:r>
      <w:r>
        <w:rPr>
          <w:noProof/>
        </w:rPr>
        <w:t xml:space="preserve">Select </w:t>
      </w:r>
      <w:r w:rsidRPr="00824D69">
        <w:rPr>
          <w:b/>
          <w:noProof/>
        </w:rPr>
        <w:t>Hiring Manager</w:t>
      </w:r>
      <w:r>
        <w:rPr>
          <w:noProof/>
        </w:rPr>
        <w:t xml:space="preserve"> and </w:t>
      </w:r>
      <w:r w:rsidRPr="00824D69">
        <w:rPr>
          <w:b/>
          <w:noProof/>
        </w:rPr>
        <w:t>Search Chair</w:t>
      </w:r>
      <w:r>
        <w:rPr>
          <w:noProof/>
        </w:rPr>
        <w:t xml:space="preserve"> from the drop down menu. </w:t>
      </w:r>
      <w:r w:rsidR="00DC772E">
        <w:rPr>
          <w:noProof/>
        </w:rPr>
        <w:t xml:space="preserve">As Department Chair, you will be the Hiring Manager.  </w:t>
      </w:r>
      <w:r w:rsidRPr="006907A6">
        <w:rPr>
          <w:noProof/>
        </w:rPr>
        <w:t>If the name is not listed, please contact Fran LeGoullon x2989</w:t>
      </w:r>
      <w:r w:rsidR="00DC22C9" w:rsidRPr="006907A6">
        <w:rPr>
          <w:noProof/>
        </w:rPr>
        <w:t xml:space="preserve"> or Jennifer Lewis-Aey at x3759</w:t>
      </w:r>
      <w:r w:rsidRPr="006907A6">
        <w:rPr>
          <w:noProof/>
        </w:rPr>
        <w:t>.</w:t>
      </w:r>
      <w:r>
        <w:rPr>
          <w:noProof/>
        </w:rPr>
        <w:t xml:space="preserve">  </w:t>
      </w:r>
      <w:r w:rsidR="00556E6B">
        <w:rPr>
          <w:noProof/>
        </w:rPr>
        <w:t xml:space="preserve">The following fields will not be utilized: Number of Vacancies, Position End Date (if temporary), and Close Date.  </w:t>
      </w:r>
    </w:p>
    <w:p w:rsidR="00C82BF9" w:rsidRDefault="00C82BF9" w:rsidP="00C82BF9">
      <w:pPr>
        <w:pStyle w:val="ListParagraph"/>
        <w:jc w:val="both"/>
        <w:rPr>
          <w:noProof/>
        </w:rPr>
      </w:pPr>
    </w:p>
    <w:p w:rsidR="00C8627B" w:rsidRDefault="0053111C" w:rsidP="005A063C">
      <w:pPr>
        <w:pStyle w:val="ListParagraph"/>
        <w:jc w:val="center"/>
        <w:rPr>
          <w:noProof/>
        </w:rPr>
      </w:pPr>
      <w:r>
        <w:rPr>
          <w:noProof/>
        </w:rPr>
        <w:drawing>
          <wp:inline distT="0" distB="0" distL="0" distR="0" wp14:anchorId="103306A8" wp14:editId="035CCDE5">
            <wp:extent cx="4838700" cy="27520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151"/>
                    <a:stretch/>
                  </pic:blipFill>
                  <pic:spPr bwMode="auto">
                    <a:xfrm>
                      <a:off x="0" y="0"/>
                      <a:ext cx="4875590" cy="277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C8C" w:rsidRDefault="00243C8C" w:rsidP="00243C8C">
      <w:pPr>
        <w:pStyle w:val="ListParagraph"/>
        <w:spacing w:after="120"/>
        <w:jc w:val="both"/>
        <w:rPr>
          <w:noProof/>
        </w:rPr>
      </w:pPr>
    </w:p>
    <w:p w:rsidR="0053111C" w:rsidRPr="00DC22C9" w:rsidRDefault="00243C8C" w:rsidP="0053111C">
      <w:pPr>
        <w:pStyle w:val="ListParagraph"/>
        <w:numPr>
          <w:ilvl w:val="0"/>
          <w:numId w:val="1"/>
        </w:numPr>
        <w:spacing w:after="120"/>
        <w:jc w:val="both"/>
        <w:rPr>
          <w:noProof/>
        </w:rPr>
      </w:pPr>
      <w:r>
        <w:rPr>
          <w:noProof/>
        </w:rPr>
        <w:t>I</w:t>
      </w:r>
      <w:r w:rsidR="0053111C">
        <w:rPr>
          <w:noProof/>
        </w:rPr>
        <w:t xml:space="preserve">n the </w:t>
      </w:r>
      <w:r w:rsidR="0053111C" w:rsidRPr="005A063C">
        <w:rPr>
          <w:b/>
          <w:noProof/>
        </w:rPr>
        <w:t>Special Inst</w:t>
      </w:r>
      <w:r w:rsidR="005A063C" w:rsidRPr="005A063C">
        <w:rPr>
          <w:b/>
          <w:noProof/>
        </w:rPr>
        <w:t>ructions</w:t>
      </w:r>
      <w:r w:rsidR="0053111C" w:rsidRPr="005A063C">
        <w:rPr>
          <w:b/>
          <w:noProof/>
        </w:rPr>
        <w:t xml:space="preserve"> Summary</w:t>
      </w:r>
      <w:r w:rsidR="000D063F">
        <w:rPr>
          <w:b/>
          <w:noProof/>
        </w:rPr>
        <w:t xml:space="preserve"> </w:t>
      </w:r>
      <w:r w:rsidR="000D063F" w:rsidRPr="000D063F">
        <w:rPr>
          <w:noProof/>
        </w:rPr>
        <w:t>and</w:t>
      </w:r>
      <w:r w:rsidR="000D063F">
        <w:rPr>
          <w:b/>
          <w:noProof/>
        </w:rPr>
        <w:t xml:space="preserve"> Requested Advertising Sources</w:t>
      </w:r>
      <w:r w:rsidR="0053111C">
        <w:rPr>
          <w:noProof/>
        </w:rPr>
        <w:t>, enter the provided information.</w:t>
      </w:r>
      <w:r w:rsidR="0053111C" w:rsidRPr="0053111C">
        <w:rPr>
          <w:noProof/>
        </w:rPr>
        <w:t xml:space="preserve"> </w:t>
      </w:r>
      <w:r w:rsidR="00F87A49">
        <w:rPr>
          <w:noProof/>
        </w:rPr>
        <w:t xml:space="preserve">  The </w:t>
      </w:r>
      <w:r w:rsidR="00F87A49" w:rsidRPr="00DC22C9">
        <w:rPr>
          <w:noProof/>
        </w:rPr>
        <w:t>YSU Career website is the only advertising which occurs for Part-time Faculty or College Credit Plus postings.</w:t>
      </w:r>
    </w:p>
    <w:p w:rsidR="0053111C" w:rsidRDefault="0053111C" w:rsidP="0053111C">
      <w:pPr>
        <w:pStyle w:val="ListParagraph"/>
        <w:spacing w:before="240"/>
        <w:jc w:val="both"/>
        <w:rPr>
          <w:noProof/>
        </w:rPr>
      </w:pPr>
    </w:p>
    <w:p w:rsidR="00556E6B" w:rsidRDefault="0053111C" w:rsidP="000D063F">
      <w:pPr>
        <w:pStyle w:val="ListParagraph"/>
        <w:spacing w:before="240"/>
        <w:jc w:val="center"/>
        <w:rPr>
          <w:noProof/>
        </w:rPr>
      </w:pPr>
      <w:r>
        <w:rPr>
          <w:noProof/>
        </w:rPr>
        <w:drawing>
          <wp:inline distT="0" distB="0" distL="0" distR="0" wp14:anchorId="0883F756" wp14:editId="76DE418E">
            <wp:extent cx="5943600" cy="181687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3610"/>
                    <a:stretch/>
                  </pic:blipFill>
                  <pic:spPr bwMode="auto">
                    <a:xfrm>
                      <a:off x="0" y="0"/>
                      <a:ext cx="5943600" cy="181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63F" w:rsidRDefault="00914B9F" w:rsidP="000D063F">
      <w:pPr>
        <w:pStyle w:val="ListParagraph"/>
        <w:spacing w:before="240"/>
        <w:rPr>
          <w:noProof/>
        </w:rPr>
      </w:pPr>
      <w:r>
        <w:rPr>
          <w:noProof/>
        </w:rPr>
        <w:t>Also indicate your preferred advertising sources.</w:t>
      </w:r>
    </w:p>
    <w:p w:rsidR="00914B9F" w:rsidRDefault="000D063F" w:rsidP="000D063F">
      <w:pPr>
        <w:pStyle w:val="ListParagraph"/>
        <w:spacing w:before="240"/>
        <w:ind w:left="14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2664724</wp:posOffset>
                </wp:positionH>
                <wp:positionV relativeFrom="paragraph">
                  <wp:posOffset>666115</wp:posOffset>
                </wp:positionV>
                <wp:extent cx="2182483" cy="181155"/>
                <wp:effectExtent l="0" t="0" r="2794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483" cy="18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968C7" id="Rectangle 30" o:spid="_x0000_s1026" style="position:absolute;margin-left:209.8pt;margin-top:52.45pt;width:171.85pt;height:14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iekQIAAK4FAAAOAAAAZHJzL2Uyb0RvYy54bWysVMFu2zAMvQ/YPwi6r47TZMuCOEWQosOA&#10;og3aDj0rshQbkEVNUuJkXz9Ksp2uK3YoloMiiuQj+UxycXVsFDkI62rQBc0vRpQIzaGs9a6gP55u&#10;Ps0ocZ7pkinQoqAn4ejV8uOHRWvmYgwVqFJYgiDazVtT0Mp7M88yxyvRMHcBRmhUSrAN8yjaXVZa&#10;1iJ6o7LxaPQ5a8GWxgIXzuHrdVLSZcSXUnB/L6UTnqiCYm4+njae23BmywWb7ywzVc27NNg7smhY&#10;rTHoAHXNPCN7W/8F1dTcggPpLzg0GUhZcxFrwGry0atqHitmRKwFyXFmoMn9P1h+d9hYUpcFvUR6&#10;NGvwGz0ga0zvlCD4hgS1xs3R7tFsbCc5vIZqj9I24R/rIMdI6mkgVRw94fg4zmfjyeySEo66fJbn&#10;02kAzc7exjr/TUBDwqWgFsNHLtnh1vlk2puEYA5UXd7USkUhNIpYK0sODD/xdpd34H9YKf0uR8wx&#10;eGaBgFRyvPmTEgFP6QchkbtQZEw4du05Gca50D5PqoqVIuU4HeGvz7JPPxISAQOyxOoG7A6gt0wg&#10;PXaip7MPriI2/eA8+ldiyXnwiJFB+8G5qTXYtwAUVtVFTvY9SYmawNIWyhN2loU0cs7wmxo/7y1z&#10;fsMszhi2G+4Nf4+HVNAWFLobJRXYX2+9B3tsfdRS0uLMFtT93DMrKFHfNQ7F13wyCUMehcn0yxgF&#10;+1KzfanR+2YN2DM5bijD4zXYe9VfpYXmGdfLKkRFFdMcYxeUe9sLa592CS4oLlaraIaDbZi/1Y+G&#10;B/DAamjfp+Mzs6brcY/TcQf9fLP5q1ZPtsFTw2rvQdZxDs68dnzjUoiN0y2wsHVeytHqvGaXvwEA&#10;AP//AwBQSwMEFAAGAAgAAAAhAHGYp2jhAAAACwEAAA8AAABkcnMvZG93bnJldi54bWxMj01Lw0AQ&#10;hu+C/2EZwZvdtAmpidkUEUUED7UV9LjNTj4wOxuymzT+e8eTHmfeh3eeKXaL7cWMo+8cKVivIhBI&#10;lTMdNQrej083tyB80GR07wgVfKOHXXl5UejcuDO94XwIjeAS8rlW0IYw5FL6qkWr/coNSJzVbrQ6&#10;8Dg20oz6zOW2l5soSqXVHfGFVg/40GL1dZisgs9aPx8fX/yrrDdznXX76aPeTkpdXy33dyACLuEP&#10;hl99VoeSnU5uIuNFryBZZymjHERJBoKJbRrHIE68ieMEZFnI/z+UPwAAAP//AwBQSwECLQAUAAYA&#10;CAAAACEAtoM4kv4AAADhAQAAEwAAAAAAAAAAAAAAAAAAAAAAW0NvbnRlbnRfVHlwZXNdLnhtbFBL&#10;AQItABQABgAIAAAAIQA4/SH/1gAAAJQBAAALAAAAAAAAAAAAAAAAAC8BAABfcmVscy8ucmVsc1BL&#10;AQItABQABgAIAAAAIQCtY8iekQIAAK4FAAAOAAAAAAAAAAAAAAAAAC4CAABkcnMvZTJvRG9jLnht&#10;bFBLAQItABQABgAIAAAAIQBxmKdo4QAAAAsBAAAPAAAAAAAAAAAAAAAAAOsEAABkcnMvZG93bnJl&#10;di54bWxQSwUGAAAAAAQABADzAAAA+QUAAAAA&#10;" fillcolor="white [3212]" strokecolor="white [3212]" strokeweight="1pt"/>
            </w:pict>
          </mc:Fallback>
        </mc:AlternateContent>
      </w:r>
      <w:r w:rsidRPr="000D063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317255" wp14:editId="1CFC1028">
            <wp:extent cx="4848045" cy="1866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1539" cy="187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B9F" w:rsidRDefault="00914B9F" w:rsidP="000D063F">
      <w:pPr>
        <w:pStyle w:val="ListParagraph"/>
        <w:spacing w:before="240"/>
        <w:jc w:val="center"/>
        <w:rPr>
          <w:noProof/>
        </w:rPr>
      </w:pPr>
    </w:p>
    <w:p w:rsidR="00914B9F" w:rsidRDefault="00914B9F">
      <w:pPr>
        <w:rPr>
          <w:b/>
          <w:noProof/>
        </w:rPr>
      </w:pPr>
      <w:r>
        <w:rPr>
          <w:b/>
          <w:noProof/>
        </w:rPr>
        <w:br w:type="page"/>
      </w:r>
    </w:p>
    <w:p w:rsidR="00243C8C" w:rsidRPr="00914B9F" w:rsidRDefault="00243C8C" w:rsidP="00243C8C">
      <w:pPr>
        <w:pStyle w:val="ListParagraph"/>
        <w:jc w:val="both"/>
        <w:rPr>
          <w:b/>
          <w:noProof/>
        </w:rPr>
      </w:pPr>
    </w:p>
    <w:p w:rsidR="00914B9F" w:rsidRDefault="00BE1677" w:rsidP="005A063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DF5823" wp14:editId="2C453139">
                <wp:simplePos x="0" y="0"/>
                <wp:positionH relativeFrom="margin">
                  <wp:posOffset>5361940</wp:posOffset>
                </wp:positionH>
                <wp:positionV relativeFrom="paragraph">
                  <wp:posOffset>427355</wp:posOffset>
                </wp:positionV>
                <wp:extent cx="516476" cy="257175"/>
                <wp:effectExtent l="0" t="0" r="17145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476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45873" id="Oval 49" o:spid="_x0000_s1026" style="position:absolute;margin-left:422.2pt;margin-top:33.65pt;width:40.65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yXkwIAAIQFAAAOAAAAZHJzL2Uyb0RvYy54bWysVE1v2zAMvQ/YfxB0Xx0HSbMadYqgRYYB&#10;xVqsHXpWZCkWIIuapHzt14+SbDdYix2G5aCIIvnIR5O8vjl2muyF8wpMTcuLCSXCcGiU2db0x/P6&#10;02dKfGCmYRqMqOlJeHqz/Pjh+mArMYUWdCMcQRDjq4OtaRuCrYrC81Z0zF+AFQaVElzHAopuWzSO&#10;HRC908V0MrksDuAa64AL7/H1LivpMuFLKXh4kNKLQHRNMbeQTpfOTTyL5TWrto7ZVvE+DfYPWXRM&#10;GQw6Qt2xwMjOqTdQneIOPMhwwaErQErFReKAbMrJH2yeWmZF4oLF8XYsk/9/sPzb/tER1dR0dkWJ&#10;YR1+o4c90wRFrM3B+gpNnuyj6yWP10j0KF0X/5ECOaZ6nsZ6imMgHB/n5eVscUkJR9V0vigX84hZ&#10;vDpb58MXAR2Jl5oKrZX1kTGr2P7eh2w9WMVnA2ulNb6zSpt4etCqiW9JcNvNrXYECdR0vZ7gr494&#10;Zobxo2sRuWU26RZOWmTY70JiRTD/acok9aIYYRnnwoQyq1rWiBxtfh4sdm/0SGS1QcCILDHLEbsH&#10;GCwzyICdeff20VWkVh6dJ39LLDuPHikymDA6d8qAew9AI6s+crYfipRLE6u0geaE/eIgD5K3fK3w&#10;090zHx6Zw8nBGcNtEB7wkBoONYX+RkkL7td779EeGxq1lBxwEmvqf+6YE5TorwZb/aqczeLoJmE2&#10;X0xRcOeazbnG7LpbwK9f4t6xPF2jfdDDVTroXnBprGJUVDHDMXZNeXCDcBvyhsC1w8VqlcxwXC0L&#10;9+bJ8ggeqxr78vn4wpzt+zdg43+DYWrf9HC2jZ4GVrsAUqUGf61rX28c9dQ4/VqKu+RcTlavy3P5&#10;GwAA//8DAFBLAwQUAAYACAAAACEAQ/GSe94AAAAKAQAADwAAAGRycy9kb3ducmV2LnhtbEyPwU7D&#10;MBBE70j8g7VIXBB1KMFJQ5yqQuqBY1skrtvYJBH2OordNv17lhMcV/M087Zez96Js53iEEjD0yID&#10;YakNZqBOw8dh+1iCiAnJoAtkNVxthHVze1NjZcKFdva8T53gEooVauhTGispY9tbj3ERRkucfYXJ&#10;Y+Jz6qSZ8MLl3slllinpcSBe6HG0b71tv/cnr2Fzlcnt4mr7YBQplT7jO7pS6/u7efMKItk5/cHw&#10;q8/q0LDTMZzIROE0lHmeM6pBFc8gGFgtXwoQRyazogTZ1PL/C80PAAAA//8DAFBLAQItABQABgAI&#10;AAAAIQC2gziS/gAAAOEBAAATAAAAAAAAAAAAAAAAAAAAAABbQ29udGVudF9UeXBlc10ueG1sUEsB&#10;Ai0AFAAGAAgAAAAhADj9If/WAAAAlAEAAAsAAAAAAAAAAAAAAAAALwEAAF9yZWxzLy5yZWxzUEsB&#10;Ai0AFAAGAAgAAAAhAE1SrJeTAgAAhAUAAA4AAAAAAAAAAAAAAAAALgIAAGRycy9lMm9Eb2MueG1s&#10;UEsBAi0AFAAGAAgAAAAhAEPxknveAAAACgEAAA8AAAAAAAAAAAAAAAAA7Q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A4A55F" wp14:editId="3A68DAFE">
                <wp:simplePos x="0" y="0"/>
                <wp:positionH relativeFrom="leftMargin">
                  <wp:posOffset>5481955</wp:posOffset>
                </wp:positionH>
                <wp:positionV relativeFrom="paragraph">
                  <wp:posOffset>445135</wp:posOffset>
                </wp:positionV>
                <wp:extent cx="276225" cy="133350"/>
                <wp:effectExtent l="0" t="19050" r="47625" b="38100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A191F" id="Right Arrow 44" o:spid="_x0000_s1026" type="#_x0000_t13" style="position:absolute;margin-left:431.65pt;margin-top:35.05pt;width:21.75pt;height:10.5pt;z-index:2516992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32NhAIAABsFAAAOAAAAZHJzL2Uyb0RvYy54bWysVEtv2zAMvg/YfxB0X524SR9BnSJtkGFA&#10;0RZth54VWbIF6DVKidP9+lGy06btTsN8kEmR4id+JHVxuTOabAUE5WxFx0cjSoTlrla2qejPp9W3&#10;M0pCZLZm2llR0RcR6OX865eLzs9E6VqnawEEg9gw63xF2xj9rCgCb4Vh4ch5YdEoHRgWUYWmqIF1&#10;GN3oohyNTorOQe3BcREC7i57I53n+FIKHu+kDCISXVG8W8wr5HWd1mJ+wWYNMN8qPlyD/cMtDFMW&#10;QV9DLVlkZAPqUyijOLjgZDzizhROSsVFzgGzGY8+ZPPYMi9yLkhO8K80hf8Xlt9u74GouqKTCSWW&#10;GazRg2raSBYAriO4ixR1PszQ89Hfw6AFFFO+Owkm/TETssu0vrzSKnaRcNwsT0/KckoJR9P4+Ph4&#10;mmkv3g57CPG7cIYkoaKQ8DN8ppRtb0JEWDywd0yIwWlVr5TWWYFmfa2BbBnWebUa4ZfujUfeuWlL&#10;OrxDeYpmwhn2m9Qsomg8MhBsQwnTDTYyj5Cx350OhyDTq/Or5bR3alkteujpIXLv/vkWKYslC21/&#10;JEP0fWhUxGHQylT0LAXa56BtylHkdh64SBXpa5CktatfsIzg+v4Onq8UgtywEO8ZYENjujik8Q4X&#10;qR1y4AaJktbB77/tJ3/sM7RS0uGAID+/NgwEJfqHxQ48H08maaKyMpmelqjAoWV9aLEbc+2wNmN8&#10;DjzPYvKPei9KcOYZZ3mRUNHELEfsvhKDch37wcXXgIvFIrvhFHkWb+yj5yl44inR+7R7ZuCHforY&#10;iLduP0xs9qGhet900rrFJjqpcre98YoVTApOYK7l8FqkET/Us9fbmzb/AwAA//8DAFBLAwQUAAYA&#10;CAAAACEAFWs3Ed8AAAAJAQAADwAAAGRycy9kb3ducmV2LnhtbEyPy07DMBBF90j8gzVI7KjtFpkS&#10;4lSUhwSsoIDE0o2HJCK2I9tNwt8zrGA3ozm6c265mV3PRoypC16DXAhg6OtgO99oeHu9P1sDS9l4&#10;a/rgUcM3JthUx0elKWyY/AuOu9wwCvGpMBranIeC81S36ExahAE93T5DdCbTGhtuo5ko3PV8KYTi&#10;znSePrRmwJsW66/dwWlI48d2imp53qi8fXx4fle38u5J69OT+foKWMY5/8Hwq0/qUJHTPhy8TazX&#10;sFarFaEaLoQERsClUNRlT4OUwKuS/29Q/QAAAP//AwBQSwECLQAUAAYACAAAACEAtoM4kv4AAADh&#10;AQAAEwAAAAAAAAAAAAAAAAAAAAAAW0NvbnRlbnRfVHlwZXNdLnhtbFBLAQItABQABgAIAAAAIQA4&#10;/SH/1gAAAJQBAAALAAAAAAAAAAAAAAAAAC8BAABfcmVscy8ucmVsc1BLAQItABQABgAIAAAAIQB4&#10;H32NhAIAABsFAAAOAAAAAAAAAAAAAAAAAC4CAABkcnMvZTJvRG9jLnhtbFBLAQItABQABgAIAAAA&#10;IQAVazcR3wAAAAkBAAAPAAAAAAAAAAAAAAAAAN4EAABkcnMvZG93bnJldi54bWxQSwUGAAAAAAQA&#10;BADzAAAA6gUAAAAA&#10;" adj="1638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F82E2E" wp14:editId="1F107E5E">
                <wp:simplePos x="0" y="0"/>
                <wp:positionH relativeFrom="leftMargin">
                  <wp:posOffset>487680</wp:posOffset>
                </wp:positionH>
                <wp:positionV relativeFrom="paragraph">
                  <wp:posOffset>1035685</wp:posOffset>
                </wp:positionV>
                <wp:extent cx="276225" cy="133350"/>
                <wp:effectExtent l="0" t="19050" r="47625" b="38100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DE2AB" id="Right Arrow 42" o:spid="_x0000_s1026" type="#_x0000_t13" style="position:absolute;margin-left:38.4pt;margin-top:81.55pt;width:21.75pt;height:10.5pt;z-index:251695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eSjwIAAHYFAAAOAAAAZHJzL2Uyb0RvYy54bWysVM1u2zAMvg/YOwi6r07SpNuCOkXQIsOA&#10;oi3aDj0rshQLkEWNUuJkTz9KdtygK3YY5oNMiuTHH5G8vNo3lu0UBgOu5OOzEWfKSaiM25T8x/Pq&#10;0xfOQhSuEhacKvlBBX61+PjhsvVzNYEabKWQEYgL89aXvI7Rz4siyFo1IpyBV46EGrARkVjcFBWK&#10;ltAbW0xGo4uiBaw8glQh0O1NJ+SLjK+1kvFe66AisyWn2GI+MZ/rdBaLSzHfoPC1kX0Y4h+iaIRx&#10;5HSAuhFRsC2aP6AaIxEC6HgmoSlAayNVzoGyGY/eZPNUC69yLlSc4Icyhf8HK+92D8hMVfLphDMn&#10;GnqjR7OpI1siQsvolkrU+jAnzSf/gD0XiEz57jU26U+ZsH0u62Eoq9pHJuly8vliMplxJkk0Pj8/&#10;n+WyF6/GHkP8pqBhiSg5Jv/ZfS6p2N2GSG7J4KiYPAawploZazODm/W1RbYT9M6r1Yi+FDeZnKgV&#10;KY0u8EzFg1XJ2LpHpakGKdTsMXefGvCElMrFcSeqRaU6N7NTL6lfk0X2mQETsqbwBuwe4KjZgRyx&#10;u2B7/WSqcvMOxqO/BdYZDxbZM7g4GDfGAb4HYCmr3nOnT+GflCaRa6gO1CEI3egEL1eGXulWhPgg&#10;kGaFpormP97ToS20JYee4qwG/PXefdKnFiYpZy3NXsnDz61AxZn97qi5v46n0zSsmZnOPk+IwVPJ&#10;+lTits010LOPadN4mcmkH+2R1AjNC62JZfJKIuEk+S65jHhkrmO3E2jRSLVcZjUaUC/irXvyMoGn&#10;qqb+e96/CPR9q0bq8Ts4zqmYv+nVTjdZOlhuI2iTG/m1rn29abhz4/SLKG2PUz5rva7LxW8AAAD/&#10;/wMAUEsDBBQABgAIAAAAIQBhrNZy3wAAAAoBAAAPAAAAZHJzL2Rvd25yZXYueG1sTI9Ba4NAEIXv&#10;hf6HZQq9lGbVFBusawiBXIqXJoX2OHEnKrqz4q6J+ffZnNrbzJvHe9/k69n04kyjay0riBcRCOLK&#10;6pZrBd+H3esKhPPIGnvLpOBKDtbF40OOmbYX/qLz3tcihLDLUEHj/ZBJ6aqGDLqFHYjD7WRHgz6s&#10;Yy31iJcQbnqZRFEqDbYcGhocaNtQ1e0no6D7KctN8vsidVeWn4RmOh3spNTz07z5AOFp9n9muOMH&#10;dCgC09FOrJ3oFbyngdwHPV3GIO6GJFqCOIZh9RaDLHL5/4XiBgAA//8DAFBLAQItABQABgAIAAAA&#10;IQC2gziS/gAAAOEBAAATAAAAAAAAAAAAAAAAAAAAAABbQ29udGVudF9UeXBlc10ueG1sUEsBAi0A&#10;FAAGAAgAAAAhADj9If/WAAAAlAEAAAsAAAAAAAAAAAAAAAAALwEAAF9yZWxzLy5yZWxzUEsBAi0A&#10;FAAGAAgAAAAhAEVwd5KPAgAAdgUAAA4AAAAAAAAAAAAAAAAALgIAAGRycy9lMm9Eb2MueG1sUEsB&#10;Ai0AFAAGAAgAAAAhAGGs1nLfAAAACgEAAA8AAAAAAAAAAAAAAAAA6QQAAGRycy9kb3ducmV2Lnht&#10;bFBLBQYAAAAABAAEAPMAAAD1BQAAAAA=&#10;" adj="16386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68FA75" wp14:editId="795D6365">
                <wp:simplePos x="0" y="0"/>
                <wp:positionH relativeFrom="margin">
                  <wp:posOffset>424815</wp:posOffset>
                </wp:positionH>
                <wp:positionV relativeFrom="paragraph">
                  <wp:posOffset>963295</wp:posOffset>
                </wp:positionV>
                <wp:extent cx="1071604" cy="257175"/>
                <wp:effectExtent l="0" t="0" r="14605" b="285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604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6523D" id="Oval 43" o:spid="_x0000_s1026" style="position:absolute;margin-left:33.45pt;margin-top:75.85pt;width:84.4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2vmlAIAAIUFAAAOAAAAZHJzL2Uyb0RvYy54bWysVMFu2zAMvQ/YPwi6r7azpNmMOkXQIsOA&#10;Yi3WDj0rshQbkEVNUuJkXz9Kst1gLXYYloNCiuSjHk3y6vrYKXIQ1rWgK1pc5JQIzaFu9a6iP542&#10;Hz5R4jzTNVOgRUVPwtHr1ft3V70pxQwaULWwBEG0K3tT0cZ7U2aZ443omLsAIzQaJdiOeVTtLqst&#10;6xG9U9kszy+zHmxtLHDhHN7eJiNdRXwpBff3Ujrhiaoovs3H08ZzG85sdcXKnWWmafnwDPYPr+hY&#10;qzHpBHXLPCN7276C6lpuwYH0Fxy6DKRsuYgckE2R/8HmsWFGRC5YHGemMrn/B8u/HR4saeuKzj9S&#10;olmH3+j+wBRBFWvTG1eiy6N5sIPmUAxEj9J24R8pkGOs52mqpzh6wvGyyJfFZT6nhKNttlgWy0UA&#10;zV6ijXX+i4COBKGiQqnWuECZlexw53zyHr3CtYZNqxTes1LpcDpQbR3uomJ32xtlCTKo6GaT42/I&#10;eOaG+UNoFsglOlHyJyUS7HchsSRIYBZfEptRTLCMc6F9kUwNq0XKtjhPFto3RESySiNgQJb4ygl7&#10;ABg9E8iInXgP/iFUxF6egvO/PSwFTxExM2g/BXetBvsWgEJWQ+bkPxYplSZUaQv1CRvGQpokZ/im&#10;xU93x5x/YBZHB4cM14G/x0Mq6CsKg0RJA/bXW/fBHzsarZT0OIoVdT/3zApK1FeNvf65mM/D7EZl&#10;vljOULHnlu25Re+7G8CvX+DiMTyKwd+rUZQWumfcGuuQFU1Mc8xdUe7tqNz4tCJw73CxXkc3nFfD&#10;/J1+NDyAh6qGvnw6PjNrhv712PnfYBzbVz2cfEOkhvXeg2xjg7/Udag3znpsnGEvhWVyrkevl+25&#10;+g0AAP//AwBQSwMEFAAGAAgAAAAhAJnJVZHdAAAACgEAAA8AAABkcnMvZG93bnJldi54bWxMj0Fv&#10;wjAMhe+T9h8iT+IyjZROZLRrihASB46wSbuaJmurJU7VBCj/Hu+03ez3np4/V+vJO3GxY+wDaVjM&#10;MxCWmmB6ajV8fuxeViBiQjLoAlkNNxthXT8+VFiacKWDvRxTK7iEYokaupSGUsrYdNZjnIfBEnvf&#10;YfSYeB1baUa8crl3Ms8yJT32xBc6HOy2s83P8ew1bG4yuUMsds9GkVLpK+7RrbSePU2bdxDJTukv&#10;DL/4jA41M53CmUwUToNSBSdZXy7eQHAgf13ycGKlyHOQdSX/v1DfAQAA//8DAFBLAQItABQABgAI&#10;AAAAIQC2gziS/gAAAOEBAAATAAAAAAAAAAAAAAAAAAAAAABbQ29udGVudF9UeXBlc10ueG1sUEsB&#10;Ai0AFAAGAAgAAAAhADj9If/WAAAAlAEAAAsAAAAAAAAAAAAAAAAALwEAAF9yZWxzLy5yZWxzUEsB&#10;Ai0AFAAGAAgAAAAhABfTa+aUAgAAhQUAAA4AAAAAAAAAAAAAAAAALgIAAGRycy9lMm9Eb2MueG1s&#10;UEsBAi0AFAAGAAgAAAAhAJnJVZHdAAAACgEAAA8AAAAAAAAAAAAAAAAA7g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3111C">
        <w:rPr>
          <w:noProof/>
        </w:rPr>
        <w:t xml:space="preserve">Once all of the information has been entered, scroll back to the top of the page and </w:t>
      </w:r>
      <w:r w:rsidR="0053111C" w:rsidRPr="005A063C">
        <w:rPr>
          <w:b/>
          <w:noProof/>
        </w:rPr>
        <w:t>Check Spelling</w:t>
      </w:r>
      <w:r w:rsidR="0053111C">
        <w:rPr>
          <w:noProof/>
        </w:rPr>
        <w:t xml:space="preserve">. </w:t>
      </w:r>
      <w:r w:rsidR="00243C8C">
        <w:rPr>
          <w:noProof/>
        </w:rPr>
        <w:t xml:space="preserve">Make any necessary </w:t>
      </w:r>
      <w:r w:rsidR="005A063C">
        <w:rPr>
          <w:noProof/>
        </w:rPr>
        <w:t xml:space="preserve">changes and then </w:t>
      </w:r>
      <w:r w:rsidR="005A063C" w:rsidRPr="00914B9F">
        <w:rPr>
          <w:b/>
          <w:noProof/>
        </w:rPr>
        <w:t xml:space="preserve">click </w:t>
      </w:r>
      <w:r w:rsidR="00243C8C" w:rsidRPr="00914B9F">
        <w:rPr>
          <w:b/>
          <w:noProof/>
        </w:rPr>
        <w:t>“Save”</w:t>
      </w:r>
      <w:r w:rsidR="00243C8C">
        <w:rPr>
          <w:noProof/>
        </w:rPr>
        <w:t xml:space="preserve"> to move to the next step.</w:t>
      </w:r>
      <w:r w:rsidR="00243C8C" w:rsidRPr="00243C8C">
        <w:rPr>
          <w:noProof/>
        </w:rPr>
        <w:t xml:space="preserve"> </w:t>
      </w:r>
      <w:r w:rsidR="0053111C">
        <w:rPr>
          <w:noProof/>
        </w:rPr>
        <w:drawing>
          <wp:inline distT="0" distB="0" distL="0" distR="0" wp14:anchorId="02B3BA11" wp14:editId="31A849D2">
            <wp:extent cx="5943600" cy="88773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9C" w:rsidRDefault="006E659C" w:rsidP="006E659C">
      <w:pPr>
        <w:ind w:left="270"/>
        <w:rPr>
          <w:noProof/>
        </w:rPr>
      </w:pPr>
    </w:p>
    <w:p w:rsidR="00243C8C" w:rsidRDefault="00243C8C" w:rsidP="00E76089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You should see at the top of the page that the </w:t>
      </w:r>
      <w:r w:rsidR="005A1A98" w:rsidRPr="005A1A98">
        <w:rPr>
          <w:i/>
          <w:noProof/>
        </w:rPr>
        <w:t>P</w:t>
      </w:r>
      <w:r w:rsidRPr="005A1A98">
        <w:rPr>
          <w:i/>
          <w:noProof/>
        </w:rPr>
        <w:t>osting was successfully updated</w:t>
      </w:r>
      <w:r>
        <w:rPr>
          <w:noProof/>
        </w:rPr>
        <w:t xml:space="preserve">.  Once this message appears, you will </w:t>
      </w:r>
      <w:r w:rsidRPr="00914B9F">
        <w:rPr>
          <w:b/>
          <w:noProof/>
        </w:rPr>
        <w:t>click the “Next”</w:t>
      </w:r>
      <w:r>
        <w:rPr>
          <w:noProof/>
        </w:rPr>
        <w:t xml:space="preserve"> b</w:t>
      </w:r>
      <w:r w:rsidR="00914B9F">
        <w:rPr>
          <w:noProof/>
        </w:rPr>
        <w:t>utton</w:t>
      </w:r>
      <w:r>
        <w:rPr>
          <w:noProof/>
        </w:rPr>
        <w:t>.</w:t>
      </w:r>
      <w:r w:rsidRPr="00243C8C">
        <w:rPr>
          <w:noProof/>
        </w:rPr>
        <w:t xml:space="preserve"> </w:t>
      </w:r>
    </w:p>
    <w:p w:rsidR="00243C8C" w:rsidRDefault="005A1A98" w:rsidP="00243C8C">
      <w:pPr>
        <w:pStyle w:val="ListParagraph"/>
        <w:jc w:val="both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DF5823" wp14:editId="2C453139">
                <wp:simplePos x="0" y="0"/>
                <wp:positionH relativeFrom="margin">
                  <wp:posOffset>418575</wp:posOffset>
                </wp:positionH>
                <wp:positionV relativeFrom="paragraph">
                  <wp:posOffset>146989</wp:posOffset>
                </wp:positionV>
                <wp:extent cx="1359673" cy="257175"/>
                <wp:effectExtent l="0" t="0" r="12065" b="2857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673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EA73E" id="Oval 47" o:spid="_x0000_s1026" style="position:absolute;margin-left:32.95pt;margin-top:11.55pt;width:107.05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9VIlQIAAIUFAAAOAAAAZHJzL2Uyb0RvYy54bWysVMFu2zAMvQ/YPwi6r47TpFmNOkXQIsOA&#10;oi3aDj0rshwLkEVNUuJkXz9Kst1gLXYYloNCiuSjHk3y6vrQKrIX1knQJc3PJpQIzaGSelvSHy/r&#10;L18pcZ7piinQoqRH4ej18vOnq84UYgoNqEpYgiDaFZ0paeO9KbLM8Ua0zJ2BERqNNdiWeVTtNqss&#10;6xC9Vdl0MrnIOrCVscCFc3h7m4x0GfHrWnD/UNdOeKJKim/z8bTx3IQzW16xYmuZaSTvn8H+4RUt&#10;kxqTjlC3zDOys/IdVCu5BQe1P+PQZlDXkovIAdnkkz/YPDfMiMgFi+PMWCb3/2D5/f7RElmVdLag&#10;RLMWv9HDnimCKtamM65Al2fzaHvNoRiIHmrbhn+kQA6xnsexnuLgCcfL/Hx+ebE4p4SjbTpf5It5&#10;AM3eoo11/puAlgShpEIpaVygzAq2v3M+eQ9e4VrDWiqF96xQOpwOlKzCXVTsdnOjLEEGJV2vJ/jr&#10;M564Yf4QmgVyiU6U/FGJBPskaiwJEpjGl8RmFCMs41xonydTwyqRss1Pk4X2DRGRrNIIGJBrfOWI&#10;3QMMnglkwE68e/8QKmIvj8GTvz0sBY8RMTNoPwa3UoP9CEAhqz5z8h+KlEoTqrSB6ogNYyFNkjN8&#10;LfHT3THnH5nF0cEhw3XgH/CoFXQlhV6ipAH766P74I8djVZKOhzFkrqfO2YFJeq7xl6/zGezMLtR&#10;mc0XU1TsqWVzatG79gbw6+e4eAyPYvD3ahBrC+0rbo1VyIompjnmLin3dlBufFoRuHe4WK2iG86r&#10;Yf5OPxsewENVQ1++HF6ZNX3/euz8exjG9l0PJ98QqWG181DL2OBvde3rjbMeG6ffS2GZnOrR6217&#10;Ln8DAAD//wMAUEsDBBQABgAIAAAAIQAsovpI2wAAAAgBAAAPAAAAZHJzL2Rvd25yZXYueG1sTI/B&#10;bsIwEETvlfgHaytxqYpDUK2QxkEIiUOPUKReTbxNotrrKDYQ/p7tqT2u3mj2TbWZvBNXHGMfSMNy&#10;kYFAaoLtqdVw+ty/FiBiMmSNC4Qa7hhhU8+eKlPacKMDXo+pFVxCsTQaupSGUsrYdOhNXIQBidl3&#10;GL1JfI6ttKO5cbl3Ms8yJb3piT90ZsBdh83P8eI1bO8yuUNc71+sIqXSV/wwrtB6/jxt30EknNJf&#10;GH71WR1qdjqHC9konAb1tuakhny1BME8LzLedmawUiDrSv4fUD8AAAD//wMAUEsBAi0AFAAGAAgA&#10;AAAhALaDOJL+AAAA4QEAABMAAAAAAAAAAAAAAAAAAAAAAFtDb250ZW50X1R5cGVzXS54bWxQSwEC&#10;LQAUAAYACAAAACEAOP0h/9YAAACUAQAACwAAAAAAAAAAAAAAAAAvAQAAX3JlbHMvLnJlbHNQSwEC&#10;LQAUAAYACAAAACEAh5vVSJUCAACFBQAADgAAAAAAAAAAAAAAAAAuAgAAZHJzL2Uyb0RvYy54bWxQ&#10;SwECLQAUAAYACAAAACEALKL6SNsAAAAIAQAADwAAAAAAAAAAAAAAAADv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:rsidR="00243C8C" w:rsidRDefault="00BE1677" w:rsidP="00243C8C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B8D1B7" wp14:editId="1B5219FF">
                <wp:simplePos x="0" y="0"/>
                <wp:positionH relativeFrom="leftMargin">
                  <wp:posOffset>5890260</wp:posOffset>
                </wp:positionH>
                <wp:positionV relativeFrom="paragraph">
                  <wp:posOffset>808355</wp:posOffset>
                </wp:positionV>
                <wp:extent cx="276225" cy="133350"/>
                <wp:effectExtent l="19050" t="57150" r="9525" b="57150"/>
                <wp:wrapNone/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3324"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00B84" id="Right Arrow 51" o:spid="_x0000_s1026" type="#_x0000_t13" style="position:absolute;margin-left:463.8pt;margin-top:63.65pt;width:21.75pt;height:10.5pt;rotation:1860484fd;z-index:251709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9sijgIAACkFAAAOAAAAZHJzL2Uyb0RvYy54bWysVN1P2zAQf5+0/8Hy+0ibNhQqUlSoOk1C&#10;gICJZ9dxEkv+2tltyv76nZ0UCuxpWh6sO9/5Pn73u1xc7rUiOwFeWlPS8cmIEmG4raRpSvrzaf3t&#10;jBIfmKmYskaU9EV4ern4+uWic3OR29aqSgDBIMbPO1fSNgQ3zzLPW6GZP7FOGDTWFjQLqEKTVcA6&#10;jK5Vlo9Gp1lnoXJgufAeb1e9kS5S/LoWPNzVtReBqJJibSGdkM5NPLPFBZs3wFwr+VAG+4cqNJMG&#10;k76GWrHAyBbkp1BacrDe1uGEW53ZupZcpB6wm/HoQzePLXMi9YLgePcKk/9/Yfnt7h6IrEpajCkx&#10;TOOMHmTTBrIEsB3BW4Soc36Ono/uHgbNoxj73degCVjEdTwbTSb5NKGAfZF9AvnlFWSxD4TjZT47&#10;zfOCEo6m8WQyKdIQsj5UDOnAh+/CahKFkkKsJhWTQrPdjQ9YBD44OMZH3ipZraVSSYFmc62A7BhO&#10;fb0e4Re7wCfv3JQhHdaQz9BMOEP21YoFFLVDPLxpKGGqQVrzACn3u9f+OElxdX61KnqnllWiT10c&#10;Z+7dP1cRu1gx3/ZPUoqelVoGXA0ldUnPYqBDD8rEHkUi94BFnE8/kShtbPWCQ01Twc6842uJSW6Y&#10;D/cMkN54iSsb7vColUUM7CBR0lr4/bf76I+sQyslHa4L4vNry0BQon4Y5OP5eDqN+5WUaTHLUYFj&#10;y+bYYrb62uJskHJYXRKjf1AHsQarn3GzlzErmpjhmLufxKBch36N8d/AxXKZ3HCnHAs35tHxGPzA&#10;pqf9MwM38CkgEW/tYbXY/AOhet/40tjlNthaJra94YoTjAruY5rl8O+IC3+sJ6+3P9ziDwAAAP//&#10;AwBQSwMEFAAGAAgAAAAhAHzoUtPgAAAACwEAAA8AAABkcnMvZG93bnJldi54bWxMj01PwzAMhu9I&#10;/IfISNxY+oHWrWs6TQgOSBygTJyzxmurNU7VZF3Hr8ec4Gi/j14/Lraz7cWEo+8cKYgXEQik2pmO&#10;GgX7z5eHFQgfNBndO0IFV/SwLW9vCp0bd6EPnKrQCC4hn2sFbQhDLqWvW7TaL9yAxNnRjVYHHsdG&#10;mlFfuNz2MomipbS6I77Q6gGfWqxP1dkqSK/Uv0dDvJvM/u30+vydOF99KXV/N+82IALO4Q+GX31W&#10;h5KdDu5MxotewTrJloxykGQpCCbWWRyDOPDmcZWCLAv5/4fyBwAA//8DAFBLAQItABQABgAIAAAA&#10;IQC2gziS/gAAAOEBAAATAAAAAAAAAAAAAAAAAAAAAABbQ29udGVudF9UeXBlc10ueG1sUEsBAi0A&#10;FAAGAAgAAAAhADj9If/WAAAAlAEAAAsAAAAAAAAAAAAAAAAALwEAAF9yZWxzLy5yZWxzUEsBAi0A&#10;FAAGAAgAAAAhAEIf2yKOAgAAKQUAAA4AAAAAAAAAAAAAAAAALgIAAGRycy9lMm9Eb2MueG1sUEsB&#10;Ai0AFAAGAAgAAAAhAHzoUtPgAAAACwEAAA8AAAAAAAAAAAAAAAAA6AQAAGRycy9kb3ducmV2Lnht&#10;bFBLBQYAAAAABAAEAPMAAAD1BQAAAAA=&#10;" adj="16386" fillcolor="red" strokecolor="#41719c" strokeweight="1pt">
                <w10:wrap anchorx="margin"/>
              </v:shape>
            </w:pict>
          </mc:Fallback>
        </mc:AlternateContent>
      </w:r>
      <w:r w:rsidR="00243C8C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DF5823" wp14:editId="2C453139">
                <wp:simplePos x="0" y="0"/>
                <wp:positionH relativeFrom="margin">
                  <wp:posOffset>5756744</wp:posOffset>
                </wp:positionH>
                <wp:positionV relativeFrom="paragraph">
                  <wp:posOffset>965310</wp:posOffset>
                </wp:positionV>
                <wp:extent cx="548640" cy="257175"/>
                <wp:effectExtent l="0" t="0" r="22860" b="2857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01DCD" id="Oval 48" o:spid="_x0000_s1026" style="position:absolute;margin-left:453.3pt;margin-top:76pt;width:43.2pt;height:20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KSkwIAAIQFAAAOAAAAZHJzL2Uyb0RvYy54bWysVN9v2yAQfp+0/wHxvjqJkraz6lRRq0yT&#10;qrZqO/WZYIiRMMeAxMn++h1gu9Fa7WGaHzDH3X33g4+7uj60muyF8wpMRadnE0qE4VArs63oj5f1&#10;l0tKfGCmZhqMqOhReHq9/PzpqrOlmEEDuhaOIIjxZWcr2oRgy6LwvBEt82dghUGlBNeygKLbFrVj&#10;HaK3uphNJudFB662DrjwHk9vs5IuE76UgocHKb0IRFcUcwtpdWndxLVYXrFy65htFO/TYP+QRcuU&#10;waAj1C0LjOycegfVKu7AgwxnHNoCpFRcpBqwmunkj2qeG2ZFqgWb4+3YJv//YPn9/tERVVd0jjdl&#10;WIt39LBnmqCIvemsL9Hk2T66XvK4jYUepGvjH0sgh9TP49hPcQiE4+Fifnk+x65zVM0WF9OLRcQs&#10;3pyt8+GbgJbETUWF1sr6WDEr2f7Oh2w9WMVjA2ulNZ6zUpu4etCqjmdJcNvNjXYEC6joej3Br494&#10;Yobxo2sRa8vVpF04apFhn4TEjmD+s5RJ4qIYYRnnwoRpVjWsFjna4jRYZG/0SMVqg4ARWWKWI3YP&#10;MFhmkAE7193bR1eRqDw6T/6WWHYePVJkMGF0bpUB9xGAxqr6yNl+aFJuTezSBuoj8sVBfkje8rXC&#10;q7tjPjwyhy8HbxunQXjARWroKgr9jpIG3K+PzqM9Ehq1lHT4Eivqf+6YE5To7wap/nU6jyQKSZgv&#10;LmYouFPN5lRjdu0N4O1Pce5YnrbRPuhhKx20rzg0VjEqqpjhGLuiPLhBuAl5QuDY4WK1Smb4XC0L&#10;d+bZ8ggeuxp5+XJ4Zc72/A1I/HsYXu07Dmfb6GlgtQsgVSL4W1/7fuNTT8Tpx1KcJadysnobnsvf&#10;AAAA//8DAFBLAwQUAAYACAAAACEA9urv0t0AAAALAQAADwAAAGRycy9kb3ducmV2LnhtbEyPQU/D&#10;MAyF70j8h8hIXBBLKVq0lKbThLTDjhtIXL0mtBWJUzXZ1v17vBPcbL+n5+/V6zl4cXZTGiIZeFkU&#10;IBy10Q7UGfj82D6vQKSMZNFHcgauLsG6ub+rsbLxQnt3PuROcAilCg30OY+VlKntXcC0iKMj1r7j&#10;FDDzOnXSTnjh8OBlWRRKBhyIP/Q4uvfetT+HUzCwucrs90lvn6wipfJX2qFfGfP4MG/eQGQ35z8z&#10;3PAZHRpmOsYT2SS8AV0oxVYWliWXYofWrzwc+aLLJcimlv87NL8AAAD//wMAUEsBAi0AFAAGAAgA&#10;AAAhALaDOJL+AAAA4QEAABMAAAAAAAAAAAAAAAAAAAAAAFtDb250ZW50X1R5cGVzXS54bWxQSwEC&#10;LQAUAAYACAAAACEAOP0h/9YAAACUAQAACwAAAAAAAAAAAAAAAAAvAQAAX3JlbHMvLnJlbHNQSwEC&#10;LQAUAAYACAAAACEAv4SykpMCAACEBQAADgAAAAAAAAAAAAAAAAAuAgAAZHJzL2Uyb0RvYy54bWxQ&#10;SwECLQAUAAYACAAAACEA9urv0t0AAAALAQAADwAAAAAAAAAAAAAAAADt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43C8C">
        <w:rPr>
          <w:noProof/>
        </w:rPr>
        <w:drawing>
          <wp:inline distT="0" distB="0" distL="0" distR="0" wp14:anchorId="13B03952" wp14:editId="6ABF4885">
            <wp:extent cx="5943600" cy="14185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7B" w:rsidRDefault="00C8627B" w:rsidP="00243C8C">
      <w:pPr>
        <w:pStyle w:val="ListParagraph"/>
        <w:jc w:val="both"/>
        <w:rPr>
          <w:noProof/>
        </w:rPr>
      </w:pPr>
    </w:p>
    <w:p w:rsidR="00F42770" w:rsidRDefault="00F42770" w:rsidP="00E76089">
      <w:pPr>
        <w:pStyle w:val="ListParagraph"/>
        <w:numPr>
          <w:ilvl w:val="0"/>
          <w:numId w:val="1"/>
        </w:numPr>
        <w:jc w:val="both"/>
        <w:rPr>
          <w:noProof/>
        </w:rPr>
      </w:pPr>
      <w:r w:rsidRPr="00813024">
        <w:rPr>
          <w:b/>
          <w:noProof/>
        </w:rPr>
        <w:t>Supplemental Questions</w:t>
      </w:r>
      <w:r>
        <w:rPr>
          <w:noProof/>
        </w:rPr>
        <w:t xml:space="preserve"> may be added based on the minimum </w:t>
      </w:r>
      <w:r w:rsidR="005A1A98">
        <w:rPr>
          <w:noProof/>
        </w:rPr>
        <w:t>qualifications</w:t>
      </w:r>
      <w:r>
        <w:rPr>
          <w:noProof/>
        </w:rPr>
        <w:t>.  Click on the “</w:t>
      </w:r>
      <w:r w:rsidRPr="005A1A98">
        <w:rPr>
          <w:b/>
          <w:noProof/>
        </w:rPr>
        <w:t>Add a question</w:t>
      </w:r>
      <w:r>
        <w:rPr>
          <w:noProof/>
        </w:rPr>
        <w:t xml:space="preserve">” </w:t>
      </w:r>
      <w:r w:rsidR="00813024">
        <w:rPr>
          <w:noProof/>
        </w:rPr>
        <w:t>button</w:t>
      </w:r>
      <w:r>
        <w:rPr>
          <w:noProof/>
        </w:rPr>
        <w:t xml:space="preserve"> to add a supplemental question. </w:t>
      </w:r>
    </w:p>
    <w:p w:rsidR="00C8627B" w:rsidRDefault="00F42770" w:rsidP="00F42770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C08E04" wp14:editId="3614FA15">
                <wp:simplePos x="0" y="0"/>
                <wp:positionH relativeFrom="leftMargin">
                  <wp:posOffset>5612130</wp:posOffset>
                </wp:positionH>
                <wp:positionV relativeFrom="paragraph">
                  <wp:posOffset>764540</wp:posOffset>
                </wp:positionV>
                <wp:extent cx="276225" cy="133350"/>
                <wp:effectExtent l="0" t="19050" r="47625" b="38100"/>
                <wp:wrapNone/>
                <wp:docPr id="54" name="Righ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45B40" id="Right Arrow 54" o:spid="_x0000_s1026" type="#_x0000_t13" style="position:absolute;margin-left:441.9pt;margin-top:60.2pt;width:21.75pt;height:10.5pt;z-index:251713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ZlhAIAABsFAAAOAAAAZHJzL2Uyb0RvYy54bWysVEtv2zAMvg/YfxB0X504cR9BnSJNkGFA&#10;0RZth54VWbYF6DVKidP9+lGy06btTsN8kEmR4id+JHV5tdeK7AR4aU1JxycjSoThtpKmKenPp/W3&#10;c0p8YKZiyhpR0hfh6dX865fLzs1EblurKgEEgxg/61xJ2xDcLMs8b4Vm/sQ6YdBYW9AsoApNVgHr&#10;MLpWWT4anWadhcqB5cJ73F31RjpP8eta8HBX114EokqKdwtphbRu4prNL9msAeZayYdrsH+4hWbS&#10;IOhrqBULjGxBfgqlJQfrbR1OuNWZrWvJRcoBsxmPPmTz2DInUi5IjnevNPn/F5bf7u6ByKqkxZQS&#10;wzTW6EE2bSALANsR3EWKOudn6Pno7mHQPIox330NOv4xE7JPtL680ir2gXDczM9O87yghKNpPJlM&#10;ikR79nbYgQ/fhdUkCiWFiJ/gE6Vsd+MDwuKBg2NE9FbJai2VSgo0m6UCsmNY5/V6hF+8Nx5556YM&#10;6fAO+RmaCWfYb7ViAUXtkAFvGkqYarCReYCE/e60PwYpri+uV0Xv1LJK9NDFMXLv/vkWMYsV821/&#10;JEH0fahlwGFQUpf0PAY65KBMzFGkdh64iBXpaxClja1esIxg+/72jq8lgtwwH+4ZYENjujik4Q6X&#10;WlnkwA4SJa2F33/bj/7YZ2ilpMMBQX5+bRkIStQPgx14MZ5O40QlZVqc5ajAsWVzbDFbvbRYmzE+&#10;B44nMfoHdRBrsPoZZ3kRUdHEDEfsvhKDsgz94OJrwMVikdxwihwLN+bR8Rg88hTpfdo/M3BDPwVs&#10;xFt7GCY2+9BQvW88aexiG2wtU7e98YoVjApOYKrl8FrEET/Wk9fbmzb/AwAA//8DAFBLAwQUAAYA&#10;CAAAACEAiEQjteEAAAALAQAADwAAAGRycy9kb3ducmV2LnhtbEyPzU6EQBCE7ya+w6RNvLkDLEFE&#10;ho3rT+J60lUTj7PQApHpITOzgG9ve9JjdVWqvi43ixnEhM73lhTEqwgEUm2bnloFb68PFzkIHzQ1&#10;erCECr7Rw6Y6PSl10diZXnDah1ZwCflCK+hCGAspfd2h0X5lRyT2Pq0zOrB0rWycnrncDDKJokwa&#10;3RMvdHrE2w7rr/3RKPDTx3Z2WZK2WdjuHp/fs7v4/kmp87Pl5hpEwCX8heEXn9GhYqaDPVLjxaAg&#10;z9eMHthIohQEJ66SyzWIA1/SOAVZlfL/D9UPAAAA//8DAFBLAQItABQABgAIAAAAIQC2gziS/gAA&#10;AOEBAAATAAAAAAAAAAAAAAAAAAAAAABbQ29udGVudF9UeXBlc10ueG1sUEsBAi0AFAAGAAgAAAAh&#10;ADj9If/WAAAAlAEAAAsAAAAAAAAAAAAAAAAALwEAAF9yZWxzLy5yZWxzUEsBAi0AFAAGAAgAAAAh&#10;AC+XlmWEAgAAGwUAAA4AAAAAAAAAAAAAAAAALgIAAGRycy9lMm9Eb2MueG1sUEsBAi0AFAAGAAgA&#10;AAAhAIhEI7XhAAAACwEAAA8AAAAAAAAAAAAAAAAA3gQAAGRycy9kb3ducmV2LnhtbFBLBQYAAAAA&#10;BAAEAPMAAADsBQAAAAA=&#10;" adj="1638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756498" wp14:editId="4CA10637">
                <wp:simplePos x="0" y="0"/>
                <wp:positionH relativeFrom="margin">
                  <wp:posOffset>5478449</wp:posOffset>
                </wp:positionH>
                <wp:positionV relativeFrom="paragraph">
                  <wp:posOffset>713685</wp:posOffset>
                </wp:positionV>
                <wp:extent cx="811033" cy="257175"/>
                <wp:effectExtent l="0" t="0" r="27305" b="285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099A3" id="Oval 53" o:spid="_x0000_s1026" style="position:absolute;margin-left:431.35pt;margin-top:56.2pt;width:63.85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BDkwIAAIQFAAAOAAAAZHJzL2Uyb0RvYy54bWysVMFu2zAMvQ/YPwi6r7bTZu2MOkXQIsOA&#10;og3WDj0rshQbkEVNUuJkXz9Kst1gLXYYloMiiuQjH03y+ubQKbIX1rWgK1qc5ZQIzaFu9baiP55X&#10;n64ocZ7pminQoqJH4ejN4uOH696UYgYNqFpYgiDalb2paOO9KbPM8UZ0zJ2BERqVEmzHPIp2m9WW&#10;9YjeqWyW55+zHmxtLHDhHL7eJSVdRHwpBfePUjrhiaoo5ubjaeO5CWe2uGbl1jLTtHxIg/1DFh1r&#10;NQadoO6YZ2Rn2zdQXcstOJD+jEOXgZQtF5EDsinyP9g8NcyIyAWL48xUJvf/YPnDfm1JW1d0fk6J&#10;Zh1+o8c9UwRFrE1vXIkmT2ZtB8nhNRA9SNuFf6RADrGex6me4uAJx8erosjPEZajaja/LC7nATN7&#10;dTbW+a8COhIuFRVKtcYFxqxk+3vnk/VoFZ41rFql8J2VSofTgWrr8BYFu93cKkuQQEVXqxx/Q8QT&#10;M4wfXLPALbGJN39UIsF+FxIrgvnPYiaxF8UEyzgX2hdJ1bBapGjz02Che4NHJKs0AgZkiVlO2APA&#10;aJlARuzEe7APriK28uSc/y2x5Dx5xMig/eTctRrsewAKWQ2Rk/1YpFSaUKUN1EfsFwtpkJzhqxY/&#10;3T1zfs0sTg7OGG4D/4iHVNBXFIYbJQ3YX++9B3tsaNRS0uMkVtT93DErKFHfNLb6l+LiIoxuFC7m&#10;lzMU7Klmc6rRu+4W8OsXuHcMj9dg79V4lRa6F1wayxAVVUxzjF1R7u0o3Pq0IXDtcLFcRjMcV8P8&#10;vX4yPICHqoa+fD68MGuG/vXY+A8wTu2bHk62wVPDcudBtrHBX+s61BtHPTbOsJbCLjmVo9Xr8lz8&#10;BgAA//8DAFBLAwQUAAYACAAAACEAg+NUKt4AAAALAQAADwAAAGRycy9kb3ducmV2LnhtbEyPQU/D&#10;MAyF70j8h8hIXBBLV0Fou6bThLQDx21IXL0maysSp2qyrfv3mBPcbL+n5+/V69k7cbFTHAJpWC4y&#10;EJbaYAbqNHwets8FiJiQDLpAVsPNRlg393c1ViZcaWcv+9QJDqFYoYY+pbGSMra99RgXYbTE2ilM&#10;HhOvUyfNhFcO907mWaakx4H4Q4+jfe9t+70/ew2bm0xuF8vtk1GkVPqKH+gKrR8f5s0KRLJz+jPD&#10;Lz6jQ8NMx3AmE4XTUKj8ja0sLPMXEOwoy4yHI19e8xJkU8v/HZofAAAA//8DAFBLAQItABQABgAI&#10;AAAAIQC2gziS/gAAAOEBAAATAAAAAAAAAAAAAAAAAAAAAABbQ29udGVudF9UeXBlc10ueG1sUEsB&#10;Ai0AFAAGAAgAAAAhADj9If/WAAAAlAEAAAsAAAAAAAAAAAAAAAAALwEAAF9yZWxzLy5yZWxzUEsB&#10;Ai0AFAAGAAgAAAAhAEdYQEOTAgAAhAUAAA4AAAAAAAAAAAAAAAAALgIAAGRycy9lMm9Eb2MueG1s&#10;UEsBAi0AFAAGAAgAAAAhAIPjVCreAAAACwEAAA8AAAAAAAAAAAAAAAAA7Q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2A82F46" wp14:editId="668CDC2E">
            <wp:extent cx="5943600" cy="127254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70" w:rsidRDefault="00F42770" w:rsidP="00F42770">
      <w:pPr>
        <w:pStyle w:val="ListParagraph"/>
        <w:jc w:val="both"/>
        <w:rPr>
          <w:noProof/>
        </w:rPr>
      </w:pPr>
    </w:p>
    <w:p w:rsidR="009005AE" w:rsidRDefault="00F42770" w:rsidP="00E75F5F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In the keywork field, type “highest level”.  Check the add box and click the </w:t>
      </w:r>
      <w:r w:rsidRPr="00113797">
        <w:rPr>
          <w:b/>
          <w:noProof/>
        </w:rPr>
        <w:t>“Submit”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>
        <w:rPr>
          <w:noProof/>
        </w:rPr>
        <w:t>.</w:t>
      </w:r>
      <w:r w:rsidRPr="00F42770">
        <w:rPr>
          <w:noProof/>
        </w:rPr>
        <w:t xml:space="preserve"> </w:t>
      </w:r>
    </w:p>
    <w:p w:rsidR="009005AE" w:rsidRDefault="009005AE" w:rsidP="009005AE">
      <w:pPr>
        <w:pStyle w:val="ListParagraph"/>
        <w:jc w:val="both"/>
        <w:rPr>
          <w:noProof/>
        </w:rPr>
      </w:pPr>
    </w:p>
    <w:p w:rsidR="00C8627B" w:rsidRDefault="00BE1677" w:rsidP="009005AE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EF548F" wp14:editId="348BE890">
                <wp:simplePos x="0" y="0"/>
                <wp:positionH relativeFrom="leftMargin">
                  <wp:posOffset>4222750</wp:posOffset>
                </wp:positionH>
                <wp:positionV relativeFrom="paragraph">
                  <wp:posOffset>540385</wp:posOffset>
                </wp:positionV>
                <wp:extent cx="276225" cy="133350"/>
                <wp:effectExtent l="0" t="76200" r="9525" b="57150"/>
                <wp:wrapNone/>
                <wp:docPr id="56" name="Righ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78903"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1B7A" id="Right Arrow 56" o:spid="_x0000_s1026" type="#_x0000_t13" style="position:absolute;margin-left:332.5pt;margin-top:42.55pt;width:21.75pt;height:10.5pt;rotation:9042770fd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+njQIAACkFAAAOAAAAZHJzL2Uyb0RvYy54bWysVN1P2zAQf5+0/8Hy+0ibEloqUlSoOk1C&#10;gICJZ9dxEkv+2tltyv76nZ0UCuxpWh6sO9/5Pn73u1xc7rUiOwFeWlPS8cmIEmG4raRpSvrzaf1t&#10;RokPzFRMWSNK+iI8vVx8/XLRubnIbWtVJYBgEOPnnStpG4KbZ5nnrdDMn1gnDBprC5oFVKHJKmAd&#10;Rtcqy0ejs6yzUDmwXHiPt6veSBcpfl0LHu7q2otAVEmxtpBOSOcmntnigs0bYK6VfCiD/UMVmkmD&#10;SV9DrVhgZAvyUygtOVhv63DCrc5sXUsuUg/YzXj0oZvHljmRekFwvHuFyf+/sPx2dw9EViUtzigx&#10;TOOMHmTTBrIEsB3BW4Soc36Ono/uHgbNoxj73degCVjEdZZPZ+ejSUIB+yL7BPLLK8hiHwjHy3x6&#10;lucFJRxN48lkUqQhZH2oGNKBD9+F1SQKJYVYTSomhWa7Gx+wCHxwcIyPvFWyWkulkgLN5loB2TGc&#10;+no9wi92gU/euSlDOqwhn6KZcIbsqxULKGqHeHjTUMJUg7TmAVLud6/9cZLi6vxqVfROLatEn7o4&#10;zty7f64idrFivu2fpBQ9K7UMuBpKasQ2Bjr0oEzsUSRyD1jE+fQTidLGVi841DQV7Mw7vpaY5Ib5&#10;cM8A6Y2XuLLhDo9aWcTADhIlrYXff7uP/sg6tFLS4bogPr+2DAQl6odBPp6PT0/jfiXltJjmqMCx&#10;ZXNsMVt9bXE241RdEqN/UAexBqufcbOXMSuamOGYu5/EoFyHfo3x38DFcpnccKccCzfm0fEY/MCm&#10;p/0zAzfwKSARb+1htdj8A6F63/jS2OU22Fomtr3hihOMCu5jmuXw74gLf6wnr7c/3OIPAAAA//8D&#10;AFBLAwQUAAYACAAAACEA8FBP3OAAAAAKAQAADwAAAGRycy9kb3ducmV2LnhtbEyPQUvDQBCF74L/&#10;YRnBm91NITHEbIoWevAiGGvB2yY7TUKzsyG7beO/dzzpcZiP975XbhY3igvOYfCkIVkpEEittwN1&#10;GvYfu4ccRIiGrBk9oYZvDLCpbm9KU1h/pXe81LETHEKhMBr6GKdCytD26ExY+QmJf0c/OxP5nDtp&#10;Z3PlcDfKtVKZdGYgbujNhNse21N9dhpq+bXHna+7Yf2yPX0eX+e3w6HR+v5ueX4CEXGJfzD86rM6&#10;VOzU+DPZIEYNWZbylqghTxMQDDyqPAXRMKmyBGRVyv8Tqh8AAAD//wMAUEsBAi0AFAAGAAgAAAAh&#10;ALaDOJL+AAAA4QEAABMAAAAAAAAAAAAAAAAAAAAAAFtDb250ZW50X1R5cGVzXS54bWxQSwECLQAU&#10;AAYACAAAACEAOP0h/9YAAACUAQAACwAAAAAAAAAAAAAAAAAvAQAAX3JlbHMvLnJlbHNQSwECLQAU&#10;AAYACAAAACEAxzcvp40CAAApBQAADgAAAAAAAAAAAAAAAAAuAgAAZHJzL2Uyb0RvYy54bWxQSwEC&#10;LQAUAAYACAAAACEA8FBP3OAAAAAKAQAADwAAAAAAAAAAAAAAAADnBAAAZHJzL2Rvd25yZXYueG1s&#10;UEsFBgAAAAAEAAQA8wAAAPQFAAAAAA==&#10;" adj="1638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EF548F" wp14:editId="348BE890">
                <wp:simplePos x="0" y="0"/>
                <wp:positionH relativeFrom="leftMargin">
                  <wp:posOffset>5250486</wp:posOffset>
                </wp:positionH>
                <wp:positionV relativeFrom="paragraph">
                  <wp:posOffset>2002155</wp:posOffset>
                </wp:positionV>
                <wp:extent cx="276225" cy="133350"/>
                <wp:effectExtent l="0" t="19050" r="47625" b="38100"/>
                <wp:wrapNone/>
                <wp:docPr id="57" name="Right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4E6E" id="Right Arrow 57" o:spid="_x0000_s1026" type="#_x0000_t13" style="position:absolute;margin-left:413.4pt;margin-top:157.65pt;width:21.75pt;height:10.5pt;z-index:251717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KQhAIAABsFAAAOAAAAZHJzL2Uyb0RvYy54bWysVN9P2zAQfp+0/8Hy+0ibNhQqUlSoOk1C&#10;gICJZ9dxEkv+tbPblP31OzspFNjTtDw4d77zfb7v7nxxudeK7AR4aU1JxycjSoThtpKmKenPp/W3&#10;M0p8YKZiyhpR0hfh6eXi65eLzs1FblurKgEEgxg/71xJ2xDcPMs8b4Vm/sQ6YdBYW9AsoApNVgHr&#10;MLpWWT4anWadhcqB5cJ73F31RrpI8eta8HBX114EokqKdwtphbRu4potLti8AeZayYdrsH+4hWbS&#10;IOhrqBULjGxBfgqlJQfrbR1OuNWZrWvJRcoBsxmPPmTz2DInUi5IjnevNPn/F5bf7u6ByKqkxYwS&#10;wzTW6EE2bSBLANsR3EWKOufn6Pno7mHQPIox330NOv4xE7JPtL680ir2gXDczGeneV5QwtE0nkwm&#10;RaI9ezvswIfvwmoShZJCxE/wiVK2u/EBYfHAwTEieqtktZZKJQWazbUCsmNY5/V6hF+8Nx5556YM&#10;6fAO+QzNhDPst1qxgKJ2yIA3DSVMNdjIPEDCfnfaH4MUV+dXq6J3alkleujiGLl3/3yLmMWK+bY/&#10;kiD6PtQy4DAoqUt6FgMdclAm5ihSOw9cxIr0NYjSxlYvWEawfX97x9cSQW6YD/cMsKExXRzScIdL&#10;rSxyYAeJktbC77/tR3/sM7RS0uGAID+/tgwEJeqHwQ48H0+ncaKSMi1mOSpwbNkcW8xWX1uszRif&#10;A8eTGP2DOog1WP2Ms7yMqGhihiN2X4lBuQ794OJrwMVymdxwihwLN+bR8Rg88hTpfdo/M3BDPwVs&#10;xFt7GCY2/9BQvW88aexyG2wtU7e98YoVjApOYKrl8FrEET/Wk9fbm7b4AwAA//8DAFBLAwQUAAYA&#10;CAAAACEAJ2aUhuEAAAALAQAADwAAAGRycy9kb3ducmV2LnhtbEyPS0/DMBCE70j8B2uRuFHnASYK&#10;cSrKQwJO0BaJoxubJCJeR7abhH/PcoLb7uxo5ttqvdiBTcaH3qGEdJUAM9g43WMrYb97vCiAhahQ&#10;q8GhkfBtAqzr05NKldrN+GambWwZhWAolYQuxrHkPDSdsSqs3GiQbp/OWxVp9S3XXs0UbgeeJYng&#10;VvVIDZ0azV1nmq/t0UoI08dm9iK7bEXcPD+9vov79OFFyvOz5fYGWDRL/DPDLz6hQ01MB3dEHdgg&#10;ocgEoUcJeXqVAyNHcZ3QcCAlFznwuuL/f6h/AAAA//8DAFBLAQItABQABgAIAAAAIQC2gziS/gAA&#10;AOEBAAATAAAAAAAAAAAAAAAAAAAAAABbQ29udGVudF9UeXBlc10ueG1sUEsBAi0AFAAGAAgAAAAh&#10;ADj9If/WAAAAlAEAAAsAAAAAAAAAAAAAAAAALwEAAF9yZWxzLy5yZWxzUEsBAi0AFAAGAAgAAAAh&#10;AOY7cpCEAgAAGwUAAA4AAAAAAAAAAAAAAAAALgIAAGRycy9lMm9Eb2MueG1sUEsBAi0AFAAGAAgA&#10;AAAhACdmlIbhAAAACwEAAA8AAAAAAAAAAAAAAAAA3gQAAGRycy9kb3ducmV2LnhtbFBLBQYAAAAA&#10;BAAEAPMAAADsBQAAAAA=&#10;" adj="16386" fillcolor="red" strokecolor="#41719c" strokeweight="1pt">
                <w10:wrap anchorx="margin"/>
              </v:shape>
            </w:pict>
          </mc:Fallback>
        </mc:AlternateContent>
      </w:r>
      <w:r w:rsidR="009005AE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924BA7" wp14:editId="0F6D1386">
                <wp:simplePos x="0" y="0"/>
                <wp:positionH relativeFrom="margin">
                  <wp:posOffset>1629410</wp:posOffset>
                </wp:positionH>
                <wp:positionV relativeFrom="paragraph">
                  <wp:posOffset>1248438</wp:posOffset>
                </wp:positionV>
                <wp:extent cx="253365" cy="166978"/>
                <wp:effectExtent l="0" t="0" r="13335" b="2413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1669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9B1855" id="Oval 61" o:spid="_x0000_s1026" style="position:absolute;margin-left:128.3pt;margin-top:98.3pt;width:19.95pt;height:13.1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rIkwIAAIQFAAAOAAAAZHJzL2Uyb0RvYy54bWysVMFu2zAMvQ/YPwi6r07SJm2DOkXQIsOA&#10;og3WDj0rshQLkEVNUuJkXz9Kst1gLXYYloMiiuQjH03y5vbQaLIXziswJR2fjSgRhkOlzLakP15W&#10;X64o8YGZimkwoqRH4ent4vOnm9bOxQRq0JVwBEGMn7e2pHUIdl4UnteiYf4MrDColOAaFlB026Jy&#10;rEX0RheT0WhWtOAq64AL7/H1PivpIuFLKXh4ktKLQHRJMbeQTpfOTTyLxQ2bbx2zteJdGuwfsmiY&#10;Mhh0gLpngZGdU++gGsUdeJDhjENTgJSKi8QB2YxHf7B5rpkViQsWx9uhTP7/wfLH/doRVZV0NqbE&#10;sAa/0dOeaYIi1qa1fo4mz3btOsnjNRI9SNfEf6RADqmex6Ge4hAIx8fJ9Px8NqWEo2o8m11fXkXM&#10;4s3ZOh++CmhIvJRUaK2sj4zZnO0ffMjWvVV8NrBSWuM7m2sTTw9aVfEtCW67udOOIIGSrlYj/HUR&#10;T8wwfnQtIrfMJt3CUYsM+11IrEjMP2WSelEMsIxzYcI4q2pWiRxtehosdm/0SGS1QcCILDHLAbsD&#10;6C0zSI+deXf20VWkVh6cR39LLDsPHikymDA4N8qA+whAI6sucrbvi5RLE6u0geqI/eIgD5K3fKXw&#10;0z0wH9bM4eTgjOE2CE94SA1tSaG7UVKD+/XRe7THhkYtJS1OYkn9zx1zghL9zWCrX48vLuLoJuFi&#10;ejlBwZ1qNqcas2vuAL8+djNml67RPuj+Kh00r7g0ljEqqpjhGLukPLheuAt5Q+Da4WK5TGY4rpaF&#10;B/NseQSPVY19+XJ4Zc52/Ruw8R+hn9p3PZxto6eB5S6AVKnB3+ra1RtHPTVOt5biLjmVk9Xb8lz8&#10;BgAA//8DAFBLAwQUAAYACAAAACEAAKhaNdwAAAALAQAADwAAAGRycy9kb3ducmV2LnhtbEyPwWrD&#10;MBBE74X+g9hAL6WRK4iIXcshFHLoMWmhV8Xa2ibSylhK4vx9N6f2Nss8ZmfqzRy8uOCUhkgGXpcF&#10;CKQ2uoE6A1+fu5c1iJQtOesjoYEbJtg0jw+1rVy80h4vh9wJDqFUWQN9zmMlZWp7DDYt44jE3k+c&#10;gs18Tp10k71yePBSFYWWwQ7EH3o74nuP7elwDga2N5n9PpW7Z6dJ6/ydPqxfG/O0mLdvIDLO+Q+G&#10;e32uDg13OsYzuSS8AbXSmlE2yrtgQpV6BeLIQqkSZFPL/xuaXwAAAP//AwBQSwECLQAUAAYACAAA&#10;ACEAtoM4kv4AAADhAQAAEwAAAAAAAAAAAAAAAAAAAAAAW0NvbnRlbnRfVHlwZXNdLnhtbFBLAQIt&#10;ABQABgAIAAAAIQA4/SH/1gAAAJQBAAALAAAAAAAAAAAAAAAAAC8BAABfcmVscy8ucmVsc1BLAQIt&#10;ABQABgAIAAAAIQAOaDrIkwIAAIQFAAAOAAAAAAAAAAAAAAAAAC4CAABkcnMvZTJvRG9jLnhtbFBL&#10;AQItABQABgAIAAAAIQAAqFo13AAAAAsBAAAPAAAAAAAAAAAAAAAAAO0EAABkcnMvZG93bnJldi54&#10;bWxQSwUGAAAAAAQABADzAAAA9g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005AE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924BA7" wp14:editId="0F6D1386">
                <wp:simplePos x="0" y="0"/>
                <wp:positionH relativeFrom="margin">
                  <wp:posOffset>5231461</wp:posOffset>
                </wp:positionH>
                <wp:positionV relativeFrom="paragraph">
                  <wp:posOffset>1962233</wp:posOffset>
                </wp:positionV>
                <wp:extent cx="453169" cy="257175"/>
                <wp:effectExtent l="0" t="0" r="23495" b="2857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169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00FF4A" id="Oval 60" o:spid="_x0000_s1026" style="position:absolute;margin-left:411.95pt;margin-top:154.5pt;width:35.7pt;height:20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z/1lAIAAIQFAAAOAAAAZHJzL2Uyb0RvYy54bWysVE1v2zAMvQ/YfxB0Xx1nSbsGdYqgRYYB&#10;RVusHXpWZCkWIIuapMTJfv0oyXaDtdhhWA6KKJKPH37k1fWh1WQvnFdgKlqeTSgRhkOtzLaiP57X&#10;n75Q4gMzNdNgREWPwtPr5ccPV51diCk0oGvhCIIYv+hsRZsQ7KIoPG9Ey/wZWGFQKcG1LKDotkXt&#10;WIforS6mk8l50YGrrQMuvMfX26yky4QvpeDhQUovAtEVxdxCOl06N/EslldssXXMNor3abB/yKJl&#10;ymDQEeqWBUZ2Tr2BahV34EGGMw5tAVIqLlINWE05+aOap4ZZkWrB5ng7tsn/P1h+v390RNUVPcf2&#10;GNbiN3rYM01QxN501i/Q5Mk+ul7yeI2FHqRr4z+WQA6pn8exn+IQCMfH2fxzeX5JCUfVdH5RXswj&#10;ZvHqbJ0PXwW0JF4qKrRW1seK2YLt73zI1oNVfDawVlrjO1toE08PWtXxLQluu7nRjmABFV2vJ/jr&#10;I56YYfzoWsTacjXpFo5aZNjvQmJHMP9pyiRxUYywjHNhQplVDatFjjY/DRbZGz1SsdogYESWmOWI&#10;3QMMlhlkwM519/bRVSQqj86TvyWWnUePFBlMGJ1bZcC9B6Cxqj5yth+alFsTu7SB+oh8cZAHyVu+&#10;Vvjp7pgPj8zh5CCJcBuEBzykhq6i0N8oacD9eu892iOhUUtJh5NYUf9zx5ygRH8zSPXLcjaLo5uE&#10;2fxiioI71WxONWbX3gB+/RL3juXpGu2DHq7SQfuCS2MVo6KKGY6xK8qDG4SbkDcErh0uVqtkhuNq&#10;WbgzT5ZH8NjVyMvnwwtztudvQOLfwzC1bzicbaOngdUugFSJ4K997fuNo56I06+luEtO5WT1ujyX&#10;vwEAAP//AwBQSwMEFAAGAAgAAAAhAPkwnSTeAAAACwEAAA8AAABkcnMvZG93bnJldi54bWxMj8FO&#10;wzAMhu9IvENkJC6Ipaysarqm04S0A8cNJK5ek7UViVM12da9PeYER9uffn9/vZm9Exc7xSGQhpdF&#10;BsJSG8xAnYbPj91zCSImJIMukNVwsxE2zf1djZUJV9rbyyF1gkMoVqihT2mspIxtbz3GRRgt8e0U&#10;Jo+Jx6mTZsIrh3snl1lWSI8D8YceR/vW2/b7cPYatjeZ3D6q3ZMpqCjSV3xHV2r9+DBv1yCSndMf&#10;DL/6rA4NOx3DmUwUTkO5zBWjGvJMcSkmSrXKQRx586pWIJta/u/Q/AAAAP//AwBQSwECLQAUAAYA&#10;CAAAACEAtoM4kv4AAADhAQAAEwAAAAAAAAAAAAAAAAAAAAAAW0NvbnRlbnRfVHlwZXNdLnhtbFBL&#10;AQItABQABgAIAAAAIQA4/SH/1gAAAJQBAAALAAAAAAAAAAAAAAAAAC8BAABfcmVscy8ucmVsc1BL&#10;AQItABQABgAIAAAAIQC5zz/1lAIAAIQFAAAOAAAAAAAAAAAAAAAAAC4CAABkcnMvZTJvRG9jLnht&#10;bFBLAQItABQABgAIAAAAIQD5MJ0k3gAAAAs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005AE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924BA7" wp14:editId="0F6D1386">
                <wp:simplePos x="0" y="0"/>
                <wp:positionH relativeFrom="margin">
                  <wp:posOffset>3132151</wp:posOffset>
                </wp:positionH>
                <wp:positionV relativeFrom="paragraph">
                  <wp:posOffset>792287</wp:posOffset>
                </wp:positionV>
                <wp:extent cx="811033" cy="257175"/>
                <wp:effectExtent l="0" t="0" r="27305" b="2857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6F95B" id="Oval 59" o:spid="_x0000_s1026" style="position:absolute;margin-left:246.65pt;margin-top:62.4pt;width:63.85pt;height:20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SXZwIAAMcEAAAOAAAAZHJzL2Uyb0RvYy54bWysVN9P2zAQfp+0/8Hy+0hS6AoRKapAnSah&#10;gQQTz1fHaSzZPs92m7K/fmcnBTb2NC0Pzp3vh/19+S6XVwej2V76oNA2vDopOZNWYKvstuHfH9ef&#10;zjkLEWwLGq1s+LMM/Gr58cPl4Go5wx51Kz2jJjbUg2t4H6OriyKIXhoIJ+ikpWCH3kAk12+L1sNA&#10;3Y0uZmX5uRjQt86jkCHQ7s0Y5Mvcv+ukiHddF2RkuuF0t5hXn9dNWovlJdRbD65XYroG/MMtDChL&#10;h760uoEIbOfVu1ZGCY8Bu3gi0BTYdUrIjIHQVOUfaB56cDJjIXKCe6Ep/L+24tv+3jPVNnx+wZkF&#10;Q9/obg+akUvcDC7UlPLg7v3kBTIT0EPnTXoTBHbIfD6/8CkPkQnaPK+q8vSUM0Gh2XxRLeapZ/Fa&#10;7HyIXyQaloyGS62VCwkx1LC/DXHMPmalbYtrpTXtQ60tG0hys0VJH1YAiafTEMk0juAEu+UM9JZU&#10;KaLPLQNq1abyVB38dnOtPSOsDV+vS3qmy/2Wls6+gdCPeTmU0qA2KpJwtTIEMxUfq7VNUZmlNyFI&#10;JI60JWuD7TNR7nHUYnBireiQWwjxHjyJj9DQQMU7WjqNBBEni7Me/c+/7ad80gRFORtIzAT/xw68&#10;5Ex/taSWi+rsLKk/O2fzxYwc/zayeRuxO3ONxEpFo+tENlN+1Eez82ieaO5W6VQKgRV09kj05FzH&#10;cchocoVcrXIaKd5BvLUPTqTmiadE7+PhCbybJBBJO9/wKPx3MhhzU6XF1S5ip7JGXnkleSWHpiUL&#10;bZrsNI5v/Zz1+v9Z/gIAAP//AwBQSwMEFAAGAAgAAAAhAMmv+0vdAAAACwEAAA8AAABkcnMvZG93&#10;bnJldi54bWxMj8FuwjAQRO+V+g/WVuqlKg4JtSDEQagShx6BSr0usUmi2usoNhD+vttTe9yZp9mZ&#10;ajN5J652jH0gDfNZBsJSE0xPrYbP4+51CSImJIMukNVwtxE29eNDhaUJN9rb6yG1gkMolqihS2ko&#10;pYxNZz3GWRgssXcOo8fE59hKM+KNw72TeZYp6bEn/tDhYN8723wfLl7D9i6T28fV7sUoUip9xQ90&#10;S62fn6btGkSyU/qD4bc+V4eaO53ChUwUTsNiVRSMspEveAMTKp/zuhMr6q0AWVfy/4b6BwAA//8D&#10;AFBLAQItABQABgAIAAAAIQC2gziS/gAAAOEBAAATAAAAAAAAAAAAAAAAAAAAAABbQ29udGVudF9U&#10;eXBlc10ueG1sUEsBAi0AFAAGAAgAAAAhADj9If/WAAAAlAEAAAsAAAAAAAAAAAAAAAAALwEAAF9y&#10;ZWxzLy5yZWxzUEsBAi0AFAAGAAgAAAAhAKKhFJdnAgAAxwQAAA4AAAAAAAAAAAAAAAAALgIAAGRy&#10;cy9lMm9Eb2MueG1sUEsBAi0AFAAGAAgAAAAhAMmv+0vdAAAACwEAAA8AAAAAAAAAAAAAAAAAwQQA&#10;AGRycy9kb3ducmV2LnhtbFBLBQYAAAAABAAEAPMAAADL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F42770">
        <w:rPr>
          <w:noProof/>
        </w:rPr>
        <w:drawing>
          <wp:inline distT="0" distB="0" distL="0" distR="0" wp14:anchorId="012A8336" wp14:editId="73A6191E">
            <wp:extent cx="5943600" cy="23907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AE" w:rsidRDefault="009005AE" w:rsidP="009005AE">
      <w:pPr>
        <w:pStyle w:val="ListParagraph"/>
        <w:jc w:val="both"/>
        <w:rPr>
          <w:noProof/>
        </w:rPr>
      </w:pPr>
    </w:p>
    <w:p w:rsidR="009005AE" w:rsidRDefault="00BE1677" w:rsidP="00813024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C24202" wp14:editId="076AFFC0">
                <wp:simplePos x="0" y="0"/>
                <wp:positionH relativeFrom="margin">
                  <wp:posOffset>2296160</wp:posOffset>
                </wp:positionH>
                <wp:positionV relativeFrom="paragraph">
                  <wp:posOffset>1037590</wp:posOffset>
                </wp:positionV>
                <wp:extent cx="253365" cy="166978"/>
                <wp:effectExtent l="0" t="0" r="13335" b="2413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1669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F00B11" id="Oval 63" o:spid="_x0000_s1026" style="position:absolute;margin-left:180.8pt;margin-top:81.7pt;width:19.95pt;height:13.1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S2lAIAAIQFAAAOAAAAZHJzL2Uyb0RvYy54bWysVMFu2zAMvQ/YPwi6r07SJm2DOkXQIsOA&#10;og3WDj0rshQLkEVNUuJkXz9Kst1gLXYYloMiiuQjH03y5vbQaLIXziswJR2fjSgRhkOlzLakP15W&#10;X64o8YGZimkwoqRH4ent4vOnm9bOxQRq0JVwBEGMn7e2pHUIdl4UnteiYf4MrDColOAaFlB026Jy&#10;rEX0RheT0WhWtOAq64AL7/H1PivpIuFLKXh4ktKLQHRJMbeQTpfOTTyLxQ2bbx2zteJdGuwfsmiY&#10;Mhh0gLpngZGdU++gGsUdeJDhjENTgJSKi8QB2YxHf7B5rpkViQsWx9uhTP7/wfLH/doRVZV0dk6J&#10;YQ1+o6c90wRFrE1r/RxNnu3adZLHayR6kK6J/0iBHFI9j0M9xSEQjo+T6fn5bEoJR9V4Nru+vIqY&#10;xZuzdT58FdCQeCmp0FpZHxmzOds/+JCte6v4bGCltMZ3Ntcmnh60quJbEtx2c6cdQQIlXa1G+Osi&#10;nphh/OhaRG6ZTbqFoxYZ9ruQWJGYf8ok9aIYYBnnwoRxVtWsEjna9DRY7N7okchqg4ARWWKWA3YH&#10;0FtmkB478+7so6tIrTw4j/6WWHYePFJkMGFwbpQB9xGARlZd5GzfFymXJlZpA9UR+8VBHiRv+Urh&#10;p3tgPqyZw8nBGcNtEJ7wkBrakkJ3o6QG9+uj92iPDY1aSlqcxJL6nzvmBCX6m8FWvx5fXMTRTcLF&#10;9HKCgjvVbE41ZtfcAX79Me4dy9M12gfdX6WD5hWXxjJGRRUzHGOXlAfXC3chbwhcO1wsl8kMx9Wy&#10;8GCeLY/gsaqxL18Or8zZrn8DNv4j9FP7roezbfQ0sNwFkCo1+Ftdu3rjqKfG6dZS3CWncrJ6W56L&#10;3wAAAP//AwBQSwMEFAAGAAgAAAAhALlhE5DeAAAACwEAAA8AAABkcnMvZG93bnJldi54bWxMj8FO&#10;wzAMhu9IvENkJC6IpWUj60rTaULageM2JK5ek7UViVM12da9PeYER/v/9PtztZ68Exc7xj6QhnyW&#10;gbDUBNNTq+HzsH0uQMSEZNAFshpuNsK6vr+rsDThSjt72adWcAnFEjV0KQ2llLHprMc4C4Mlzk5h&#10;9Jh4HFtpRrxyuXfyJcuU9NgTX+hwsO+dbb73Z69hc5PJ7eJq+2QUKZW+4ge6QuvHh2nzBiLZKf3B&#10;8KvP6lCz0zGcyUThNMxVrhjlQM0XIJhYZPkriCNvitUSZF3J/z/UPwAAAP//AwBQSwECLQAUAAYA&#10;CAAAACEAtoM4kv4AAADhAQAAEwAAAAAAAAAAAAAAAAAAAAAAW0NvbnRlbnRfVHlwZXNdLnhtbFBL&#10;AQItABQABgAIAAAAIQA4/SH/1gAAAJQBAAALAAAAAAAAAAAAAAAAAC8BAABfcmVscy8ucmVsc1BL&#10;AQItABQABgAIAAAAIQCuOsS2lAIAAIQFAAAOAAAAAAAAAAAAAAAAAC4CAABkcnMvZTJvRG9jLnht&#10;bFBLAQItABQABgAIAAAAIQC5YROQ3gAAAAs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005AE">
        <w:rPr>
          <w:noProof/>
        </w:rPr>
        <w:t xml:space="preserve">The question will then appear under </w:t>
      </w:r>
      <w:r w:rsidR="009005AE" w:rsidRPr="00813024">
        <w:rPr>
          <w:b/>
          <w:noProof/>
        </w:rPr>
        <w:t>Included Supplemental Questions</w:t>
      </w:r>
      <w:r w:rsidR="009005AE">
        <w:rPr>
          <w:noProof/>
        </w:rPr>
        <w:t xml:space="preserve">.  </w:t>
      </w:r>
      <w:r w:rsidR="005A1A98">
        <w:rPr>
          <w:noProof/>
        </w:rPr>
        <w:t>C</w:t>
      </w:r>
      <w:r w:rsidR="009005AE">
        <w:rPr>
          <w:noProof/>
        </w:rPr>
        <w:t xml:space="preserve">heck the </w:t>
      </w:r>
      <w:r w:rsidR="00813024" w:rsidRPr="00813024">
        <w:rPr>
          <w:b/>
          <w:noProof/>
        </w:rPr>
        <w:t>R</w:t>
      </w:r>
      <w:r w:rsidR="009005AE" w:rsidRPr="00813024">
        <w:rPr>
          <w:b/>
          <w:noProof/>
        </w:rPr>
        <w:t>equired</w:t>
      </w:r>
      <w:r w:rsidR="009005AE">
        <w:rPr>
          <w:noProof/>
        </w:rPr>
        <w:t xml:space="preserve"> box. </w:t>
      </w:r>
      <w:r w:rsidR="009005AE">
        <w:rPr>
          <w:noProof/>
        </w:rPr>
        <w:drawing>
          <wp:inline distT="0" distB="0" distL="0" distR="0" wp14:anchorId="390466B4" wp14:editId="0819A431">
            <wp:extent cx="5943600" cy="1140460"/>
            <wp:effectExtent l="0" t="0" r="0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AE" w:rsidRDefault="009005AE" w:rsidP="009005AE">
      <w:pPr>
        <w:pStyle w:val="ListParagraph"/>
        <w:jc w:val="both"/>
        <w:rPr>
          <w:noProof/>
        </w:rPr>
      </w:pPr>
    </w:p>
    <w:p w:rsidR="009005AE" w:rsidRDefault="00D33070" w:rsidP="009005AE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Then click on the question, place a </w:t>
      </w:r>
      <w:r w:rsidR="009005AE" w:rsidRPr="00813024">
        <w:rPr>
          <w:b/>
          <w:noProof/>
        </w:rPr>
        <w:t>check</w:t>
      </w:r>
      <w:r w:rsidRPr="00813024">
        <w:rPr>
          <w:b/>
          <w:noProof/>
        </w:rPr>
        <w:t>mark</w:t>
      </w:r>
      <w:r>
        <w:rPr>
          <w:noProof/>
        </w:rPr>
        <w:t xml:space="preserve"> in</w:t>
      </w:r>
      <w:r w:rsidR="009005AE">
        <w:rPr>
          <w:noProof/>
        </w:rPr>
        <w:t xml:space="preserve"> the following </w:t>
      </w:r>
      <w:r w:rsidR="009005AE" w:rsidRPr="00813024">
        <w:rPr>
          <w:b/>
          <w:noProof/>
        </w:rPr>
        <w:t>Disqualifying</w:t>
      </w:r>
      <w:r w:rsidR="009005AE">
        <w:rPr>
          <w:noProof/>
        </w:rPr>
        <w:t xml:space="preserve"> boxes</w:t>
      </w:r>
      <w:r w:rsidR="005A1A98">
        <w:rPr>
          <w:noProof/>
        </w:rPr>
        <w:t>.  C</w:t>
      </w:r>
      <w:r>
        <w:rPr>
          <w:noProof/>
        </w:rPr>
        <w:t>lick the “</w:t>
      </w:r>
      <w:r w:rsidRPr="00813024">
        <w:rPr>
          <w:b/>
          <w:noProof/>
        </w:rPr>
        <w:t>Save</w:t>
      </w:r>
      <w:r>
        <w:rPr>
          <w:noProof/>
        </w:rPr>
        <w:t xml:space="preserve">” </w:t>
      </w:r>
      <w:r w:rsidR="00813024">
        <w:rPr>
          <w:noProof/>
        </w:rPr>
        <w:t>button</w:t>
      </w:r>
      <w:r w:rsidR="005A1A98">
        <w:rPr>
          <w:noProof/>
        </w:rPr>
        <w:t>.</w:t>
      </w:r>
      <w:r w:rsidR="009005AE" w:rsidRPr="009005AE">
        <w:rPr>
          <w:noProof/>
        </w:rPr>
        <w:t xml:space="preserve"> </w:t>
      </w:r>
    </w:p>
    <w:p w:rsidR="009005AE" w:rsidRDefault="009005AE" w:rsidP="009005AE">
      <w:pPr>
        <w:pStyle w:val="ListParagraph"/>
        <w:rPr>
          <w:noProof/>
        </w:rPr>
      </w:pPr>
    </w:p>
    <w:p w:rsidR="009005AE" w:rsidRDefault="005A1A98" w:rsidP="00D33070">
      <w:pPr>
        <w:pStyle w:val="ListParagraph"/>
        <w:jc w:val="both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6FFE49" wp14:editId="477B0D49">
                <wp:simplePos x="0" y="0"/>
                <wp:positionH relativeFrom="margin">
                  <wp:posOffset>5633049</wp:posOffset>
                </wp:positionH>
                <wp:positionV relativeFrom="paragraph">
                  <wp:posOffset>3153517</wp:posOffset>
                </wp:positionV>
                <wp:extent cx="693636" cy="396815"/>
                <wp:effectExtent l="0" t="0" r="11430" b="2286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36" cy="39681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A4A749" id="Oval 69" o:spid="_x0000_s1026" style="position:absolute;margin-left:443.55pt;margin-top:248.3pt;width:54.6pt;height:31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qblaQIAAMcEAAAOAAAAZHJzL2Uyb0RvYy54bWysVN9P2zAQfp+0/8Hy+0hboNCoKapAnSYh&#10;qAQTz1fHaSzZPs92m7K/fmcnLWzsaVoenDvfD/v78l3mNwej2V76oNBWfHw24kxagbWy24p/f159&#10;ueYsRLA1aLSy4q8y8JvF50/zzpVygi3qWnpGTWwoO1fxNkZXFkUQrTQQztBJS8EGvYFIrt8WtYeO&#10;uhtdTEajadGhr51HIUOg3bs+yBe5f9NIER+bJsjIdMXpbjGvPq+btBaLOZRbD65VYrgG/MMtDChL&#10;h55a3UEEtvPqQyujhMeATTwTaApsGiVkxkBoxqM/0Dy14GTGQuQEd6Ip/L+24mG/9kzVFZ/OOLNg&#10;6Bs97kEzcombzoWSUp7c2g9eIDMBPTTepDdBYIfM5+uJT3mITNDmdHY+PZ9yJih0Pptejy9Tz+Kt&#10;2PkQv0o0LBkVl1orFxJiKGF/H2KffcxK2xZXSmvah1Jb1pHkJlcj+rACSDyNhkimcQQn2C1noLek&#10;ShF9bhlQqzqVp+rgt5tb7RlhrfhqNaJnuNxvaensOwhtn5dDKQ1KoyIJVytT8etUfKzWNkVllt6A&#10;IJHY05asDdavRLnHXovBiZWiQ+4hxDV4Eh+hoYGKj7Q0GgkiDhZnLfqff9tP+aQJinLWkZgJ/o8d&#10;eMmZ/mZJLbPxxUVSf3YuLq8m5Pj3kc37iN2ZWyRWxjS6TmQz5Ud9NBuP5oXmbplOpRBYQWf3RA/O&#10;beyHjCZXyOUyp5HiHcR7++REap54SvQ+H17Au0ECkbTzgEfhf5BBn5sqLS53ERuVNfLGK8krOTQt&#10;WWjDZKdxfO/nrLf/z+IXAAAA//8DAFBLAwQUAAYACAAAACEAYfMDSN4AAAALAQAADwAAAGRycy9k&#10;b3ducmV2LnhtbEyPwU7DMBBE70j8g7VIXBB1AtQkIZuqqtQDxxYkrtvYJBH2OordNv37mhMcV/M0&#10;87Zezc6Kk5nC4BkhX2QgDLdeD9whfH5sHwsQIRJrsp4NwsUEWDW3NzVV2p95Z0772IlUwqEihD7G&#10;sZIytL1xFBZ+NJyybz85iumcOqknOqdyZ+VTlinpaOC00NNoNr1pf/ZHh7C+yGh3odw+aMVKxa/w&#10;TrZAvL+b128gopnjHwy/+kkdmuR08EfWQViEonjNE4rwUioFIhFlqZ5BHBCWyzIH2dTy/w/NFQAA&#10;//8DAFBLAQItABQABgAIAAAAIQC2gziS/gAAAOEBAAATAAAAAAAAAAAAAAAAAAAAAABbQ29udGVu&#10;dF9UeXBlc10ueG1sUEsBAi0AFAAGAAgAAAAhADj9If/WAAAAlAEAAAsAAAAAAAAAAAAAAAAALwEA&#10;AF9yZWxzLy5yZWxzUEsBAi0AFAAGAAgAAAAhAPm6puVpAgAAxwQAAA4AAAAAAAAAAAAAAAAALgIA&#10;AGRycy9lMm9Eb2MueG1sUEsBAi0AFAAGAAgAAAAhAGHzA0jeAAAACwEAAA8AAAAAAAAAAAAAAAAA&#10;wwQAAGRycy9kb3ducmV2LnhtbFBLBQYAAAAABAAEAPMAAADO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33070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6FFE49" wp14:editId="477B0D49">
                <wp:simplePos x="0" y="0"/>
                <wp:positionH relativeFrom="margin">
                  <wp:posOffset>4246128</wp:posOffset>
                </wp:positionH>
                <wp:positionV relativeFrom="paragraph">
                  <wp:posOffset>1711208</wp:posOffset>
                </wp:positionV>
                <wp:extent cx="1839291" cy="296670"/>
                <wp:effectExtent l="9207" t="0" r="18098" b="18097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39291" cy="2966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29E07D" id="Oval 68" o:spid="_x0000_s1026" style="position:absolute;margin-left:334.35pt;margin-top:134.75pt;width:144.85pt;height:23.35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iLbwIAANYEAAAOAAAAZHJzL2Uyb0RvYy54bWysVE1rGzEQvRf6H4Tuzdqu48Qm62ASXAoh&#10;MSQlZ1kreQX6qiR7nf76Pmk3X01PpT6IGc3szLynN764PBpNDiJE5WxNxycjSoTlrlF2V9MfD+sv&#10;55TExGzDtLOipk8i0svl508XnV+IiWudbkQgKGLjovM1bVPyi6qKvBWGxRPnhUVQumBYght2VRNY&#10;h+pGV5PRaFZ1LjQ+OC5ixO11H6TLUl9KwdOdlFEkomuK2VI5Qzm3+ayWF2yxC8y3ig9jsH+YwjBl&#10;0fSl1DVLjOyD+lDKKB5cdDKdcGcqJ6XiomAAmvHoDzT3LfOiYAE50b/QFP9fWX572ASimprO8FKW&#10;GbzR3YFpAhfcdD4ukHLvN2HwIswM9CiDIcGB0NPpKP8KfAAix8Lu0wu74pgIx+X4/Ot8Mh9TwhGb&#10;zGezs0J/1dfKNX2I6ZtwhmSjpkJr5WMmgC3Y4SYmjIDs56x8bd1aaV0eUVvSocnkDKMQzqAlqVmC&#10;aTzQRbujhOkdRMpTKCWj06rJn+dCMey2VzoQQK/pel0A9e3epeXe1yy2fV4J9RIyKkHHWpmanvd0&#10;9F9rm6uLosQBQea0ZzFbW9c84QUKkxg8er5WaHLDYtqwAC3iEvuV7nBI7QDRDRYlrQu//naf8yER&#10;RCnpoG3A/7lnQVCiv1uIZz6eTvMyFGd6ejaBE95Gtm8jdm+uHFjBy2G6Yub8pJ9NGZx5xBqucleE&#10;mOXo3RM9OFep3zksMherVUnDAniWbuy957l45inT+3B8ZMEPEkgQz6173oMPMuhzeyGs9slJVTTy&#10;yisEkx0sT5HOsOh5O9/6Jev172j5GwAA//8DAFBLAwQUAAYACAAAACEAXoIsm+EAAAALAQAADwAA&#10;AGRycy9kb3ducmV2LnhtbEyPy07DMBBF90j8gzVI7KhNWpI0xKlaEIuKFS1St9PYTQKxHcXOo3/P&#10;sILl6B7dOTffzKZlo+5946yEx4UApm3pVGMrCZ/Ht4cUmA9oFbbOaglX7WFT3N7kmCk32Q89HkLF&#10;qMT6DCXUIXQZ576stUG/cJ22lF1cbzDQ2Vdc9ThRuWl5JETMDTaWPtTY6Zdal9+HwUg4xruv6z4N&#10;I/LhNXrfnvY7MT1JeX83b5+BBT2HPxh+9UkdCnI6u8Eqz1oJyVpEhFKwSmkUEekyXgM7S1gtkwR4&#10;kfP/G4ofAAAA//8DAFBLAQItABQABgAIAAAAIQC2gziS/gAAAOEBAAATAAAAAAAAAAAAAAAAAAAA&#10;AABbQ29udGVudF9UeXBlc10ueG1sUEsBAi0AFAAGAAgAAAAhADj9If/WAAAAlAEAAAsAAAAAAAAA&#10;AAAAAAAALwEAAF9yZWxzLy5yZWxzUEsBAi0AFAAGAAgAAAAhAKx0qItvAgAA1gQAAA4AAAAAAAAA&#10;AAAAAAAALgIAAGRycy9lMm9Eb2MueG1sUEsBAi0AFAAGAAgAAAAhAF6CLJvhAAAACwEAAA8AAAAA&#10;AAAAAAAAAAAAyQQAAGRycy9kb3ducmV2LnhtbFBLBQYAAAAABAAEAPMAAADX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33070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6FFE49" wp14:editId="477B0D49">
                <wp:simplePos x="0" y="0"/>
                <wp:positionH relativeFrom="margin">
                  <wp:posOffset>2258170</wp:posOffset>
                </wp:positionH>
                <wp:positionV relativeFrom="paragraph">
                  <wp:posOffset>240085</wp:posOffset>
                </wp:positionV>
                <wp:extent cx="2798583" cy="257175"/>
                <wp:effectExtent l="0" t="0" r="20955" b="285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583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722391" id="Oval 67" o:spid="_x0000_s1026" style="position:absolute;margin-left:177.8pt;margin-top:18.9pt;width:220.35pt;height:20.2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/S6aQIAAMgEAAAOAAAAZHJzL2Uyb0RvYy54bWysVN9P2zAQfp+0/8Hy+0jbUVoiUlQVdZqE&#10;AAkmnq+O01iyfZ7tNmV//c5OWmDsaVoenDvfD/v78l2urg9Gs730QaGt+PhsxJm0AmtltxX/8bT+&#10;MucsRLA1aLSy4i8y8OvF509XnSvlBFvUtfSMmthQdq7ibYyuLIogWmkgnKGTloINegORXL8tag8d&#10;dTe6mIxGF0WHvnYehQyBdm/6IF/k/k0jRbxvmiAj0xWnu8W8+rxu0losrqDcenCtEsM14B9uYUBZ&#10;OvTU6gYisJ1XH1oZJTwGbOKZQFNg0yghMwZCMx79geaxBSczFiInuBNN4f+1FXf7B89UXfGLGWcW&#10;DH2j+z1oRi5x07lQUsqje/CDF8hMQA+NN+lNENgh8/ly4lMeIhO0OZldzqfzr5wJik2ms/FsmpoW&#10;r9XOh/hNomHJqLjUWrmQIEMJ+9sQ++xjVtq2uFZa0z6U2rKONDeZjejLCiD1NBoimcYRnmC3nIHe&#10;kixF9LllQK3qVJ6qg99uVtozAlvx9XpEz3C5d2np7BsIbZ+XQykNSqMiKVcrU/F5Kj5Wa5uiMmtv&#10;QJBY7HlL1gbrF+LcYy/G4MRa0SG3EOIDeFIfoaGJive0NBoJIg4WZy36X3/bT/kkCopy1pGaCf7P&#10;HXjJmf5uSS6X4/PzJP/snE9nE3L828jmbcTuzAqJlTHNrhPZTPlRH83Go3mmwVumUykEVtDZPdGD&#10;s4r9lNHoCrlc5jSSvIN4ax+dSM0TT4nep8MzeDdIIJJ47vCo/A8y6HNTpcXlLmKjskZeeSV5JYfG&#10;JQttGO00j2/9nPX6A1r8BgAA//8DAFBLAwQUAAYACAAAACEAfb0Zi9wAAAAJAQAADwAAAGRycy9k&#10;b3ducmV2LnhtbEyPwW7CMBBE75X4B2uReqmKQyNMSOMgVIlDj9BKvS6xm0TY6yg2EP6+21N7m9E+&#10;zc5U28k7cbVj7ANpWC4yEJaaYHpqNXx+7J8LEDEhGXSBrIa7jbCtZw8Vlibc6GCvx9QKDqFYooYu&#10;paGUMjad9RgXYbDEt+8wekxsx1aaEW8c7p18yTIlPfbEHzoc7Ftnm/Px4jXs7jK5Q9zsn4wipdJX&#10;fEdXaP04n3avIJKd0h8Mv/W5OtTc6RQuZKJwGvLVSjHKYs0TGFhvVA7ixKLIQdaV/L+g/gEAAP//&#10;AwBQSwECLQAUAAYACAAAACEAtoM4kv4AAADhAQAAEwAAAAAAAAAAAAAAAAAAAAAAW0NvbnRlbnRf&#10;VHlwZXNdLnhtbFBLAQItABQABgAIAAAAIQA4/SH/1gAAAJQBAAALAAAAAAAAAAAAAAAAAC8BAABf&#10;cmVscy8ucmVsc1BLAQItABQABgAIAAAAIQCS8/S6aQIAAMgEAAAOAAAAAAAAAAAAAAAAAC4CAABk&#10;cnMvZTJvRG9jLnhtbFBLAQItABQABgAIAAAAIQB9vRmL3AAAAAkBAAAPAAAAAAAAAAAAAAAAAMME&#10;AABkcnMvZG93bnJldi54bWxQSwUGAAAAAAQABADzAAAAz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005AE">
        <w:rPr>
          <w:noProof/>
        </w:rPr>
        <w:drawing>
          <wp:inline distT="0" distB="0" distL="0" distR="0" wp14:anchorId="7B3C0920" wp14:editId="10B136DB">
            <wp:extent cx="5943600" cy="316357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70" w:rsidRDefault="00D33070" w:rsidP="00D33070">
      <w:pPr>
        <w:pStyle w:val="ListParagraph"/>
        <w:ind w:left="3888"/>
        <w:rPr>
          <w:noProof/>
        </w:rPr>
      </w:pPr>
      <w:r>
        <w:rPr>
          <w:noProof/>
        </w:rPr>
        <w:drawing>
          <wp:inline distT="0" distB="0" distL="0" distR="0" wp14:anchorId="60AE67D7" wp14:editId="1DD29646">
            <wp:extent cx="3859766" cy="570230"/>
            <wp:effectExtent l="0" t="0" r="7620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30495"/>
                    <a:stretch/>
                  </pic:blipFill>
                  <pic:spPr bwMode="auto">
                    <a:xfrm>
                      <a:off x="0" y="0"/>
                      <a:ext cx="4185063" cy="61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070" w:rsidRDefault="00BE1677" w:rsidP="00DC772E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C5B052" wp14:editId="1D0A064B">
                <wp:simplePos x="0" y="0"/>
                <wp:positionH relativeFrom="margin">
                  <wp:posOffset>5731498</wp:posOffset>
                </wp:positionH>
                <wp:positionV relativeFrom="paragraph">
                  <wp:posOffset>1236704</wp:posOffset>
                </wp:positionV>
                <wp:extent cx="596099" cy="286247"/>
                <wp:effectExtent l="0" t="0" r="13970" b="1905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99" cy="28624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B6DE0D" id="Oval 71" o:spid="_x0000_s1026" style="position:absolute;margin-left:451.3pt;margin-top:97.4pt;width:46.95pt;height:22.5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7cZwIAAMcEAAAOAAAAZHJzL2Uyb0RvYy54bWysVN9P2zAQfp+0/8Hy+0haFUojUlSBOk1C&#10;gFQmnq+O01iyfZ7tNmV//c5OCmzsaVoenDvfD/v78l2uro9Gs4P0QaGt+eSs5ExagY2yu5p/f1p/&#10;ueQsRLANaLSy5i8y8Ovl509XvavkFDvUjfSMmthQ9a7mXYyuKoogOmkgnKGTloItegORXL8rGg89&#10;dTe6mJblRdGjb5xHIUOg3dshyJe5f9tKER/aNsjIdM3pbjGvPq/btBbLK6h2HlynxHgN+IdbGFCW&#10;Dn1tdQsR2N6rD62MEh4DtvFMoCmwbZWQGQOhmZR/oNl04GTGQuQE90pT+H9txf3h0TPV1Hw+4cyC&#10;oW/0cADNyCVuehcqStm4Rz96gcwE9Nh6k94EgR0zny+vfMpjZII2zxcX5WLBmaDQ9PJiOpunnsVb&#10;sfMhfpVoWDJqLrVWLiTEUMHhLsQh+5SVti2ulda0D5W2rCfJTeclfVgBJJ5WQyTTOIIT7I4z0DtS&#10;pYg+twyoVZPKU3Xwu+2N9oyw1ny9LukZL/dbWjr7FkI35OVQSoPKqEjC1crU/DIVn6q1TVGZpTci&#10;SCQOtCVri80LUe5x0GJwYq3okDsI8RE8iY/Q0EDFB1pajQQRR4uzDv3Pv+2nfNIERTnrScwE/8ce&#10;vORMf7OklsVkNkvqz87sfD4lx7+PbN9H7N7cILFCgqDbZTPlR30yW4/mmeZulU6lEFhBZw9Ej85N&#10;HIaMJlfI1SqnkeIdxDu7cSI1Tzwlep+Oz+DdKIFI2rnHk/A/yGDITZUWV/uIrcoaeeOV5JUcmpYs&#10;tHGy0zi+93PW2/9n+QsAAP//AwBQSwMEFAAGAAgAAAAhADWPfArdAAAACwEAAA8AAABkcnMvZG93&#10;bnJldi54bWxMj8FOwzAQRO9I/IO1SFwQdUjBqkOcqkLqoccWJK5uvCQR9jqK3Tb9e5YTHFfzNPum&#10;Xs/BizNOaYhk4GlRgEBqoxuoM/Dxvn1cgUjZkrM+Ehq4YoJ1c3tT28rFC+3xfMid4BJKlTXQ5zxW&#10;Uqa2x2DTIo5InH3FKdjM59RJN9kLlwcvy6JQMtiB+ENvR3zrsf0+nIKBzVVmv096++AUKZU/0876&#10;lTH3d/PmFUTGOf/B8KvP6tCw0zGeyCXhDeiiVIxyoJ95AxNaqxcQRwPlUmuQTS3/b2h+AAAA//8D&#10;AFBLAQItABQABgAIAAAAIQC2gziS/gAAAOEBAAATAAAAAAAAAAAAAAAAAAAAAABbQ29udGVudF9U&#10;eXBlc10ueG1sUEsBAi0AFAAGAAgAAAAhADj9If/WAAAAlAEAAAsAAAAAAAAAAAAAAAAALwEAAF9y&#10;ZWxzLy5yZWxzUEsBAi0AFAAGAAgAAAAhANyoLtxnAgAAxwQAAA4AAAAAAAAAAAAAAAAALgIAAGRy&#10;cy9lMm9Eb2MueG1sUEsBAi0AFAAGAAgAAAAhADWPfArdAAAACwEAAA8AAAAAAAAAAAAAAAAAwQQA&#10;AGRycy9kb3ducmV2LnhtbFBLBQYAAAAABAAEAPMAAADL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C5B052" wp14:editId="1D0A064B">
                <wp:simplePos x="0" y="0"/>
                <wp:positionH relativeFrom="margin">
                  <wp:posOffset>432435</wp:posOffset>
                </wp:positionH>
                <wp:positionV relativeFrom="paragraph">
                  <wp:posOffset>175260</wp:posOffset>
                </wp:positionV>
                <wp:extent cx="1439186" cy="285750"/>
                <wp:effectExtent l="0" t="0" r="27940" b="1905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186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5E612" id="Oval 72" o:spid="_x0000_s1026" style="position:absolute;margin-left:34.05pt;margin-top:13.8pt;width:113.3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8E+aQIAAMgEAAAOAAAAZHJzL2Uyb0RvYy54bWysVE1PGzEQvVfqf7B8L5ukgYSIDYpAqSoh&#10;QIKKs+O1s5b8VdvJhv76Pns3fJSequbgzHjGM37Pb/bi8mA02YsQlbM1HZ+MKBGWu0bZbU1/PK6/&#10;zCmJidmGaWdFTZ9FpJfLz58uOr8QE9c63YhAUMTGRedr2qbkF1UVeSsMiyfOC4ugdMGwBDdsqyaw&#10;DtWNriaj0VnVudD44LiIEbvXfZAuS30pBU93UkaRiK4p7pbKGsq6yWu1vGCLbWC+VXy4BvuHWxim&#10;LJq+lLpmiZFdUB9KGcWDi06mE+5M5aRUXBQMQDMe/YHmoWVeFCwgJ/oXmuL/K8tv9/eBqKamswkl&#10;lhm80d2eaQIX3HQ+LpDy4O/D4EWYGehBBpP/AYEcCp/PL3yKQyIcm+Pp1/Px/IwSjthkfjo7LYRX&#10;r6d9iOmbcIZko6ZCa+VjhswWbH8TE5oi+5iVt61bK63Ls2lLOjSZzEZ4Wc6gHqlZgmk88ES7pYTp&#10;LWTJUyglo9OqycdzoRi2mysdCMDWdL0e4ZcRo927tNz7msW2zyuhXjRGJShXK1PTeT58PK1tri6K&#10;9gYEmcWet2xtXPMMzoPrxRg9Xys0uWEx3bMA9QENJirdYZHaAaIbLEpaF379bT/nQxSIUtJBzYD/&#10;c8eCoER/t5DL+Xg6zfIvzvR0NoET3kY2byN2Z64cWBljdj0vZs5P+mjK4MwTBm+VuyLELEfvnujB&#10;uUr9lGF0uVitShok71m6sQ+e5+KZp0zv4+GJBT9IIEE8t+6o/A8y6HN7Iax2yUlVNPLKK14wOxiX&#10;8pbDaOd5fOuXrNcP0PI3AAAA//8DAFBLAwQUAAYACAAAACEAvRMq4dwAAAAIAQAADwAAAGRycy9k&#10;b3ducmV2LnhtbEyPwWrDMBBE74X+g9hAL6WRY4rsuJZDKOTQY9JArxtra5tIK2MpifP3VU/tcZhh&#10;5k29mZ0VV5rC4FnDapmBIG69GbjTcPzcvZQgQkQ2aD2ThjsF2DSPDzVWxt94T9dD7EQq4VChhj7G&#10;sZIytD05DEs/Eifv208OY5JTJ82Et1TurMyzTEmHA6eFHkd676k9Hy5Ow/Yuo92H9e7ZKFYqfoUP&#10;tKXWT4t5+wYi0hz/wvCLn9ChSUwnf2EThNWgylVKasgLBSL5+fq1AHHSUOQKZFPL/weaHwAAAP//&#10;AwBQSwECLQAUAAYACAAAACEAtoM4kv4AAADhAQAAEwAAAAAAAAAAAAAAAAAAAAAAW0NvbnRlbnRf&#10;VHlwZXNdLnhtbFBLAQItABQABgAIAAAAIQA4/SH/1gAAAJQBAAALAAAAAAAAAAAAAAAAAC8BAABf&#10;cmVscy8ucmVsc1BLAQItABQABgAIAAAAIQCJA8E+aQIAAMgEAAAOAAAAAAAAAAAAAAAAAC4CAABk&#10;cnMvZTJvRG9jLnhtbFBLAQItABQABgAIAAAAIQC9Eyrh3AAAAAgBAAAPAAAAAAAAAAAAAAAAAMME&#10;AABkcnMvZG93bnJldi54bWxQSwUGAAAAAAQABADzAAAAz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33070">
        <w:rPr>
          <w:noProof/>
        </w:rPr>
        <w:t xml:space="preserve">Once the message displays that the </w:t>
      </w:r>
      <w:r w:rsidR="00DC772E">
        <w:rPr>
          <w:i/>
          <w:noProof/>
        </w:rPr>
        <w:t>P</w:t>
      </w:r>
      <w:r w:rsidR="00D33070" w:rsidRPr="00DC772E">
        <w:rPr>
          <w:i/>
          <w:noProof/>
        </w:rPr>
        <w:t>osting was successfully updated</w:t>
      </w:r>
      <w:r w:rsidR="00D33070">
        <w:rPr>
          <w:noProof/>
        </w:rPr>
        <w:t xml:space="preserve">, click the </w:t>
      </w:r>
      <w:r w:rsidR="00D33070" w:rsidRPr="00DC772E">
        <w:rPr>
          <w:b/>
          <w:noProof/>
        </w:rPr>
        <w:t>“Next”</w:t>
      </w:r>
      <w:r w:rsidR="00D33070">
        <w:rPr>
          <w:noProof/>
        </w:rPr>
        <w:t xml:space="preserve"> </w:t>
      </w:r>
      <w:r w:rsidR="00813024">
        <w:rPr>
          <w:noProof/>
        </w:rPr>
        <w:t>button</w:t>
      </w:r>
      <w:r w:rsidR="00D33070">
        <w:rPr>
          <w:noProof/>
        </w:rPr>
        <w:t xml:space="preserve">. </w:t>
      </w:r>
      <w:r w:rsidR="00D33070">
        <w:rPr>
          <w:noProof/>
        </w:rPr>
        <w:drawing>
          <wp:inline distT="0" distB="0" distL="0" distR="0" wp14:anchorId="74EB615B" wp14:editId="7F23BE51">
            <wp:extent cx="5943600" cy="1351915"/>
            <wp:effectExtent l="0" t="0" r="0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AE" w:rsidRDefault="009005AE" w:rsidP="009377D5">
      <w:pPr>
        <w:pStyle w:val="ListParagraph"/>
        <w:jc w:val="both"/>
        <w:rPr>
          <w:noProof/>
        </w:rPr>
      </w:pPr>
    </w:p>
    <w:p w:rsidR="009377D5" w:rsidRDefault="009377D5" w:rsidP="009377D5">
      <w:pPr>
        <w:pStyle w:val="ListParagraph"/>
        <w:jc w:val="both"/>
        <w:rPr>
          <w:noProof/>
        </w:rPr>
      </w:pPr>
    </w:p>
    <w:p w:rsidR="009377D5" w:rsidRDefault="009377D5" w:rsidP="009377D5">
      <w:pPr>
        <w:pStyle w:val="ListParagraph"/>
        <w:jc w:val="both"/>
        <w:rPr>
          <w:noProof/>
        </w:rPr>
      </w:pPr>
    </w:p>
    <w:p w:rsidR="009377D5" w:rsidRDefault="009377D5" w:rsidP="009377D5">
      <w:pPr>
        <w:pStyle w:val="ListParagraph"/>
        <w:rPr>
          <w:noProof/>
        </w:rPr>
      </w:pPr>
    </w:p>
    <w:p w:rsidR="009377D5" w:rsidRDefault="009377D5" w:rsidP="009377D5">
      <w:pPr>
        <w:pStyle w:val="ListParagraph"/>
        <w:jc w:val="both"/>
        <w:rPr>
          <w:noProof/>
        </w:rPr>
      </w:pPr>
    </w:p>
    <w:p w:rsidR="009377D5" w:rsidRDefault="009377D5" w:rsidP="009377D5">
      <w:pPr>
        <w:pStyle w:val="ListParagraph"/>
        <w:jc w:val="both"/>
        <w:rPr>
          <w:noProof/>
        </w:rPr>
      </w:pPr>
    </w:p>
    <w:p w:rsidR="00DC772E" w:rsidRDefault="00DC772E">
      <w:pPr>
        <w:rPr>
          <w:noProof/>
        </w:rPr>
      </w:pPr>
      <w:r>
        <w:rPr>
          <w:noProof/>
        </w:rPr>
        <w:br w:type="page"/>
      </w:r>
    </w:p>
    <w:p w:rsidR="009377D5" w:rsidRDefault="009377D5" w:rsidP="009377D5">
      <w:pPr>
        <w:pStyle w:val="ListParagraph"/>
        <w:jc w:val="both"/>
        <w:rPr>
          <w:noProof/>
        </w:rPr>
      </w:pPr>
    </w:p>
    <w:p w:rsidR="009005AE" w:rsidRDefault="009377D5" w:rsidP="009005AE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Select the applicant documents listed below by clicking the radio button and then click the </w:t>
      </w:r>
      <w:r w:rsidRPr="00DC772E">
        <w:rPr>
          <w:b/>
          <w:noProof/>
        </w:rPr>
        <w:t>“Save”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>
        <w:rPr>
          <w:noProof/>
        </w:rPr>
        <w:t xml:space="preserve">. Once saved, all required documents will move to the top of the list.  Then click the </w:t>
      </w:r>
      <w:r w:rsidRPr="00DC772E">
        <w:rPr>
          <w:b/>
          <w:noProof/>
        </w:rPr>
        <w:t>“Next”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>
        <w:rPr>
          <w:noProof/>
        </w:rPr>
        <w:t>.</w:t>
      </w:r>
    </w:p>
    <w:p w:rsidR="009377D5" w:rsidRDefault="009377D5" w:rsidP="009377D5">
      <w:pPr>
        <w:pStyle w:val="ListParagraph"/>
        <w:jc w:val="both"/>
        <w:rPr>
          <w:noProof/>
        </w:rPr>
      </w:pPr>
    </w:p>
    <w:p w:rsidR="009377D5" w:rsidRDefault="009377D5" w:rsidP="009377D5">
      <w:pPr>
        <w:pStyle w:val="ListParagraph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53F1121" wp14:editId="7F80E711">
                <wp:simplePos x="0" y="0"/>
                <wp:positionH relativeFrom="margin">
                  <wp:posOffset>5891917</wp:posOffset>
                </wp:positionH>
                <wp:positionV relativeFrom="paragraph">
                  <wp:posOffset>134703</wp:posOffset>
                </wp:positionV>
                <wp:extent cx="500932" cy="286247"/>
                <wp:effectExtent l="0" t="0" r="13970" b="1905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28624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0FCAC0" id="Oval 80" o:spid="_x0000_s1026" style="position:absolute;margin-left:463.95pt;margin-top:10.6pt;width:39.45pt;height:22.5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5p2ZQIAAMcEAAAOAAAAZHJzL2Uyb0RvYy54bWysVE1v2zAMvQ/YfxB0X+146ZdRpwhaZBhQ&#10;tAXaoWdGlmMBkqhJSpzu14+S3TZddxqWg0KKT5Tey2MuLvdGs530QaFt+Oyo5Exaga2ym4b/eFx9&#10;OeMsRLAtaLSy4c8y8MvF508Xg6tlhT3qVnpGTWyoB9fwPkZXF0UQvTQQjtBJS8UOvYFIqd8UrYeB&#10;uhtdVGV5UgzoW+dRyBBo93os8kXu33VSxLuuCzIy3XB6W8yrz+s6rcXiAuqNB9crMT0D/uEVBpSl&#10;S19bXUMEtvXqQyujhMeAXTwSaArsOiVk5kBsZuUfbB56cDJzIXGCe5Up/L+24nZ375lqG35G8lgw&#10;9Bvd7UAzSkmbwYWaIA/u3k9ZoDAR3XfepG+iwPZZz+dXPeU+MkGbx2V5/rXiTFCpOjup5qepZ/F2&#10;2PkQv0k0LAUNl1orFxJjqGF3E+KIfkGlbYsrpTXtQ60tG8hy1WlJLxdA5uk0RAqNIzrBbjgDvSFX&#10;iuhzy4Batel4Oh38Zn2lPSOuDV+tSvpMj3sHS3dfQ+hHXC4lGNRGRTKuViYpd3Ba21SV2XoTgyTi&#10;KFuK1tg+k+QeRy8GJ1aKLrmBEO/Bk/mIDQ1UvKOl00gUcYo469H/+tt+wpMnqMrZQGYm+j+34CVn&#10;+rslt5zP5vPk/pzMj08rSvxhZX1YsVtzhaTKjEbXiRwmfNQvYefRPNHcLdOtVAIr6O5R6Cm5iuOQ&#10;0eQKuVxmGDneQbyxD06k5kmnJO/j/gm8mywQyTu3+GL8DzYYsemkxeU2YqeyR950JXulhKYlG22a&#10;7DSOh3lGvf3/LH4DAAD//wMAUEsDBBQABgAIAAAAIQDXi+/t3AAAAAoBAAAPAAAAZHJzL2Rvd25y&#10;ZXYueG1sTI/LasMwEEX3hfyDmEA3pZHjghq7lkMoZNFlHtDtxJraptLIWEri/H2VVbMc5nDvudV6&#10;clZcaAy9Zw3LRQaCuPGm51bD8bB9XYEIEdmg9UwabhRgXc+eKiyNv/KOLvvYihTCoUQNXYxDKWVo&#10;OnIYFn4gTr8fPzqM6RxbaUa8pnBnZZ5lSjrsOTV0ONBnR83v/uw0bG4y2l0oti9GsVLxO3yhXWn9&#10;PJ82HyAiTfEfhrt+Uoc6OZ38mU0QVkORvxcJ1ZAvcxB3INWlMScNSr2BrCv5OKH+AwAA//8DAFBL&#10;AQItABQABgAIAAAAIQC2gziS/gAAAOEBAAATAAAAAAAAAAAAAAAAAAAAAABbQ29udGVudF9UeXBl&#10;c10ueG1sUEsBAi0AFAAGAAgAAAAhADj9If/WAAAAlAEAAAsAAAAAAAAAAAAAAAAALwEAAF9yZWxz&#10;Ly5yZWxzUEsBAi0AFAAGAAgAAAAhAJr7mnZlAgAAxwQAAA4AAAAAAAAAAAAAAAAALgIAAGRycy9l&#10;Mm9Eb2MueG1sUEsBAi0AFAAGAAgAAAAhANeL7+3cAAAACgEAAA8AAAAAAAAAAAAAAAAAvwQAAGRy&#10;cy9kb3ducmV2LnhtbFBLBQYAAAAABAAEAPMAAADI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3F1121" wp14:editId="7F80E711">
                <wp:simplePos x="0" y="0"/>
                <wp:positionH relativeFrom="margin">
                  <wp:posOffset>5041126</wp:posOffset>
                </wp:positionH>
                <wp:positionV relativeFrom="paragraph">
                  <wp:posOffset>128022</wp:posOffset>
                </wp:positionV>
                <wp:extent cx="444555" cy="286247"/>
                <wp:effectExtent l="0" t="0" r="12700" b="1905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55" cy="28624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DA044A" id="Oval 79" o:spid="_x0000_s1026" style="position:absolute;margin-left:396.95pt;margin-top:10.1pt;width:35pt;height:22.5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QZaAIAAMcEAAAOAAAAZHJzL2Uyb0RvYy54bWysVN9P2zAQfp+0/8Hy+0hbpRQiUlSBOk1C&#10;gFQmnq+O01iyfZ7tNmV//c5OCmzsaVoenDvfD/v78l2uro9Gs4P0QaGt+fRswpm0AhtldzX//rT+&#10;csFZiGAb0GhlzV9k4NfLz5+uelfJGXaoG+kZNbGh6l3NuxhdVRRBdNJAOEMnLQVb9AYiuX5XNB56&#10;6m50MZtMzosefeM8ChkC7d4OQb7M/dtWivjQtkFGpmtOd4t59XndprVYXkG18+A6JcZrwD/cwoCy&#10;dOhrq1uIwPZefWhllPAYsI1nAk2BbauEzBgIzXTyB5pNB05mLEROcK80hf/XVtwfHj1TTc0Xl5xZ&#10;MPSNHg6gGbnETe9CRSkb9+hHL5CZgB5bb9KbILBj5vPllU95jEzQZlmW8/mcM0Gh2cX5rFyknsVb&#10;sfMhfpVoWDJqLrVWLiTEUMHhLsQh+5SVti2ulda0D5W2rCfJzRYT+rACSDythkimcQQn2B1noHek&#10;ShF9bhlQqyaVp+rgd9sb7Rlhrfl6PaFnvNxvaensWwjdkJdDKQ0qoyIJVytT84tUfKrWNkVllt6I&#10;IJE40JasLTYvRLnHQYvBibWiQ+4gxEfwJD5CQwMVH2hpNRJEHC3OOvQ//7af8kkTFOWsJzET/B97&#10;8JIz/c2SWi6nZZnUn51yvpiR499Htu8jdm9ukFiZ0ug6kc2UH/XJbD2aZ5q7VTqVQmAFnT0QPTo3&#10;cRgymlwhV6ucRop3EO/sxonUPPGU6H06PoN3owQiaeceT8L/IIMhN1VaXO0jtipr5I1XkldyaFqy&#10;0MbJTuP43s9Zb/+f5S8AAAD//wMAUEsDBBQABgAIAAAAIQDmIhxi3AAAAAkBAAAPAAAAZHJzL2Rv&#10;d25yZXYueG1sTI/BTsMwDIbvSLxDZCQuaEvpRGhL3WlC2oHjBhJXr8naisSpmmzr3p7sBEfbn35/&#10;f72enRVnM4XBM8LzMgNhuPV64A7h63O7KECESKzJejYIVxNg3dzf1VRpf+GdOe9jJ1IIh4oQ+hjH&#10;SsrQ9sZRWPrRcLod/eQopnHqpJ7oksKdlXmWKelo4PShp9G896b92Z8cwuYqo92FcvukFSsVv8MH&#10;2QLx8WHevIGIZo5/MNz0kzo0yengT6yDsAiv5apMKEKe5SASUKjb4oCgXlYgm1r+b9D8AgAA//8D&#10;AFBLAQItABQABgAIAAAAIQC2gziS/gAAAOEBAAATAAAAAAAAAAAAAAAAAAAAAABbQ29udGVudF9U&#10;eXBlc10ueG1sUEsBAi0AFAAGAAgAAAAhADj9If/WAAAAlAEAAAsAAAAAAAAAAAAAAAAALwEAAF9y&#10;ZWxzLy5yZWxzUEsBAi0AFAAGAAgAAAAhANo+JBloAgAAxwQAAA4AAAAAAAAAAAAAAAAALgIAAGRy&#10;cy9lMm9Eb2MueG1sUEsBAi0AFAAGAAgAAAAhAOYiHGLcAAAACQEAAA8AAAAAAAAAAAAAAAAAwgQA&#10;AGRycy9kb3ducmV2LnhtbFBLBQYAAAAABAAEAPMAAADL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285516" wp14:editId="0854FCF2">
                <wp:simplePos x="0" y="0"/>
                <wp:positionH relativeFrom="margin">
                  <wp:posOffset>3559345</wp:posOffset>
                </wp:positionH>
                <wp:positionV relativeFrom="paragraph">
                  <wp:posOffset>1562729</wp:posOffset>
                </wp:positionV>
                <wp:extent cx="2226299" cy="296670"/>
                <wp:effectExtent l="0" t="6985" r="15240" b="1524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26299" cy="2966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2DB800" id="Oval 78" o:spid="_x0000_s1026" style="position:absolute;margin-left:280.25pt;margin-top:123.05pt;width:175.3pt;height:23.35pt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oUbgIAANYEAAAOAAAAZHJzL2Uyb0RvYy54bWysVE1vGjEQvVfqf7B8bxZWBALKEiEQVaUo&#10;iUSqnI3Xy1ryV23Dkv76Pns3H216qsrBmvHMzsx7fsP1zVkrchI+SGsqOr4YUSIMt7U0h4p+f9x+&#10;uaIkRGZqpqwRFX0Wgd4sP3+67txClLa1qhaeoIgJi85VtI3RLYoi8FZoFi6sEwbBxnrNIlx/KGrP&#10;OlTXqihHo2nRWV87b7kIAbebPkiXuX7TCB7vmyaISFRFMVvMp8/nPp3F8potDp65VvJhDPYPU2gm&#10;DZq+ltqwyMjRyw+ltOTeBtvEC251YZtGcpExAM149AeaXcucyFhATnCvNIX/V5bfnR48kXVFZ3gp&#10;wzTe6P7EFIELbjoXFkjZuQc/eAFmAnpuvCbegtDLySj9MnwAIufM7vMru+IcCcdlWZbTcj6nhCNW&#10;zqfTWaa/6Gulms6H+FVYTZJRUaGUdCERwBbsdBsiRkD2S1a6NnYrlcqPqAzpoMByhlEIZ9BSo1iE&#10;qR3QBXOghKkDRMqjzyWDVbJOn6dCwR/2a+UJoFd0u82A+na/paXeGxbaPi+HeglpGaFjJXVFr3o6&#10;+q+VSdVFVuKAIHHas5isva2f8QKZSQweHN9KNLllIT4wDy3iEvsV73E0ygKiHSxKWut//u0+5UMi&#10;iFLSQduA/+PIvKBEfTMQz3w8maRlyM7kclbC8e8j+/cRc9RrC1bGebpspvyoXszGW/2ENVylrggx&#10;w9G7J3pw1rHfOSwyF6tVTsMCOBZvzc7xVDzxlOh9PD8x7wYJRIjnzr7swQcZ9Lm9EFbHaBuZNfLG&#10;KwSTHCxPls6w6Gk73/s56+3vaPkLAAD//wMAUEsDBBQABgAIAAAAIQBDOOcR4QAAAAoBAAAPAAAA&#10;ZHJzL2Rvd25yZXYueG1sTI/LTsMwEEX3SPyDNUjsqJPIbdM0TtWCWFSsaJHYTmM3CcTjKHYe/XvM&#10;Cpaje3TvmXw3m5aNuneNJQnxIgKmqbSqoUrCx/n1KQXmPJLC1pKWcNMOdsX9XY6ZshO96/HkKxZK&#10;yGUoofa+yzh3Za0NuoXtNIXsanuDPpx9xVWPUyg3LU+iaMUNNhQWauz0c63L79NgJJxXh6/bMfUj&#10;8uEledt/Hg/RtJTy8WHeb4F5Pfs/GH71gzoUweliB1KOtRLWcSICKmEjEmABWC83MbCLBCFECrzI&#10;+f8Xih8AAAD//wMAUEsBAi0AFAAGAAgAAAAhALaDOJL+AAAA4QEAABMAAAAAAAAAAAAAAAAAAAAA&#10;AFtDb250ZW50X1R5cGVzXS54bWxQSwECLQAUAAYACAAAACEAOP0h/9YAAACUAQAACwAAAAAAAAAA&#10;AAAAAAAvAQAAX3JlbHMvLnJlbHNQSwECLQAUAAYACAAAACEAgSm6FG4CAADWBAAADgAAAAAAAAAA&#10;AAAAAAAuAgAAZHJzL2Uyb0RvYy54bWxQSwECLQAUAAYACAAAACEAQzjnEeEAAAAKAQAADwAAAAAA&#10;AAAAAAAAAADIBAAAZHJzL2Rvd25yZXYueG1sUEsFBgAAAAAEAAQA8wAAANY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99559B" wp14:editId="494E4429">
            <wp:extent cx="5943600" cy="280860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D5" w:rsidRDefault="009377D5" w:rsidP="009377D5">
      <w:pPr>
        <w:jc w:val="both"/>
        <w:rPr>
          <w:noProof/>
        </w:rPr>
      </w:pPr>
    </w:p>
    <w:p w:rsidR="009005AE" w:rsidRDefault="009377D5" w:rsidP="009005AE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>No action is required on the Posting documents tab</w:t>
      </w:r>
      <w:r w:rsidR="00732DA9">
        <w:rPr>
          <w:noProof/>
        </w:rPr>
        <w:t>, the Guest User tab or the Reference Letters tab</w:t>
      </w:r>
      <w:r>
        <w:rPr>
          <w:noProof/>
        </w:rPr>
        <w:t xml:space="preserve">.  </w:t>
      </w:r>
      <w:r w:rsidR="005C4FF1">
        <w:rPr>
          <w:noProof/>
        </w:rPr>
        <w:t xml:space="preserve">Click the </w:t>
      </w:r>
      <w:r w:rsidR="005C4FF1" w:rsidRPr="00DC772E">
        <w:rPr>
          <w:b/>
          <w:noProof/>
        </w:rPr>
        <w:t>“Next”</w:t>
      </w:r>
      <w:r w:rsidR="005C4FF1">
        <w:rPr>
          <w:noProof/>
        </w:rPr>
        <w:t xml:space="preserve"> </w:t>
      </w:r>
      <w:r w:rsidR="00813024">
        <w:rPr>
          <w:noProof/>
        </w:rPr>
        <w:t>button</w:t>
      </w:r>
      <w:r w:rsidR="005C4FF1">
        <w:rPr>
          <w:noProof/>
        </w:rPr>
        <w:t xml:space="preserve"> to move to the next tab.</w:t>
      </w:r>
    </w:p>
    <w:p w:rsidR="00732DA9" w:rsidRDefault="00732DA9" w:rsidP="00732DA9">
      <w:pPr>
        <w:pStyle w:val="ListParagraph"/>
        <w:jc w:val="both"/>
        <w:rPr>
          <w:noProof/>
        </w:rPr>
      </w:pPr>
    </w:p>
    <w:p w:rsidR="0009405B" w:rsidRDefault="00732DA9" w:rsidP="009005AE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To add members to the search committee tab, click the </w:t>
      </w:r>
      <w:r w:rsidRPr="0009405B">
        <w:rPr>
          <w:b/>
          <w:noProof/>
        </w:rPr>
        <w:t>“Add Existing User”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 w:rsidR="001A5244">
        <w:rPr>
          <w:noProof/>
        </w:rPr>
        <w:t>.</w:t>
      </w:r>
      <w:r w:rsidR="0009405B">
        <w:rPr>
          <w:noProof/>
        </w:rPr>
        <w:t xml:space="preserve"> </w:t>
      </w:r>
    </w:p>
    <w:p w:rsidR="0009405B" w:rsidRDefault="0009405B" w:rsidP="0009405B">
      <w:pPr>
        <w:pStyle w:val="ListParagraph"/>
        <w:rPr>
          <w:noProof/>
        </w:rPr>
      </w:pPr>
    </w:p>
    <w:p w:rsidR="0009405B" w:rsidRDefault="0009405B" w:rsidP="00DC22C9">
      <w:pPr>
        <w:pStyle w:val="ListParagraph"/>
        <w:ind w:left="630"/>
        <w:rPr>
          <w:noProof/>
        </w:rPr>
      </w:pPr>
      <w:r w:rsidRPr="0009405B">
        <w:rPr>
          <w:noProof/>
          <w:highlight w:val="yellow"/>
        </w:rPr>
        <w:t>Please do not click the “</w:t>
      </w:r>
      <w:r w:rsidRPr="0009405B">
        <w:rPr>
          <w:b/>
          <w:noProof/>
          <w:highlight w:val="yellow"/>
        </w:rPr>
        <w:t>Create New User Account</w:t>
      </w:r>
      <w:r w:rsidRPr="0009405B">
        <w:rPr>
          <w:noProof/>
          <w:highlight w:val="yellow"/>
        </w:rPr>
        <w:t>.”</w:t>
      </w:r>
      <w:r w:rsidRPr="0009405B">
        <w:rPr>
          <w:noProof/>
        </w:rPr>
        <w:t xml:space="preserve"> </w:t>
      </w:r>
      <w:r>
        <w:rPr>
          <w:noProof/>
        </w:rPr>
        <w:t xml:space="preserve"> To create new user accounts, p</w:t>
      </w:r>
      <w:r w:rsidR="00DC22C9">
        <w:rPr>
          <w:noProof/>
        </w:rPr>
        <w:t>lease call Fran LeGoullon at x2989 or Jennifer Lewis-Aey at x3759.</w:t>
      </w:r>
    </w:p>
    <w:p w:rsidR="0009405B" w:rsidRPr="0009405B" w:rsidRDefault="0009405B" w:rsidP="0009405B">
      <w:pPr>
        <w:pStyle w:val="ListParagraph"/>
        <w:ind w:left="630"/>
        <w:jc w:val="both"/>
        <w:rPr>
          <w:noProof/>
        </w:rPr>
      </w:pPr>
    </w:p>
    <w:p w:rsidR="009005AE" w:rsidRDefault="00732DA9" w:rsidP="00732DA9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B96284" wp14:editId="1E054CF4">
                <wp:simplePos x="0" y="0"/>
                <wp:positionH relativeFrom="leftMargin">
                  <wp:posOffset>2695328</wp:posOffset>
                </wp:positionH>
                <wp:positionV relativeFrom="paragraph">
                  <wp:posOffset>922351</wp:posOffset>
                </wp:positionV>
                <wp:extent cx="276225" cy="133350"/>
                <wp:effectExtent l="19050" t="76200" r="0" b="57150"/>
                <wp:wrapNone/>
                <wp:docPr id="83" name="Right Arrow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1025">
                          <a:off x="0" y="0"/>
                          <a:ext cx="276225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34373" id="Right Arrow 83" o:spid="_x0000_s1026" type="#_x0000_t13" style="position:absolute;margin-left:212.25pt;margin-top:72.65pt;width:21.75pt;height:10.5pt;rotation:2688096fd;z-index:251758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ElOjAIAACkFAAAOAAAAZHJzL2Uyb0RvYy54bWysVEtv2zAMvg/YfxB0X504SR9BnSJtkGFA&#10;sRZrh54VWbIF6DVKidP9+lGy06btTsN8EEiR4uPjR19e7Y0mOwFBOVvR8cmIEmG5q5VtKvrzcf3l&#10;nJIQma2ZdlZU9FkEerX4/Omy83NRutbpWgDBIDbMO1/RNkY/L4rAW2FYOHFeWDRKB4ZFVKEpamAd&#10;Rje6KEej06JzUHtwXISAt6veSBc5vpSCxzspg4hEVxRri/mEfG7SWSwu2bwB5lvFhzLYP1RhmLKY&#10;9CXUikVGtqA+hDKKgwtOxhPuTOGkVFzkHrCb8ehdNw8t8yL3guAE/wJT+H9h+ffdPRBVV/R8Qoll&#10;Bmf0QzVtJEsA1xG8RYg6H+bo+eDvYdACiqnfvQRDwCGu5fR0PCpnGQXsi+wzyM8vIIt9JBwvy7PT&#10;Et0IR9N4MpnM8hCKPlQK6SHEr8IZkoSKQqomF5NDs91tiFgEPjg4pkfBaVWvldZZgWZzo4HsGE59&#10;vR7hl7rAJ2/ctCUd1lCeoZlwhuyTmkUUjUc8gm0oYbpBWvMIOfeb1+E4yez64nrV9x5aVos+9ew4&#10;c+/+sYrUxYqFtn+SU/SsNCriamhlcDYp0KEHbVOPIpN7wCLNp59Ikjaufsah5qlgZ8HztcIktyzE&#10;ewZIb7zElY13eEjtEAM3SJS0Dn7/7T75I+vQSkmH64L4/NoyEJTobxb5eDGeTtN+ZWU6OytRgWPL&#10;5thit+bG4WzGubosJv+oD6IEZ55ws5cpK5qY5Zi7n8Sg3MR+jfHfwMVymd1wpzyLt/bB8xT8wKbH&#10;/RMDP/ApIhG/u8Nqsfk7QvW+6aV1y210UmW2veKKE0wK7mOe5fDvSAt/rGev1z/c4g8AAAD//wMA&#10;UEsDBBQABgAIAAAAIQCESkDt4AAAAAsBAAAPAAAAZHJzL2Rvd25yZXYueG1sTI/BTsMwEETvSP0H&#10;aytxQdShddMqxKkQUg+RuFD4ADdekqjxOo3dNOXrWU5w3Jmn2Zl8N7lOjDiE1pOGp0UCAqnytqVa&#10;w+fH/nELIkRD1nSeUMMNA+yK2V1uMuuv9I7jIdaCQyhkRkMTY59JGaoGnQkL3yOx9+UHZyKfQy3t&#10;YK4c7jq5TJJUOtMSf2hMj68NVqfDxWnA0NdTdfvelA97NW6sK89vstT6fj69PIOIOMU/GH7rc3Uo&#10;uNPRX8gG0WlQS7VmlA21XoFgQqVbXndkJU1XIItc/t9Q/AAAAP//AwBQSwECLQAUAAYACAAAACEA&#10;toM4kv4AAADhAQAAEwAAAAAAAAAAAAAAAAAAAAAAW0NvbnRlbnRfVHlwZXNdLnhtbFBLAQItABQA&#10;BgAIAAAAIQA4/SH/1gAAAJQBAAALAAAAAAAAAAAAAAAAAC8BAABfcmVscy8ucmVsc1BLAQItABQA&#10;BgAIAAAAIQA8SElOjAIAACkFAAAOAAAAAAAAAAAAAAAAAC4CAABkcnMvZTJvRG9jLnhtbFBLAQIt&#10;ABQABgAIAAAAIQCESkDt4AAAAAsBAAAPAAAAAAAAAAAAAAAAAOYEAABkcnMvZG93bnJldi54bWxQ&#10;SwUGAAAAAAQABADzAAAA8wUAAAAA&#10;" adj="1638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67F257" wp14:editId="26C8DFCE">
                <wp:simplePos x="0" y="0"/>
                <wp:positionH relativeFrom="margin">
                  <wp:posOffset>1939621</wp:posOffset>
                </wp:positionH>
                <wp:positionV relativeFrom="paragraph">
                  <wp:posOffset>1057634</wp:posOffset>
                </wp:positionV>
                <wp:extent cx="842562" cy="285750"/>
                <wp:effectExtent l="0" t="0" r="15240" b="1905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562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FCDA35" id="Oval 82" o:spid="_x0000_s1026" style="position:absolute;margin-left:152.75pt;margin-top:83.3pt;width:66.3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80ZgIAAMcEAAAOAAAAZHJzL2Uyb0RvYy54bWysVE1PGzEQvVfqf7B8L5usEkgjNigCpaqE&#10;ChJUnB2vnbXkr9pONvTX99m7AVp6qpqDM+MZz/g9v9nLq6PR5CBCVM42dHo2oURY7lpldw39/rj5&#10;tKAkJmZbpp0VDX0WkV6tPn647P1S1K5zuhWBoIiNy943tEvJL6sq8k4YFs+cFxZB6YJhCW7YVW1g&#10;PaobXdWTyXnVu9D64LiIEbs3Q5CuSn0pBU93UkaRiG4o7pbKGsq6zWu1umTLXWC+U3y8BvuHWxim&#10;LJq+lLphiZF9UO9KGcWDi06mM+5M5aRUXBQMQDOd/IHmoWNeFCwgJ/oXmuL/K8u/He4DUW1DFzUl&#10;lhm80d2BaQIX3PQ+LpHy4O/D6EWYGehRBpP/AYEcC5/PL3yKYyIcm4tZPT9HWY5QvZhfzAvf1eth&#10;H2L6Ipwh2Wio0Fr5mBGzJTvcxoSeyD5l5W3rNkrr8mrakh6Sqy8meFjOIB6pWYJpPOBEu6OE6R1U&#10;yVMoJaPTqs3Hc6EYdttrHQiwNnSzmeCXAaPdb2m59w2L3ZBXQoNmjEoQrlYGMPPh02ltc3VRpDci&#10;yCQOtGVr69pnUB7coMXo+UahyS2L6Z4FiA9oMFDpDovUDhDdaFHSufDzb/s5H5pAlJIeYgb8H3sW&#10;BCX6q4VaPk9ns6z+4szmFzWc8DayfRuxe3PtwMoUo+t5MXN+0idTBmeeMHfr3BUhZjl6D0SPznUa&#10;hgyTy8V6XdKgeM/SrX3wPBfPPGV6H49PLPhRAgna+eZOwn8ngyF3EMJ6n5xURSOvvOIFs4NpKW85&#10;TnYex7d+yXr9/qx+AQAA//8DAFBLAwQUAAYACAAAACEASB/Lq94AAAALAQAADwAAAGRycy9kb3du&#10;cmV2LnhtbEyPwU7DMBBE70j8g7VIXBB1klIrDXGqCqkHji1IXN14m0TY6yh22/TvWU5wXM3TzNt6&#10;M3snLjjFIZCGfJGBQGqDHajT8Pmxey5BxGTIGhcINdwwwqa5v6tNZcOV9ng5pE5wCcXKaOhTGisp&#10;Y9ujN3ERRiTOTmHyJvE5ddJO5srl3skiy5T0ZiBe6M2Ibz2234ez17C9yeT2cb17soqUSl/x3bhS&#10;68eHefsKIuGc/mD41Wd1aNjpGM5ko3AaltlqxSgHSikQTLwsywLEUUOR5wpkU8v/PzQ/AAAA//8D&#10;AFBLAQItABQABgAIAAAAIQC2gziS/gAAAOEBAAATAAAAAAAAAAAAAAAAAAAAAABbQ29udGVudF9U&#10;eXBlc10ueG1sUEsBAi0AFAAGAAgAAAAhADj9If/WAAAAlAEAAAsAAAAAAAAAAAAAAAAALwEAAF9y&#10;ZWxzLy5yZWxzUEsBAi0AFAAGAAgAAAAhANUe/zRmAgAAxwQAAA4AAAAAAAAAAAAAAAAALgIAAGRy&#10;cy9lMm9Eb2MueG1sUEsBAi0AFAAGAAgAAAAhAEgfy6veAAAACwEAAA8AAAAAAAAAAAAAAAAAwAQA&#10;AGRycy9kb3ducmV2LnhtbFBLBQYAAAAABAAEAPMAAADL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461B9F3" wp14:editId="2BE1959A">
            <wp:extent cx="5943600" cy="136017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DA9" w:rsidRDefault="00732DA9" w:rsidP="00732DA9">
      <w:pPr>
        <w:pStyle w:val="ListParagraph"/>
        <w:jc w:val="both"/>
        <w:rPr>
          <w:noProof/>
        </w:rPr>
      </w:pPr>
    </w:p>
    <w:p w:rsidR="00732DA9" w:rsidRDefault="00732DA9" w:rsidP="009005AE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Type the </w:t>
      </w:r>
      <w:r w:rsidR="0009405B">
        <w:rPr>
          <w:noProof/>
        </w:rPr>
        <w:t>“</w:t>
      </w:r>
      <w:r w:rsidRPr="0009405B">
        <w:rPr>
          <w:b/>
          <w:noProof/>
        </w:rPr>
        <w:t>name of the search committee member</w:t>
      </w:r>
      <w:r w:rsidR="0009405B">
        <w:rPr>
          <w:b/>
          <w:noProof/>
        </w:rPr>
        <w:t>”</w:t>
      </w:r>
      <w:r>
        <w:rPr>
          <w:noProof/>
        </w:rPr>
        <w:t xml:space="preserve"> to be added in the search box. </w:t>
      </w:r>
      <w:r w:rsidR="00262EB3">
        <w:rPr>
          <w:noProof/>
        </w:rPr>
        <w:t>When the names appear, c</w:t>
      </w:r>
      <w:r w:rsidR="0009405B">
        <w:rPr>
          <w:noProof/>
        </w:rPr>
        <w:t xml:space="preserve">lick the </w:t>
      </w:r>
      <w:r>
        <w:rPr>
          <w:noProof/>
        </w:rPr>
        <w:t xml:space="preserve"> </w:t>
      </w:r>
      <w:r w:rsidRPr="0009405B">
        <w:rPr>
          <w:b/>
          <w:noProof/>
        </w:rPr>
        <w:t>“Add Member”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>
        <w:rPr>
          <w:noProof/>
        </w:rPr>
        <w:t xml:space="preserve"> to add an employee to the search committee.  </w:t>
      </w:r>
    </w:p>
    <w:p w:rsidR="00732DA9" w:rsidRDefault="00DC22C9" w:rsidP="00732DA9">
      <w:pPr>
        <w:pStyle w:val="ListParagraph"/>
        <w:jc w:val="both"/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882872" wp14:editId="29847322">
                <wp:simplePos x="0" y="0"/>
                <wp:positionH relativeFrom="margin">
                  <wp:posOffset>1974143</wp:posOffset>
                </wp:positionH>
                <wp:positionV relativeFrom="paragraph">
                  <wp:posOffset>183503</wp:posOffset>
                </wp:positionV>
                <wp:extent cx="811033" cy="257175"/>
                <wp:effectExtent l="0" t="0" r="27305" b="28575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33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69E53" id="Oval 85" o:spid="_x0000_s1026" style="position:absolute;margin-left:155.45pt;margin-top:14.45pt;width:63.85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UPZwIAAMcEAAAOAAAAZHJzL2Uyb0RvYy54bWysVMtu2zAQvBfoPxC8N5KcpE4Ny4GRwEWB&#10;IDGQFDnTFGUR4KskbTn9+g4p2Umbnor6QO9yl7uc4azm1wetyF74IK2paXVWUiIMt40025p+f1p9&#10;uqIkRGYapqwRNX0RgV4vPn6Y924mJrazqhGeoIgJs97VtIvRzYoi8E5oFs6sEwbB1nrNIly/LRrP&#10;elTXqpiU5eeit75x3nIRAnZvhyBd5PptK3h8aNsgIlE1xd1iXn1eN2ktFnM223rmOsnHa7B/uIVm&#10;0qDpqdQti4zsvHxXSkvubbBtPONWF7ZtJRcZA9BU5R9oHjvmRMYCcoI70RT+X1l+v197IpuaXl1S&#10;YpjGGz3smSJwwU3vwgwpj27tRy/ATEAPrdfpHxDIIfP5cuJTHCLh2LyqqvL8nBKO0ORyWk1zzeL1&#10;sPMhfhVWk2TUVCglXUiI2Yzt70JET2Qfs9K2sSupVH41ZUgPyU2mJR6WM4inVSzC1A5wgtlSwtQW&#10;quTR55LBKtmk46lQ8NvNjfIEWGu6WpX4JcBo91ta6n3LQjfk5dCgGS0jhKukBsx0+HhamVRdZOmN&#10;CBKJA23J2tjmBZR7O2gxOL6SaHLHQlwzD/EBDQYqPmBplQVEO1qUdNb//Nt+yocmEKWkh5gB/8eO&#10;eUGJ+magli/VxUVSf3YuLqcTOP5tZPM2Ynb6xoKVCqPreDZTflRHs/VWP2PulqkrQsxw9B6IHp2b&#10;OAwZJpeL5TKnQfGOxTvz6HgqnnhK9D4dnpl3owQitHNvj8J/J4MhdxDCchdtK7NGXnnFCyYH05Lf&#10;cpzsNI5v/Zz1+v1Z/AIAAP//AwBQSwMEFAAGAAgAAAAhAKUguNjdAAAACQEAAA8AAABkcnMvZG93&#10;bnJldi54bWxMj01rwzAMhu+D/QejQS9jdfqBSbIopRR62LHtYFc19pIwWw6x26b/ft5pPQmhh1fP&#10;W20mZ8XVjKH3jLCYZyAMN1733CJ8nvZvOYgQiTVZzwbhbgJs6uenikrtb3ww12NsRQrhUBJCF+NQ&#10;ShmazjgKcz8YTrdvPzqKaR1bqUe6pXBn5TLLlHTUc/rQ0WB2nWl+jheHsL3LaA+h2L9qxUrFr/BB&#10;NkecvUzbdxDRTPEfhj/9pA51cjr7C+sgLMJqkRUJRVjmaSZgvcoViDOCKtYg60o+Nqh/AQAA//8D&#10;AFBLAQItABQABgAIAAAAIQC2gziS/gAAAOEBAAATAAAAAAAAAAAAAAAAAAAAAABbQ29udGVudF9U&#10;eXBlc10ueG1sUEsBAi0AFAAGAAgAAAAhADj9If/WAAAAlAEAAAsAAAAAAAAAAAAAAAAALwEAAF9y&#10;ZWxzLy5yZWxzUEsBAi0AFAAGAAgAAAAhALpe1Q9nAgAAxwQAAA4AAAAAAAAAAAAAAAAALgIAAGRy&#10;cy9lMm9Eb2MueG1sUEsBAi0AFAAGAAgAAAAhAKUguNjdAAAACQEAAA8AAAAAAAAAAAAAAAAAwQQA&#10;AGRycy9kb3ducmV2LnhtbFBLBQYAAAAABAAEAPMAAADL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62EB3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3882872" wp14:editId="29847322">
                <wp:simplePos x="0" y="0"/>
                <wp:positionH relativeFrom="margin">
                  <wp:posOffset>5132346</wp:posOffset>
                </wp:positionH>
                <wp:positionV relativeFrom="paragraph">
                  <wp:posOffset>1289446</wp:posOffset>
                </wp:positionV>
                <wp:extent cx="1325066" cy="257175"/>
                <wp:effectExtent l="0" t="0" r="27940" b="2857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066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C3D5C5" id="Oval 86" o:spid="_x0000_s1026" style="position:absolute;margin-left:404.1pt;margin-top:101.55pt;width:104.35pt;height:20.2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tnLZwIAAMgEAAAOAAAAZHJzL2Uyb0RvYy54bWysVE1vGjEQvVfqf7B8b3ahIaQrlggloqoU&#10;JZGSKufB62Ut2R7XNizpr+/Yu5C06akqBzPj+fJ7vGFxdTCa7aUPCm3NJ2clZ9IKbJTd1vz70/rT&#10;JWchgm1Ao5U1f5GBXy0/flj0rpJT7FA30jNqYkPVu5p3MbqqKILopIFwhk5aCrboDURy/bZoPPTU&#10;3ehiWpYXRY++cR6FDIFub4YgX+b+bStFvG/bICPTNae3xXz6fG7SWSwXUG09uE6J8RnwD68woCwN&#10;PbW6gQhs59W7VkYJjwHbeCbQFNi2SsiMgdBMyj/QPHbgZMZC5AR3oin8v7bibv/gmWpqfnnBmQVD&#10;v9H9HjQjl7jpXago5dE9+NELZCagh9ab9E0Q2CHz+XLiUx4iE3Q5+TydlRfUV1BsOptP5rPUtHit&#10;dj7ErxINS0bNpdbKhQQZKtjfhjhkH7PStcW10pruodKW9TRkOi/plxVA6mk1RDKNIzzBbjkDvSVZ&#10;iuhzy4BaNak8VQe/3Vxrzwhszdfrkj7j435LS7NvIHRDXg6lNKiMiqRcrQxRl4qP1dqmqMzaGxEk&#10;FgfekrXB5oU49ziIMTixVjTkFkJ8AE/qIzS0UfGejlYjQcTR4qxD//Nv9ymfREFRznpSM8H/sQMv&#10;OdPfLMnly+T8PMk/O+ez+ZQc/zayeRuxO3ONxMqEdteJbKb8qI9m69E80+Kt0lQKgRU0eyB6dK7j&#10;sGW0ukKuVjmNJO8g3tpHJ1LzxFOi9+nwDN6NEogknjs8Kv+dDIbcVGlxtYvYqqyRV15JXsmhdclC&#10;G1c77eNbP2e9/gEtfwEAAP//AwBQSwMEFAAGAAgAAAAhAGVKm7zeAAAADAEAAA8AAABkcnMvZG93&#10;bnJldi54bWxMj8FOwzAMhu9IvENkJC6IJetQ1JWm04S0A8cNJK5eY9qKxKmabOvenuwER9uffn9/&#10;vZm9E2ea4hDYwHKhQBC3wQ7cGfj82D2XIGJCtugCk4ErRdg093c1VjZceE/nQ+pEDuFYoYE+pbGS&#10;MrY9eYyLMBLn23eYPKY8Tp20E15yuHeyUEpLjwPnDz2O9NZT+3M4eQPbq0xuH9e7J6tZ6/QV39GV&#10;xjw+zNtXEInm9AfDTT+rQ5OdjuHENgpnoFRlkVEDhVotQdwItdRrEMe8ellpkE0t/5dofgEAAP//&#10;AwBQSwECLQAUAAYACAAAACEAtoM4kv4AAADhAQAAEwAAAAAAAAAAAAAAAAAAAAAAW0NvbnRlbnRf&#10;VHlwZXNdLnhtbFBLAQItABQABgAIAAAAIQA4/SH/1gAAAJQBAAALAAAAAAAAAAAAAAAAAC8BAABf&#10;cmVscy8ucmVsc1BLAQItABQABgAIAAAAIQA2NtnLZwIAAMgEAAAOAAAAAAAAAAAAAAAAAC4CAABk&#10;cnMvZTJvRG9jLnhtbFBLAQItABQABgAIAAAAIQBlSpu83gAAAAwBAAAPAAAAAAAAAAAAAAAAAMEE&#10;AABkcnMvZG93bnJldi54bWxQSwUGAAAAAAQABADzAAAAz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32DA9">
        <w:rPr>
          <w:noProof/>
        </w:rPr>
        <w:drawing>
          <wp:inline distT="0" distB="0" distL="0" distR="0" wp14:anchorId="3C41AF28" wp14:editId="0B970FAB">
            <wp:extent cx="5943600" cy="1683768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59577" cy="168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E8" w:rsidRPr="00DC22C9" w:rsidRDefault="00732DA9" w:rsidP="00CA24E8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lastRenderedPageBreak/>
        <w:t xml:space="preserve">After all employees that require access to the posting are added, click the </w:t>
      </w:r>
      <w:r w:rsidRPr="0009405B">
        <w:rPr>
          <w:b/>
          <w:noProof/>
        </w:rPr>
        <w:t>“Save”</w:t>
      </w:r>
      <w:r>
        <w:rPr>
          <w:noProof/>
        </w:rPr>
        <w:t xml:space="preserve"> </w:t>
      </w:r>
      <w:r w:rsidR="00813024">
        <w:rPr>
          <w:noProof/>
        </w:rPr>
        <w:t>button</w:t>
      </w:r>
      <w:r>
        <w:rPr>
          <w:noProof/>
        </w:rPr>
        <w:t>.</w:t>
      </w:r>
      <w:r w:rsidR="00262EB3">
        <w:rPr>
          <w:noProof/>
        </w:rPr>
        <w:t xml:space="preserve">  </w:t>
      </w:r>
      <w:r w:rsidR="0002693B">
        <w:rPr>
          <w:noProof/>
        </w:rPr>
        <w:t xml:space="preserve">Check the box labeled </w:t>
      </w:r>
      <w:r w:rsidR="0002693B" w:rsidRPr="0009405B">
        <w:rPr>
          <w:b/>
          <w:noProof/>
        </w:rPr>
        <w:t>“</w:t>
      </w:r>
      <w:r w:rsidR="00687E5C">
        <w:rPr>
          <w:b/>
          <w:noProof/>
        </w:rPr>
        <w:t>S</w:t>
      </w:r>
      <w:r w:rsidR="0002693B" w:rsidRPr="0009405B">
        <w:rPr>
          <w:b/>
          <w:noProof/>
        </w:rPr>
        <w:t xml:space="preserve">earch </w:t>
      </w:r>
      <w:r w:rsidR="00687E5C">
        <w:rPr>
          <w:b/>
          <w:noProof/>
        </w:rPr>
        <w:t>C</w:t>
      </w:r>
      <w:r w:rsidR="0002693B" w:rsidRPr="0009405B">
        <w:rPr>
          <w:b/>
          <w:noProof/>
        </w:rPr>
        <w:t xml:space="preserve">ommittee </w:t>
      </w:r>
      <w:r w:rsidR="00687E5C">
        <w:rPr>
          <w:b/>
          <w:noProof/>
        </w:rPr>
        <w:t>C</w:t>
      </w:r>
      <w:r w:rsidR="0002693B" w:rsidRPr="0009405B">
        <w:rPr>
          <w:b/>
          <w:noProof/>
        </w:rPr>
        <w:t>hair”</w:t>
      </w:r>
      <w:r w:rsidR="0002693B">
        <w:rPr>
          <w:noProof/>
        </w:rPr>
        <w:t xml:space="preserve"> for the appropriate person</w:t>
      </w:r>
      <w:r w:rsidR="0002693B" w:rsidRPr="00687E5C">
        <w:rPr>
          <w:b/>
          <w:noProof/>
        </w:rPr>
        <w:t>.</w:t>
      </w:r>
      <w:r w:rsidR="00BE1677" w:rsidRPr="00687E5C">
        <w:rPr>
          <w:b/>
          <w:noProof/>
        </w:rPr>
        <w:t xml:space="preserve"> </w:t>
      </w:r>
      <w:r w:rsidR="00687E5C">
        <w:rPr>
          <w:b/>
          <w:noProof/>
        </w:rPr>
        <w:t xml:space="preserve"> </w:t>
      </w:r>
      <w:r w:rsidR="00687E5C" w:rsidRPr="00DC22C9">
        <w:rPr>
          <w:b/>
          <w:noProof/>
        </w:rPr>
        <w:t xml:space="preserve">NOTE:  </w:t>
      </w:r>
      <w:r w:rsidR="00BE1677" w:rsidRPr="00DC22C9">
        <w:rPr>
          <w:noProof/>
        </w:rPr>
        <w:t>If the employees are not found, p</w:t>
      </w:r>
      <w:r w:rsidR="00DC22C9" w:rsidRPr="00DC22C9">
        <w:rPr>
          <w:noProof/>
        </w:rPr>
        <w:t>lease call Fran LeGoullon at x2989 or Jennifer Lewis-Aey at x3759.</w:t>
      </w:r>
    </w:p>
    <w:p w:rsidR="00CA24E8" w:rsidRDefault="00CA24E8" w:rsidP="00CA24E8">
      <w:pPr>
        <w:pStyle w:val="ListParagraph"/>
        <w:rPr>
          <w:noProof/>
        </w:rPr>
      </w:pPr>
    </w:p>
    <w:p w:rsidR="00CA24E8" w:rsidRDefault="008652D4" w:rsidP="0032605A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The summary of the Posting Document will display.  Review the Posting.  Click </w:t>
      </w:r>
      <w:r w:rsidR="0009405B" w:rsidRPr="0009405B">
        <w:rPr>
          <w:b/>
          <w:noProof/>
        </w:rPr>
        <w:t>“</w:t>
      </w:r>
      <w:r w:rsidR="00931CD1">
        <w:rPr>
          <w:b/>
          <w:noProof/>
        </w:rPr>
        <w:t>E</w:t>
      </w:r>
      <w:r w:rsidRPr="0009405B">
        <w:rPr>
          <w:b/>
          <w:noProof/>
        </w:rPr>
        <w:t>dit</w:t>
      </w:r>
      <w:r w:rsidR="0009405B" w:rsidRPr="0009405B">
        <w:rPr>
          <w:b/>
          <w:noProof/>
        </w:rPr>
        <w:t>”</w:t>
      </w:r>
      <w:r w:rsidR="0009405B">
        <w:rPr>
          <w:noProof/>
        </w:rPr>
        <w:t xml:space="preserve"> </w:t>
      </w:r>
      <w:r>
        <w:rPr>
          <w:noProof/>
        </w:rPr>
        <w:t>if changes are necessary.</w:t>
      </w:r>
      <w:r w:rsidR="00F31429">
        <w:rPr>
          <w:noProof/>
        </w:rPr>
        <w:t xml:space="preserve">  Be sure to save any changes made.</w:t>
      </w:r>
    </w:p>
    <w:p w:rsidR="008F1C86" w:rsidRDefault="008F1C86" w:rsidP="008F1C86">
      <w:pPr>
        <w:pStyle w:val="ListParagraph"/>
        <w:jc w:val="both"/>
        <w:rPr>
          <w:noProof/>
        </w:rPr>
      </w:pPr>
    </w:p>
    <w:p w:rsidR="00CA24E8" w:rsidRDefault="0009405B" w:rsidP="0009405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1114424</wp:posOffset>
                </wp:positionH>
                <wp:positionV relativeFrom="paragraph">
                  <wp:posOffset>451484</wp:posOffset>
                </wp:positionV>
                <wp:extent cx="2409825" cy="2000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DEEEA" id="Rectangle 2" o:spid="_x0000_s1026" style="position:absolute;margin-left:87.75pt;margin-top:35.55pt;width:189.75pt;height:15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07kAIAAIQFAAAOAAAAZHJzL2Uyb0RvYy54bWysVMFu2zAMvQ/YPwi6r3aMdGuDOkXQosOA&#10;oi2aFj0rshQbkERNUuJkXz9Kcpy2K3YYdpFFkXwkn0leXO60IlvhfAemppOTkhJhODSdWdf0+enm&#10;yxklPjDTMAVG1HQvPL2cf/500duZqKAF1QhHEMT4WW9r2oZgZ0XheSs08ydghUGlBKdZQNGti8ax&#10;HtG1Kqqy/Fr04BrrgAvv8fU6K+k84UspeLiX0otAVE0xt5BOl85VPIv5BZutHbNtx4c02D9koVln&#10;MOgIdc0CIxvX/QGlO+7AgwwnHHQBUnZcpBqwmkn5rpply6xItSA53o40+f8Hy++2D450TU0rSgzT&#10;+IsekTRm1kqQKtLTWz9Dq6V9cIPk8Rpr3Umn4xerILtE6X6kVOwC4fhYTcvzs+qUEo46/GEl3hGm&#10;OHpb58N3AZrES00dRk9Msu2tD9n0YBKDeVBdc9MplYTYJuJKObJl+INX68kA/sZKmWhrIHplwPhS&#10;xMJyKekW9kpEO2UehURGYvIpkdSLxyCMc2HCJKta1ogc+xRrS+2EpY0eqdAEGJElxh+xB4C3BRyw&#10;c5aDfXQVqZVH5/JviWXn0SNFBhNGZ90ZcB8BKKxqiJztDyRlaiJLK2j22C8O8iB5y286/G23zIcH&#10;5nBycMZwG4R7PKSCvqYw3Chpwf366D3aY0OjlpIeJ7Gm/ueGOUGJ+mGw1c8n02kc3SRMT79VKLjX&#10;mtVrjdnoK8BemODesTxdo31Qh6t0oF9waSxiVFQxwzF2TXlwB+Eq5A2Ba4eLxSKZ4bhaFm7N0vII&#10;HlmNbfm0e2HODr0bsOvv4DC1bPauhbNt9DSw2ASQXervI68D3zjqqXGGtRR3yWs5WR2X5/w3AAAA&#10;//8DAFBLAwQUAAYACAAAACEAYQSAYOAAAAAKAQAADwAAAGRycy9kb3ducmV2LnhtbEyPMU/DMBSE&#10;dyT+g/WQWBB10shtFeJUgITEwkCpUEc3fsRWYzuK3STl1/OYYDzd6e67aju7jo04RBu8hHyRAUPf&#10;BG19K2H/8XK/ARaT8lp1waOEC0bY1tdXlSp1mPw7jrvUMirxsVQSTEp9yXlsDDoVF6FHT95XGJxK&#10;JIeW60FNVO46vsyyFXfKelowqsdng81pd3YS3i5F8TreFadpb4vWfvPD06cJUt7ezI8PwBLO6S8M&#10;v/iEDjUxHcPZ68g60mshKCphnefAKCCEoHNHcrLlCnhd8f8X6h8AAAD//wMAUEsBAi0AFAAGAAgA&#10;AAAhALaDOJL+AAAA4QEAABMAAAAAAAAAAAAAAAAAAAAAAFtDb250ZW50X1R5cGVzXS54bWxQSwEC&#10;LQAUAAYACAAAACEAOP0h/9YAAACUAQAACwAAAAAAAAAAAAAAAAAvAQAAX3JlbHMvLnJlbHNQSwEC&#10;LQAUAAYACAAAACEAx6ntO5ACAACEBQAADgAAAAAAAAAAAAAAAAAuAgAAZHJzL2Uyb0RvYy54bWxQ&#10;SwECLQAUAAYACAAAACEAYQSAYOAAAAAKAQAADwAAAAAAAAAAAAAAAADqBAAAZHJzL2Rvd25yZXYu&#10;eG1sUEsFBgAAAAAEAAQA8wAAAPcFAAAAAA==&#10;" fillcolor="white [3212]" stroked="f" strokeweight="1pt"/>
            </w:pict>
          </mc:Fallback>
        </mc:AlternateContent>
      </w:r>
      <w:r w:rsidR="008652D4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491B0B" wp14:editId="419F6B88">
                <wp:simplePos x="0" y="0"/>
                <wp:positionH relativeFrom="margin">
                  <wp:posOffset>5123180</wp:posOffset>
                </wp:positionH>
                <wp:positionV relativeFrom="paragraph">
                  <wp:posOffset>766445</wp:posOffset>
                </wp:positionV>
                <wp:extent cx="1049572" cy="421419"/>
                <wp:effectExtent l="0" t="0" r="17780" b="1714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572" cy="42141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AC998E" id="Oval 88" o:spid="_x0000_s1026" style="position:absolute;margin-left:403.4pt;margin-top:60.35pt;width:82.65pt;height:33.2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OiiZgIAAMgEAAAOAAAAZHJzL2Uyb0RvYy54bWysVN9v2yAQfp+0/wHxvtqOsrW16lRRqkyT&#10;qrZSO/X5gnGMBBwDEqf763dgp+nWPU3LA7njfsD38Z2vrg9Gs730QaFteHVWciatwFbZbcO/P60/&#10;XXAWItgWNFrZ8BcZ+PXi44erwdVyhj3qVnpGTWyoB9fwPkZXF0UQvTQQztBJS8EOvYFIrt8WrYeB&#10;uhtdzMrySzGgb51HIUOg3ZsxyBe5f9dJEe+7LsjIdMPpbjGvPq+btBaLK6i3HlyvxHQN+IdbGFCW&#10;Dn1tdQMR2M6rd62MEh4DdvFMoCmw65SQGQOhqco/0Dz24GTGQuQE90pT+H9txd3+wTPVNvyCXsqC&#10;oTe634Nm5BI3gws1pTy6Bz95gcwE9NB5k/4JAjtkPl9e+ZSHyARtVuX88vP5jDNBsfmsmleXqWlx&#10;qnY+xK8SDUtGw6XWyoUEGWrY34Y4Zh+z0rbFtdKa9qHWlg10yOy8pJcVQOrpNEQyjSM8wW45A70l&#10;WYroc8uAWrWpPFUHv92stGcEtuHrdUm/6XK/paWzbyD0Y14OpTSojYqkXK0MUZeKj9XapqjM2psQ&#10;JBZH3pK1wfaFOPc4ijE4sVZ0yC2E+ACe1EdoaKLiPS2dRoKIk8VZj/7n3/ZTPomCopwNpGaC/2MH&#10;XnKmv1mSy2U1nyf5Z2dOb0KOfxvZvI3YnVkhsVLR7DqRzZQf9dHsPJpnGrxlOpVCYAWdPRI9Oas4&#10;ThmNrpDLZU4jyTuIt/bRidQ88ZTofTo8g3eTBCKJ5w6Pyn8ngzE3VVpc7iJ2KmvkxCvJKzk0Lllo&#10;02ineXzr56zTB2jxCwAA//8DAFBLAwQUAAYACAAAACEA+8T/ht0AAAALAQAADwAAAGRycy9kb3du&#10;cmV2LnhtbEyPwU7DMBBE70j8g7WVuCBqJ4ckDXGqCqkHji1IXLexSaLa6yh22/TvWU5wnJ3RzNtm&#10;u3gnrnaOYyAN2VqBsNQFM1Kv4fNj/1KBiAnJoAtkNdxthG37+NBgbcKNDvZ6TL3gEoo1ahhSmmop&#10;YzdYj3EdJkvsfYfZY2I599LMeONy72SuVCE9jsQLA072bbDd+XjxGnZ3mdwhbvbPpqCiSF/xHV2l&#10;9dNq2b2CSHZJf2H4xWd0aJnpFC5konAaKlUwemIjVyUITmzKPANx4ktVZiDbRv7/of0BAAD//wMA&#10;UEsBAi0AFAAGAAgAAAAhALaDOJL+AAAA4QEAABMAAAAAAAAAAAAAAAAAAAAAAFtDb250ZW50X1R5&#10;cGVzXS54bWxQSwECLQAUAAYACAAAACEAOP0h/9YAAACUAQAACwAAAAAAAAAAAAAAAAAvAQAAX3Jl&#10;bHMvLnJlbHNQSwECLQAUAAYACAAAACEA/JzoomYCAADIBAAADgAAAAAAAAAAAAAAAAAuAgAAZHJz&#10;L2Uyb0RvYy54bWxQSwECLQAUAAYACAAAACEA+8T/ht0AAAALAQAADwAAAAAAAAAAAAAAAADABAAA&#10;ZHJzL2Rvd25yZXYueG1sUEsFBgAAAAAEAAQA8wAAAM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8652D4">
        <w:rPr>
          <w:noProof/>
        </w:rPr>
        <w:t>Once the posting is complete</w:t>
      </w:r>
      <w:r w:rsidR="00CA24E8">
        <w:rPr>
          <w:noProof/>
        </w:rPr>
        <w:t xml:space="preserve">, select the </w:t>
      </w:r>
      <w:r w:rsidR="00CA24E8" w:rsidRPr="001E0AC1">
        <w:rPr>
          <w:b/>
          <w:noProof/>
        </w:rPr>
        <w:t>Take Action on Posting</w:t>
      </w:r>
      <w:r w:rsidR="00CA24E8">
        <w:rPr>
          <w:noProof/>
        </w:rPr>
        <w:t xml:space="preserve"> </w:t>
      </w:r>
      <w:r w:rsidR="001E0AC1">
        <w:rPr>
          <w:noProof/>
        </w:rPr>
        <w:t>b</w:t>
      </w:r>
      <w:r w:rsidR="00813024">
        <w:rPr>
          <w:noProof/>
        </w:rPr>
        <w:t>utton</w:t>
      </w:r>
      <w:r w:rsidR="008652D4">
        <w:rPr>
          <w:noProof/>
        </w:rPr>
        <w:t xml:space="preserve">. In the drop down menu select the </w:t>
      </w:r>
      <w:r w:rsidRPr="0009405B">
        <w:rPr>
          <w:b/>
          <w:noProof/>
        </w:rPr>
        <w:t>“</w:t>
      </w:r>
      <w:r w:rsidR="008652D4" w:rsidRPr="0009405B">
        <w:rPr>
          <w:b/>
          <w:noProof/>
        </w:rPr>
        <w:t xml:space="preserve">Approve – Move to Admin Approval </w:t>
      </w:r>
      <w:r w:rsidR="00CA24E8" w:rsidRPr="0009405B">
        <w:rPr>
          <w:b/>
          <w:noProof/>
        </w:rPr>
        <w:t>Executive Director/Dean/ Associate Provost.</w:t>
      </w:r>
      <w:r>
        <w:rPr>
          <w:b/>
          <w:noProof/>
        </w:rPr>
        <w:t>”</w:t>
      </w:r>
      <w:r w:rsidR="008652D4">
        <w:rPr>
          <w:noProof/>
        </w:rPr>
        <w:t xml:space="preserve"> </w:t>
      </w:r>
      <w:r w:rsidR="008652D4">
        <w:rPr>
          <w:noProof/>
        </w:rPr>
        <w:drawing>
          <wp:inline distT="0" distB="0" distL="0" distR="0" wp14:anchorId="2D995DDD" wp14:editId="19F846CB">
            <wp:extent cx="5943600" cy="10775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8C5" w:rsidRDefault="00C528C5" w:rsidP="00C528C5">
      <w:pPr>
        <w:pStyle w:val="ListParagraph"/>
        <w:rPr>
          <w:noProof/>
        </w:rPr>
      </w:pPr>
    </w:p>
    <w:p w:rsidR="00496A71" w:rsidRPr="0009405B" w:rsidRDefault="00C528C5" w:rsidP="001E0AC1">
      <w:pPr>
        <w:pStyle w:val="ListParagraph"/>
        <w:numPr>
          <w:ilvl w:val="0"/>
          <w:numId w:val="1"/>
        </w:numPr>
        <w:rPr>
          <w:b/>
          <w:noProof/>
        </w:rPr>
      </w:pPr>
      <w:r>
        <w:rPr>
          <w:noProof/>
        </w:rPr>
        <w:t>The Dean will then receive a notice to approve via the PeopleAdmin System.  The Dean will then move the posting to</w:t>
      </w:r>
      <w:r w:rsidR="00496A71">
        <w:rPr>
          <w:noProof/>
        </w:rPr>
        <w:t xml:space="preserve"> </w:t>
      </w:r>
      <w:r w:rsidR="001E0AC1" w:rsidRPr="001E0AC1">
        <w:rPr>
          <w:b/>
          <w:noProof/>
          <w:highlight w:val="yellow"/>
        </w:rPr>
        <w:t>A. FULL TIME FACULTY:</w:t>
      </w:r>
      <w:r w:rsidR="001E0AC1">
        <w:rPr>
          <w:b/>
          <w:noProof/>
        </w:rPr>
        <w:t xml:space="preserve">  </w:t>
      </w:r>
      <w:r w:rsidR="00496A71" w:rsidRPr="0009405B">
        <w:rPr>
          <w:b/>
          <w:noProof/>
        </w:rPr>
        <w:t>‘</w:t>
      </w:r>
      <w:r w:rsidR="0009405B" w:rsidRPr="0009405B">
        <w:rPr>
          <w:b/>
          <w:noProof/>
        </w:rPr>
        <w:t>’</w:t>
      </w:r>
      <w:r w:rsidR="00496A71" w:rsidRPr="0009405B">
        <w:rPr>
          <w:b/>
          <w:noProof/>
        </w:rPr>
        <w:t>Approve FT Faculty- Move to</w:t>
      </w:r>
      <w:r w:rsidR="00C82BF9" w:rsidRPr="0009405B">
        <w:rPr>
          <w:b/>
          <w:noProof/>
        </w:rPr>
        <w:t xml:space="preserve"> Compensation</w:t>
      </w:r>
      <w:r w:rsidRPr="0009405B">
        <w:rPr>
          <w:b/>
          <w:noProof/>
        </w:rPr>
        <w:t>.</w:t>
      </w:r>
      <w:r w:rsidR="00496A71" w:rsidRPr="0009405B">
        <w:rPr>
          <w:b/>
          <w:noProof/>
        </w:rPr>
        <w:t>’</w:t>
      </w:r>
      <w:r w:rsidR="0009405B" w:rsidRPr="0009405B">
        <w:rPr>
          <w:b/>
          <w:noProof/>
        </w:rPr>
        <w:t>’</w:t>
      </w:r>
      <w:r w:rsidR="001E0AC1">
        <w:rPr>
          <w:b/>
          <w:noProof/>
        </w:rPr>
        <w:t xml:space="preserve">  or</w:t>
      </w:r>
      <w:r w:rsidR="001E0AC1">
        <w:rPr>
          <w:b/>
          <w:noProof/>
        </w:rPr>
        <w:br/>
      </w:r>
      <w:r w:rsidR="001E0AC1" w:rsidRPr="001E0AC1">
        <w:rPr>
          <w:b/>
          <w:noProof/>
          <w:highlight w:val="yellow"/>
        </w:rPr>
        <w:t>B. C</w:t>
      </w:r>
      <w:r w:rsidR="001E0AC1">
        <w:rPr>
          <w:b/>
          <w:noProof/>
          <w:highlight w:val="yellow"/>
        </w:rPr>
        <w:t xml:space="preserve">ollege </w:t>
      </w:r>
      <w:r w:rsidR="001E0AC1" w:rsidRPr="001E0AC1">
        <w:rPr>
          <w:b/>
          <w:noProof/>
          <w:highlight w:val="yellow"/>
        </w:rPr>
        <w:t>C</w:t>
      </w:r>
      <w:r w:rsidR="001E0AC1">
        <w:rPr>
          <w:b/>
          <w:noProof/>
          <w:highlight w:val="yellow"/>
        </w:rPr>
        <w:t xml:space="preserve">redit </w:t>
      </w:r>
      <w:r w:rsidR="001E0AC1" w:rsidRPr="001E0AC1">
        <w:rPr>
          <w:b/>
          <w:noProof/>
          <w:highlight w:val="yellow"/>
        </w:rPr>
        <w:t>P</w:t>
      </w:r>
      <w:r w:rsidR="001E0AC1">
        <w:rPr>
          <w:b/>
          <w:noProof/>
          <w:highlight w:val="yellow"/>
        </w:rPr>
        <w:t>lus</w:t>
      </w:r>
      <w:r w:rsidR="001E0AC1" w:rsidRPr="001E0AC1">
        <w:rPr>
          <w:b/>
          <w:noProof/>
          <w:highlight w:val="yellow"/>
        </w:rPr>
        <w:t xml:space="preserve"> / P</w:t>
      </w:r>
      <w:r w:rsidR="001E0AC1">
        <w:rPr>
          <w:b/>
          <w:noProof/>
          <w:highlight w:val="yellow"/>
        </w:rPr>
        <w:t xml:space="preserve">art </w:t>
      </w:r>
      <w:r w:rsidR="001E0AC1" w:rsidRPr="001E0AC1">
        <w:rPr>
          <w:b/>
          <w:noProof/>
          <w:highlight w:val="yellow"/>
        </w:rPr>
        <w:t>T</w:t>
      </w:r>
      <w:r w:rsidR="001E0AC1">
        <w:rPr>
          <w:b/>
          <w:noProof/>
          <w:highlight w:val="yellow"/>
        </w:rPr>
        <w:t xml:space="preserve">ime </w:t>
      </w:r>
      <w:r w:rsidR="001E0AC1" w:rsidRPr="001E0AC1">
        <w:rPr>
          <w:b/>
          <w:noProof/>
          <w:highlight w:val="yellow"/>
        </w:rPr>
        <w:t>F</w:t>
      </w:r>
      <w:r w:rsidR="001E0AC1">
        <w:rPr>
          <w:b/>
          <w:noProof/>
          <w:highlight w:val="yellow"/>
        </w:rPr>
        <w:t>aculty</w:t>
      </w:r>
      <w:r w:rsidR="001E0AC1" w:rsidRPr="001E0AC1">
        <w:rPr>
          <w:b/>
          <w:noProof/>
          <w:highlight w:val="yellow"/>
        </w:rPr>
        <w:t>:</w:t>
      </w:r>
      <w:r w:rsidR="001E0AC1">
        <w:rPr>
          <w:b/>
          <w:noProof/>
        </w:rPr>
        <w:t xml:space="preserve">  “Human Resources: Final Review – HR”.</w:t>
      </w:r>
    </w:p>
    <w:p w:rsidR="00727CE5" w:rsidRDefault="00727CE5" w:rsidP="00DC22C9">
      <w:pPr>
        <w:ind w:left="27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4369818</wp:posOffset>
                </wp:positionH>
                <wp:positionV relativeFrom="paragraph">
                  <wp:posOffset>647700</wp:posOffset>
                </wp:positionV>
                <wp:extent cx="1143000" cy="43815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D047D85" id="Oval 23" o:spid="_x0000_s1026" style="position:absolute;margin-left:344.1pt;margin-top:51pt;width:90pt;height:34.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w1kwIAAIUFAAAOAAAAZHJzL2Uyb0RvYy54bWysVE1v2zAMvQ/YfxB0X22n6dYFdYqgRYYB&#10;RVusHXpWZCkWIImapMTJfv0o+aPBOuww7GKLIvlIPpG8uj4YTfbCBwW2ptVZSYmwHBpltzX9/rz+&#10;cElJiMw2TIMVNT2KQK+X799ddW4hZtCCboQnCGLDonM1bWN0i6IIvBWGhTNwwqJSgjcsoui3ReNZ&#10;h+hGF7Oy/Fh04BvngYsQ8Pa2V9JlxpdS8PggZRCR6JpibjF/ff5u0rdYXrHF1jPXKj6kwf4hC8OU&#10;xaAT1C2LjOy8egNlFPcQQMYzDqYAKRUXuQaspip/q+apZU7kWpCc4Caawv+D5ff7R09UU9PZOSWW&#10;GXyjhz3TBEXkpnNhgSZP7tEPUsBjKvQgvUl/LIEcMp/HiU9xiITjZVXNz8sSaeeom59fVheZ8OLV&#10;2/kQvwgwJB1qKrRWLqSS2YLt70LEoGg9WqVrC2uldX42bdNFAK2adJcFv93caE+wgpqu1xh8jHhi&#10;hojJtUjF9eXkUzxqkTC0/SYkUoIFzHImuRnFBMs4FzZWvapljeijXZwGS+2bPHL6GTAhS8xywh4A&#10;RsseZMTu6x7sk6vIvTw5l39LrHeePHJksHFyNsqC/xOAxqqGyL39SFJPTWJpA80RG8ZDP0nB8bXC&#10;p7tjIT4yj6ODr43rID7gR2roagrDiZIW/M8/3Sd77GjUUtLhKNY0/NgxLyjRXy32+udqPk+zm4X5&#10;xacZCv5UsznV2J25AXz9CheP4/mY7KMej9KDecGtsUpRUcUsx9g15dGPwk3sVwTuHS5Wq2yG8+pY&#10;vLNPjifwxGrqy+fDC/Nu6N+InX8P49i+6eHeNnlaWO0iSJUb/JXXgW+c9dw4w15Ky+RUzlav23P5&#10;CwAA//8DAFBLAwQUAAYACAAAACEAmsC6TNsAAAALAQAADwAAAGRycy9kb3ducmV2LnhtbEyPwU7D&#10;MBBE70j8g7VIXCrqNAfXhDhVhdQDxxakXrexSSLsdRS7bfr3bE9w3Jmn2Zl6MwcvLm5KQyQDq2UB&#10;wlEb7UCdga/P3YsGkTKSRR/JGbi5BJvm8aHGysYr7d3lkDvBIZQqNNDnPFZSprZ3AdMyjo7Y+45T&#10;wMzn1Ek74ZXDg5dlUSgZcCD+0OPo3nvX/hzOwcD2JrPfp9fdwipSKh/TB3ptzPPTvH0Dkd2c/2C4&#10;1+fq0HCnUzyTTcIbUFqXjLJRlDyKCa3uyomV9aoA2dTy/4bmFwAA//8DAFBLAQItABQABgAIAAAA&#10;IQC2gziS/gAAAOEBAAATAAAAAAAAAAAAAAAAAAAAAABbQ29udGVudF9UeXBlc10ueG1sUEsBAi0A&#10;FAAGAAgAAAAhADj9If/WAAAAlAEAAAsAAAAAAAAAAAAAAAAALwEAAF9yZWxzLy5yZWxzUEsBAi0A&#10;FAAGAAgAAAAhAE1HfDWTAgAAhQUAAA4AAAAAAAAAAAAAAAAALgIAAGRycy9lMm9Eb2MueG1sUEsB&#10;Ai0AFAAGAAgAAAAhAJrAukzbAAAACw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D12B465" wp14:editId="3ADD4C86">
            <wp:extent cx="5571490" cy="177704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27734" b="13096"/>
                    <a:stretch/>
                  </pic:blipFill>
                  <pic:spPr bwMode="auto">
                    <a:xfrm>
                      <a:off x="0" y="0"/>
                      <a:ext cx="5595372" cy="178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A71" w:rsidRDefault="00496A71" w:rsidP="00496A71">
      <w:pPr>
        <w:ind w:left="270"/>
        <w:jc w:val="both"/>
        <w:rPr>
          <w:noProof/>
        </w:rPr>
      </w:pPr>
    </w:p>
    <w:p w:rsidR="00496A71" w:rsidRDefault="001E0AC1" w:rsidP="00736955">
      <w:pPr>
        <w:pStyle w:val="ListParagraph"/>
        <w:numPr>
          <w:ilvl w:val="0"/>
          <w:numId w:val="1"/>
        </w:numPr>
        <w:jc w:val="both"/>
        <w:rPr>
          <w:noProof/>
        </w:rPr>
      </w:pPr>
      <w:r w:rsidRPr="001E0AC1">
        <w:rPr>
          <w:b/>
          <w:noProof/>
          <w:highlight w:val="yellow"/>
        </w:rPr>
        <w:t>A: FULL TIME FACULTY:</w:t>
      </w:r>
      <w:r>
        <w:rPr>
          <w:b/>
          <w:noProof/>
        </w:rPr>
        <w:t xml:space="preserve"> </w:t>
      </w:r>
      <w:r w:rsidR="00496A71" w:rsidRPr="0009405B">
        <w:rPr>
          <w:b/>
          <w:noProof/>
        </w:rPr>
        <w:t>Compensation</w:t>
      </w:r>
      <w:r w:rsidR="00496A71">
        <w:rPr>
          <w:noProof/>
        </w:rPr>
        <w:t xml:space="preserve"> will have the option of returning the posting to the hiring manager or sending forward to </w:t>
      </w:r>
      <w:r w:rsidR="0009405B">
        <w:rPr>
          <w:b/>
          <w:noProof/>
        </w:rPr>
        <w:t>Division S</w:t>
      </w:r>
      <w:r w:rsidR="00496A71" w:rsidRPr="0009405B">
        <w:rPr>
          <w:b/>
          <w:noProof/>
        </w:rPr>
        <w:t xml:space="preserve">ignature </w:t>
      </w:r>
      <w:r w:rsidR="0009405B">
        <w:rPr>
          <w:b/>
          <w:noProof/>
        </w:rPr>
        <w:t>A</w:t>
      </w:r>
      <w:r w:rsidR="00496A71" w:rsidRPr="0009405B">
        <w:rPr>
          <w:b/>
          <w:noProof/>
        </w:rPr>
        <w:t>uthority (Provost).</w:t>
      </w:r>
      <w:r w:rsidR="00496A71">
        <w:rPr>
          <w:noProof/>
        </w:rPr>
        <w:t xml:space="preserve"> The final</w:t>
      </w:r>
      <w:r w:rsidR="0009405B">
        <w:rPr>
          <w:noProof/>
        </w:rPr>
        <w:t xml:space="preserve"> few steps of approval will be </w:t>
      </w:r>
      <w:r w:rsidR="0009405B" w:rsidRPr="0009405B">
        <w:rPr>
          <w:b/>
          <w:noProof/>
        </w:rPr>
        <w:t>B</w:t>
      </w:r>
      <w:r w:rsidR="00496A71" w:rsidRPr="0009405B">
        <w:rPr>
          <w:b/>
          <w:noProof/>
        </w:rPr>
        <w:t>udget</w:t>
      </w:r>
      <w:r w:rsidR="00496A71">
        <w:rPr>
          <w:noProof/>
        </w:rPr>
        <w:t xml:space="preserve"> approval and presidential approval. </w:t>
      </w:r>
      <w:r w:rsidR="00496A71" w:rsidRPr="0009405B">
        <w:rPr>
          <w:b/>
          <w:noProof/>
        </w:rPr>
        <w:t>Human Resources</w:t>
      </w:r>
      <w:r w:rsidR="00496A71">
        <w:rPr>
          <w:noProof/>
        </w:rPr>
        <w:t xml:space="preserve"> will have the final approval before the posting is visible to applicants.</w:t>
      </w:r>
      <w:r w:rsidR="00DC22C9">
        <w:rPr>
          <w:noProof/>
        </w:rPr>
        <w:br/>
      </w:r>
    </w:p>
    <w:p w:rsidR="00DC22C9" w:rsidRDefault="00DC22C9" w:rsidP="00DC22C9">
      <w:pPr>
        <w:pStyle w:val="ListParagraph"/>
        <w:ind w:left="630"/>
        <w:jc w:val="center"/>
        <w:rPr>
          <w:noProof/>
        </w:rPr>
      </w:pPr>
    </w:p>
    <w:p w:rsidR="00DC22C9" w:rsidRDefault="00DC22C9" w:rsidP="00DC22C9">
      <w:pPr>
        <w:pStyle w:val="ListParagraph"/>
        <w:ind w:left="630"/>
        <w:jc w:val="center"/>
        <w:rPr>
          <w:noProof/>
        </w:rPr>
      </w:pPr>
    </w:p>
    <w:p w:rsidR="001E0AC1" w:rsidRDefault="00DC22C9" w:rsidP="00DC22C9">
      <w:pPr>
        <w:pStyle w:val="ListParagraph"/>
        <w:ind w:left="630"/>
        <w:jc w:val="center"/>
        <w:rPr>
          <w:noProof/>
        </w:rPr>
      </w:pPr>
      <w:r>
        <w:rPr>
          <w:noProof/>
        </w:rPr>
        <w:t xml:space="preserve">If you have any questions regarding posting a </w:t>
      </w:r>
      <w:r w:rsidRPr="00DC22C9">
        <w:rPr>
          <w:b/>
          <w:noProof/>
        </w:rPr>
        <w:t>College Credit Plus or Part time Faculty</w:t>
      </w:r>
      <w:r>
        <w:rPr>
          <w:noProof/>
        </w:rPr>
        <w:t xml:space="preserve"> position, please contact</w:t>
      </w:r>
    </w:p>
    <w:p w:rsidR="00DC22C9" w:rsidRDefault="00DC22C9" w:rsidP="00DC22C9">
      <w:pPr>
        <w:pStyle w:val="ListParagraph"/>
        <w:ind w:left="630"/>
        <w:jc w:val="center"/>
        <w:rPr>
          <w:noProof/>
        </w:rPr>
      </w:pPr>
      <w:r>
        <w:rPr>
          <w:noProof/>
        </w:rPr>
        <w:t>Jennifer Lewis-Aey at x3759.</w:t>
      </w:r>
    </w:p>
    <w:p w:rsidR="00DC22C9" w:rsidRDefault="00DC22C9" w:rsidP="00DC22C9">
      <w:pPr>
        <w:pStyle w:val="ListParagraph"/>
        <w:ind w:left="630"/>
        <w:jc w:val="center"/>
        <w:rPr>
          <w:noProof/>
        </w:rPr>
      </w:pPr>
    </w:p>
    <w:p w:rsidR="00DC22C9" w:rsidRDefault="00DC22C9" w:rsidP="00DC22C9">
      <w:pPr>
        <w:pStyle w:val="ListParagraph"/>
        <w:ind w:left="630"/>
        <w:jc w:val="center"/>
        <w:rPr>
          <w:noProof/>
        </w:rPr>
      </w:pPr>
      <w:r>
        <w:rPr>
          <w:noProof/>
        </w:rPr>
        <w:t xml:space="preserve">If you have any questions regarding posting a </w:t>
      </w:r>
      <w:r w:rsidRPr="00DC22C9">
        <w:rPr>
          <w:b/>
          <w:noProof/>
        </w:rPr>
        <w:t>Full time Faculty</w:t>
      </w:r>
      <w:r>
        <w:rPr>
          <w:noProof/>
        </w:rPr>
        <w:t xml:space="preserve"> position, please contact</w:t>
      </w:r>
    </w:p>
    <w:p w:rsidR="00DC22C9" w:rsidRDefault="00DC22C9" w:rsidP="00DC22C9">
      <w:pPr>
        <w:pStyle w:val="ListParagraph"/>
        <w:ind w:left="630"/>
        <w:jc w:val="center"/>
        <w:rPr>
          <w:noProof/>
        </w:rPr>
      </w:pPr>
      <w:r>
        <w:rPr>
          <w:noProof/>
        </w:rPr>
        <w:t>Fran LeGullon at x2989.</w:t>
      </w:r>
      <w:bookmarkStart w:id="0" w:name="_GoBack"/>
      <w:bookmarkEnd w:id="0"/>
    </w:p>
    <w:p w:rsidR="00DC22C9" w:rsidRDefault="00DC22C9" w:rsidP="00DC22C9">
      <w:pPr>
        <w:jc w:val="both"/>
        <w:rPr>
          <w:noProof/>
        </w:rPr>
      </w:pPr>
    </w:p>
    <w:sectPr w:rsidR="00DC22C9" w:rsidSect="00BE16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775F"/>
    <w:multiLevelType w:val="hybridMultilevel"/>
    <w:tmpl w:val="5596D2D8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2B0"/>
    <w:rsid w:val="0002693B"/>
    <w:rsid w:val="0009405B"/>
    <w:rsid w:val="000D063F"/>
    <w:rsid w:val="00113797"/>
    <w:rsid w:val="0017024F"/>
    <w:rsid w:val="001A5244"/>
    <w:rsid w:val="001E0AC1"/>
    <w:rsid w:val="00243C8C"/>
    <w:rsid w:val="00262EB3"/>
    <w:rsid w:val="00281743"/>
    <w:rsid w:val="002B0484"/>
    <w:rsid w:val="0032605A"/>
    <w:rsid w:val="0037362A"/>
    <w:rsid w:val="003A20E2"/>
    <w:rsid w:val="003E7D7E"/>
    <w:rsid w:val="00441F02"/>
    <w:rsid w:val="004662B0"/>
    <w:rsid w:val="00496A71"/>
    <w:rsid w:val="004C4AA9"/>
    <w:rsid w:val="0053111C"/>
    <w:rsid w:val="00556E6B"/>
    <w:rsid w:val="00563739"/>
    <w:rsid w:val="00575E94"/>
    <w:rsid w:val="00596148"/>
    <w:rsid w:val="005A063C"/>
    <w:rsid w:val="005A1A98"/>
    <w:rsid w:val="005C4FF1"/>
    <w:rsid w:val="005F1A1F"/>
    <w:rsid w:val="00687E5C"/>
    <w:rsid w:val="006907A6"/>
    <w:rsid w:val="00694EC6"/>
    <w:rsid w:val="006E659C"/>
    <w:rsid w:val="006E7620"/>
    <w:rsid w:val="00727CE5"/>
    <w:rsid w:val="00732DA9"/>
    <w:rsid w:val="00813024"/>
    <w:rsid w:val="00824D69"/>
    <w:rsid w:val="008652D4"/>
    <w:rsid w:val="008F1C86"/>
    <w:rsid w:val="009005AE"/>
    <w:rsid w:val="00914B9F"/>
    <w:rsid w:val="00931CD1"/>
    <w:rsid w:val="00935C15"/>
    <w:rsid w:val="009377D5"/>
    <w:rsid w:val="009957D8"/>
    <w:rsid w:val="00AC3F18"/>
    <w:rsid w:val="00B37D1D"/>
    <w:rsid w:val="00B807C8"/>
    <w:rsid w:val="00BE1677"/>
    <w:rsid w:val="00C528C5"/>
    <w:rsid w:val="00C82BF9"/>
    <w:rsid w:val="00C8627B"/>
    <w:rsid w:val="00CA24E8"/>
    <w:rsid w:val="00D33070"/>
    <w:rsid w:val="00DB5437"/>
    <w:rsid w:val="00DC22C9"/>
    <w:rsid w:val="00DC772E"/>
    <w:rsid w:val="00E75F5F"/>
    <w:rsid w:val="00E76089"/>
    <w:rsid w:val="00EA5D3A"/>
    <w:rsid w:val="00F31429"/>
    <w:rsid w:val="00F42770"/>
    <w:rsid w:val="00F8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A5179"/>
  <w15:chartTrackingRefBased/>
  <w15:docId w15:val="{7FCFBB12-C8A9-43D0-8769-2A37A2E68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2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62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024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1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1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jobs.ysu.edu/hr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2CC44-D52B-4118-A21A-5488684C8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Youngstown State University</Company>
  <LinksUpToDate>false</LinksUpToDate>
  <CharactersWithSpaces>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L Massaro</dc:creator>
  <cp:keywords/>
  <dc:description/>
  <cp:lastModifiedBy>Alisha Yanniello</cp:lastModifiedBy>
  <cp:revision>2</cp:revision>
  <cp:lastPrinted>2017-09-26T14:22:00Z</cp:lastPrinted>
  <dcterms:created xsi:type="dcterms:W3CDTF">2017-09-27T17:26:00Z</dcterms:created>
  <dcterms:modified xsi:type="dcterms:W3CDTF">2017-09-27T17:26:00Z</dcterms:modified>
</cp:coreProperties>
</file>