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B0" w:rsidRDefault="00281743" w:rsidP="00EA5D3A">
      <w:pPr>
        <w:jc w:val="center"/>
        <w:rPr>
          <w:sz w:val="32"/>
          <w:szCs w:val="32"/>
          <w:u w:val="single"/>
        </w:rPr>
      </w:pPr>
      <w:r>
        <w:rPr>
          <w:sz w:val="32"/>
          <w:szCs w:val="32"/>
          <w:u w:val="single"/>
        </w:rPr>
        <w:t>Create &amp; Route</w:t>
      </w:r>
      <w:r w:rsidR="004662B0">
        <w:rPr>
          <w:sz w:val="32"/>
          <w:szCs w:val="32"/>
          <w:u w:val="single"/>
        </w:rPr>
        <w:t xml:space="preserve"> a </w:t>
      </w:r>
      <w:r w:rsidR="00347B3D">
        <w:rPr>
          <w:sz w:val="32"/>
          <w:szCs w:val="32"/>
          <w:u w:val="single"/>
        </w:rPr>
        <w:t xml:space="preserve">CCP Posting in </w:t>
      </w:r>
      <w:proofErr w:type="spellStart"/>
      <w:r w:rsidR="00347B3D">
        <w:rPr>
          <w:sz w:val="32"/>
          <w:szCs w:val="32"/>
          <w:u w:val="single"/>
        </w:rPr>
        <w:t>PeopleAdmin</w:t>
      </w:r>
      <w:proofErr w:type="spellEnd"/>
    </w:p>
    <w:p w:rsidR="004662B0" w:rsidRDefault="004662B0" w:rsidP="00E75F5F">
      <w:pPr>
        <w:jc w:val="both"/>
      </w:pPr>
      <w:r>
        <w:t>This process will take place when a hiring manager has a position that needs to be filled; it takes the place of the paper formerly known as the Requisition.</w:t>
      </w:r>
    </w:p>
    <w:p w:rsidR="004662B0" w:rsidRDefault="004662B0" w:rsidP="00E75F5F">
      <w:pPr>
        <w:pStyle w:val="ListParagraph"/>
        <w:numPr>
          <w:ilvl w:val="0"/>
          <w:numId w:val="1"/>
        </w:numPr>
        <w:jc w:val="both"/>
        <w:rPr>
          <w:noProof/>
        </w:rPr>
      </w:pPr>
      <w:r>
        <w:rPr>
          <w:noProof/>
        </w:rPr>
        <w:t xml:space="preserve">Log into the </w:t>
      </w:r>
      <w:hyperlink r:id="rId5" w:history="1">
        <w:r w:rsidRPr="0017024F">
          <w:rPr>
            <w:rStyle w:val="Hyperlink"/>
            <w:noProof/>
          </w:rPr>
          <w:t>PeopleAdmin</w:t>
        </w:r>
      </w:hyperlink>
      <w:r>
        <w:rPr>
          <w:noProof/>
        </w:rPr>
        <w:t xml:space="preserve"> system using your YSU</w:t>
      </w:r>
      <w:r w:rsidR="00EA5D3A">
        <w:rPr>
          <w:noProof/>
        </w:rPr>
        <w:t xml:space="preserve"> portal</w:t>
      </w:r>
      <w:r>
        <w:rPr>
          <w:noProof/>
        </w:rPr>
        <w:t xml:space="preserve"> credentials.</w:t>
      </w:r>
    </w:p>
    <w:p w:rsidR="004662B0" w:rsidRDefault="004662B0" w:rsidP="00E75F5F">
      <w:pPr>
        <w:pStyle w:val="ListParagraph"/>
        <w:jc w:val="both"/>
        <w:rPr>
          <w:noProof/>
        </w:rPr>
      </w:pPr>
      <w:r>
        <w:rPr>
          <w:noProof/>
        </w:rPr>
        <w:drawing>
          <wp:anchor distT="0" distB="0" distL="114300" distR="114300" simplePos="0" relativeHeight="251682816" behindDoc="0" locked="0" layoutInCell="1" allowOverlap="1">
            <wp:simplePos x="1371600" y="1935126"/>
            <wp:positionH relativeFrom="column">
              <wp:align>left</wp:align>
            </wp:positionH>
            <wp:positionV relativeFrom="paragraph">
              <wp:align>top</wp:align>
            </wp:positionV>
            <wp:extent cx="4216284" cy="1771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CE20F.tmp"/>
                    <pic:cNvPicPr/>
                  </pic:nvPicPr>
                  <pic:blipFill>
                    <a:blip r:embed="rId6">
                      <a:extLst>
                        <a:ext uri="{28A0092B-C50C-407E-A947-70E740481C1C}">
                          <a14:useLocalDpi xmlns:a14="http://schemas.microsoft.com/office/drawing/2010/main" val="0"/>
                        </a:ext>
                      </a:extLst>
                    </a:blip>
                    <a:stretch>
                      <a:fillRect/>
                    </a:stretch>
                  </pic:blipFill>
                  <pic:spPr>
                    <a:xfrm>
                      <a:off x="0" y="0"/>
                      <a:ext cx="4216284" cy="1771650"/>
                    </a:xfrm>
                    <a:prstGeom prst="rect">
                      <a:avLst/>
                    </a:prstGeom>
                  </pic:spPr>
                </pic:pic>
              </a:graphicData>
            </a:graphic>
          </wp:anchor>
        </w:drawing>
      </w:r>
      <w:r w:rsidR="00575E94">
        <w:rPr>
          <w:noProof/>
        </w:rPr>
        <w:br w:type="textWrapping" w:clear="all"/>
      </w:r>
    </w:p>
    <w:p w:rsidR="00E75F5F" w:rsidRDefault="00E75F5F" w:rsidP="00E75F5F">
      <w:pPr>
        <w:pStyle w:val="ListParagraph"/>
        <w:spacing w:before="240"/>
        <w:jc w:val="both"/>
        <w:rPr>
          <w:noProof/>
        </w:rPr>
      </w:pPr>
    </w:p>
    <w:p w:rsidR="004662B0" w:rsidRDefault="004662B0" w:rsidP="00E75F5F">
      <w:pPr>
        <w:pStyle w:val="ListParagraph"/>
        <w:numPr>
          <w:ilvl w:val="0"/>
          <w:numId w:val="1"/>
        </w:numPr>
        <w:spacing w:before="240"/>
        <w:jc w:val="both"/>
        <w:rPr>
          <w:noProof/>
        </w:rPr>
      </w:pPr>
      <w:r>
        <w:rPr>
          <w:noProof/>
        </w:rPr>
        <w:t xml:space="preserve">Change your Current Group in the upper right hand corner of the page to Hiring Manager. </w:t>
      </w:r>
    </w:p>
    <w:p w:rsidR="004662B0" w:rsidRDefault="004662B0" w:rsidP="00E75F5F">
      <w:pPr>
        <w:pStyle w:val="ListParagraph"/>
        <w:jc w:val="both"/>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5295900</wp:posOffset>
                </wp:positionH>
                <wp:positionV relativeFrom="paragraph">
                  <wp:posOffset>141605</wp:posOffset>
                </wp:positionV>
                <wp:extent cx="161925" cy="333375"/>
                <wp:effectExtent l="19050" t="19050" r="47625" b="28575"/>
                <wp:wrapNone/>
                <wp:docPr id="5" name="Up Arrow 5"/>
                <wp:cNvGraphicFramePr/>
                <a:graphic xmlns:a="http://schemas.openxmlformats.org/drawingml/2006/main">
                  <a:graphicData uri="http://schemas.microsoft.com/office/word/2010/wordprocessingShape">
                    <wps:wsp>
                      <wps:cNvSpPr/>
                      <wps:spPr>
                        <a:xfrm>
                          <a:off x="0" y="0"/>
                          <a:ext cx="161925" cy="33337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BC5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417pt;margin-top:11.15pt;width:1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K5iAIAAG4FAAAOAAAAZHJzL2Uyb0RvYy54bWysVEtv2zAMvg/YfxB0Xx1nTbsGcYogRYYB&#10;RVv0gZ4VWYoNyKJGKXGyXz9KdtygK3YY5oNMiuTHh0jOrveNYTuFvgZb8PxsxJmyEsrabgr+8rz6&#10;8o0zH4QthQGrCn5Qnl/PP3+atW6qxlCBKRUyArF+2rqCVyG4aZZ5WalG+DNwypJQAzYiEIubrETR&#10;EnpjsvFodJG1gKVDkMp7ur3phHye8LVWMtxr7VVgpuAUW0gnpnMdz2w+E9MNClfVsg9D/EMUjagt&#10;OR2gbkQQbIv1H1BNLRE86HAmoclA61qqlANlk4/eZfNUCadSLlQc74Yy+f8HK+92D8jqsuATzqxo&#10;6IleHFsgQssmsTqt81NSenIP2HOeyJjqXmMT/5QE26eKHoaKqn1gki7zi/xqTMiSRF/pu0yY2Zux&#10;Qx++K2hYJAq+dcl1KqXY3fpAPkn7qBXdeTB1uaqNSQxu1kuDbCfofVerEX0xaDI5UctiDl3UiQoH&#10;o6KxsY9KU+4U5zh5TF2nBjwhpbIh70SVKFXnZnLqJfZptEg+E2BE1hTegN0DHDU7kCN2F2yvH01V&#10;atrBePS3wDrjwSJ5BhsG46a2gB8BGMqq99zpU/gnpYnkGsoDdQZCNzLeyVVNT3QrfHgQSDNC00Rz&#10;H+7p0AbagkNPcVYB/vroPupT65KUs5ZmruD+51ag4sz8sNTUV/n5eRzSxJxPLsfE4KlkfSqx22YJ&#10;9Ow5bRgnExn1gzmSGqF5pfWwiF5JJKwk3wWXAY/MMnS7gBaMVItFUqPBdCLc2icnI3isauy/5/2r&#10;QNf3aaAGv4PjfIrpu17tdKOlhcU2gK5TI7/Vta83DXVqnH4Bxa1xyiettzU5/w0AAP//AwBQSwME&#10;FAAGAAgAAAAhANuXMDbgAAAACQEAAA8AAABkcnMvZG93bnJldi54bWxMj8FOwzAQRO9I/IO1SFwQ&#10;dUhTGkKcCiGRU4ugQeLqxEsS1V5HttuGv8ec4Dia0cybcjMbzU7o/GhJwN0iAYbUWTVSL+CjebnN&#10;gfkgSUltCQV8o4dNdXlRykLZM73jaR96FkvIF1LAEMJUcO67AY30CzshRe/LOiNDlK7nyslzLDea&#10;p0lyz40cKS4McsLnAbvD/mgEvLndJ9WHfqtfb7a1Wzcma9paiOur+ekRWMA5/IXhFz+iQxWZWnsk&#10;5ZkWkC+z+CUISNMlsBjIVw8rYK2AdZYDr0r+/0H1AwAA//8DAFBLAQItABQABgAIAAAAIQC2gziS&#10;/gAAAOEBAAATAAAAAAAAAAAAAAAAAAAAAABbQ29udGVudF9UeXBlc10ueG1sUEsBAi0AFAAGAAgA&#10;AAAhADj9If/WAAAAlAEAAAsAAAAAAAAAAAAAAAAALwEAAF9yZWxzLy5yZWxzUEsBAi0AFAAGAAgA&#10;AAAhAAEqgrmIAgAAbgUAAA4AAAAAAAAAAAAAAAAALgIAAGRycy9lMm9Eb2MueG1sUEsBAi0AFAAG&#10;AAgAAAAhANuXMDbgAAAACQEAAA8AAAAAAAAAAAAAAAAA4gQAAGRycy9kb3ducmV2LnhtbFBLBQYA&#10;AAAABAAEAPMAAADvBQAAAAA=&#10;" adj="5246" fillcolor="red" strokecolor="#1f4d78 [1604]" strokeweight="1pt"/>
            </w:pict>
          </mc:Fallback>
        </mc:AlternateContent>
      </w:r>
      <w:r>
        <w:rPr>
          <w:noProof/>
        </w:rPr>
        <w:drawing>
          <wp:inline distT="0" distB="0" distL="0" distR="0">
            <wp:extent cx="5943600" cy="1044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CC24B9.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rsidR="00E75F5F" w:rsidRDefault="00E75F5F" w:rsidP="00E75F5F">
      <w:pPr>
        <w:pStyle w:val="ListParagraph"/>
        <w:jc w:val="both"/>
        <w:rPr>
          <w:noProof/>
        </w:rPr>
      </w:pPr>
    </w:p>
    <w:p w:rsidR="003E7D7E" w:rsidRDefault="003E7D7E" w:rsidP="00E75F5F">
      <w:pPr>
        <w:pStyle w:val="ListParagraph"/>
        <w:jc w:val="both"/>
        <w:rPr>
          <w:noProof/>
        </w:rPr>
      </w:pPr>
    </w:p>
    <w:p w:rsidR="004662B0" w:rsidRDefault="00575E94" w:rsidP="00EA5D3A">
      <w:pPr>
        <w:pStyle w:val="ListParagraph"/>
        <w:numPr>
          <w:ilvl w:val="0"/>
          <w:numId w:val="1"/>
        </w:numPr>
        <w:jc w:val="both"/>
        <w:rPr>
          <w:noProof/>
        </w:rPr>
      </w:pPr>
      <w:r>
        <w:rPr>
          <w:noProof/>
        </w:rPr>
        <mc:AlternateContent>
          <mc:Choice Requires="wps">
            <w:drawing>
              <wp:anchor distT="0" distB="0" distL="114300" distR="114300" simplePos="0" relativeHeight="251660288" behindDoc="0" locked="0" layoutInCell="1" allowOverlap="1" wp14:anchorId="3D86463C" wp14:editId="63413E4B">
                <wp:simplePos x="0" y="0"/>
                <wp:positionH relativeFrom="column">
                  <wp:posOffset>3549402</wp:posOffset>
                </wp:positionH>
                <wp:positionV relativeFrom="paragraph">
                  <wp:posOffset>794053</wp:posOffset>
                </wp:positionV>
                <wp:extent cx="276225" cy="13335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76B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79.5pt;margin-top:62.5pt;width:21.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r+jgIAAHYFAAAOAAAAZHJzL2Uyb0RvYy54bWysVF9PGzEMf5+07xDlfVxbKLCKK6pAnSYh&#10;QMDEc5pLepFyceakvXaffk7uelQM7WHaPeTs2P75T2xfXe8ay7YKgwFX8vHJiDPlJFTGrUv+42X5&#10;5ZKzEIWrhAWnSr5XgV/PP3+6av1MTaAGWylkBOLCrPUlr2P0s6IIslaNCCfglSOhBmxEJBbXRYWi&#10;JfTGFpPR6LxoASuPIFUIdHvbCfk842utZHzQOqjIbMkptphPzOcqncX8SszWKHxtZB+G+IcoGmEc&#10;OR2gbkUUbIPmD6jGSIQAOp5IaArQ2kiVc6BsxqN32TzXwqucCxUn+KFM4f/ByvvtIzJT0dtReZxo&#10;6I2ezLqObIEILaNbKlHrw4w0n/0j9lwgMuW709ikP2XCdrms+6GsaheZpMvJxflkMuVMkmh8eno6&#10;zZjFm7HHEL8paFgiSo7Jf3afSyq2dyGSWzI4KCaPAayplsbazOB6dWORbQW983I5oi/FTSZHakVK&#10;ows8U3FvVTK27klpqkEKNXvM3acGPCGlcnHciWpRqc7N9NhL6tdkkX1mwISsKbwBuwc4aHYgB+wu&#10;2F4/marcvIPx6G+BdcaDRfYMLg7GjXGAHwFYyqr33OlT+EelSeQKqj11CEI3OsHLpaFXuhMhPgqk&#10;WaG2ofmPD3RoC23Joac4qwF/fXSf9KmFScpZS7NX8vBzI1BxZr87au6v47OzNKyZOZteTIjBY8nq&#10;WOI2zQ3Qs49p03iZyaQf7YHUCM0rrYlF8koi4ST5LrmMeGBuYrcTaNFItVhkNRpQL+Kde/Yygaeq&#10;pv572b0K9H2rRurxezjMqZi969VON1k6WGwiaJMb+a2ufb1puHPj9IsobY9jPmu9rcv5bwAAAP//&#10;AwBQSwMEFAAGAAgAAAAhADs7taLfAAAACwEAAA8AAABkcnMvZG93bnJldi54bWxMj0FPwzAMhe9I&#10;/IfISFzQllDRapSm04TEBfXCNgmOXuO1VZukatKt/HvMCW6239Pz94rtYgdxoSl03ml4XCsQ5Gpv&#10;OtdoOB7eVhsQIaIzOHhHGr4pwLa8vSkwN/7qPuiyj43gEBdy1NDGOOZShroli2HtR3Ksnf1kMfI6&#10;NdJMeOVwO8hEqUxa7Bx/aHGk15bqfj9bDf1nVe2Srwdp+qp6J7Tz+eBnre/vlt0LiEhL/DPDLz6j&#10;Q8lMJz87E8SgIU2fuUtkIUl5YEemkhTEiS9PmQJZFvJ/h/IHAAD//wMAUEsBAi0AFAAGAAgAAAAh&#10;ALaDOJL+AAAA4QEAABMAAAAAAAAAAAAAAAAAAAAAAFtDb250ZW50X1R5cGVzXS54bWxQSwECLQAU&#10;AAYACAAAACEAOP0h/9YAAACUAQAACwAAAAAAAAAAAAAAAAAvAQAAX3JlbHMvLnJlbHNQSwECLQAU&#10;AAYACAAAACEA+lTa/o4CAAB2BQAADgAAAAAAAAAAAAAAAAAuAgAAZHJzL2Uyb0RvYy54bWxQSwEC&#10;LQAUAAYACAAAACEAOzu1ot8AAAALAQAADwAAAAAAAAAAAAAAAADoBAAAZHJzL2Rvd25yZXYueG1s&#10;UEsFBgAAAAAEAAQA8wAAAPQFAAAAAA==&#10;" adj="16386" fillcolor="red" strokecolor="#1f4d78 [1604]" strokeweight="1pt"/>
            </w:pict>
          </mc:Fallback>
        </mc:AlternateContent>
      </w:r>
      <w:r w:rsidR="0017024F">
        <w:rPr>
          <w:noProof/>
          <w:sz w:val="32"/>
          <w:szCs w:val="32"/>
          <w:u w:val="single"/>
        </w:rPr>
        <mc:AlternateContent>
          <mc:Choice Requires="wps">
            <w:drawing>
              <wp:anchor distT="0" distB="0" distL="114300" distR="114300" simplePos="0" relativeHeight="251661312" behindDoc="0" locked="0" layoutInCell="1" allowOverlap="1" wp14:anchorId="1F63EBD0" wp14:editId="575A47ED">
                <wp:simplePos x="0" y="0"/>
                <wp:positionH relativeFrom="column">
                  <wp:posOffset>3855885</wp:posOffset>
                </wp:positionH>
                <wp:positionV relativeFrom="paragraph">
                  <wp:posOffset>733342</wp:posOffset>
                </wp:positionV>
                <wp:extent cx="1047750" cy="257175"/>
                <wp:effectExtent l="0" t="0" r="19050" b="28575"/>
                <wp:wrapNone/>
                <wp:docPr id="11" name="Oval 11"/>
                <wp:cNvGraphicFramePr/>
                <a:graphic xmlns:a="http://schemas.openxmlformats.org/drawingml/2006/main">
                  <a:graphicData uri="http://schemas.microsoft.com/office/word/2010/wordprocessingShape">
                    <wps:wsp>
                      <wps:cNvSpPr/>
                      <wps:spPr>
                        <a:xfrm>
                          <a:off x="0" y="0"/>
                          <a:ext cx="10477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05B81" id="Oval 11" o:spid="_x0000_s1026" style="position:absolute;margin-left:303.6pt;margin-top:57.75pt;width: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DTkwIAAIUFAAAOAAAAZHJzL2Uyb0RvYy54bWysVMFu2zAMvQ/YPwi6r7aDZNmMOkXQIsOA&#10;oi3aDj0rshQbkEVNUuJkXz9Kst1gLXYY5oMsiuSjHkXy8urYKXIQ1rWgK1pc5JQIzaFu9a6iP543&#10;n75Q4jzTNVOgRUVPwtGr1ccPl70pxQwaULWwBEG0K3tT0cZ7U2aZ443omLsAIzQqJdiOeRTtLqst&#10;6xG9U9kszz9nPdjaWODCOTy9SUq6ivhSCu7vpXTCE1VRvJuPq43rNqzZ6pKVO8tM0/LhGuwfbtGx&#10;VmPQCeqGeUb2tn0D1bXcggPpLzh0GUjZchE5IJsi/4PNU8OMiFwwOc5MaXL/D5bfHR4saWt8u4IS&#10;zTp8o/sDUwRFzE1vXIkmT+bBDpLDbSB6lLYLf6RAjjGfpymf4ugJx8Miny+XC0w7R91ssSyWiwCa&#10;vXob6/w3AR0Jm4oKpVrjAmVWssOt88l6tArHGjatUnjOSqXD6kC1dTiLgt1tr5UlyKCim02O3xDx&#10;zAzjB9cskEt04s6flEiwj0JiSpDALN4kFqOYYBnnQvsiqRpWixRtcR4slG/wiGSVRsCALPGWE/YA&#10;MFomkBE78R7sg6uItTw553+7WHKePGJk0H5y7loN9j0AhayGyMl+TFJKTcjSFuoTFoyF1EnO8E2L&#10;T3fLnH9gFlsHXxvHgb/HRSroKwrDjpIG7K/3zoM9VjRqKemxFSvqfu6ZFZSo7xpr/Wsxn4fejcJ8&#10;sZyhYM8123ON3nfXgK+P5Yy3i9tg79W4lRa6F5wa6xAVVUxzjF1R7u0oXPs0InDucLFeRzPsV8P8&#10;rX4yPICHrIa6fD6+MGuG+vVY+Xcwtu2bGk62wVPDeu9BtrHAX/M65Bt7PRbOMJfCMDmXo9Xr9Fz9&#10;BgAA//8DAFBLAwQUAAYACAAAACEAfZm5+t0AAAALAQAADwAAAGRycy9kb3ducmV2LnhtbEyPwWrD&#10;MBBE74X+g9hCL6WRY7CcOpZDKOTQY9JArxtLtU2klbGUxPn7bk/tcWceszP1ZvZOXO0Uh0AalosM&#10;hKU2mIE6DcfP3esKRExIBl0gq+FuI2yax4caKxNutLfXQ+oEh1CsUEOf0lhJGdveeoyLMFpi7ztM&#10;HhOfUyfNhDcO907mWaakx4H4Q4+jfe9tez5cvIbtXSa3j2+7F6NIqfQVP9CttH5+mrdrEMnO6Q+G&#10;3/pcHRrudAoXMlE4DSorc0bZWBYFCCbKMmflxEqhMpBNLf9vaH4AAAD//wMAUEsBAi0AFAAGAAgA&#10;AAAhALaDOJL+AAAA4QEAABMAAAAAAAAAAAAAAAAAAAAAAFtDb250ZW50X1R5cGVzXS54bWxQSwEC&#10;LQAUAAYACAAAACEAOP0h/9YAAACUAQAACwAAAAAAAAAAAAAAAAAvAQAAX3JlbHMvLnJlbHNQSwEC&#10;LQAUAAYACAAAACEAJrFA05MCAACFBQAADgAAAAAAAAAAAAAAAAAuAgAAZHJzL2Uyb0RvYy54bWxQ&#10;SwECLQAUAAYACAAAACEAfZm5+t0AAAALAQAADwAAAAAAAAAAAAAAAADtBAAAZHJzL2Rvd25yZXYu&#10;eG1sUEsFBgAAAAAEAAQA8wAAAPcFAAAAAA==&#10;" filled="f" strokecolor="red" strokeweight="1pt">
                <v:stroke joinstyle="miter"/>
              </v:oval>
            </w:pict>
          </mc:Fallback>
        </mc:AlternateContent>
      </w:r>
      <w:r w:rsidR="0017024F">
        <w:rPr>
          <w:noProof/>
        </w:rPr>
        <w:t>On the right hand side under the Shortcuts menu, select Create new “</w:t>
      </w:r>
      <w:r>
        <w:rPr>
          <w:noProof/>
        </w:rPr>
        <w:t>Faculty</w:t>
      </w:r>
      <w:r w:rsidR="0017024F">
        <w:rPr>
          <w:noProof/>
        </w:rPr>
        <w:t xml:space="preserve"> Posting”.</w:t>
      </w:r>
      <w:r w:rsidR="0017024F">
        <w:rPr>
          <w:noProof/>
        </w:rPr>
        <w:drawing>
          <wp:inline distT="0" distB="0" distL="0" distR="0" wp14:anchorId="58FF9C8F" wp14:editId="61260791">
            <wp:extent cx="5943600" cy="1200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09B3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00785"/>
                    </a:xfrm>
                    <a:prstGeom prst="rect">
                      <a:avLst/>
                    </a:prstGeom>
                  </pic:spPr>
                </pic:pic>
              </a:graphicData>
            </a:graphic>
          </wp:inline>
        </w:drawing>
      </w:r>
    </w:p>
    <w:p w:rsidR="00E75F5F" w:rsidRDefault="00E75F5F" w:rsidP="00E75F5F">
      <w:pPr>
        <w:pStyle w:val="ListParagraph"/>
        <w:jc w:val="both"/>
        <w:rPr>
          <w:noProof/>
        </w:rPr>
      </w:pPr>
    </w:p>
    <w:p w:rsidR="00347B3D" w:rsidRDefault="00347B3D" w:rsidP="00347B3D">
      <w:pPr>
        <w:pStyle w:val="ListParagraph"/>
        <w:numPr>
          <w:ilvl w:val="0"/>
          <w:numId w:val="1"/>
        </w:numPr>
        <w:jc w:val="both"/>
        <w:rPr>
          <w:noProof/>
        </w:rPr>
      </w:pPr>
      <w:r>
        <w:rPr>
          <w:noProof/>
        </w:rPr>
        <w:t>Select Create from Posting Template. Choose College Credit Plus Position Template.</w:t>
      </w:r>
    </w:p>
    <w:p w:rsidR="0017024F" w:rsidRDefault="00347B3D" w:rsidP="00E75F5F">
      <w:pPr>
        <w:ind w:left="360"/>
        <w:jc w:val="both"/>
        <w:rPr>
          <w:noProof/>
        </w:rPr>
      </w:pPr>
      <w:r>
        <w:rPr>
          <w:noProof/>
        </w:rPr>
        <w:drawing>
          <wp:inline distT="0" distB="0" distL="0" distR="0" wp14:anchorId="381A327D" wp14:editId="600FB4E8">
            <wp:extent cx="4800600" cy="21062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627" r="1953"/>
                    <a:stretch/>
                  </pic:blipFill>
                  <pic:spPr bwMode="auto">
                    <a:xfrm>
                      <a:off x="0" y="0"/>
                      <a:ext cx="4803716" cy="210766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B5437" w:rsidRDefault="00DB5437" w:rsidP="00E75F5F">
      <w:pPr>
        <w:ind w:left="360"/>
        <w:jc w:val="both"/>
        <w:rPr>
          <w:noProof/>
        </w:rPr>
      </w:pPr>
    </w:p>
    <w:p w:rsidR="00C8627B" w:rsidRDefault="00C8627B" w:rsidP="00E75F5F">
      <w:pPr>
        <w:ind w:left="360"/>
        <w:jc w:val="both"/>
        <w:rPr>
          <w:noProof/>
        </w:rPr>
      </w:pPr>
    </w:p>
    <w:p w:rsidR="00C8627B" w:rsidRDefault="00C8627B" w:rsidP="00E75F5F">
      <w:pPr>
        <w:pStyle w:val="ListParagraph"/>
        <w:numPr>
          <w:ilvl w:val="0"/>
          <w:numId w:val="1"/>
        </w:numPr>
        <w:jc w:val="both"/>
        <w:rPr>
          <w:noProof/>
        </w:rPr>
      </w:pPr>
      <w:r>
        <w:rPr>
          <w:noProof/>
        </w:rPr>
        <w:t>Enter the Position Title, Location, Division, select your department from the drop down menu and the workflow state “Under Review by Dept./Committee” as described below:</w:t>
      </w:r>
      <w:r w:rsidRPr="00C8627B">
        <w:rPr>
          <w:noProof/>
        </w:rPr>
        <w:t xml:space="preserve"> </w:t>
      </w:r>
    </w:p>
    <w:p w:rsidR="00C8627B" w:rsidRDefault="00C8627B" w:rsidP="003E7D7E">
      <w:pPr>
        <w:pStyle w:val="ListParagraph"/>
        <w:ind w:left="0"/>
        <w:jc w:val="both"/>
        <w:rPr>
          <w:noProof/>
        </w:rPr>
      </w:pPr>
      <w:r>
        <w:rPr>
          <w:noProof/>
        </w:rPr>
        <w:drawing>
          <wp:inline distT="0" distB="0" distL="0" distR="0" wp14:anchorId="14793DA4" wp14:editId="24BAFE6F">
            <wp:extent cx="6570357" cy="3061252"/>
            <wp:effectExtent l="0" t="0" r="190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2468" cy="3071554"/>
                    </a:xfrm>
                    <a:prstGeom prst="rect">
                      <a:avLst/>
                    </a:prstGeom>
                  </pic:spPr>
                </pic:pic>
              </a:graphicData>
            </a:graphic>
          </wp:inline>
        </w:drawing>
      </w:r>
    </w:p>
    <w:p w:rsidR="00C8627B" w:rsidRDefault="00C8627B" w:rsidP="00E76089">
      <w:pPr>
        <w:pStyle w:val="ListParagraph"/>
        <w:jc w:val="both"/>
        <w:rPr>
          <w:noProof/>
        </w:rPr>
      </w:pPr>
    </w:p>
    <w:p w:rsidR="003E7D7E" w:rsidRDefault="003E7D7E" w:rsidP="00E76089">
      <w:pPr>
        <w:pStyle w:val="ListParagraph"/>
        <w:jc w:val="both"/>
        <w:rPr>
          <w:noProof/>
        </w:rPr>
      </w:pPr>
    </w:p>
    <w:p w:rsidR="003E7D7E" w:rsidRDefault="003E7D7E" w:rsidP="00E76089">
      <w:pPr>
        <w:pStyle w:val="ListParagraph"/>
        <w:jc w:val="both"/>
        <w:rPr>
          <w:noProof/>
        </w:rPr>
      </w:pPr>
    </w:p>
    <w:p w:rsidR="00E76089" w:rsidRDefault="00C8627B" w:rsidP="00E76089">
      <w:pPr>
        <w:pStyle w:val="ListParagraph"/>
        <w:numPr>
          <w:ilvl w:val="0"/>
          <w:numId w:val="1"/>
        </w:numPr>
        <w:jc w:val="both"/>
        <w:rPr>
          <w:noProof/>
        </w:rPr>
      </w:pPr>
      <w:r>
        <w:rPr>
          <w:noProof/>
        </w:rPr>
        <w:t>Ensure the Accept Online applications box is checked and under the heading Accept Application forms, the Part-time Application should be checked:</w:t>
      </w:r>
    </w:p>
    <w:p w:rsidR="00E76089" w:rsidRDefault="00E76089" w:rsidP="00E76089">
      <w:pPr>
        <w:pStyle w:val="ListParagraph"/>
        <w:jc w:val="both"/>
        <w:rPr>
          <w:noProof/>
        </w:rPr>
      </w:pPr>
      <w:r>
        <w:rPr>
          <w:noProof/>
        </w:rPr>
        <mc:AlternateContent>
          <mc:Choice Requires="wps">
            <w:drawing>
              <wp:anchor distT="0" distB="0" distL="114300" distR="114300" simplePos="0" relativeHeight="251688960" behindDoc="0" locked="0" layoutInCell="1" allowOverlap="1" wp14:anchorId="4B295C38" wp14:editId="0CC3A624">
                <wp:simplePos x="0" y="0"/>
                <wp:positionH relativeFrom="leftMargin">
                  <wp:posOffset>3855306</wp:posOffset>
                </wp:positionH>
                <wp:positionV relativeFrom="paragraph">
                  <wp:posOffset>2684448</wp:posOffset>
                </wp:positionV>
                <wp:extent cx="276225" cy="133350"/>
                <wp:effectExtent l="0" t="19050" r="47625" b="38100"/>
                <wp:wrapNone/>
                <wp:docPr id="33" name="Right Arrow 33"/>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3A18" id="Right Arrow 33" o:spid="_x0000_s1026" type="#_x0000_t13" style="position:absolute;margin-left:303.55pt;margin-top:211.35pt;width:21.75pt;height:10.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bujwIAAHYFAAAOAAAAZHJzL2Uyb0RvYy54bWysVEtv2zAMvg/YfxB0X51H021BnSJokWFA&#10;0RZth54VWYoFyKJGKXGyXz9KdtygK3YY5oNMiuTHh0heXu0by3YKgwFX8vHZiDPlJFTGbUr+43n1&#10;6QtnIQpXCQtOlfygAr9afPxw2fq5mkANtlLICMSFeetLXsfo50URZK0aEc7AK0dCDdiISCxuigpF&#10;S+iNLSaj0UXRAlYeQaoQ6PamE/JFxtdayXivdVCR2ZJTbDGfmM91OovFpZhvUPjayD4M8Q9RNMI4&#10;cjpA3Ygo2BbNH1CNkQgBdDyT0BSgtZEq50DZjEdvsnmqhVc5FypO8EOZwv+DlXe7B2SmKvl0ypkT&#10;Db3Ro9nUkS0RoWV0SyVqfZiT5pN/wJ4LRKZ89xqb9KdM2D6X9TCUVe0jk3Q5+Xwxmcw4kyQaT6fT&#10;WS578WrsMcRvChqWiJJj8p/d55KK3W2I5JYMjorJYwBrqpWxNjO4WV9bZDtB77xajehLcZPJiVqR&#10;0ugCz1Q8WJWMrXtUmmqQQs0ec/epAU9IqVwcd6JaVKpzMzv1kvo1WWSfGTAhawpvwO4BjpodyBG7&#10;C7bXT6YqN+9gPPpbYJ3xYJE9g4uDcWMc4HsAlrLqPXf6FP5JaRK5hupAHYLQjU7wcmXolW5FiA8C&#10;aVZoqmj+4z0d2kJbcugpzmrAX+/dJ31qYZJy1tLslTz83ApUnNnvjpr76/j8PA1rZs5nnyfE4Klk&#10;fSpx2+Ya6NnHtGm8zGTSj/ZIaoTmhdbEMnklkXCSfJdcRjwy17HbCbRopFousxoNqBfx1j15mcBT&#10;VVP/Pe9fBPq+VSP1+B0c51TM3/Rqp5ssHSy3EbTJjfxa177eNNy5cfpFlLbHKZ+1Xtfl4jcAAAD/&#10;/wMAUEsDBBQABgAIAAAAIQB90X5z4AAAAAsBAAAPAAAAZHJzL2Rvd25yZXYueG1sTI/BTsMwDIbv&#10;SLxDZCQuiCUro0Wl6TQhcUG9sCHBMWu8tmrjVE26lbfHnOBo+9Pv7y+2ixvEGafQedKwXikQSLW3&#10;HTUaPg6v908gQjRkzeAJNXxjgG15fVWY3PoLveN5HxvBIRRyo6GNccylDHWLzoSVH5H4dvKTM5HH&#10;qZF2MhcOd4NMlEqlMx3xh9aM+NJi3e9np6H/rKpd8nUnbV9Vb2jcfDr4Wevbm2X3DCLiEv9g+NVn&#10;dSjZ6ehnskEMGlKVrRnVsEmSDAQT6aNKQRx5s3nIQJaF/N+h/AEAAP//AwBQSwECLQAUAAYACAAA&#10;ACEAtoM4kv4AAADhAQAAEwAAAAAAAAAAAAAAAAAAAAAAW0NvbnRlbnRfVHlwZXNdLnhtbFBLAQIt&#10;ABQABgAIAAAAIQA4/SH/1gAAAJQBAAALAAAAAAAAAAAAAAAAAC8BAABfcmVscy8ucmVsc1BLAQIt&#10;ABQABgAIAAAAIQBhDFbujwIAAHYFAAAOAAAAAAAAAAAAAAAAAC4CAABkcnMvZTJvRG9jLnhtbFBL&#10;AQItABQABgAIAAAAIQB90X5z4AAAAAsBAAAPAAAAAAAAAAAAAAAAAOkEAABkcnMvZG93bnJldi54&#10;bWxQSwUGAAAAAAQABADzAAAA9gUAAAAA&#10;" adj="16386" fillcolor="red" strokecolor="#1f4d78 [1604]" strokeweight="1pt">
                <w10:wrap anchorx="margin"/>
              </v:shape>
            </w:pict>
          </mc:Fallback>
        </mc:AlternateContent>
      </w:r>
      <w:r>
        <w:rPr>
          <w:noProof/>
          <w:sz w:val="32"/>
          <w:szCs w:val="32"/>
          <w:u w:val="single"/>
        </w:rPr>
        <mc:AlternateContent>
          <mc:Choice Requires="wps">
            <w:drawing>
              <wp:anchor distT="0" distB="0" distL="114300" distR="114300" simplePos="0" relativeHeight="251686912" behindDoc="0" locked="0" layoutInCell="1" allowOverlap="1" wp14:anchorId="3321D421" wp14:editId="33D3CBB5">
                <wp:simplePos x="0" y="0"/>
                <wp:positionH relativeFrom="margin">
                  <wp:posOffset>3263762</wp:posOffset>
                </wp:positionH>
                <wp:positionV relativeFrom="paragraph">
                  <wp:posOffset>2628900</wp:posOffset>
                </wp:positionV>
                <wp:extent cx="1071604" cy="257175"/>
                <wp:effectExtent l="0" t="0" r="14605" b="28575"/>
                <wp:wrapNone/>
                <wp:docPr id="32" name="Oval 32"/>
                <wp:cNvGraphicFramePr/>
                <a:graphic xmlns:a="http://schemas.openxmlformats.org/drawingml/2006/main">
                  <a:graphicData uri="http://schemas.microsoft.com/office/word/2010/wordprocessingShape">
                    <wps:wsp>
                      <wps:cNvSpPr/>
                      <wps:spPr>
                        <a:xfrm>
                          <a:off x="0" y="0"/>
                          <a:ext cx="1071604"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928C2" id="Oval 32" o:spid="_x0000_s1026" style="position:absolute;margin-left:257pt;margin-top:207pt;width:84.4pt;height:2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EIlAIAAIUFAAAOAAAAZHJzL2Uyb0RvYy54bWysVMFu2zAMvQ/YPwi6r7azpNmMOkXQIsOA&#10;Yi3WDj0rshQbkEVNUuJkXz9Kst1gLXYYloNCiuSjHk3y6vrYKXIQ1rWgK1pc5JQIzaFu9a6iP542&#10;Hz5R4jzTNVOgRUVPwtHr1ft3V70pxQwaULWwBEG0K3tT0cZ7U2aZ443omLsAIzQaJdiOeVTtLqst&#10;6xG9U9kszy+zHmxtLHDhHN7eJiNdRXwpBff3Ujrhiaoovs3H08ZzG85sdcXKnWWmafnwDPYPr+hY&#10;qzHpBHXLPCN7276C6lpuwYH0Fxy6DKRsuYgckE2R/8HmsWFGRC5YHGemMrn/B8u/HR4saeuKfpxR&#10;olmH3+j+wBRBFWvTG1eiy6N5sIPmUAxEj9J24R8pkGOs52mqpzh6wvGyyJfFZT6nhKNttlgWy0UA&#10;zV6ijXX+i4COBKGiQqnWuECZlexw53zyHr3CtYZNqxTes1LpcDpQbR3uomJ32xtlCTKo6GaT42/I&#10;eOaG+UNoFsglOlHyJyUS7HchsSRIYBZfEptRTLCMc6F9kUwNq0XKtjhPFto3RESySiNgQJb4ygl7&#10;ABg9E8iInXgP/iFUxF6egvO/PSwFTxExM2g/BXetBvsWgEJWQ+bkPxYplSZUaQv1CRvGQpokZ/im&#10;xU93x5x/YBZHB4cM14G/x0Mq6CsKg0RJA/bXW/fBHzsarZT0OIoVdT/3zApK1FeNvf65mM/D7EZl&#10;vljOULHnlu25Re+7G8CvX+DiMTyKwd+rUZQWumfcGuuQFU1Mc8xdUe7tqNz4tCJw73CxXkc3nFfD&#10;/J1+NDyAh6qGvnw6PjNrhv712PnfYBzbVz2cfEOkhvXeg2xjg7/Udag3znpsnGEvhWVyrkevl+25&#10;+g0AAP//AwBQSwMEFAAGAAgAAAAhAEoE3efdAAAACwEAAA8AAABkcnMvZG93bnJldi54bWxMj0FP&#10;wzAMhe9I/IfISFwQSze1UemaThPSDhw3kLhmjddWJE7VZFv37zFc4Gb7PT1/r97M3okLTnEIpGG5&#10;yEAgtcEO1Gn4eN89lyBiMmSNC4Qabhhh09zf1aay4Up7vBxSJziEYmU09CmNlZSx7dGbuAgjEmun&#10;MHmTeJ06aSdz5XDv5CrLlPRmIP7QmxFfe2y/DmevYXuTye3jy+7JKlIqfcY340qtHx/m7RpEwjn9&#10;meEHn9GhYaZjOJONwmkoljl3SRry34EdqlxxmSNfirwA2dTyf4fmGwAA//8DAFBLAQItABQABgAI&#10;AAAAIQC2gziS/gAAAOEBAAATAAAAAAAAAAAAAAAAAAAAAABbQ29udGVudF9UeXBlc10ueG1sUEsB&#10;Ai0AFAAGAAgAAAAhADj9If/WAAAAlAEAAAsAAAAAAAAAAAAAAAAALwEAAF9yZWxzLy5yZWxzUEsB&#10;Ai0AFAAGAAgAAAAhANwQkQiUAgAAhQUAAA4AAAAAAAAAAAAAAAAALgIAAGRycy9lMm9Eb2MueG1s&#10;UEsBAi0AFAAGAAgAAAAhAEoE3efdAAAACwEAAA8AAAAAAAAAAAAAAAAA7gQAAGRycy9kb3ducmV2&#10;LnhtbFBLBQYAAAAABAAEAPMAAAD4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91008" behindDoc="0" locked="0" layoutInCell="1" allowOverlap="1" wp14:anchorId="4B295C38" wp14:editId="0CC3A624">
                <wp:simplePos x="0" y="0"/>
                <wp:positionH relativeFrom="leftMargin">
                  <wp:posOffset>1290155</wp:posOffset>
                </wp:positionH>
                <wp:positionV relativeFrom="paragraph">
                  <wp:posOffset>545851</wp:posOffset>
                </wp:positionV>
                <wp:extent cx="276225" cy="133350"/>
                <wp:effectExtent l="0" t="19050" r="47625" b="38100"/>
                <wp:wrapNone/>
                <wp:docPr id="34" name="Right Arrow 34"/>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1EAA" id="Right Arrow 34" o:spid="_x0000_s1026" type="#_x0000_t13" style="position:absolute;margin-left:101.6pt;margin-top:43pt;width:21.75pt;height:10.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jujgIAAHYFAAAOAAAAZHJzL2Uyb0RvYy54bWysVEtv2zAMvg/YfxB0X51ntwV1iqBFhgFF&#10;W7QdelZkKRYgixqlxOl+/SjZcYOu2GGYDzIpkh8fInlxeWgs2ysMBlzJx2cjzpSTUBm3LfmPp/Wn&#10;L5yFKFwlLDhV8hcV+OXy44eL1i/UBGqwlUJGIC4sWl/yOka/KIoga9WIcAZeORJqwEZEYnFbVCha&#10;Qm9sMRmNzosWsPIIUoVAt9edkC8zvtZKxjutg4rMlpxii/nEfG7SWSwvxGKLwtdG9mGIf4iiEcaR&#10;0wHqWkTBdmj+gGqMRAig45mEpgCtjVQ5B8pmPHqTzWMtvMq5UHGCH8oU/h+svN3fIzNVyaczzpxo&#10;6I0ezLaObIUILaNbKlHrw4I0H/099lwgMuV70NikP2XCDrmsL0NZ1SEySZeTz+eTyZwzSaLxdDqd&#10;57IXr8YeQ/ymoGGJKDkm/9l9LqnY34RIbsngqJg8BrCmWhtrM4PbzZVFthf0zuv1iL4UN5mcqBUp&#10;jS7wTMUXq5KxdQ9KUw1SqNlj7j414AkplYvjTlSLSnVu5qdeUr8mi+wzAyZkTeEN2D3AUbMDOWJ3&#10;wfb6yVTl5h2MR38LrDMeLLJncHEwbowDfA/AUla9506fwj8pTSI3UL1QhyB0oxO8XBt6pRsR4r1A&#10;mhWaKpr/eEeHttCWHHqKsxrw13v3SZ9amKSctTR7JQ8/dwIVZ/a7o+b+Op7N0rBmZjb/PCEGTyWb&#10;U4nbNVdAzz6mTeNlJpN+tEdSIzTPtCZWySuJhJPku+Qy4pG5it1OoEUj1WqV1WhAvYg37tHLBJ6q&#10;mvrv6fAs0PetGqnHb+E4p2Lxplc73WTpYLWLoE1u5Ne69vWm4c6N0y+itD1O+az1ui6XvwEAAP//&#10;AwBQSwMEFAAGAAgAAAAhAJAzE8PeAAAACgEAAA8AAABkcnMvZG93bnJldi54bWxMj0FLxDAQhe+C&#10;/yGM4EXcxCjdpTZdFsGL9OKuoMdsM9uWNpPSpLv13zue9DjMx3vfK7aLH8QZp9gFMvCwUiCQ6uA6&#10;agx8HF7vNyBisuTsEAgNfGOEbXl9VdjchQu943mfGsEhFHNroE1pzKWMdYvexlUYkfh3CpO3ic+p&#10;kW6yFw73g9RKZdLbjrihtSO+tFj3+9kb6D+raqe/7qTrq+oNrZ9PhzAbc3uz7J5BJFzSHwy/+qwO&#10;JTsdw0wuisGAVo+aUQObjDcxoJ+yNYgjk2qtQJaF/D+h/AEAAP//AwBQSwECLQAUAAYACAAAACEA&#10;toM4kv4AAADhAQAAEwAAAAAAAAAAAAAAAAAAAAAAW0NvbnRlbnRfVHlwZXNdLnhtbFBLAQItABQA&#10;BgAIAAAAIQA4/SH/1gAAAJQBAAALAAAAAAAAAAAAAAAAAC8BAABfcmVscy8ucmVsc1BLAQItABQA&#10;BgAIAAAAIQCCvMjujgIAAHYFAAAOAAAAAAAAAAAAAAAAAC4CAABkcnMvZTJvRG9jLnhtbFBLAQIt&#10;ABQABgAIAAAAIQCQMxPD3gAAAAoBAAAPAAAAAAAAAAAAAAAAAOgEAABkcnMvZG93bnJldi54bWxQ&#10;SwUGAAAAAAQABADzAAAA8wUAAAAA&#10;" adj="16386" fillcolor="red" strokecolor="#1f4d78 [1604]" strokeweight="1pt">
                <w10:wrap anchorx="margin"/>
              </v:shape>
            </w:pict>
          </mc:Fallback>
        </mc:AlternateContent>
      </w:r>
      <w:r>
        <w:rPr>
          <w:noProof/>
          <w:sz w:val="32"/>
          <w:szCs w:val="32"/>
          <w:u w:val="single"/>
        </w:rPr>
        <mc:AlternateContent>
          <mc:Choice Requires="wps">
            <w:drawing>
              <wp:anchor distT="0" distB="0" distL="114300" distR="114300" simplePos="0" relativeHeight="251684864" behindDoc="0" locked="0" layoutInCell="1" allowOverlap="1" wp14:anchorId="3321D421" wp14:editId="33D3CBB5">
                <wp:simplePos x="0" y="0"/>
                <wp:positionH relativeFrom="column">
                  <wp:posOffset>708163</wp:posOffset>
                </wp:positionH>
                <wp:positionV relativeFrom="paragraph">
                  <wp:posOffset>482324</wp:posOffset>
                </wp:positionV>
                <wp:extent cx="1431235" cy="257175"/>
                <wp:effectExtent l="0" t="0" r="17145" b="28575"/>
                <wp:wrapNone/>
                <wp:docPr id="31" name="Oval 31"/>
                <wp:cNvGraphicFramePr/>
                <a:graphic xmlns:a="http://schemas.openxmlformats.org/drawingml/2006/main">
                  <a:graphicData uri="http://schemas.microsoft.com/office/word/2010/wordprocessingShape">
                    <wps:wsp>
                      <wps:cNvSpPr/>
                      <wps:spPr>
                        <a:xfrm>
                          <a:off x="0" y="0"/>
                          <a:ext cx="1431235"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BDC79" id="Oval 31" o:spid="_x0000_s1026" style="position:absolute;margin-left:55.75pt;margin-top:38pt;width:112.7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dMaAIAAMgEAAAOAAAAZHJzL2Uyb0RvYy54bWysVE1vGjEQvVfqf7B8b5YlUNJVlggloqoU&#10;JUhJlfPg9bKWbI9rG5b013fsXZK06akqBzPj+fJ7vOHy6mg0O0gfFNqal2cTzqQV2Ci7q/n3x/Wn&#10;C85CBNuARitr/iwDv1p+/HDZu0pOsUPdSM+oiQ1V72rexeiqogiikwbCGTppKdiiNxDJ9bui8dBT&#10;d6OL6WTyuejRN86jkCHQ7c0Q5Mvcv22liPdtG2Rkuub0tphPn89tOovlJVQ7D65TYnwG/MMrDChL&#10;Q19a3UAEtvfqXSujhMeAbTwTaApsWyVkxkBoyskfaB46cDJjIXKCe6Ep/L+24u6w8Uw1NT8vObNg&#10;6De6P4Bm5BI3vQsVpTy4jR+9QGYCemy9Sd8EgR0zn88vfMpjZIIuy9l5OT2fcyYoNp0vysU8NS1e&#10;q50P8atEw5JRc6m1ciFBhgoOtyEO2aesdG1xrbSme6i0ZT0NmS4m9MsKIPW0GiKZxhGeYHecgd6R&#10;LEX0uWVArZpUnqqD322vtWcEtubr9YQ+4+N+S0uzbyB0Q14OpTSojIqkXK1MzS9S8ala2xSVWXsj&#10;gsTiwFuyttg8E+ceBzEGJ9aKhtxCiBvwpD5CQxsV7+loNRJEHC3OOvQ//3af8kkUFOWsJzUT/B97&#10;8JIz/c2SXL6Us1mSf3Zm88WUHP82sn0bsXtzjcQKKYJel82UH/XJbD2aJ1q8VZpKIbCCZg9Ej851&#10;HLaMVlfI1SqnkeQdxFv74ERqnnhK9D4en8C7UQKRxHOHJ+W/k8GQmyotrvYRW5U18sorySs5tC5Z&#10;aONqp3186+es1z+g5S8AAAD//wMAUEsDBBQABgAIAAAAIQB4nkQw3AAAAAoBAAAPAAAAZHJzL2Rv&#10;d25yZXYueG1sTI/NbsIwEITvlfoO1iL1UhUnRbiQxkGoEoce+ZG4LrGbRNjrKDYQ3r7LqT2OZjTz&#10;TbkavRNXO8QukIZ8moGwVAfTUaPhsN+8LUDEhGTQBbIa7jbCqnp+KrEw4UZbe92lRnAJxQI1tCn1&#10;hZSxbq3HOA29JfZ+wuAxsRwaaQa8cbl38j3LlPTYES+02Nuv1tbn3cVrWN9lctu43LwaRUqlY/xG&#10;t9D6ZTKuP0EkO6a/MDzwGR0qZjqFC5koHOs8n3NUw4fiTxyYzdQSxOnhqDnIqpT/L1S/AAAA//8D&#10;AFBLAQItABQABgAIAAAAIQC2gziS/gAAAOEBAAATAAAAAAAAAAAAAAAAAAAAAABbQ29udGVudF9U&#10;eXBlc10ueG1sUEsBAi0AFAAGAAgAAAAhADj9If/WAAAAlAEAAAsAAAAAAAAAAAAAAAAALwEAAF9y&#10;ZWxzLy5yZWxzUEsBAi0AFAAGAAgAAAAhAODG50xoAgAAyAQAAA4AAAAAAAAAAAAAAAAALgIAAGRy&#10;cy9lMm9Eb2MueG1sUEsBAi0AFAAGAAgAAAAhAHieRDDcAAAACgEAAA8AAAAAAAAAAAAAAAAAwgQA&#10;AGRycy9kb3ducmV2LnhtbFBLBQYAAAAABAAEAPMAAADLBQAAAAA=&#10;" filled="f" strokecolor="red" strokeweight="1pt">
                <v:stroke joinstyle="miter"/>
              </v:oval>
            </w:pict>
          </mc:Fallback>
        </mc:AlternateContent>
      </w:r>
      <w:r w:rsidR="00C8627B">
        <w:rPr>
          <w:noProof/>
        </w:rPr>
        <w:t xml:space="preserve"> </w:t>
      </w:r>
      <w:r>
        <w:rPr>
          <w:noProof/>
        </w:rPr>
        <w:drawing>
          <wp:inline distT="0" distB="0" distL="0" distR="0" wp14:anchorId="4BD73913" wp14:editId="47400844">
            <wp:extent cx="5943600" cy="27285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28595"/>
                    </a:xfrm>
                    <a:prstGeom prst="rect">
                      <a:avLst/>
                    </a:prstGeom>
                  </pic:spPr>
                </pic:pic>
              </a:graphicData>
            </a:graphic>
          </wp:inline>
        </w:drawing>
      </w:r>
    </w:p>
    <w:p w:rsidR="003E7D7E" w:rsidRDefault="003E7D7E" w:rsidP="00E76089">
      <w:pPr>
        <w:pStyle w:val="ListParagraph"/>
        <w:jc w:val="both"/>
        <w:rPr>
          <w:noProof/>
        </w:rPr>
      </w:pPr>
    </w:p>
    <w:p w:rsidR="00E76089" w:rsidRDefault="00E76089" w:rsidP="00E76089">
      <w:pPr>
        <w:pStyle w:val="ListParagraph"/>
        <w:numPr>
          <w:ilvl w:val="0"/>
          <w:numId w:val="1"/>
        </w:numPr>
        <w:jc w:val="both"/>
        <w:rPr>
          <w:noProof/>
        </w:rPr>
      </w:pPr>
      <w:r>
        <w:rPr>
          <w:noProof/>
        </w:rPr>
        <w:t>Only the above listed informatin should be entered.  Once the information above is entered, click the orange box labeled “Create New Posting”</w:t>
      </w:r>
      <w:r w:rsidRPr="00E76089">
        <w:rPr>
          <w:noProof/>
        </w:rPr>
        <w:t xml:space="preserve"> </w:t>
      </w:r>
    </w:p>
    <w:p w:rsidR="003E7D7E" w:rsidRDefault="003E7D7E" w:rsidP="003E7D7E">
      <w:pPr>
        <w:pStyle w:val="ListParagraph"/>
        <w:jc w:val="both"/>
        <w:rPr>
          <w:noProof/>
        </w:rPr>
      </w:pPr>
    </w:p>
    <w:p w:rsidR="00E76089" w:rsidRDefault="00E76089" w:rsidP="00E76089">
      <w:pPr>
        <w:pStyle w:val="ListParagraph"/>
        <w:jc w:val="both"/>
        <w:rPr>
          <w:noProof/>
        </w:rPr>
      </w:pPr>
      <w:r>
        <w:rPr>
          <w:noProof/>
        </w:rPr>
        <mc:AlternateContent>
          <mc:Choice Requires="wps">
            <w:drawing>
              <wp:anchor distT="0" distB="0" distL="114300" distR="114300" simplePos="0" relativeHeight="251693056" behindDoc="0" locked="0" layoutInCell="1" allowOverlap="1" wp14:anchorId="48E9EAE1" wp14:editId="50E495AD">
                <wp:simplePos x="0" y="0"/>
                <wp:positionH relativeFrom="margin">
                  <wp:posOffset>2962551</wp:posOffset>
                </wp:positionH>
                <wp:positionV relativeFrom="paragraph">
                  <wp:posOffset>296103</wp:posOffset>
                </wp:positionV>
                <wp:extent cx="276225" cy="133350"/>
                <wp:effectExtent l="0" t="19050" r="47625" b="38100"/>
                <wp:wrapNone/>
                <wp:docPr id="36" name="Right Arrow 36"/>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4379" id="Right Arrow 36" o:spid="_x0000_s1026" type="#_x0000_t13" style="position:absolute;margin-left:233.25pt;margin-top:23.3pt;width:21.75pt;height: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xkjwIAAHYFAAAOAAAAZHJzL2Uyb0RvYy54bWysVEtv2zAMvg/YfxB0X51H021BnSJokWFA&#10;0RZth54VWYoFyKJGKXGyXz9KdtygK3YY5oNMiuTHh0heXu0by3YKgwFX8vHZiDPlJFTGbUr+43n1&#10;6QtnIQpXCQtOlfygAr9afPxw2fq5mkANtlLICMSFeetLXsfo50URZK0aEc7AK0dCDdiISCxuigpF&#10;S+iNLSaj0UXRAlYeQaoQ6PamE/JFxtdayXivdVCR2ZJTbDGfmM91OovFpZhvUPjayD4M8Q9RNMI4&#10;cjpA3Ygo2BbNH1CNkQgBdDyT0BSgtZEq50DZjEdvsnmqhVc5FypO8EOZwv+DlXe7B2SmKvn0gjMn&#10;GnqjR7OpI1siQsvolkrU+jAnzSf/gD0XiEz57jU26U+ZsH0u62Eoq9pHJuly8vliMplxJkk0nk6n&#10;s1z24tXYY4jfFDQsESXH5D+7zyUVu9sQyS0ZHBWTxwDWVCtjbWZws762yHaC3nm1GtGX4iaTE7Ui&#10;pdEFnql4sCoZW/eoNNUghZo95u5TA56QUrk47kS1qFTnZnbqJfVrssg+M2BC1hTegN0DHDU7kCN2&#10;F2yvn0xVbt7BePS3wDrjwSJ7BhcH48Y4wPcALGXVe+70KfyT0iRyDdWBOgShG53g5crQK92KEB8E&#10;0qzQVNH8x3s6tIW25NBTnNWAv967T/rUwiTlrKXZK3n4uRWoOLPfHTX31/H5eRrWzJzPPk+IwVPJ&#10;+lTits010LOPadN4mcmkH+2R1AjNC62JZfJKIuEk+S65jHhkrmO3E2jRSLVcZjUaUC/irXvyMoGn&#10;qqb+e96/CPR9q0bq8Ts4zqmYv+nVTjdZOlhuI2iTG/m1rn29abhz4/SLKG2PUz5rva7LxW8AAAD/&#10;/wMAUEsDBBQABgAIAAAAIQA4hlw63QAAAAkBAAAPAAAAZHJzL2Rvd25yZXYueG1sTI/BSsNAEIbv&#10;gu+wjOBF7KbFRonZlCJ4kVxsBT1Os9MkJDsbsps2vr2jF3ubYT7++f58M7tenWgMrWcDy0UCirjy&#10;tuXawMf+9f4JVIjIFnvPZOCbAmyK66scM+vP/E6nXayVhHDI0EAT45BpHaqGHIaFH4jldvSjwyjr&#10;WGs74lnCXa9XSZJqhy3LhwYHemmo6naTM9B9luV29XWnbVeWb4RuOu79ZMztzbx9BhVpjv8w/OqL&#10;OhTidPAT26B6Aw9puhb0bwAlwHqZSLmDgfQxBV3k+rJB8QMAAP//AwBQSwECLQAUAAYACAAAACEA&#10;toM4kv4AAADhAQAAEwAAAAAAAAAAAAAAAAAAAAAAW0NvbnRlbnRfVHlwZXNdLnhtbFBLAQItABQA&#10;BgAIAAAAIQA4/SH/1gAAAJQBAAALAAAAAAAAAAAAAAAAAC8BAABfcmVscy8ucmVsc1BLAQItABQA&#10;BgAIAAAAIQAuHoxkjwIAAHYFAAAOAAAAAAAAAAAAAAAAAC4CAABkcnMvZTJvRG9jLnhtbFBLAQIt&#10;ABQABgAIAAAAIQA4hlw63QAAAAkBAAAPAAAAAAAAAAAAAAAAAOkEAABkcnMvZG93bnJldi54bWxQ&#10;SwUGAAAAAAQABADzAAAA8wUAAAAA&#10;" adj="16386" fillcolor="red" strokecolor="#1f4d78 [1604]" strokeweight="1pt">
                <w10:wrap anchorx="margin"/>
              </v:shape>
            </w:pict>
          </mc:Fallback>
        </mc:AlternateContent>
      </w:r>
      <w:r>
        <w:rPr>
          <w:noProof/>
        </w:rPr>
        <w:drawing>
          <wp:inline distT="0" distB="0" distL="0" distR="0" wp14:anchorId="59E7EB26" wp14:editId="731EC34D">
            <wp:extent cx="5937250" cy="659959"/>
            <wp:effectExtent l="0" t="0" r="635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6974" b="24040"/>
                    <a:stretch/>
                  </pic:blipFill>
                  <pic:spPr bwMode="auto">
                    <a:xfrm>
                      <a:off x="0" y="0"/>
                      <a:ext cx="6049684" cy="672457"/>
                    </a:xfrm>
                    <a:prstGeom prst="rect">
                      <a:avLst/>
                    </a:prstGeom>
                    <a:ln>
                      <a:noFill/>
                    </a:ln>
                    <a:extLst>
                      <a:ext uri="{53640926-AAD7-44D8-BBD7-CCE9431645EC}">
                        <a14:shadowObscured xmlns:a14="http://schemas.microsoft.com/office/drawing/2010/main"/>
                      </a:ext>
                    </a:extLst>
                  </pic:spPr>
                </pic:pic>
              </a:graphicData>
            </a:graphic>
          </wp:inline>
        </w:drawing>
      </w:r>
    </w:p>
    <w:p w:rsidR="003E7D7E" w:rsidRDefault="003E7D7E" w:rsidP="003E7D7E">
      <w:pPr>
        <w:pStyle w:val="ListParagraph"/>
        <w:numPr>
          <w:ilvl w:val="0"/>
          <w:numId w:val="1"/>
        </w:numPr>
        <w:jc w:val="both"/>
        <w:rPr>
          <w:noProof/>
        </w:rPr>
      </w:pPr>
      <w:r>
        <w:rPr>
          <w:noProof/>
        </w:rPr>
        <w:lastRenderedPageBreak/>
        <w:t>Next we will enter the Position Informaiton.  There is not currently a category for CCP Instructor. So, Part-time Faculty will be used.</w:t>
      </w:r>
      <w:r w:rsidRPr="003E7D7E">
        <w:rPr>
          <w:noProof/>
        </w:rPr>
        <w:t xml:space="preserve"> </w:t>
      </w:r>
      <w:r w:rsidR="00B37D1D">
        <w:rPr>
          <w:noProof/>
        </w:rPr>
        <w:t>The position number,</w:t>
      </w:r>
      <w:r>
        <w:rPr>
          <w:noProof/>
        </w:rPr>
        <w:t xml:space="preserve"> </w:t>
      </w:r>
      <w:r w:rsidR="00B37D1D">
        <w:rPr>
          <w:noProof/>
        </w:rPr>
        <w:t>length of the appointment, full-time appointment</w:t>
      </w:r>
      <w:r w:rsidR="00B807C8">
        <w:rPr>
          <w:noProof/>
        </w:rPr>
        <w:t xml:space="preserve"> length and work schedule fields</w:t>
      </w:r>
      <w:r w:rsidR="00F31429">
        <w:rPr>
          <w:noProof/>
        </w:rPr>
        <w:t xml:space="preserve"> will be left bla</w:t>
      </w:r>
      <w:r w:rsidR="00B37D1D">
        <w:rPr>
          <w:noProof/>
        </w:rPr>
        <w:t>nk.</w:t>
      </w:r>
    </w:p>
    <w:p w:rsidR="00E76089" w:rsidRDefault="003E7D7E" w:rsidP="00B37D1D">
      <w:pPr>
        <w:pStyle w:val="ListParagraph"/>
        <w:jc w:val="both"/>
        <w:rPr>
          <w:noProof/>
        </w:rPr>
      </w:pPr>
      <w:r>
        <w:rPr>
          <w:noProof/>
        </w:rPr>
        <w:drawing>
          <wp:inline distT="0" distB="0" distL="0" distR="0" wp14:anchorId="459241C4" wp14:editId="43B3978D">
            <wp:extent cx="5788549" cy="282575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2609"/>
                    <a:stretch/>
                  </pic:blipFill>
                  <pic:spPr bwMode="auto">
                    <a:xfrm>
                      <a:off x="0" y="0"/>
                      <a:ext cx="5788549" cy="2825750"/>
                    </a:xfrm>
                    <a:prstGeom prst="rect">
                      <a:avLst/>
                    </a:prstGeom>
                    <a:ln>
                      <a:noFill/>
                    </a:ln>
                    <a:extLst>
                      <a:ext uri="{53640926-AAD7-44D8-BBD7-CCE9431645EC}">
                        <a14:shadowObscured xmlns:a14="http://schemas.microsoft.com/office/drawing/2010/main"/>
                      </a:ext>
                    </a:extLst>
                  </pic:spPr>
                </pic:pic>
              </a:graphicData>
            </a:graphic>
          </wp:inline>
        </w:drawing>
      </w:r>
    </w:p>
    <w:p w:rsidR="00B37D1D" w:rsidRDefault="00B37D1D" w:rsidP="00B37D1D">
      <w:pPr>
        <w:jc w:val="both"/>
        <w:rPr>
          <w:noProof/>
        </w:rPr>
      </w:pPr>
    </w:p>
    <w:p w:rsidR="00E76089" w:rsidRDefault="00B807C8" w:rsidP="00E76089">
      <w:pPr>
        <w:pStyle w:val="ListParagraph"/>
        <w:numPr>
          <w:ilvl w:val="0"/>
          <w:numId w:val="1"/>
        </w:numPr>
        <w:jc w:val="both"/>
        <w:rPr>
          <w:noProof/>
        </w:rPr>
      </w:pPr>
      <w:r>
        <w:rPr>
          <w:noProof/>
        </w:rPr>
        <w:t>Ut</w:t>
      </w:r>
      <w:r w:rsidR="00F31429">
        <w:rPr>
          <w:noProof/>
        </w:rPr>
        <w:t>i</w:t>
      </w:r>
      <w:r>
        <w:rPr>
          <w:noProof/>
        </w:rPr>
        <w:t xml:space="preserve">lizing the informaiton provided add in the Major Work Characteristics and the Minimum Qualifications provided.  You may add additional Minimum Qualifications and Desired Qualifications if needed.  The Equipment Operated field </w:t>
      </w:r>
      <w:r w:rsidR="00556E6B">
        <w:rPr>
          <w:noProof/>
        </w:rPr>
        <w:t xml:space="preserve">and Job Duties Section </w:t>
      </w:r>
      <w:r>
        <w:rPr>
          <w:noProof/>
        </w:rPr>
        <w:t>will be left blank.</w:t>
      </w:r>
    </w:p>
    <w:p w:rsidR="00B807C8" w:rsidRDefault="00B807C8" w:rsidP="00B807C8">
      <w:pPr>
        <w:pStyle w:val="ListParagraph"/>
        <w:jc w:val="both"/>
        <w:rPr>
          <w:noProof/>
        </w:rPr>
      </w:pPr>
      <w:r>
        <w:rPr>
          <w:noProof/>
        </w:rPr>
        <w:drawing>
          <wp:inline distT="0" distB="0" distL="0" distR="0" wp14:anchorId="28D3D925" wp14:editId="2C9DDDE5">
            <wp:extent cx="5176702" cy="4516341"/>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9761" cy="4527735"/>
                    </a:xfrm>
                    <a:prstGeom prst="rect">
                      <a:avLst/>
                    </a:prstGeom>
                  </pic:spPr>
                </pic:pic>
              </a:graphicData>
            </a:graphic>
          </wp:inline>
        </w:drawing>
      </w:r>
    </w:p>
    <w:p w:rsidR="00C8627B" w:rsidRDefault="00C8627B" w:rsidP="00556E6B">
      <w:pPr>
        <w:pStyle w:val="ListParagraph"/>
        <w:jc w:val="both"/>
        <w:rPr>
          <w:noProof/>
        </w:rPr>
      </w:pPr>
    </w:p>
    <w:p w:rsidR="0053111C" w:rsidRDefault="00556E6B" w:rsidP="00AB6E4F">
      <w:pPr>
        <w:pStyle w:val="ListParagraph"/>
        <w:numPr>
          <w:ilvl w:val="0"/>
          <w:numId w:val="1"/>
        </w:numPr>
        <w:jc w:val="both"/>
        <w:rPr>
          <w:noProof/>
        </w:rPr>
      </w:pPr>
      <w:r>
        <w:rPr>
          <w:noProof/>
        </w:rPr>
        <w:lastRenderedPageBreak/>
        <w:t xml:space="preserve">The next step is to enter the Posting Detail Information.  The following fields will not be utilized: Number of Vacancies, Position End Date (if temporary), and Close Date.  As Department Chair, you will be the Hiring Manager.  Select your name from the drop down menu.  If your name is not listed, please contact Jennifer Lewis at Ext. 3759.  The Search Committee Chair field </w:t>
      </w:r>
      <w:r w:rsidR="00CA24E8">
        <w:rPr>
          <w:noProof/>
        </w:rPr>
        <w:t>should also list your name.</w:t>
      </w:r>
    </w:p>
    <w:p w:rsidR="00CA24E8" w:rsidRDefault="00CA24E8" w:rsidP="00CA24E8">
      <w:pPr>
        <w:pStyle w:val="ListParagraph"/>
        <w:jc w:val="both"/>
        <w:rPr>
          <w:noProof/>
        </w:rPr>
      </w:pPr>
    </w:p>
    <w:p w:rsidR="00C8627B" w:rsidRDefault="0053111C" w:rsidP="00243C8C">
      <w:pPr>
        <w:pStyle w:val="ListParagraph"/>
        <w:jc w:val="both"/>
        <w:rPr>
          <w:noProof/>
        </w:rPr>
      </w:pPr>
      <w:r>
        <w:rPr>
          <w:noProof/>
        </w:rPr>
        <w:drawing>
          <wp:inline distT="0" distB="0" distL="0" distR="0" wp14:anchorId="103306A8" wp14:editId="035CCDE5">
            <wp:extent cx="5943600" cy="4703583"/>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51"/>
                    <a:stretch/>
                  </pic:blipFill>
                  <pic:spPr bwMode="auto">
                    <a:xfrm>
                      <a:off x="0" y="0"/>
                      <a:ext cx="5943600" cy="4703583"/>
                    </a:xfrm>
                    <a:prstGeom prst="rect">
                      <a:avLst/>
                    </a:prstGeom>
                    <a:ln>
                      <a:noFill/>
                    </a:ln>
                    <a:extLst>
                      <a:ext uri="{53640926-AAD7-44D8-BBD7-CCE9431645EC}">
                        <a14:shadowObscured xmlns:a14="http://schemas.microsoft.com/office/drawing/2010/main"/>
                      </a:ext>
                    </a:extLst>
                  </pic:spPr>
                </pic:pic>
              </a:graphicData>
            </a:graphic>
          </wp:inline>
        </w:drawing>
      </w:r>
    </w:p>
    <w:p w:rsidR="00243C8C" w:rsidRDefault="00243C8C" w:rsidP="00243C8C">
      <w:pPr>
        <w:pStyle w:val="ListParagraph"/>
        <w:spacing w:after="120"/>
        <w:jc w:val="both"/>
        <w:rPr>
          <w:noProof/>
        </w:rPr>
      </w:pPr>
    </w:p>
    <w:p w:rsidR="00243C8C" w:rsidRDefault="00243C8C" w:rsidP="00243C8C">
      <w:pPr>
        <w:pStyle w:val="ListParagraph"/>
        <w:spacing w:after="120"/>
        <w:jc w:val="both"/>
        <w:rPr>
          <w:noProof/>
        </w:rPr>
      </w:pPr>
    </w:p>
    <w:p w:rsidR="00243C8C" w:rsidRDefault="00243C8C" w:rsidP="00243C8C">
      <w:pPr>
        <w:pStyle w:val="ListParagraph"/>
        <w:spacing w:after="120"/>
        <w:jc w:val="both"/>
        <w:rPr>
          <w:noProof/>
        </w:rPr>
      </w:pPr>
    </w:p>
    <w:p w:rsidR="0053111C" w:rsidRDefault="00243C8C" w:rsidP="0053111C">
      <w:pPr>
        <w:pStyle w:val="ListParagraph"/>
        <w:numPr>
          <w:ilvl w:val="0"/>
          <w:numId w:val="1"/>
        </w:numPr>
        <w:spacing w:after="120"/>
        <w:jc w:val="both"/>
        <w:rPr>
          <w:noProof/>
        </w:rPr>
      </w:pPr>
      <w:r>
        <w:rPr>
          <w:noProof/>
        </w:rPr>
        <w:t>I</w:t>
      </w:r>
      <w:r w:rsidR="0053111C">
        <w:rPr>
          <w:noProof/>
        </w:rPr>
        <w:t>n the Special Insturctions Summary, enter the provided information.</w:t>
      </w:r>
      <w:r w:rsidR="0053111C" w:rsidRPr="0053111C">
        <w:rPr>
          <w:noProof/>
        </w:rPr>
        <w:t xml:space="preserve"> </w:t>
      </w:r>
    </w:p>
    <w:p w:rsidR="0053111C" w:rsidRDefault="0053111C" w:rsidP="0053111C">
      <w:pPr>
        <w:pStyle w:val="ListParagraph"/>
        <w:spacing w:before="240"/>
        <w:jc w:val="both"/>
        <w:rPr>
          <w:noProof/>
        </w:rPr>
      </w:pPr>
    </w:p>
    <w:p w:rsidR="00556E6B" w:rsidRDefault="0053111C" w:rsidP="0053111C">
      <w:pPr>
        <w:pStyle w:val="ListParagraph"/>
        <w:spacing w:before="240"/>
        <w:jc w:val="both"/>
        <w:rPr>
          <w:noProof/>
        </w:rPr>
      </w:pPr>
      <w:r>
        <w:rPr>
          <w:noProof/>
        </w:rPr>
        <w:drawing>
          <wp:inline distT="0" distB="0" distL="0" distR="0" wp14:anchorId="0883F756" wp14:editId="76DE418E">
            <wp:extent cx="5943600" cy="181687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610"/>
                    <a:stretch/>
                  </pic:blipFill>
                  <pic:spPr bwMode="auto">
                    <a:xfrm>
                      <a:off x="0" y="0"/>
                      <a:ext cx="5943600" cy="1816873"/>
                    </a:xfrm>
                    <a:prstGeom prst="rect">
                      <a:avLst/>
                    </a:prstGeom>
                    <a:ln>
                      <a:noFill/>
                    </a:ln>
                    <a:extLst>
                      <a:ext uri="{53640926-AAD7-44D8-BBD7-CCE9431645EC}">
                        <a14:shadowObscured xmlns:a14="http://schemas.microsoft.com/office/drawing/2010/main"/>
                      </a:ext>
                    </a:extLst>
                  </pic:spPr>
                </pic:pic>
              </a:graphicData>
            </a:graphic>
          </wp:inline>
        </w:drawing>
      </w:r>
    </w:p>
    <w:p w:rsidR="00243C8C" w:rsidRDefault="00243C8C" w:rsidP="00243C8C">
      <w:pPr>
        <w:pStyle w:val="ListParagraph"/>
        <w:jc w:val="both"/>
        <w:rPr>
          <w:noProof/>
        </w:rPr>
      </w:pPr>
    </w:p>
    <w:p w:rsidR="00243C8C" w:rsidRDefault="00243C8C" w:rsidP="00243C8C">
      <w:pPr>
        <w:pStyle w:val="ListParagraph"/>
        <w:jc w:val="both"/>
        <w:rPr>
          <w:noProof/>
        </w:rPr>
      </w:pPr>
    </w:p>
    <w:p w:rsidR="00243C8C" w:rsidRDefault="00243C8C" w:rsidP="00243C8C">
      <w:pPr>
        <w:ind w:left="360"/>
        <w:jc w:val="both"/>
        <w:rPr>
          <w:noProof/>
        </w:rPr>
      </w:pPr>
    </w:p>
    <w:p w:rsidR="00C8627B" w:rsidRDefault="00243C8C" w:rsidP="00E76089">
      <w:pPr>
        <w:pStyle w:val="ListParagraph"/>
        <w:numPr>
          <w:ilvl w:val="0"/>
          <w:numId w:val="1"/>
        </w:numPr>
        <w:jc w:val="both"/>
        <w:rPr>
          <w:noProof/>
        </w:rPr>
      </w:pPr>
      <w:r>
        <w:rPr>
          <w:noProof/>
        </w:rPr>
        <mc:AlternateContent>
          <mc:Choice Requires="wps">
            <w:drawing>
              <wp:anchor distT="0" distB="0" distL="114300" distR="114300" simplePos="0" relativeHeight="251699200" behindDoc="0" locked="0" layoutInCell="1" allowOverlap="1" wp14:anchorId="0FA4A55F" wp14:editId="3A68DAFE">
                <wp:simplePos x="0" y="0"/>
                <wp:positionH relativeFrom="leftMargin">
                  <wp:posOffset>5987000</wp:posOffset>
                </wp:positionH>
                <wp:positionV relativeFrom="paragraph">
                  <wp:posOffset>664210</wp:posOffset>
                </wp:positionV>
                <wp:extent cx="276225" cy="133350"/>
                <wp:effectExtent l="0" t="19050" r="47625" b="38100"/>
                <wp:wrapNone/>
                <wp:docPr id="44" name="Right Arrow 44"/>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C4C0C" id="Right Arrow 44" o:spid="_x0000_s1026" type="#_x0000_t13" style="position:absolute;margin-left:471.4pt;margin-top:52.3pt;width:21.75pt;height:10.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2NhAIAABsFAAAOAAAAZHJzL2Uyb0RvYy54bWysVEtv2zAMvg/YfxB0X524SR9BnSJtkGFA&#10;0RZth54VWbIF6DVKidP9+lGy06btTsN8kEmR4id+JHVxuTOabAUE5WxFx0cjSoTlrla2qejPp9W3&#10;M0pCZLZm2llR0RcR6OX865eLzs9E6VqnawEEg9gw63xF2xj9rCgCb4Vh4ch5YdEoHRgWUYWmqIF1&#10;GN3oohyNTorOQe3BcREC7i57I53n+FIKHu+kDCISXVG8W8wr5HWd1mJ+wWYNMN8qPlyD/cMtDFMW&#10;QV9DLVlkZAPqUyijOLjgZDzizhROSsVFzgGzGY8+ZPPYMi9yLkhO8K80hf8Xlt9u74GouqKTCSWW&#10;GazRg2raSBYAriO4ixR1PszQ89Hfw6AFFFO+Owkm/TETssu0vrzSKnaRcNwsT0/KckoJR9P4+Ph4&#10;mmkv3g57CPG7cIYkoaKQ8DN8ppRtb0JEWDywd0yIwWlVr5TWWYFmfa2BbBnWebUa4ZfujUfeuWlL&#10;OrxDeYpmwhn2m9Qsomg8MhBsQwnTDTYyj5Cx350OhyDTq/Or5bR3alkteujpIXLv/vkWKYslC21/&#10;JEP0fWhUxGHQylT0LAXa56BtylHkdh64SBXpa5CktatfsIzg+v4Onq8UgtywEO8ZYENjujik8Q4X&#10;qR1y4AaJktbB77/tJ3/sM7RS0uGAID+/NgwEJfqHxQ48H08maaKyMpmelqjAoWV9aLEbc+2wNmN8&#10;DjzPYvKPei9KcOYZZ3mRUNHELEfsvhKDch37wcXXgIvFIrvhFHkWb+yj5yl44inR+7R7ZuCHforY&#10;iLduP0xs9qGhet900rrFJjqpcre98YoVTApOYK7l8FqkET/Us9fbmzb/AwAA//8DAFBLAwQUAAYA&#10;CAAAACEAEpjcYOAAAAALAQAADwAAAGRycy9kb3ducmV2LnhtbEyPzU7DMBCE70i8g7VI3KjTEKw2&#10;xKkoPxLlBAUkjm6yJBHxOrLdJLw9ywmOszOa+bbYzLYXI/rQOdKwXCQgkCpXd9RoeHt9uFiBCNFQ&#10;bXpHqOEbA2zK05PC5LWb6AXHfWwEl1DIjYY2xiGXMlQtWhMWbkBi79N5ayJL38jam4nLbS/TJFHS&#10;mo54oTUD3rZYfe2PVkMYP7aTV2nWqLjdPT6/q7vl/ZPW52fzzTWIiHP8C8MvPqNDyUwHd6Q6iF7D&#10;OksZPbKRZAoEJ9YrdQniwJf0SoEsC/n/h/IHAAD//wMAUEsBAi0AFAAGAAgAAAAhALaDOJL+AAAA&#10;4QEAABMAAAAAAAAAAAAAAAAAAAAAAFtDb250ZW50X1R5cGVzXS54bWxQSwECLQAUAAYACAAAACEA&#10;OP0h/9YAAACUAQAACwAAAAAAAAAAAAAAAAAvAQAAX3JlbHMvLnJlbHNQSwECLQAUAAYACAAAACEA&#10;eB99jYQCAAAbBQAADgAAAAAAAAAAAAAAAAAuAgAAZHJzL2Uyb0RvYy54bWxQSwECLQAUAAYACAAA&#10;ACEAEpjcYOAAAAALAQAADwAAAAAAAAAAAAAAAADeBAAAZHJzL2Rvd25yZXYueG1sUEsFBgAAAAAE&#10;AAQA8wAAAOsFA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05344" behindDoc="0" locked="0" layoutInCell="1" allowOverlap="1" wp14:anchorId="6DDF5823" wp14:editId="2C453139">
                <wp:simplePos x="0" y="0"/>
                <wp:positionH relativeFrom="margin">
                  <wp:posOffset>5390984</wp:posOffset>
                </wp:positionH>
                <wp:positionV relativeFrom="paragraph">
                  <wp:posOffset>608772</wp:posOffset>
                </wp:positionV>
                <wp:extent cx="516476" cy="257175"/>
                <wp:effectExtent l="0" t="0" r="17145" b="28575"/>
                <wp:wrapNone/>
                <wp:docPr id="49" name="Oval 49"/>
                <wp:cNvGraphicFramePr/>
                <a:graphic xmlns:a="http://schemas.openxmlformats.org/drawingml/2006/main">
                  <a:graphicData uri="http://schemas.microsoft.com/office/word/2010/wordprocessingShape">
                    <wps:wsp>
                      <wps:cNvSpPr/>
                      <wps:spPr>
                        <a:xfrm>
                          <a:off x="0" y="0"/>
                          <a:ext cx="516476"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78CE5" id="Oval 49" o:spid="_x0000_s1026" style="position:absolute;margin-left:424.5pt;margin-top:47.95pt;width:40.65pt;height:20.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yXkwIAAIQFAAAOAAAAZHJzL2Uyb0RvYy54bWysVE1v2zAMvQ/YfxB0Xx0HSbMadYqgRYYB&#10;xVqsHXpWZCkWIIuapHzt14+SbDdYix2G5aCIIvnIR5O8vjl2muyF8wpMTcuLCSXCcGiU2db0x/P6&#10;02dKfGCmYRqMqOlJeHqz/Pjh+mArMYUWdCMcQRDjq4OtaRuCrYrC81Z0zF+AFQaVElzHAopuWzSO&#10;HRC908V0MrksDuAa64AL7/H1LivpMuFLKXh4kNKLQHRNMbeQTpfOTTyL5TWrto7ZVvE+DfYPWXRM&#10;GQw6Qt2xwMjOqTdQneIOPMhwwaErQErFReKAbMrJH2yeWmZF4oLF8XYsk/9/sPzb/tER1dR0dkWJ&#10;YR1+o4c90wRFrM3B+gpNnuyj6yWP10j0KF0X/5ECOaZ6nsZ6imMgHB/n5eVscUkJR9V0vigX84hZ&#10;vDpb58MXAR2Jl5oKrZX1kTGr2P7eh2w9WMVnA2ulNb6zSpt4etCqiW9JcNvNrXYECdR0vZ7gr494&#10;Zobxo2sRuWU26RZOWmTY70JiRTD/acok9aIYYRnnwoQyq1rWiBxtfh4sdm/0SGS1QcCILDHLEbsH&#10;GCwzyICdeff20VWkVh6dJ39LLDuPHikymDA6d8qAew9AI6s+crYfipRLE6u0geaE/eIgD5K3fK3w&#10;090zHx6Zw8nBGcNtEB7wkBoONYX+RkkL7td779EeGxq1lBxwEmvqf+6YE5TorwZb/aqczeLoJmE2&#10;X0xRcOeazbnG7LpbwK9f4t6xPF2jfdDDVTroXnBprGJUVDHDMXZNeXCDcBvyhsC1w8VqlcxwXC0L&#10;9+bJ8ggeqxr78vn4wpzt+zdg43+DYWrf9HC2jZ4GVrsAUqUGf61rX28c9dQ4/VqKu+RcTlavy3P5&#10;GwAA//8DAFBLAwQUAAYACAAAACEAbmdFlt4AAAAKAQAADwAAAGRycy9kb3ducmV2LnhtbEyPwU7D&#10;MBBE70j8g7VIXBB1IMVK0jhVhdQDx7ZIXLexm0TY6yh22/TvWU5wXO3TzJt6PXsnLnaKQyANL4sM&#10;hKU2mIE6DZ+H7XMBIiYkgy6Q1XCzEdbN/V2NlQlX2tnLPnWCQyhWqKFPaaykjG1vPcZFGC3x7xQm&#10;j4nPqZNmwiuHeydfs0xJjwNxQ4+jfe9t+70/ew2bm0xuF8vtk1GkVPqKH+gKrR8f5s0KRLJz+oPh&#10;V5/VoWGnYziTicJpKJYlb0kayrcSBANlnuUgjkzmagmyqeX/Cc0PAAAA//8DAFBLAQItABQABgAI&#10;AAAAIQC2gziS/gAAAOEBAAATAAAAAAAAAAAAAAAAAAAAAABbQ29udGVudF9UeXBlc10ueG1sUEsB&#10;Ai0AFAAGAAgAAAAhADj9If/WAAAAlAEAAAsAAAAAAAAAAAAAAAAALwEAAF9yZWxzLy5yZWxzUEsB&#10;Ai0AFAAGAAgAAAAhAE1SrJeTAgAAhAUAAA4AAAAAAAAAAAAAAAAALgIAAGRycy9lMm9Eb2MueG1s&#10;UEsBAi0AFAAGAAgAAAAhAG5nRZbeAAAACgEAAA8AAAAAAAAAAAAAAAAA7QQAAGRycy9kb3ducmV2&#10;LnhtbFBLBQYAAAAABAAEAPMAAAD4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95104" behindDoc="0" locked="0" layoutInCell="1" allowOverlap="1" wp14:anchorId="6FF82E2E" wp14:editId="1F107E5E">
                <wp:simplePos x="0" y="0"/>
                <wp:positionH relativeFrom="leftMargin">
                  <wp:posOffset>1059429</wp:posOffset>
                </wp:positionH>
                <wp:positionV relativeFrom="paragraph">
                  <wp:posOffset>1235738</wp:posOffset>
                </wp:positionV>
                <wp:extent cx="276225" cy="133350"/>
                <wp:effectExtent l="0" t="19050" r="47625" b="38100"/>
                <wp:wrapNone/>
                <wp:docPr id="42" name="Right Arrow 42"/>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13077" id="Right Arrow 42" o:spid="_x0000_s1026" type="#_x0000_t13" style="position:absolute;margin-left:83.4pt;margin-top:97.3pt;width:21.75pt;height:10.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SjwIAAHYFAAAOAAAAZHJzL2Uyb0RvYy54bWysVM1u2zAMvg/YOwi6r07SpNuCOkXQIsOA&#10;oi3aDj0rshQLkEWNUuJkTz9KdtygK3YY5oNMiuTHH5G8vNo3lu0UBgOu5OOzEWfKSaiM25T8x/Pq&#10;0xfOQhSuEhacKvlBBX61+PjhsvVzNYEabKWQEYgL89aXvI7Rz4siyFo1IpyBV46EGrARkVjcFBWK&#10;ltAbW0xGo4uiBaw8glQh0O1NJ+SLjK+1kvFe66AisyWn2GI+MZ/rdBaLSzHfoPC1kX0Y4h+iaIRx&#10;5HSAuhFRsC2aP6AaIxEC6HgmoSlAayNVzoGyGY/eZPNUC69yLlSc4Icyhf8HK+92D8hMVfLphDMn&#10;GnqjR7OpI1siQsvolkrU+jAnzSf/gD0XiEz57jU26U+ZsH0u62Eoq9pHJuly8vliMplxJkk0Pj8/&#10;n+WyF6/GHkP8pqBhiSg5Jv/ZfS6p2N2GSG7J4KiYPAawploZazODm/W1RbYT9M6r1Yi+FDeZnKgV&#10;KY0u8EzFg1XJ2LpHpakGKdTsMXefGvCElMrFcSeqRaU6N7NTL6lfk0X2mQETsqbwBuwe4KjZgRyx&#10;u2B7/WSqcvMOxqO/BdYZDxbZM7g4GDfGAb4HYCmr3nOnT+GflCaRa6gO1CEI3egEL1eGXulWhPgg&#10;kGaFpormP97ToS20JYee4qwG/PXefdKnFiYpZy3NXsnDz61AxZn97qi5v46n0zSsmZnOPk+IwVPJ&#10;+lTits010LOPadN4mcmkH+2R1AjNC62JZfJKIuEk+S65jHhkrmO3E2jRSLVcZjUaUC/irXvyMoGn&#10;qqb+e96/CPR9q0bq8Ts4zqmYv+nVTjdZOlhuI2iTG/m1rn29abhz4/SLKG2PUz5rva7LxW8AAAD/&#10;/wMAUEsDBBQABgAIAAAAIQC+UWZ13wAAAAsBAAAPAAAAZHJzL2Rvd25yZXYueG1sTI/BTsMwEETv&#10;SPyDtUhcEHUawCohTlUhcUG50CLR4zbeJlFiO4qdNvw92xO9zWhHs2/y9Wx7caIxtN5pWC4SEOQq&#10;b1pXa/jefTyuQISIzmDvHWn4pQDr4vYmx8z4s/ui0zbWgktcyFBDE+OQSRmqhiyGhR/I8e3oR4uR&#10;7VhLM+KZy20v0yRR0mLr+EODA703VHXbyWrofspyk+4fpOnK8pPQTsedn7S+v5s3byAizfE/DBd8&#10;RoeCmQ5+ciaInr1SjB5ZvD4rEJxIl8kTiMNFvCiQRS6vNxR/AAAA//8DAFBLAQItABQABgAIAAAA&#10;IQC2gziS/gAAAOEBAAATAAAAAAAAAAAAAAAAAAAAAABbQ29udGVudF9UeXBlc10ueG1sUEsBAi0A&#10;FAAGAAgAAAAhADj9If/WAAAAlAEAAAsAAAAAAAAAAAAAAAAALwEAAF9yZWxzLy5yZWxzUEsBAi0A&#10;FAAGAAgAAAAhAEVwd5KPAgAAdgUAAA4AAAAAAAAAAAAAAAAALgIAAGRycy9lMm9Eb2MueG1sUEsB&#10;Ai0AFAAGAAgAAAAhAL5RZnXfAAAACwEAAA8AAAAAAAAAAAAAAAAA6QQAAGRycy9kb3ducmV2Lnht&#10;bFBLBQYAAAAABAAEAPMAAAD1BQAAAAA=&#10;" adj="16386" fillcolor="red" strokecolor="#1f4d78 [1604]" strokeweight="1pt">
                <w10:wrap anchorx="margin"/>
              </v:shape>
            </w:pict>
          </mc:Fallback>
        </mc:AlternateContent>
      </w:r>
      <w:r>
        <w:rPr>
          <w:noProof/>
          <w:sz w:val="32"/>
          <w:szCs w:val="32"/>
          <w:u w:val="single"/>
        </w:rPr>
        <mc:AlternateContent>
          <mc:Choice Requires="wps">
            <w:drawing>
              <wp:anchor distT="0" distB="0" distL="114300" distR="114300" simplePos="0" relativeHeight="251697152" behindDoc="0" locked="0" layoutInCell="1" allowOverlap="1" wp14:anchorId="7F68FA75" wp14:editId="795D6365">
                <wp:simplePos x="0" y="0"/>
                <wp:positionH relativeFrom="margin">
                  <wp:posOffset>444444</wp:posOffset>
                </wp:positionH>
                <wp:positionV relativeFrom="paragraph">
                  <wp:posOffset>1180714</wp:posOffset>
                </wp:positionV>
                <wp:extent cx="1071604" cy="257175"/>
                <wp:effectExtent l="0" t="0" r="14605" b="28575"/>
                <wp:wrapNone/>
                <wp:docPr id="43" name="Oval 43"/>
                <wp:cNvGraphicFramePr/>
                <a:graphic xmlns:a="http://schemas.openxmlformats.org/drawingml/2006/main">
                  <a:graphicData uri="http://schemas.microsoft.com/office/word/2010/wordprocessingShape">
                    <wps:wsp>
                      <wps:cNvSpPr/>
                      <wps:spPr>
                        <a:xfrm>
                          <a:off x="0" y="0"/>
                          <a:ext cx="1071604"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62950" id="Oval 43" o:spid="_x0000_s1026" style="position:absolute;margin-left:35pt;margin-top:92.95pt;width:84.4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vmlAIAAIUFAAAOAAAAZHJzL2Uyb0RvYy54bWysVMFu2zAMvQ/YPwi6r7azpNmMOkXQIsOA&#10;Yi3WDj0rshQbkEVNUuJkXz9Kst1gLXYYloNCiuSjHk3y6vrYKXIQ1rWgK1pc5JQIzaFu9a6iP542&#10;Hz5R4jzTNVOgRUVPwtHr1ft3V70pxQwaULWwBEG0K3tT0cZ7U2aZ443omLsAIzQaJdiOeVTtLqst&#10;6xG9U9kszy+zHmxtLHDhHN7eJiNdRXwpBff3Ujrhiaoovs3H08ZzG85sdcXKnWWmafnwDPYPr+hY&#10;qzHpBHXLPCN7276C6lpuwYH0Fxy6DKRsuYgckE2R/8HmsWFGRC5YHGemMrn/B8u/HR4saeuKzj9S&#10;olmH3+j+wBRBFWvTG1eiy6N5sIPmUAxEj9J24R8pkGOs52mqpzh6wvGyyJfFZT6nhKNttlgWy0UA&#10;zV6ijXX+i4COBKGiQqnWuECZlexw53zyHr3CtYZNqxTes1LpcDpQbR3uomJ32xtlCTKo6GaT42/I&#10;eOaG+UNoFsglOlHyJyUS7HchsSRIYBZfEptRTLCMc6F9kUwNq0XKtjhPFto3RESySiNgQJb4ygl7&#10;ABg9E8iInXgP/iFUxF6egvO/PSwFTxExM2g/BXetBvsWgEJWQ+bkPxYplSZUaQv1CRvGQpokZ/im&#10;xU93x5x/YBZHB4cM14G/x0Mq6CsKg0RJA/bXW/fBHzsarZT0OIoVdT/3zApK1FeNvf65mM/D7EZl&#10;vljOULHnlu25Re+7G8CvX+DiMTyKwd+rUZQWumfcGuuQFU1Mc8xdUe7tqNz4tCJw73CxXkc3nFfD&#10;/J1+NDyAh6qGvnw6PjNrhv712PnfYBzbVz2cfEOkhvXeg2xjg7/Udag3znpsnGEvhWVyrkevl+25&#10;+g0AAP//AwBQSwMEFAAGAAgAAAAhAJKqgZXdAAAACgEAAA8AAABkcnMvZG93bnJldi54bWxMj0FP&#10;wzAMhe9I/IfISFwQSylQutJ0mpB24LgNiWvWmLYicarG27p/jznBzfZ7ev5evZqDVyec0hDJwMMi&#10;A4XURjdQZ+Bjv7kvQSW25KyPhAYumGDVXF/VtnLxTFs87bhTEkKpsgZ65rHSOrU9BpsWcUQS7StO&#10;wbKsU6fdZM8SHrzOs6zQwQ4kH3o74luP7ffuGAysL5r9Ni03d66gouDP9G59acztzbx+BcU4858Z&#10;fvEFHRphOsQjuaS8gZdMqrDcy+clKDHkj6V0OciQF0+gm1r/r9D8AAAA//8DAFBLAQItABQABgAI&#10;AAAAIQC2gziS/gAAAOEBAAATAAAAAAAAAAAAAAAAAAAAAABbQ29udGVudF9UeXBlc10ueG1sUEsB&#10;Ai0AFAAGAAgAAAAhADj9If/WAAAAlAEAAAsAAAAAAAAAAAAAAAAALwEAAF9yZWxzLy5yZWxzUEsB&#10;Ai0AFAAGAAgAAAAhABfTa+aUAgAAhQUAAA4AAAAAAAAAAAAAAAAALgIAAGRycy9lMm9Eb2MueG1s&#10;UEsBAi0AFAAGAAgAAAAhAJKqgZXdAAAACgEAAA8AAAAAAAAAAAAAAAAA7gQAAGRycy9kb3ducmV2&#10;LnhtbFBLBQYAAAAABAAEAPMAAAD4BQAAAAA=&#10;" filled="f" strokecolor="red" strokeweight="1pt">
                <v:stroke joinstyle="miter"/>
                <w10:wrap anchorx="margin"/>
              </v:oval>
            </w:pict>
          </mc:Fallback>
        </mc:AlternateContent>
      </w:r>
      <w:r w:rsidR="0053111C">
        <w:rPr>
          <w:noProof/>
        </w:rPr>
        <w:t xml:space="preserve">Once all of the information has been entered, you can scroll back to the top of the page and Check Spelling. </w:t>
      </w:r>
      <w:r>
        <w:rPr>
          <w:noProof/>
        </w:rPr>
        <w:t>Make  any necessary changes and then click the blue “Save” block to move to the next step.</w:t>
      </w:r>
      <w:r w:rsidRPr="00243C8C">
        <w:rPr>
          <w:noProof/>
        </w:rPr>
        <w:t xml:space="preserve"> </w:t>
      </w:r>
      <w:r w:rsidR="0053111C">
        <w:rPr>
          <w:noProof/>
        </w:rPr>
        <w:drawing>
          <wp:inline distT="0" distB="0" distL="0" distR="0" wp14:anchorId="02B3BA11" wp14:editId="31A849D2">
            <wp:extent cx="5943600" cy="88773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887730"/>
                    </a:xfrm>
                    <a:prstGeom prst="rect">
                      <a:avLst/>
                    </a:prstGeom>
                  </pic:spPr>
                </pic:pic>
              </a:graphicData>
            </a:graphic>
          </wp:inline>
        </w:drawing>
      </w:r>
    </w:p>
    <w:p w:rsidR="00243C8C" w:rsidRDefault="00243C8C" w:rsidP="00E76089">
      <w:pPr>
        <w:pStyle w:val="ListParagraph"/>
        <w:numPr>
          <w:ilvl w:val="0"/>
          <w:numId w:val="1"/>
        </w:numPr>
        <w:jc w:val="both"/>
        <w:rPr>
          <w:noProof/>
        </w:rPr>
      </w:pPr>
      <w:r>
        <w:rPr>
          <w:noProof/>
        </w:rPr>
        <w:t>You should see at the top of the page that the posting was successfully updated.  Once this message appears, you will click the orange “Next” block.</w:t>
      </w:r>
      <w:r w:rsidRPr="00243C8C">
        <w:rPr>
          <w:noProof/>
        </w:rPr>
        <w:t xml:space="preserve"> </w:t>
      </w:r>
    </w:p>
    <w:p w:rsidR="00243C8C" w:rsidRDefault="00243C8C" w:rsidP="00243C8C">
      <w:pPr>
        <w:pStyle w:val="ListParagraph"/>
        <w:jc w:val="both"/>
        <w:rPr>
          <w:noProof/>
        </w:rPr>
      </w:pPr>
      <w:r>
        <w:rPr>
          <w:noProof/>
          <w:sz w:val="32"/>
          <w:szCs w:val="32"/>
          <w:u w:val="single"/>
        </w:rPr>
        <mc:AlternateContent>
          <mc:Choice Requires="wps">
            <w:drawing>
              <wp:anchor distT="0" distB="0" distL="114300" distR="114300" simplePos="0" relativeHeight="251701248" behindDoc="0" locked="0" layoutInCell="1" allowOverlap="1" wp14:anchorId="6DDF5823" wp14:editId="2C453139">
                <wp:simplePos x="0" y="0"/>
                <wp:positionH relativeFrom="margin">
                  <wp:posOffset>418575</wp:posOffset>
                </wp:positionH>
                <wp:positionV relativeFrom="paragraph">
                  <wp:posOffset>146989</wp:posOffset>
                </wp:positionV>
                <wp:extent cx="1359673" cy="257175"/>
                <wp:effectExtent l="0" t="0" r="12065" b="28575"/>
                <wp:wrapNone/>
                <wp:docPr id="47" name="Oval 47"/>
                <wp:cNvGraphicFramePr/>
                <a:graphic xmlns:a="http://schemas.openxmlformats.org/drawingml/2006/main">
                  <a:graphicData uri="http://schemas.microsoft.com/office/word/2010/wordprocessingShape">
                    <wps:wsp>
                      <wps:cNvSpPr/>
                      <wps:spPr>
                        <a:xfrm>
                          <a:off x="0" y="0"/>
                          <a:ext cx="1359673"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3CBCE" id="Oval 47" o:spid="_x0000_s1026" style="position:absolute;margin-left:32.95pt;margin-top:11.55pt;width:107.05pt;height:20.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VIlQIAAIUFAAAOAAAAZHJzL2Uyb0RvYy54bWysVMFu2zAMvQ/YPwi6r47TpFmNOkXQIsOA&#10;oi3aDj0rshwLkEVNUuJkXz9Kst1gLXYYloNCiuSjHk3y6vrQKrIX1knQJc3PJpQIzaGSelvSHy/r&#10;L18pcZ7piinQoqRH4ej18vOnq84UYgoNqEpYgiDaFZ0paeO9KbLM8Ua0zJ2BERqNNdiWeVTtNqss&#10;6xC9Vdl0MrnIOrCVscCFc3h7m4x0GfHrWnD/UNdOeKJKim/z8bTx3IQzW16xYmuZaSTvn8H+4RUt&#10;kxqTjlC3zDOys/IdVCu5BQe1P+PQZlDXkovIAdnkkz/YPDfMiMgFi+PMWCb3/2D5/f7RElmVdLag&#10;RLMWv9HDnimCKtamM65Al2fzaHvNoRiIHmrbhn+kQA6xnsexnuLgCcfL/Hx+ebE4p4SjbTpf5It5&#10;AM3eoo11/puAlgShpEIpaVygzAq2v3M+eQ9e4VrDWiqF96xQOpwOlKzCXVTsdnOjLEEGJV2vJ/jr&#10;M564Yf4QmgVyiU6U/FGJBPskaiwJEpjGl8RmFCMs41xonydTwyqRss1Pk4X2DRGRrNIIGJBrfOWI&#10;3QMMnglkwE68e/8QKmIvj8GTvz0sBY8RMTNoPwa3UoP9CEAhqz5z8h+KlEoTqrSB6ogNYyFNkjN8&#10;LfHT3THnH5nF0cEhw3XgH/CoFXQlhV6ipAH766P74I8djVZKOhzFkrqfO2YFJeq7xl6/zGezMLtR&#10;mc0XU1TsqWVzatG79gbw6+e4eAyPYvD3ahBrC+0rbo1VyIompjnmLin3dlBufFoRuHe4WK2iG86r&#10;Yf5OPxsewENVQ1++HF6ZNX3/euz8exjG9l0PJ98QqWG181DL2OBvde3rjbMeG6ffS2GZnOrR6217&#10;Ln8DAAD//wMAUEsDBBQABgAIAAAAIQAsovpI2wAAAAgBAAAPAAAAZHJzL2Rvd25yZXYueG1sTI/B&#10;bsIwEETvlfgHaytxqYpDUK2QxkEIiUOPUKReTbxNotrrKDYQ/p7tqT2u3mj2TbWZvBNXHGMfSMNy&#10;kYFAaoLtqdVw+ty/FiBiMmSNC4Qa7hhhU8+eKlPacKMDXo+pFVxCsTQaupSGUsrYdOhNXIQBidl3&#10;GL1JfI6ttKO5cbl3Ms8yJb3piT90ZsBdh83P8eI1bO8yuUNc71+sIqXSV/wwrtB6/jxt30EknNJf&#10;GH71WR1qdjqHC9konAb1tuakhny1BME8LzLedmawUiDrSv4fUD8AAAD//wMAUEsBAi0AFAAGAAgA&#10;AAAhALaDOJL+AAAA4QEAABMAAAAAAAAAAAAAAAAAAAAAAFtDb250ZW50X1R5cGVzXS54bWxQSwEC&#10;LQAUAAYACAAAACEAOP0h/9YAAACUAQAACwAAAAAAAAAAAAAAAAAvAQAAX3JlbHMvLnJlbHNQSwEC&#10;LQAUAAYACAAAACEAh5vVSJUCAACFBQAADgAAAAAAAAAAAAAAAAAuAgAAZHJzL2Uyb0RvYy54bWxQ&#10;SwECLQAUAAYACAAAACEALKL6SNsAAAAIAQAADwAAAAAAAAAAAAAAAADvBAAAZHJzL2Rvd25yZXYu&#10;eG1sUEsFBgAAAAAEAAQA8wAAAPcFAAAAAA==&#10;" filled="f" strokecolor="red" strokeweight="1pt">
                <v:stroke joinstyle="miter"/>
                <w10:wrap anchorx="margin"/>
              </v:oval>
            </w:pict>
          </mc:Fallback>
        </mc:AlternateContent>
      </w:r>
    </w:p>
    <w:p w:rsidR="00243C8C" w:rsidRDefault="00243C8C" w:rsidP="00243C8C">
      <w:pPr>
        <w:pStyle w:val="ListParagraph"/>
        <w:jc w:val="both"/>
        <w:rPr>
          <w:noProof/>
        </w:rPr>
      </w:pPr>
      <w:r>
        <w:rPr>
          <w:noProof/>
        </w:rPr>
        <mc:AlternateContent>
          <mc:Choice Requires="wps">
            <w:drawing>
              <wp:anchor distT="0" distB="0" distL="114300" distR="114300" simplePos="0" relativeHeight="251707392" behindDoc="0" locked="0" layoutInCell="1" allowOverlap="1" wp14:anchorId="26B8D1B7" wp14:editId="1B5219FF">
                <wp:simplePos x="0" y="0"/>
                <wp:positionH relativeFrom="leftMargin">
                  <wp:posOffset>1061499</wp:posOffset>
                </wp:positionH>
                <wp:positionV relativeFrom="paragraph">
                  <wp:posOffset>11099</wp:posOffset>
                </wp:positionV>
                <wp:extent cx="276225" cy="133350"/>
                <wp:effectExtent l="0" t="19050" r="47625" b="38100"/>
                <wp:wrapNone/>
                <wp:docPr id="50" name="Right Arrow 50"/>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EA03" id="Right Arrow 50" o:spid="_x0000_s1026" type="#_x0000_t13" style="position:absolute;margin-left:83.6pt;margin-top:.85pt;width:21.75pt;height:10.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bzgwIAABsFAAAOAAAAZHJzL2Uyb0RvYy54bWysVEtv2zAMvg/YfxB0X524TR9BnSJtkGFA&#10;sRZrh54ZWY4F6DVKidP9+lGy06btTsN8kEmR4id+JHV5tTOabSUG5WzFx0cjzqQVrlZ2XfGfj8sv&#10;55yFCLYG7ays+LMM/Gr2+dNl56eydK3TtURGQWyYdr7ibYx+WhRBtNJAOHJeWjI2Dg1EUnFd1Agd&#10;RTe6KEej06JzWHt0QoZAu4veyGc5ftNIEe+aJsjIdMXpbjGvmNdVWovZJUzXCL5VYrgG/MMtDChL&#10;oC+hFhCBbVB9CGWUQBdcE4+EM4VrGiVkzoGyGY/eZfPQgpc5FyIn+Beawv8LK75v75GpuuIToseC&#10;oRr9UOs2sjmi6xjtEkWdD1PyfPD3OGiBxJTvrkGT/pQJ22Van19olbvIBG2WZ6dlOeFMkGl8fHzc&#10;xyxeD3sM8at0hiWh4pjwM3ymFLa3IRIsHdg7JsTgtKqXSuus4Hp1o5Ftgeq8XI7oS/emI2/ctGUd&#10;3aE8IzMTQP3WaIgkGk8MBLvmDPSaGllEzNhvTodDkMn1xfVi0ju1UMseenKI3Lt/vEXKYgGh7Y9k&#10;iL4PjYo0DFqZip+nQPsctE05ytzOAxepIn0NkrRy9TOVEV3f38GLpSKQWwjxHpAamtKlIY13tDTa&#10;EQdukDhrHf7+237ypz4jK2cdDQjx82sDKDnT3yx14MX45CRNVFZOJmclKXhoWR1a7MbcOKrNmJ4D&#10;L7KY/KPeiw0680SzPE+oZAIrCLuvxKDcxH5w6TUQcj7PbjRFHuKtffAiBU88JXofd0+AfuinSI34&#10;3e2HCabvGqr3TSetm2+ia1TutldeqYJJoQnMtRxeizTih3r2en3TZn8AAAD//wMAUEsDBBQABgAI&#10;AAAAIQCLZG2g3AAAAAgBAAAPAAAAZHJzL2Rvd25yZXYueG1sTI/NTsMwEITvSLyDtUjcqBMLOSiN&#10;U1F+JOBUCpU4uvGSRMR2ZLtJeHuWE9y+0YxmZ6vNYgc2YYi9dwryVQYMXeNN71oF72+PVzfAYtLO&#10;6ME7VPCNETb1+VmlS+Nn94rTPrWMSlwstYIupbHkPDYdWh1XfkRH3qcPVieSoeUm6JnK7cBFlklu&#10;de/oQqdHvOuw+dqfrII4fWznIMV1K9P2+Wl3kPf5w4tSlxfL7RpYwiX9heF3Pk2HmjYd/cmZyAbS&#10;shAUJSiAkS/yjOBIIArgdcX/P1D/AAAA//8DAFBLAQItABQABgAIAAAAIQC2gziS/gAAAOEBAAAT&#10;AAAAAAAAAAAAAAAAAAAAAABbQ29udGVudF9UeXBlc10ueG1sUEsBAi0AFAAGAAgAAAAhADj9If/W&#10;AAAAlAEAAAsAAAAAAAAAAAAAAAAALwEAAF9yZWxzLy5yZWxzUEsBAi0AFAAGAAgAAAAhAHIAlvOD&#10;AgAAGwUAAA4AAAAAAAAAAAAAAAAALgIAAGRycy9lMm9Eb2MueG1sUEsBAi0AFAAGAAgAAAAhAItk&#10;baDcAAAACAEAAA8AAAAAAAAAAAAAAAAA3QQAAGRycy9kb3ducmV2LnhtbFBLBQYAAAAABAAEAPMA&#10;AADmBQAAAAA=&#10;" adj="16386" fillcolor="red" strokecolor="#41719c" strokeweight="1pt">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26B8D1B7" wp14:editId="1B5219FF">
                <wp:simplePos x="0" y="0"/>
                <wp:positionH relativeFrom="leftMargin">
                  <wp:posOffset>6490621</wp:posOffset>
                </wp:positionH>
                <wp:positionV relativeFrom="paragraph">
                  <wp:posOffset>846511</wp:posOffset>
                </wp:positionV>
                <wp:extent cx="276225" cy="133350"/>
                <wp:effectExtent l="19050" t="57150" r="9525" b="57150"/>
                <wp:wrapNone/>
                <wp:docPr id="51" name="Right Arrow 51"/>
                <wp:cNvGraphicFramePr/>
                <a:graphic xmlns:a="http://schemas.openxmlformats.org/drawingml/2006/main">
                  <a:graphicData uri="http://schemas.microsoft.com/office/word/2010/wordprocessingShape">
                    <wps:wsp>
                      <wps:cNvSpPr/>
                      <wps:spPr>
                        <a:xfrm rot="1703324">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87B13" id="Right Arrow 51" o:spid="_x0000_s1026" type="#_x0000_t13" style="position:absolute;margin-left:511.05pt;margin-top:66.65pt;width:21.75pt;height:10.5pt;rotation:1860484fd;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sijgIAACkFAAAOAAAAZHJzL2Uyb0RvYy54bWysVN1P2zAQf5+0/8Hy+0ibNhQqUlSoOk1C&#10;gICJZ9dxEkv+2tltyv76nZ0UCuxpWh6sO9/5Pn73u1xc7rUiOwFeWlPS8cmIEmG4raRpSvrzaf3t&#10;jBIfmKmYskaU9EV4ern4+uWic3OR29aqSgDBIMbPO1fSNgQ3zzLPW6GZP7FOGDTWFjQLqEKTVcA6&#10;jK5Vlo9Gp1lnoXJgufAeb1e9kS5S/LoWPNzVtReBqJJibSGdkM5NPLPFBZs3wFwr+VAG+4cqNJMG&#10;k76GWrHAyBbkp1BacrDe1uGEW53ZupZcpB6wm/HoQzePLXMi9YLgePcKk/9/Yfnt7h6IrEpajCkx&#10;TOOMHmTTBrIEsB3BW4Soc36Ono/uHgbNoxj73degCVjEdTwbTSb5NKGAfZF9AvnlFWSxD4TjZT47&#10;zfOCEo6m8WQyKdIQsj5UDOnAh+/CahKFkkKsJhWTQrPdjQ9YBD44OMZH3ipZraVSSYFmc62A7BhO&#10;fb0e4Re7wCfv3JQhHdaQz9BMOEP21YoFFLVDPLxpKGGqQVrzACn3u9f+OElxdX61KnqnllWiT10c&#10;Z+7dP1cRu1gx3/ZPUoqelVoGXA0ldUnPYqBDD8rEHkUi94BFnE8/kShtbPWCQ01Twc6842uJSW6Y&#10;D/cMkN54iSsb7vColUUM7CBR0lr4/bf76I+sQyslHa4L4vNry0BQon4Y5OP5eDqN+5WUaTHLUYFj&#10;y+bYYrb62uJskHJYXRKjf1AHsQarn3GzlzErmpjhmLufxKBch36N8d/AxXKZ3HCnHAs35tHxGPzA&#10;pqf9MwM38CkgEW/tYbXY/AOhet/40tjlNthaJra94YoTjAruY5rl8O+IC3+sJ6+3P9ziDwAAAP//&#10;AwBQSwMEFAAGAAgAAAAhAD0vcsbgAAAADQEAAA8AAABkcnMvZG93bnJldi54bWxMj8FOwzAQRO9I&#10;/IO1SNyonZhGKMSpKgQHJA4QKs5ubJKo9jqK3TTl69me4DajfZqdqTaLd2y2UxwCKshWApjFNpgB&#10;OwW7z5e7B2AxaTTaBbQKzjbCpr6+qnRpwgk/7NykjlEIxlIr6FMaS85j21uv4yqMFun2HSavE9mp&#10;42bSJwr3judCFNzrAelDr0f71Nv20By9AnlG9y7GbDub3dvh9fknD7H5Uur2Ztk+Akt2SX8wXOpT&#10;daip0z4c0UTmyIs8z4glJaUEdkFEsS6A7Umt7yXwuuL/V9S/AAAA//8DAFBLAQItABQABgAIAAAA&#10;IQC2gziS/gAAAOEBAAATAAAAAAAAAAAAAAAAAAAAAABbQ29udGVudF9UeXBlc10ueG1sUEsBAi0A&#10;FAAGAAgAAAAhADj9If/WAAAAlAEAAAsAAAAAAAAAAAAAAAAALwEAAF9yZWxzLy5yZWxzUEsBAi0A&#10;FAAGAAgAAAAhAEIf2yKOAgAAKQUAAA4AAAAAAAAAAAAAAAAALgIAAGRycy9lMm9Eb2MueG1sUEsB&#10;Ai0AFAAGAAgAAAAhAD0vcsbgAAAADQEAAA8AAAAAAAAAAAAAAAAA6AQAAGRycy9kb3ducmV2Lnht&#10;bFBLBQYAAAAABAAEAPMAAAD1BQ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03296" behindDoc="0" locked="0" layoutInCell="1" allowOverlap="1" wp14:anchorId="6DDF5823" wp14:editId="2C453139">
                <wp:simplePos x="0" y="0"/>
                <wp:positionH relativeFrom="margin">
                  <wp:posOffset>5756744</wp:posOffset>
                </wp:positionH>
                <wp:positionV relativeFrom="paragraph">
                  <wp:posOffset>965310</wp:posOffset>
                </wp:positionV>
                <wp:extent cx="548640" cy="257175"/>
                <wp:effectExtent l="0" t="0" r="22860" b="28575"/>
                <wp:wrapNone/>
                <wp:docPr id="48" name="Oval 48"/>
                <wp:cNvGraphicFramePr/>
                <a:graphic xmlns:a="http://schemas.openxmlformats.org/drawingml/2006/main">
                  <a:graphicData uri="http://schemas.microsoft.com/office/word/2010/wordprocessingShape">
                    <wps:wsp>
                      <wps:cNvSpPr/>
                      <wps:spPr>
                        <a:xfrm>
                          <a:off x="0" y="0"/>
                          <a:ext cx="54864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E98C4" id="Oval 48" o:spid="_x0000_s1026" style="position:absolute;margin-left:453.3pt;margin-top:76pt;width:43.2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SkwIAAIQFAAAOAAAAZHJzL2Uyb0RvYy54bWysVN9v2yAQfp+0/wHxvjqJkraz6lRRq0yT&#10;qrZqO/WZYIiRMMeAxMn++h1gu9Fa7WGaHzDH3X33g4+7uj60muyF8wpMRadnE0qE4VArs63oj5f1&#10;l0tKfGCmZhqMqOhReHq9/PzpqrOlmEEDuhaOIIjxZWcr2oRgy6LwvBEt82dghUGlBNeygKLbFrVj&#10;HaK3uphNJudFB662DrjwHk9vs5IuE76UgocHKb0IRFcUcwtpdWndxLVYXrFy65htFO/TYP+QRcuU&#10;waAj1C0LjOycegfVKu7AgwxnHNoCpFRcpBqwmunkj2qeG2ZFqgWb4+3YJv//YPn9/tERVVd0jjdl&#10;WIt39LBnmqCIvemsL9Hk2T66XvK4jYUepGvjH0sgh9TP49hPcQiE4+Fifnk+x65zVM0WF9OLRcQs&#10;3pyt8+GbgJbETUWF1sr6WDEr2f7Oh2w9WMVjA2ulNZ6zUpu4etCqjmdJcNvNjXYEC6joej3Br494&#10;Yobxo2sRa8vVpF04apFhn4TEjmD+s5RJ4qIYYRnnwoRpVjWsFjna4jRYZG/0SMVqg4ARWWKWI3YP&#10;MFhmkAE7193bR1eRqDw6T/6WWHYePVJkMGF0bpUB9xGAxqr6yNl+aFJuTezSBuoj8sVBfkje8rXC&#10;q7tjPjwyhy8HbxunQXjARWroKgr9jpIG3K+PzqM9Ehq1lHT4Eivqf+6YE5To7wap/nU6jyQKSZgv&#10;LmYouFPN5lRjdu0N4O1Pce5YnrbRPuhhKx20rzg0VjEqqpjhGLuiPLhBuAl5QuDY4WK1Smb4XC0L&#10;d+bZ8ggeuxp5+XJ4Zc72/A1I/HsYXu07Dmfb6GlgtQsgVSL4W1/7fuNTT8Tpx1KcJadysnobnsvf&#10;AAAA//8DAFBLAwQUAAYACAAAACEA9urv0t0AAAALAQAADwAAAGRycy9kb3ducmV2LnhtbEyPQU/D&#10;MAyF70j8h8hIXBBLKVq0lKbThLTDjhtIXL0mtBWJUzXZ1v17vBPcbL+n5+/V6zl4cXZTGiIZeFkU&#10;IBy10Q7UGfj82D6vQKSMZNFHcgauLsG6ub+rsbLxQnt3PuROcAilCg30OY+VlKntXcC0iKMj1r7j&#10;FDDzOnXSTnjh8OBlWRRKBhyIP/Q4uvfetT+HUzCwucrs90lvn6wipfJX2qFfGfP4MG/eQGQ35z8z&#10;3PAZHRpmOsYT2SS8AV0oxVYWliWXYofWrzwc+aLLJcimlv87NL8AAAD//wMAUEsBAi0AFAAGAAgA&#10;AAAhALaDOJL+AAAA4QEAABMAAAAAAAAAAAAAAAAAAAAAAFtDb250ZW50X1R5cGVzXS54bWxQSwEC&#10;LQAUAAYACAAAACEAOP0h/9YAAACUAQAACwAAAAAAAAAAAAAAAAAvAQAAX3JlbHMvLnJlbHNQSwEC&#10;LQAUAAYACAAAACEAv4SykpMCAACEBQAADgAAAAAAAAAAAAAAAAAuAgAAZHJzL2Uyb0RvYy54bWxQ&#10;SwECLQAUAAYACAAAACEA9urv0t0AAAALAQAADwAAAAAAAAAAAAAAAADtBAAAZHJzL2Rvd25yZXYu&#10;eG1sUEsFBgAAAAAEAAQA8wAAAPcFAAAAAA==&#10;" filled="f" strokecolor="red" strokeweight="1pt">
                <v:stroke joinstyle="miter"/>
                <w10:wrap anchorx="margin"/>
              </v:oval>
            </w:pict>
          </mc:Fallback>
        </mc:AlternateContent>
      </w:r>
      <w:r>
        <w:rPr>
          <w:noProof/>
        </w:rPr>
        <w:drawing>
          <wp:inline distT="0" distB="0" distL="0" distR="0" wp14:anchorId="13B03952" wp14:editId="6ABF4885">
            <wp:extent cx="5943600" cy="14185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418590"/>
                    </a:xfrm>
                    <a:prstGeom prst="rect">
                      <a:avLst/>
                    </a:prstGeom>
                  </pic:spPr>
                </pic:pic>
              </a:graphicData>
            </a:graphic>
          </wp:inline>
        </w:drawing>
      </w:r>
    </w:p>
    <w:p w:rsidR="00C8627B" w:rsidRDefault="00C8627B" w:rsidP="00243C8C">
      <w:pPr>
        <w:pStyle w:val="ListParagraph"/>
        <w:jc w:val="both"/>
        <w:rPr>
          <w:noProof/>
        </w:rPr>
      </w:pPr>
    </w:p>
    <w:p w:rsidR="00F42770" w:rsidRDefault="00F42770" w:rsidP="00E76089">
      <w:pPr>
        <w:pStyle w:val="ListParagraph"/>
        <w:numPr>
          <w:ilvl w:val="0"/>
          <w:numId w:val="1"/>
        </w:numPr>
        <w:jc w:val="both"/>
        <w:rPr>
          <w:noProof/>
        </w:rPr>
      </w:pPr>
      <w:r>
        <w:rPr>
          <w:noProof/>
        </w:rPr>
        <w:t xml:space="preserve">Supplemental Questions may be added based on the minimum qualificaitons.  The minimum qualification for CCP Instructors is a Master’s Degree.  Click on the orange “Add a question” block to add a supplemental question. </w:t>
      </w:r>
    </w:p>
    <w:p w:rsidR="00C8627B" w:rsidRDefault="00F42770" w:rsidP="00F42770">
      <w:pPr>
        <w:pStyle w:val="ListParagraph"/>
        <w:jc w:val="both"/>
        <w:rPr>
          <w:noProof/>
        </w:rPr>
      </w:pPr>
      <w:r>
        <w:rPr>
          <w:noProof/>
        </w:rPr>
        <mc:AlternateContent>
          <mc:Choice Requires="wps">
            <w:drawing>
              <wp:anchor distT="0" distB="0" distL="114300" distR="114300" simplePos="0" relativeHeight="251713536" behindDoc="0" locked="0" layoutInCell="1" allowOverlap="1" wp14:anchorId="40C08E04" wp14:editId="3614FA15">
                <wp:simplePos x="0" y="0"/>
                <wp:positionH relativeFrom="leftMargin">
                  <wp:posOffset>6050777</wp:posOffset>
                </wp:positionH>
                <wp:positionV relativeFrom="paragraph">
                  <wp:posOffset>745518</wp:posOffset>
                </wp:positionV>
                <wp:extent cx="276225" cy="133350"/>
                <wp:effectExtent l="0" t="19050" r="47625" b="38100"/>
                <wp:wrapNone/>
                <wp:docPr id="54" name="Right Arrow 54"/>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14FF" id="Right Arrow 54" o:spid="_x0000_s1026" type="#_x0000_t13" style="position:absolute;margin-left:476.45pt;margin-top:58.7pt;width:21.75pt;height:10.5pt;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ZlhAIAABsFAAAOAAAAZHJzL2Uyb0RvYy54bWysVEtv2zAMvg/YfxB0X504cR9BnSJNkGFA&#10;0RZth54VWbYF6DVKidP9+lGy06btTsN8kEmR4id+JHV5tdeK7AR4aU1JxycjSoThtpKmKenPp/W3&#10;c0p8YKZiyhpR0hfh6dX865fLzs1EblurKgEEgxg/61xJ2xDcLMs8b4Vm/sQ6YdBYW9AsoApNVgHr&#10;MLpWWT4anWadhcqB5cJ73F31RjpP8eta8HBX114EokqKdwtphbRu4prNL9msAeZayYdrsH+4hWbS&#10;IOhrqBULjGxBfgqlJQfrbR1OuNWZrWvJRcoBsxmPPmTz2DInUi5IjnevNPn/F5bf7u6ByKqkxZQS&#10;wzTW6EE2bSALANsR3EWKOudn6Pno7mHQPIox330NOv4xE7JPtL680ir2gXDczM9O87yghKNpPJlM&#10;ikR79nbYgQ/fhdUkCiWFiJ/gE6Vsd+MDwuKBg2NE9FbJai2VSgo0m6UCsmNY5/V6hF+8Nx5556YM&#10;6fAO+RmaCWfYb7ViAUXtkAFvGkqYarCReYCE/e60PwYpri+uV0Xv1LJK9NDFMXLv/vkWMYsV821/&#10;JEH0fahlwGFQUpf0PAY65KBMzFGkdh64iBXpaxClja1esIxg+/72jq8lgtwwH+4ZYENjujik4Q6X&#10;WlnkwA4SJa2F33/bj/7YZ2ilpMMBQX5+bRkIStQPgx14MZ5O40QlZVqc5ajAsWVzbDFbvbRYmzE+&#10;B44nMfoHdRBrsPoZZ3kRUdHEDEfsvhKDsgz94OJrwMVikdxwihwLN+bR8Rg88hTpfdo/M3BDPwVs&#10;xFt7GCY2+9BQvW88aexiG2wtU7e98YoVjApOYKrl8FrEET/Wk9fbmzb/AwAA//8DAFBLAwQUAAYA&#10;CAAAACEAdV8CnuEAAAALAQAADwAAAGRycy9kb3ducmV2LnhtbEyPT0+EMBDF7yZ+h2ZMvLkFxLog&#10;ZeP6J1FPumrisUtHINKWtF3Ab+940tvMvJc3v1dtFjOwCX3onZWQrhJgaBune9tKeHu9P1sDC1FZ&#10;rQZnUcI3BtjUx0eVKrWb7QtOu9gyCrGhVBK6GMeS89B0aFRYuREtaZ/OGxVp9S3XXs0UbgaeJYng&#10;RvWWPnRqxJsOm6/dwUgI08d29iLLWxG3jw/P7+I2vXuS8vRkub4CFnGJf2b4xSd0qIlp7w5WBzZI&#10;KC6ygqwkpJc5MHIUhaBhT5fzdQ68rvj/DvUPAAAA//8DAFBLAQItABQABgAIAAAAIQC2gziS/gAA&#10;AOEBAAATAAAAAAAAAAAAAAAAAAAAAABbQ29udGVudF9UeXBlc10ueG1sUEsBAi0AFAAGAAgAAAAh&#10;ADj9If/WAAAAlAEAAAsAAAAAAAAAAAAAAAAALwEAAF9yZWxzLy5yZWxzUEsBAi0AFAAGAAgAAAAh&#10;AC+XlmWEAgAAGwUAAA4AAAAAAAAAAAAAAAAALgIAAGRycy9lMm9Eb2MueG1sUEsBAi0AFAAGAAgA&#10;AAAhAHVfAp7hAAAACwEAAA8AAAAAAAAAAAAAAAAA3gQAAGRycy9kb3ducmV2LnhtbFBLBQYAAAAA&#10;BAAEAPMAAADsBQ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11488" behindDoc="0" locked="0" layoutInCell="1" allowOverlap="1" wp14:anchorId="62756498" wp14:editId="4CA10637">
                <wp:simplePos x="0" y="0"/>
                <wp:positionH relativeFrom="margin">
                  <wp:posOffset>5478449</wp:posOffset>
                </wp:positionH>
                <wp:positionV relativeFrom="paragraph">
                  <wp:posOffset>713685</wp:posOffset>
                </wp:positionV>
                <wp:extent cx="811033" cy="257175"/>
                <wp:effectExtent l="0" t="0" r="27305" b="28575"/>
                <wp:wrapNone/>
                <wp:docPr id="53" name="Oval 53"/>
                <wp:cNvGraphicFramePr/>
                <a:graphic xmlns:a="http://schemas.openxmlformats.org/drawingml/2006/main">
                  <a:graphicData uri="http://schemas.microsoft.com/office/word/2010/wordprocessingShape">
                    <wps:wsp>
                      <wps:cNvSpPr/>
                      <wps:spPr>
                        <a:xfrm>
                          <a:off x="0" y="0"/>
                          <a:ext cx="811033"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C35E5" id="Oval 53" o:spid="_x0000_s1026" style="position:absolute;margin-left:431.35pt;margin-top:56.2pt;width:63.85pt;height:20.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BDkwIAAIQFAAAOAAAAZHJzL2Uyb0RvYy54bWysVMFu2zAMvQ/YPwi6r7bTZu2MOkXQIsOA&#10;og3WDj0rshQbkEVNUuJkXz9Kst1gLXYYloMiiuQjH03y+ubQKbIX1rWgK1qc5ZQIzaFu9baiP55X&#10;n64ocZ7pminQoqJH4ejN4uOH696UYgYNqFpYgiDalb2paOO9KbPM8UZ0zJ2BERqVEmzHPIp2m9WW&#10;9YjeqWyW55+zHmxtLHDhHL7eJSVdRHwpBfePUjrhiaoo5ubjaeO5CWe2uGbl1jLTtHxIg/1DFh1r&#10;NQadoO6YZ2Rn2zdQXcstOJD+jEOXgZQtF5EDsinyP9g8NcyIyAWL48xUJvf/YPnDfm1JW1d0fk6J&#10;Zh1+o8c9UwRFrE1vXIkmT2ZtB8nhNRA9SNuFf6RADrGex6me4uAJx8erosjPEZajaja/LC7nATN7&#10;dTbW+a8COhIuFRVKtcYFxqxk+3vnk/VoFZ41rFql8J2VSofTgWrr8BYFu93cKkuQQEVXqxx/Q8QT&#10;M4wfXLPALbGJN39UIsF+FxIrgvnPYiaxF8UEyzgX2hdJ1bBapGjz02Che4NHJKs0AgZkiVlO2APA&#10;aJlARuzEe7APriK28uSc/y2x5Dx5xMig/eTctRrsewAKWQ2Rk/1YpFSaUKUN1EfsFwtpkJzhqxY/&#10;3T1zfs0sTg7OGG4D/4iHVNBXFIYbJQ3YX++9B3tsaNRS0uMkVtT93DErKFHfNLb6l+LiIoxuFC7m&#10;lzMU7Klmc6rRu+4W8OsXuHcMj9dg79V4lRa6F1wayxAVVUxzjF1R7u0o3Pq0IXDtcLFcRjMcV8P8&#10;vX4yPICHqoa+fD68MGuG/vXY+A8wTu2bHk62wVPDcudBtrHBX+s61BtHPTbOsJbCLjmVo9Xr8lz8&#10;BgAA//8DAFBLAwQUAAYACAAAACEAg+NUKt4AAAALAQAADwAAAGRycy9kb3ducmV2LnhtbEyPQU/D&#10;MAyF70j8h8hIXBBLV0Fou6bThLQDx21IXL0maysSp2qyrfv3mBPcbL+n5+/V69k7cbFTHAJpWC4y&#10;EJbaYAbqNHwets8FiJiQDLpAVsPNRlg393c1ViZcaWcv+9QJDqFYoYY+pbGSMra99RgXYbTE2ilM&#10;HhOvUyfNhFcO907mWaakx4H4Q4+jfe9t+70/ew2bm0xuF8vtk1GkVPqKH+gKrR8f5s0KRLJz+jPD&#10;Lz6jQ8NMx3AmE4XTUKj8ja0sLPMXEOwoy4yHI19e8xJkU8v/HZofAAAA//8DAFBLAQItABQABgAI&#10;AAAAIQC2gziS/gAAAOEBAAATAAAAAAAAAAAAAAAAAAAAAABbQ29udGVudF9UeXBlc10ueG1sUEsB&#10;Ai0AFAAGAAgAAAAhADj9If/WAAAAlAEAAAsAAAAAAAAAAAAAAAAALwEAAF9yZWxzLy5yZWxzUEsB&#10;Ai0AFAAGAAgAAAAhAEdYQEOTAgAAhAUAAA4AAAAAAAAAAAAAAAAALgIAAGRycy9lMm9Eb2MueG1s&#10;UEsBAi0AFAAGAAgAAAAhAIPjVCreAAAACwEAAA8AAAAAAAAAAAAAAAAA7QQAAGRycy9kb3ducmV2&#10;LnhtbFBLBQYAAAAABAAEAPMAAAD4BQAAAAA=&#10;" filled="f" strokecolor="red" strokeweight="1pt">
                <v:stroke joinstyle="miter"/>
                <w10:wrap anchorx="margin"/>
              </v:oval>
            </w:pict>
          </mc:Fallback>
        </mc:AlternateContent>
      </w:r>
      <w:r>
        <w:rPr>
          <w:noProof/>
        </w:rPr>
        <w:drawing>
          <wp:inline distT="0" distB="0" distL="0" distR="0" wp14:anchorId="22A82F46" wp14:editId="668CDC2E">
            <wp:extent cx="5943600" cy="12725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272540"/>
                    </a:xfrm>
                    <a:prstGeom prst="rect">
                      <a:avLst/>
                    </a:prstGeom>
                  </pic:spPr>
                </pic:pic>
              </a:graphicData>
            </a:graphic>
          </wp:inline>
        </w:drawing>
      </w:r>
    </w:p>
    <w:p w:rsidR="00F42770" w:rsidRDefault="00F42770" w:rsidP="00F42770">
      <w:pPr>
        <w:pStyle w:val="ListParagraph"/>
        <w:jc w:val="both"/>
        <w:rPr>
          <w:noProof/>
        </w:rPr>
      </w:pPr>
    </w:p>
    <w:p w:rsidR="009005AE" w:rsidRDefault="00F42770" w:rsidP="00E75F5F">
      <w:pPr>
        <w:pStyle w:val="ListParagraph"/>
        <w:numPr>
          <w:ilvl w:val="0"/>
          <w:numId w:val="1"/>
        </w:numPr>
        <w:jc w:val="both"/>
        <w:rPr>
          <w:noProof/>
        </w:rPr>
      </w:pPr>
      <w:r>
        <w:rPr>
          <w:noProof/>
        </w:rPr>
        <w:t>In the keywork field, type “highest level”.  Check the add box and click the “Submit” block.</w:t>
      </w:r>
      <w:r w:rsidRPr="00F42770">
        <w:rPr>
          <w:noProof/>
        </w:rPr>
        <w:t xml:space="preserve"> </w:t>
      </w:r>
    </w:p>
    <w:p w:rsidR="009005AE" w:rsidRDefault="009005AE" w:rsidP="009005AE">
      <w:pPr>
        <w:pStyle w:val="ListParagraph"/>
        <w:jc w:val="both"/>
        <w:rPr>
          <w:noProof/>
        </w:rPr>
      </w:pPr>
    </w:p>
    <w:p w:rsidR="00C8627B" w:rsidRDefault="009005AE" w:rsidP="009005AE">
      <w:pPr>
        <w:pStyle w:val="ListParagraph"/>
        <w:jc w:val="both"/>
        <w:rPr>
          <w:noProof/>
        </w:rPr>
      </w:pPr>
      <w:r>
        <w:rPr>
          <w:noProof/>
        </w:rPr>
        <mc:AlternateContent>
          <mc:Choice Requires="wps">
            <w:drawing>
              <wp:anchor distT="0" distB="0" distL="114300" distR="114300" simplePos="0" relativeHeight="251719680" behindDoc="0" locked="0" layoutInCell="1" allowOverlap="1" wp14:anchorId="6CEF548F" wp14:editId="348BE890">
                <wp:simplePos x="0" y="0"/>
                <wp:positionH relativeFrom="leftMargin">
                  <wp:posOffset>2353311</wp:posOffset>
                </wp:positionH>
                <wp:positionV relativeFrom="paragraph">
                  <wp:posOffset>1078505</wp:posOffset>
                </wp:positionV>
                <wp:extent cx="276225" cy="133350"/>
                <wp:effectExtent l="19050" t="76200" r="0" b="57150"/>
                <wp:wrapNone/>
                <wp:docPr id="58" name="Right Arrow 58"/>
                <wp:cNvGraphicFramePr/>
                <a:graphic xmlns:a="http://schemas.openxmlformats.org/drawingml/2006/main">
                  <a:graphicData uri="http://schemas.microsoft.com/office/word/2010/wordprocessingShape">
                    <wps:wsp>
                      <wps:cNvSpPr/>
                      <wps:spPr>
                        <a:xfrm rot="2461025">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1A280" id="Right Arrow 58" o:spid="_x0000_s1026" type="#_x0000_t13" style="position:absolute;margin-left:185.3pt;margin-top:84.9pt;width:21.75pt;height:10.5pt;rotation:2688096fd;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PcjAIAACkFAAAOAAAAZHJzL2Uyb0RvYy54bWysVEtPGzEQvlfqf7B8L5ssCY+IDQpEqSoh&#10;QEDF2fHau5b86tjJhv76jr0bCNBT1T1YM57xPL75Zi8ud0aTrYCgnK3o+GhEibDc1co2Ff35tPp2&#10;RkmIzNZMOysq+iICvZx//XLR+ZkoXet0LYBgEBtmna9oG6OfFUXgrTAsHDkvLBqlA8MiqtAUNbAO&#10;oxtdlKPRSdE5qD04LkLA22VvpPMcX0rB452UQUSiK4q1xXxCPtfpLOYXbNYA863iQxnsH6owTFlM&#10;+hpqySIjG1CfQhnFwQUn4xF3pnBSKi5yD9jNePShm8eWeZF7QXCCf4Up/L+w/HZ7D0TVFZ3ipCwz&#10;OKMH1bSRLABcR/AWIep8mKHno7+HQQsopn53EgwBh7iWk5PxqJxmFLAvsssgv7yCLHaRcLwsT09K&#10;dCMcTePj4+NpHkLRh0ohPYT4XThDklBRSNXkYnJotr0JEYvAB3vH9Cg4reqV0jor0KyvNZAtw6mv&#10;ViP8Uhf45J2btqTDGspTNBPOkH1Ss4ii8YhHsA0lTDdIax4h5373OhwmmV6dXy373kPLatGnnh5m&#10;7t0/V5G6WLLQ9k9yip6VRkVcDa1MRc9SoH0P2qYeRSb3gEWaTz+RJK1d/YJDzVPBzoLnK4VJbliI&#10;9wyQ3niJKxvv8JDaIQZukChpHfz+233yR9ahlZIO1wXx+bVhICjRPyzy8Xw8maT9yspkelqiAoeW&#10;9aHFbsy1w9mMc3VZTP5R70UJzjzjZi9SVjQxyzF3P4lBuY79GuO/gYvFIrvhTnkWb+yj5yn4nk1P&#10;u2cGfuBTRCLeuv1qsdkHQvW+6aV1i010UmW2veGKE0wK7mOe5fDvSAt/qGevtz/c/A8AAAD//wMA&#10;UEsDBBQABgAIAAAAIQCjq3Ma3wAAAAsBAAAPAAAAZHJzL2Rvd25yZXYueG1sTI/BTsMwEETvSPyD&#10;tUhcELUDUdKGOBVC6iESFwof4MZLEhGvQ+ymKV/PcqLHnXmanSm3ixvEjFPoPWlIVgoEUuNtT62G&#10;j/fd/RpEiIasGTyhhjMG2FbXV6UprD/RG8772AoOoVAYDV2MYyFlaDp0Jqz8iMTep5+ciXxOrbST&#10;OXG4G+SDUpl0pif+0JkRXzpsvvZHpwHD2C7N+Sev73bpnFtXf7/KWuvbm+X5CUTEJf7D8Fefq0PF&#10;nQ7+SDaIQcNjrjJG2cg2vIGJNEkTEAdWNmoNsirl5YbqFwAA//8DAFBLAQItABQABgAIAAAAIQC2&#10;gziS/gAAAOEBAAATAAAAAAAAAAAAAAAAAAAAAABbQ29udGVudF9UeXBlc10ueG1sUEsBAi0AFAAG&#10;AAgAAAAhADj9If/WAAAAlAEAAAsAAAAAAAAAAAAAAAAALwEAAF9yZWxzLy5yZWxzUEsBAi0AFAAG&#10;AAgAAAAhALGsQ9yMAgAAKQUAAA4AAAAAAAAAAAAAAAAALgIAAGRycy9lMm9Eb2MueG1sUEsBAi0A&#10;FAAGAAgAAAAhAKOrcxrfAAAACwEAAA8AAAAAAAAAAAAAAAAA5gQAAGRycy9kb3ducmV2LnhtbFBL&#10;BQYAAAAABAAEAPMAAADyBQ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25824" behindDoc="0" locked="0" layoutInCell="1" allowOverlap="1" wp14:anchorId="28924BA7" wp14:editId="0F6D1386">
                <wp:simplePos x="0" y="0"/>
                <wp:positionH relativeFrom="margin">
                  <wp:posOffset>1629410</wp:posOffset>
                </wp:positionH>
                <wp:positionV relativeFrom="paragraph">
                  <wp:posOffset>1248438</wp:posOffset>
                </wp:positionV>
                <wp:extent cx="253365" cy="166978"/>
                <wp:effectExtent l="0" t="0" r="13335" b="24130"/>
                <wp:wrapNone/>
                <wp:docPr id="61" name="Oval 61"/>
                <wp:cNvGraphicFramePr/>
                <a:graphic xmlns:a="http://schemas.openxmlformats.org/drawingml/2006/main">
                  <a:graphicData uri="http://schemas.microsoft.com/office/word/2010/wordprocessingShape">
                    <wps:wsp>
                      <wps:cNvSpPr/>
                      <wps:spPr>
                        <a:xfrm>
                          <a:off x="0" y="0"/>
                          <a:ext cx="253365" cy="16697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191C6" id="Oval 61" o:spid="_x0000_s1026" style="position:absolute;margin-left:128.3pt;margin-top:98.3pt;width:19.95pt;height:13.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rIkwIAAIQFAAAOAAAAZHJzL2Uyb0RvYy54bWysVMFu2zAMvQ/YPwi6r07SJm2DOkXQIsOA&#10;og3WDj0rshQLkEVNUuJkXz9Kst1gLXYYloMiiuQjH03y5vbQaLIXziswJR2fjSgRhkOlzLakP15W&#10;X64o8YGZimkwoqRH4ent4vOnm9bOxQRq0JVwBEGMn7e2pHUIdl4UnteiYf4MrDColOAaFlB026Jy&#10;rEX0RheT0WhWtOAq64AL7/H1PivpIuFLKXh4ktKLQHRJMbeQTpfOTTyLxQ2bbx2zteJdGuwfsmiY&#10;Mhh0gLpngZGdU++gGsUdeJDhjENTgJSKi8QB2YxHf7B5rpkViQsWx9uhTP7/wfLH/doRVZV0NqbE&#10;sAa/0dOeaYIi1qa1fo4mz3btOsnjNRI9SNfEf6RADqmex6Ge4hAIx8fJ9Px8NqWEo2o8m11fXkXM&#10;4s3ZOh++CmhIvJRUaK2sj4zZnO0ffMjWvVV8NrBSWuM7m2sTTw9aVfEtCW67udOOIIGSrlYj/HUR&#10;T8wwfnQtIrfMJt3CUYsM+11IrEjMP2WSelEMsIxzYcI4q2pWiRxtehosdm/0SGS1QcCILDHLAbsD&#10;6C0zSI+deXf20VWkVh6cR39LLDsPHikymDA4N8qA+whAI6sucrbvi5RLE6u0geqI/eIgD5K3fKXw&#10;0z0wH9bM4eTgjOE2CE94SA1tSaG7UVKD+/XRe7THhkYtJS1OYkn9zx1zghL9zWCrX48vLuLoJuFi&#10;ejlBwZ1qNqcas2vuAL8+djNml67RPuj+Kh00r7g0ljEqqpjhGLukPLheuAt5Q+Da4WK5TGY4rpaF&#10;B/NseQSPVY19+XJ4Zc52/Ruw8R+hn9p3PZxto6eB5S6AVKnB3+ra1RtHPTVOt5biLjmVk9Xb8lz8&#10;BgAA//8DAFBLAwQUAAYACAAAACEAAKhaNdwAAAALAQAADwAAAGRycy9kb3ducmV2LnhtbEyPwWrD&#10;MBBE74X+g9hAL6WRK4iIXcshFHLoMWmhV8Xa2ibSylhK4vx9N6f2Nss8ZmfqzRy8uOCUhkgGXpcF&#10;CKQ2uoE6A1+fu5c1iJQtOesjoYEbJtg0jw+1rVy80h4vh9wJDqFUWQN9zmMlZWp7DDYt44jE3k+c&#10;gs18Tp10k71yePBSFYWWwQ7EH3o74nuP7elwDga2N5n9PpW7Z6dJ6/ydPqxfG/O0mLdvIDLO+Q+G&#10;e32uDg13OsYzuSS8AbXSmlE2yrtgQpV6BeLIQqkSZFPL/xuaXwAAAP//AwBQSwECLQAUAAYACAAA&#10;ACEAtoM4kv4AAADhAQAAEwAAAAAAAAAAAAAAAAAAAAAAW0NvbnRlbnRfVHlwZXNdLnhtbFBLAQIt&#10;ABQABgAIAAAAIQA4/SH/1gAAAJQBAAALAAAAAAAAAAAAAAAAAC8BAABfcmVscy8ucmVsc1BLAQIt&#10;ABQABgAIAAAAIQAOaDrIkwIAAIQFAAAOAAAAAAAAAAAAAAAAAC4CAABkcnMvZTJvRG9jLnhtbFBL&#10;AQItABQABgAIAAAAIQAAqFo13AAAAAsBAAAPAAAAAAAAAAAAAAAAAO0EAABkcnMvZG93bnJldi54&#10;bWxQSwUGAAAAAAQABADzAAAA9gU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717632" behindDoc="0" locked="0" layoutInCell="1" allowOverlap="1" wp14:anchorId="6CEF548F" wp14:editId="348BE890">
                <wp:simplePos x="0" y="0"/>
                <wp:positionH relativeFrom="leftMargin">
                  <wp:posOffset>5813149</wp:posOffset>
                </wp:positionH>
                <wp:positionV relativeFrom="paragraph">
                  <wp:posOffset>2021536</wp:posOffset>
                </wp:positionV>
                <wp:extent cx="276225" cy="133350"/>
                <wp:effectExtent l="0" t="19050" r="47625" b="38100"/>
                <wp:wrapNone/>
                <wp:docPr id="57" name="Right Arrow 57"/>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23C7" id="Right Arrow 57" o:spid="_x0000_s1026" type="#_x0000_t13" style="position:absolute;margin-left:457.75pt;margin-top:159.2pt;width:21.75pt;height:10.5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KQhAIAABsFAAAOAAAAZHJzL2Uyb0RvYy54bWysVN9P2zAQfp+0/8Hy+0ibNhQqUlSoOk1C&#10;gICJZ9dxEkv+tbPblP31OzspFNjTtDw4d77zfb7v7nxxudeK7AR4aU1JxycjSoThtpKmKenPp/W3&#10;M0p8YKZiyhpR0hfh6eXi65eLzs1FblurKgEEgxg/71xJ2xDcPMs8b4Vm/sQ6YdBYW9AsoApNVgHr&#10;MLpWWT4anWadhcqB5cJ73F31RrpI8eta8HBX114EokqKdwtphbRu4potLti8AeZayYdrsH+4hWbS&#10;IOhrqBULjGxBfgqlJQfrbR1OuNWZrWvJRcoBsxmPPmTz2DInUi5IjnevNPn/F5bf7u6ByKqkxYwS&#10;wzTW6EE2bSBLANsR3EWKOufn6Pno7mHQPIox330NOv4xE7JPtL680ir2gXDczGeneV5QwtE0nkwm&#10;RaI9ezvswIfvwmoShZJCxE/wiVK2u/EBYfHAwTEieqtktZZKJQWazbUCsmNY5/V6hF+8Nx5556YM&#10;6fAO+QzNhDPst1qxgKJ2yIA3DSVMNdjIPEDCfnfaH4MUV+dXq6J3alkleujiGLl3/3yLmMWK+bY/&#10;kiD6PtQy4DAoqUt6FgMdclAm5ihSOw9cxIr0NYjSxlYvWEawfX97x9cSQW6YD/cMsKExXRzScIdL&#10;rSxyYAeJktbC77/tR3/sM7RS0uGAID+/tgwEJeqHwQ48H0+ncaKSMi1mOSpwbNkcW8xWX1uszRif&#10;A8eTGP2DOog1WP2Ms7yMqGhihiN2X4lBuQ794OJrwMVymdxwihwLN+bR8Rg88hTpfdo/M3BDPwVs&#10;xFt7GCY2/9BQvW88aexyG2wtU7e98YoVjApOYKrl8FrEET/Wk9fbm7b4AwAA//8DAFBLAwQUAAYA&#10;CAAAACEAkR9MPeIAAAALAQAADwAAAGRycy9kb3ducmV2LnhtbEyPy07DMBBF90j8gzVI7KiTNoma&#10;EKeiPCTKirYgsXRjk0TE48h2k/D3DCtYzszRnXPLzWx6NmrnO4sC4kUETGNtVYeNgLfj080amA8S&#10;lewtagHf2sOmurwoZaHshHs9HkLDKAR9IQW0IQwF575utZF+YQeNdPu0zshAo2u4cnKicNPzZRRl&#10;3MgO6UMrB33f6vrrcDYC/PixnVy2TJosbHfPr+/ZQ/z4IsT11Xx3CyzoOfzB8KtP6lCR08meUXnW&#10;C8jjNCVUwCpeJ8CIyNOc2p1os8oT4FXJ/3eofgAAAP//AwBQSwECLQAUAAYACAAAACEAtoM4kv4A&#10;AADhAQAAEwAAAAAAAAAAAAAAAAAAAAAAW0NvbnRlbnRfVHlwZXNdLnhtbFBLAQItABQABgAIAAAA&#10;IQA4/SH/1gAAAJQBAAALAAAAAAAAAAAAAAAAAC8BAABfcmVscy8ucmVsc1BLAQItABQABgAIAAAA&#10;IQDmO3KQhAIAABsFAAAOAAAAAAAAAAAAAAAAAC4CAABkcnMvZTJvRG9jLnhtbFBLAQItABQABgAI&#10;AAAAIQCRH0w94gAAAAsBAAAPAAAAAAAAAAAAAAAAAN4EAABkcnMvZG93bnJldi54bWxQSwUGAAAA&#10;AAQABADzAAAA7QU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23776" behindDoc="0" locked="0" layoutInCell="1" allowOverlap="1" wp14:anchorId="28924BA7" wp14:editId="0F6D1386">
                <wp:simplePos x="0" y="0"/>
                <wp:positionH relativeFrom="margin">
                  <wp:posOffset>5231461</wp:posOffset>
                </wp:positionH>
                <wp:positionV relativeFrom="paragraph">
                  <wp:posOffset>1962233</wp:posOffset>
                </wp:positionV>
                <wp:extent cx="453169" cy="257175"/>
                <wp:effectExtent l="0" t="0" r="23495" b="28575"/>
                <wp:wrapNone/>
                <wp:docPr id="60" name="Oval 60"/>
                <wp:cNvGraphicFramePr/>
                <a:graphic xmlns:a="http://schemas.openxmlformats.org/drawingml/2006/main">
                  <a:graphicData uri="http://schemas.microsoft.com/office/word/2010/wordprocessingShape">
                    <wps:wsp>
                      <wps:cNvSpPr/>
                      <wps:spPr>
                        <a:xfrm>
                          <a:off x="0" y="0"/>
                          <a:ext cx="453169"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A3C9D" id="Oval 60" o:spid="_x0000_s1026" style="position:absolute;margin-left:411.95pt;margin-top:154.5pt;width:35.7pt;height:20.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1lAIAAIQFAAAOAAAAZHJzL2Uyb0RvYy54bWysVE1v2zAMvQ/YfxB0Xx1nSbsGdYqgRYYB&#10;RVusHXpWZCkWIIuapMTJfv0oyXaDtdhhWA6KKJKPH37k1fWh1WQvnFdgKlqeTSgRhkOtzLaiP57X&#10;n75Q4gMzNdNgREWPwtPr5ccPV51diCk0oGvhCIIYv+hsRZsQ7KIoPG9Ey/wZWGFQKcG1LKDotkXt&#10;WIforS6mk8l50YGrrQMuvMfX26yky4QvpeDhQUovAtEVxdxCOl06N/EslldssXXMNor3abB/yKJl&#10;ymDQEeqWBUZ2Tr2BahV34EGGMw5tAVIqLlINWE05+aOap4ZZkWrB5ng7tsn/P1h+v390RNUVPcf2&#10;GNbiN3rYM01QxN501i/Q5Mk+ul7yeI2FHqRr4z+WQA6pn8exn+IQCMfH2fxzeX5JCUfVdH5RXswj&#10;ZvHqbJ0PXwW0JF4qKrRW1seK2YLt73zI1oNVfDawVlrjO1toE08PWtXxLQluu7nRjmABFV2vJ/jr&#10;I56YYfzoWsTacjXpFo5aZNjvQmJHMP9pyiRxUYywjHNhQplVDatFjjY/DRbZGz1SsdogYESWmOWI&#10;3QMMlhlkwM519/bRVSQqj86TvyWWnUePFBlMGJ1bZcC9B6Cxqj5yth+alFsTu7SB+oh8cZAHyVu+&#10;Vvjp7pgPj8zh5CCJcBuEBzykhq6i0N8oacD9eu892iOhUUtJh5NYUf9zx5ygRH8zSPXLcjaLo5uE&#10;2fxiioI71WxONWbX3gB+/RL3juXpGu2DHq7SQfuCS2MVo6KKGY6xK8qDG4SbkDcErh0uVqtkhuNq&#10;WbgzT5ZH8NjVyMvnwwtztudvQOLfwzC1bzicbaOngdUugFSJ4K997fuNo56I06+luEtO5WT1ujyX&#10;vwEAAP//AwBQSwMEFAAGAAgAAAAhAPkwnSTeAAAACwEAAA8AAABkcnMvZG93bnJldi54bWxMj8FO&#10;wzAMhu9IvENkJC6Ipaysarqm04S0A8cNJK5ek7UViVM12da9PeYER9uffn9/vZm9Exc7xSGQhpdF&#10;BsJSG8xAnYbPj91zCSImJIMukNVwsxE2zf1djZUJV9rbyyF1gkMoVqihT2mspIxtbz3GRRgt8e0U&#10;Jo+Jx6mTZsIrh3snl1lWSI8D8YceR/vW2/b7cPYatjeZ3D6q3ZMpqCjSV3xHV2r9+DBv1yCSndMf&#10;DL/6rA4NOx3DmUwUTkO5zBWjGvJMcSkmSrXKQRx586pWIJta/u/Q/AAAAP//AwBQSwECLQAUAAYA&#10;CAAAACEAtoM4kv4AAADhAQAAEwAAAAAAAAAAAAAAAAAAAAAAW0NvbnRlbnRfVHlwZXNdLnhtbFBL&#10;AQItABQABgAIAAAAIQA4/SH/1gAAAJQBAAALAAAAAAAAAAAAAAAAAC8BAABfcmVscy8ucmVsc1BL&#10;AQItABQABgAIAAAAIQC5zz/1lAIAAIQFAAAOAAAAAAAAAAAAAAAAAC4CAABkcnMvZTJvRG9jLnht&#10;bFBLAQItABQABgAIAAAAIQD5MJ0k3gAAAAsBAAAPAAAAAAAAAAAAAAAAAO4EAABkcnMvZG93bnJl&#10;di54bWxQSwUGAAAAAAQABADzAAAA+QU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715584" behindDoc="0" locked="0" layoutInCell="1" allowOverlap="1" wp14:anchorId="6CEF548F" wp14:editId="348BE890">
                <wp:simplePos x="0" y="0"/>
                <wp:positionH relativeFrom="leftMargin">
                  <wp:posOffset>4642403</wp:posOffset>
                </wp:positionH>
                <wp:positionV relativeFrom="paragraph">
                  <wp:posOffset>635939</wp:posOffset>
                </wp:positionV>
                <wp:extent cx="276225" cy="133350"/>
                <wp:effectExtent l="0" t="76200" r="9525" b="57150"/>
                <wp:wrapNone/>
                <wp:docPr id="56" name="Right Arrow 56"/>
                <wp:cNvGraphicFramePr/>
                <a:graphic xmlns:a="http://schemas.openxmlformats.org/drawingml/2006/main">
                  <a:graphicData uri="http://schemas.microsoft.com/office/word/2010/wordprocessingShape">
                    <wps:wsp>
                      <wps:cNvSpPr/>
                      <wps:spPr>
                        <a:xfrm rot="8278903">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7D54" id="Right Arrow 56" o:spid="_x0000_s1026" type="#_x0000_t13" style="position:absolute;margin-left:365.55pt;margin-top:50.05pt;width:21.75pt;height:10.5pt;rotation:9042770fd;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njQIAACkFAAAOAAAAZHJzL2Uyb0RvYy54bWysVN1P2zAQf5+0/8Hy+0ibEloqUlSoOk1C&#10;gICJZ9dxEkv+2tltyv76nZ0UCuxpWh6sO9/5Pn73u1xc7rUiOwFeWlPS8cmIEmG4raRpSvrzaf1t&#10;RokPzFRMWSNK+iI8vVx8/XLRubnIbWtVJYBgEOPnnStpG4KbZ5nnrdDMn1gnDBprC5oFVKHJKmAd&#10;Rtcqy0ejs6yzUDmwXHiPt6veSBcpfl0LHu7q2otAVEmxtpBOSOcmntnigs0bYK6VfCiD/UMVmkmD&#10;SV9DrVhgZAvyUygtOVhv63DCrc5sXUsuUg/YzXj0oZvHljmRekFwvHuFyf+/sPx2dw9EViUtzigx&#10;TOOMHmTTBrIEsB3BW4Soc36Ono/uHgbNoxj73degCVjEdZZPZ+ejSUIB+yL7BPLLK8hiHwjHy3x6&#10;lucFJRxN48lkUqQhZH2oGNKBD9+F1SQKJYVYTSomhWa7Gx+wCHxwcIyPvFWyWkulkgLN5loB2TGc&#10;+no9wi92gU/euSlDOqwhn6KZcIbsqxULKGqHeHjTUMJUg7TmAVLud6/9cZLi6vxqVfROLatEn7o4&#10;zty7f64idrFivu2fpBQ9K7UMuBpKasQ2Bjr0oEzsUSRyD1jE+fQTidLGVi841DQV7Mw7vpaY5Ib5&#10;cM8A6Y2XuLLhDo9aWcTADhIlrYXff7uP/sg6tFLS4bogPr+2DAQl6odBPp6PT0/jfiXltJjmqMCx&#10;ZXNsMVt9bXE241RdEqN/UAexBqufcbOXMSuamOGYu5/EoFyHfo3x38DFcpnccKccCzfm0fEY/MCm&#10;p/0zAzfwKSARb+1htdj8A6F63/jS2OU22Fomtr3hihOMCu5jmuXw74gLf6wnr7c/3OIPAAAA//8D&#10;AFBLAwQUAAYACAAAACEAKphc4OAAAAALAQAADwAAAGRycy9kb3ducmV2LnhtbEyPQU/DMAyF70j8&#10;h8hI3FjSglbUNZ1g0g5ckChj0m5p47XVGqdqsq38e8wJbrbf0/P3ivXsBnHBKfSeNCQLBQKp8ban&#10;VsPuc/vwDCJEQ9YMnlDDNwZYl7c3hcmtv9IHXqrYCg6hkBsNXYxjLmVoOnQmLPyIxNrRT85EXqdW&#10;2slcOdwNMlVqKZ3piT90ZsRNh82pOjsNlTzscOurtk9fN6ev49v0vt/XWt/fzS8rEBHn+GeGX3xG&#10;h5KZan8mG8SgIXtMErayoBQP7MiypyWImi8pS7Is5P8O5Q8AAAD//wMAUEsBAi0AFAAGAAgAAAAh&#10;ALaDOJL+AAAA4QEAABMAAAAAAAAAAAAAAAAAAAAAAFtDb250ZW50X1R5cGVzXS54bWxQSwECLQAU&#10;AAYACAAAACEAOP0h/9YAAACUAQAACwAAAAAAAAAAAAAAAAAvAQAAX3JlbHMvLnJlbHNQSwECLQAU&#10;AAYACAAAACEAxzcvp40CAAApBQAADgAAAAAAAAAAAAAAAAAuAgAAZHJzL2Uyb0RvYy54bWxQSwEC&#10;LQAUAAYACAAAACEAKphc4OAAAAALAQAADwAAAAAAAAAAAAAAAADnBAAAZHJzL2Rvd25yZXYueG1s&#10;UEsFBgAAAAAEAAQA8wAAAPQFA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21728" behindDoc="0" locked="0" layoutInCell="1" allowOverlap="1" wp14:anchorId="28924BA7" wp14:editId="0F6D1386">
                <wp:simplePos x="0" y="0"/>
                <wp:positionH relativeFrom="margin">
                  <wp:posOffset>3132151</wp:posOffset>
                </wp:positionH>
                <wp:positionV relativeFrom="paragraph">
                  <wp:posOffset>792287</wp:posOffset>
                </wp:positionV>
                <wp:extent cx="811033" cy="257175"/>
                <wp:effectExtent l="0" t="0" r="27305" b="28575"/>
                <wp:wrapNone/>
                <wp:docPr id="59" name="Oval 59"/>
                <wp:cNvGraphicFramePr/>
                <a:graphic xmlns:a="http://schemas.openxmlformats.org/drawingml/2006/main">
                  <a:graphicData uri="http://schemas.microsoft.com/office/word/2010/wordprocessingShape">
                    <wps:wsp>
                      <wps:cNvSpPr/>
                      <wps:spPr>
                        <a:xfrm>
                          <a:off x="0" y="0"/>
                          <a:ext cx="811033"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CBE0D" id="Oval 59" o:spid="_x0000_s1026" style="position:absolute;margin-left:246.65pt;margin-top:62.4pt;width:63.85pt;height:20.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SXZwIAAMcEAAAOAAAAZHJzL2Uyb0RvYy54bWysVN9P2zAQfp+0/8Hy+0hS6AoRKapAnSah&#10;gQQTz1fHaSzZPs92m7K/fmcnBTb2NC0Pzp3vh/19+S6XVwej2V76oNA2vDopOZNWYKvstuHfH9ef&#10;zjkLEWwLGq1s+LMM/Gr58cPl4Go5wx51Kz2jJjbUg2t4H6OriyKIXhoIJ+ikpWCH3kAk12+L1sNA&#10;3Y0uZmX5uRjQt86jkCHQ7s0Y5Mvcv+ukiHddF2RkuuF0t5hXn9dNWovlJdRbD65XYroG/MMtDChL&#10;h760uoEIbOfVu1ZGCY8Bu3gi0BTYdUrIjIHQVOUfaB56cDJjIXKCe6Ep/L+24tv+3jPVNnx+wZkF&#10;Q9/obg+akUvcDC7UlPLg7v3kBTIT0EPnTXoTBHbIfD6/8CkPkQnaPK+q8vSUM0Gh2XxRLeapZ/Fa&#10;7HyIXyQaloyGS62VCwkx1LC/DXHMPmalbYtrpTXtQ60tG0hys0VJH1YAiafTEMk0juAEu+UM9JZU&#10;KaLPLQNq1abyVB38dnOtPSOsDV+vS3qmy/2Wls6+gdCPeTmU0qA2KpJwtTIEMxUfq7VNUZmlNyFI&#10;JI60JWuD7TNR7nHUYnBireiQWwjxHjyJj9DQQMU7WjqNBBEni7Me/c+/7ad80gRFORtIzAT/xw68&#10;5Ex/taSWi+rsLKk/O2fzxYwc/zayeRuxO3ONxEpFo+tENlN+1Eez82ieaO5W6VQKgRV09kj05FzH&#10;cchocoVcrXIaKd5BvLUPTqTmiadE7+PhCbybJBBJO9/wKPx3MhhzU6XF1S5ip7JGXnkleSWHpiUL&#10;bZrsNI5v/Zz1+v9Z/gIAAP//AwBQSwMEFAAGAAgAAAAhAMmv+0vdAAAACwEAAA8AAABkcnMvZG93&#10;bnJldi54bWxMj8FuwjAQRO+V+g/WVuqlKg4JtSDEQagShx6BSr0usUmi2usoNhD+vttTe9yZp9mZ&#10;ajN5J652jH0gDfNZBsJSE0xPrYbP4+51CSImJIMukNVwtxE29eNDhaUJN9rb6yG1gkMolqihS2ko&#10;pYxNZz3GWRgssXcOo8fE59hKM+KNw72TeZYp6bEn/tDhYN8723wfLl7D9i6T28fV7sUoUip9xQ90&#10;S62fn6btGkSyU/qD4bc+V4eaO53ChUwUTsNiVRSMspEveAMTKp/zuhMr6q0AWVfy/4b6BwAA//8D&#10;AFBLAQItABQABgAIAAAAIQC2gziS/gAAAOEBAAATAAAAAAAAAAAAAAAAAAAAAABbQ29udGVudF9U&#10;eXBlc10ueG1sUEsBAi0AFAAGAAgAAAAhADj9If/WAAAAlAEAAAsAAAAAAAAAAAAAAAAALwEAAF9y&#10;ZWxzLy5yZWxzUEsBAi0AFAAGAAgAAAAhAKKhFJdnAgAAxwQAAA4AAAAAAAAAAAAAAAAALgIAAGRy&#10;cy9lMm9Eb2MueG1sUEsBAi0AFAAGAAgAAAAhAMmv+0vdAAAACwEAAA8AAAAAAAAAAAAAAAAAwQQA&#10;AGRycy9kb3ducmV2LnhtbFBLBQYAAAAABAAEAPMAAADLBQAAAAA=&#10;" filled="f" strokecolor="red" strokeweight="1pt">
                <v:stroke joinstyle="miter"/>
                <w10:wrap anchorx="margin"/>
              </v:oval>
            </w:pict>
          </mc:Fallback>
        </mc:AlternateContent>
      </w:r>
      <w:r w:rsidR="00F42770">
        <w:rPr>
          <w:noProof/>
        </w:rPr>
        <w:drawing>
          <wp:inline distT="0" distB="0" distL="0" distR="0" wp14:anchorId="012A8336" wp14:editId="73A6191E">
            <wp:extent cx="5943600" cy="23907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390775"/>
                    </a:xfrm>
                    <a:prstGeom prst="rect">
                      <a:avLst/>
                    </a:prstGeom>
                  </pic:spPr>
                </pic:pic>
              </a:graphicData>
            </a:graphic>
          </wp:inline>
        </w:drawing>
      </w:r>
    </w:p>
    <w:p w:rsidR="009005AE" w:rsidRDefault="009005AE" w:rsidP="009005AE">
      <w:pPr>
        <w:pStyle w:val="ListParagraph"/>
        <w:jc w:val="both"/>
        <w:rPr>
          <w:noProof/>
        </w:rPr>
      </w:pPr>
    </w:p>
    <w:p w:rsidR="009005AE" w:rsidRDefault="009005AE" w:rsidP="009005AE">
      <w:pPr>
        <w:pStyle w:val="ListParagraph"/>
        <w:numPr>
          <w:ilvl w:val="0"/>
          <w:numId w:val="1"/>
        </w:numPr>
        <w:jc w:val="both"/>
        <w:rPr>
          <w:noProof/>
        </w:rPr>
      </w:pPr>
      <w:r>
        <w:rPr>
          <w:noProof/>
        </w:rPr>
        <w:lastRenderedPageBreak/>
        <mc:AlternateContent>
          <mc:Choice Requires="wps">
            <w:drawing>
              <wp:anchor distT="0" distB="0" distL="114300" distR="114300" simplePos="0" relativeHeight="251729920" behindDoc="0" locked="0" layoutInCell="1" allowOverlap="1" wp14:anchorId="2E5F4C0A" wp14:editId="18F4E524">
                <wp:simplePos x="0" y="0"/>
                <wp:positionH relativeFrom="leftMargin">
                  <wp:posOffset>2989497</wp:posOffset>
                </wp:positionH>
                <wp:positionV relativeFrom="paragraph">
                  <wp:posOffset>1092917</wp:posOffset>
                </wp:positionV>
                <wp:extent cx="276225" cy="133350"/>
                <wp:effectExtent l="19050" t="76200" r="0" b="57150"/>
                <wp:wrapNone/>
                <wp:docPr id="64" name="Right Arrow 64"/>
                <wp:cNvGraphicFramePr/>
                <a:graphic xmlns:a="http://schemas.openxmlformats.org/drawingml/2006/main">
                  <a:graphicData uri="http://schemas.microsoft.com/office/word/2010/wordprocessingShape">
                    <wps:wsp>
                      <wps:cNvSpPr/>
                      <wps:spPr>
                        <a:xfrm rot="2461025">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51EF" id="Right Arrow 64" o:spid="_x0000_s1026" type="#_x0000_t13" style="position:absolute;margin-left:235.4pt;margin-top:86.05pt;width:21.75pt;height:10.5pt;rotation:2688096fd;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d7jAIAACkFAAAOAAAAZHJzL2Uyb0RvYy54bWysVE1v2zAMvQ/YfxB0X524SdoGdYq0QYYB&#10;xVqsHXpWZMkWoK9RSpzu14+SnTZtdxrmg0CKFMlHPvryam802QkIytmKjk9GlAjLXa1sU9Gfj+sv&#10;55SEyGzNtLOios8i0KvF50+XnZ+L0rVO1wIIBrFh3vmKtjH6eVEE3grDwonzwqJROjAsogpNUQPr&#10;MLrRRTkazYrOQe3BcREC3q56I13k+FIKHu+kDCISXVGsLeYT8rlJZ7G4ZPMGmG8VH8pg/1CFYcpi&#10;0pdQKxYZ2YL6EMooDi44GU+4M4WTUnGRMSCa8egdmoeWeZGxYHOCf2lT+H9h+ffdPRBVV3Q2ocQy&#10;gzP6oZo2kiWA6wjeYos6H+bo+eDvYdACignvXoIh4LCv5WQ2HpXT3AXERfa5yc8vTRb7SDhelmez&#10;Et0IR9P49PR0modQ9KFSSA8hfhXOkCRUFFI1uZgcmu1uQ8Qi8MHBMT0KTqt6rbTOCjSbGw1kx3Dq&#10;6/UIv4QCn7xx05Z0WEN5hmbCGbJPahZRNB77EWxDCdMN0ppHyLnfvA7HSabXF9erHntoWS361NPj&#10;zL37xyoSihULbf8kp+hZaVTE1dDKVPQ8BTpg0DZhFJncQy/SfPqJJGnj6mccap4KIguerxUmuWUh&#10;3jNAeuMlrmy8w0Nqhz1wg0RJ6+D33+6TP7IOrZR0uC7Yn19bBoIS/c0iHy/Gk0nar6xMpmclKnBs&#10;2Rxb7NbcOJzNOFeXxeQf9UGU4MwTbvYyZUUTsxxz95MYlJvYrzH+G7hYLrMb7pRn8dY+eJ6CH9j0&#10;uH9i4Ac+RSTid3dYLTZ/R6jeN720brmNTqrMtte+4gSTgvuYZzn8O9LCH+vZ6/UPt/gDAAD//wMA&#10;UEsDBBQABgAIAAAAIQCsbEMH4QAAAAsBAAAPAAAAZHJzL2Rvd25yZXYueG1sTI/BTsMwEETvSPyD&#10;tUi9oNZJG0hJ41SoUg+RuLTwAW68JFHjdYjdNOXrWU5wnJ3RzNt8O9lOjDj41pGCeBGBQKqcaalW&#10;8PG+n69B+KDJ6M4RKrihh21xf5frzLgrHXA8hlpwCflMK2hC6DMpfdWg1X7heiT2Pt1gdWA51NIM&#10;+srltpPLKHqWVrfEC43ucddgdT5erAL0fT1Vt++0fNwnY2ps+fUmS6VmD9PrBkTAKfyF4Ref0aFg&#10;ppO7kPGiU5CkEaMHNtJlDIITT3GyAnHiy8sqBlnk8v8PxQ8AAAD//wMAUEsBAi0AFAAGAAgAAAAh&#10;ALaDOJL+AAAA4QEAABMAAAAAAAAAAAAAAAAAAAAAAFtDb250ZW50X1R5cGVzXS54bWxQSwECLQAU&#10;AAYACAAAACEAOP0h/9YAAACUAQAACwAAAAAAAAAAAAAAAAAvAQAAX3JlbHMvLnJlbHNQSwECLQAU&#10;AAYACAAAACEAWTMHe4wCAAApBQAADgAAAAAAAAAAAAAAAAAuAgAAZHJzL2Uyb0RvYy54bWxQSwEC&#10;LQAUAAYACAAAACEArGxDB+EAAAALAQAADwAAAAAAAAAAAAAAAADmBAAAZHJzL2Rvd25yZXYueG1s&#10;UEsFBgAAAAAEAAQA8wAAAPQFA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27872" behindDoc="0" locked="0" layoutInCell="1" allowOverlap="1" wp14:anchorId="10C24202" wp14:editId="076AFFC0">
                <wp:simplePos x="0" y="0"/>
                <wp:positionH relativeFrom="margin">
                  <wp:posOffset>2305713</wp:posOffset>
                </wp:positionH>
                <wp:positionV relativeFrom="paragraph">
                  <wp:posOffset>1228311</wp:posOffset>
                </wp:positionV>
                <wp:extent cx="253365" cy="166978"/>
                <wp:effectExtent l="0" t="0" r="13335" b="24130"/>
                <wp:wrapNone/>
                <wp:docPr id="63" name="Oval 63"/>
                <wp:cNvGraphicFramePr/>
                <a:graphic xmlns:a="http://schemas.openxmlformats.org/drawingml/2006/main">
                  <a:graphicData uri="http://schemas.microsoft.com/office/word/2010/wordprocessingShape">
                    <wps:wsp>
                      <wps:cNvSpPr/>
                      <wps:spPr>
                        <a:xfrm>
                          <a:off x="0" y="0"/>
                          <a:ext cx="253365" cy="16697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A7262" id="Oval 63" o:spid="_x0000_s1026" style="position:absolute;margin-left:181.55pt;margin-top:96.7pt;width:19.95pt;height:13.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S2lAIAAIQFAAAOAAAAZHJzL2Uyb0RvYy54bWysVMFu2zAMvQ/YPwi6r07SJm2DOkXQIsOA&#10;og3WDj0rshQLkEVNUuJkXz9Kst1gLXYYloMiiuQjH03y5vbQaLIXziswJR2fjSgRhkOlzLakP15W&#10;X64o8YGZimkwoqRH4ent4vOnm9bOxQRq0JVwBEGMn7e2pHUIdl4UnteiYf4MrDColOAaFlB026Jy&#10;rEX0RheT0WhWtOAq64AL7/H1PivpIuFLKXh4ktKLQHRJMbeQTpfOTTyLxQ2bbx2zteJdGuwfsmiY&#10;Mhh0gLpngZGdU++gGsUdeJDhjENTgJSKi8QB2YxHf7B5rpkViQsWx9uhTP7/wfLH/doRVZV0dk6J&#10;YQ1+o6c90wRFrE1r/RxNnu3adZLHayR6kK6J/0iBHFI9j0M9xSEQjo+T6fn5bEoJR9V4Nru+vIqY&#10;xZuzdT58FdCQeCmp0FpZHxmzOds/+JCte6v4bGCltMZ3Ntcmnh60quJbEtx2c6cdQQIlXa1G+Osi&#10;nphh/OhaRG6ZTbqFoxYZ9ruQWJGYf8ok9aIYYBnnwoRxVtWsEjna9DRY7N7okchqg4ARWWKWA3YH&#10;0FtmkB478+7so6tIrTw4j/6WWHYePFJkMGFwbpQB9xGARlZd5GzfFymXJlZpA9UR+8VBHiRv+Urh&#10;p3tgPqyZw8nBGcNtEJ7wkBrakkJ3o6QG9+uj92iPDY1aSlqcxJL6nzvmBCX6m8FWvx5fXMTRTcLF&#10;9HKCgjvVbE41ZtfcAX79Me4dy9M12gfdX6WD5hWXxjJGRRUzHGOXlAfXC3chbwhcO1wsl8kMx9Wy&#10;8GCeLY/gsaqxL18Or8zZrn8DNv4j9FP7roezbfQ0sNwFkCo1+Ftdu3rjqKfG6dZS3CWncrJ6W56L&#10;3wAAAP//AwBQSwMEFAAGAAgAAAAhANdMxI/eAAAACwEAAA8AAABkcnMvZG93bnJldi54bWxMj8FO&#10;wzAQRO9I/IO1SFwQddJUpglxqgqpB45tkbi68ZJE2Osodtv071lOcFzN0+ybejN7Jy44xSGQhnyR&#10;gUBqgx2o0/Bx3D2vQcRkyBoXCDXcMMKmub+rTWXDlfZ4OaROcAnFymjoUxorKWPbozdxEUYkzr7C&#10;5E3ic+qkncyVy72TyyxT0puB+ENvRnzrsf0+nL2G7U0mt4/l7skqUip9xnfj1lo/PszbVxAJ5/QH&#10;w68+q0PDTqdwJhuF01CoImeUg7JYgWBilRW87qRhmZcvIJta/t/Q/AAAAP//AwBQSwECLQAUAAYA&#10;CAAAACEAtoM4kv4AAADhAQAAEwAAAAAAAAAAAAAAAAAAAAAAW0NvbnRlbnRfVHlwZXNdLnhtbFBL&#10;AQItABQABgAIAAAAIQA4/SH/1gAAAJQBAAALAAAAAAAAAAAAAAAAAC8BAABfcmVscy8ucmVsc1BL&#10;AQItABQABgAIAAAAIQCuOsS2lAIAAIQFAAAOAAAAAAAAAAAAAAAAAC4CAABkcnMvZTJvRG9jLnht&#10;bFBLAQItABQABgAIAAAAIQDXTMSP3gAAAAsBAAAPAAAAAAAAAAAAAAAAAO4EAABkcnMvZG93bnJl&#10;di54bWxQSwUGAAAAAAQABADzAAAA+QUAAAAA&#10;" filled="f" strokecolor="red" strokeweight="1pt">
                <v:stroke joinstyle="miter"/>
                <w10:wrap anchorx="margin"/>
              </v:oval>
            </w:pict>
          </mc:Fallback>
        </mc:AlternateContent>
      </w:r>
      <w:r>
        <w:rPr>
          <w:noProof/>
        </w:rPr>
        <w:t xml:space="preserve">The question will then appear under Included Supplemental Questions.  Next check the required box. </w:t>
      </w:r>
      <w:r>
        <w:rPr>
          <w:noProof/>
        </w:rPr>
        <w:drawing>
          <wp:inline distT="0" distB="0" distL="0" distR="0" wp14:anchorId="390466B4" wp14:editId="0819A431">
            <wp:extent cx="5943600" cy="1140460"/>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140460"/>
                    </a:xfrm>
                    <a:prstGeom prst="rect">
                      <a:avLst/>
                    </a:prstGeom>
                  </pic:spPr>
                </pic:pic>
              </a:graphicData>
            </a:graphic>
          </wp:inline>
        </w:drawing>
      </w:r>
    </w:p>
    <w:p w:rsidR="009005AE" w:rsidRDefault="009005AE" w:rsidP="009005AE">
      <w:pPr>
        <w:pStyle w:val="ListParagraph"/>
        <w:jc w:val="both"/>
        <w:rPr>
          <w:noProof/>
        </w:rPr>
      </w:pPr>
    </w:p>
    <w:p w:rsidR="009005AE" w:rsidRDefault="00D33070" w:rsidP="009005AE">
      <w:pPr>
        <w:pStyle w:val="ListParagraph"/>
        <w:numPr>
          <w:ilvl w:val="0"/>
          <w:numId w:val="1"/>
        </w:numPr>
        <w:jc w:val="both"/>
        <w:rPr>
          <w:noProof/>
        </w:rPr>
      </w:pPr>
      <w:r>
        <w:rPr>
          <w:noProof/>
        </w:rPr>
        <w:t xml:space="preserve">Then click on the question, place a </w:t>
      </w:r>
      <w:r w:rsidR="009005AE">
        <w:rPr>
          <w:noProof/>
        </w:rPr>
        <w:t>check</w:t>
      </w:r>
      <w:r>
        <w:rPr>
          <w:noProof/>
        </w:rPr>
        <w:t>mark in</w:t>
      </w:r>
      <w:r w:rsidR="009005AE">
        <w:rPr>
          <w:noProof/>
        </w:rPr>
        <w:t xml:space="preserve"> the following Disqualifying boxes</w:t>
      </w:r>
      <w:r>
        <w:rPr>
          <w:noProof/>
        </w:rPr>
        <w:t xml:space="preserve"> and click the “Save” block</w:t>
      </w:r>
      <w:r w:rsidR="009005AE">
        <w:rPr>
          <w:noProof/>
        </w:rPr>
        <w:t>:</w:t>
      </w:r>
      <w:r w:rsidR="009005AE" w:rsidRPr="009005AE">
        <w:rPr>
          <w:noProof/>
        </w:rPr>
        <w:t xml:space="preserve"> </w:t>
      </w:r>
    </w:p>
    <w:p w:rsidR="009005AE" w:rsidRDefault="009005AE" w:rsidP="009005AE">
      <w:pPr>
        <w:pStyle w:val="ListParagraph"/>
        <w:rPr>
          <w:noProof/>
        </w:rPr>
      </w:pPr>
    </w:p>
    <w:p w:rsidR="009005AE" w:rsidRDefault="00D33070" w:rsidP="00D33070">
      <w:pPr>
        <w:pStyle w:val="ListParagraph"/>
        <w:jc w:val="both"/>
        <w:rPr>
          <w:noProof/>
        </w:rPr>
      </w:pPr>
      <w:r>
        <w:rPr>
          <w:noProof/>
        </w:rPr>
        <mc:AlternateContent>
          <mc:Choice Requires="wps">
            <w:drawing>
              <wp:anchor distT="0" distB="0" distL="114300" distR="114300" simplePos="0" relativeHeight="251744256" behindDoc="0" locked="0" layoutInCell="1" allowOverlap="1" wp14:anchorId="33DCEAB3" wp14:editId="3D24A2BA">
                <wp:simplePos x="0" y="0"/>
                <wp:positionH relativeFrom="leftMargin">
                  <wp:posOffset>5256696</wp:posOffset>
                </wp:positionH>
                <wp:positionV relativeFrom="paragraph">
                  <wp:posOffset>3119286</wp:posOffset>
                </wp:positionV>
                <wp:extent cx="276225" cy="133350"/>
                <wp:effectExtent l="19050" t="76200" r="0" b="57150"/>
                <wp:wrapNone/>
                <wp:docPr id="74" name="Right Arrow 74"/>
                <wp:cNvGraphicFramePr/>
                <a:graphic xmlns:a="http://schemas.openxmlformats.org/drawingml/2006/main">
                  <a:graphicData uri="http://schemas.microsoft.com/office/word/2010/wordprocessingShape">
                    <wps:wsp>
                      <wps:cNvSpPr/>
                      <wps:spPr>
                        <a:xfrm rot="2461025">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29E0" id="Right Arrow 74" o:spid="_x0000_s1026" type="#_x0000_t13" style="position:absolute;margin-left:413.9pt;margin-top:245.6pt;width:21.75pt;height:10.5pt;rotation:2688096fd;z-index:251744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lnjAIAACkFAAAOAAAAZHJzL2Uyb0RvYy54bWysVE1v2zAMvQ/YfxB0X524SdMGdYq0QYYB&#10;xVqsHXpWZMkWoK9RSpzu14+SnTZtdxrmg0CKFMlHPvryam802QkIytmKjk9GlAjLXa1sU9Gfj+sv&#10;55SEyGzNtLOios8i0KvF50+XnZ+L0rVO1wIIBrFh3vmKtjH6eVEE3grDwonzwqJROjAsogpNUQPr&#10;MLrRRTkanRWdg9qD4yIEvF31RrrI8aUUPN5JGUQkuqJYW8wn5HOTzmJxyeYNMN8qPpTB/qEKw5TF&#10;pC+hViwysgX1IZRRHFxwMp5wZwonpeIiY0A049E7NA8t8yJjweYE/9Km8P/C8u+7eyCqruhsQoll&#10;Bmf0QzVtJEsA1xG8xRZ1PszR88Hfw6AFFBPevQRDwGFfy8nZeFROcxcQF9nnJj+/NFnsI+F4Wc7O&#10;SnQjHE3j09PTaR5C0YdKIT2E+FU4Q5JQUUjV5GJyaLa7DRGLwAcHx/QoOK3qtdI6K9BsbjSQHcOp&#10;r9cj/BIKfPLGTVvSYQ3lDM2EM2Sf1CyiaDz2I9iGEqYbpDWPkHO/eR2Ok0yvL65XPfbQslr0qafH&#10;mXv3j1UkFCsW2v5JTtGz0qiIq6GVqeh5CnTAoG3CKDK5h16k+fQTSdLG1c841DwVRBY8XytMcstC&#10;vGeA9MZLXNl4h4fUDnvgBomS1sHvv90nf2QdWinpcF2wP7+2DAQl+ptFPl6MJ5O0X1mZTGclKnBs&#10;2Rxb7NbcOJzNOFeXxeQf9UGU4MwTbvYyZUUTsxxz95MYlJvYrzH+G7hYLrMb7pRn8dY+eJ6CH9j0&#10;uH9i4Ac+RSTid3dYLTZ/R6jeN720brmNTqrMtte+4gSTgvuYZzn8O9LCH+vZ6/UPt/gDAAD//wMA&#10;UEsDBBQABgAIAAAAIQAJg+G14AAAAAsBAAAPAAAAZHJzL2Rvd25yZXYueG1sTI/BTsMwEETvSPyD&#10;tUhcEHViCgkhmwoh9RCJSwsf4MZLEhGvQ+ymKV+POcFxNKOZN+VmsYOYafK9Y4R0lYAgbpzpuUV4&#10;f9ve5iB80Gz04JgQzuRhU11elLow7sQ7mvehFbGEfaERuhDGQkrfdGS1X7mROHofbrI6RDm10kz6&#10;FMvtIFWSPEire44LnR7ppaPmc3+0COTHdmnO31l9s13PmbH116usEa+vlucnEIGW8BeGX/yIDlVk&#10;OrgjGy8GhFxlET0grB9TBSIm8iy9A3FAuE+VAlmV8v+H6gcAAP//AwBQSwECLQAUAAYACAAAACEA&#10;toM4kv4AAADhAQAAEwAAAAAAAAAAAAAAAAAAAAAAW0NvbnRlbnRfVHlwZXNdLnhtbFBLAQItABQA&#10;BgAIAAAAIQA4/SH/1gAAAJQBAAALAAAAAAAAAAAAAAAAAC8BAABfcmVscy8ucmVsc1BLAQItABQA&#10;BgAIAAAAIQB6QVlnjAIAACkFAAAOAAAAAAAAAAAAAAAAAC4CAABkcnMvZTJvRG9jLnhtbFBLAQIt&#10;ABQABgAIAAAAIQAJg+G14AAAAAsBAAAPAAAAAAAAAAAAAAAAAOYEAABkcnMvZG93bnJldi54bWxQ&#10;SwUGAAAAAAQABADzAAAA8wUAAAAA&#10;" adj="16386" fillcolor="red" strokecolor="#41719c" strokeweight="1pt">
                <w10:wrap anchorx="margin"/>
              </v:shape>
            </w:pict>
          </mc:Fallback>
        </mc:AlternateContent>
      </w:r>
      <w:r>
        <w:rPr>
          <w:noProof/>
        </w:rPr>
        <mc:AlternateContent>
          <mc:Choice Requires="wps">
            <w:drawing>
              <wp:anchor distT="0" distB="0" distL="114300" distR="114300" simplePos="0" relativeHeight="251742208" behindDoc="0" locked="0" layoutInCell="1" allowOverlap="1" wp14:anchorId="33DCEAB3" wp14:editId="3D24A2BA">
                <wp:simplePos x="0" y="0"/>
                <wp:positionH relativeFrom="leftMargin">
                  <wp:posOffset>2997476</wp:posOffset>
                </wp:positionH>
                <wp:positionV relativeFrom="paragraph">
                  <wp:posOffset>128491</wp:posOffset>
                </wp:positionV>
                <wp:extent cx="276225" cy="133350"/>
                <wp:effectExtent l="19050" t="76200" r="0" b="57150"/>
                <wp:wrapNone/>
                <wp:docPr id="73" name="Right Arrow 73"/>
                <wp:cNvGraphicFramePr/>
                <a:graphic xmlns:a="http://schemas.openxmlformats.org/drawingml/2006/main">
                  <a:graphicData uri="http://schemas.microsoft.com/office/word/2010/wordprocessingShape">
                    <wps:wsp>
                      <wps:cNvSpPr/>
                      <wps:spPr>
                        <a:xfrm rot="2461025">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62FB5" id="Right Arrow 73" o:spid="_x0000_s1026" type="#_x0000_t13" style="position:absolute;margin-left:236pt;margin-top:10.1pt;width:21.75pt;height:10.5pt;rotation:2688096fd;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H5jAIAACkFAAAOAAAAZHJzL2Uyb0RvYy54bWysVE1v2zAMvQ/YfxB0X5w4SdMGdYo0QYYB&#10;RVu0HXpWZNkWoK9RSpzu14+SnTZtdxrmg0CKFMlHPvry6qAV2Qvw0pqCjgZDSoThtpSmLujPp823&#10;c0p8YKZkyhpR0Bfh6dXi65fL1s1FbhurSgEEgxg/b11BmxDcPMs8b4RmfmCdMGisLGgWUIU6K4G1&#10;GF2rLB8Oz7LWQunAcuE93q47I12k+FUleLirKi8CUQXF2kI6IZ3beGaLSzavgblG8r4M9g9VaCYN&#10;Jn0NtWaBkR3IT6G05GC9rcKAW53ZqpJcJAyIZjT8gOaxYU4kLNgc717b5P9fWH67vwciy4LOxpQY&#10;pnFGD7JuAlkC2JbgLbaodX6Ono/uHnrNoxjxHirQBCz2NZ+cjYb5NHUBcZFDavLLa5PFIRCOl/ns&#10;LEc3wtE0Go/H0zSErAsVQzrw4buwmkShoBCrScWk0Gx/4wMWgQ+OjvGRt0qWG6lUUqDerhSQPcOp&#10;bzZD/CIKfPLOTRnSYg35DM2EM2RfpVhAUTvshzc1JUzVSGseIOV+99qfJpleX1yvO+y+YaXoUk9P&#10;M3fun6uIKNbMN92TlKJjpZYBV0NJXdDzGOiIQZmIUSRy972I8+kmEqWtLV9wqGkqiMw7vpGY5Ib5&#10;cM8A6Y2XuLLhDo9KWeyB7SVKGgu//3Yf/ZF1aKWkxXXB/vzaMRCUqB8G+XgxmkzifiVlMp3lqMCp&#10;ZXtqMTu9sjibUaouidE/qKNYgdXPuNnLmBVNzHDM3U2iV1ahW2P8N3CxXCY33CnHwo15dDwGP7Lp&#10;6fDMwPV8CkjEW3tcLTb/QKjON740drkLtpKJbW99xQlGBfcxzbL/d8SFP9WT19sfbvEHAAD//wMA&#10;UEsDBBQABgAIAAAAIQAzI6pE3gAAAAkBAAAPAAAAZHJzL2Rvd25yZXYueG1sTI/BTsMwEETvSPyD&#10;tUhcEHViNQSlcSqE1EMkLrR8gBtvk4h4HWI3Tfl6lhMcRzOaeVNuFzeIGafQe9KQrhIQSI23PbUa&#10;Pg67x2cQIRqyZvCEGq4YYFvd3pSmsP5C7zjvYyu4hEJhNHQxjoWUoenQmbDyIxJ7Jz85E1lOrbST&#10;uXC5G6RKkifpTE+80JkRXztsPvdnpwHD2C7N9TuvH3brObeu/nqTtdb3d8vLBkTEJf6F4Ref0aFi&#10;pqM/kw1i0LDOFX+JGlSiQHAgS7MMxJGdVIGsSvn/QfUDAAD//wMAUEsBAi0AFAAGAAgAAAAhALaD&#10;OJL+AAAA4QEAABMAAAAAAAAAAAAAAAAAAAAAAFtDb250ZW50X1R5cGVzXS54bWxQSwECLQAUAAYA&#10;CAAAACEAOP0h/9YAAACUAQAACwAAAAAAAAAAAAAAAAAvAQAAX3JlbHMvLnJlbHNQSwECLQAUAAYA&#10;CAAAACEAzYch+YwCAAApBQAADgAAAAAAAAAAAAAAAAAuAgAAZHJzL2Uyb0RvYy54bWxQSwECLQAU&#10;AAYACAAAACEAMyOqRN4AAAAJAQAADwAAAAAAAAAAAAAAAADmBAAAZHJzL2Rvd25yZXYueG1sUEsF&#10;BgAAAAAEAAQA8wAAAPEFA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34016" behindDoc="0" locked="0" layoutInCell="1" allowOverlap="1" wp14:anchorId="346FFE49" wp14:editId="477B0D49">
                <wp:simplePos x="0" y="0"/>
                <wp:positionH relativeFrom="margin">
                  <wp:posOffset>4246128</wp:posOffset>
                </wp:positionH>
                <wp:positionV relativeFrom="paragraph">
                  <wp:posOffset>1711208</wp:posOffset>
                </wp:positionV>
                <wp:extent cx="1839291" cy="296670"/>
                <wp:effectExtent l="9207" t="0" r="18098" b="18097"/>
                <wp:wrapNone/>
                <wp:docPr id="68" name="Oval 68"/>
                <wp:cNvGraphicFramePr/>
                <a:graphic xmlns:a="http://schemas.openxmlformats.org/drawingml/2006/main">
                  <a:graphicData uri="http://schemas.microsoft.com/office/word/2010/wordprocessingShape">
                    <wps:wsp>
                      <wps:cNvSpPr/>
                      <wps:spPr>
                        <a:xfrm rot="5400000">
                          <a:off x="0" y="0"/>
                          <a:ext cx="1839291" cy="2966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8A81F" id="Oval 68" o:spid="_x0000_s1026" style="position:absolute;margin-left:334.35pt;margin-top:134.75pt;width:144.85pt;height:23.35pt;rotation:90;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iLbwIAANYEAAAOAAAAZHJzL2Uyb0RvYy54bWysVE1rGzEQvRf6H4Tuzdqu48Qm62ASXAoh&#10;MSQlZ1kreQX6qiR7nf76Pmk3X01PpT6IGc3szLynN764PBpNDiJE5WxNxycjSoTlrlF2V9MfD+sv&#10;55TExGzDtLOipk8i0svl508XnV+IiWudbkQgKGLjovM1bVPyi6qKvBWGxRPnhUVQumBYght2VRNY&#10;h+pGV5PRaFZ1LjQ+OC5ixO11H6TLUl9KwdOdlFEkomuK2VI5Qzm3+ayWF2yxC8y3ig9jsH+YwjBl&#10;0fSl1DVLjOyD+lDKKB5cdDKdcGcqJ6XiomAAmvHoDzT3LfOiYAE50b/QFP9fWX572ASimprO8FKW&#10;GbzR3YFpAhfcdD4ukHLvN2HwIswM9CiDIcGB0NPpKP8KfAAix8Lu0wu74pgIx+X4/Ot8Mh9TwhGb&#10;zGezs0J/1dfKNX2I6ZtwhmSjpkJr5WMmgC3Y4SYmjIDs56x8bd1aaV0eUVvSocnkDKMQzqAlqVmC&#10;aTzQRbujhOkdRMpTKCWj06rJn+dCMey2VzoQQK/pel0A9e3epeXe1yy2fV4J9RIyKkHHWpmanvd0&#10;9F9rm6uLosQBQea0ZzFbW9c84QUKkxg8er5WaHLDYtqwAC3iEvuV7nBI7QDRDRYlrQu//naf8yER&#10;RCnpoG3A/7lnQVCiv1uIZz6eTvMyFGd6ejaBE95Gtm8jdm+uHFjBy2G6Yub8pJ9NGZx5xBqucleE&#10;mOXo3RM9OFep3zksMherVUnDAniWbuy957l45inT+3B8ZMEPEkgQz6173oMPMuhzeyGs9slJVTTy&#10;yisEkx0sT5HOsOh5O9/6Jev172j5GwAA//8DAFBLAwQUAAYACAAAACEAXoIsm+EAAAALAQAADwAA&#10;AGRycy9kb3ducmV2LnhtbEyPy07DMBBF90j8gzVI7KhNWpI0xKlaEIuKFS1St9PYTQKxHcXOo3/P&#10;sILl6B7dOTffzKZlo+5946yEx4UApm3pVGMrCZ/Ht4cUmA9oFbbOaglX7WFT3N7kmCk32Q89HkLF&#10;qMT6DCXUIXQZ576stUG/cJ22lF1cbzDQ2Vdc9ThRuWl5JETMDTaWPtTY6Zdal9+HwUg4xruv6z4N&#10;I/LhNXrfnvY7MT1JeX83b5+BBT2HPxh+9UkdCnI6u8Eqz1oJyVpEhFKwSmkUEekyXgM7S1gtkwR4&#10;kfP/G4ofAAAA//8DAFBLAQItABQABgAIAAAAIQC2gziS/gAAAOEBAAATAAAAAAAAAAAAAAAAAAAA&#10;AABbQ29udGVudF9UeXBlc10ueG1sUEsBAi0AFAAGAAgAAAAhADj9If/WAAAAlAEAAAsAAAAAAAAA&#10;AAAAAAAALwEAAF9yZWxzLy5yZWxzUEsBAi0AFAAGAAgAAAAhAKx0qItvAgAA1gQAAA4AAAAAAAAA&#10;AAAAAAAALgIAAGRycy9lMm9Eb2MueG1sUEsBAi0AFAAGAAgAAAAhAF6CLJvhAAAACwEAAA8AAAAA&#10;AAAAAAAAAAAAyQQAAGRycy9kb3ducmV2LnhtbFBLBQYAAAAABAAEAPMAAADXBQAAAAA=&#10;" filled="f" strokecolor="red" strokeweight="1pt">
                <v:stroke joinstyle="miter"/>
                <w10:wrap anchorx="margin"/>
              </v:oval>
            </w:pict>
          </mc:Fallback>
        </mc:AlternateContent>
      </w:r>
      <w:r>
        <w:rPr>
          <w:noProof/>
          <w:sz w:val="32"/>
          <w:szCs w:val="32"/>
          <w:u w:val="single"/>
        </w:rPr>
        <mc:AlternateContent>
          <mc:Choice Requires="wps">
            <w:drawing>
              <wp:anchor distT="0" distB="0" distL="114300" distR="114300" simplePos="0" relativeHeight="251731968" behindDoc="0" locked="0" layoutInCell="1" allowOverlap="1" wp14:anchorId="346FFE49" wp14:editId="477B0D49">
                <wp:simplePos x="0" y="0"/>
                <wp:positionH relativeFrom="margin">
                  <wp:posOffset>2258170</wp:posOffset>
                </wp:positionH>
                <wp:positionV relativeFrom="paragraph">
                  <wp:posOffset>240085</wp:posOffset>
                </wp:positionV>
                <wp:extent cx="2798583" cy="257175"/>
                <wp:effectExtent l="0" t="0" r="20955" b="28575"/>
                <wp:wrapNone/>
                <wp:docPr id="67" name="Oval 67"/>
                <wp:cNvGraphicFramePr/>
                <a:graphic xmlns:a="http://schemas.openxmlformats.org/drawingml/2006/main">
                  <a:graphicData uri="http://schemas.microsoft.com/office/word/2010/wordprocessingShape">
                    <wps:wsp>
                      <wps:cNvSpPr/>
                      <wps:spPr>
                        <a:xfrm>
                          <a:off x="0" y="0"/>
                          <a:ext cx="2798583"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FBE3E" id="Oval 67" o:spid="_x0000_s1026" style="position:absolute;margin-left:177.8pt;margin-top:18.9pt;width:220.35pt;height:20.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6aQIAAMgEAAAOAAAAZHJzL2Uyb0RvYy54bWysVN9P2zAQfp+0/8Hy+0jbUVoiUlQVdZqE&#10;AAkmnq+O01iyfZ7tNmV//c5OWmDsaVoenDvfD/v78l2urg9Gs730QaGt+PhsxJm0AmtltxX/8bT+&#10;MucsRLA1aLSy4i8y8OvF509XnSvlBFvUtfSMmthQdq7ibYyuLIogWmkgnKGTloINegORXL8tag8d&#10;dTe6mIxGF0WHvnYehQyBdm/6IF/k/k0jRbxvmiAj0xWnu8W8+rxu0losrqDcenCtEsM14B9uYUBZ&#10;OvTU6gYisJ1XH1oZJTwGbOKZQFNg0yghMwZCMx79geaxBSczFiInuBNN4f+1FXf7B89UXfGLGWcW&#10;DH2j+z1oRi5x07lQUsqje/CDF8hMQA+NN+lNENgh8/ly4lMeIhO0OZldzqfzr5wJik2ms/FsmpoW&#10;r9XOh/hNomHJqLjUWrmQIEMJ+9sQ++xjVtq2uFZa0z6U2rKONDeZjejLCiD1NBoimcYRnmC3nIHe&#10;kixF9LllQK3qVJ6qg99uVtozAlvx9XpEz3C5d2np7BsIbZ+XQykNSqMiKVcrU/F5Kj5Wa5uiMmtv&#10;QJBY7HlL1gbrF+LcYy/G4MRa0SG3EOIDeFIfoaGJive0NBoJIg4WZy36X3/bT/kkCopy1pGaCf7P&#10;HXjJmf5uSS6X4/PzJP/snE9nE3L828jmbcTuzAqJlTHNrhPZTPlRH83Go3mmwVumUykEVtDZPdGD&#10;s4r9lNHoCrlc5jSSvIN4ax+dSM0TT4nep8MzeDdIIJJ47vCo/A8y6HNTpcXlLmKjskZeeSV5JYfG&#10;JQttGO00j2/9nPX6A1r8BgAA//8DAFBLAwQUAAYACAAAACEAfb0Zi9wAAAAJAQAADwAAAGRycy9k&#10;b3ducmV2LnhtbEyPwW7CMBBE75X4B2uReqmKQyNMSOMgVIlDj9BKvS6xm0TY6yg2EP6+21N7m9E+&#10;zc5U28k7cbVj7ANpWC4yEJaaYHpqNXx+7J8LEDEhGXSBrIa7jbCtZw8Vlibc6GCvx9QKDqFYooYu&#10;paGUMjad9RgXYbDEt+8wekxsx1aaEW8c7p18yTIlPfbEHzoc7Ftnm/Px4jXs7jK5Q9zsn4wipdJX&#10;fEdXaP04n3avIJKd0h8Mv/W5OtTc6RQuZKJwGvLVSjHKYs0TGFhvVA7ixKLIQdaV/L+g/gEAAP//&#10;AwBQSwECLQAUAAYACAAAACEAtoM4kv4AAADhAQAAEwAAAAAAAAAAAAAAAAAAAAAAW0NvbnRlbnRf&#10;VHlwZXNdLnhtbFBLAQItABQABgAIAAAAIQA4/SH/1gAAAJQBAAALAAAAAAAAAAAAAAAAAC8BAABf&#10;cmVscy8ucmVsc1BLAQItABQABgAIAAAAIQCS8/S6aQIAAMgEAAAOAAAAAAAAAAAAAAAAAC4CAABk&#10;cnMvZTJvRG9jLnhtbFBLAQItABQABgAIAAAAIQB9vRmL3AAAAAkBAAAPAAAAAAAAAAAAAAAAAMME&#10;AABkcnMvZG93bnJldi54bWxQSwUGAAAAAAQABADzAAAAzAUAAAAA&#10;" filled="f" strokecolor="red" strokeweight="1pt">
                <v:stroke joinstyle="miter"/>
                <w10:wrap anchorx="margin"/>
              </v:oval>
            </w:pict>
          </mc:Fallback>
        </mc:AlternateContent>
      </w:r>
      <w:r w:rsidR="009005AE">
        <w:rPr>
          <w:noProof/>
        </w:rPr>
        <w:drawing>
          <wp:inline distT="0" distB="0" distL="0" distR="0" wp14:anchorId="7B3C0920" wp14:editId="10B136DB">
            <wp:extent cx="5943600" cy="316357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163570"/>
                    </a:xfrm>
                    <a:prstGeom prst="rect">
                      <a:avLst/>
                    </a:prstGeom>
                  </pic:spPr>
                </pic:pic>
              </a:graphicData>
            </a:graphic>
          </wp:inline>
        </w:drawing>
      </w:r>
    </w:p>
    <w:p w:rsidR="00D33070" w:rsidRDefault="00D33070" w:rsidP="00D33070">
      <w:pPr>
        <w:pStyle w:val="ListParagraph"/>
        <w:ind w:left="3888"/>
        <w:rPr>
          <w:noProof/>
        </w:rPr>
      </w:pPr>
      <w:r>
        <w:rPr>
          <w:noProof/>
          <w:sz w:val="32"/>
          <w:szCs w:val="32"/>
          <w:u w:val="single"/>
        </w:rPr>
        <mc:AlternateContent>
          <mc:Choice Requires="wps">
            <w:drawing>
              <wp:anchor distT="0" distB="0" distL="114300" distR="114300" simplePos="0" relativeHeight="251736064" behindDoc="0" locked="0" layoutInCell="1" allowOverlap="1" wp14:anchorId="346FFE49" wp14:editId="477B0D49">
                <wp:simplePos x="0" y="0"/>
                <wp:positionH relativeFrom="margin">
                  <wp:posOffset>4595854</wp:posOffset>
                </wp:positionH>
                <wp:positionV relativeFrom="paragraph">
                  <wp:posOffset>5163</wp:posOffset>
                </wp:positionV>
                <wp:extent cx="596099" cy="286247"/>
                <wp:effectExtent l="0" t="0" r="13970" b="19050"/>
                <wp:wrapNone/>
                <wp:docPr id="69" name="Oval 69"/>
                <wp:cNvGraphicFramePr/>
                <a:graphic xmlns:a="http://schemas.openxmlformats.org/drawingml/2006/main">
                  <a:graphicData uri="http://schemas.microsoft.com/office/word/2010/wordprocessingShape">
                    <wps:wsp>
                      <wps:cNvSpPr/>
                      <wps:spPr>
                        <a:xfrm>
                          <a:off x="0" y="0"/>
                          <a:ext cx="596099" cy="28624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BC9F" id="Oval 69" o:spid="_x0000_s1026" style="position:absolute;margin-left:361.9pt;margin-top:.4pt;width:46.95pt;height:22.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GvZwIAAMcEAAAOAAAAZHJzL2Uyb0RvYy54bWysVN9P2zAQfp+0/8Hy+0halUIjUlSBOk1C&#10;gFQmnq+O01iyfZ7tNmV//c5OCmzsaVoenDvfD/v78l2uro9Gs4P0QaGt+eSs5ExagY2yu5p/f1p/&#10;ueQsRLANaLSy5i8y8Ovl509XvavkFDvUjfSMmthQ9a7mXYyuKoogOmkgnKGTloItegORXL8rGg89&#10;dTe6mJblvOjRN86jkCHQ7u0Q5Mvcv22liA9tG2RkuuZ0t5hXn9dtWovlFVQ7D65TYrwG/MMtDChL&#10;h762uoUIbO/Vh1ZGCY8B23gm0BTYtkrIjIHQTMo/0Gw6cDJjIXKCe6Up/L+24v7w6Jlqaj5fcGbB&#10;0Dd6OIBm5BI3vQsVpWzcox+9QGYCemy9SW+CwI6Zz5dXPuUxMkGb54t5uaC2gkLTy/l0dpF6Fm/F&#10;zof4VaJhyai51Fq5kBBDBYe7EIfsU1batrhWWtM+VNqyniQ3vSjpwwog8bQaIpnGEZxgd5yB3pEq&#10;RfS5ZUCtmlSeqoPfbW+0Z4S15ut1Sc94ud/S0tm3ELohL4dSGlRGRRKuVqbml6n4VK1tisosvRFB&#10;InGgLVlbbF6Ico+DFoMTa0WH3EGIj+BJfISGBio+0NJqJIg4Wpx16H/+bT/lkyYoyllPYib4P/bg&#10;JWf6myW1LCazWVJ/dmbnF1Ny/PvI9n3E7s0NEisTGl0nspnyoz6ZrUfzTHO3SqdSCKygsweiR+cm&#10;DkNGkyvkapXTSPEO4p3dOJGaJ54SvU/HZ/BulEAk7dzjSfgfZDDkpkqLq33EVmWNvPFK8koOTUsW&#10;2jjZaRzf+znr7f+z/AUAAP//AwBQSwMEFAAGAAgAAAAhAJ/6eLPcAAAABwEAAA8AAABkcnMvZG93&#10;bnJldi54bWxMzsFOwzAMBuA7Eu8QGYkLYukGtF1pOk1IO3DchsTVa0xbkThTk23d22NOcLFk/dbv&#10;r15N3qkzjXEIbGA+y0ARt8EO3Bn42G8eS1AxIVt0gcnAlSKsmtubGisbLryl8y51Sko4VmigT+lY&#10;aR3bnjzGWTgSS/YVRo9J1rHTdsSLlHunF1mWa48Dy4cej/TWU/u9O3kD66tObhuXmwebc56nz/iO&#10;rjTm/m5av4JKNKW/Y/jlCx0aMR3CiW1UzkCxeBJ6MiBT4nJeFKAOBp5flqCbWv/3Nz8AAAD//wMA&#10;UEsBAi0AFAAGAAgAAAAhALaDOJL+AAAA4QEAABMAAAAAAAAAAAAAAAAAAAAAAFtDb250ZW50X1R5&#10;cGVzXS54bWxQSwECLQAUAAYACAAAACEAOP0h/9YAAACUAQAACwAAAAAAAAAAAAAAAAAvAQAAX3Jl&#10;bHMvLnJlbHNQSwECLQAUAAYACAAAACEASdoRr2cCAADHBAAADgAAAAAAAAAAAAAAAAAuAgAAZHJz&#10;L2Uyb0RvYy54bWxQSwECLQAUAAYACAAAACEAn/p4s9wAAAAHAQAADwAAAAAAAAAAAAAAAADBBAAA&#10;ZHJzL2Rvd25yZXYueG1sUEsFBgAAAAAEAAQA8wAAAMoFAAAAAA==&#10;" filled="f" strokecolor="red" strokeweight="1pt">
                <v:stroke joinstyle="miter"/>
                <w10:wrap anchorx="margin"/>
              </v:oval>
            </w:pict>
          </mc:Fallback>
        </mc:AlternateContent>
      </w:r>
      <w:r>
        <w:rPr>
          <w:noProof/>
        </w:rPr>
        <w:drawing>
          <wp:inline distT="0" distB="0" distL="0" distR="0" wp14:anchorId="60AE67D7" wp14:editId="1DD29646">
            <wp:extent cx="3859766" cy="570230"/>
            <wp:effectExtent l="0" t="0" r="762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30495"/>
                    <a:stretch/>
                  </pic:blipFill>
                  <pic:spPr bwMode="auto">
                    <a:xfrm>
                      <a:off x="0" y="0"/>
                      <a:ext cx="4185063" cy="618288"/>
                    </a:xfrm>
                    <a:prstGeom prst="rect">
                      <a:avLst/>
                    </a:prstGeom>
                    <a:ln>
                      <a:noFill/>
                    </a:ln>
                    <a:extLst>
                      <a:ext uri="{53640926-AAD7-44D8-BBD7-CCE9431645EC}">
                        <a14:shadowObscured xmlns:a14="http://schemas.microsoft.com/office/drawing/2010/main"/>
                      </a:ext>
                    </a:extLst>
                  </pic:spPr>
                </pic:pic>
              </a:graphicData>
            </a:graphic>
          </wp:inline>
        </w:drawing>
      </w:r>
    </w:p>
    <w:p w:rsidR="00D33070" w:rsidRDefault="00D33070" w:rsidP="009005AE">
      <w:pPr>
        <w:pStyle w:val="ListParagraph"/>
        <w:numPr>
          <w:ilvl w:val="0"/>
          <w:numId w:val="1"/>
        </w:numPr>
        <w:jc w:val="both"/>
        <w:rPr>
          <w:noProof/>
        </w:rPr>
      </w:pPr>
      <w:r>
        <w:rPr>
          <w:noProof/>
        </w:rPr>
        <mc:AlternateContent>
          <mc:Choice Requires="wps">
            <w:drawing>
              <wp:anchor distT="0" distB="0" distL="114300" distR="114300" simplePos="0" relativeHeight="251748352" behindDoc="0" locked="0" layoutInCell="1" allowOverlap="1" wp14:anchorId="33DCEAB3" wp14:editId="3D24A2BA">
                <wp:simplePos x="0" y="0"/>
                <wp:positionH relativeFrom="leftMargin">
                  <wp:posOffset>1065474</wp:posOffset>
                </wp:positionH>
                <wp:positionV relativeFrom="paragraph">
                  <wp:posOffset>435913</wp:posOffset>
                </wp:positionV>
                <wp:extent cx="276225" cy="133350"/>
                <wp:effectExtent l="0" t="19050" r="47625" b="38100"/>
                <wp:wrapNone/>
                <wp:docPr id="76" name="Right Arrow 76"/>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4DF1F" id="Right Arrow 76" o:spid="_x0000_s1026" type="#_x0000_t13" style="position:absolute;margin-left:83.9pt;margin-top:34.3pt;width:21.75pt;height:10.5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jJhAIAABsFAAAOAAAAZHJzL2Uyb0RvYy54bWysVN9P2zAQfp+0/8Hy+0gbKIWKFBWqTpMQ&#10;IGDi2XXsxJJ/7ew2ZX/9zk4KBfY0LQ/One98n++7O19c7owmWwFBOVvR8dGIEmG5q5VtKvrzafXt&#10;jJIQma2ZdlZU9EUEejn/+uWi8zNRutbpWgDBIDbMOl/RNkY/K4rAW2FYOHJeWDRKB4ZFVKEpamAd&#10;Rje6KEej06JzUHtwXISAu8veSOc5vpSCxzspg4hEVxTvFvMKeV2ntZhfsFkDzLeKD9dg/3ALw5RF&#10;0NdQSxYZ2YD6FMooDi44GY+4M4WTUnGRc8BsxqMP2Ty2zIucC5IT/CtN4f+F5bfbeyCqruj0lBLL&#10;DNboQTVtJAsA1xHcRYo6H2bo+ejvYdACiinfnQST/pgJ2WVaX15pFbtIOG6W09OynFDC0TQ+Pj6e&#10;ZNqLt8MeQvwunCFJqCgk/AyfKWXbmxARFg/sHRNicFrVK6V1VqBZX2sgW4Z1Xq1G+KV745F3btqS&#10;Du9QTtFMOMN+k5pFFI1HBoJtKGG6wUbmETL2u9PhEGRydX61nPROLatFDz05RO7dP98iZbFkoe2P&#10;ZIi+D42KOAxamYqepUD7HLRNOYrczgMXqSJ9DZK0dvULlhFc39/B85VCkBsW4j0DbGhMF4c03uEi&#10;tUMO3CBR0jr4/bf95I99hlZKOhwQ5OfXhoGgRP+w2IHn45OTNFFZOZlMS1Tg0LI+tNiNuXZYmzE+&#10;B55nMflHvRclOPOMs7xIqGhiliN2X4lBuY794OJrwMVikd1wijyLN/bR8xQ88ZTofdo9M/BDP0Vs&#10;xFu3HyY2+9BQvW86ad1iE51UudveeMUKJgUnMNdyeC3SiB/q2evtTZv/AQAA//8DAFBLAwQUAAYA&#10;CAAAACEAa1aJvd4AAAAJAQAADwAAAGRycy9kb3ducmV2LnhtbEyPT0+EMBTE7yZ+h+aZeHMLaCoi&#10;ZeP6J3E96aqJxy48gUhfSdsF/PY+T3qczGTmN+V6sYOY0IfekYZ0lYBAql3TU6vh7fXhLAcRoqHG&#10;DI5QwzcGWFfHR6UpGjfTC0672AouoVAYDV2MYyFlqDu0JqzciMTep/PWRJa+lY03M5fbQWZJoqQ1&#10;PfFCZ0a87bD+2h2shjB9bGavsotWxc328fld3aX3T1qfniw31yAiLvEvDL/4jA4VM+3dgZogBtbq&#10;ktGjBpUrEBzI0vQcxF5DfqVAVqX8/6D6AQAA//8DAFBLAQItABQABgAIAAAAIQC2gziS/gAAAOEB&#10;AAATAAAAAAAAAAAAAAAAAAAAAABbQ29udGVudF9UeXBlc10ueG1sUEsBAi0AFAAGAAgAAAAhADj9&#10;If/WAAAAlAEAAAsAAAAAAAAAAAAAAAAALwEAAF9yZWxzLy5yZWxzUEsBAi0AFAAGAAgAAAAhAE5J&#10;iMmEAgAAGwUAAA4AAAAAAAAAAAAAAAAALgIAAGRycy9lMm9Eb2MueG1sUEsBAi0AFAAGAAgAAAAh&#10;AGtWib3eAAAACQEAAA8AAAAAAAAAAAAAAAAA3gQAAGRycy9kb3ducmV2LnhtbFBLBQYAAAAABAAE&#10;APMAAADpBQAAAAA=&#10;" adj="16386" fillcolor="red" strokecolor="#41719c" strokeweight="1pt">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33DCEAB3" wp14:editId="3D24A2BA">
                <wp:simplePos x="0" y="0"/>
                <wp:positionH relativeFrom="leftMargin">
                  <wp:posOffset>6511952</wp:posOffset>
                </wp:positionH>
                <wp:positionV relativeFrom="paragraph">
                  <wp:posOffset>1208597</wp:posOffset>
                </wp:positionV>
                <wp:extent cx="276225" cy="133350"/>
                <wp:effectExtent l="19050" t="76200" r="0" b="57150"/>
                <wp:wrapNone/>
                <wp:docPr id="75" name="Right Arrow 75"/>
                <wp:cNvGraphicFramePr/>
                <a:graphic xmlns:a="http://schemas.openxmlformats.org/drawingml/2006/main">
                  <a:graphicData uri="http://schemas.microsoft.com/office/word/2010/wordprocessingShape">
                    <wps:wsp>
                      <wps:cNvSpPr/>
                      <wps:spPr>
                        <a:xfrm rot="2461025">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B9FAC" id="Right Arrow 75" o:spid="_x0000_s1026" type="#_x0000_t13" style="position:absolute;margin-left:512.75pt;margin-top:95.15pt;width:21.75pt;height:10.5pt;rotation:2688096fd;z-index:251746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pVjAIAACkFAAAOAAAAZHJzL2Uyb0RvYy54bWysVE1v2zAMvQ/YfxB0X524SdMGdYq0QYYB&#10;xVqsHXpWZMkWoK9RSpzu14+SnTZtdxrmg0CKFMlHPvryam802QkIytmKjk9GlAjLXa1sU9Gfj+sv&#10;55SEyGzNtLOios8i0KvF50+XnZ+L0rVO1wIIBrFh3vmKtjH6eVEE3grDwonzwqJROjAsogpNUQPr&#10;MLrRRTkanRWdg9qD4yIEvF31RrrI8aUUPN5JGUQkuqJYW8wn5HOTzmJxyeYNMN8qPpTB/qEKw5TF&#10;pC+hViwysgX1IZRRHFxwMp5wZwonpeIiY0A049E7NA8t8yJjweYE/9Km8P/C8u+7eyCqruhsSoll&#10;Bmf0QzVtJEsA1xG8xRZ1PszR88Hfw6AFFBPevQRDwGFfy8nZeFROcxcQF9nnJj+/NFnsI+F4Wc7O&#10;SnQjHE3j09PTaR5C0YdKIT2E+FU4Q5JQUUjV5GJyaLa7DRGLwAcHx/QoOK3qtdI6K9BsbjSQHcOp&#10;r9cj/BIKfPLGTVvSYQ3lDM2EM2Sf1CyiaDz2I9iGEqYbpDWPkHO/eR2Ok0yvL65XPfbQslr0qafH&#10;mXv3j1UkFCsW2v5JTtGz0qiIq6GVqeh5CnTAoG3CKDK5h16k+fQTSdLG1c841DwVRBY8XytMcstC&#10;vGeA9MZLXNl4h4fUDnvgBomS1sHvv90nf2QdWinpcF2wP7+2DAQl+ptFPl6MJ5O0X1mZTGclKnBs&#10;2Rxb7NbcOJzNOFeXxeQf9UGU4MwTbvYyZUUTsxxz95MYlJvYrzH+G7hYLrMb7pRn8dY+eJ6CH9j0&#10;uH9i4Ac+RSTid3dYLTZ/R6jeN720brmNTqrMtte+4gSTgvuYZzn8O9LCH+vZ6/UPt/gDAAD//wMA&#10;UEsDBBQABgAIAAAAIQCjdPUI4AAAAA0BAAAPAAAAZHJzL2Rvd25yZXYueG1sTI/LTsMwEEX3SPyD&#10;NUhsUGsnpa8Qp0JIXURiQ+ED3HhIIuJxiN005euZrmA3V3N0H/lucp0YcQitJw3JXIFAqrxtqdbw&#10;8b6fbUCEaMiazhNquGCAXXF7k5vM+jO94XiItWATCpnR0MTYZ1KGqkFnwtz3SPz79IMzkeVQSzuY&#10;M5u7TqZKraQzLXFCY3p8abD6OpycBgx9PVWXn3X5sH8c19aV36+y1Pr+bnp+AhFxin8wXOtzdSi4&#10;09GfyAbRsVbpcsksX1u1AHFF1GrL+44a0iRZgCxy+X9F8QsAAP//AwBQSwECLQAUAAYACAAAACEA&#10;toM4kv4AAADhAQAAEwAAAAAAAAAAAAAAAAAAAAAAW0NvbnRlbnRfVHlwZXNdLnhtbFBLAQItABQA&#10;BgAIAAAAIQA4/SH/1gAAAJQBAAALAAAAAAAAAAAAAAAAAC8BAABfcmVscy8ucmVsc1BLAQItABQA&#10;BgAIAAAAIQArAEpVjAIAACkFAAAOAAAAAAAAAAAAAAAAAC4CAABkcnMvZTJvRG9jLnhtbFBLAQIt&#10;ABQABgAIAAAAIQCjdPUI4AAAAA0BAAAPAAAAAAAAAAAAAAAAAOYEAABkcnMvZG93bnJldi54bWxQ&#10;SwUGAAAAAAQABADzAAAA8wU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40160" behindDoc="0" locked="0" layoutInCell="1" allowOverlap="1" wp14:anchorId="4AC5B052" wp14:editId="1D0A064B">
                <wp:simplePos x="0" y="0"/>
                <wp:positionH relativeFrom="margin">
                  <wp:posOffset>461176</wp:posOffset>
                </wp:positionH>
                <wp:positionV relativeFrom="paragraph">
                  <wp:posOffset>365898</wp:posOffset>
                </wp:positionV>
                <wp:extent cx="1439186" cy="285750"/>
                <wp:effectExtent l="0" t="0" r="27940" b="19050"/>
                <wp:wrapNone/>
                <wp:docPr id="72" name="Oval 72"/>
                <wp:cNvGraphicFramePr/>
                <a:graphic xmlns:a="http://schemas.openxmlformats.org/drawingml/2006/main">
                  <a:graphicData uri="http://schemas.microsoft.com/office/word/2010/wordprocessingShape">
                    <wps:wsp>
                      <wps:cNvSpPr/>
                      <wps:spPr>
                        <a:xfrm>
                          <a:off x="0" y="0"/>
                          <a:ext cx="1439186"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2AF25" id="Oval 72" o:spid="_x0000_s1026" style="position:absolute;margin-left:36.3pt;margin-top:28.8pt;width:113.3pt;height:2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E+aQIAAMgEAAAOAAAAZHJzL2Uyb0RvYy54bWysVE1PGzEQvVfqf7B8L5ukgYSIDYpAqSoh&#10;QIKKs+O1s5b8VdvJhv76Pns3fJSequbgzHjGM37Pb/bi8mA02YsQlbM1HZ+MKBGWu0bZbU1/PK6/&#10;zCmJidmGaWdFTZ9FpJfLz58uOr8QE9c63YhAUMTGRedr2qbkF1UVeSsMiyfOC4ugdMGwBDdsqyaw&#10;DtWNriaj0VnVudD44LiIEbvXfZAuS30pBU93UkaRiK4p7pbKGsq6yWu1vGCLbWC+VXy4BvuHWxim&#10;LJq+lLpmiZFdUB9KGcWDi06mE+5M5aRUXBQMQDMe/YHmoWVeFCwgJ/oXmuL/K8tv9/eBqKamswkl&#10;lhm80d2eaQIX3HQ+LpDy4O/D4EWYGehBBpP/AYEcCp/PL3yKQyIcm+Pp1/Px/IwSjthkfjo7LYRX&#10;r6d9iOmbcIZko6ZCa+VjhswWbH8TE5oi+5iVt61bK63Ls2lLOjSZzEZ4Wc6gHqlZgmk88ES7pYTp&#10;LWTJUyglo9OqycdzoRi2mysdCMDWdL0e4ZcRo927tNz7msW2zyuhXjRGJShXK1PTeT58PK1tri6K&#10;9gYEmcWet2xtXPMMzoPrxRg9Xys0uWEx3bMA9QENJirdYZHaAaIbLEpaF379bT/nQxSIUtJBzYD/&#10;c8eCoER/t5DL+Xg6zfIvzvR0NoET3kY2byN2Z64cWBljdj0vZs5P+mjK4MwTBm+VuyLELEfvnujB&#10;uUr9lGF0uVitShok71m6sQ+e5+KZp0zv4+GJBT9IIEE8t+6o/A8y6HN7Iax2yUlVNPLKK14wOxiX&#10;8pbDaOd5fOuXrNcP0PI3AAAA//8DAFBLAwQUAAYACAAAACEACNY3RdsAAAAJAQAADwAAAGRycy9k&#10;b3ducmV2LnhtbEyPwWrDMAyG74O9g9Fgl7E6CyxtsjilDHrosd1gVzXWkjBbDrHbpm8/9bSdhPh+&#10;fn2q17N36kxTHAIbeFlkoIjbYAfuDHx+bJ9XoGJCtugCk4ErRVg393c1VjZceE/nQ+qUlHCs0ECf&#10;0lhpHduePMZFGImFfYfJY5J16rSd8CLl3uk8ywrtcWC50ONI7z21P4eTN7C56uT2sdw+2YKLIn3F&#10;HbqVMY8P8+YNVKI5/YXhpi/q0IjTMZzYRuUMLPNCkgZelzKF52WZgzpKMBOim1r//6D5BQAA//8D&#10;AFBLAQItABQABgAIAAAAIQC2gziS/gAAAOEBAAATAAAAAAAAAAAAAAAAAAAAAABbQ29udGVudF9U&#10;eXBlc10ueG1sUEsBAi0AFAAGAAgAAAAhADj9If/WAAAAlAEAAAsAAAAAAAAAAAAAAAAALwEAAF9y&#10;ZWxzLy5yZWxzUEsBAi0AFAAGAAgAAAAhAIkDwT5pAgAAyAQAAA4AAAAAAAAAAAAAAAAALgIAAGRy&#10;cy9lMm9Eb2MueG1sUEsBAi0AFAAGAAgAAAAhAAjWN0XbAAAACQEAAA8AAAAAAAAAAAAAAAAAwwQA&#10;AGRycy9kb3ducmV2LnhtbFBLBQYAAAAABAAEAPMAAADLBQAAAAA=&#10;" filled="f" strokecolor="red" strokeweight="1pt">
                <v:stroke joinstyle="miter"/>
                <w10:wrap anchorx="margin"/>
              </v:oval>
            </w:pict>
          </mc:Fallback>
        </mc:AlternateContent>
      </w:r>
      <w:r>
        <w:rPr>
          <w:noProof/>
          <w:sz w:val="32"/>
          <w:szCs w:val="32"/>
          <w:u w:val="single"/>
        </w:rPr>
        <mc:AlternateContent>
          <mc:Choice Requires="wps">
            <w:drawing>
              <wp:anchor distT="0" distB="0" distL="114300" distR="114300" simplePos="0" relativeHeight="251738112" behindDoc="0" locked="0" layoutInCell="1" allowOverlap="1" wp14:anchorId="4AC5B052" wp14:editId="1D0A064B">
                <wp:simplePos x="0" y="0"/>
                <wp:positionH relativeFrom="margin">
                  <wp:posOffset>5756579</wp:posOffset>
                </wp:positionH>
                <wp:positionV relativeFrom="paragraph">
                  <wp:posOffset>1399430</wp:posOffset>
                </wp:positionV>
                <wp:extent cx="596099" cy="286247"/>
                <wp:effectExtent l="0" t="0" r="13970" b="19050"/>
                <wp:wrapNone/>
                <wp:docPr id="71" name="Oval 71"/>
                <wp:cNvGraphicFramePr/>
                <a:graphic xmlns:a="http://schemas.openxmlformats.org/drawingml/2006/main">
                  <a:graphicData uri="http://schemas.microsoft.com/office/word/2010/wordprocessingShape">
                    <wps:wsp>
                      <wps:cNvSpPr/>
                      <wps:spPr>
                        <a:xfrm>
                          <a:off x="0" y="0"/>
                          <a:ext cx="596099" cy="28624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8413B" id="Oval 71" o:spid="_x0000_s1026" style="position:absolute;margin-left:453.25pt;margin-top:110.2pt;width:46.95pt;height:22.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7cZwIAAMcEAAAOAAAAZHJzL2Uyb0RvYy54bWysVN9P2zAQfp+0/8Hy+0haFUojUlSBOk1C&#10;gFQmnq+O01iyfZ7tNmV//c5OCmzsaVoenDvfD/v78l2uro9Gs4P0QaGt+eSs5ExagY2yu5p/f1p/&#10;ueQsRLANaLSy5i8y8Ovl509XvavkFDvUjfSMmthQ9a7mXYyuKoogOmkgnKGTloItegORXL8rGg89&#10;dTe6mJblRdGjb5xHIUOg3dshyJe5f9tKER/aNsjIdM3pbjGvPq/btBbLK6h2HlynxHgN+IdbGFCW&#10;Dn1tdQsR2N6rD62MEh4DtvFMoCmwbZWQGQOhmZR/oNl04GTGQuQE90pT+H9txf3h0TPV1Hw+4cyC&#10;oW/0cADNyCVuehcqStm4Rz96gcwE9Nh6k94EgR0zny+vfMpjZII2zxcX5WLBmaDQ9PJiOpunnsVb&#10;sfMhfpVoWDJqLrVWLiTEUMHhLsQh+5SVti2ulda0D5W2rCfJTeclfVgBJJ5WQyTTOIIT7I4z0DtS&#10;pYg+twyoVZPKU3Xwu+2N9oyw1ny9LukZL/dbWjr7FkI35OVQSoPKqEjC1crU/DIVn6q1TVGZpTci&#10;SCQOtCVri80LUe5x0GJwYq3okDsI8RE8iY/Q0EDFB1pajQQRR4uzDv3Pv+2nfNIERTnrScwE/8ce&#10;vORMf7OklsVkNkvqz87sfD4lx7+PbN9H7N7cILFCgqDbZTPlR30yW4/mmeZulU6lEFhBZw9Ej85N&#10;HIaMJlfI1SqnkeIdxDu7cSI1Tzwlep+Oz+DdKIFI2rnHk/A/yGDITZUWV/uIrcoaeeOV5JUcmpYs&#10;tHGy0zi+93PW2/9n+QsAAP//AwBQSwMEFAAGAAgAAAAhAAuZyKLdAAAADAEAAA8AAABkcnMvZG93&#10;bnJldi54bWxMj01PwzAMhu9I/IfISFwQS6hYtJWm04S0A8eNSVy9xrQViVM12db9e9IT3Pzx6PXj&#10;ajN5Jy40xj6wgZeFAkHcBNtza+D4uXtegYgJ2aILTAZuFGFT399VWNpw5T1dDqkVOYRjiQa6lIZS&#10;yth05DEuwkCcd99h9JhyO7bSjnjN4d7JQiktPfacL3Q40HtHzc/h7A1sbzK5fVzvnqxmrdNX/EC3&#10;MubxYdq+gUg0pT8YZv2sDnV2OoUz2yicgbXSy4waKAr1CmImlJqrUx7p5RJkXcn/T9S/AAAA//8D&#10;AFBLAQItABQABgAIAAAAIQC2gziS/gAAAOEBAAATAAAAAAAAAAAAAAAAAAAAAABbQ29udGVudF9U&#10;eXBlc10ueG1sUEsBAi0AFAAGAAgAAAAhADj9If/WAAAAlAEAAAsAAAAAAAAAAAAAAAAALwEAAF9y&#10;ZWxzLy5yZWxzUEsBAi0AFAAGAAgAAAAhANyoLtxnAgAAxwQAAA4AAAAAAAAAAAAAAAAALgIAAGRy&#10;cy9lMm9Eb2MueG1sUEsBAi0AFAAGAAgAAAAhAAuZyKLdAAAADAEAAA8AAAAAAAAAAAAAAAAAwQQA&#10;AGRycy9kb3ducmV2LnhtbFBLBQYAAAAABAAEAPMAAADLBQAAAAA=&#10;" filled="f" strokecolor="red" strokeweight="1pt">
                <v:stroke joinstyle="miter"/>
                <w10:wrap anchorx="margin"/>
              </v:oval>
            </w:pict>
          </mc:Fallback>
        </mc:AlternateContent>
      </w:r>
      <w:r>
        <w:rPr>
          <w:noProof/>
        </w:rPr>
        <w:t xml:space="preserve">Once the message displays that the posting was successfully updated, click the orange “Next” block. </w:t>
      </w:r>
      <w:r>
        <w:rPr>
          <w:noProof/>
        </w:rPr>
        <w:drawing>
          <wp:inline distT="0" distB="0" distL="0" distR="0" wp14:anchorId="74EB615B" wp14:editId="7F23BE51">
            <wp:extent cx="5943600" cy="1351915"/>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51915"/>
                    </a:xfrm>
                    <a:prstGeom prst="rect">
                      <a:avLst/>
                    </a:prstGeom>
                  </pic:spPr>
                </pic:pic>
              </a:graphicData>
            </a:graphic>
          </wp:inline>
        </w:drawing>
      </w:r>
    </w:p>
    <w:p w:rsidR="009005AE" w:rsidRDefault="009005AE" w:rsidP="009377D5">
      <w:pPr>
        <w:pStyle w:val="ListParagraph"/>
        <w:jc w:val="both"/>
        <w:rPr>
          <w:noProof/>
        </w:rPr>
      </w:pPr>
    </w:p>
    <w:p w:rsidR="009377D5" w:rsidRDefault="009377D5" w:rsidP="009377D5">
      <w:pPr>
        <w:pStyle w:val="ListParagraph"/>
        <w:jc w:val="both"/>
        <w:rPr>
          <w:noProof/>
        </w:rPr>
      </w:pPr>
    </w:p>
    <w:p w:rsidR="009377D5" w:rsidRDefault="009377D5" w:rsidP="009377D5">
      <w:pPr>
        <w:pStyle w:val="ListParagraph"/>
        <w:jc w:val="both"/>
        <w:rPr>
          <w:noProof/>
        </w:rPr>
      </w:pPr>
    </w:p>
    <w:p w:rsidR="009377D5" w:rsidRDefault="009377D5" w:rsidP="009377D5">
      <w:pPr>
        <w:pStyle w:val="ListParagraph"/>
        <w:rPr>
          <w:noProof/>
        </w:rPr>
      </w:pPr>
    </w:p>
    <w:p w:rsidR="009377D5" w:rsidRDefault="009377D5" w:rsidP="009377D5">
      <w:pPr>
        <w:pStyle w:val="ListParagraph"/>
        <w:jc w:val="both"/>
        <w:rPr>
          <w:noProof/>
        </w:rPr>
      </w:pPr>
    </w:p>
    <w:p w:rsidR="009377D5" w:rsidRDefault="009377D5" w:rsidP="009377D5">
      <w:pPr>
        <w:pStyle w:val="ListParagraph"/>
        <w:jc w:val="both"/>
        <w:rPr>
          <w:noProof/>
        </w:rPr>
      </w:pPr>
    </w:p>
    <w:p w:rsidR="009377D5" w:rsidRDefault="009377D5" w:rsidP="009377D5">
      <w:pPr>
        <w:pStyle w:val="ListParagraph"/>
        <w:jc w:val="both"/>
        <w:rPr>
          <w:noProof/>
        </w:rPr>
      </w:pPr>
    </w:p>
    <w:p w:rsidR="009005AE" w:rsidRDefault="009377D5" w:rsidP="009005AE">
      <w:pPr>
        <w:pStyle w:val="ListParagraph"/>
        <w:numPr>
          <w:ilvl w:val="0"/>
          <w:numId w:val="1"/>
        </w:numPr>
        <w:jc w:val="both"/>
        <w:rPr>
          <w:noProof/>
        </w:rPr>
      </w:pPr>
      <w:r>
        <w:rPr>
          <w:noProof/>
        </w:rPr>
        <w:lastRenderedPageBreak/>
        <w:t>Select the applicant documents listed below by clicking the radio button and then click the blue “Save” block. Once saved, all required documents will move to the top of the list.  Then click the orange “Next” block.</w:t>
      </w:r>
    </w:p>
    <w:p w:rsidR="009377D5" w:rsidRDefault="009377D5" w:rsidP="009377D5">
      <w:pPr>
        <w:pStyle w:val="ListParagraph"/>
        <w:jc w:val="both"/>
        <w:rPr>
          <w:noProof/>
        </w:rPr>
      </w:pPr>
    </w:p>
    <w:p w:rsidR="009377D5" w:rsidRDefault="009377D5" w:rsidP="009377D5">
      <w:pPr>
        <w:pStyle w:val="ListParagraph"/>
        <w:rPr>
          <w:noProof/>
        </w:rPr>
      </w:pPr>
      <w:r>
        <w:rPr>
          <w:noProof/>
          <w:sz w:val="32"/>
          <w:szCs w:val="32"/>
          <w:u w:val="single"/>
        </w:rPr>
        <mc:AlternateContent>
          <mc:Choice Requires="wps">
            <w:drawing>
              <wp:anchor distT="0" distB="0" distL="114300" distR="114300" simplePos="0" relativeHeight="251754496" behindDoc="0" locked="0" layoutInCell="1" allowOverlap="1" wp14:anchorId="253F1121" wp14:editId="7F80E711">
                <wp:simplePos x="0" y="0"/>
                <wp:positionH relativeFrom="margin">
                  <wp:posOffset>5891917</wp:posOffset>
                </wp:positionH>
                <wp:positionV relativeFrom="paragraph">
                  <wp:posOffset>134703</wp:posOffset>
                </wp:positionV>
                <wp:extent cx="500932" cy="286247"/>
                <wp:effectExtent l="0" t="0" r="13970" b="19050"/>
                <wp:wrapNone/>
                <wp:docPr id="80" name="Oval 80"/>
                <wp:cNvGraphicFramePr/>
                <a:graphic xmlns:a="http://schemas.openxmlformats.org/drawingml/2006/main">
                  <a:graphicData uri="http://schemas.microsoft.com/office/word/2010/wordprocessingShape">
                    <wps:wsp>
                      <wps:cNvSpPr/>
                      <wps:spPr>
                        <a:xfrm>
                          <a:off x="0" y="0"/>
                          <a:ext cx="500932" cy="28624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E9154" id="Oval 80" o:spid="_x0000_s1026" style="position:absolute;margin-left:463.95pt;margin-top:10.6pt;width:39.45pt;height:22.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2ZQIAAMcEAAAOAAAAZHJzL2Uyb0RvYy54bWysVE1v2zAMvQ/YfxB0X+146ZdRpwhaZBhQ&#10;tAXaoWdGlmMBkqhJSpzu14+S3TZddxqWg0KKT5Tey2MuLvdGs530QaFt+Oyo5Exaga2ym4b/eFx9&#10;OeMsRLAtaLSy4c8y8MvF508Xg6tlhT3qVnpGTWyoB9fwPkZXF0UQvTQQjtBJS8UOvYFIqd8UrYeB&#10;uhtdVGV5UgzoW+dRyBBo93os8kXu33VSxLuuCzIy3XB6W8yrz+s6rcXiAuqNB9crMT0D/uEVBpSl&#10;S19bXUMEtvXqQyujhMeAXTwSaArsOiVk5kBsZuUfbB56cDJzIXGCe5Up/L+24nZ375lqG35G8lgw&#10;9Bvd7UAzSkmbwYWaIA/u3k9ZoDAR3XfepG+iwPZZz+dXPeU+MkGbx2V5/rXiTFCpOjup5qepZ/F2&#10;2PkQv0k0LAUNl1orFxJjqGF3E+KIfkGlbYsrpTXtQ60tG8hy1WlJLxdA5uk0RAqNIzrBbjgDvSFX&#10;iuhzy4Batel4Oh38Zn2lPSOuDV+tSvpMj3sHS3dfQ+hHXC4lGNRGRTKuViYpd3Ba21SV2XoTgyTi&#10;KFuK1tg+k+QeRy8GJ1aKLrmBEO/Bk/mIDQ1UvKOl00gUcYo469H/+tt+wpMnqMrZQGYm+j+34CVn&#10;+rslt5zP5vPk/pzMj08rSvxhZX1YsVtzhaTKjEbXiRwmfNQvYefRPNHcLdOtVAIr6O5R6Cm5iuOQ&#10;0eQKuVxmGDneQbyxD06k5kmnJO/j/gm8mywQyTu3+GL8DzYYsemkxeU2YqeyR950JXulhKYlG22a&#10;7DSOh3lGvf3/LH4DAAD//wMAUEsDBBQABgAIAAAAIQDXi+/t3AAAAAoBAAAPAAAAZHJzL2Rvd25y&#10;ZXYueG1sTI/LasMwEEX3hfyDmEA3pZHjghq7lkMoZNFlHtDtxJraptLIWEri/H2VVbMc5nDvudV6&#10;clZcaAy9Zw3LRQaCuPGm51bD8bB9XYEIEdmg9UwabhRgXc+eKiyNv/KOLvvYihTCoUQNXYxDKWVo&#10;OnIYFn4gTr8fPzqM6RxbaUa8pnBnZZ5lSjrsOTV0ONBnR83v/uw0bG4y2l0oti9GsVLxO3yhXWn9&#10;PJ82HyAiTfEfhrt+Uoc6OZ38mU0QVkORvxcJ1ZAvcxB3INWlMScNSr2BrCv5OKH+AwAA//8DAFBL&#10;AQItABQABgAIAAAAIQC2gziS/gAAAOEBAAATAAAAAAAAAAAAAAAAAAAAAABbQ29udGVudF9UeXBl&#10;c10ueG1sUEsBAi0AFAAGAAgAAAAhADj9If/WAAAAlAEAAAsAAAAAAAAAAAAAAAAALwEAAF9yZWxz&#10;Ly5yZWxzUEsBAi0AFAAGAAgAAAAhAJr7mnZlAgAAxwQAAA4AAAAAAAAAAAAAAAAALgIAAGRycy9l&#10;Mm9Eb2MueG1sUEsBAi0AFAAGAAgAAAAhANeL7+3cAAAACgEAAA8AAAAAAAAAAAAAAAAAvwQAAGRy&#10;cy9kb3ducmV2LnhtbFBLBQYAAAAABAAEAPMAAADIBQAAAAA=&#10;" filled="f" strokecolor="red" strokeweight="1pt">
                <v:stroke joinstyle="miter"/>
                <w10:wrap anchorx="margin"/>
              </v:oval>
            </w:pict>
          </mc:Fallback>
        </mc:AlternateContent>
      </w:r>
      <w:r>
        <w:rPr>
          <w:noProof/>
          <w:sz w:val="32"/>
          <w:szCs w:val="32"/>
          <w:u w:val="single"/>
        </w:rPr>
        <mc:AlternateContent>
          <mc:Choice Requires="wps">
            <w:drawing>
              <wp:anchor distT="0" distB="0" distL="114300" distR="114300" simplePos="0" relativeHeight="251752448" behindDoc="0" locked="0" layoutInCell="1" allowOverlap="1" wp14:anchorId="253F1121" wp14:editId="7F80E711">
                <wp:simplePos x="0" y="0"/>
                <wp:positionH relativeFrom="margin">
                  <wp:posOffset>5041126</wp:posOffset>
                </wp:positionH>
                <wp:positionV relativeFrom="paragraph">
                  <wp:posOffset>128022</wp:posOffset>
                </wp:positionV>
                <wp:extent cx="444555" cy="286247"/>
                <wp:effectExtent l="0" t="0" r="12700" b="19050"/>
                <wp:wrapNone/>
                <wp:docPr id="79" name="Oval 79"/>
                <wp:cNvGraphicFramePr/>
                <a:graphic xmlns:a="http://schemas.openxmlformats.org/drawingml/2006/main">
                  <a:graphicData uri="http://schemas.microsoft.com/office/word/2010/wordprocessingShape">
                    <wps:wsp>
                      <wps:cNvSpPr/>
                      <wps:spPr>
                        <a:xfrm>
                          <a:off x="0" y="0"/>
                          <a:ext cx="444555" cy="28624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F3842" id="Oval 79" o:spid="_x0000_s1026" style="position:absolute;margin-left:396.95pt;margin-top:10.1pt;width:35pt;height:22.5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QZaAIAAMcEAAAOAAAAZHJzL2Uyb0RvYy54bWysVN9P2zAQfp+0/8Hy+0hbpRQiUlSBOk1C&#10;gFQmnq+O01iyfZ7tNmV//c5OCmzsaVoenDvfD/v78l2uro9Gs4P0QaGt+fRswpm0AhtldzX//rT+&#10;csFZiGAb0GhlzV9k4NfLz5+uelfJGXaoG+kZNbGh6l3NuxhdVRRBdNJAOEMnLQVb9AYiuX5XNB56&#10;6m50MZtMzosefeM8ChkC7d4OQb7M/dtWivjQtkFGpmtOd4t59XndprVYXkG18+A6JcZrwD/cwoCy&#10;dOhrq1uIwPZefWhllPAYsI1nAk2BbauEzBgIzXTyB5pNB05mLEROcK80hf/XVtwfHj1TTc0Xl5xZ&#10;MPSNHg6gGbnETe9CRSkb9+hHL5CZgB5bb9KbILBj5vPllU95jEzQZlmW8/mcM0Gh2cX5rFyknsVb&#10;sfMhfpVoWDJqLrVWLiTEUMHhLsQh+5SVti2ulda0D5W2rCfJzRYT+rACSDythkimcQQn2B1noHek&#10;ShF9bhlQqyaVp+rgd9sb7Rlhrfl6PaFnvNxvaensWwjdkJdDKQ0qoyIJVytT84tUfKrWNkVllt6I&#10;IJE40JasLTYvRLnHQYvBibWiQ+4gxEfwJD5CQwMVH2hpNRJEHC3OOvQ//7af8kkTFOWsJzET/B97&#10;8JIz/c2SWi6nZZnUn51yvpiR499Htu8jdm9ukFiZ0ug6kc2UH/XJbD2aZ5q7VTqVQmAFnT0QPTo3&#10;cRgymlwhV6ucRop3EO/sxonUPPGU6H06PoN3owQiaeceT8L/IIMhN1VaXO0jtipr5I1XkldyaFqy&#10;0MbJTuP43s9Zb/+f5S8AAAD//wMAUEsDBBQABgAIAAAAIQDmIhxi3AAAAAkBAAAPAAAAZHJzL2Rv&#10;d25yZXYueG1sTI/BTsMwDIbvSLxDZCQuaEvpRGhL3WlC2oHjBhJXr8naisSpmmzr3p7sBEfbn35/&#10;f72enRVnM4XBM8LzMgNhuPV64A7h63O7KECESKzJejYIVxNg3dzf1VRpf+GdOe9jJ1IIh4oQ+hjH&#10;SsrQ9sZRWPrRcLod/eQopnHqpJ7oksKdlXmWKelo4PShp9G896b92Z8cwuYqo92FcvukFSsVv8MH&#10;2QLx8WHevIGIZo5/MNz0kzo0yengT6yDsAiv5apMKEKe5SASUKjb4oCgXlYgm1r+b9D8AgAA//8D&#10;AFBLAQItABQABgAIAAAAIQC2gziS/gAAAOEBAAATAAAAAAAAAAAAAAAAAAAAAABbQ29udGVudF9U&#10;eXBlc10ueG1sUEsBAi0AFAAGAAgAAAAhADj9If/WAAAAlAEAAAsAAAAAAAAAAAAAAAAALwEAAF9y&#10;ZWxzLy5yZWxzUEsBAi0AFAAGAAgAAAAhANo+JBloAgAAxwQAAA4AAAAAAAAAAAAAAAAALgIAAGRy&#10;cy9lMm9Eb2MueG1sUEsBAi0AFAAGAAgAAAAhAOYiHGLcAAAACQEAAA8AAAAAAAAAAAAAAAAAwgQA&#10;AGRycy9kb3ducmV2LnhtbFBLBQYAAAAABAAEAPMAAADLBQAAAAA=&#10;" filled="f" strokecolor="red" strokeweight="1pt">
                <v:stroke joinstyle="miter"/>
                <w10:wrap anchorx="margin"/>
              </v:oval>
            </w:pict>
          </mc:Fallback>
        </mc:AlternateContent>
      </w:r>
      <w:r>
        <w:rPr>
          <w:noProof/>
          <w:sz w:val="32"/>
          <w:szCs w:val="32"/>
          <w:u w:val="single"/>
        </w:rPr>
        <mc:AlternateContent>
          <mc:Choice Requires="wps">
            <w:drawing>
              <wp:anchor distT="0" distB="0" distL="114300" distR="114300" simplePos="0" relativeHeight="251750400" behindDoc="0" locked="0" layoutInCell="1" allowOverlap="1" wp14:anchorId="4A285516" wp14:editId="0854FCF2">
                <wp:simplePos x="0" y="0"/>
                <wp:positionH relativeFrom="margin">
                  <wp:posOffset>3559345</wp:posOffset>
                </wp:positionH>
                <wp:positionV relativeFrom="paragraph">
                  <wp:posOffset>1562729</wp:posOffset>
                </wp:positionV>
                <wp:extent cx="2226299" cy="296670"/>
                <wp:effectExtent l="0" t="6985" r="15240" b="15240"/>
                <wp:wrapNone/>
                <wp:docPr id="78" name="Oval 78"/>
                <wp:cNvGraphicFramePr/>
                <a:graphic xmlns:a="http://schemas.openxmlformats.org/drawingml/2006/main">
                  <a:graphicData uri="http://schemas.microsoft.com/office/word/2010/wordprocessingShape">
                    <wps:wsp>
                      <wps:cNvSpPr/>
                      <wps:spPr>
                        <a:xfrm rot="5400000">
                          <a:off x="0" y="0"/>
                          <a:ext cx="2226299" cy="2966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5B028" id="Oval 78" o:spid="_x0000_s1026" style="position:absolute;margin-left:280.25pt;margin-top:123.05pt;width:175.3pt;height:23.35pt;rotation:90;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UbgIAANYEAAAOAAAAZHJzL2Uyb0RvYy54bWysVE1vGjEQvVfqf7B8bxZWBALKEiEQVaUo&#10;iUSqnI3Xy1ryV23Dkv76Pns3H216qsrBmvHMzsx7fsP1zVkrchI+SGsqOr4YUSIMt7U0h4p+f9x+&#10;uaIkRGZqpqwRFX0Wgd4sP3+67txClLa1qhaeoIgJi85VtI3RLYoi8FZoFi6sEwbBxnrNIlx/KGrP&#10;OlTXqihHo2nRWV87b7kIAbebPkiXuX7TCB7vmyaISFRFMVvMp8/nPp3F8potDp65VvJhDPYPU2gm&#10;DZq+ltqwyMjRyw+ltOTeBtvEC251YZtGcpExAM149AeaXcucyFhATnCvNIX/V5bfnR48kXVFZ3gp&#10;wzTe6P7EFIELbjoXFkjZuQc/eAFmAnpuvCbegtDLySj9MnwAIufM7vMru+IcCcdlWZbTcj6nhCNW&#10;zqfTWaa/6Gulms6H+FVYTZJRUaGUdCERwBbsdBsiRkD2S1a6NnYrlcqPqAzpoMByhlEIZ9BSo1iE&#10;qR3QBXOghKkDRMqjzyWDVbJOn6dCwR/2a+UJoFd0u82A+na/paXeGxbaPi+HeglpGaFjJXVFr3o6&#10;+q+VSdVFVuKAIHHas5isva2f8QKZSQweHN9KNLllIT4wDy3iEvsV73E0ygKiHSxKWut//u0+5UMi&#10;iFLSQduA/+PIvKBEfTMQz3w8maRlyM7kclbC8e8j+/cRc9RrC1bGebpspvyoXszGW/2ENVylrggx&#10;w9G7J3pw1rHfOSwyF6tVTsMCOBZvzc7xVDzxlOh9PD8x7wYJRIjnzr7swQcZ9Lm9EFbHaBuZNfLG&#10;KwSTHCxPls6w6Gk73/s56+3vaPkLAAD//wMAUEsDBBQABgAIAAAAIQBDOOcR4QAAAAoBAAAPAAAA&#10;ZHJzL2Rvd25yZXYueG1sTI/LTsMwEEX3SPyDNUjsqJPIbdM0TtWCWFSsaJHYTmM3CcTjKHYe/XvM&#10;Cpaje3TvmXw3m5aNuneNJQnxIgKmqbSqoUrCx/n1KQXmPJLC1pKWcNMOdsX9XY6ZshO96/HkKxZK&#10;yGUoofa+yzh3Za0NuoXtNIXsanuDPpx9xVWPUyg3LU+iaMUNNhQWauz0c63L79NgJJxXh6/bMfUj&#10;8uEledt/Hg/RtJTy8WHeb4F5Pfs/GH71gzoUweliB1KOtRLWcSICKmEjEmABWC83MbCLBCFECrzI&#10;+f8Xih8AAAD//wMAUEsBAi0AFAAGAAgAAAAhALaDOJL+AAAA4QEAABMAAAAAAAAAAAAAAAAAAAAA&#10;AFtDb250ZW50X1R5cGVzXS54bWxQSwECLQAUAAYACAAAACEAOP0h/9YAAACUAQAACwAAAAAAAAAA&#10;AAAAAAAvAQAAX3JlbHMvLnJlbHNQSwECLQAUAAYACAAAACEAgSm6FG4CAADWBAAADgAAAAAAAAAA&#10;AAAAAAAuAgAAZHJzL2Uyb0RvYy54bWxQSwECLQAUAAYACAAAACEAQzjnEeEAAAAKAQAADwAAAAAA&#10;AAAAAAAAAADIBAAAZHJzL2Rvd25yZXYueG1sUEsFBgAAAAAEAAQA8wAAANYFAAAAAA==&#10;" filled="f" strokecolor="red" strokeweight="1pt">
                <v:stroke joinstyle="miter"/>
                <w10:wrap anchorx="margin"/>
              </v:oval>
            </w:pict>
          </mc:Fallback>
        </mc:AlternateContent>
      </w:r>
      <w:r>
        <w:rPr>
          <w:noProof/>
        </w:rPr>
        <w:drawing>
          <wp:inline distT="0" distB="0" distL="0" distR="0" wp14:anchorId="5699559B" wp14:editId="494E4429">
            <wp:extent cx="5943600" cy="280860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808605"/>
                    </a:xfrm>
                    <a:prstGeom prst="rect">
                      <a:avLst/>
                    </a:prstGeom>
                  </pic:spPr>
                </pic:pic>
              </a:graphicData>
            </a:graphic>
          </wp:inline>
        </w:drawing>
      </w:r>
    </w:p>
    <w:p w:rsidR="009377D5" w:rsidRDefault="009377D5" w:rsidP="009377D5">
      <w:pPr>
        <w:jc w:val="both"/>
        <w:rPr>
          <w:noProof/>
        </w:rPr>
      </w:pPr>
    </w:p>
    <w:p w:rsidR="009005AE" w:rsidRDefault="009377D5" w:rsidP="009005AE">
      <w:pPr>
        <w:pStyle w:val="ListParagraph"/>
        <w:numPr>
          <w:ilvl w:val="0"/>
          <w:numId w:val="1"/>
        </w:numPr>
        <w:jc w:val="both"/>
        <w:rPr>
          <w:noProof/>
        </w:rPr>
      </w:pPr>
      <w:r>
        <w:rPr>
          <w:noProof/>
        </w:rPr>
        <w:t>No action is required on the Posting documents tab</w:t>
      </w:r>
      <w:r w:rsidR="00732DA9">
        <w:rPr>
          <w:noProof/>
        </w:rPr>
        <w:t>, the Guest User tab or the Reference Letters tab</w:t>
      </w:r>
      <w:r>
        <w:rPr>
          <w:noProof/>
        </w:rPr>
        <w:t xml:space="preserve">.  </w:t>
      </w:r>
      <w:r w:rsidR="005C4FF1">
        <w:rPr>
          <w:noProof/>
        </w:rPr>
        <w:t>Click the orange “Next” block to move to the next tab.</w:t>
      </w:r>
    </w:p>
    <w:p w:rsidR="00732DA9" w:rsidRDefault="00732DA9" w:rsidP="00732DA9">
      <w:pPr>
        <w:pStyle w:val="ListParagraph"/>
        <w:jc w:val="both"/>
        <w:rPr>
          <w:noProof/>
        </w:rPr>
      </w:pPr>
    </w:p>
    <w:p w:rsidR="00732DA9" w:rsidRDefault="00732DA9" w:rsidP="009005AE">
      <w:pPr>
        <w:pStyle w:val="ListParagraph"/>
        <w:numPr>
          <w:ilvl w:val="0"/>
          <w:numId w:val="1"/>
        </w:numPr>
        <w:jc w:val="both"/>
        <w:rPr>
          <w:noProof/>
        </w:rPr>
      </w:pPr>
      <w:r>
        <w:rPr>
          <w:noProof/>
        </w:rPr>
        <w:t xml:space="preserve">To add members to the search committee tab, click the “Add Existing User” block </w:t>
      </w:r>
    </w:p>
    <w:p w:rsidR="00732DA9" w:rsidRDefault="00732DA9" w:rsidP="00732DA9">
      <w:pPr>
        <w:pStyle w:val="ListParagraph"/>
        <w:rPr>
          <w:noProof/>
        </w:rPr>
      </w:pPr>
    </w:p>
    <w:p w:rsidR="009005AE" w:rsidRDefault="00732DA9" w:rsidP="00732DA9">
      <w:pPr>
        <w:pStyle w:val="ListParagraph"/>
        <w:jc w:val="both"/>
        <w:rPr>
          <w:noProof/>
        </w:rPr>
      </w:pPr>
      <w:r>
        <w:rPr>
          <w:noProof/>
        </w:rPr>
        <mc:AlternateContent>
          <mc:Choice Requires="wps">
            <w:drawing>
              <wp:anchor distT="0" distB="0" distL="114300" distR="114300" simplePos="0" relativeHeight="251758592" behindDoc="0" locked="0" layoutInCell="1" allowOverlap="1" wp14:anchorId="77B96284" wp14:editId="1E054CF4">
                <wp:simplePos x="0" y="0"/>
                <wp:positionH relativeFrom="leftMargin">
                  <wp:posOffset>2695328</wp:posOffset>
                </wp:positionH>
                <wp:positionV relativeFrom="paragraph">
                  <wp:posOffset>922351</wp:posOffset>
                </wp:positionV>
                <wp:extent cx="276225" cy="133350"/>
                <wp:effectExtent l="19050" t="76200" r="0" b="57150"/>
                <wp:wrapNone/>
                <wp:docPr id="83" name="Right Arrow 83"/>
                <wp:cNvGraphicFramePr/>
                <a:graphic xmlns:a="http://schemas.openxmlformats.org/drawingml/2006/main">
                  <a:graphicData uri="http://schemas.microsoft.com/office/word/2010/wordprocessingShape">
                    <wps:wsp>
                      <wps:cNvSpPr/>
                      <wps:spPr>
                        <a:xfrm rot="2461025">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9A13" id="Right Arrow 83" o:spid="_x0000_s1026" type="#_x0000_t13" style="position:absolute;margin-left:212.25pt;margin-top:72.65pt;width:21.75pt;height:10.5pt;rotation:2688096fd;z-index:251758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lOjAIAACkFAAAOAAAAZHJzL2Uyb0RvYy54bWysVEtv2zAMvg/YfxB0X504SR9BnSJtkGFA&#10;sRZrh54VWbIF6DVKidP9+lGy06btTsN8EEiR4uPjR19e7Y0mOwFBOVvR8cmIEmG5q5VtKvrzcf3l&#10;nJIQma2ZdlZU9FkEerX4/Omy83NRutbpWgDBIDbMO1/RNkY/L4rAW2FYOHFeWDRKB4ZFVKEpamAd&#10;Rje6KEej06JzUHtwXISAt6veSBc5vpSCxzspg4hEVxRri/mEfG7SWSwu2bwB5lvFhzLYP1RhmLKY&#10;9CXUikVGtqA+hDKKgwtOxhPuTOGkVFzkHrCb8ehdNw8t8yL3guAE/wJT+H9h+ffdPRBVV/R8Qoll&#10;Bmf0QzVtJEsA1xG8RYg6H+bo+eDvYdACiqnfvQRDwCGu5fR0PCpnGQXsi+wzyM8vIIt9JBwvy7PT&#10;Et0IR9N4MpnM8hCKPlQK6SHEr8IZkoSKQqomF5NDs91tiFgEPjg4pkfBaVWvldZZgWZzo4HsGE59&#10;vR7hl7rAJ2/ctCUd1lCeoZlwhuyTmkUUjUc8gm0oYbpBWvMIOfeb1+E4yez64nrV9x5aVos+9ew4&#10;c+/+sYrUxYqFtn+SU/SsNCriamhlcDYp0KEHbVOPIpN7wCLNp59Ikjaufsah5qlgZ8HztcIktyzE&#10;ewZIb7zElY13eEjtEAM3SJS0Dn7/7T75I+vQSkmH64L4/NoyEJTobxb5eDGeTtN+ZWU6OytRgWPL&#10;5thit+bG4WzGubosJv+oD6IEZ55ws5cpK5qY5Zi7n8Sg3MR+jfHfwMVymd1wpzyLt/bB8xT8wKbH&#10;/RMDP/ApIhG/u8Nqsfk7QvW+6aV1y210UmW2veKKE0wK7mOe5fDvSAt/rGev1z/c4g8AAAD//wMA&#10;UEsDBBQABgAIAAAAIQCESkDt4AAAAAsBAAAPAAAAZHJzL2Rvd25yZXYueG1sTI/BTsMwEETvSP0H&#10;aytxQdShddMqxKkQUg+RuFD4ADdekqjxOo3dNOXrWU5w3Jmn2Zl8N7lOjDiE1pOGp0UCAqnytqVa&#10;w+fH/nELIkRD1nSeUMMNA+yK2V1uMuuv9I7jIdaCQyhkRkMTY59JGaoGnQkL3yOx9+UHZyKfQy3t&#10;YK4c7jq5TJJUOtMSf2hMj68NVqfDxWnA0NdTdfvelA97NW6sK89vstT6fj69PIOIOMU/GH7rc3Uo&#10;uNPRX8gG0WlQS7VmlA21XoFgQqVbXndkJU1XIItc/t9Q/AAAAP//AwBQSwECLQAUAAYACAAAACEA&#10;toM4kv4AAADhAQAAEwAAAAAAAAAAAAAAAAAAAAAAW0NvbnRlbnRfVHlwZXNdLnhtbFBLAQItABQA&#10;BgAIAAAAIQA4/SH/1gAAAJQBAAALAAAAAAAAAAAAAAAAAC8BAABfcmVscy8ucmVsc1BLAQItABQA&#10;BgAIAAAAIQA8SElOjAIAACkFAAAOAAAAAAAAAAAAAAAAAC4CAABkcnMvZTJvRG9jLnhtbFBLAQIt&#10;ABQABgAIAAAAIQCESkDt4AAAAAsBAAAPAAAAAAAAAAAAAAAAAOYEAABkcnMvZG93bnJldi54bWxQ&#10;SwUGAAAAAAQABADzAAAA8wUAAAAA&#10;" adj="16386" fillcolor="red" strokecolor="#41719c" strokeweight="1pt">
                <w10:wrap anchorx="margin"/>
              </v:shape>
            </w:pict>
          </mc:Fallback>
        </mc:AlternateContent>
      </w:r>
      <w:r>
        <w:rPr>
          <w:noProof/>
          <w:sz w:val="32"/>
          <w:szCs w:val="32"/>
          <w:u w:val="single"/>
        </w:rPr>
        <mc:AlternateContent>
          <mc:Choice Requires="wps">
            <w:drawing>
              <wp:anchor distT="0" distB="0" distL="114300" distR="114300" simplePos="0" relativeHeight="251756544" behindDoc="0" locked="0" layoutInCell="1" allowOverlap="1" wp14:anchorId="5867F257" wp14:editId="26C8DFCE">
                <wp:simplePos x="0" y="0"/>
                <wp:positionH relativeFrom="margin">
                  <wp:posOffset>1939621</wp:posOffset>
                </wp:positionH>
                <wp:positionV relativeFrom="paragraph">
                  <wp:posOffset>1057634</wp:posOffset>
                </wp:positionV>
                <wp:extent cx="842562" cy="285750"/>
                <wp:effectExtent l="0" t="0" r="15240" b="19050"/>
                <wp:wrapNone/>
                <wp:docPr id="82" name="Oval 82"/>
                <wp:cNvGraphicFramePr/>
                <a:graphic xmlns:a="http://schemas.openxmlformats.org/drawingml/2006/main">
                  <a:graphicData uri="http://schemas.microsoft.com/office/word/2010/wordprocessingShape">
                    <wps:wsp>
                      <wps:cNvSpPr/>
                      <wps:spPr>
                        <a:xfrm>
                          <a:off x="0" y="0"/>
                          <a:ext cx="842562"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5AFDB" id="Oval 82" o:spid="_x0000_s1026" style="position:absolute;margin-left:152.75pt;margin-top:83.3pt;width:66.35pt;height:2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ZgIAAMcEAAAOAAAAZHJzL2Uyb0RvYy54bWysVE1PGzEQvVfqf7B8L5usEkgjNigCpaqE&#10;ChJUnB2vnbXkr9pONvTX99m7AVp6qpqDM+MZz/g9v9nLq6PR5CBCVM42dHo2oURY7lpldw39/rj5&#10;tKAkJmZbpp0VDX0WkV6tPn647P1S1K5zuhWBoIiNy943tEvJL6sq8k4YFs+cFxZB6YJhCW7YVW1g&#10;PaobXdWTyXnVu9D64LiIEbs3Q5CuSn0pBU93UkaRiG4o7pbKGsq6zWu1umTLXWC+U3y8BvuHWxim&#10;LJq+lLphiZF9UO9KGcWDi06mM+5M5aRUXBQMQDOd/IHmoWNeFCwgJ/oXmuL/K8u/He4DUW1DFzUl&#10;lhm80d2BaQIX3PQ+LpHy4O/D6EWYGehRBpP/AYEcC5/PL3yKYyIcm4tZPT9HWY5QvZhfzAvf1eth&#10;H2L6Ipwh2Wio0Fr5mBGzJTvcxoSeyD5l5W3rNkrr8mrakh6Sqy8meFjOIB6pWYJpPOBEu6OE6R1U&#10;yVMoJaPTqs3Hc6EYdttrHQiwNnSzmeCXAaPdb2m59w2L3ZBXQoNmjEoQrlYGMPPh02ltc3VRpDci&#10;yCQOtGVr69pnUB7coMXo+UahyS2L6Z4FiA9oMFDpDovUDhDdaFHSufDzb/s5H5pAlJIeYgb8H3sW&#10;BCX6q4VaPk9ns6z+4szmFzWc8DayfRuxe3PtwMoUo+t5MXN+0idTBmeeMHfr3BUhZjl6D0SPznUa&#10;hgyTy8V6XdKgeM/SrX3wPBfPPGV6H49PLPhRAgna+eZOwn8ngyF3EMJ6n5xURSOvvOIFs4NpKW85&#10;TnYex7d+yXr9/qx+AQAA//8DAFBLAwQUAAYACAAAACEASB/Lq94AAAALAQAADwAAAGRycy9kb3du&#10;cmV2LnhtbEyPwU7DMBBE70j8g7VIXBB1klIrDXGqCqkHji1IXN14m0TY6yh22/TvWU5wXM3TzNt6&#10;M3snLjjFIZCGfJGBQGqDHajT8Pmxey5BxGTIGhcINdwwwqa5v6tNZcOV9ng5pE5wCcXKaOhTGisp&#10;Y9ujN3ERRiTOTmHyJvE5ddJO5srl3skiy5T0ZiBe6M2Ibz2234ez17C9yeT2cb17soqUSl/x3bhS&#10;68eHefsKIuGc/mD41Wd1aNjpGM5ko3AaltlqxSgHSikQTLwsywLEUUOR5wpkU8v/PzQ/AAAA//8D&#10;AFBLAQItABQABgAIAAAAIQC2gziS/gAAAOEBAAATAAAAAAAAAAAAAAAAAAAAAABbQ29udGVudF9U&#10;eXBlc10ueG1sUEsBAi0AFAAGAAgAAAAhADj9If/WAAAAlAEAAAsAAAAAAAAAAAAAAAAALwEAAF9y&#10;ZWxzLy5yZWxzUEsBAi0AFAAGAAgAAAAhANUe/zRmAgAAxwQAAA4AAAAAAAAAAAAAAAAALgIAAGRy&#10;cy9lMm9Eb2MueG1sUEsBAi0AFAAGAAgAAAAhAEgfy6veAAAACwEAAA8AAAAAAAAAAAAAAAAAwAQA&#10;AGRycy9kb3ducmV2LnhtbFBLBQYAAAAABAAEAPMAAADLBQAAAAA=&#10;" filled="f" strokecolor="red" strokeweight="1pt">
                <v:stroke joinstyle="miter"/>
                <w10:wrap anchorx="margin"/>
              </v:oval>
            </w:pict>
          </mc:Fallback>
        </mc:AlternateContent>
      </w:r>
      <w:r>
        <w:rPr>
          <w:noProof/>
        </w:rPr>
        <w:drawing>
          <wp:inline distT="0" distB="0" distL="0" distR="0" wp14:anchorId="7461B9F3" wp14:editId="2BE1959A">
            <wp:extent cx="5943600" cy="136017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360170"/>
                    </a:xfrm>
                    <a:prstGeom prst="rect">
                      <a:avLst/>
                    </a:prstGeom>
                  </pic:spPr>
                </pic:pic>
              </a:graphicData>
            </a:graphic>
          </wp:inline>
        </w:drawing>
      </w:r>
    </w:p>
    <w:p w:rsidR="00732DA9" w:rsidRDefault="00732DA9" w:rsidP="00732DA9">
      <w:pPr>
        <w:pStyle w:val="ListParagraph"/>
        <w:jc w:val="both"/>
        <w:rPr>
          <w:noProof/>
        </w:rPr>
      </w:pPr>
    </w:p>
    <w:p w:rsidR="00732DA9" w:rsidRDefault="00732DA9" w:rsidP="00732DA9">
      <w:pPr>
        <w:pStyle w:val="ListParagraph"/>
        <w:jc w:val="both"/>
        <w:rPr>
          <w:noProof/>
        </w:rPr>
      </w:pPr>
    </w:p>
    <w:p w:rsidR="00732DA9" w:rsidRDefault="00732DA9" w:rsidP="009005AE">
      <w:pPr>
        <w:pStyle w:val="ListParagraph"/>
        <w:numPr>
          <w:ilvl w:val="0"/>
          <w:numId w:val="1"/>
        </w:numPr>
        <w:jc w:val="both"/>
        <w:rPr>
          <w:noProof/>
        </w:rPr>
      </w:pPr>
      <w:r>
        <w:rPr>
          <w:noProof/>
        </w:rPr>
        <w:t xml:space="preserve">Type the name of the search committee member to be added in the search box. </w:t>
      </w:r>
      <w:r w:rsidR="00262EB3">
        <w:rPr>
          <w:noProof/>
        </w:rPr>
        <w:t>When the names appear, c</w:t>
      </w:r>
      <w:r>
        <w:rPr>
          <w:noProof/>
        </w:rPr>
        <w:t xml:space="preserve">lick the blue “Add Member” block to add an employee to the search committee.  </w:t>
      </w:r>
    </w:p>
    <w:p w:rsidR="00732DA9" w:rsidRDefault="00262EB3" w:rsidP="00732DA9">
      <w:pPr>
        <w:pStyle w:val="ListParagraph"/>
        <w:jc w:val="both"/>
        <w:rPr>
          <w:noProof/>
        </w:rPr>
      </w:pPr>
      <w:r>
        <w:rPr>
          <w:noProof/>
          <w:sz w:val="32"/>
          <w:szCs w:val="32"/>
          <w:u w:val="single"/>
        </w:rPr>
        <mc:AlternateContent>
          <mc:Choice Requires="wps">
            <w:drawing>
              <wp:anchor distT="0" distB="0" distL="114300" distR="114300" simplePos="0" relativeHeight="251762688" behindDoc="0" locked="0" layoutInCell="1" allowOverlap="1" wp14:anchorId="53882872" wp14:editId="29847322">
                <wp:simplePos x="0" y="0"/>
                <wp:positionH relativeFrom="margin">
                  <wp:posOffset>5311471</wp:posOffset>
                </wp:positionH>
                <wp:positionV relativeFrom="paragraph">
                  <wp:posOffset>1592055</wp:posOffset>
                </wp:positionV>
                <wp:extent cx="1049572" cy="257175"/>
                <wp:effectExtent l="0" t="0" r="17780" b="28575"/>
                <wp:wrapNone/>
                <wp:docPr id="86" name="Oval 86"/>
                <wp:cNvGraphicFramePr/>
                <a:graphic xmlns:a="http://schemas.openxmlformats.org/drawingml/2006/main">
                  <a:graphicData uri="http://schemas.microsoft.com/office/word/2010/wordprocessingShape">
                    <wps:wsp>
                      <wps:cNvSpPr/>
                      <wps:spPr>
                        <a:xfrm>
                          <a:off x="0" y="0"/>
                          <a:ext cx="1049572"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CA652" id="Oval 86" o:spid="_x0000_s1026" style="position:absolute;margin-left:418.25pt;margin-top:125.35pt;width:82.65pt;height:20.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3SZwIAAMgEAAAOAAAAZHJzL2Uyb0RvYy54bWysVE1vGyEQvVfqf0Dcm11bTpysso4sW64q&#10;RUmkpMp5zLJeJGAoYK/TX9+BXSdp01NVH/AM8wHv8Wavb45Gs4P0QaGt+eSs5ExagY2yu5p/f9p8&#10;ueQsRLANaLSy5i8y8JvF50/XvavkFDvUjfSMmthQ9a7mXYyuKoogOmkgnKGTloItegORXL8rGg89&#10;dTe6mJblRdGjb5xHIUOg3fUQ5Ivcv22liPdtG2RkuuZ0t5hXn9dtWovFNVQ7D65TYrwG/MMtDChL&#10;h762WkMEtvfqQyujhMeAbTwTaApsWyVkxkBoJuUfaB47cDJjIXKCe6Up/L+24u7w4Jlqan55wZkF&#10;Q290fwDNyCVuehcqSnl0D370ApkJ6LH1Jv0TBHbMfL688imPkQnanJSzq/P5lDNBsen5fDI/T02L&#10;t2rnQ/wq0bBk1FxqrVxIkKGCw22IQ/YpK21b3CitaR8qbVlPh0znJb2sAFJPqyGSaRzhCXbHGegd&#10;yVJEn1sG1KpJ5ak6+N12pT0jsDXfbEr6jZf7LS2dvYbQDXk5lNKgMiqScrUyRF0qPlVrm6Iya29E&#10;kFgceEvWFpsX4tzjIMbgxEbRIbcQ4gN4Uh+hoYmK97S0GgkijhZnHfqff9tP+SQKinLWk5oJ/o89&#10;eMmZ/mZJLleT2SzJPzszehNy/PvI9n3E7s0KiZUJza4T2Uz5UZ/M1qN5psFbplMpBFbQ2QPRo7OK&#10;w5TR6Aq5XOY0kryDeGsfnUjNE0+J3qfjM3g3SiCSeO7wpPwPMhhyU6XF5T5iq7JG3ngleSWHxiUL&#10;bRztNI/v/Zz19gFa/AIAAP//AwBQSwMEFAAGAAgAAAAhADouDPveAAAADAEAAA8AAABkcnMvZG93&#10;bnJldi54bWxMj8FOwzAMhu9IvENkJC6IJS1a6UrTaULageM2JK5eE9qKxKmabOveHu8ER9uffn9/&#10;vZ69E2c7xSGQhmyhQFhqgxmo0/B52D6XIGJCMugCWQ1XG2Hd3N/VWJlwoZ0971MnOIRihRr6lMZK&#10;ytj21mNchNES377D5DHxOHXSTHjhcO9krlQhPQ7EH3oc7Xtv25/9yWvYXGVyu7jaPpmCiiJ9xQ90&#10;pdaPD/PmDUSyc/qD4abP6tCw0zGcyEThNJQvxZJRDflSvYK4EUpl3ObIq1WWg2xq+b9E8wsAAP//&#10;AwBQSwECLQAUAAYACAAAACEAtoM4kv4AAADhAQAAEwAAAAAAAAAAAAAAAAAAAAAAW0NvbnRlbnRf&#10;VHlwZXNdLnhtbFBLAQItABQABgAIAAAAIQA4/SH/1gAAAJQBAAALAAAAAAAAAAAAAAAAAC8BAABf&#10;cmVscy8ucmVsc1BLAQItABQABgAIAAAAIQChZR3SZwIAAMgEAAAOAAAAAAAAAAAAAAAAAC4CAABk&#10;cnMvZTJvRG9jLnhtbFBLAQItABQABgAIAAAAIQA6Lgz73gAAAAwBAAAPAAAAAAAAAAAAAAAAAMEE&#10;AABkcnMvZG93bnJldi54bWxQSwUGAAAAAAQABADzAAAAzAUAAAAA&#10;" filled="f" strokecolor="red" strokeweight="1pt">
                <v:stroke joinstyle="miter"/>
                <w10:wrap anchorx="margin"/>
              </v:oval>
            </w:pict>
          </mc:Fallback>
        </mc:AlternateContent>
      </w:r>
      <w:r>
        <w:rPr>
          <w:noProof/>
          <w:sz w:val="32"/>
          <w:szCs w:val="32"/>
          <w:u w:val="single"/>
        </w:rPr>
        <mc:AlternateContent>
          <mc:Choice Requires="wps">
            <w:drawing>
              <wp:anchor distT="0" distB="0" distL="114300" distR="114300" simplePos="0" relativeHeight="251760640" behindDoc="0" locked="0" layoutInCell="1" allowOverlap="1" wp14:anchorId="53882872" wp14:editId="29847322">
                <wp:simplePos x="0" y="0"/>
                <wp:positionH relativeFrom="margin">
                  <wp:posOffset>2106930</wp:posOffset>
                </wp:positionH>
                <wp:positionV relativeFrom="paragraph">
                  <wp:posOffset>287517</wp:posOffset>
                </wp:positionV>
                <wp:extent cx="811033" cy="257175"/>
                <wp:effectExtent l="0" t="0" r="27305" b="28575"/>
                <wp:wrapNone/>
                <wp:docPr id="85" name="Oval 85"/>
                <wp:cNvGraphicFramePr/>
                <a:graphic xmlns:a="http://schemas.openxmlformats.org/drawingml/2006/main">
                  <a:graphicData uri="http://schemas.microsoft.com/office/word/2010/wordprocessingShape">
                    <wps:wsp>
                      <wps:cNvSpPr/>
                      <wps:spPr>
                        <a:xfrm>
                          <a:off x="0" y="0"/>
                          <a:ext cx="811033"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3BBC7" id="Oval 85" o:spid="_x0000_s1026" style="position:absolute;margin-left:165.9pt;margin-top:22.65pt;width:63.85pt;height:20.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UPZwIAAMcEAAAOAAAAZHJzL2Uyb0RvYy54bWysVMtu2zAQvBfoPxC8N5KcpE4Ny4GRwEWB&#10;IDGQFDnTFGUR4KskbTn9+g4p2Umbnor6QO9yl7uc4azm1wetyF74IK2paXVWUiIMt40025p+f1p9&#10;uqIkRGYapqwRNX0RgV4vPn6Y924mJrazqhGeoIgJs97VtIvRzYoi8E5oFs6sEwbB1nrNIly/LRrP&#10;elTXqpiU5eeit75x3nIRAnZvhyBd5PptK3h8aNsgIlE1xd1iXn1eN2ktFnM223rmOsnHa7B/uIVm&#10;0qDpqdQti4zsvHxXSkvubbBtPONWF7ZtJRcZA9BU5R9oHjvmRMYCcoI70RT+X1l+v197IpuaXl1S&#10;YpjGGz3smSJwwU3vwgwpj27tRy/ATEAPrdfpHxDIIfP5cuJTHCLh2LyqqvL8nBKO0ORyWk1zzeL1&#10;sPMhfhVWk2TUVCglXUiI2Yzt70JET2Qfs9K2sSupVH41ZUgPyU2mJR6WM4inVSzC1A5wgtlSwtQW&#10;quTR55LBKtmk46lQ8NvNjfIEWGu6WpX4JcBo91ta6n3LQjfk5dCgGS0jhKukBsx0+HhamVRdZOmN&#10;CBKJA23J2tjmBZR7O2gxOL6SaHLHQlwzD/EBDQYqPmBplQVEO1qUdNb//Nt+yocmEKWkh5gB/8eO&#10;eUGJ+magli/VxUVSf3YuLqcTOP5tZPM2Ynb6xoKVCqPreDZTflRHs/VWP2PulqkrQsxw9B6IHp2b&#10;OAwZJpeL5TKnQfGOxTvz6HgqnnhK9D4dnpl3owQitHNvj8J/J4MhdxDCchdtK7NGXnnFCyYH05Lf&#10;cpzsNI5v/Zz1+v1Z/AIAAP//AwBQSwMEFAAGAAgAAAAhAIPUAEXeAAAACQEAAA8AAABkcnMvZG93&#10;bnJldi54bWxMj81qwzAQhO+FvoPYQi+lkRPHxnEthxDIocf8QK4bS7VNpZWxNonz9lVP7XGYYeab&#10;aj05K25mDL0nBfNZAsJQ43VPrYLTcfdegAiMpNF6MgoeJsC6fn6qsNT+TntzO3ArYgmFEhV0zEMp&#10;ZWg64zDM/GAoel9+dMhRjq3UI95jubNykSS5dNhTXOhwMNvONN+Hq1OweUi2+7Davemc8pzP4RNt&#10;odTry7T5AMFm4r8w/OJHdKgj08VfSQdhFaTpPKKzgmWWgoiBZbbKQFwUFFkBsq7k/wf1DwAAAP//&#10;AwBQSwECLQAUAAYACAAAACEAtoM4kv4AAADhAQAAEwAAAAAAAAAAAAAAAAAAAAAAW0NvbnRlbnRf&#10;VHlwZXNdLnhtbFBLAQItABQABgAIAAAAIQA4/SH/1gAAAJQBAAALAAAAAAAAAAAAAAAAAC8BAABf&#10;cmVscy8ucmVsc1BLAQItABQABgAIAAAAIQC6XtUPZwIAAMcEAAAOAAAAAAAAAAAAAAAAAC4CAABk&#10;cnMvZTJvRG9jLnhtbFBLAQItABQABgAIAAAAIQCD1ABF3gAAAAkBAAAPAAAAAAAAAAAAAAAAAMEE&#10;AABkcnMvZG93bnJldi54bWxQSwUGAAAAAAQABADzAAAAzAUAAAAA&#10;" filled="f" strokecolor="red" strokeweight="1pt">
                <v:stroke joinstyle="miter"/>
                <w10:wrap anchorx="margin"/>
              </v:oval>
            </w:pict>
          </mc:Fallback>
        </mc:AlternateContent>
      </w:r>
      <w:r w:rsidR="00732DA9">
        <w:rPr>
          <w:noProof/>
        </w:rPr>
        <w:drawing>
          <wp:inline distT="0" distB="0" distL="0" distR="0" wp14:anchorId="3C41AF28" wp14:editId="0B970FAB">
            <wp:extent cx="5943600" cy="20288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028825"/>
                    </a:xfrm>
                    <a:prstGeom prst="rect">
                      <a:avLst/>
                    </a:prstGeom>
                  </pic:spPr>
                </pic:pic>
              </a:graphicData>
            </a:graphic>
          </wp:inline>
        </w:drawing>
      </w:r>
    </w:p>
    <w:p w:rsidR="00CA24E8" w:rsidRDefault="00732DA9" w:rsidP="00CA24E8">
      <w:pPr>
        <w:pStyle w:val="ListParagraph"/>
        <w:numPr>
          <w:ilvl w:val="0"/>
          <w:numId w:val="1"/>
        </w:numPr>
        <w:jc w:val="both"/>
        <w:rPr>
          <w:noProof/>
        </w:rPr>
      </w:pPr>
      <w:r>
        <w:rPr>
          <w:noProof/>
        </w:rPr>
        <w:lastRenderedPageBreak/>
        <w:t>After all employees that require access to the posting are added, click the blue “Save” block.</w:t>
      </w:r>
      <w:r w:rsidR="00262EB3">
        <w:rPr>
          <w:noProof/>
        </w:rPr>
        <w:t xml:space="preserve">  </w:t>
      </w:r>
      <w:r w:rsidR="00F31429">
        <w:rPr>
          <w:noProof/>
        </w:rPr>
        <w:t xml:space="preserve">As Chair of the Department you should be added as Search Committee Chair by clicking the check box labled Committee Chair.  </w:t>
      </w:r>
      <w:r w:rsidR="00CA24E8">
        <w:rPr>
          <w:noProof/>
        </w:rPr>
        <w:t>Sharon Schroeder and Jennifer Young should always be listed as search committtee member.</w:t>
      </w:r>
    </w:p>
    <w:p w:rsidR="00CA24E8" w:rsidRDefault="00CA24E8" w:rsidP="00CA24E8">
      <w:pPr>
        <w:pStyle w:val="ListParagraph"/>
        <w:rPr>
          <w:noProof/>
        </w:rPr>
      </w:pPr>
    </w:p>
    <w:p w:rsidR="00CA24E8" w:rsidRDefault="008652D4" w:rsidP="0032605A">
      <w:pPr>
        <w:pStyle w:val="ListParagraph"/>
        <w:numPr>
          <w:ilvl w:val="0"/>
          <w:numId w:val="1"/>
        </w:numPr>
        <w:jc w:val="both"/>
        <w:rPr>
          <w:noProof/>
        </w:rPr>
      </w:pPr>
      <w:r>
        <w:rPr>
          <w:noProof/>
        </w:rPr>
        <w:t>The summary of the Posting Document will display.  Review the Posting.  Click edit if changes are necessary.</w:t>
      </w:r>
      <w:r w:rsidR="00F31429">
        <w:rPr>
          <w:noProof/>
        </w:rPr>
        <w:t xml:space="preserve">  Be sure to save any changes made.</w:t>
      </w:r>
    </w:p>
    <w:p w:rsidR="008F1C86" w:rsidRDefault="008F1C86" w:rsidP="008F1C86">
      <w:pPr>
        <w:pStyle w:val="ListParagraph"/>
        <w:jc w:val="both"/>
        <w:rPr>
          <w:noProof/>
        </w:rPr>
      </w:pPr>
    </w:p>
    <w:p w:rsidR="00CA24E8" w:rsidRDefault="008652D4" w:rsidP="008F1C86">
      <w:pPr>
        <w:pStyle w:val="ListParagraph"/>
        <w:numPr>
          <w:ilvl w:val="0"/>
          <w:numId w:val="1"/>
        </w:numPr>
        <w:jc w:val="both"/>
        <w:rPr>
          <w:noProof/>
        </w:rPr>
      </w:pPr>
      <w:r>
        <w:rPr>
          <w:noProof/>
          <w:sz w:val="32"/>
          <w:szCs w:val="32"/>
          <w:u w:val="single"/>
        </w:rPr>
        <mc:AlternateContent>
          <mc:Choice Requires="wps">
            <w:drawing>
              <wp:anchor distT="0" distB="0" distL="114300" distR="114300" simplePos="0" relativeHeight="251766784" behindDoc="0" locked="0" layoutInCell="1" allowOverlap="1" wp14:anchorId="5A491B0B" wp14:editId="419F6B88">
                <wp:simplePos x="0" y="0"/>
                <wp:positionH relativeFrom="margin">
                  <wp:posOffset>5104737</wp:posOffset>
                </wp:positionH>
                <wp:positionV relativeFrom="paragraph">
                  <wp:posOffset>919342</wp:posOffset>
                </wp:positionV>
                <wp:extent cx="1049572" cy="421419"/>
                <wp:effectExtent l="0" t="0" r="17780" b="17145"/>
                <wp:wrapNone/>
                <wp:docPr id="88" name="Oval 88"/>
                <wp:cNvGraphicFramePr/>
                <a:graphic xmlns:a="http://schemas.openxmlformats.org/drawingml/2006/main">
                  <a:graphicData uri="http://schemas.microsoft.com/office/word/2010/wordprocessingShape">
                    <wps:wsp>
                      <wps:cNvSpPr/>
                      <wps:spPr>
                        <a:xfrm>
                          <a:off x="0" y="0"/>
                          <a:ext cx="1049572" cy="42141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AD626" id="Oval 88" o:spid="_x0000_s1026" style="position:absolute;margin-left:401.95pt;margin-top:72.4pt;width:82.65pt;height:33.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iZgIAAMgEAAAOAAAAZHJzL2Uyb0RvYy54bWysVN9v2yAQfp+0/wHxvtqOsrW16lRRqkyT&#10;qrZSO/X5gnGMBBwDEqf763dgp+nWPU3LA7njfsD38Z2vrg9Gs730QaFteHVWciatwFbZbcO/P60/&#10;XXAWItgWNFrZ8BcZ+PXi44erwdVyhj3qVnpGTWyoB9fwPkZXF0UQvTQQztBJS8EOvYFIrt8WrYeB&#10;uhtdzMrySzGgb51HIUOg3ZsxyBe5f9dJEe+7LsjIdMPpbjGvPq+btBaLK6i3HlyvxHQN+IdbGFCW&#10;Dn1tdQMR2M6rd62MEh4DdvFMoCmw65SQGQOhqco/0Dz24GTGQuQE90pT+H9txd3+wTPVNvyCXsqC&#10;oTe634Nm5BI3gws1pTy6Bz95gcwE9NB5k/4JAjtkPl9e+ZSHyARtVuX88vP5jDNBsfmsmleXqWlx&#10;qnY+xK8SDUtGw6XWyoUEGWrY34Y4Zh+z0rbFtdKa9qHWlg10yOy8pJcVQOrpNEQyjSM8wW45A70l&#10;WYroc8uAWrWpPFUHv92stGcEtuHrdUm/6XK/paWzbyD0Y14OpTSojYqkXK0MUZeKj9XapqjM2psQ&#10;JBZH3pK1wfaFOPc4ijE4sVZ0yC2E+ACe1EdoaKLiPS2dRoKIk8VZj/7n3/ZTPomCopwNpGaC/2MH&#10;XnKmv1mSy2U1nyf5Z2dOb0KOfxvZvI3YnVkhsVLR7DqRzZQf9dHsPJpnGrxlOpVCYAWdPRI9Oas4&#10;ThmNrpDLZU4jyTuIt/bRidQ88ZTofTo8g3eTBCKJ5w6Pyn8ngzE3VVpc7iJ2KmvkxCvJKzk0Lllo&#10;02ineXzr56zTB2jxCwAA//8DAFBLAwQUAAYACAAAACEAsA/2sN4AAAALAQAADwAAAGRycy9kb3du&#10;cmV2LnhtbEyPwU7DMBBE70j8g7VIXBB1EiorCXGqCqkHji2VuLrxkkTY6yh22/TvWU5wXM3T7Jtm&#10;s3gnLjjHMZCGfJWBQOqCHanXcPzYPZcgYjJkjQuEGm4YYdPe3zWmtuFKe7wcUi+4hGJtNAwpTbWU&#10;sRvQm7gKExJnX2H2JvE599LO5srl3skiy5T0ZiT+MJgJ3wbsvg9nr2F7k8ntY7V7soqUSp/x3bhS&#10;68eHZfsKIuGS/mD41Wd1aNnpFM5ko3AayuylYpSD9Zo3MFGpqgBx0lDkeQGybeT/De0PAAAA//8D&#10;AFBLAQItABQABgAIAAAAIQC2gziS/gAAAOEBAAATAAAAAAAAAAAAAAAAAAAAAABbQ29udGVudF9U&#10;eXBlc10ueG1sUEsBAi0AFAAGAAgAAAAhADj9If/WAAAAlAEAAAsAAAAAAAAAAAAAAAAALwEAAF9y&#10;ZWxzLy5yZWxzUEsBAi0AFAAGAAgAAAAhAPyc6KJmAgAAyAQAAA4AAAAAAAAAAAAAAAAALgIAAGRy&#10;cy9lMm9Eb2MueG1sUEsBAi0AFAAGAAgAAAAhALAP9rDeAAAACwEAAA8AAAAAAAAAAAAAAAAAwAQA&#10;AGRycy9kb3ducmV2LnhtbFBLBQYAAAAABAAEAPMAAADL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764736" behindDoc="0" locked="0" layoutInCell="1" allowOverlap="1" wp14:anchorId="38AB1F7C" wp14:editId="17E3A154">
                <wp:simplePos x="0" y="0"/>
                <wp:positionH relativeFrom="leftMargin">
                  <wp:posOffset>5828140</wp:posOffset>
                </wp:positionH>
                <wp:positionV relativeFrom="paragraph">
                  <wp:posOffset>918845</wp:posOffset>
                </wp:positionV>
                <wp:extent cx="276225" cy="133350"/>
                <wp:effectExtent l="19050" t="76200" r="0" b="57150"/>
                <wp:wrapNone/>
                <wp:docPr id="87" name="Right Arrow 87"/>
                <wp:cNvGraphicFramePr/>
                <a:graphic xmlns:a="http://schemas.openxmlformats.org/drawingml/2006/main">
                  <a:graphicData uri="http://schemas.microsoft.com/office/word/2010/wordprocessingShape">
                    <wps:wsp>
                      <wps:cNvSpPr/>
                      <wps:spPr>
                        <a:xfrm rot="2461025">
                          <a:off x="0" y="0"/>
                          <a:ext cx="276225" cy="1333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5C31" id="Right Arrow 87" o:spid="_x0000_s1026" type="#_x0000_t13" style="position:absolute;margin-left:458.9pt;margin-top:72.35pt;width:21.75pt;height:10.5pt;rotation:2688096fd;z-index:251764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SGjAIAACkFAAAOAAAAZHJzL2Uyb0RvYy54bWysVEtPGzEQvlfqf7B8L5ssCYGIDQpEqSqh&#10;ggoVZ8dr71ryq2MnG/rrO/ZuIEBPVfdgzXjG8/jmm7282htNdgKCcrai45MRJcJyVyvbVPTn4/rL&#10;OSUhMlsz7ayo6LMI9Grx+dNl5+eidK3TtQCCQWyYd76ibYx+XhSBt8KwcOK8sGiUDgyLqEJT1MA6&#10;jG50UY5GZ0XnoPbguAgBb1e9kS5yfCkFj3dSBhGJrijWFvMJ+dyks1hcsnkDzLeKD2Wwf6jCMGUx&#10;6UuoFYuMbEF9CGUUBxecjCfcmcJJqbjIPWA349G7bh5a5kXuBcEJ/gWm8P/C8u+7eyCqruj5jBLL&#10;DM7oh2raSJYAriN4ixB1PszR88Hfw6AFFFO/ewmGgENcy8nZeFROMwrYF9lnkJ9fQBb7SDhelrOz&#10;Et0IR9P49PR0modQ9KFSSA8hfhXOkCRUFFI1uZgcmu1uQ8Qi8MHBMT0KTqt6rbTOCjSbGw1kx3Dq&#10;6/UIv9QFPnnjpi3psIZyhmbCGbJPahZRNB7xCLahhOkGac0j5NxvXofjJNPri+tV33toWS361NPj&#10;zL37xypSFysW2v5JTtGz0qiIq6GVwdmkQIcetE09ikzuAYs0n34iSdq4+hmHmqeCnQXP1wqT3LIQ&#10;7xkgvfESVzbe4SG1QwzcIFHSOvj9t/vkj6xDKyUdrgvi82vLQFCiv1nk48V4Mkn7lZXJdFaiAseW&#10;zbHFbs2Nw9mMc3VZTP5RH0QJzjzhZi9TVjQxyzF3P4lBuYn9GuO/gYvlMrvhTnkWb+2D5yn4gU2P&#10;+ycGfuBTRCJ+d4fVYvN3hOp900vrltvopMpse8UVJ5gU3Mc8y+HfkRb+WM9er3+4xR8AAAD//wMA&#10;UEsDBBQABgAIAAAAIQCASD1V4AAAAAsBAAAPAAAAZHJzL2Rvd25yZXYueG1sTI/BTsMwEETvSPyD&#10;tUhcEHUCIaYhToWQeojEpYUPcOMliYjXIXbTlK9nOcFxdkYzb8vN4gYx4xR6TxrSVQICqfG2p1bD&#10;+9v29hFEiIasGTyhhjMG2FSXF6UprD/RDud9bAWXUCiMhi7GsZAyNB06E1Z+RGLvw0/ORJZTK+1k&#10;TlzuBnmXJLl0pide6MyILx02n/uj04BhbJfm/K3qm202K+vqr1dZa319tTw/gYi4xL8w/OIzOlTM&#10;dPBHskEMGtapYvTIRpYpEJxY5+k9iANf8gcFsirl/x+qHwAAAP//AwBQSwECLQAUAAYACAAAACEA&#10;toM4kv4AAADhAQAAEwAAAAAAAAAAAAAAAAAAAAAAW0NvbnRlbnRfVHlwZXNdLnhtbFBLAQItABQA&#10;BgAIAAAAIQA4/SH/1gAAAJQBAAALAAAAAAAAAAAAAAAAAC8BAABfcmVscy8ucmVsc1BLAQItABQA&#10;BgAIAAAAIQB4TQSGjAIAACkFAAAOAAAAAAAAAAAAAAAAAC4CAABkcnMvZTJvRG9jLnhtbFBLAQIt&#10;ABQABgAIAAAAIQCASD1V4AAAAAsBAAAPAAAAAAAAAAAAAAAAAOYEAABkcnMvZG93bnJldi54bWxQ&#10;SwUGAAAAAAQABADzAAAA8wUAAAAA&#10;" adj="16386" fillcolor="red" strokecolor="#41719c" strokeweight="1pt">
                <w10:wrap anchorx="margin"/>
              </v:shape>
            </w:pict>
          </mc:Fallback>
        </mc:AlternateContent>
      </w:r>
      <w:r>
        <w:rPr>
          <w:noProof/>
        </w:rPr>
        <w:t>Once the posting is complete</w:t>
      </w:r>
      <w:r w:rsidR="00CA24E8">
        <w:rPr>
          <w:noProof/>
        </w:rPr>
        <w:t>, select the Take Action on Posting Block</w:t>
      </w:r>
      <w:r>
        <w:rPr>
          <w:noProof/>
        </w:rPr>
        <w:t xml:space="preserve">. In the drop down menu select the Approve – Move to Admin Approval </w:t>
      </w:r>
      <w:r w:rsidR="00CA24E8">
        <w:rPr>
          <w:noProof/>
        </w:rPr>
        <w:t>Executive Director/Dean/ Associate Provost.</w:t>
      </w:r>
      <w:r>
        <w:rPr>
          <w:noProof/>
        </w:rPr>
        <w:t xml:space="preserve"> </w:t>
      </w:r>
      <w:r>
        <w:rPr>
          <w:noProof/>
        </w:rPr>
        <w:drawing>
          <wp:inline distT="0" distB="0" distL="0" distR="0" wp14:anchorId="2D995DDD" wp14:editId="19F846CB">
            <wp:extent cx="5943600" cy="1077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077595"/>
                    </a:xfrm>
                    <a:prstGeom prst="rect">
                      <a:avLst/>
                    </a:prstGeom>
                  </pic:spPr>
                </pic:pic>
              </a:graphicData>
            </a:graphic>
          </wp:inline>
        </w:drawing>
      </w:r>
    </w:p>
    <w:p w:rsidR="00C528C5" w:rsidRDefault="00C528C5" w:rsidP="00C528C5">
      <w:pPr>
        <w:pStyle w:val="ListParagraph"/>
        <w:rPr>
          <w:noProof/>
        </w:rPr>
      </w:pPr>
    </w:p>
    <w:p w:rsidR="00C528C5" w:rsidRDefault="00C528C5" w:rsidP="008F1C86">
      <w:pPr>
        <w:pStyle w:val="ListParagraph"/>
        <w:numPr>
          <w:ilvl w:val="0"/>
          <w:numId w:val="1"/>
        </w:numPr>
        <w:jc w:val="both"/>
        <w:rPr>
          <w:noProof/>
        </w:rPr>
      </w:pPr>
      <w:r>
        <w:rPr>
          <w:noProof/>
        </w:rPr>
        <w:t>The Dean will then receive a notice to approve via the PeopleAdmin System.  The Dean will then move the posting to Final Review HR.  HR will review an transition the posting to the website for candidates to apply.</w:t>
      </w:r>
    </w:p>
    <w:sectPr w:rsidR="00C528C5" w:rsidSect="00DB54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5F"/>
    <w:multiLevelType w:val="hybridMultilevel"/>
    <w:tmpl w:val="5596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B0"/>
    <w:rsid w:val="0017024F"/>
    <w:rsid w:val="00243C8C"/>
    <w:rsid w:val="00262EB3"/>
    <w:rsid w:val="00281743"/>
    <w:rsid w:val="002B0484"/>
    <w:rsid w:val="0032605A"/>
    <w:rsid w:val="00347B3D"/>
    <w:rsid w:val="003E7D7E"/>
    <w:rsid w:val="00441F02"/>
    <w:rsid w:val="004662B0"/>
    <w:rsid w:val="0053111C"/>
    <w:rsid w:val="00556E6B"/>
    <w:rsid w:val="00575E94"/>
    <w:rsid w:val="005C4FF1"/>
    <w:rsid w:val="005F1A1F"/>
    <w:rsid w:val="00732DA9"/>
    <w:rsid w:val="008652D4"/>
    <w:rsid w:val="008F1C86"/>
    <w:rsid w:val="009005AE"/>
    <w:rsid w:val="00935C15"/>
    <w:rsid w:val="009377D5"/>
    <w:rsid w:val="009957D8"/>
    <w:rsid w:val="00AC3F18"/>
    <w:rsid w:val="00B37D1D"/>
    <w:rsid w:val="00B807C8"/>
    <w:rsid w:val="00C528C5"/>
    <w:rsid w:val="00C8627B"/>
    <w:rsid w:val="00CA24E8"/>
    <w:rsid w:val="00D33070"/>
    <w:rsid w:val="00DB5437"/>
    <w:rsid w:val="00E75F5F"/>
    <w:rsid w:val="00E76089"/>
    <w:rsid w:val="00EA5D3A"/>
    <w:rsid w:val="00F31429"/>
    <w:rsid w:val="00F4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CB1D"/>
  <w15:chartTrackingRefBased/>
  <w15:docId w15:val="{7FCFBB12-C8A9-43D0-8769-2A37A2E6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B0"/>
    <w:pPr>
      <w:ind w:left="720"/>
      <w:contextualSpacing/>
    </w:pPr>
  </w:style>
  <w:style w:type="character" w:styleId="Hyperlink">
    <w:name w:val="Hyperlink"/>
    <w:basedOn w:val="DefaultParagraphFont"/>
    <w:uiPriority w:val="99"/>
    <w:unhideWhenUsed/>
    <w:rsid w:val="00170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tmp"/><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s://jobs.ysu.edu/hr/"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 Massaro</dc:creator>
  <cp:keywords/>
  <dc:description/>
  <cp:lastModifiedBy>Alisha Yanniello</cp:lastModifiedBy>
  <cp:revision>2</cp:revision>
  <dcterms:created xsi:type="dcterms:W3CDTF">2017-09-26T14:29:00Z</dcterms:created>
  <dcterms:modified xsi:type="dcterms:W3CDTF">2017-09-26T14:29:00Z</dcterms:modified>
</cp:coreProperties>
</file>