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B0D6" w14:textId="77777777" w:rsidR="006C3A10" w:rsidRDefault="00220A5C">
      <w:pPr>
        <w:tabs>
          <w:tab w:val="left" w:pos="8540"/>
        </w:tabs>
        <w:ind w:left="15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F60B20C" wp14:editId="7A32D429">
                <wp:extent cx="5143500" cy="81915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7"/>
                            </w:tblGrid>
                            <w:tr w:rsidR="006C3A10" w14:paraId="5F60B224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5F60B223" w14:textId="053D7D47" w:rsidR="006C3A10" w:rsidRDefault="00A12048">
                                  <w:pPr>
                                    <w:pStyle w:val="TableParagraph"/>
                                    <w:spacing w:line="305" w:lineRule="exact"/>
                                    <w:ind w:left="2124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bookmarkStart w:id="0" w:name="Sheet2"/>
                                  <w:bookmarkEnd w:id="0"/>
                                  <w:r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 xml:space="preserve">STEM </w:t>
                                  </w:r>
                                  <w:r w:rsidR="00220A5C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MECHANICAL</w:t>
                                  </w:r>
                                  <w:r w:rsidR="00220A5C">
                                    <w:rPr>
                                      <w:rFonts w:ascii="Arial"/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="00220A5C"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LAB</w:t>
                                  </w:r>
                                  <w:r w:rsidR="0018149E">
                                    <w:rPr>
                                      <w:rFonts w:ascii="Arial"/>
                                      <w:b/>
                                      <w:spacing w:val="-11"/>
                                      <w:sz w:val="28"/>
                                    </w:rPr>
                                    <w:t xml:space="preserve">/ </w:t>
                                  </w:r>
                                  <w:r w:rsidR="00F073A6">
                                    <w:rPr>
                                      <w:rFonts w:ascii="Arial"/>
                                      <w:b/>
                                      <w:spacing w:val="-11"/>
                                      <w:sz w:val="28"/>
                                    </w:rPr>
                                    <w:t xml:space="preserve">MAKERSPACE </w:t>
                                  </w:r>
                                  <w:r w:rsidR="00220A5C">
                                    <w:rPr>
                                      <w:rFonts w:ascii="Arial"/>
                                      <w:b/>
                                      <w:spacing w:val="-2"/>
                                      <w:sz w:val="28"/>
                                    </w:rPr>
                                    <w:t>INSPECTION</w:t>
                                  </w:r>
                                </w:p>
                              </w:tc>
                            </w:tr>
                            <w:tr w:rsidR="006C3A10" w14:paraId="5F60B228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5F60B225" w14:textId="454D98CF" w:rsidR="006C3A10" w:rsidRPr="00FC583B" w:rsidRDefault="00220A5C">
                                  <w:pPr>
                                    <w:pStyle w:val="TableParagraph"/>
                                    <w:spacing w:before="3"/>
                                    <w:ind w:left="50"/>
                                    <w:rPr>
                                      <w:rFonts w:ascii="Arial"/>
                                      <w:b/>
                                      <w:szCs w:val="20"/>
                                    </w:rPr>
                                  </w:pPr>
                                  <w:r w:rsidRPr="00FC583B">
                                    <w:rPr>
                                      <w:rFonts w:ascii="Arial"/>
                                      <w:b/>
                                      <w:szCs w:val="20"/>
                                    </w:rPr>
                                    <w:t>Location</w:t>
                                  </w:r>
                                  <w:r w:rsidR="004E5565" w:rsidRPr="00FC583B">
                                    <w:rPr>
                                      <w:rFonts w:ascii="Arial"/>
                                      <w:b/>
                                      <w:spacing w:val="-8"/>
                                      <w:szCs w:val="20"/>
                                    </w:rPr>
                                    <w:t>:</w:t>
                                  </w:r>
                                  <w:r w:rsidR="003A4402" w:rsidRPr="00FC583B">
                                    <w:rPr>
                                      <w:rFonts w:ascii="Arial"/>
                                      <w:b/>
                                      <w:spacing w:val="-8"/>
                                      <w:szCs w:val="20"/>
                                    </w:rPr>
                                    <w:t xml:space="preserve">                                                                 </w:t>
                                  </w:r>
                                  <w:r w:rsidR="003A4402" w:rsidRPr="00FC583B">
                                    <w:rPr>
                                      <w:rFonts w:ascii="Arial"/>
                                      <w:b/>
                                      <w:szCs w:val="20"/>
                                    </w:rPr>
                                    <w:t>Date:</w:t>
                                  </w:r>
                                </w:p>
                                <w:p w14:paraId="5F60B226" w14:textId="16316ECF" w:rsidR="006C3A10" w:rsidRPr="00FC583B" w:rsidRDefault="00220A5C">
                                  <w:pPr>
                                    <w:pStyle w:val="TableParagraph"/>
                                    <w:spacing w:before="29"/>
                                    <w:ind w:left="116"/>
                                    <w:rPr>
                                      <w:rFonts w:ascii="Arial"/>
                                      <w:b/>
                                      <w:szCs w:val="20"/>
                                    </w:rPr>
                                  </w:pPr>
                                  <w:r w:rsidRPr="00FC583B">
                                    <w:rPr>
                                      <w:rFonts w:ascii="Arial"/>
                                      <w:b/>
                                      <w:szCs w:val="20"/>
                                    </w:rPr>
                                    <w:t>Auditor(s)</w:t>
                                  </w:r>
                                  <w:r w:rsidR="004E5565" w:rsidRPr="00FC583B">
                                    <w:rPr>
                                      <w:rFonts w:ascii="Arial"/>
                                      <w:b/>
                                      <w:spacing w:val="-5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5F60B227" w14:textId="2733C1D9" w:rsidR="006C3A10" w:rsidRDefault="006C3A10">
                                  <w:pPr>
                                    <w:pStyle w:val="TableParagraph"/>
                                    <w:spacing w:before="28" w:line="256" w:lineRule="exact"/>
                                    <w:ind w:left="11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60B229" w14:textId="77777777" w:rsidR="006C3A10" w:rsidRDefault="006C3A1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60B20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0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7"/>
                      </w:tblGrid>
                      <w:tr w:rsidR="006C3A10" w14:paraId="5F60B224" w14:textId="77777777">
                        <w:trPr>
                          <w:trHeight w:val="324"/>
                        </w:trPr>
                        <w:tc>
                          <w:tcPr>
                            <w:tcW w:w="6487" w:type="dxa"/>
                          </w:tcPr>
                          <w:p w14:paraId="5F60B223" w14:textId="053D7D47" w:rsidR="006C3A10" w:rsidRDefault="00A12048">
                            <w:pPr>
                              <w:pStyle w:val="TableParagraph"/>
                              <w:spacing w:line="305" w:lineRule="exact"/>
                              <w:ind w:left="212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bookmarkStart w:id="1" w:name="Sheet2"/>
                            <w:bookmarkEnd w:id="1"/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STEM </w:t>
                            </w:r>
                            <w:r w:rsidR="00220A5C">
                              <w:rPr>
                                <w:rFonts w:ascii="Arial"/>
                                <w:b/>
                                <w:sz w:val="28"/>
                              </w:rPr>
                              <w:t>MECHANICAL</w:t>
                            </w:r>
                            <w:r w:rsidR="00220A5C"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="00220A5C">
                              <w:rPr>
                                <w:rFonts w:ascii="Arial"/>
                                <w:b/>
                                <w:sz w:val="28"/>
                              </w:rPr>
                              <w:t>LAB</w:t>
                            </w:r>
                            <w:r w:rsidR="0018149E"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/ </w:t>
                            </w:r>
                            <w:r w:rsidR="00F073A6"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MAKERSPACE </w:t>
                            </w:r>
                            <w:r w:rsidR="00220A5C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INSPECTION</w:t>
                            </w:r>
                          </w:p>
                        </w:tc>
                      </w:tr>
                      <w:tr w:rsidR="006C3A10" w14:paraId="5F60B228" w14:textId="77777777">
                        <w:trPr>
                          <w:trHeight w:val="888"/>
                        </w:trPr>
                        <w:tc>
                          <w:tcPr>
                            <w:tcW w:w="6487" w:type="dxa"/>
                          </w:tcPr>
                          <w:p w14:paraId="5F60B225" w14:textId="454D98CF" w:rsidR="006C3A10" w:rsidRPr="00FC583B" w:rsidRDefault="00220A5C">
                            <w:pPr>
                              <w:pStyle w:val="TableParagraph"/>
                              <w:spacing w:before="3"/>
                              <w:ind w:left="50"/>
                              <w:rPr>
                                <w:rFonts w:ascii="Arial"/>
                                <w:b/>
                                <w:szCs w:val="20"/>
                              </w:rPr>
                            </w:pPr>
                            <w:r w:rsidRPr="00FC583B">
                              <w:rPr>
                                <w:rFonts w:ascii="Arial"/>
                                <w:b/>
                                <w:szCs w:val="20"/>
                              </w:rPr>
                              <w:t>Location</w:t>
                            </w:r>
                            <w:r w:rsidR="004E5565" w:rsidRPr="00FC583B">
                              <w:rPr>
                                <w:rFonts w:ascii="Arial"/>
                                <w:b/>
                                <w:spacing w:val="-8"/>
                                <w:szCs w:val="20"/>
                              </w:rPr>
                              <w:t>:</w:t>
                            </w:r>
                            <w:r w:rsidR="003A4402" w:rsidRPr="00FC583B">
                              <w:rPr>
                                <w:rFonts w:ascii="Arial"/>
                                <w:b/>
                                <w:spacing w:val="-8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  <w:r w:rsidR="003A4402" w:rsidRPr="00FC583B">
                              <w:rPr>
                                <w:rFonts w:ascii="Arial"/>
                                <w:b/>
                                <w:szCs w:val="20"/>
                              </w:rPr>
                              <w:t>Date:</w:t>
                            </w:r>
                          </w:p>
                          <w:p w14:paraId="5F60B226" w14:textId="16316ECF" w:rsidR="006C3A10" w:rsidRPr="00FC583B" w:rsidRDefault="00220A5C">
                            <w:pPr>
                              <w:pStyle w:val="TableParagraph"/>
                              <w:spacing w:before="29"/>
                              <w:ind w:left="116"/>
                              <w:rPr>
                                <w:rFonts w:ascii="Arial"/>
                                <w:b/>
                                <w:szCs w:val="20"/>
                              </w:rPr>
                            </w:pPr>
                            <w:r w:rsidRPr="00FC583B">
                              <w:rPr>
                                <w:rFonts w:ascii="Arial"/>
                                <w:b/>
                                <w:szCs w:val="20"/>
                              </w:rPr>
                              <w:t>Auditor(s)</w:t>
                            </w:r>
                            <w:r w:rsidR="004E5565" w:rsidRPr="00FC583B">
                              <w:rPr>
                                <w:rFonts w:ascii="Arial"/>
                                <w:b/>
                                <w:spacing w:val="-5"/>
                                <w:szCs w:val="20"/>
                              </w:rPr>
                              <w:t>:</w:t>
                            </w:r>
                          </w:p>
                          <w:p w14:paraId="5F60B227" w14:textId="2733C1D9" w:rsidR="006C3A10" w:rsidRDefault="006C3A10">
                            <w:pPr>
                              <w:pStyle w:val="TableParagraph"/>
                              <w:spacing w:before="28" w:line="256" w:lineRule="exact"/>
                              <w:ind w:left="11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F60B229" w14:textId="77777777" w:rsidR="006C3A10" w:rsidRDefault="006C3A1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5F60B20E" wp14:editId="5F60B20F">
            <wp:extent cx="3003497" cy="816101"/>
            <wp:effectExtent l="0" t="0" r="0" b="0"/>
            <wp:docPr id="3" name="Image 3" descr="https://reg.abcsignup.com/files/78F219C3-B575-444C-BC16-87E2D2FDA1E3_23/UniversityY.horz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reg.abcsignup.com/files/78F219C3-B575-444C-BC16-87E2D2FDA1E3_23/UniversityY.horz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497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032"/>
        <w:gridCol w:w="1627"/>
        <w:gridCol w:w="7975"/>
        <w:gridCol w:w="595"/>
        <w:gridCol w:w="595"/>
        <w:gridCol w:w="595"/>
      </w:tblGrid>
      <w:tr w:rsidR="006C3A10" w14:paraId="5F60B0DD" w14:textId="77777777">
        <w:trPr>
          <w:trHeight w:val="284"/>
        </w:trPr>
        <w:tc>
          <w:tcPr>
            <w:tcW w:w="2064" w:type="dxa"/>
            <w:gridSpan w:val="2"/>
          </w:tcPr>
          <w:p w14:paraId="5F60B0D8" w14:textId="77777777" w:rsidR="006C3A10" w:rsidRDefault="00220A5C">
            <w:pPr>
              <w:pStyle w:val="TableParagraph"/>
              <w:spacing w:line="265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Machine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9602" w:type="dxa"/>
            <w:gridSpan w:val="2"/>
            <w:tcBorders>
              <w:top w:val="nil"/>
            </w:tcBorders>
          </w:tcPr>
          <w:p w14:paraId="5F60B0D9" w14:textId="77777777" w:rsidR="006C3A10" w:rsidRDefault="00220A5C">
            <w:pPr>
              <w:pStyle w:val="TableParagraph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F60B210" wp14:editId="5F60B211">
                  <wp:extent cx="6056845" cy="17964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845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14:paraId="5F60B0DA" w14:textId="77777777" w:rsidR="006C3A10" w:rsidRDefault="00220A5C">
            <w:pPr>
              <w:pStyle w:val="TableParagraph"/>
              <w:spacing w:before="72"/>
              <w:ind w:left="115" w:right="7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YES</w:t>
            </w:r>
          </w:p>
        </w:tc>
        <w:tc>
          <w:tcPr>
            <w:tcW w:w="595" w:type="dxa"/>
          </w:tcPr>
          <w:p w14:paraId="5F60B0DB" w14:textId="77777777" w:rsidR="006C3A10" w:rsidRDefault="00220A5C">
            <w:pPr>
              <w:pStyle w:val="TableParagraph"/>
              <w:spacing w:before="72"/>
              <w:ind w:left="115" w:right="7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NO</w:t>
            </w:r>
          </w:p>
        </w:tc>
        <w:tc>
          <w:tcPr>
            <w:tcW w:w="595" w:type="dxa"/>
          </w:tcPr>
          <w:p w14:paraId="5F60B0DC" w14:textId="77777777" w:rsidR="006C3A10" w:rsidRDefault="00220A5C">
            <w:pPr>
              <w:pStyle w:val="TableParagraph"/>
              <w:spacing w:before="7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N/A</w:t>
            </w:r>
          </w:p>
        </w:tc>
      </w:tr>
      <w:tr w:rsidR="006C3A10" w14:paraId="5F60B0E6" w14:textId="77777777">
        <w:trPr>
          <w:trHeight w:val="589"/>
        </w:trPr>
        <w:tc>
          <w:tcPr>
            <w:tcW w:w="1032" w:type="dxa"/>
          </w:tcPr>
          <w:p w14:paraId="5F60B0DE" w14:textId="77777777" w:rsidR="006C3A10" w:rsidRDefault="006C3A10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5F60B0DF" w14:textId="77777777" w:rsidR="006C3A10" w:rsidRDefault="00220A5C">
            <w:pPr>
              <w:pStyle w:val="TableParagraph"/>
              <w:spacing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3"/>
          </w:tcPr>
          <w:p w14:paraId="5F60B0E0" w14:textId="77777777" w:rsidR="006C3A10" w:rsidRDefault="00220A5C">
            <w:pPr>
              <w:pStyle w:val="TableParagraph"/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Rotating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 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machines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guarded. (Collars,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couplings,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clutches,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flywheels,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shaft</w:t>
            </w:r>
          </w:p>
          <w:p w14:paraId="5F60B0E1" w14:textId="77777777" w:rsidR="006C3A10" w:rsidRDefault="00220A5C">
            <w:pPr>
              <w:pStyle w:val="TableParagraph"/>
              <w:spacing w:before="19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ends,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spindles,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meshing gears,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shafting)</w:t>
            </w:r>
          </w:p>
        </w:tc>
        <w:tc>
          <w:tcPr>
            <w:tcW w:w="595" w:type="dxa"/>
          </w:tcPr>
          <w:p w14:paraId="5F60B0E3" w14:textId="2A28E2FA" w:rsidR="006C3A10" w:rsidRPr="00C254F4" w:rsidRDefault="006C3A10" w:rsidP="00C254F4">
            <w:pPr>
              <w:pStyle w:val="TableParagraph"/>
              <w:ind w:left="115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E4" w14:textId="7436AA96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E5" w14:textId="3510CE03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0F0" w14:textId="77777777">
        <w:trPr>
          <w:trHeight w:val="894"/>
        </w:trPr>
        <w:tc>
          <w:tcPr>
            <w:tcW w:w="1032" w:type="dxa"/>
          </w:tcPr>
          <w:p w14:paraId="5F60B0E7" w14:textId="77777777" w:rsidR="006C3A10" w:rsidRDefault="006C3A10">
            <w:pPr>
              <w:pStyle w:val="TableParagraph"/>
              <w:rPr>
                <w:rFonts w:ascii="Times New Roman"/>
                <w:sz w:val="24"/>
              </w:rPr>
            </w:pPr>
          </w:p>
          <w:p w14:paraId="5F60B0E8" w14:textId="77777777" w:rsidR="006C3A10" w:rsidRDefault="006C3A10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14:paraId="5F60B0E9" w14:textId="77777777" w:rsidR="006C3A10" w:rsidRDefault="00220A5C">
            <w:pPr>
              <w:pStyle w:val="TableParagraph"/>
              <w:spacing w:before="1"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3"/>
          </w:tcPr>
          <w:p w14:paraId="5F60B0EA" w14:textId="77777777" w:rsidR="006C3A10" w:rsidRDefault="00220A5C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In-running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guarded.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(intermeshing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gears,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rolling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mills,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pulley,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</w:t>
            </w:r>
          </w:p>
          <w:p w14:paraId="5F60B0EB" w14:textId="77777777" w:rsidR="006C3A10" w:rsidRDefault="00220A5C">
            <w:pPr>
              <w:pStyle w:val="TableParagraph"/>
              <w:spacing w:line="310" w:lineRule="atLeast"/>
              <w:ind w:left="40" w:right="73"/>
              <w:rPr>
                <w:sz w:val="24"/>
              </w:rPr>
            </w:pPr>
            <w:r>
              <w:rPr>
                <w:sz w:val="24"/>
              </w:rPr>
              <w:t>and a sprocket, and a rack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pinion, rotating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fixed 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create a shearing, crushing, or abrading action)</w:t>
            </w:r>
          </w:p>
        </w:tc>
        <w:tc>
          <w:tcPr>
            <w:tcW w:w="595" w:type="dxa"/>
          </w:tcPr>
          <w:p w14:paraId="5F60B0EC" w14:textId="7D9854B4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EE" w14:textId="3564FD58" w:rsidR="006C3A10" w:rsidRPr="00C254F4" w:rsidRDefault="006C3A10" w:rsidP="00C254F4">
            <w:pPr>
              <w:pStyle w:val="TableParagraph"/>
              <w:spacing w:before="1"/>
              <w:ind w:left="115" w:right="4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EF" w14:textId="60BC0B06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0F6" w14:textId="77777777">
        <w:trPr>
          <w:trHeight w:val="284"/>
        </w:trPr>
        <w:tc>
          <w:tcPr>
            <w:tcW w:w="1032" w:type="dxa"/>
          </w:tcPr>
          <w:p w14:paraId="5F60B0F1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3"/>
          </w:tcPr>
          <w:p w14:paraId="5F60B0F2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Reciprocating motions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creating struck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caught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hazards</w:t>
            </w:r>
          </w:p>
        </w:tc>
        <w:tc>
          <w:tcPr>
            <w:tcW w:w="595" w:type="dxa"/>
          </w:tcPr>
          <w:p w14:paraId="5F60B0F3" w14:textId="57F66CF5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F4" w14:textId="72A778C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F5" w14:textId="28FFDF64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0FE" w14:textId="77777777">
        <w:trPr>
          <w:trHeight w:val="575"/>
        </w:trPr>
        <w:tc>
          <w:tcPr>
            <w:tcW w:w="1032" w:type="dxa"/>
          </w:tcPr>
          <w:p w14:paraId="5F60B0F7" w14:textId="77777777" w:rsidR="006C3A10" w:rsidRDefault="006C3A10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5F60B0F8" w14:textId="77777777" w:rsidR="006C3A10" w:rsidRDefault="00220A5C">
            <w:pPr>
              <w:pStyle w:val="TableParagraph"/>
              <w:spacing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3"/>
          </w:tcPr>
          <w:p w14:paraId="5F60B0F9" w14:textId="77777777" w:rsidR="006C3A10" w:rsidRDefault="00220A5C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Point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(cutters,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shears,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saws,</w:t>
            </w:r>
          </w:p>
          <w:p w14:paraId="5F60B0FA" w14:textId="77777777" w:rsidR="006C3A10" w:rsidRDefault="00220A5C">
            <w:pPr>
              <w:pStyle w:val="TableParagraph"/>
              <w:spacing w:before="19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jointers,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rolls,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portable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tools)</w:t>
            </w:r>
          </w:p>
        </w:tc>
        <w:tc>
          <w:tcPr>
            <w:tcW w:w="595" w:type="dxa"/>
          </w:tcPr>
          <w:p w14:paraId="5F60B0FB" w14:textId="2F8706E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FC" w14:textId="23BEDEAE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0FD" w14:textId="7B29BC9E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04" w14:textId="77777777">
        <w:trPr>
          <w:trHeight w:val="284"/>
        </w:trPr>
        <w:tc>
          <w:tcPr>
            <w:tcW w:w="1032" w:type="dxa"/>
          </w:tcPr>
          <w:p w14:paraId="5F60B0FF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4" w:type="dxa"/>
            <w:gridSpan w:val="3"/>
          </w:tcPr>
          <w:p w14:paraId="5F60B100" w14:textId="23D8B9BA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Fan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 w:rsidR="001431AE">
              <w:rPr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inch)</w:t>
            </w:r>
          </w:p>
        </w:tc>
        <w:tc>
          <w:tcPr>
            <w:tcW w:w="595" w:type="dxa"/>
          </w:tcPr>
          <w:p w14:paraId="5F60B101" w14:textId="161D588D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2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3" w14:textId="0B35E992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0A" w14:textId="77777777">
        <w:trPr>
          <w:trHeight w:val="284"/>
        </w:trPr>
        <w:tc>
          <w:tcPr>
            <w:tcW w:w="1032" w:type="dxa"/>
          </w:tcPr>
          <w:p w14:paraId="5F60B105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4" w:type="dxa"/>
            <w:gridSpan w:val="3"/>
          </w:tcPr>
          <w:p w14:paraId="5F60B106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Fixed machinery is anchored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walking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moving</w:t>
            </w:r>
          </w:p>
        </w:tc>
        <w:tc>
          <w:tcPr>
            <w:tcW w:w="595" w:type="dxa"/>
          </w:tcPr>
          <w:p w14:paraId="5F60B107" w14:textId="567D4C72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8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9" w14:textId="2E4E365F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10" w14:textId="77777777">
        <w:trPr>
          <w:trHeight w:val="284"/>
        </w:trPr>
        <w:tc>
          <w:tcPr>
            <w:tcW w:w="1032" w:type="dxa"/>
          </w:tcPr>
          <w:p w14:paraId="5F60B10B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4" w:type="dxa"/>
            <w:gridSpan w:val="3"/>
          </w:tcPr>
          <w:p w14:paraId="5F60B10C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exposed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particles</w:t>
            </w:r>
          </w:p>
        </w:tc>
        <w:tc>
          <w:tcPr>
            <w:tcW w:w="595" w:type="dxa"/>
          </w:tcPr>
          <w:p w14:paraId="5F60B10D" w14:textId="669EFC52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E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0F" w14:textId="0988940F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16" w14:textId="77777777">
        <w:trPr>
          <w:trHeight w:val="284"/>
        </w:trPr>
        <w:tc>
          <w:tcPr>
            <w:tcW w:w="1032" w:type="dxa"/>
          </w:tcPr>
          <w:p w14:paraId="5F60B111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34" w:type="dxa"/>
            <w:gridSpan w:val="3"/>
          </w:tcPr>
          <w:p w14:paraId="5F60B112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locked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done</w:t>
            </w:r>
          </w:p>
        </w:tc>
        <w:tc>
          <w:tcPr>
            <w:tcW w:w="595" w:type="dxa"/>
          </w:tcPr>
          <w:p w14:paraId="5F60B113" w14:textId="03201072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14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15" w14:textId="57A4CA1B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0337D" w14:paraId="20A4D4B2" w14:textId="77777777">
        <w:trPr>
          <w:trHeight w:val="284"/>
        </w:trPr>
        <w:tc>
          <w:tcPr>
            <w:tcW w:w="1032" w:type="dxa"/>
          </w:tcPr>
          <w:p w14:paraId="2985576B" w14:textId="03266F8B" w:rsidR="0080337D" w:rsidRDefault="0080337D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9 </w:t>
            </w:r>
          </w:p>
        </w:tc>
        <w:tc>
          <w:tcPr>
            <w:tcW w:w="10634" w:type="dxa"/>
            <w:gridSpan w:val="3"/>
          </w:tcPr>
          <w:p w14:paraId="7B776F9F" w14:textId="0C8FCF97" w:rsidR="0080337D" w:rsidRDefault="0080337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Machine</w:t>
            </w:r>
            <w:r w:rsidR="00DD633E">
              <w:rPr>
                <w:sz w:val="24"/>
              </w:rPr>
              <w:t xml:space="preserve"> safe zone demarcated</w:t>
            </w:r>
          </w:p>
        </w:tc>
        <w:tc>
          <w:tcPr>
            <w:tcW w:w="595" w:type="dxa"/>
          </w:tcPr>
          <w:p w14:paraId="3002191B" w14:textId="77777777" w:rsidR="0080337D" w:rsidRPr="00C254F4" w:rsidRDefault="0080337D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B89DB7A" w14:textId="71252CC8" w:rsidR="0080337D" w:rsidRPr="00C254F4" w:rsidRDefault="0080337D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2B5B9C6" w14:textId="67EA52A9" w:rsidR="0080337D" w:rsidRPr="00C254F4" w:rsidRDefault="0080337D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19" w14:textId="77777777">
        <w:trPr>
          <w:trHeight w:val="284"/>
        </w:trPr>
        <w:tc>
          <w:tcPr>
            <w:tcW w:w="2064" w:type="dxa"/>
            <w:gridSpan w:val="2"/>
          </w:tcPr>
          <w:p w14:paraId="5F60B117" w14:textId="77777777" w:rsidR="006C3A10" w:rsidRDefault="00220A5C">
            <w:pPr>
              <w:pStyle w:val="TableParagraph"/>
              <w:spacing w:line="26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Chemical </w:t>
            </w:r>
            <w:r>
              <w:rPr>
                <w:b/>
                <w:spacing w:val="-2"/>
                <w:sz w:val="24"/>
              </w:rPr>
              <w:t>Storage</w:t>
            </w:r>
          </w:p>
        </w:tc>
        <w:tc>
          <w:tcPr>
            <w:tcW w:w="11387" w:type="dxa"/>
            <w:gridSpan w:val="5"/>
            <w:tcBorders>
              <w:right w:val="nil"/>
            </w:tcBorders>
          </w:tcPr>
          <w:p w14:paraId="5F60B118" w14:textId="12F9A824" w:rsidR="006C3A10" w:rsidRPr="00C254F4" w:rsidRDefault="006C3A10" w:rsidP="00C254F4">
            <w:pPr>
              <w:pStyle w:val="TableParagraph"/>
              <w:ind w:left="-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1F" w14:textId="77777777">
        <w:trPr>
          <w:trHeight w:val="284"/>
        </w:trPr>
        <w:tc>
          <w:tcPr>
            <w:tcW w:w="1032" w:type="dxa"/>
          </w:tcPr>
          <w:p w14:paraId="5F60B11A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3"/>
          </w:tcPr>
          <w:p w14:paraId="5F60B11B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inventory list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shop</w:t>
            </w:r>
          </w:p>
        </w:tc>
        <w:tc>
          <w:tcPr>
            <w:tcW w:w="595" w:type="dxa"/>
          </w:tcPr>
          <w:p w14:paraId="5F60B11C" w14:textId="2CB37E4E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1D" w14:textId="1412C3C0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1E" w14:textId="237209F8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25" w14:textId="77777777">
        <w:trPr>
          <w:trHeight w:val="284"/>
        </w:trPr>
        <w:tc>
          <w:tcPr>
            <w:tcW w:w="1032" w:type="dxa"/>
          </w:tcPr>
          <w:p w14:paraId="5F60B120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3"/>
          </w:tcPr>
          <w:p w14:paraId="5F60B121" w14:textId="5DA1AADD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(SDS)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595" w:type="dxa"/>
          </w:tcPr>
          <w:p w14:paraId="5F60B122" w14:textId="7D013E30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23" w14:textId="166E23B0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24" w14:textId="68F52A23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2B" w14:textId="77777777">
        <w:trPr>
          <w:trHeight w:val="284"/>
        </w:trPr>
        <w:tc>
          <w:tcPr>
            <w:tcW w:w="1032" w:type="dxa"/>
          </w:tcPr>
          <w:p w14:paraId="5F60B126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3"/>
          </w:tcPr>
          <w:p w14:paraId="5F60B127" w14:textId="16A4D1B5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labeled</w:t>
            </w:r>
            <w:r w:rsidR="00710F52">
              <w:rPr>
                <w:spacing w:val="-2"/>
                <w:sz w:val="24"/>
              </w:rPr>
              <w:t xml:space="preserve"> and stored</w:t>
            </w:r>
          </w:p>
        </w:tc>
        <w:tc>
          <w:tcPr>
            <w:tcW w:w="595" w:type="dxa"/>
          </w:tcPr>
          <w:p w14:paraId="5F60B128" w14:textId="33BBBF0F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29" w14:textId="3B8CFBCD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2A" w14:textId="205E5FA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31" w14:textId="77777777">
        <w:trPr>
          <w:trHeight w:val="284"/>
        </w:trPr>
        <w:tc>
          <w:tcPr>
            <w:tcW w:w="1032" w:type="dxa"/>
          </w:tcPr>
          <w:p w14:paraId="5F60B12C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3"/>
          </w:tcPr>
          <w:p w14:paraId="5F60B12D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Satellite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accumulation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areas 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wastes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</w:t>
            </w:r>
          </w:p>
        </w:tc>
        <w:tc>
          <w:tcPr>
            <w:tcW w:w="595" w:type="dxa"/>
          </w:tcPr>
          <w:p w14:paraId="5F60B12E" w14:textId="2AA4B38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2F" w14:textId="3E405BE8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30" w14:textId="5F884276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37" w14:textId="77777777">
        <w:trPr>
          <w:trHeight w:val="284"/>
        </w:trPr>
        <w:tc>
          <w:tcPr>
            <w:tcW w:w="1032" w:type="dxa"/>
          </w:tcPr>
          <w:p w14:paraId="5F60B132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4" w:type="dxa"/>
            <w:gridSpan w:val="3"/>
          </w:tcPr>
          <w:p w14:paraId="5F60B133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Universal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labeled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properly (used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florescent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bulbls,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batteries)</w:t>
            </w:r>
          </w:p>
        </w:tc>
        <w:tc>
          <w:tcPr>
            <w:tcW w:w="595" w:type="dxa"/>
          </w:tcPr>
          <w:p w14:paraId="5F60B134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35" w14:textId="4612ACAC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36" w14:textId="096A9CEF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057DCE" w14:paraId="6A19B2BC" w14:textId="77777777">
        <w:trPr>
          <w:trHeight w:val="284"/>
        </w:trPr>
        <w:tc>
          <w:tcPr>
            <w:tcW w:w="1032" w:type="dxa"/>
          </w:tcPr>
          <w:p w14:paraId="17352A7E" w14:textId="76EACF4E" w:rsidR="00057DCE" w:rsidRDefault="00057DCE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4" w:type="dxa"/>
            <w:gridSpan w:val="3"/>
          </w:tcPr>
          <w:p w14:paraId="6DABE1D0" w14:textId="017E095B" w:rsidR="00057DCE" w:rsidRDefault="00057DC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 w:rsidRPr="00057DCE">
              <w:rPr>
                <w:sz w:val="24"/>
              </w:rPr>
              <w:t xml:space="preserve">Are the emergency spill kits </w:t>
            </w:r>
            <w:r>
              <w:rPr>
                <w:sz w:val="24"/>
              </w:rPr>
              <w:t>available</w:t>
            </w:r>
          </w:p>
        </w:tc>
        <w:tc>
          <w:tcPr>
            <w:tcW w:w="595" w:type="dxa"/>
          </w:tcPr>
          <w:p w14:paraId="7602D1AF" w14:textId="77777777" w:rsidR="00057DCE" w:rsidRPr="00C254F4" w:rsidRDefault="00057DCE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653320C8" w14:textId="77777777" w:rsidR="00057DCE" w:rsidRPr="00C254F4" w:rsidRDefault="00057DCE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757D7C62" w14:textId="77777777" w:rsidR="00057DCE" w:rsidRPr="00C254F4" w:rsidRDefault="00057DCE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3A" w14:textId="77777777">
        <w:trPr>
          <w:trHeight w:val="284"/>
        </w:trPr>
        <w:tc>
          <w:tcPr>
            <w:tcW w:w="2064" w:type="dxa"/>
            <w:gridSpan w:val="2"/>
          </w:tcPr>
          <w:p w14:paraId="5F60B138" w14:textId="77777777" w:rsidR="006C3A10" w:rsidRDefault="00220A5C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Compressed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Air</w:t>
            </w:r>
          </w:p>
        </w:tc>
        <w:tc>
          <w:tcPr>
            <w:tcW w:w="11387" w:type="dxa"/>
            <w:gridSpan w:val="5"/>
            <w:tcBorders>
              <w:right w:val="nil"/>
            </w:tcBorders>
          </w:tcPr>
          <w:p w14:paraId="5F60B139" w14:textId="557710B5" w:rsidR="006C3A10" w:rsidRPr="00C254F4" w:rsidRDefault="006C3A10" w:rsidP="00C254F4">
            <w:pPr>
              <w:pStyle w:val="TableParagraph"/>
              <w:ind w:left="-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40" w14:textId="77777777">
        <w:trPr>
          <w:trHeight w:val="284"/>
        </w:trPr>
        <w:tc>
          <w:tcPr>
            <w:tcW w:w="1032" w:type="dxa"/>
          </w:tcPr>
          <w:p w14:paraId="5F60B13B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3"/>
          </w:tcPr>
          <w:p w14:paraId="5F60B13C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cleaning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less</w:t>
            </w:r>
          </w:p>
        </w:tc>
        <w:tc>
          <w:tcPr>
            <w:tcW w:w="595" w:type="dxa"/>
          </w:tcPr>
          <w:p w14:paraId="5F60B13D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3E" w14:textId="2F8BC9A9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3F" w14:textId="5A133E29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46" w14:textId="77777777">
        <w:trPr>
          <w:trHeight w:val="284"/>
        </w:trPr>
        <w:tc>
          <w:tcPr>
            <w:tcW w:w="1032" w:type="dxa"/>
          </w:tcPr>
          <w:p w14:paraId="5F60B141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3"/>
          </w:tcPr>
          <w:p w14:paraId="5F60B142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Pressure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relieving tips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hoses</w:t>
            </w:r>
          </w:p>
        </w:tc>
        <w:tc>
          <w:tcPr>
            <w:tcW w:w="595" w:type="dxa"/>
          </w:tcPr>
          <w:p w14:paraId="5F60B143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44" w14:textId="20C4218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45" w14:textId="2F4493B8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4C" w14:textId="77777777">
        <w:trPr>
          <w:trHeight w:val="284"/>
        </w:trPr>
        <w:tc>
          <w:tcPr>
            <w:tcW w:w="1032" w:type="dxa"/>
          </w:tcPr>
          <w:p w14:paraId="5F60B147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3"/>
          </w:tcPr>
          <w:p w14:paraId="5F60B148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worn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compressed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air</w:t>
            </w:r>
          </w:p>
        </w:tc>
        <w:tc>
          <w:tcPr>
            <w:tcW w:w="595" w:type="dxa"/>
          </w:tcPr>
          <w:p w14:paraId="5F60B149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4A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4B" w14:textId="74E3D81A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4F" w14:textId="77777777">
        <w:trPr>
          <w:trHeight w:val="284"/>
        </w:trPr>
        <w:tc>
          <w:tcPr>
            <w:tcW w:w="3691" w:type="dxa"/>
            <w:gridSpan w:val="3"/>
          </w:tcPr>
          <w:p w14:paraId="5F60B14D" w14:textId="77777777" w:rsidR="006C3A10" w:rsidRDefault="00220A5C">
            <w:pPr>
              <w:pStyle w:val="TableParagraph"/>
              <w:spacing w:line="26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Compressed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Gas </w:t>
            </w:r>
            <w:r>
              <w:rPr>
                <w:b/>
                <w:spacing w:val="-2"/>
                <w:sz w:val="24"/>
              </w:rPr>
              <w:t>Cylinders</w:t>
            </w:r>
          </w:p>
        </w:tc>
        <w:tc>
          <w:tcPr>
            <w:tcW w:w="9760" w:type="dxa"/>
            <w:gridSpan w:val="4"/>
            <w:tcBorders>
              <w:right w:val="nil"/>
            </w:tcBorders>
          </w:tcPr>
          <w:p w14:paraId="5F60B14E" w14:textId="537B39B3" w:rsidR="006C3A10" w:rsidRPr="00C254F4" w:rsidRDefault="006C3A10" w:rsidP="00C254F4">
            <w:pPr>
              <w:pStyle w:val="TableParagraph"/>
              <w:ind w:left="-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55" w14:textId="77777777">
        <w:trPr>
          <w:trHeight w:val="284"/>
        </w:trPr>
        <w:tc>
          <w:tcPr>
            <w:tcW w:w="1032" w:type="dxa"/>
          </w:tcPr>
          <w:p w14:paraId="5F60B150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3"/>
          </w:tcPr>
          <w:p w14:paraId="5F60B151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Gas cylinders 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secured</w:t>
            </w:r>
          </w:p>
        </w:tc>
        <w:tc>
          <w:tcPr>
            <w:tcW w:w="595" w:type="dxa"/>
          </w:tcPr>
          <w:p w14:paraId="5F60B152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53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54" w14:textId="63E64A9D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5B" w14:textId="77777777">
        <w:trPr>
          <w:trHeight w:val="284"/>
        </w:trPr>
        <w:tc>
          <w:tcPr>
            <w:tcW w:w="1032" w:type="dxa"/>
          </w:tcPr>
          <w:p w14:paraId="5F60B156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3"/>
          </w:tcPr>
          <w:p w14:paraId="5F60B157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Cylinder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capped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595" w:type="dxa"/>
          </w:tcPr>
          <w:p w14:paraId="5F60B158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59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5A" w14:textId="14C95BE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61" w14:textId="77777777">
        <w:trPr>
          <w:trHeight w:val="284"/>
        </w:trPr>
        <w:tc>
          <w:tcPr>
            <w:tcW w:w="1032" w:type="dxa"/>
          </w:tcPr>
          <w:p w14:paraId="5F60B15C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3"/>
          </w:tcPr>
          <w:p w14:paraId="5F60B15D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Fuel gases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segregated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oxygen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(&gt;20 </w:t>
            </w:r>
            <w:r>
              <w:rPr>
                <w:spacing w:val="-4"/>
                <w:sz w:val="24"/>
              </w:rPr>
              <w:t>feet)</w:t>
            </w:r>
          </w:p>
        </w:tc>
        <w:tc>
          <w:tcPr>
            <w:tcW w:w="595" w:type="dxa"/>
          </w:tcPr>
          <w:p w14:paraId="5F60B15E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5F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60" w14:textId="0BD771DB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C3A10" w14:paraId="5F60B167" w14:textId="77777777">
        <w:trPr>
          <w:trHeight w:val="284"/>
        </w:trPr>
        <w:tc>
          <w:tcPr>
            <w:tcW w:w="1032" w:type="dxa"/>
          </w:tcPr>
          <w:p w14:paraId="5F60B162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3"/>
          </w:tcPr>
          <w:p w14:paraId="5F60B163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Pressure relieved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valves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cylinders 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595" w:type="dxa"/>
          </w:tcPr>
          <w:p w14:paraId="5F60B164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65" w14:textId="77777777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F60B166" w14:textId="6337963A" w:rsidR="006C3A10" w:rsidRPr="00C254F4" w:rsidRDefault="006C3A10" w:rsidP="00C254F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5F60B168" w14:textId="77777777" w:rsidR="006C3A10" w:rsidRDefault="006C3A10">
      <w:pPr>
        <w:pStyle w:val="TableParagraph"/>
        <w:rPr>
          <w:rFonts w:ascii="Times New Roman"/>
          <w:sz w:val="20"/>
        </w:rPr>
        <w:sectPr w:rsidR="006C3A10">
          <w:footerReference w:type="default" r:id="rId11"/>
          <w:type w:val="continuous"/>
          <w:pgSz w:w="15840" w:h="12240" w:orient="landscape"/>
          <w:pgMar w:top="880" w:right="1275" w:bottom="680" w:left="992" w:header="0" w:footer="496" w:gutter="0"/>
          <w:pgNumType w:start="1"/>
          <w:cols w:space="720"/>
        </w:sectPr>
      </w:pPr>
    </w:p>
    <w:p w14:paraId="5F60B169" w14:textId="77777777" w:rsidR="006C3A10" w:rsidRDefault="006C3A10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032"/>
        <w:gridCol w:w="9602"/>
        <w:gridCol w:w="595"/>
        <w:gridCol w:w="595"/>
        <w:gridCol w:w="595"/>
      </w:tblGrid>
      <w:tr w:rsidR="006C3A10" w14:paraId="5F60B16C" w14:textId="77777777">
        <w:trPr>
          <w:trHeight w:val="284"/>
        </w:trPr>
        <w:tc>
          <w:tcPr>
            <w:tcW w:w="2064" w:type="dxa"/>
            <w:gridSpan w:val="2"/>
          </w:tcPr>
          <w:p w14:paraId="5F60B16A" w14:textId="77777777" w:rsidR="006C3A10" w:rsidRDefault="00220A5C">
            <w:pPr>
              <w:pStyle w:val="TableParagraph"/>
              <w:spacing w:line="265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Fire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11387" w:type="dxa"/>
            <w:gridSpan w:val="4"/>
            <w:tcBorders>
              <w:top w:val="nil"/>
              <w:right w:val="nil"/>
            </w:tcBorders>
          </w:tcPr>
          <w:p w14:paraId="5F60B16B" w14:textId="77777777" w:rsidR="006C3A10" w:rsidRDefault="006C3A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A10" w14:paraId="5F60B172" w14:textId="77777777">
        <w:trPr>
          <w:trHeight w:val="284"/>
        </w:trPr>
        <w:tc>
          <w:tcPr>
            <w:tcW w:w="1032" w:type="dxa"/>
          </w:tcPr>
          <w:p w14:paraId="5F60B16D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2"/>
          </w:tcPr>
          <w:p w14:paraId="5F60B16E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76192" behindDoc="1" locked="0" layoutInCell="1" allowOverlap="1" wp14:anchorId="5F60B218" wp14:editId="5F60B219">
                      <wp:simplePos x="0" y="0"/>
                      <wp:positionH relativeFrom="column">
                        <wp:posOffset>655319</wp:posOffset>
                      </wp:positionH>
                      <wp:positionV relativeFrom="paragraph">
                        <wp:posOffset>-193802</wp:posOffset>
                      </wp:positionV>
                      <wp:extent cx="7233284" cy="1892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3284" cy="189230"/>
                                <a:chOff x="0" y="0"/>
                                <a:chExt cx="7233284" cy="189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233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3A311" id="Group 8" o:spid="_x0000_s1026" style="position:absolute;margin-left:51.6pt;margin-top:-15.25pt;width:569.55pt;height:14.9pt;z-index:-16140288;mso-wrap-distance-left:0;mso-wrap-distance-right:0" coordsize="72332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729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Flammable liquids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flammable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cabinets</w:t>
            </w:r>
          </w:p>
        </w:tc>
        <w:tc>
          <w:tcPr>
            <w:tcW w:w="595" w:type="dxa"/>
          </w:tcPr>
          <w:p w14:paraId="5F60B16F" w14:textId="29850D7A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0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1" w14:textId="7C0C7CDC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78" w14:textId="77777777">
        <w:trPr>
          <w:trHeight w:val="284"/>
        </w:trPr>
        <w:tc>
          <w:tcPr>
            <w:tcW w:w="1032" w:type="dxa"/>
          </w:tcPr>
          <w:p w14:paraId="5F60B173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2"/>
          </w:tcPr>
          <w:p w14:paraId="5F60B174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Flammable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sources 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exits</w:t>
            </w:r>
          </w:p>
        </w:tc>
        <w:tc>
          <w:tcPr>
            <w:tcW w:w="595" w:type="dxa"/>
          </w:tcPr>
          <w:p w14:paraId="5F60B175" w14:textId="7062D4CA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6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7" w14:textId="5120BCCA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7E" w14:textId="77777777">
        <w:trPr>
          <w:trHeight w:val="284"/>
        </w:trPr>
        <w:tc>
          <w:tcPr>
            <w:tcW w:w="1032" w:type="dxa"/>
          </w:tcPr>
          <w:p w14:paraId="5F60B179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2"/>
          </w:tcPr>
          <w:p w14:paraId="5F60B17A" w14:textId="0C0B26E8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Exits properly marked</w:t>
            </w:r>
            <w:r>
              <w:rPr>
                <w:spacing w:val="2"/>
                <w:sz w:val="24"/>
              </w:rPr>
              <w:t xml:space="preserve"> </w:t>
            </w:r>
            <w:r w:rsidR="00594AB9">
              <w:rPr>
                <w:spacing w:val="2"/>
                <w:sz w:val="24"/>
              </w:rPr>
              <w:t xml:space="preserve">if applicable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aisles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unobstructed</w:t>
            </w:r>
          </w:p>
        </w:tc>
        <w:tc>
          <w:tcPr>
            <w:tcW w:w="595" w:type="dxa"/>
          </w:tcPr>
          <w:p w14:paraId="5F60B17B" w14:textId="6FF78272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C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7D" w14:textId="7599E63D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84" w14:textId="77777777">
        <w:trPr>
          <w:trHeight w:val="284"/>
        </w:trPr>
        <w:tc>
          <w:tcPr>
            <w:tcW w:w="1032" w:type="dxa"/>
          </w:tcPr>
          <w:p w14:paraId="5F60B17F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2"/>
          </w:tcPr>
          <w:p w14:paraId="5F60B180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extinguisher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trained</w:t>
            </w:r>
          </w:p>
        </w:tc>
        <w:tc>
          <w:tcPr>
            <w:tcW w:w="595" w:type="dxa"/>
          </w:tcPr>
          <w:p w14:paraId="5F60B181" w14:textId="57D566ED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82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83" w14:textId="0554534B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87" w14:textId="77777777">
        <w:trPr>
          <w:trHeight w:val="284"/>
        </w:trPr>
        <w:tc>
          <w:tcPr>
            <w:tcW w:w="2064" w:type="dxa"/>
            <w:gridSpan w:val="2"/>
          </w:tcPr>
          <w:p w14:paraId="5F60B185" w14:textId="77777777" w:rsidR="006C3A10" w:rsidRDefault="00220A5C">
            <w:pPr>
              <w:pStyle w:val="TableParagraph"/>
              <w:spacing w:line="265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Electrical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11387" w:type="dxa"/>
            <w:gridSpan w:val="4"/>
            <w:tcBorders>
              <w:right w:val="nil"/>
            </w:tcBorders>
          </w:tcPr>
          <w:p w14:paraId="5F60B186" w14:textId="3F9A6006" w:rsidR="006C3A10" w:rsidRDefault="006C3A10" w:rsidP="00071F70">
            <w:pPr>
              <w:pStyle w:val="TableParagraph"/>
              <w:ind w:left="-1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8F" w14:textId="77777777">
        <w:trPr>
          <w:trHeight w:val="589"/>
        </w:trPr>
        <w:tc>
          <w:tcPr>
            <w:tcW w:w="1032" w:type="dxa"/>
          </w:tcPr>
          <w:p w14:paraId="5F60B188" w14:textId="77777777" w:rsidR="006C3A10" w:rsidRDefault="006C3A10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5F60B189" w14:textId="77777777" w:rsidR="006C3A10" w:rsidRDefault="00220A5C">
            <w:pPr>
              <w:pStyle w:val="TableParagraph"/>
              <w:spacing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2"/>
          </w:tcPr>
          <w:p w14:paraId="5F60B18A" w14:textId="77777777" w:rsidR="006C3A10" w:rsidRDefault="00220A5C">
            <w:pPr>
              <w:pStyle w:val="TableParagraph"/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Damaged,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(missing ground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pinched</w:t>
            </w:r>
          </w:p>
          <w:p w14:paraId="5F60B18B" w14:textId="77777777" w:rsidR="006C3A10" w:rsidRDefault="00220A5C">
            <w:pPr>
              <w:pStyle w:val="TableParagraph"/>
              <w:spacing w:before="19" w:line="273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cords)</w:t>
            </w:r>
          </w:p>
        </w:tc>
        <w:tc>
          <w:tcPr>
            <w:tcW w:w="595" w:type="dxa"/>
          </w:tcPr>
          <w:p w14:paraId="5F60B18C" w14:textId="19867731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8D" w14:textId="30DA8903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8E" w14:textId="0F0C0BBD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C3A10" w14:paraId="5F60B195" w14:textId="77777777">
        <w:trPr>
          <w:trHeight w:val="284"/>
        </w:trPr>
        <w:tc>
          <w:tcPr>
            <w:tcW w:w="1032" w:type="dxa"/>
          </w:tcPr>
          <w:p w14:paraId="5F60B190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2"/>
          </w:tcPr>
          <w:p w14:paraId="5F60B191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Hand-held power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tools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grounded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'double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insulated'</w:t>
            </w:r>
          </w:p>
        </w:tc>
        <w:tc>
          <w:tcPr>
            <w:tcW w:w="595" w:type="dxa"/>
          </w:tcPr>
          <w:p w14:paraId="5F60B192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93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94" w14:textId="5C2AFA92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9B" w14:textId="77777777">
        <w:trPr>
          <w:trHeight w:val="284"/>
        </w:trPr>
        <w:tc>
          <w:tcPr>
            <w:tcW w:w="1032" w:type="dxa"/>
          </w:tcPr>
          <w:p w14:paraId="5F60B196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2"/>
          </w:tcPr>
          <w:p w14:paraId="5F60B197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GFCIs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 damp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locations</w:t>
            </w:r>
          </w:p>
        </w:tc>
        <w:tc>
          <w:tcPr>
            <w:tcW w:w="595" w:type="dxa"/>
          </w:tcPr>
          <w:p w14:paraId="5F60B198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99" w14:textId="4DCBF9E3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9A" w14:textId="77DB939E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A1" w14:textId="77777777">
        <w:trPr>
          <w:trHeight w:val="284"/>
        </w:trPr>
        <w:tc>
          <w:tcPr>
            <w:tcW w:w="1032" w:type="dxa"/>
          </w:tcPr>
          <w:p w14:paraId="5F60B19C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2"/>
          </w:tcPr>
          <w:p w14:paraId="5F60B19D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breaker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panels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unobstructed</w:t>
            </w:r>
          </w:p>
        </w:tc>
        <w:tc>
          <w:tcPr>
            <w:tcW w:w="595" w:type="dxa"/>
          </w:tcPr>
          <w:p w14:paraId="5F60B19E" w14:textId="253E65F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9F" w14:textId="4E43D551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A0" w14:textId="3DBB19C5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A7" w14:textId="77777777">
        <w:trPr>
          <w:trHeight w:val="284"/>
        </w:trPr>
        <w:tc>
          <w:tcPr>
            <w:tcW w:w="1032" w:type="dxa"/>
          </w:tcPr>
          <w:p w14:paraId="5F60B1A2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4" w:type="dxa"/>
            <w:gridSpan w:val="2"/>
          </w:tcPr>
          <w:p w14:paraId="5F60B1A3" w14:textId="2516716E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heavy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duty</w:t>
            </w:r>
          </w:p>
        </w:tc>
        <w:tc>
          <w:tcPr>
            <w:tcW w:w="595" w:type="dxa"/>
          </w:tcPr>
          <w:p w14:paraId="5F60B1A4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A5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A6" w14:textId="4DD880B1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AD" w14:textId="77777777">
        <w:trPr>
          <w:trHeight w:val="284"/>
        </w:trPr>
        <w:tc>
          <w:tcPr>
            <w:tcW w:w="1032" w:type="dxa"/>
          </w:tcPr>
          <w:p w14:paraId="5F60B1A8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4" w:type="dxa"/>
            <w:gridSpan w:val="2"/>
          </w:tcPr>
          <w:p w14:paraId="5F60B1A9" w14:textId="4D2433AA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Exten</w:t>
            </w:r>
            <w:r w:rsidR="00594AB9">
              <w:rPr>
                <w:sz w:val="24"/>
              </w:rPr>
              <w:t>s</w:t>
            </w:r>
            <w:r>
              <w:rPr>
                <w:sz w:val="24"/>
              </w:rPr>
              <w:t>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cords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595" w:type="dxa"/>
          </w:tcPr>
          <w:p w14:paraId="5F60B1AA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AB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AC" w14:textId="05CDF63F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B5" w14:textId="77777777">
        <w:trPr>
          <w:trHeight w:val="589"/>
        </w:trPr>
        <w:tc>
          <w:tcPr>
            <w:tcW w:w="1032" w:type="dxa"/>
          </w:tcPr>
          <w:p w14:paraId="5F60B1AE" w14:textId="77777777" w:rsidR="006C3A10" w:rsidRDefault="006C3A10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5F60B1AF" w14:textId="77777777" w:rsidR="006C3A10" w:rsidRDefault="00220A5C">
            <w:pPr>
              <w:pStyle w:val="TableParagraph"/>
              <w:spacing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4" w:type="dxa"/>
            <w:gridSpan w:val="2"/>
          </w:tcPr>
          <w:p w14:paraId="5F60B1B0" w14:textId="7FC2B945" w:rsidR="006C3A10" w:rsidRDefault="00220A5C">
            <w:pPr>
              <w:pStyle w:val="TableParagraph"/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Exten</w:t>
            </w:r>
            <w:r w:rsidR="00594AB9">
              <w:rPr>
                <w:sz w:val="24"/>
              </w:rPr>
              <w:t>s</w:t>
            </w:r>
            <w:r>
              <w:rPr>
                <w:sz w:val="24"/>
              </w:rPr>
              <w:t>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damange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doors,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floors where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  <w:p w14:paraId="5F60B1B1" w14:textId="77777777" w:rsidR="006C3A10" w:rsidRDefault="00220A5C">
            <w:pPr>
              <w:pStyle w:val="TableParagraph"/>
              <w:spacing w:before="19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be </w:t>
            </w:r>
            <w:proofErr w:type="gramStart"/>
            <w:r>
              <w:rPr>
                <w:sz w:val="24"/>
              </w:rPr>
              <w:t>ran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heavy </w:t>
            </w:r>
            <w:r>
              <w:rPr>
                <w:spacing w:val="-2"/>
                <w:sz w:val="24"/>
              </w:rPr>
              <w:t>equipment)</w:t>
            </w:r>
          </w:p>
        </w:tc>
        <w:tc>
          <w:tcPr>
            <w:tcW w:w="595" w:type="dxa"/>
          </w:tcPr>
          <w:p w14:paraId="5F60B1B2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B3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B4" w14:textId="496C9099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C3A10" w14:paraId="5F60B1BD" w14:textId="77777777">
        <w:trPr>
          <w:trHeight w:val="589"/>
        </w:trPr>
        <w:tc>
          <w:tcPr>
            <w:tcW w:w="1032" w:type="dxa"/>
          </w:tcPr>
          <w:p w14:paraId="5F60B1B6" w14:textId="77777777" w:rsidR="006C3A10" w:rsidRDefault="006C3A10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5F60B1B7" w14:textId="77777777" w:rsidR="006C3A10" w:rsidRDefault="00220A5C">
            <w:pPr>
              <w:pStyle w:val="TableParagraph"/>
              <w:spacing w:line="271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34" w:type="dxa"/>
            <w:gridSpan w:val="2"/>
          </w:tcPr>
          <w:p w14:paraId="5F60B1B8" w14:textId="77777777" w:rsidR="006C3A10" w:rsidRDefault="00220A5C">
            <w:pPr>
              <w:pStyle w:val="TableParagraph"/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free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electrical hazards (missing knockouts,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 circuit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breakers,</w:t>
            </w:r>
          </w:p>
          <w:p w14:paraId="5F60B1B9" w14:textId="77777777" w:rsidR="006C3A10" w:rsidRDefault="00220A5C">
            <w:pPr>
              <w:pStyle w:val="TableParagraph"/>
              <w:spacing w:before="19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missing/broken/damaged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componenets)</w:t>
            </w:r>
          </w:p>
        </w:tc>
        <w:tc>
          <w:tcPr>
            <w:tcW w:w="595" w:type="dxa"/>
          </w:tcPr>
          <w:p w14:paraId="5F60B1BA" w14:textId="64F422E2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BB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5F60B1BC" w14:textId="4EDF71EE" w:rsidR="006C3A10" w:rsidRDefault="006C3A10" w:rsidP="00071F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C3A10" w14:paraId="5F60B1C6" w14:textId="77777777">
        <w:trPr>
          <w:trHeight w:val="284"/>
        </w:trPr>
        <w:tc>
          <w:tcPr>
            <w:tcW w:w="2064" w:type="dxa"/>
            <w:gridSpan w:val="2"/>
          </w:tcPr>
          <w:p w14:paraId="5F60B1C4" w14:textId="77777777" w:rsidR="006C3A10" w:rsidRDefault="00220A5C">
            <w:pPr>
              <w:pStyle w:val="TableParagraph"/>
              <w:spacing w:line="265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Housekeeping</w:t>
            </w:r>
          </w:p>
        </w:tc>
        <w:tc>
          <w:tcPr>
            <w:tcW w:w="11387" w:type="dxa"/>
            <w:gridSpan w:val="4"/>
            <w:tcBorders>
              <w:right w:val="nil"/>
            </w:tcBorders>
          </w:tcPr>
          <w:p w14:paraId="5F60B1C5" w14:textId="7D05FED6" w:rsidR="006C3A10" w:rsidRDefault="006C3A10" w:rsidP="00071F70">
            <w:pPr>
              <w:pStyle w:val="TableParagraph"/>
              <w:ind w:left="-1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CC" w14:textId="77777777">
        <w:trPr>
          <w:trHeight w:val="284"/>
        </w:trPr>
        <w:tc>
          <w:tcPr>
            <w:tcW w:w="1032" w:type="dxa"/>
          </w:tcPr>
          <w:p w14:paraId="5F60B1C7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2"/>
          </w:tcPr>
          <w:p w14:paraId="5F60B1C8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free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slip,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hazards (water,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oil,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debrix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95" w:type="dxa"/>
          </w:tcPr>
          <w:p w14:paraId="5F60B1C9" w14:textId="4C6EF5F1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CA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CB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D2" w14:textId="77777777">
        <w:trPr>
          <w:trHeight w:val="284"/>
        </w:trPr>
        <w:tc>
          <w:tcPr>
            <w:tcW w:w="1032" w:type="dxa"/>
          </w:tcPr>
          <w:p w14:paraId="5F60B1CD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2"/>
          </w:tcPr>
          <w:p w14:paraId="5F60B1CE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Shop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scrap)</w:t>
            </w:r>
          </w:p>
        </w:tc>
        <w:tc>
          <w:tcPr>
            <w:tcW w:w="595" w:type="dxa"/>
          </w:tcPr>
          <w:p w14:paraId="5F60B1CF" w14:textId="57DDFFBB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0" w14:textId="6DAEC573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1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D8" w14:textId="77777777">
        <w:trPr>
          <w:trHeight w:val="284"/>
        </w:trPr>
        <w:tc>
          <w:tcPr>
            <w:tcW w:w="1032" w:type="dxa"/>
          </w:tcPr>
          <w:p w14:paraId="5F60B1D3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2"/>
          </w:tcPr>
          <w:p w14:paraId="5F60B1D4" w14:textId="10F5143F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Shop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 w:rsidR="00594AB9">
              <w:rPr>
                <w:sz w:val="24"/>
              </w:rPr>
              <w:t>safely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machines</w:t>
            </w:r>
          </w:p>
        </w:tc>
        <w:tc>
          <w:tcPr>
            <w:tcW w:w="595" w:type="dxa"/>
          </w:tcPr>
          <w:p w14:paraId="5F60B1D5" w14:textId="7949C5E5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6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7" w14:textId="7AA89953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DE" w14:textId="77777777">
        <w:trPr>
          <w:trHeight w:val="284"/>
        </w:trPr>
        <w:tc>
          <w:tcPr>
            <w:tcW w:w="1032" w:type="dxa"/>
          </w:tcPr>
          <w:p w14:paraId="5F60B1D9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2"/>
          </w:tcPr>
          <w:p w14:paraId="5F60B1DA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Oily rags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containers</w:t>
            </w:r>
          </w:p>
        </w:tc>
        <w:tc>
          <w:tcPr>
            <w:tcW w:w="595" w:type="dxa"/>
          </w:tcPr>
          <w:p w14:paraId="5F60B1DB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C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DD" w14:textId="310EF0AD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E1" w14:textId="77777777">
        <w:trPr>
          <w:trHeight w:val="284"/>
        </w:trPr>
        <w:tc>
          <w:tcPr>
            <w:tcW w:w="2064" w:type="dxa"/>
            <w:gridSpan w:val="2"/>
          </w:tcPr>
          <w:p w14:paraId="5F60B1DF" w14:textId="77777777" w:rsidR="006C3A10" w:rsidRDefault="00220A5C">
            <w:pPr>
              <w:pStyle w:val="TableParagraph"/>
              <w:spacing w:line="26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Safety</w:t>
            </w:r>
          </w:p>
        </w:tc>
        <w:tc>
          <w:tcPr>
            <w:tcW w:w="11387" w:type="dxa"/>
            <w:gridSpan w:val="4"/>
            <w:tcBorders>
              <w:right w:val="nil"/>
            </w:tcBorders>
          </w:tcPr>
          <w:p w14:paraId="5F60B1E0" w14:textId="115128F1" w:rsidR="006C3A10" w:rsidRDefault="006C3A10" w:rsidP="00071F70">
            <w:pPr>
              <w:pStyle w:val="TableParagraph"/>
              <w:ind w:left="-1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E7" w14:textId="77777777">
        <w:trPr>
          <w:trHeight w:val="284"/>
        </w:trPr>
        <w:tc>
          <w:tcPr>
            <w:tcW w:w="1032" w:type="dxa"/>
          </w:tcPr>
          <w:p w14:paraId="5F60B1E2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4" w:type="dxa"/>
            <w:gridSpan w:val="2"/>
          </w:tcPr>
          <w:p w14:paraId="5F60B1E3" w14:textId="0F06A76E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Employees/students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wearing loose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clothing 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jewelry</w:t>
            </w:r>
          </w:p>
        </w:tc>
        <w:tc>
          <w:tcPr>
            <w:tcW w:w="595" w:type="dxa"/>
          </w:tcPr>
          <w:p w14:paraId="5F60B1E4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E5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E6" w14:textId="2533E980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ED" w14:textId="77777777">
        <w:trPr>
          <w:trHeight w:val="284"/>
        </w:trPr>
        <w:tc>
          <w:tcPr>
            <w:tcW w:w="1032" w:type="dxa"/>
          </w:tcPr>
          <w:p w14:paraId="5F60B1E8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4" w:type="dxa"/>
            <w:gridSpan w:val="2"/>
          </w:tcPr>
          <w:p w14:paraId="5F60B1E9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Employee/student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595" w:type="dxa"/>
          </w:tcPr>
          <w:p w14:paraId="5F60B1EA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EB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EC" w14:textId="5391A65F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F3" w14:textId="77777777">
        <w:trPr>
          <w:trHeight w:val="284"/>
        </w:trPr>
        <w:tc>
          <w:tcPr>
            <w:tcW w:w="1032" w:type="dxa"/>
          </w:tcPr>
          <w:p w14:paraId="5F60B1EE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4" w:type="dxa"/>
            <w:gridSpan w:val="2"/>
          </w:tcPr>
          <w:p w14:paraId="5F60B1EF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Long loose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scarf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595" w:type="dxa"/>
          </w:tcPr>
          <w:p w14:paraId="5F60B1F0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1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2" w14:textId="15A8604F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F9" w14:textId="77777777">
        <w:trPr>
          <w:trHeight w:val="284"/>
        </w:trPr>
        <w:tc>
          <w:tcPr>
            <w:tcW w:w="1032" w:type="dxa"/>
          </w:tcPr>
          <w:p w14:paraId="5F60B1F4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4" w:type="dxa"/>
            <w:gridSpan w:val="2"/>
          </w:tcPr>
          <w:p w14:paraId="5F60B1F5" w14:textId="45027A1B" w:rsidR="006C3A10" w:rsidRDefault="00251B5A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R</w:t>
            </w:r>
            <w:r w:rsidR="007D58FE">
              <w:rPr>
                <w:sz w:val="24"/>
              </w:rPr>
              <w:t xml:space="preserve">equired </w:t>
            </w:r>
            <w:r w:rsidR="00220A5C">
              <w:rPr>
                <w:sz w:val="24"/>
              </w:rPr>
              <w:t>sign</w:t>
            </w:r>
            <w:r w:rsidR="007D58FE">
              <w:rPr>
                <w:sz w:val="24"/>
              </w:rPr>
              <w:t>s are</w:t>
            </w:r>
            <w:r w:rsidR="00220A5C">
              <w:rPr>
                <w:spacing w:val="1"/>
                <w:sz w:val="24"/>
              </w:rPr>
              <w:t xml:space="preserve"> </w:t>
            </w:r>
            <w:r w:rsidR="00220A5C">
              <w:rPr>
                <w:spacing w:val="-2"/>
                <w:sz w:val="24"/>
              </w:rPr>
              <w:t>posted</w:t>
            </w:r>
          </w:p>
        </w:tc>
        <w:tc>
          <w:tcPr>
            <w:tcW w:w="595" w:type="dxa"/>
          </w:tcPr>
          <w:p w14:paraId="5F60B1F6" w14:textId="77836959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7" w14:textId="7724DDAD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8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1FF" w14:textId="77777777">
        <w:trPr>
          <w:trHeight w:val="284"/>
        </w:trPr>
        <w:tc>
          <w:tcPr>
            <w:tcW w:w="1032" w:type="dxa"/>
          </w:tcPr>
          <w:p w14:paraId="5F60B1FA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4" w:type="dxa"/>
            <w:gridSpan w:val="2"/>
          </w:tcPr>
          <w:p w14:paraId="5F60B1FB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Protective eyewear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near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machines</w:t>
            </w:r>
          </w:p>
        </w:tc>
        <w:tc>
          <w:tcPr>
            <w:tcW w:w="595" w:type="dxa"/>
          </w:tcPr>
          <w:p w14:paraId="5F60B1FC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D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1FE" w14:textId="076D7372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205" w14:textId="77777777">
        <w:trPr>
          <w:trHeight w:val="284"/>
        </w:trPr>
        <w:tc>
          <w:tcPr>
            <w:tcW w:w="1032" w:type="dxa"/>
          </w:tcPr>
          <w:p w14:paraId="5F60B200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4" w:type="dxa"/>
            <w:gridSpan w:val="2"/>
          </w:tcPr>
          <w:p w14:paraId="5F60B201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Manufacturer's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</w:p>
        </w:tc>
        <w:tc>
          <w:tcPr>
            <w:tcW w:w="595" w:type="dxa"/>
          </w:tcPr>
          <w:p w14:paraId="5F60B202" w14:textId="77777777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203" w14:textId="011FCF2A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204" w14:textId="0CF2967D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3A10" w14:paraId="5F60B20B" w14:textId="77777777">
        <w:trPr>
          <w:trHeight w:val="284"/>
        </w:trPr>
        <w:tc>
          <w:tcPr>
            <w:tcW w:w="1032" w:type="dxa"/>
          </w:tcPr>
          <w:p w14:paraId="5F60B206" w14:textId="77777777" w:rsidR="006C3A10" w:rsidRDefault="00220A5C"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4" w:type="dxa"/>
            <w:gridSpan w:val="2"/>
          </w:tcPr>
          <w:p w14:paraId="5F60B207" w14:textId="77777777" w:rsidR="006C3A10" w:rsidRDefault="00220A5C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Eyewash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 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properly </w:t>
            </w:r>
            <w:r>
              <w:rPr>
                <w:spacing w:val="-2"/>
                <w:sz w:val="24"/>
              </w:rPr>
              <w:t>maintained</w:t>
            </w:r>
          </w:p>
        </w:tc>
        <w:tc>
          <w:tcPr>
            <w:tcW w:w="595" w:type="dxa"/>
          </w:tcPr>
          <w:p w14:paraId="5F60B208" w14:textId="62F1B96C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209" w14:textId="4465B22E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F60B20A" w14:textId="5183E41E" w:rsidR="006C3A10" w:rsidRDefault="006C3A1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3A42" w14:paraId="41D7166B" w14:textId="77777777">
        <w:trPr>
          <w:trHeight w:val="284"/>
        </w:trPr>
        <w:tc>
          <w:tcPr>
            <w:tcW w:w="1032" w:type="dxa"/>
          </w:tcPr>
          <w:p w14:paraId="57342FBE" w14:textId="15050635" w:rsidR="008C3A42" w:rsidRDefault="008C3A42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34" w:type="dxa"/>
            <w:gridSpan w:val="2"/>
          </w:tcPr>
          <w:p w14:paraId="08186E09" w14:textId="559C5431" w:rsidR="008C3A42" w:rsidRDefault="003713C1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IH testing completed and IH procedures followed</w:t>
            </w:r>
          </w:p>
        </w:tc>
        <w:tc>
          <w:tcPr>
            <w:tcW w:w="595" w:type="dxa"/>
          </w:tcPr>
          <w:p w14:paraId="2C41F2DD" w14:textId="77777777" w:rsidR="008C3A42" w:rsidRDefault="008C3A42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90EC679" w14:textId="12927F55" w:rsidR="008C3A42" w:rsidRDefault="008C3A42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6E10705" w14:textId="4BD34144" w:rsidR="008C3A42" w:rsidRDefault="008C3A42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43100" w14:paraId="6445E56D" w14:textId="77777777">
        <w:trPr>
          <w:trHeight w:val="284"/>
        </w:trPr>
        <w:tc>
          <w:tcPr>
            <w:tcW w:w="1032" w:type="dxa"/>
          </w:tcPr>
          <w:p w14:paraId="46D935E3" w14:textId="687F6E5F" w:rsidR="00743100" w:rsidRDefault="00743100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34" w:type="dxa"/>
            <w:gridSpan w:val="2"/>
          </w:tcPr>
          <w:p w14:paraId="15F50D79" w14:textId="581C6A3B" w:rsidR="00743100" w:rsidRDefault="00A34C5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Regulatory procedures followed</w:t>
            </w:r>
          </w:p>
        </w:tc>
        <w:tc>
          <w:tcPr>
            <w:tcW w:w="595" w:type="dxa"/>
          </w:tcPr>
          <w:p w14:paraId="7512A3C9" w14:textId="192BAB1C" w:rsidR="00743100" w:rsidRDefault="0074310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67224523" w14:textId="71131937" w:rsidR="00743100" w:rsidRDefault="0074310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8C337F1" w14:textId="027BBCE7" w:rsidR="00743100" w:rsidRDefault="00743100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51B5A" w14:paraId="14F46EEA" w14:textId="77777777">
        <w:trPr>
          <w:trHeight w:val="284"/>
        </w:trPr>
        <w:tc>
          <w:tcPr>
            <w:tcW w:w="1032" w:type="dxa"/>
          </w:tcPr>
          <w:p w14:paraId="4F5BF4D4" w14:textId="0405EF83" w:rsidR="00251B5A" w:rsidRDefault="00251B5A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10 </w:t>
            </w:r>
          </w:p>
        </w:tc>
        <w:tc>
          <w:tcPr>
            <w:tcW w:w="10634" w:type="dxa"/>
            <w:gridSpan w:val="2"/>
          </w:tcPr>
          <w:p w14:paraId="15CC5058" w14:textId="3A0338E9" w:rsidR="00251B5A" w:rsidRDefault="00251B5A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First aid kit available</w:t>
            </w:r>
            <w:r w:rsidR="00FA1F47">
              <w:rPr>
                <w:spacing w:val="-10"/>
                <w:sz w:val="24"/>
              </w:rPr>
              <w:t>/</w:t>
            </w:r>
            <w:r w:rsidR="00FC583B">
              <w:rPr>
                <w:spacing w:val="-10"/>
                <w:sz w:val="24"/>
              </w:rPr>
              <w:t>s</w:t>
            </w:r>
            <w:r w:rsidR="00FA1F47">
              <w:rPr>
                <w:spacing w:val="-10"/>
                <w:sz w:val="24"/>
              </w:rPr>
              <w:t>ealed</w:t>
            </w:r>
          </w:p>
        </w:tc>
        <w:tc>
          <w:tcPr>
            <w:tcW w:w="595" w:type="dxa"/>
          </w:tcPr>
          <w:p w14:paraId="5A3305F3" w14:textId="77777777" w:rsidR="00251B5A" w:rsidRDefault="00251B5A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2782E24" w14:textId="77777777" w:rsidR="00251B5A" w:rsidRDefault="00251B5A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78F0661" w14:textId="77777777" w:rsidR="00251B5A" w:rsidRDefault="00251B5A" w:rsidP="00071F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930A7" w14:paraId="006B3B49" w14:textId="77777777" w:rsidTr="004371B4">
        <w:trPr>
          <w:trHeight w:val="10064"/>
        </w:trPr>
        <w:tc>
          <w:tcPr>
            <w:tcW w:w="1032" w:type="dxa"/>
          </w:tcPr>
          <w:p w14:paraId="0B06CEB8" w14:textId="77777777" w:rsidR="005930A7" w:rsidRDefault="005930A7">
            <w:pPr>
              <w:pStyle w:val="TableParagraph"/>
              <w:spacing w:line="265" w:lineRule="exact"/>
              <w:ind w:right="19"/>
              <w:jc w:val="right"/>
              <w:rPr>
                <w:spacing w:val="-10"/>
                <w:sz w:val="24"/>
              </w:rPr>
            </w:pPr>
          </w:p>
        </w:tc>
        <w:tc>
          <w:tcPr>
            <w:tcW w:w="12419" w:type="dxa"/>
            <w:gridSpan w:val="5"/>
          </w:tcPr>
          <w:p w14:paraId="2E49B1B3" w14:textId="77777777" w:rsidR="005930A7" w:rsidRDefault="005930A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Notes:</w:t>
            </w:r>
          </w:p>
          <w:p w14:paraId="7054CDE2" w14:textId="77777777" w:rsidR="005930A7" w:rsidRDefault="00593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60B20C" w14:textId="77777777" w:rsidR="00EB46C2" w:rsidRDefault="00EB46C2"/>
    <w:sectPr w:rsidR="00EB46C2">
      <w:pgSz w:w="15840" w:h="12240" w:orient="landscape"/>
      <w:pgMar w:top="680" w:right="1275" w:bottom="680" w:left="992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566B" w14:textId="77777777" w:rsidR="00364E46" w:rsidRDefault="00364E46">
      <w:r>
        <w:separator/>
      </w:r>
    </w:p>
  </w:endnote>
  <w:endnote w:type="continuationSeparator" w:id="0">
    <w:p w14:paraId="5E9145C1" w14:textId="77777777" w:rsidR="00364E46" w:rsidRDefault="003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B220" w14:textId="77777777" w:rsidR="006C3A10" w:rsidRDefault="00220A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6192" behindDoc="1" locked="0" layoutInCell="1" allowOverlap="1" wp14:anchorId="5F60B221" wp14:editId="5F60B222">
              <wp:simplePos x="0" y="0"/>
              <wp:positionH relativeFrom="page">
                <wp:posOffset>4694792</wp:posOffset>
              </wp:positionH>
              <wp:positionV relativeFrom="page">
                <wp:posOffset>7317955</wp:posOffset>
              </wp:positionV>
              <wp:extent cx="6572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0B22A" w14:textId="77777777" w:rsidR="006C3A10" w:rsidRDefault="00220A5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0B2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9.65pt;margin-top:576.2pt;width:51.75pt;height:13.05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" filled="f" stroked="f">
              <v:textbox inset="0,0,0,0">
                <w:txbxContent>
                  <w:p w14:paraId="5F60B22A" w14:textId="77777777" w:rsidR="006C3A10" w:rsidRDefault="00220A5C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B1EE" w14:textId="77777777" w:rsidR="00364E46" w:rsidRDefault="00364E46">
      <w:r>
        <w:separator/>
      </w:r>
    </w:p>
  </w:footnote>
  <w:footnote w:type="continuationSeparator" w:id="0">
    <w:p w14:paraId="0F775F69" w14:textId="77777777" w:rsidR="00364E46" w:rsidRDefault="0036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10"/>
    <w:rsid w:val="00010958"/>
    <w:rsid w:val="00057DCE"/>
    <w:rsid w:val="00064593"/>
    <w:rsid w:val="00071F70"/>
    <w:rsid w:val="00097C41"/>
    <w:rsid w:val="000C0268"/>
    <w:rsid w:val="000F0565"/>
    <w:rsid w:val="000F1299"/>
    <w:rsid w:val="000F5C17"/>
    <w:rsid w:val="00107DEE"/>
    <w:rsid w:val="00126541"/>
    <w:rsid w:val="001431AE"/>
    <w:rsid w:val="00147550"/>
    <w:rsid w:val="0018149E"/>
    <w:rsid w:val="00181642"/>
    <w:rsid w:val="001D3DFF"/>
    <w:rsid w:val="001F3549"/>
    <w:rsid w:val="00220A5C"/>
    <w:rsid w:val="00237090"/>
    <w:rsid w:val="00251B5A"/>
    <w:rsid w:val="00262252"/>
    <w:rsid w:val="00286430"/>
    <w:rsid w:val="00294B87"/>
    <w:rsid w:val="00295AAB"/>
    <w:rsid w:val="002D4E17"/>
    <w:rsid w:val="002F005F"/>
    <w:rsid w:val="003442DB"/>
    <w:rsid w:val="00364E46"/>
    <w:rsid w:val="003713C1"/>
    <w:rsid w:val="003760CE"/>
    <w:rsid w:val="003A4402"/>
    <w:rsid w:val="003A7535"/>
    <w:rsid w:val="003B65F6"/>
    <w:rsid w:val="003C5BD2"/>
    <w:rsid w:val="003E4D92"/>
    <w:rsid w:val="003F56D8"/>
    <w:rsid w:val="003F68CE"/>
    <w:rsid w:val="00412E3D"/>
    <w:rsid w:val="00421ACE"/>
    <w:rsid w:val="0046343C"/>
    <w:rsid w:val="00492661"/>
    <w:rsid w:val="004A0DC1"/>
    <w:rsid w:val="004D5227"/>
    <w:rsid w:val="004E5565"/>
    <w:rsid w:val="005037DB"/>
    <w:rsid w:val="00537055"/>
    <w:rsid w:val="005930A7"/>
    <w:rsid w:val="00594AB9"/>
    <w:rsid w:val="005A4344"/>
    <w:rsid w:val="005A7E10"/>
    <w:rsid w:val="005B3206"/>
    <w:rsid w:val="006234D7"/>
    <w:rsid w:val="00637C4E"/>
    <w:rsid w:val="006633AC"/>
    <w:rsid w:val="0067557C"/>
    <w:rsid w:val="00677CE8"/>
    <w:rsid w:val="006A34C5"/>
    <w:rsid w:val="006A6161"/>
    <w:rsid w:val="006B4BBD"/>
    <w:rsid w:val="006C3A10"/>
    <w:rsid w:val="006C5BB0"/>
    <w:rsid w:val="0070706B"/>
    <w:rsid w:val="00710F52"/>
    <w:rsid w:val="00743100"/>
    <w:rsid w:val="00746AB4"/>
    <w:rsid w:val="00770971"/>
    <w:rsid w:val="007A02AB"/>
    <w:rsid w:val="007C01A4"/>
    <w:rsid w:val="007C46BB"/>
    <w:rsid w:val="007D1ACF"/>
    <w:rsid w:val="007D58FE"/>
    <w:rsid w:val="007D592B"/>
    <w:rsid w:val="0080337D"/>
    <w:rsid w:val="008040AA"/>
    <w:rsid w:val="0085003A"/>
    <w:rsid w:val="008900A8"/>
    <w:rsid w:val="008B1F79"/>
    <w:rsid w:val="008B57F3"/>
    <w:rsid w:val="008C3A42"/>
    <w:rsid w:val="008C4E83"/>
    <w:rsid w:val="00902372"/>
    <w:rsid w:val="00905B1B"/>
    <w:rsid w:val="009068EE"/>
    <w:rsid w:val="00926FB3"/>
    <w:rsid w:val="00942753"/>
    <w:rsid w:val="00954A6E"/>
    <w:rsid w:val="009C39C1"/>
    <w:rsid w:val="009D6134"/>
    <w:rsid w:val="009E7FF5"/>
    <w:rsid w:val="00A02002"/>
    <w:rsid w:val="00A12048"/>
    <w:rsid w:val="00A1557E"/>
    <w:rsid w:val="00A34C50"/>
    <w:rsid w:val="00A53F30"/>
    <w:rsid w:val="00A746F6"/>
    <w:rsid w:val="00AC4BD6"/>
    <w:rsid w:val="00AE0588"/>
    <w:rsid w:val="00B17BBE"/>
    <w:rsid w:val="00BB0A22"/>
    <w:rsid w:val="00BD0F5E"/>
    <w:rsid w:val="00C11FEA"/>
    <w:rsid w:val="00C21320"/>
    <w:rsid w:val="00C254F4"/>
    <w:rsid w:val="00C655B3"/>
    <w:rsid w:val="00C90BC7"/>
    <w:rsid w:val="00CA5C6E"/>
    <w:rsid w:val="00CC7416"/>
    <w:rsid w:val="00CD510D"/>
    <w:rsid w:val="00CF0CEB"/>
    <w:rsid w:val="00D21A06"/>
    <w:rsid w:val="00D94BFC"/>
    <w:rsid w:val="00D97E93"/>
    <w:rsid w:val="00DA642E"/>
    <w:rsid w:val="00DB34C2"/>
    <w:rsid w:val="00DC679E"/>
    <w:rsid w:val="00DD633E"/>
    <w:rsid w:val="00E054CC"/>
    <w:rsid w:val="00E34621"/>
    <w:rsid w:val="00E90CDF"/>
    <w:rsid w:val="00E94CC6"/>
    <w:rsid w:val="00EA20AA"/>
    <w:rsid w:val="00EB46C2"/>
    <w:rsid w:val="00EE781C"/>
    <w:rsid w:val="00F073A6"/>
    <w:rsid w:val="00F761EF"/>
    <w:rsid w:val="00FA1F47"/>
    <w:rsid w:val="00FB52D6"/>
    <w:rsid w:val="00FB5D8B"/>
    <w:rsid w:val="00FC2AB5"/>
    <w:rsid w:val="00FC583B"/>
    <w:rsid w:val="00FE4870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B0D6"/>
  <w15:docId w15:val="{D17261C8-3EB8-428A-B56F-0A59CA0B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5305872-e7a1-4a43-a296-22b382e52a07">
      <UserInfo>
        <DisplayName/>
        <AccountId xsi:nil="true"/>
        <AccountType/>
      </UserInfo>
    </SharedWithUsers>
    <lcf76f155ced4ddcb4097134ff3c332f xmlns="c5e226e7-9f12-4a23-9bdc-7d16068d88c3">
      <Terms xmlns="http://schemas.microsoft.com/office/infopath/2007/PartnerControls"/>
    </lcf76f155ced4ddcb4097134ff3c332f>
    <TaxCatchAll xmlns="e5305872-e7a1-4a43-a296-22b382e52a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950A3CD2CC4290ABD24E84BCD3DE" ma:contentTypeVersion="17" ma:contentTypeDescription="Create a new document." ma:contentTypeScope="" ma:versionID="1dabed9a5fa917a2391514650b1ab01a">
  <xsd:schema xmlns:xsd="http://www.w3.org/2001/XMLSchema" xmlns:xs="http://www.w3.org/2001/XMLSchema" xmlns:p="http://schemas.microsoft.com/office/2006/metadata/properties" xmlns:ns1="http://schemas.microsoft.com/sharepoint/v3" xmlns:ns2="c5e226e7-9f12-4a23-9bdc-7d16068d88c3" xmlns:ns3="e5305872-e7a1-4a43-a296-22b382e52a07" targetNamespace="http://schemas.microsoft.com/office/2006/metadata/properties" ma:root="true" ma:fieldsID="9aa1bd7bf6fd1d20dacf453ea1ba5232" ns1:_="" ns2:_="" ns3:_="">
    <xsd:import namespace="http://schemas.microsoft.com/sharepoint/v3"/>
    <xsd:import namespace="c5e226e7-9f12-4a23-9bdc-7d16068d88c3"/>
    <xsd:import namespace="e5305872-e7a1-4a43-a296-22b382e52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26e7-9f12-4a23-9bdc-7d16068d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5872-e7a1-4a43-a296-22b382e52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d26a67-1300-4c53-b51f-2b18aa3cb1c2}" ma:internalName="TaxCatchAll" ma:showField="CatchAllData" ma:web="e5305872-e7a1-4a43-a296-22b382e52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F5A07-1B27-4F9A-B45F-43BD036B7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EEFF2-2854-4ACA-B96B-ED545472B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305872-e7a1-4a43-a296-22b382e52a07"/>
    <ds:schemaRef ds:uri="c5e226e7-9f12-4a23-9bdc-7d16068d88c3"/>
  </ds:schemaRefs>
</ds:datastoreItem>
</file>

<file path=customXml/itemProps3.xml><?xml version="1.0" encoding="utf-8"?>
<ds:datastoreItem xmlns:ds="http://schemas.openxmlformats.org/officeDocument/2006/customXml" ds:itemID="{3137BD03-4BDF-44A4-8BAF-FD623745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e226e7-9f12-4a23-9bdc-7d16068d88c3"/>
    <ds:schemaRef ds:uri="e5305872-e7a1-4a43-a296-22b382e52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555</Words>
  <Characters>3170</Characters>
  <Application>Microsoft Office Word</Application>
  <DocSecurity>0</DocSecurity>
  <Lines>26</Lines>
  <Paragraphs>7</Paragraphs>
  <ScaleCrop>false</ScaleCrop>
  <Company>Youngstown State University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 Gentile</dc:creator>
  <cp:lastModifiedBy>Joe Nuskievicz</cp:lastModifiedBy>
  <cp:revision>20</cp:revision>
  <cp:lastPrinted>2025-08-14T18:17:00Z</cp:lastPrinted>
  <dcterms:created xsi:type="dcterms:W3CDTF">2025-08-08T15:08:00Z</dcterms:created>
  <dcterms:modified xsi:type="dcterms:W3CDTF">2025-08-14T19:09:00Z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2025-08-08T00:00:00Z</vt:filetime>
  </property>
  <property fmtid="{D5CDD505-2E9C-101B-9397-08002B2CF9AE}" pid="5" name="Producer">
    <vt:lpwstr>Adobe PDF Library 22.1.201</vt:lpwstr>
  </property>
  <property fmtid="{D5CDD505-2E9C-101B-9397-08002B2CF9AE}" pid="6" name="Order">
    <vt:r8>362700</vt:r8>
  </property>
  <property fmtid="{D5CDD505-2E9C-101B-9397-08002B2CF9AE}" pid="7" name="ContentTypeId">
    <vt:lpwstr>0x0101003450950A3CD2CC4290ABD24E84BCD3DE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