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8820D2" w14:textId="77777777" w:rsidR="006D6E48" w:rsidRPr="00801E21" w:rsidRDefault="006D6E48">
      <w:pPr>
        <w:spacing w:line="225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01E21">
        <w:rPr>
          <w:rFonts w:ascii="Times New Roman" w:hAnsi="Times New Roman" w:cs="Times New Roman"/>
          <w:b/>
          <w:bCs/>
          <w:sz w:val="32"/>
          <w:szCs w:val="32"/>
        </w:rPr>
        <w:t>Youngstown State University</w:t>
      </w:r>
    </w:p>
    <w:p w14:paraId="2C5FD4AF" w14:textId="77777777" w:rsidR="006D6E48" w:rsidRPr="00801E21" w:rsidRDefault="006D6E48">
      <w:pPr>
        <w:spacing w:line="225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01E21">
        <w:rPr>
          <w:rFonts w:ascii="Times New Roman" w:hAnsi="Times New Roman" w:cs="Times New Roman"/>
          <w:b/>
          <w:bCs/>
          <w:sz w:val="32"/>
          <w:szCs w:val="32"/>
        </w:rPr>
        <w:t>College of Graduate Studies</w:t>
      </w:r>
    </w:p>
    <w:p w14:paraId="736F007B" w14:textId="77777777" w:rsidR="006D6E48" w:rsidRPr="00801E21" w:rsidRDefault="006D6E48">
      <w:pPr>
        <w:spacing w:line="225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01E21">
        <w:rPr>
          <w:rFonts w:ascii="Times New Roman" w:hAnsi="Times New Roman" w:cs="Times New Roman"/>
          <w:b/>
          <w:bCs/>
          <w:sz w:val="32"/>
          <w:szCs w:val="32"/>
        </w:rPr>
        <w:t>Application for Diversity of Scholarship</w:t>
      </w:r>
    </w:p>
    <w:p w14:paraId="047276C2" w14:textId="77777777" w:rsidR="006D6E48" w:rsidRPr="00801E21" w:rsidRDefault="006D6E48">
      <w:pPr>
        <w:spacing w:line="225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6429E8F" w14:textId="77777777" w:rsidR="006D6E48" w:rsidRPr="00801E21" w:rsidRDefault="006D6E48">
      <w:pPr>
        <w:overflowPunct/>
        <w:spacing w:after="0" w:line="240" w:lineRule="auto"/>
        <w:rPr>
          <w:rFonts w:ascii="Times New Roman" w:hAnsi="Times New Roman" w:cs="Times New Roman"/>
          <w:color w:val="auto"/>
          <w:kern w:val="0"/>
          <w:sz w:val="24"/>
          <w:szCs w:val="24"/>
        </w:rPr>
        <w:sectPr w:rsidR="006D6E48" w:rsidRPr="00801E21" w:rsidSect="00E36797">
          <w:pgSz w:w="12240" w:h="15840"/>
          <w:pgMar w:top="1440" w:right="1440" w:bottom="576" w:left="1440" w:header="720" w:footer="720" w:gutter="0"/>
          <w:cols w:space="720"/>
          <w:noEndnote/>
        </w:sectPr>
      </w:pPr>
    </w:p>
    <w:p w14:paraId="34C9A2A0" w14:textId="77777777" w:rsidR="00D47278" w:rsidRPr="00801E21" w:rsidRDefault="006D6E48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Student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Name</w:t>
      </w:r>
      <w:r w:rsidR="00D47278" w:rsidRPr="00801E21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 </w:t>
      </w:r>
    </w:p>
    <w:p w14:paraId="3670A353" w14:textId="77777777" w:rsidR="00D47278" w:rsidRPr="00801E21" w:rsidRDefault="00D47278">
      <w:pPr>
        <w:rPr>
          <w:rFonts w:ascii="Times New Roman" w:hAnsi="Times New Roman" w:cs="Times New Roman"/>
          <w:sz w:val="24"/>
          <w:szCs w:val="24"/>
        </w:rPr>
      </w:pPr>
    </w:p>
    <w:p w14:paraId="1A3680C5" w14:textId="77777777" w:rsidR="006D6E48" w:rsidRPr="00801E21" w:rsidRDefault="006D6E48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Student Y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Number:</w:t>
      </w:r>
      <w:r w:rsidR="00D47278" w:rsidRPr="00801E21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14:paraId="37F6C256" w14:textId="77777777" w:rsidR="006D6E48" w:rsidRPr="00801E21" w:rsidRDefault="006D6E48">
      <w:pPr>
        <w:rPr>
          <w:rFonts w:ascii="Times New Roman" w:hAnsi="Times New Roman" w:cs="Times New Roman"/>
          <w:sz w:val="24"/>
          <w:szCs w:val="24"/>
        </w:rPr>
      </w:pPr>
    </w:p>
    <w:p w14:paraId="108A1CA2" w14:textId="151776EF" w:rsidR="00D47278" w:rsidRPr="00801E21" w:rsidRDefault="006D6E48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Student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Phone</w:t>
      </w:r>
      <w:r w:rsidR="00BF0C88" w:rsidRPr="00801E21">
        <w:rPr>
          <w:rFonts w:ascii="Times New Roman" w:hAnsi="Times New Roman" w:cs="Times New Roman"/>
          <w:sz w:val="24"/>
          <w:szCs w:val="24"/>
        </w:rPr>
        <w:t>:</w:t>
      </w:r>
      <w:r w:rsidR="00D47278" w:rsidRPr="00801E21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14:paraId="1D793FF5" w14:textId="77777777" w:rsidR="00D47278" w:rsidRPr="00801E21" w:rsidRDefault="00D47278">
      <w:pPr>
        <w:rPr>
          <w:rFonts w:ascii="Times New Roman" w:hAnsi="Times New Roman" w:cs="Times New Roman"/>
          <w:sz w:val="24"/>
          <w:szCs w:val="24"/>
        </w:rPr>
      </w:pPr>
    </w:p>
    <w:p w14:paraId="4F9749F5" w14:textId="77777777" w:rsidR="006D6E48" w:rsidRPr="00801E21" w:rsidRDefault="006D6E48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Student Email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Address</w:t>
      </w:r>
      <w:r w:rsidR="00D47278" w:rsidRPr="00801E21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14:paraId="79FD1F6E" w14:textId="77777777" w:rsidR="006D6E48" w:rsidRPr="00801E21" w:rsidRDefault="006D6E48">
      <w:pPr>
        <w:rPr>
          <w:rFonts w:ascii="Times New Roman" w:hAnsi="Times New Roman" w:cs="Times New Roman"/>
          <w:sz w:val="24"/>
          <w:szCs w:val="24"/>
        </w:rPr>
      </w:pPr>
    </w:p>
    <w:p w14:paraId="7EABC095" w14:textId="77777777" w:rsidR="006D6E48" w:rsidRPr="00801E21" w:rsidRDefault="006D6E48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Academic College and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Program</w:t>
      </w:r>
      <w:r w:rsidR="00D47278" w:rsidRPr="00801E21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14:paraId="1E081DA0" w14:textId="77777777" w:rsidR="00D47278" w:rsidRPr="00801E21" w:rsidRDefault="00D47278">
      <w:pPr>
        <w:rPr>
          <w:rFonts w:ascii="Times New Roman" w:hAnsi="Times New Roman" w:cs="Times New Roman"/>
          <w:color w:val="auto"/>
          <w:kern w:val="0"/>
          <w:sz w:val="24"/>
          <w:szCs w:val="24"/>
        </w:rPr>
      </w:pPr>
    </w:p>
    <w:p w14:paraId="38654297" w14:textId="77777777" w:rsidR="006D6E48" w:rsidRPr="00801E21" w:rsidRDefault="006D6E48">
      <w:pPr>
        <w:overflowPunct/>
        <w:spacing w:after="0" w:line="240" w:lineRule="auto"/>
        <w:rPr>
          <w:rFonts w:ascii="Times New Roman" w:hAnsi="Times New Roman" w:cs="Times New Roman"/>
          <w:color w:val="auto"/>
          <w:kern w:val="0"/>
          <w:sz w:val="24"/>
          <w:szCs w:val="24"/>
        </w:rPr>
        <w:sectPr w:rsidR="006D6E48" w:rsidRPr="00801E21" w:rsidSect="00E36797">
          <w:type w:val="continuous"/>
          <w:pgSz w:w="12240" w:h="15840"/>
          <w:pgMar w:top="1440" w:right="1440" w:bottom="576" w:left="1440" w:header="720" w:footer="720" w:gutter="0"/>
          <w:cols w:space="720"/>
          <w:noEndnote/>
        </w:sectPr>
      </w:pPr>
    </w:p>
    <w:p w14:paraId="1FB86EED" w14:textId="77777777" w:rsidR="006D6E48" w:rsidRPr="00801E21" w:rsidRDefault="006D6E48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Faculty Advisor’s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Name:</w:t>
      </w:r>
      <w:r w:rsidR="00D47278" w:rsidRPr="00801E21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14:paraId="18B47378" w14:textId="77777777" w:rsidR="00D47278" w:rsidRPr="00801E21" w:rsidRDefault="00D47278">
      <w:pPr>
        <w:rPr>
          <w:rFonts w:ascii="Times New Roman" w:hAnsi="Times New Roman" w:cs="Times New Roman"/>
          <w:sz w:val="24"/>
          <w:szCs w:val="24"/>
        </w:rPr>
      </w:pPr>
    </w:p>
    <w:p w14:paraId="5DBE7611" w14:textId="77777777" w:rsidR="006D6E48" w:rsidRPr="00801E21" w:rsidRDefault="006D6E48">
      <w:pPr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Faculty Advisor’s Email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Address</w:t>
      </w:r>
      <w:r w:rsidR="00D47278" w:rsidRPr="00801E21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="00D47278" w:rsidRPr="00801E21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14:paraId="6EC46235" w14:textId="77777777" w:rsidR="00D47278" w:rsidRPr="00801E21" w:rsidRDefault="00D47278">
      <w:pPr>
        <w:overflowPunct/>
        <w:spacing w:after="0" w:line="240" w:lineRule="auto"/>
        <w:rPr>
          <w:rFonts w:ascii="Times New Roman" w:hAnsi="Times New Roman" w:cs="Times New Roman"/>
          <w:color w:val="auto"/>
          <w:kern w:val="0"/>
          <w:sz w:val="24"/>
          <w:szCs w:val="24"/>
        </w:rPr>
      </w:pPr>
    </w:p>
    <w:p w14:paraId="16CEA730" w14:textId="77777777" w:rsidR="00801E21" w:rsidRPr="00801E21" w:rsidRDefault="00100DAA" w:rsidP="00801E21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Title of </w:t>
      </w:r>
      <w:proofErr w:type="gramStart"/>
      <w:r w:rsidRPr="00801E21">
        <w:rPr>
          <w:rFonts w:ascii="Times New Roman" w:hAnsi="Times New Roman" w:cs="Times New Roman"/>
          <w:sz w:val="24"/>
          <w:szCs w:val="24"/>
        </w:rPr>
        <w:t>Presentation:_</w:t>
      </w:r>
      <w:proofErr w:type="gramEnd"/>
      <w:r w:rsidRPr="00801E21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</w:p>
    <w:p w14:paraId="7A155B6C" w14:textId="77777777" w:rsidR="00801E21" w:rsidRPr="00801E21" w:rsidRDefault="00801E21" w:rsidP="00801E21">
      <w:pPr>
        <w:rPr>
          <w:rFonts w:ascii="Times New Roman" w:hAnsi="Times New Roman" w:cs="Times New Roman"/>
          <w:sz w:val="24"/>
          <w:szCs w:val="24"/>
        </w:rPr>
      </w:pPr>
    </w:p>
    <w:p w14:paraId="3BEE0329" w14:textId="03A66D34" w:rsidR="00801E21" w:rsidRPr="00801E21" w:rsidRDefault="00801E21" w:rsidP="00801E21">
      <w:pPr>
        <w:rPr>
          <w:rFonts w:ascii="Times New Roman" w:hAnsi="Times New Roman" w:cs="Times New Roman"/>
          <w:sz w:val="24"/>
          <w:szCs w:val="24"/>
        </w:rPr>
      </w:pPr>
      <w:r w:rsidRPr="00801E21">
        <w:rPr>
          <w:rFonts w:ascii="Times New Roman" w:hAnsi="Times New Roman" w:cs="Times New Roman"/>
          <w:sz w:val="24"/>
          <w:szCs w:val="24"/>
        </w:rPr>
        <w:t xml:space="preserve">Short description of scholarly activity/presentation.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801E21">
        <w:rPr>
          <w:rFonts w:ascii="Times New Roman" w:hAnsi="Times New Roman" w:cs="Times New Roman"/>
          <w:sz w:val="24"/>
          <w:szCs w:val="24"/>
        </w:rPr>
        <w:t>100 words maximum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801E21">
        <w:rPr>
          <w:rFonts w:ascii="Times New Roman" w:hAnsi="Times New Roman" w:cs="Times New Roman"/>
          <w:sz w:val="24"/>
          <w:szCs w:val="24"/>
        </w:rPr>
        <w:t xml:space="preserve"> This description will be included in a program of presenters to be distributed at the event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p w14:paraId="4567A424" w14:textId="77777777" w:rsidR="00801E21" w:rsidRPr="00801E21" w:rsidRDefault="00801E21" w:rsidP="00801E21">
      <w:pPr>
        <w:rPr>
          <w:rFonts w:ascii="Times New Roman" w:hAnsi="Times New Roman" w:cs="Times New Roman"/>
          <w:sz w:val="24"/>
          <w:szCs w:val="24"/>
        </w:rPr>
      </w:pPr>
    </w:p>
    <w:p w14:paraId="45E9C56E" w14:textId="20509D25" w:rsidR="00D47278" w:rsidRPr="00801E21" w:rsidRDefault="00801E21" w:rsidP="00801E21">
      <w:pPr>
        <w:rPr>
          <w:rFonts w:ascii="Times New Roman" w:hAnsi="Times New Roman" w:cs="Times New Roman"/>
          <w:sz w:val="24"/>
          <w:szCs w:val="24"/>
        </w:rPr>
        <w:sectPr w:rsidR="00D47278" w:rsidRPr="00801E21" w:rsidSect="00E36797">
          <w:type w:val="continuous"/>
          <w:pgSz w:w="12240" w:h="15840"/>
          <w:pgMar w:top="1440" w:right="1440" w:bottom="576" w:left="1440" w:header="720" w:footer="720" w:gutter="0"/>
          <w:cols w:space="720"/>
          <w:noEndnote/>
        </w:sectPr>
      </w:pPr>
      <w:r w:rsidRPr="00801E21">
        <w:rPr>
          <w:rFonts w:ascii="Times New Roman" w:hAnsi="Times New Roman" w:cs="Times New Roman"/>
          <w:sz w:val="24"/>
          <w:szCs w:val="24"/>
        </w:rPr>
        <w:t>Abstract (500 words maximum) please describe your proposed topic/presentation – more detailed description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FBB5006" w14:textId="77777777" w:rsidR="00D47278" w:rsidRPr="00801E21" w:rsidRDefault="00D47278" w:rsidP="006D6E48">
      <w:pPr>
        <w:spacing w:line="240" w:lineRule="atLeast"/>
        <w:ind w:left="720" w:hanging="36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6FF9AE86" w14:textId="77777777" w:rsidR="00E36797" w:rsidRPr="00801E21" w:rsidRDefault="00E36797" w:rsidP="006D6E48">
      <w:pPr>
        <w:spacing w:line="240" w:lineRule="atLeast"/>
        <w:ind w:left="720" w:hanging="36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58A93B4C" w14:textId="77777777" w:rsidR="00E36797" w:rsidRPr="00801E21" w:rsidRDefault="00E36797" w:rsidP="006D6E48">
      <w:pPr>
        <w:spacing w:line="240" w:lineRule="atLeast"/>
        <w:ind w:left="720" w:hanging="360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6F54ACBF" w14:textId="27D745B5" w:rsidR="00515124" w:rsidRPr="00801E21" w:rsidRDefault="006D6E48" w:rsidP="006D6E48">
      <w:pPr>
        <w:spacing w:line="240" w:lineRule="atLeast"/>
        <w:ind w:left="720" w:hanging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1E21">
        <w:rPr>
          <w:rFonts w:ascii="Times New Roman" w:hAnsi="Times New Roman" w:cs="Times New Roman"/>
          <w:b/>
          <w:color w:val="auto"/>
          <w:sz w:val="28"/>
          <w:szCs w:val="28"/>
        </w:rPr>
        <w:t xml:space="preserve">Applicants must submit the application </w:t>
      </w:r>
      <w:r w:rsidR="00BF0C88" w:rsidRPr="00801E21">
        <w:rPr>
          <w:rFonts w:ascii="Times New Roman" w:hAnsi="Times New Roman" w:cs="Times New Roman"/>
          <w:b/>
          <w:color w:val="auto"/>
          <w:sz w:val="28"/>
          <w:szCs w:val="28"/>
        </w:rPr>
        <w:t>via email to ajurmsonjeffries@ysu.edu</w:t>
      </w:r>
      <w:r w:rsidR="00D47278" w:rsidRPr="00801E2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801E21" w:rsidRPr="00801E21">
        <w:rPr>
          <w:rFonts w:ascii="Times New Roman" w:hAnsi="Times New Roman" w:cs="Times New Roman"/>
          <w:b/>
          <w:color w:val="auto"/>
          <w:sz w:val="28"/>
          <w:szCs w:val="28"/>
        </w:rPr>
        <w:t>Wednesday, February 1, 2023</w:t>
      </w:r>
      <w:r w:rsidR="00BF0C88" w:rsidRPr="00801E21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</w:p>
    <w:sectPr w:rsidR="00515124" w:rsidRPr="00801E21" w:rsidSect="00E36797">
      <w:type w:val="continuous"/>
      <w:pgSz w:w="12240" w:h="15840"/>
      <w:pgMar w:top="1440" w:right="1440" w:bottom="576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B444B3"/>
    <w:multiLevelType w:val="hybridMultilevel"/>
    <w:tmpl w:val="4558AA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$([\egikmoqsuwy{¢’"/>
  <w:noLineBreaksBefore w:lang="ja-JP" w:val="!%),.:;?@ABCDEFGHIJKRSTUX[]bfhjlnprtvxz}¡£¤¥§¨©ª«¬­®¯°ÁÞßáãåìñŒŸŽƒ–‘‚“‡•…‹"/>
  <w:doNotValidateAgainstSchema/>
  <w:doNotDemarcateInvalidXml/>
  <w:endnotePr>
    <w:pos w:val="sectEnd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E48"/>
    <w:rsid w:val="00100DAA"/>
    <w:rsid w:val="0044452F"/>
    <w:rsid w:val="004A1F55"/>
    <w:rsid w:val="00515124"/>
    <w:rsid w:val="006D6E48"/>
    <w:rsid w:val="00801E21"/>
    <w:rsid w:val="00891962"/>
    <w:rsid w:val="00913E14"/>
    <w:rsid w:val="00951FF8"/>
    <w:rsid w:val="00BF0C88"/>
    <w:rsid w:val="00C47D9D"/>
    <w:rsid w:val="00D47278"/>
    <w:rsid w:val="00E32A5E"/>
    <w:rsid w:val="00E36797"/>
    <w:rsid w:val="00F95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48781E1"/>
  <w14:defaultImageDpi w14:val="0"/>
  <w15:docId w15:val="{044ECDC8-7DFA-8C4E-8A63-541AB5378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120" w:line="285" w:lineRule="auto"/>
    </w:pPr>
    <w:rPr>
      <w:rFonts w:ascii="Calibri" w:hAnsi="Calibri" w:cs="Calibri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1E21"/>
    <w:pPr>
      <w:widowControl/>
      <w:overflowPunct/>
      <w:autoSpaceDE/>
      <w:autoSpaceDN/>
      <w:adjustRightInd/>
      <w:spacing w:after="0" w:line="240" w:lineRule="auto"/>
      <w:ind w:left="720"/>
      <w:contextualSpacing/>
    </w:pPr>
    <w:rPr>
      <w:rFonts w:ascii="Times" w:eastAsia="Times New Roman" w:hAnsi="Times" w:cs="Times New Roman"/>
      <w:color w:val="auto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Angie J Urmson Jeffries</cp:lastModifiedBy>
  <cp:revision>3</cp:revision>
  <cp:lastPrinted>2020-01-24T14:02:00Z</cp:lastPrinted>
  <dcterms:created xsi:type="dcterms:W3CDTF">2023-01-12T19:28:00Z</dcterms:created>
  <dcterms:modified xsi:type="dcterms:W3CDTF">2023-01-12T19:32:00Z</dcterms:modified>
</cp:coreProperties>
</file>