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B87" w:rsidRDefault="009612CE" w:rsidP="009612CE">
      <w:pPr>
        <w:jc w:val="center"/>
        <w:rPr>
          <w:sz w:val="28"/>
          <w:szCs w:val="28"/>
          <w:u w:val="single"/>
        </w:rPr>
      </w:pPr>
      <w:bookmarkStart w:id="0" w:name="_GoBack"/>
      <w:bookmarkEnd w:id="0"/>
      <w:r w:rsidRPr="0021726A">
        <w:rPr>
          <w:sz w:val="28"/>
          <w:szCs w:val="28"/>
          <w:u w:val="single"/>
        </w:rPr>
        <w:t xml:space="preserve">Create </w:t>
      </w:r>
      <w:r w:rsidR="00846A84">
        <w:rPr>
          <w:sz w:val="28"/>
          <w:szCs w:val="28"/>
          <w:u w:val="single"/>
        </w:rPr>
        <w:t xml:space="preserve">&amp; Route </w:t>
      </w:r>
      <w:r w:rsidRPr="0021726A">
        <w:rPr>
          <w:sz w:val="28"/>
          <w:szCs w:val="28"/>
          <w:u w:val="single"/>
        </w:rPr>
        <w:t xml:space="preserve">a </w:t>
      </w:r>
      <w:r w:rsidR="0059417A">
        <w:rPr>
          <w:sz w:val="28"/>
          <w:szCs w:val="28"/>
          <w:u w:val="single"/>
        </w:rPr>
        <w:t>Posting for Approval</w:t>
      </w:r>
      <w:r w:rsidR="0021726A" w:rsidRPr="0021726A">
        <w:rPr>
          <w:sz w:val="28"/>
          <w:szCs w:val="28"/>
          <w:u w:val="single"/>
        </w:rPr>
        <w:t xml:space="preserve"> – Hiring Manager</w:t>
      </w:r>
    </w:p>
    <w:p w:rsidR="0059417A" w:rsidRPr="0059417A" w:rsidRDefault="0059417A" w:rsidP="0059417A">
      <w:pPr>
        <w:rPr>
          <w:sz w:val="26"/>
          <w:szCs w:val="26"/>
        </w:rPr>
      </w:pPr>
      <w:r w:rsidRPr="0059417A">
        <w:rPr>
          <w:sz w:val="26"/>
          <w:szCs w:val="26"/>
          <w:highlight w:val="yellow"/>
        </w:rPr>
        <w:t>*Do not update or enter any information into the Posting that is not explicitly mentioned in this instruction sheet.  This includes the section pertaining to the Search Committee; no entry is to be made in those fields.</w:t>
      </w:r>
    </w:p>
    <w:p w:rsidR="001D386F" w:rsidRDefault="009612CE" w:rsidP="00015C0A">
      <w:pPr>
        <w:pStyle w:val="ListParagraph"/>
        <w:numPr>
          <w:ilvl w:val="0"/>
          <w:numId w:val="1"/>
        </w:numPr>
        <w:ind w:left="0" w:firstLine="0"/>
      </w:pPr>
      <w:r>
        <w:t xml:space="preserve">Log into </w:t>
      </w:r>
      <w:proofErr w:type="spellStart"/>
      <w:r>
        <w:t>PeopleAdmin</w:t>
      </w:r>
      <w:proofErr w:type="spellEnd"/>
      <w:r>
        <w:t xml:space="preserve"> with your YSU credentials</w:t>
      </w:r>
      <w:r w:rsidR="001D386F">
        <w:t>.</w:t>
      </w:r>
    </w:p>
    <w:p w:rsidR="001D386F" w:rsidRDefault="001D386F" w:rsidP="001D386F">
      <w:pPr>
        <w:pStyle w:val="ListParagraph"/>
        <w:ind w:left="0"/>
      </w:pPr>
    </w:p>
    <w:p w:rsidR="001D386F" w:rsidRDefault="001D386F" w:rsidP="001D386F">
      <w:pPr>
        <w:pStyle w:val="ListParagraph"/>
        <w:ind w:left="0"/>
      </w:pPr>
      <w:r>
        <w:rPr>
          <w:noProof/>
        </w:rPr>
        <w:drawing>
          <wp:anchor distT="0" distB="0" distL="114300" distR="114300" simplePos="0" relativeHeight="251682816" behindDoc="1" locked="0" layoutInCell="1" allowOverlap="1">
            <wp:simplePos x="0" y="0"/>
            <wp:positionH relativeFrom="column">
              <wp:posOffset>514350</wp:posOffset>
            </wp:positionH>
            <wp:positionV relativeFrom="paragraph">
              <wp:posOffset>10795</wp:posOffset>
            </wp:positionV>
            <wp:extent cx="4914900" cy="1600200"/>
            <wp:effectExtent l="0" t="0" r="0" b="0"/>
            <wp:wrapTight wrapText="bothSides">
              <wp:wrapPolygon edited="0">
                <wp:start x="0" y="0"/>
                <wp:lineTo x="0" y="21343"/>
                <wp:lineTo x="21516" y="21343"/>
                <wp:lineTo x="215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0481" t="9685" r="481" b="31637"/>
                    <a:stretch/>
                  </pic:blipFill>
                  <pic:spPr bwMode="auto">
                    <a:xfrm>
                      <a:off x="0" y="0"/>
                      <a:ext cx="491490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386F" w:rsidRDefault="001D386F" w:rsidP="001D386F">
      <w:pPr>
        <w:pStyle w:val="ListParagraph"/>
        <w:ind w:left="0"/>
      </w:pPr>
    </w:p>
    <w:p w:rsidR="001D386F" w:rsidRDefault="001D386F" w:rsidP="001D386F">
      <w:pPr>
        <w:pStyle w:val="ListParagraph"/>
        <w:ind w:left="0"/>
      </w:pPr>
    </w:p>
    <w:p w:rsidR="001D386F" w:rsidRDefault="001D386F" w:rsidP="001D386F">
      <w:pPr>
        <w:pStyle w:val="ListParagraph"/>
        <w:ind w:left="0"/>
      </w:pPr>
    </w:p>
    <w:p w:rsidR="009612CE" w:rsidRDefault="009612CE" w:rsidP="001D386F"/>
    <w:p w:rsidR="001D386F" w:rsidRDefault="001D386F" w:rsidP="001D386F"/>
    <w:p w:rsidR="001860E8" w:rsidRDefault="001860E8" w:rsidP="001D386F"/>
    <w:p w:rsidR="001860E8" w:rsidRDefault="001860E8" w:rsidP="001D386F"/>
    <w:p w:rsidR="001860E8" w:rsidRDefault="001860E8" w:rsidP="001860E8">
      <w:pPr>
        <w:pStyle w:val="ListParagraph"/>
        <w:numPr>
          <w:ilvl w:val="0"/>
          <w:numId w:val="1"/>
        </w:numPr>
        <w:ind w:left="0" w:firstLine="0"/>
      </w:pPr>
      <w:r>
        <w:t>In the upper left hand corner, click on the 3 blue dots</w:t>
      </w:r>
      <w:r w:rsidR="00732416">
        <w:t xml:space="preserve"> to reveal the drop down menu</w:t>
      </w:r>
    </w:p>
    <w:p w:rsidR="001860E8" w:rsidRDefault="00533BD3" w:rsidP="001860E8">
      <w:r>
        <w:rPr>
          <w:noProof/>
        </w:rPr>
        <w:drawing>
          <wp:anchor distT="0" distB="0" distL="114300" distR="114300" simplePos="0" relativeHeight="251731968" behindDoc="1" locked="0" layoutInCell="1" allowOverlap="1">
            <wp:simplePos x="0" y="0"/>
            <wp:positionH relativeFrom="column">
              <wp:posOffset>619125</wp:posOffset>
            </wp:positionH>
            <wp:positionV relativeFrom="paragraph">
              <wp:posOffset>257810</wp:posOffset>
            </wp:positionV>
            <wp:extent cx="885825" cy="200025"/>
            <wp:effectExtent l="0" t="0" r="9525" b="9525"/>
            <wp:wrapTight wrapText="bothSides">
              <wp:wrapPolygon edited="0">
                <wp:start x="0" y="0"/>
                <wp:lineTo x="0" y="20571"/>
                <wp:lineTo x="21368" y="20571"/>
                <wp:lineTo x="21368" y="0"/>
                <wp:lineTo x="19510" y="0"/>
                <wp:lineTo x="0" y="0"/>
              </wp:wrapPolygon>
            </wp:wrapTight>
            <wp:docPr id="60" name="Picture 60" descr="Youngstow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stown State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0944" behindDoc="0" locked="0" layoutInCell="1" allowOverlap="1">
                <wp:simplePos x="0" y="0"/>
                <wp:positionH relativeFrom="column">
                  <wp:posOffset>704850</wp:posOffset>
                </wp:positionH>
                <wp:positionV relativeFrom="paragraph">
                  <wp:posOffset>248285</wp:posOffset>
                </wp:positionV>
                <wp:extent cx="657225" cy="190500"/>
                <wp:effectExtent l="0" t="0" r="9525"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noFill/>
                          <a:miter lim="800000"/>
                          <a:headEnd/>
                          <a:tailEnd/>
                        </a:ln>
                      </wps:spPr>
                      <wps:txbx>
                        <w:txbxContent>
                          <w:p w:rsidR="00533BD3" w:rsidRPr="00533BD3" w:rsidRDefault="00533BD3">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5pt;margin-top:19.55pt;width:51.75pt;height: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6mHQIAABsEAAAOAAAAZHJzL2Uyb0RvYy54bWysU9uO2yAQfa/Uf0C8N74oSTdWnNU221SV&#10;thdptx+AMY5RgaFAYqdf3wFns9H2rSoPiGFmDmfODOvbUStyFM5LMDUtZjklwnBopdnX9MfT7t0N&#10;JT4w0zIFRtT0JDy93bx9sx5sJUroQbXCEQQxvhpsTfsQbJVlnvdCMz8DKww6O3CaBTTdPmsdGxBd&#10;q6zM82U2gGutAy68x9v7yUk3Cb/rBA/fus6LQFRNkVtIu0t7E/dss2bV3jHbS36mwf6BhWbS4KMX&#10;qHsWGDk4+ReUltyBhy7MOOgMuk5ykWrAaor8VTWPPbMi1YLieHuRyf8/WP71+N0R2dZ0WVJimMYe&#10;PYkxkA8wkjLKM1hfYdSjxbgw4jW2OZXq7QPwn54Y2PbM7MWdczD0grVIr4iZ2VXqhOMjSDN8gRaf&#10;YYcACWjsnI7aoRoE0bFNp0trIhWOl8vF+7JcUMLRVazyRZ5al7HqOdk6Hz4J0CQeauqw8wmcHR98&#10;iGRY9RwS3/KgZLuTSiXD7ZutcuTIcEp2aSX+r8KUIUNNVwvkEbMMxPw0QFoGnGIldU1v8rimuYpi&#10;fDRtCglMqumMTJQ5qxMFmaQJYzNiYJSsgfaEOjmYphV/Fx56cL8pGXBSa+p/HZgTlKjPBrVeFfN5&#10;HO1kzFEnNNy1p7n2MMMRqqaBkum4Dek7TBXdYU86mfR6YXLmihOYZDz/ljji13aKevnTmz8AAAD/&#10;/wMAUEsDBBQABgAIAAAAIQBVGUcj3gAAAAkBAAAPAAAAZHJzL2Rvd25yZXYueG1sTI/BTsMwEETv&#10;SPyDtUhcEHVc2pSmcSpAAnFt6QdsYjeJGq+j2G3Sv2c50ePMjmbf5NvJdeJih9B60qBmCQhLlTct&#10;1RoOP5/PryBCRDLYebIarjbAtri/yzEzfqSdvexjLbiEQoYamhj7TMpQNdZhmPneEt+OfnAYWQ61&#10;NAOOXO46OU+SVDpsiT802NuPxlan/dlpOH6PT8v1WH7Fw2q3SN+xXZX+qvXjw/S2ARHtFP/D8IfP&#10;6FAwU+nPZILoWCvFW6KGl7UCwYG5WixBlBpSNmSRy9sFxS8AAAD//wMAUEsBAi0AFAAGAAgAAAAh&#10;ALaDOJL+AAAA4QEAABMAAAAAAAAAAAAAAAAAAAAAAFtDb250ZW50X1R5cGVzXS54bWxQSwECLQAU&#10;AAYACAAAACEAOP0h/9YAAACUAQAACwAAAAAAAAAAAAAAAAAvAQAAX3JlbHMvLnJlbHNQSwECLQAU&#10;AAYACAAAACEARqleph0CAAAbBAAADgAAAAAAAAAAAAAAAAAuAgAAZHJzL2Uyb0RvYy54bWxQSwEC&#10;LQAUAAYACAAAACEAVRlHI94AAAAJAQAADwAAAAAAAAAAAAAAAAB3BAAAZHJzL2Rvd25yZXYueG1s&#10;UEsFBgAAAAAEAAQA8wAAAIIFAAAAAA==&#10;" stroked="f">
                <v:textbox>
                  <w:txbxContent>
                    <w:p w:rsidR="00533BD3" w:rsidRPr="00533BD3" w:rsidRDefault="00533BD3">
                      <w:pPr>
                        <w:rPr>
                          <w:color w:val="FFFFFF" w:themeColor="background1"/>
                          <w14:textOutline w14:w="9525" w14:cap="rnd" w14:cmpd="sng" w14:algn="ctr">
                            <w14:noFill/>
                            <w14:prstDash w14:val="solid"/>
                            <w14:bevel/>
                          </w14:textOutline>
                          <w14:textFill>
                            <w14:noFill/>
                          </w14:textFill>
                        </w:rPr>
                      </w:pPr>
                    </w:p>
                  </w:txbxContent>
                </v:textbox>
                <w10:wrap type="square"/>
              </v:shape>
            </w:pict>
          </mc:Fallback>
        </mc:AlternateContent>
      </w:r>
      <w:r w:rsidR="00F338BB">
        <w:rPr>
          <w:noProof/>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30480</wp:posOffset>
                </wp:positionV>
                <wp:extent cx="457200" cy="200025"/>
                <wp:effectExtent l="0" t="19050" r="38100" b="47625"/>
                <wp:wrapNone/>
                <wp:docPr id="40" name="Right Arrow 40"/>
                <wp:cNvGraphicFramePr/>
                <a:graphic xmlns:a="http://schemas.openxmlformats.org/drawingml/2006/main">
                  <a:graphicData uri="http://schemas.microsoft.com/office/word/2010/wordprocessingShape">
                    <wps:wsp>
                      <wps:cNvSpPr/>
                      <wps:spPr>
                        <a:xfrm>
                          <a:off x="0" y="0"/>
                          <a:ext cx="457200" cy="200025"/>
                        </a:xfrm>
                        <a:prstGeom prst="righ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1CA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0;margin-top:2.4pt;width:36pt;height:15.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pomwIAALwFAAAOAAAAZHJzL2Uyb0RvYy54bWysVEtv2zAMvg/YfxB0X50E7R5BnSJokWFA&#10;0RZth54VWYoFyKJGKXGyXz9KfjR9YIdhF5sSyY/kJ5LnF/vGsp3CYMCVfHoy4Uw5CZVxm5L/fFx9&#10;+spZiMJVwoJTJT+owC8WHz+ct36uZlCDrRQyAnFh3vqS1zH6eVEEWatGhBPwypFSAzYi0hE3RYWi&#10;JfTGFrPJ5HPRAlYeQaoQ6PaqU/JFxtdayXirdVCR2ZJTbjF/MX/X6VsszsV8g8LXRvZpiH/IohHG&#10;UdAR6kpEwbZo3kA1RiIE0PFEQlOA1kaqXANVM528quahFl7lWoic4Eeawv+DlTe7O2SmKvkp0eNE&#10;Q290bzZ1ZEtEaBndEkWtD3OyfPB32J8CianevcYm/akSts+0HkZa1T4ySZenZ1/oqTiTpCJhMjtL&#10;mMWzs8cQvytoWBJKjil+Dp8pFbvrEDuHwTBFDGBNtTLW5gNu1pcW2U7QO69WFCTnTTFemFnH2pTe&#10;W//Ub2pEiPtpn+KRO4FZR3knMrrysxQPViU86+6VJiap4FkX4CWmkFK5OO1UtahUl+zZca6DR2Yn&#10;AyZkTUWO2D3AYNmBDNgdS719clV5BEbnvvK/OY8eOTK4ODo3xgG+V5mlqvrInf1AUkdNYmkN1YH6&#10;DKEbwODlytBbX4sQ7wTSxFF70BaJt/TRFuiRoJc4qwF/v3ef7GkQSMtZSxNc8vBrK1BxZn84GpFv&#10;09PU0zEfcg9yhsea9bHGbZtLoOaZ0r7yMovkjNEOokZonmjZLFNUUgknKXbJZcThcBm7zULrSqrl&#10;MpvRmHsRr92Dlwk8sZq6+HH/JND3DR9pUm5gmHYxf9XxnW3ydLDcRtAmj8Mzrz3ftCJy4/TrLO2g&#10;43O2el66iz8AAAD//wMAUEsDBBQABgAIAAAAIQDiK64Z2AAAAAQBAAAPAAAAZHJzL2Rvd25yZXYu&#10;eG1sTI+xTsNAEER7JP7htEh05EyCAjJeRxFS0lEQUoRuY29sC9+e5btcnL9nqaAczWjmTbGaXG8S&#10;j6HzgvA4y8CwVL7upEHYf24eXsCESFJT74URrhxgVd7eFJTX/iIfnHaxMVoiISeENsYhtzZULTsK&#10;Mz+wqHfyo6OocmxsPdJFy11v51m2tI460YWWBn5rufrenR0C2et2E/3BrZuvlN7jNp1onxDv76b1&#10;K5jIU/wLwy++okOpTEd/ljqYHkGPRIQnxVfzea7yiLBYLsCWhf0PX/4AAAD//wMAUEsBAi0AFAAG&#10;AAgAAAAhALaDOJL+AAAA4QEAABMAAAAAAAAAAAAAAAAAAAAAAFtDb250ZW50X1R5cGVzXS54bWxQ&#10;SwECLQAUAAYACAAAACEAOP0h/9YAAACUAQAACwAAAAAAAAAAAAAAAAAvAQAAX3JlbHMvLnJlbHNQ&#10;SwECLQAUAAYACAAAACEAMouqaJsCAAC8BQAADgAAAAAAAAAAAAAAAAAuAgAAZHJzL2Uyb0RvYy54&#10;bWxQSwECLQAUAAYACAAAACEA4iuuGdgAAAAEAQAADwAAAAAAAAAAAAAAAAD1BAAAZHJzL2Rvd25y&#10;ZXYueG1sUEsFBgAAAAAEAAQA8wAAAPoFAAAAAA==&#10;" adj="16875" fillcolor="red" strokecolor="black [3213]" strokeweight="0">
                <w10:wrap anchorx="margin"/>
              </v:shape>
            </w:pict>
          </mc:Fallback>
        </mc:AlternateContent>
      </w:r>
      <w:r w:rsidR="001860E8">
        <w:rPr>
          <w:noProof/>
        </w:rPr>
        <w:drawing>
          <wp:anchor distT="0" distB="0" distL="114300" distR="114300" simplePos="0" relativeHeight="251692032" behindDoc="1" locked="0" layoutInCell="1" allowOverlap="1">
            <wp:simplePos x="0" y="0"/>
            <wp:positionH relativeFrom="margin">
              <wp:posOffset>552450</wp:posOffset>
            </wp:positionH>
            <wp:positionV relativeFrom="paragraph">
              <wp:posOffset>87630</wp:posOffset>
            </wp:positionV>
            <wp:extent cx="4857750" cy="2152650"/>
            <wp:effectExtent l="19050" t="19050" r="19050" b="19050"/>
            <wp:wrapTight wrapText="bothSides">
              <wp:wrapPolygon edited="0">
                <wp:start x="-85" y="-191"/>
                <wp:lineTo x="-85" y="21600"/>
                <wp:lineTo x="21600" y="21600"/>
                <wp:lineTo x="21600" y="-191"/>
                <wp:lineTo x="-85" y="-191"/>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9155" r="1442" b="26474"/>
                    <a:stretch/>
                  </pic:blipFill>
                  <pic:spPr bwMode="auto">
                    <a:xfrm>
                      <a:off x="0" y="0"/>
                      <a:ext cx="4857750" cy="2152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0E8" w:rsidRDefault="001860E8" w:rsidP="001860E8"/>
    <w:p w:rsidR="001860E8" w:rsidRDefault="001860E8" w:rsidP="001860E8"/>
    <w:p w:rsidR="001860E8" w:rsidRDefault="001860E8" w:rsidP="001860E8"/>
    <w:p w:rsidR="001860E8" w:rsidRDefault="001860E8" w:rsidP="001860E8"/>
    <w:p w:rsidR="001860E8" w:rsidRDefault="001860E8" w:rsidP="001860E8"/>
    <w:p w:rsidR="001860E8" w:rsidRDefault="001860E8" w:rsidP="001860E8"/>
    <w:p w:rsidR="001860E8" w:rsidRDefault="001860E8" w:rsidP="001860E8"/>
    <w:p w:rsidR="001860E8" w:rsidRDefault="00732416" w:rsidP="001860E8">
      <w:r>
        <w:rPr>
          <w:noProof/>
        </w:rPr>
        <mc:AlternateContent>
          <mc:Choice Requires="wpg">
            <w:drawing>
              <wp:anchor distT="0" distB="0" distL="114300" distR="114300" simplePos="0" relativeHeight="251695104" behindDoc="0" locked="0" layoutInCell="1" allowOverlap="1">
                <wp:simplePos x="0" y="0"/>
                <wp:positionH relativeFrom="column">
                  <wp:posOffset>1590675</wp:posOffset>
                </wp:positionH>
                <wp:positionV relativeFrom="paragraph">
                  <wp:posOffset>279399</wp:posOffset>
                </wp:positionV>
                <wp:extent cx="2428875" cy="1400175"/>
                <wp:effectExtent l="19050" t="0" r="9525" b="9525"/>
                <wp:wrapNone/>
                <wp:docPr id="46" name="Group 46"/>
                <wp:cNvGraphicFramePr/>
                <a:graphic xmlns:a="http://schemas.openxmlformats.org/drawingml/2006/main">
                  <a:graphicData uri="http://schemas.microsoft.com/office/word/2010/wordprocessingGroup">
                    <wpg:wgp>
                      <wpg:cNvGrpSpPr/>
                      <wpg:grpSpPr>
                        <a:xfrm>
                          <a:off x="0" y="0"/>
                          <a:ext cx="2428875" cy="1400175"/>
                          <a:chOff x="0" y="0"/>
                          <a:chExt cx="1762125" cy="895350"/>
                        </a:xfrm>
                      </wpg:grpSpPr>
                      <pic:pic xmlns:pic="http://schemas.openxmlformats.org/drawingml/2006/picture">
                        <pic:nvPicPr>
                          <pic:cNvPr id="42" name="Picture 42"/>
                          <pic:cNvPicPr>
                            <a:picLocks noChangeAspect="1"/>
                          </pic:cNvPicPr>
                        </pic:nvPicPr>
                        <pic:blipFill rotWithShape="1">
                          <a:blip r:embed="rId11">
                            <a:extLst>
                              <a:ext uri="{28A0092B-C50C-407E-A947-70E740481C1C}">
                                <a14:useLocalDpi xmlns:a14="http://schemas.microsoft.com/office/drawing/2010/main" val="0"/>
                              </a:ext>
                            </a:extLst>
                          </a:blip>
                          <a:srcRect t="8869" r="84776" b="76826"/>
                          <a:stretch/>
                        </pic:blipFill>
                        <pic:spPr bwMode="auto">
                          <a:xfrm>
                            <a:off x="104775" y="0"/>
                            <a:ext cx="1657350" cy="895350"/>
                          </a:xfrm>
                          <a:prstGeom prst="rect">
                            <a:avLst/>
                          </a:prstGeom>
                          <a:ln>
                            <a:noFill/>
                          </a:ln>
                          <a:extLst>
                            <a:ext uri="{53640926-AAD7-44D8-BBD7-CCE9431645EC}">
                              <a14:shadowObscured xmlns:a14="http://schemas.microsoft.com/office/drawing/2010/main"/>
                            </a:ext>
                          </a:extLst>
                        </pic:spPr>
                      </pic:pic>
                      <wps:wsp>
                        <wps:cNvPr id="44" name="Oval 44"/>
                        <wps:cNvSpPr/>
                        <wps:spPr>
                          <a:xfrm>
                            <a:off x="0" y="19050"/>
                            <a:ext cx="600075" cy="24765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54516" id="Group 46" o:spid="_x0000_s1026" style="position:absolute;margin-left:125.25pt;margin-top:22pt;width:191.25pt;height:110.25pt;z-index:251695104;mso-width-relative:margin;mso-height-relative:margin" coordsize="17621,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kXgkAQAALsKAAAOAAAAZHJzL2Uyb0RvYy54bWykVm1v2zYQ/j5g/4HQ&#10;d8eSIluyEadw7KQokDVB0yGfaYqyiEokR9JxsmH/fXekpLq21xXdB8t8Od7Lc88defXutW3ICzdW&#10;KLmIkos4IlwyVQq5XUS/f74bFRGxjsqSNkryRfTGbfTu+tdfrvZ6zlNVq6bkhoASaed7vYhq5/R8&#10;PLas5i21F0pzCZuVMi11MDXbcWnoHrS3zTiN4+l4r0ypjWLcWlhdh83o2uuvKs7cQ1VZ7kiziMA3&#10;57/Gfzf4HV9f0fnWUF0L1rlBf8KLlgoJRgdVa+oo2RlxoqoVzCirKnfBVDtWVSUY9zFANEl8FM17&#10;o3bax7Kd77d6gAmgPcLpp9Wyjy+PhohyEWXTiEjaQo68WQJzAGevt3OQeW/0k3403cI2zDDe18q0&#10;+A+RkFcP69sAK391hMFimqVFkU8iwmAvyeI4gYkHntWQnZNzrL7tTib5NE3S7mQxm1xOfMbGvd0x&#10;ujd4owWbw6+DCUYnMP03neCU2xkedUraH9LRUvNlp0eQUU2d2IhGuDfPTsgdOiVfHgV7NGFygHja&#10;Iw7baJVkKeKCR1AqnKEY071iXyyRalVTueVLq4HYgCVKj78V99NvDG4aoe9E0xCj3LNw9VNNNWQ5&#10;8XzFzS5WqIojVp2BKzB2rdiu5dKFEjS8gbCVtLXQNiJmztsNB0aZD2UwAkS4tw5pgpTwZfFXWizj&#10;eJbejFaTeDXK4vx2tJxl+SiPb/Mszopklaz+RheTbL6zHACgzVqLzldYPfH2bA103SJUl69S8kJ9&#10;L0DovEP9v3cRlhAS9NUa9glgxp5RFNMZBAaDLM+hTqB15NMi9RUCgs5wx+o+Fz3eIZEWyoZs9r+p&#10;EjCnO6c87Edlk8SgF2h+WjvJdJIj633tnKkAYIex7j1XLcEBgA4uexP0BQIKQfYiGFUj8SsVMiLs&#10;hpVzOZpcTjPI0XS0XK7zUZati9HNDYxWq9tZdplMs8ntkCNb01LtHzaWAZHL/5+mf0kPkh0h7XgP&#10;U+xRcHfYnsYw+zFq4M1xruv6+gAIUe1BsWZ9sT4AgUiWYe11IkNrtJ1vfX866ovJLA4NLBQC9sZp&#10;HMd9a0yzfHrU4E7Syxtgp+Xfy/CQW0w22S+iSVzEsT9hVSNKzHzg93azakyoh7s7cKRvrgdiUA/I&#10;D2i0fWx+5N4aHtj0iVdwfWCXDxbw4uaDWsoYtInQBZAhPFibHBrrT/g6bCQoRM0VeDno7hT0kkFJ&#10;rzswpZPHo9zf+8PhLvTvHR5OeMtKuuFwK6Qy5yJrIKrOcpDvQQrQIEobVb5B8UPb9Rej1exOQI3e&#10;U+seqYFnBpQ1PJ3cA3yqRkGmVDeKSK3Mn+fWUR7oDbsR2cOzZRHZP3YUL6zmgwTiz5Isw3eOn2ST&#10;PIWJOdzZHO7IXbtS0A0TeKRp5oco75p+WBnVPkOdLNEqbFHJwPYiYs70k5WDOWzBG43x5dKPw014&#10;L5803J8hediDPr8+U6O7RuWg43xUfbHR+VG/CrKYD6mW0DYr4ZvZV1w7vKHw/ci/kDyFutccPsEO&#10;517q65vz+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mrab4AAAAAoBAAAP&#10;AAAAZHJzL2Rvd25yZXYueG1sTI/NasMwEITvhb6D2EBvjez4h+JYDiG0PYVCk0LpTbE3tom1MpZi&#10;O2/f7am57TAfszP5ZjadGHFwrSUF4TIAgVTaqqVawdfx7fkFhPOaKt1ZQgU3dLApHh9ynVV2ok8c&#10;D74WHEIu0woa7/tMSlc2aLRb2h6JvbMdjPYsh1pWg5443HRyFQSpNLol/tDoHncNlpfD1Sh4n/S0&#10;jcLXcX85724/x+Tjex+iUk+LebsG4XH2/zD81efqUHCnk71S5USnYJUECaMK4pg3MZBGER8ndtI4&#10;AVnk8n5C8QsAAP//AwBQSwMECgAAAAAAAAAhAJfsPinteQIA7XkCABQAAABkcnMvbWVkaWEvaW1h&#10;Z2UxLnBuZ4lQTkcNChoKAAAADUlIRFIAAAeIAAAEOAgCAAAAdGYW4AAAAAFzUkdCAK7OHOkAAP/K&#10;SURBVHhe7J0HYBTVFoYntCRAIECAJIAJIBClJNIMiIIUQVDERrEAKk+QJ0hRARVFUQELICKC8qRY&#10;KBaaNAEFpYRqQpEAAglKgBBIQoAkpL1/5u7OzvbZzSak/PPycHfm3nPP/e7dmdl/z5zrdXu/LyRb&#10;2+JXWtrc72Bnbm5ufHz85cuXXa3I8qWBQPXq1UNCQsqUKcMpVBqGuyD6yClUEFRLlU1OoVI13AXR&#10;WU6hgqBaqmzqmUKlCgg7SwIkQAIkQAIkQAI3ncDvv//eu3fv9PT0fHqyadOmHj16XL9+XWvnp59+&#10;6tu3bz4ti+rLly8vgqbc6Bo68sgjj6gVvTwoTJ87dy4xMRHiY0BAgBuesUoJJpCUlHT69OnAwMCg&#10;oCAH3eQUKsFzIJ9d4xTKJ0BW5xTiHMgnAf1T6OLFiy1btmzQoEE+W2T1Ekbg1KlT+/fvr1WrluN7&#10;oRLWa3aHBEiABEiABEiABIo4ASFMp6Sk5NNP2LEpTD/zzDOpqan5NI7q0LiLoCk3+oWOPPXUU6qC&#10;7yh81SXrCJeGKl27dm2q0i5xKyWFMSvwNQwzBPPEXpc5hUrJZHCvm5xC7nFjLZUApxAnQz4J6J9C&#10;jRo1oiqdT9olsjpmRePGjR3fC5XIjrNTJEACJEACJEACJEACBUrg0qVL79vZcKhAm86/cY8J04gk&#10;ysvLQ0hs/n2ihRJJAHMDMwTzxF7vxBRiGFGJHH2PdApzg1PIIyRLrRFOoVI79J7quM4pFBYW5qkW&#10;aaeEEcDccHwhK2H9ZXdIgARIgARIgARIoAQQ2LBhg1B98aJodmeew80jPqu6t2rNeo97DXlMmL5w&#10;4QKCicqVK+eeH6xV4glgbmCGYJ7Y66mYQmXLli3xKNhB9whgbnAKuYeOtQQBTiHOhHwS0DOF6tev&#10;7+3tnc+GWL2kEsDcwAxxcC9UUjvOfpEACZAACZAACZBAMSUAMfrAgQNC+MWLIqtNFyheaNCq9I3X&#10;aMt6j9sOeEaYxoKHN27cYKyr28NQSipihmCe2FweEzuzsrKCg4NLCQp20z0CmCGYJ5xC7tFjLRDg&#10;FOI0yCcBx1MI1ziGS+eTcImvjhli716oxPedHSQBEiABEiABEiCBYkdAqNLCbaFNF50uqBk84NJQ&#10;q82Dfr722mswr0IQqrR4i/04mp+2PCNMnz9/HuuMM0QoPyNRGupihmCeYLZYdxbRQ9WqVatQoUJp&#10;4MA+uk0AMwTzxGasGaeQ21RLVUVOoVI13AXRWQdTCFe3unXr+vn5FUS7tFliCGCGYJ7YvBcqMX1k&#10;R0iABEiABEiABEiABAqBgIMEHh5v3UKb9pQqDTseEKbT0tLS09Pr1Knj8W7TYMkjgHmC2YI5o+0a&#10;3mI5Tk6hkjfcBdEjzBPMFqdTKDw8/NiJ2GHPPBlUpWKLkGD8/fvnvq/fef168gW8btw4zKeiN/5N&#10;SEjAvxEREQXhKm0WTQI6p1DRdJ5eFQUC9qYQrm5NmzYtCh7ShyJOAPPE+l4IPiP9NMJeTp8+fcpD&#10;W1xc3JUrV2C2iAOheyRAAiRAAiRAAiRQZAm0bNlSDRbGC7wtsq4WtGNabRpt5T9WWjjsdXu/L2y6&#10;vvgVvaxPnDgBC7fddpu1nQ8++MBi513KVtCwaL8oEzh69Cjca9SokeqkgylUlDtC324WAT1TCKp0&#10;QPWanTtGfjVn0YH/TX+gSf2YmGO5oYEt+j/fq//A9LxcX1/v5T8sQ5l169Z9/PHH0dHRN6s7bLfw&#10;CeiZQoXvFVssRgRsTiE8FdS1a1frXgwbNsxi5wPKVoz6S1c9TmDz5s2ZmZnaeyE0kZOTc/LkSews&#10;X758/lsUMjceJ7rlllt8fHy8vLzyb5MWSIAESIAESIAESKDkEfj999979+6dkpJi3TWRYNpiP7Tp&#10;Hj16WBeGHexHIJ320E8//fTMM8+kpqZalBeZmu1tNpNjWJtSU2qo0jkMiiQb2KO+sLZmzyung+uR&#10;JB5o/amnnlJB5TdiGhEfiMUIDAy05/2rmg1lDh8+vGPHDqddZYESTACzBXMGM0f00ekUKsEo2DX3&#10;COiZQn6VqnTu3FkqWzG8fdsBd7b3ycob+Njjjz7Wp9fTA37d+QdU6f379w96enCXLl2gSrvnBmsV&#10;XwJ6plDx7R09LwQCNqdQkyZN7DU9V7OhzK5du37++edC8JNNFFkCmC3aeyHhZ25uLtRqLKXgEbeh&#10;RGPF4EqVKkGe9ohBGiEBEiABEiABEiCBUkVAu+yhNmlG/pdA1K4caDMdh2PZ2uYoCDsFOkBaVRoN&#10;oTk3/LT2ML/CNHLkVaxYEVlfdXa+f//+erTpmPkRY9clqTbxdn6MzhaKbDF0wrB5ti9J68ZqWUkO&#10;YaHwTUeJ2YI5o2ZXtDmFnr6r0zcP9rP+GzTomYiIlhb7UdjWqCdtGG0kHhHx1UF9E0OupLeslcWD&#10;X0VEjN5gmrdKAdmi1U59zkgSLLrtjWjauLntgoWr+fNIb7+dlNMzhWACQdPp6ZmtIm5r/eHbu65f&#10;ee/nVbMX/pR45uyWLVuefPLJdne13b59O4LIfCr522lPAWg1APIw2xwVi8mDtwbqcg2xiXqmI6Lh&#10;IgHVQ2NTTMzonELeb7/s98l7QXnZ9cw35IcVW2DOjYpTXpNesYyHFRhwupU3sxO0FpCnrmzaC6Z8&#10;oVEvMRZXUmeD42JxZ+aU48Y+6r72yAXVzexiaXakCF7Iqlatimmii4okjR49Wo82vefDKk8tv6Da&#10;xNsP9+hsocgWQycMm2f7cmH5U1pWkkNYKHzTUWK2YM5YZJouU6YMkph7Nv10zZo1oYB7SuwushOL&#10;jpEACZAACZAACZCAxwlolz3UGi9qSyB6vOM2DVrESosyHtGm8yVM4zb38uXLDsKlrTuDu3A92nR4&#10;n/elLXuMCl/M3qPv9wkvFNSWKq+nGoXdQdIiZAvAtjn4rFDZHTdWIK4E9Pw4eoiHUWJAv/zySy2p&#10;zz777Omnn3bADnMGMwfzB1tycrL1FGqWW+Gl7KrWf8KmxX4UttPWvVM3C+bRz7bQN5QBPWboLmvD&#10;4r33Shv3mSnTB1dvlO7V13ZBlDIS2Nx9Y1edErelaloQblnYdG8KYeY4mEINbq1/9p+EzMz09Btl&#10;35n25UMzZt4/anxEv2fD29+D8ymeHPnmm+9Onv77lltCM66l2O/jvfce2mf2o0bShgWHMMy2toAe&#10;z4ycpZZO2rex+TM9AmQVeqC02PjZT9D5C0khUC9RTRTEFAKg1MwbUkry1bfH3di0FoKRxXZjw5q0&#10;CSO9ki9fyci0SbPnx4telF5c9HHPgIKEnbRu8dH3J6ANRbjdG/x+F7W18CGLbnttpe5fdcOHRBeY&#10;r65ce7q8bzxxq1cruW9dEwYazufKdXRx23EbLnsObD6nEK5oDsKlrd1EHKsebbrtwPnS6m1GZXrP&#10;tpj5A9t6rs8OLFmqvJ5qFHa7Spshk2I7ERInVHbHjRWIK7X7fnPlFQ+jfO655xYuXKglNX/+/Oef&#10;f94BO8wZcS+klkGMM342w07ETXsKOiKmkWQGNplp2lNIaYcESIAESIAESIAEiiAB5O7QJvSAh2KP&#10;xU73PLfO4KGazb82nS9hGjEdyIKH71f6O4as03Aa2VWcJPQI6DnQ+H1a/tbdpa0Lbej3pvBKnk3Y&#10;8mIbgyAc0LOnh6XhwuuHrZaQMAFK9KJFi8TBGTNmQKe+5557HHiFOYOZg/ljbwotSU+qd26f1gIW&#10;7sEefLPCTu0hvEbhm0vA1PpvzZs3H79aoz0e3Heoe/fmN9+9gNbd7z2UUGQ4WQApiCl0S936iIx+&#10;9tkhCL784P2Pm97e/rEXXnxu5HDkjUKQ9P3399q5fXfMnwedrlTWvPmhBZooeFlu7t7d3oC26D3V&#10;WPrg6vHNW8s/hyQk/DZSeYEtoEcPnb+Q3PwpU7w8KIgpBAKXrqfHX72WlZN7/bsFaTOn5F27KrDk&#10;Xb92dfq717/+Iis3L+7qtTNXrtw8XEl7ttw2UJG+Ze03eoi52Bbe5sXZe3Ur0zevF45bTlo3ZUuX&#10;zfhR1fDg0dix8/e0/XjPUwmfbPGYNJ3PKYSzSoMGDfQDRNbpN954AwkWnCT0qN13ZPiQxYp+e2H5&#10;rJjeHWvrb6MoloyPXz2xo2GO1u7b18PS8M3t8d133/2///1vyZIlwg1xX9S+fXsHXmHOYOZo46Mh&#10;TCOeHEHTiYmJHuxOUFAQrn3Z2dketElTJEACJEACJEACJFDiCYhlD21u+VwCUawi6GCzmWPaAXBt&#10;PhC1GIxgq1GjRv5HSuuw8M16j9utuC9MY4WWpKQk3OzqX03FIt+0Y6fl79OLkc4jZuVrhm/dcnlT&#10;Pgzj09Hah6E1Dw2PXRdj9Ri1Wnn+OmP6C9OzwXhkGG+6vrZly2tdjY9CW7amCWLWPPMcM1/xRWnc&#10;WMMyW4fcm0FmD3RbNGbRlH1X7D4VboVT8daCgujBpQ3jOn9zxFAhdfdXX+1Pw5urR9bOmrVgwYLl&#10;y/9KVo5lXfr739TUK//+m5yeLeXm2BsvBAQNGjQIejS+g4l/8fY///mPg/HFnMHMwfcubAiXtp5C&#10;0dEH8NcgySSoYMmef4JaixgivBDGQxP/FCV1fQC0CRNMr9U0C0raBW24sCkBgzEPhnL0oCFBhu3k&#10;GK1ba4NmEV3bPVg6pLpn3pihOYNB2Z7xuFlws3GnqUFTjg5NaogNcr4IPVHRdvql1P/0i9Fdx//2&#10;23h8BmRTmmQgeizrGgYbhdybQpg5Fy9etDeFfL3KDH7q6QsXzh07dvTZ5weVk7zRcHnvMjl5N9au&#10;Xfvtt9+GhNTDj37r16917HVw6+6aKHhFbg5O+E2uA46mITG8wQ8AkvzLhBxXPbW3IkK3wIwY6KlM&#10;Ku4SLvH1CmIKAVpt73LpN27E3RZ+FTGN+3envD4qO/5UdtzJ1AkjbuyLupqdndy+U8LVa37lnF9J&#10;7V4gjOd+06ldk7JCXEk0aTCssm1Al5aC69gfYFeUadPVVHVh7Lp1xkxaFm6Z5eYwXhutr9BGz7SP&#10;AKmlDH2W28VFWU16olyEsRmvo4a7AJhYHCzHUm/uIskr6ErN2zT6/U9xtZJOrh01atTrr78+ZceR&#10;Y2vXnlSWG0n+e118auq5fftiY2OvZEq5N+Rh9OyFDGchcSFD6Kv+eyGLfNOOP55tO06cPAvpPPYs&#10;HhI+sq9RlzblwzCmr9BmrjC+VoKN9yBrhbyZ8lyolT9cbkx/Iae2EBvya+BNoyGrVw9ppLzDZtma&#10;JohZk2xkz4dKE0rjxhqW2Trk3nQ1y7hh0ZhFU/ZdMTPiEKEtCqIHF358psFnxvuH5K3Tp2+Xl6S5&#10;cmDZpEm4mZk//0/xY+6NxKNxyckpp09fup7l4F5o8ODBiLufM2cOtGmo0kuXLsVb7HTgHOYMZg7u&#10;pXFHrRbDz/b+/v5YsdCDOnLlypXRFoJCGDRd4q+G7CAJkAAJkAAJkIAbBMqWLWvz1gsrGQpt13qz&#10;XvwQFsqVK6f/dsueZbHfjV4UdBXVYbUh6z3u+eD867Q9u5CEcJtbq1Yt9xp2XktJ57FyPh5SNqbx&#10;wLdXUz6MLlu6OsrVvOW1xdIE+Rvs+5J4kllOpnHU8IBwm4TXtigOyN93DQk28Mgw4s02v99FeYoY&#10;72y0FlDnti0JZ5WKe492MSQbidk7+7Y6IqB79qC9beRHjRcJTV274RnpzXDZ9F3bvDEJx8Umnry2&#10;ckUYlr+Rb5liYdoBSisKomyNHk89+9Wfscrr1Nj9Ungjv7SYn36ROo0cidVC+3aWdv1t+LJ/9VyW&#10;d9261XzL5OYiZNnuhkeSVW0aL/DW6fhi5uBRXnxNcjCF9u7dvf9zsw/k/rK3qKr03s/G79+/12FD&#10;isAqb3Z1QUVAFI+Nz0DaBdMGodGUgEGTB+O38Quk1+WBmKoIkNabJmhWJHMINpaByX2tDcPYfeN7&#10;hjBco8HFzeGsOL545CxTkO6sgYZKKKDUgVj8nuKCXFIaaBCMfxufINe1l7IEgqrUvTU6aL9fSv0R&#10;z8/YPPVeJQGIbErObCLmnRoJ7HRk3Svg3hTC/LE3hdLzchvdFtauXTukme50T8dylXzhWFZmLv7w&#10;8wZSfCCoH6FqGRkZThwO7vGMGgWPAHiD3IxKGGlVsj64b9ZIOW8HiMnpPL6Cfq28lbcWz0bLmVR0&#10;/mzgHj7WUpL2unEWcjCFANWnTJk6Pt5VH3rsVJcHL+Z55SYlpr72Uupro3IvXkySylx58j8VH+lf&#10;w7t8eS/8cOZ8s3WBMO6Tz/zKqV3+UVKODhaXA0n5PTOg54T3jyq/087HJdA82waexjFegGx7UCe4&#10;y9Gzrj0sETO/q/HKOEHaMttgVwnIVs4GijN4rEkNxpbVceW5JosLmS2PcGW1cTmbvUW+YMtd0zYj&#10;fs1NOntUfuBIExpe5zbR5+Ag6Zyc5iJlx5wp8U+/M/O9996bEJqy8aSp3bjoFL/WrcNuDcq6+O91&#10;qSIkP49fyDCF0tLSGjdu7HwGuFdCSeex+MNZpjQeEG9N+TB6r27kKFfz6iGzpI/lvBnzJRF5LSfT&#10;iJl/Qkmm0TF+yGrFKVn1NiTYQIIL5Lk4Mb93b7kQ3tlorXZo+Or4eKXitpjehmQje7ZNDg8Vwvnk&#10;rts6yvY3C01du7V95coJuCwUcHkzb0zCcbFtViLFrVwRhtGf3qvHWph2gNeKgihb+9HhYz/eJX4A&#10;T47ZIbVtVjV198KfpF6TJuF8MuRB6de/DB+d1DM3fOrXr1GxbE5OroN2/vvf/wptWqjSeOt0zDFz&#10;8EUId9SiJO6rkTII2TwwV9WdTo04LQCbiAbAM2daBdxpLRYgARIgARIgARIggVJCAHdfp0+fxl1Z&#10;fvp77tw5xCZjLWsLI7fccotnVxDR2nccdp2f7hRc3atXryIOQ2vfTWEaPwIgmgOxQvkcOYddldN5&#10;zJ5tCpeWv50uMqac1H4ptmWli5JzEzpR2y7iW7mcTEM874wvz30MWTjxld0ikFm1ZbM1Y/CZrEsP&#10;7CLJIrXhO7NSz+geihkEbK1r4vs2lAabqzYZo9EGzZYsVQQ0Ac1bKKxySLfQxvVsVhSMlZrf8exX&#10;MbIynRK7P+TeVlWk5ORjx1b/T0RM/3pYSr1+QylaOchfDjSVykhejoRprS/Vq1fX4xpmDj604juY&#10;g/KhoaGX1n+xp4Jwx7Ct9L6GnTqem1ZzTJuLzhpTAcHNoV5bRwMnJRwaudio8mpzB9879XVFcLSf&#10;G0MOmlUSTavJHER7MCnNGmgYRkQlJyQou40Gg4OhB4sYW7w0uai6YdRBkRpCFdwHzpIMCTqMdS1Y&#10;GktCZFcYOOiXaNtyM4RXy2HUBof1jG7+ynhqCkGS7tKlS3mvq4f/OpJ9LX38y83jz47D39P9euI8&#10;2KpVK6msT3X/mk6dlWOe5dTR8q8Yirpv2NSRlmRd2piuQ/5lYpZGv5YLC4EfPyPoCml36hALOCPg&#10;qSkk5eaWk/KC6tSt17Fz3GMDz9UMzMrJQ2aPxMC6GSPGV2/TrlrVaro0acVhWxcI9ZpmXFjhbIJk&#10;uHihhrraAqRp+YdNyNIeWCPAMmDZkiauOF2MvwfLV1r1uKGi8SqkBmObJGOR5xqbjQuZMGPncqZe&#10;nU3OyE3bvtrJNsy2xMQDD3fHdUze6oR3b2g6GBoRUhnvylUoL1XxqeDCDY/OKYTrF65iuE4hOMLZ&#10;rHT7uJzOY/JkU7j0hbiYiZuNCZJxcOLkbfZXROw9/2MlzLp2x969Y+IgEsvJNIyR19C8eytuhYT0&#10;tghkVr212Zoc+Cw3KuvSI3vDJgRveGVM0mF0D8UMAra283J+ZwjPUlebyw8aY7e7TpYUfzUbmoDm&#10;LQK75ZBuoY3r2awoGCu1aTf2YyXXzaWYHbc+0MFfSko6dOjbj0TE9Jr9UvI1kem56i3VfeT/lvEq&#10;4+F7IcycW2+9FXfU2uAapPLAiiwJCQke1JFx1UMUD35E0R/Fowcty5AACZAACZAACZBACSCA+3kI&#10;03gO0r1H1lDrrLI1atTI2gKM7927F3nVCgIUVDV7kdceyeDhcZ+hSu/Zs6dFixbah1ld+J6mdQiJ&#10;EXG7XIDh0qIx6MZdHD2k7AIj+au2tSlFK54gTdE8NOzYpvgmnnQW0WHhbbscxUvk9zQmj9blDlaj&#10;ss75KQfJGdZ1Qsy2DTumxaCgb5krE6Ywbl3tGwo1vePZb6BMH//ty5Cw+mLfPQNHiojpvn17tqpj&#10;sZ5gmbKOAs3UDB5qxKIeX2677TZ8vcRDrE4LN1y1UFvm7pXfOq2itwDCWaOjW+9zFFWt15SxHHRs&#10;OcTWLLpWHDMtxugguFlHcyMNa+lZB3pbVlZb1Lv6o5kBqNILlEfn5ShuHX7lo4jbUwjf3u1NIYRF&#10;T5w48eXx76Vc3PHtwohXX0mumPMB/i5c6NC9o9eIof+9K7LV5ZSLiJt24riIgj9oWM3QVFgeafk3&#10;CPOhxo8dUvNgG1nxWzyLWHhZ4ZZ/Dik0mT8fg1K8qhbEFEI2afxBfMTFrnGLiAsP9L0ceU9qh87Z&#10;z7xQM7RBxUqVvcp4SXl5+rVp95HiRO9+ZfOaaliznZUObQdhQ5UWiTTkZ4KEQYMyLT95pFwFnV7I&#10;RDUHlzObXUTX5V9rDf9RnnTaovx8e2jVe43uCMPvqxfjWrqy1oU9kG5MIZx8cBVznEfYA+MG3bh3&#10;SIgHDCn6sQ1Tilb8sTTWFMjspDGhTF+Ik3p3bNuxdwxeblsdbtSldTna9hXEU1sq6nLmjviRIiTa&#10;oJmbG1PCuI2b+eqFpjBuXe0bCrVsN1bOwn547Ye3tjAEvd8/YpKImB4ypO9dIcpv86atTFl7iy3L&#10;ZdQMHmpODz2+hIWF4Y4a99WiMH7qEEsg4l91px47jsvgPBYcHAyD1lE8+TdOCyRAAiRAAiRAAiRQ&#10;rAlUrFixWbNmuFPCl53t27f/8ccfv7uyQWmF3tq2bVusOG0dWIAl1rAW2bZt21asWPFT/jZARixp&#10;/mwYanvQlEv+/PLLL1Cl8TCfFpSbwjRi1GvWrImYjsKcfPhaOnuQMX0HlkScrSwnKAc9G9Z2QlIN&#10;u/4gctqQ0wNF5O+1ppKyOm0tFttuTf4mfnTvyoRgPLUMk0cXT9GnS8fMV/OOWAV7wRMIAQbZHEK3&#10;xjXhpCw9i3wkNjeZgJo5BI96Cy7OtqY9Xz4Vs+JI3H86KNFl1ao1+X33sWvOatk6jqUORV5pfJHT&#10;Pk3v1Javry+C7jGXHJeMiGjp28ssYzXeYqdT+5YFEIisyILYEOGqPSonWzClZVCYBzefZcySIUfK&#10;mgJi9TSrpBUeaBZdK9RI29k/HJo0uiwHYCvZOORuaJfj0+OQWsalfskx3gaF1QKYS206L5yfKVS7&#10;dm2bz8X4+npPHPc6frT87JM5j/Tyu7tz4rVU+Qn/qt7ySe+b1a8uWTJn25bturJ5yPHx0viBhtUM&#10;zWZOayjTG7DCpSaQ2qK/B79SA/JloMpmNoYHvxro2vRyDrT0lSiIKQSKechhJB7F8vIKqBnQokV4&#10;Vsdued161QoM8vFFng+ET0KZlo+6i1xdmRBXJSUbRp1gSeT0kDfjTlnylVVhPHBjmcHKaaYOp7k+&#10;rFw3LvAgH5CvtEoB+cJlyBliutIiovvo3vl7jfm2HF/IRDtOLmcaZ9SLPC67Soar8D4iHdbeNnKK&#10;rq4Rbb8J/uGppqjh37St9OX206Lu2RhtKg/94+LeFML1C+GuSOCrv6H8l4QCO7mrMX0HlkScrEQq&#10;y0HPBp0XSTXstoLIaUNODxRBBg+RykPZZHXaWiy23ZoEZTpm2+L4EKzGCJMxs8bq06X3fKjmHZHj&#10;ny03hHMbZHMI3RrXDA4ig4hhJUhb/ZMJqJlD9nzYVXBxtrXsi0m8+MDxV+5TfvrB14b1Ww8ZVjl1&#10;Vtf8+MKFC9UMHmpOD3UtRAe2cBmqX7++9l4IkjR24mcCBE17MMAZYveNGzfwrcmDNl1jxNIkQAIk&#10;QAIkQAIkUFQJQJtGjrU777wTT13fd999SCGtf0MViK1IxWZvSRvchj388MOIAX2K21NPCVVaGy3h&#10;jjCNEHTc2iLyorBnVPgQ5LY0prRAFk4lcljJ6SF27pVMzxxb+aZk6TRU3htsCEtWH2k2PiGt6Ndi&#10;8UObrckxYrfNPirr0kqaEEmfLo1v1MGLRRKHCDl/qIh5NjUmP7AtlnuaknCbIWLajiumBaGMXYSw&#10;jvSkhmTKch5tfc96V2/R/tTyuLZhVRU7fuGPDKy98X9i8cPl+8+Kp1fVLTc32+6aUT///POzzz6r&#10;5pXGC4Rdr7b+TmlrukCYxlxKTjaktLY3oyrmmuk+Fm/1zkMlI4fIpbFPMgQAq6v7dd3YXeToMGwt&#10;nkVaZWPijY3dN7sWcYwQ23tFzmHNpjWpb5lCufJISQ7nxmbMxoG0EEo+arG5uqqe834pIqyy+KEt&#10;YHphu1QuP1MIJzV7U+iGlN2i8fmElJfq1d9TK6DO1StPxxzo9czQSnd32D706eWVfb0bNK7/yCOP&#10;rFu3zqm3Mgqb2VJatG4+frxkOdRmw947eIHxs2+cSGZjOBBZzl2bXk7dLX0FCmgKKQHTBpr4IQ33&#10;E6ENG1arXgNP38sxjdCllQXvvPJsP92PhQ1mIw2ToxVrX5T2itlhTB5tfj4XGaWVnM9yJipZCLYw&#10;p3lkRqTRQKINcUUUEjZUZF0/VWrnDJ7rMV5SpkhdxGXV9pVW/nl29lElvTQ2Wxcyq7movbJaX840&#10;KxybLpW4Gss5sMbuaatkuR4SLvJi7ZnWw5A3yv+uJ/8T/4lY/DDOX5vKQ/9HwY0phCsXTj4Id9Xf&#10;imdKtn3lxPwYY0qL1b1PKJHDSk4PsXObNNF+Q7X7fqxW3hZiCEtWlxxE7mphTdavxeKHNluToEyH&#10;T46RdWlRWJ8uLbUdGDLLsMpiI6PnmsbkfNpys1WqjI0PF1lG7LmiJqlWuwphHYmpldpVqsh5tM0j&#10;qu0hqYlJPP94x/BqSoGqdw4eUffHj8Tih/N3xKebV8vNyTJLLKY9iuiPJ598Us0rjRd4u379ej2D&#10;fvvtt2MuqQ94iqBpPH2JW3YPPvWJFGqIKUGmaT0usQwJkAAJkAAJkAAJlEICuPuSF6RKT7/uyoby&#10;qOU4CRt0WMjWrlgtsWXBweIZPq/b+31hc7YtfsVuROrRo0cRoK5nqZ8PPvjg1VdftWnfwaFCmP1i&#10;+SV9Am4huFOqmzh58iQ+w/hWZo8CgqNfrtfI4uhH/5yIjj5QqsGx80YCmEL4So/MMFok8fu+33hg&#10;yfSpEbl5B2P+Chn23K6KPtfviGzw1OOfb/l9Rdzps3M/X1DOpwaqHDsRG9b4NuhcbhEVS1pSWHYL&#10;XpGpZHMKwbuyY/GsRl61RSuhSuM+Q4QZ4jp6IyurLOKl5a3swYc6QZsOnL/8ZvUGevQUaYKdtBwu&#10;XetsFXZovXC7LC9IbHoqqsv7Wz7uKX+ALbeze2clhIxsU2DrMpva++uvv5C3t0OHDk45DBs2bO7c&#10;uTaLOTjk1Gz+C0CQxmqC+gTc/LdGC44I4OlOaNDqhQxnG5xz4uPjcYOEABxPscPpC/M2JCSkUqVK&#10;ys9q3EiABEiABEiABEiABEjgJhNwOWIazwBCt0eU4k12PD/Nm54Qzo8V1vUMAaRiwIzCgjz2zEGA&#10;fmrNMos/qtKeoV8irGAKXbt2zWIKnbgSNW3K8L27b/xnUGJKYutf1n3Zo0fvf/71W71u2SujxnXp&#10;2r9peAd8LW/S5LZtv/3uNgaXs7y43RIrFiQBm1MIDV4pXyEzJxeZOq5eu5aekZGRmYk/PHSEQ9Cm&#10;M2WF+kZWbl5GFf+C9M6JbXmZYFP2D7PCSO1kTLOhw0FbwdVqMhEd9Qu6iJobW0l0bVuVlq4e2b2r&#10;Xd1CUKVxwsGV6yaES3sQs5oGxIM2acpdAvh5HjMK99jCgFgaGkHTEKbVne7aNtXDE6ZY2NODqavz&#10;7xItkAAJkAAJkAAJkAAJlHICLkdM//333wi6dhDfqgWKsGgHfO0FUxfQkGiirbD2kp3wsgJqm2Yd&#10;Ejh27Bi+gGEBU3IiAfcIWE+h2KOfj3tp4YUrXg3q1PSvXe/18S/07PkIjGdnpYc3u+PXHXvffPPN&#10;mTNnde3aefLkycgJ5XrENGKlB87C6pIzLFK2uNcD1rrJBEr1WUhetRALLxivjIa3yoi8uKg4PFt0&#10;fO2QDzZVrowg0Mqtnhj5SNNKBT+bTpw4gYwuOHXoaQph0Q6K2Qum1mPZjTKIku5qyEGNpQS/6Ssn&#10;4+BWJAhs2rQJEc3IWi68QdA0VnWPi4vDDVKTJk085SJ+Yjt+/DieesQE9pRN2iEBEiABEiABEiAB&#10;EiABtwm4JkzjdvbIkSMQEBFw4XaTrEgCFgTw+Cp+8MAqqFjth3BIwA0CmELIxoAphCxDojpy7Lpk&#10;x3Vh2iXzLFzUCVhPoaLuMf27eQRwL3T48OH27dvXrVv35nnBlksagTNnzuzYsaNp06bqvRACQZAS&#10;+p9//mnQoAGipz3SYYRgIyMfgv0pTHuEJ42QAAmQAAmQAAmQAAnkk4BrwjQCN/DIfHi4snQfNxLw&#10;HAF8ya9cuXJoaKjnTNJS6SLAKVS6xrsAesspVABQS6ZJ3AtBm+7Zs2fJ7B57dfMIrFmzBj+vqvdC&#10;CJrGCgpnz56FPI3oaZHmPj8bMoSIJRDr1auHF/kxxbokQAIkQAIkQAIkQAIk4BECLgjTuCeOiYmp&#10;X79+rVqFkL/RI72jkWJDICkpCV/18ZsHEiAWG6fpaFEigCmEdaIwhRgFVpSGpTj5wilUnEbr5vmK&#10;ZAu4F2rVqlXDhg1vnhdsuWQSQIqYffv2qRcyKNHYsM475GkPdhjaN4KykSHEgzZpigRIgARIgARI&#10;gARIgATcI1C2ZrMHbdZ8+C7L5Q0TEhLwACCS33Ehb/dYs5YDAr6+vhcvXsQXsCpVqhAUCbhBQEwh&#10;PPjMKeQGPVYBAU4hTgM9BM6dOwdtOjIykvdCenCxjEsEkCgP2jQCQcSFDHMMW4UKFXB28uCGCADO&#10;XpfGhYVJgARIgARIgARIgAQKjoDecImcnBxEkwUHB/NetuAGozRbxrwKDAyEsIiZVpo5sO9uE8AU&#10;ql27NqeQ2wBZkVOIc8ApAVyhcJLBShu8F3LKigXcIIB5hXUOcb/NeyE36LEKCZAACZAACZAACZBA&#10;cSSgS5hGECKWZEH3mMSjOI5xcfEZSQ/xlQyL/BQXh+lnUSPAKVTURqTY+cMpVOyGrDAdFvdCyMyL&#10;R8cKs122VaoI4GcPJNn4999/S1Wv2VkSIAESIAESIAESIIFSS8BujumXOpstsSIeJ2SIUKmdKOw4&#10;CZAACZAACZRyAlCl77jjjgYNGpRyDux+gRL4+++/9+7dW6BN0DgJkAAJkAAJkAAJkAAJFBECdoXp&#10;qC/7FxEX6QYJkAAJkAAJkAAJkAAJkAAJkAAJkAAJkAAJkAAJkEBJIqArlUdJ6jD7QgIkQAIkQAIk&#10;QAIkQAIkQAIkQAIkQAIkQAIkQAIkcHMJUJi+ufzZOgmQAAmQAAmQAAmQAAmQAAmQAAmQAAmQAAmQ&#10;AAmUOgIUpkvdkLPDJEACJEACJEACJEACJEACJEACJEACJEACJEACJHBzCTDHtJv8MzMzY2NjL126&#10;hBdummA1EiABEiABEiABEiABEiABEiABEiABEiABEiCB4k/A29u7Ro0aYWFheFH8e1NIPaAw7Sbo&#10;mJgYzLZGjRqVK1fOTROsRgIkQAIkQAIkQAIkQAIkQAIkQAIkQAIkQAIkUPwJZGdnnzhxAjGs4eHh&#10;xb83hdQDpvJwE3RiYmLjxo2pSruJj9VIgARIgARIgARIgARIgARIgARIgARIgARIoKQQgEgIqTAp&#10;KamkdKgw+kFh2k3K+BmkbNmyblZmNRIgARIgARIgARIgARIgARIgARIgARIgARIggRJEAFLhjRs3&#10;SlCHCrwrFKYLHDEbIAESIAESIAESIAESIAESIAESIAESIAESIAESIAES0BKgMM35QAIkQAIkQAIk&#10;QAIkQAIkQAIkQAIkQAIkQAIkQAIkUKgEuPihm7jXr1/ft29fNysXn2pLliwZMGBA8fGXnpIACZAA&#10;CZAACZAACZAACZAACZAACZAACZCAJwmkp6fDnK+vr1Ojy5cvv//++20W27p1q/7F6pASpHPnzk6b&#10;0xYo067a+ZxyXl5SXp6Um5Mn5ckHvbzK5+bmZefm4CXe5uZhk3K8pECv3Eoxl1yyXxCFCyRiOiUl&#10;9c133n9v6kee9fj8hcSzCedycoAyv9u1a9fXrN3w2dwvX39z8rjX35r9+Zerf15/9do1YffndRvz&#10;2wDrkwAJkAAJkAAJkAAJkAAJkAAJkAAJkAAJkAAJFH8CW7Zs+fXXX/PZj/Lly0Nu1rnJ+rGLW1xu&#10;+YfzQgdm3/JEdr0ncur2z6nzWHZw96yaD2VW75dZo2+6/+PXqz5y1e/xq5V7XKl0OqdANGEXXZY8&#10;7wRU6emzPktOTrmRleWqN47L5+bmQpWGPJ1PbfrIX0cnT/ngl82/xh47cSUt7fr19GPHT2za8tvk&#10;9z84eOjwitU/b9y0Jf+ep2VeG7/2w+Yf9cQfXuBt/m3SAgmQAAmQAAmQAAmQAAmQAAmQAAmQAAmQ&#10;AAmQQKERgEa8atWqlStX5rNFoTVD3sQmBy7n5YnX4q26Uxxyp61cqWJOjk9eLv4qeuX55OXV9av0&#10;VM8eLeqHVMjLq5SX55ubW1F54ZeXVwaR1fnbENc7YvSrCPzNjxkPC9OqKl2tmv/oEcPz45l13Vo1&#10;A7C6ZT616b37D8z9cgEiprvc2/Gdt177dMYH+MOLezvenZ6e8eVXi3/97XePuP3u5s8SriT+OHgO&#10;/vBi8qbZOsxeWjmzXdDb4m/UyvM6atzkIrLDn0YXohNJ22fP3p6kaTB26aSlsYXgQNRUrz5Lb+aI&#10;nF/ax2tqVP566poNdDnfLebPX7m2YYDxH/OBd2zZbJ4Y50jsUldM5N91WiABEiABEiABEiABEiAB&#10;EiABEiABEij2BKKjo88rW0xMTH4642XUgsULqM94UaYMJGIv8To/xpW6Xll5ednKX64kXZWk1p06&#10;1a4T9NjgZzIgiEsS9kPwxr9IRgEtPJ/N/bF9Jyz8sUP+1+3Nk8L0pcvJIlYaqvSYkf/196/qtls2&#10;KyIPS+1aNfOjTUOPXrL0Bxh/7OGH+vTuVc3fXzSEFw8/9MBtYY096PDKw5ve7zm2cUAo/vBi1ZHN&#10;zowf/vTtB/7ptOvcW8rf0G7SzZRBnTnr7Hjiz6OCFh5WS+1f2O6Znz2QuSZ282YpIixAtZu0fXNs&#10;WESYM2943B0CkePz8sZHulPTc3XcHGCzeZKUlKTMEfw3IMA0dzznJC2RAAmQAAmQAAmQAAmQAAmQ&#10;AAmQAAmUWAJr1qy59dZbGzZs+PPPP3uqk5CIfXx8qhi3ihUrwrKbgdJGnwwx1yKNNP4HsTsn78L5&#10;81WgfyoyNP6Pg9C/5QL51sHv7tAeNu++S/7X7c1jwjRU6Rmz5hScKi16mE9t+rdtf2RlZ0eEN+94&#10;z10WyJYu//Gvo8fc5mhd8UrG1bpVA8V+vMBbJ8bPxx+Q+rWPMJYK7NVHfe1Bt4q3qdjo2LCuHTS6&#10;dGy01LUrdeniPaoOvE9yb4DN50nSv1JdzBnYCuBvGCV2qrBjJEACJEACJEACJEACJEACJEACJOAJ&#10;ApB3U1JSTp8+/eeffyKv9JIlS/bu3duzZ08sabh79+7vv/8e+aYPHDhw6tSp5ORkFHajTejCWEcR&#10;G8KlsSEG19vbu3Llym6YMquS56XkBckpk5ObnZXtm5MTtX171wf7/H30KBKF5CjZQmRN2pBGJL8R&#10;0w/07I4sFA/26pEftz0jTAtVOjU1tYBipbU9zI82ffDQEZjqdE8HC2TIK70zak9+OFrU7TjnCewx&#10;JuWQU3PgrdhpdwsMaSkt2xlt63j0TFv5PTR5P2auTZQk86hkxF8bkoEowctrlSQhYo+moiaoOR/d&#10;R1tm6UfgSfj+3VL8f+D2p9Fycw/ESxv2P2BwAN2Bw2qnFOfFhoqGnio7kYLBLE+HrDdqpUVZtpTj&#10;py0yVMhvlbQb8gvDJpJgmOfjcJSdQ05jITazBB7qbuu0HsIJU5PatBtWjii9NbWhTZkhvHLQkFzV&#10;pkHNTm0KDlMzU7eqgyy8NR6SfVVrq13TYFWcilJx2kwpomneaELrkYVZx00b/DQOsNFtJOiYJDZj&#10;+hYlw8d2zBPtTFHniTyB5ANJm1Fv9uYk5T3TeeTjo86qJEACJEACJEACJEACJEACJEACJFCyCVy6&#10;dOnVV18dOXLkm2++OWfOHMjQTZs27dSpU8eOHZs0abJx48bZs2e/9dZbL7300rhx41DYDRoQo6FK&#10;qxVFoDQET2z5CZrOyymTl5OTnaOI0zk5yA9yOimpUmW/IwcOoAGEUIukIdCmUcSrTP4zh7jRdcsq&#10;nhGmhSoN24iYnvj2e0h9bfPvvakf6XcZixye+edfm38J586L9Q/xb+LFi/ptXk5ORuF6detYVHm4&#10;9wMi2bT6p9+mzZLHL5623m9zp6ZYsxFD3ziwCsrszP3ayhBwV0k/i/weD4W+sFTIuFB7H1h1688i&#10;78fPtzrzN36T1B8lZ/YJ1Fb8+fOU/+Q/Q/T7qza3F26E7BbutRq8K6bVnVLIl9g5IqJGn1E4JPVo&#10;BW/hgOJq6rvh0V0Nzvu/Gy708eiZD6S8EaOYiukUYtUlq6wOar6GwE79H5qw1Zh/+fzWpaumjO8f&#10;eH7psAGRu8TPQLs6OSNkdjxqaruoJeeUmufGhxoPrRoQtLWTwV7kgCAb6uyEdsOkuaLakqh2BikW&#10;6mzQ0v4Ga9itauRqG9rScmNOGrJtUDq/NU5t5aEJU0VCbOi/7SQDhHOhSwes0vRzQjvRnV1TJrTz&#10;8jJ4vmvKqgELbaWyXjVgqujbuSUPTTB0wmRM61Perv7yAXmXOgB5u8yI6WvaInFLEvK49JeV5he7&#10;BsQuVTOLJ23+N0Le298QOa+ZJ2EojsIBXV9U/iu/xQtNyL1Ls4KFSYAESIAESIAESIAESIAESIAE&#10;SIAESjqBmjVrfvTRRw0aNEBHESU9f/78qVOnli9fHpk3Pvzwwy+//PKBBx7AIRRAMRTWz0OIzvgX&#10;IdJaAVpNOV2hAhYpNGz6zaolc+REHXll8vKylMjorJyckGpVs26kN23ZMjs391pW9nUlbloWqeXo&#10;6fxGTBehxQ8rlC+nhxd+ENBTzMUyLgj8omj+03u76KHu4oG9Fsjqs/QAApCNscz7o5f1aPV0K2Ej&#10;4unPpU07oThGf/2C9Ma0B2qI3a0e6FXLcSMhQwyK8PmoVan9XjRUrNGnU7/3o02ZoHU7albwtYdG&#10;Cfda9XijR+qJf/RYqfpGzOBmBudRK36zQYs3Vq8V0Qw9koVEo9woZ2IwT9uhydcQ2H/8FKMUq+jS&#10;nQypkaPiRKLuyEhXcyWviotTagZGRhoSskgPLTlnTLkcORjqrCqFqz2esmtlf1Fa9mjV0q1y2LZB&#10;J1d3K/Witk54aMlcQ2FNaaWU44ZsG1SaNDYOoV74rzQz2ND3wP5zlzykGZ0pu0R3IjtNkSRZyje+&#10;MVIzG0nVXblrkkWRqIUDJFN3IvvDluKmoQW5ETNiupq2TNwS0LW/0JQDOiB9CzJGC/8CzJO5mOaJ&#10;iK9GoLRZwHShLJWp5zPAMiRAAiRAAiRAAiRAAiRAAiRAAiRAAkWRADI/T5s2rXnz5itXrpwxY4aa&#10;rwMBsjNnzsROHEIBFHPJe1WA1tYSOjT24CgEa8jf2PDCJcvGwmUgRuMPqnPZMmUQnPtAvwFrli4/&#10;tHdv/76P3RbWqH3btpUrVYI8DWXavSQkWq+K0OKH/33h+apV5aUOkcpj8luvW0Qfq28nvDpGP9bA&#10;2rVuqVfX5l+d4CAxQvi3Vk0XVjOrXqM6aiUknLPnBuK+P5v7ZdTuvfr99HzJiFHn3pJjmZXVAi/9&#10;kyKSYIgcFw+8kLr7n/NS4r9xkn+IEzHapmfnT2yQlsnCt/hbtUxKiVczaXi+L3osyjlMlA0dF6K8&#10;MQmJtrZlVgfJPK8HxFVVB5aEFBvYf+W5/kuD5HQcNlNPaKxrkmooYc5Y9m+XhChii0QemhqBoc6U&#10;7tBQIQLHxa2S5Ihkw9Zugizqno+LkiJDjYo3SqG0UQo3Z2bdkE2DSiW1G0GGyGirZmyPBxp/KDRU&#10;z1jZKWOrHbhpZlTuiLXi7aBpy8Qt+vzTzJOADppA6f5hSty05pcOffZYigRIgARIgARIgARIgARI&#10;gARIgARIoNQRgDr8zjvvtGzZEmmmMzIyRP8zMzPxFjtxCAVchXLjxg3kkka+DpEHQt2gGGVnZ6el&#10;pV27dg1l0AoOCRXbpU0sa4hkHRCdr2ZlVfeu0Pauu+o2aFCugnd4mzat7ow89098nwH972jRAv0p&#10;W05XkLEDB4rQ4oc1qlcbPXI4tGmk8pg+67OUFDmtRwFtGDxk+cC/UKUhXrv0G0LzZrfDqy2//W7P&#10;t/W/bIk9duLkKRuJOAqoO3bM1mh/650bkiCg16jnL732kJLHw/g3IkKqVTfUTUE5sFEPRCtrrJ0b&#10;5SzauqB7Lq/6aNxkUX7XuaHdVs0zJMg2HrDI6iBZ5fUwKNOI05X6dzIqvtCmlVwVEJkdatMQoo2b&#10;MeRZ7JKVbet00nBKlmIdb7J+LG+y9GpIC2JoA03YUmlta8PWDdk0qKjSU0NFwhA524bStmUzRp88&#10;PaS2umNLajfT4h07YTXA+ny2mieIs1dWPkxKCghw4Tcsfa2xFAmQAAmQAAmQAAmQAAmQAAmQAAmQ&#10;QAklIK9yV7t2cHBwxYoVTygbXmBPUFAQDrnRaQg20LiRFQQpO6BEK/k0ciFDY63FK1euYA9siuUQ&#10;xSFXm0AVVMtEuHSFCnfe2XrRDz+mJF/+bt4Xf+7Z/d5rb5w+euzRpwZ26NY9OzMTxVw1bl2+CC1+&#10;COcKR5vGILmtSsPJe+5qX75cuYOHDm/7fYc10JMnT+/esw/z48Fe9+d/eFy2cH7tp3KItNgu7fx7&#10;d4+AILxqFdHv/VXmWaexN6Lra6nvjjOW3/+znNm5XsCdG/6OEuHP+xf+532bHgRGPiSZKrrspKcq&#10;pL67LNrQ05VL35WUXCWJP89U1maEnmqIoTYtfmiZ1cEqr4eSK0JaOgxppY0JLaKmGsVoY/CyEpes&#10;5NfAhjzSE+x05/xSQ4ZmRdlVN1PyZTl9tYjLVhdaVEoZ04kI6yI7BhJgSwOGiYzPpk3W0U17FXsm&#10;Pd1WQ6aqtg1qg5blLBqivNxhNWU0umWvx26OqxyirUA2707UUnRXSfxtykWtADFmWHHenI0Bdl4J&#10;y2Viecyu2hzSSf8qy2NK+K+sT3MjARIgARIgARIgARIgARIgARIgARIgAZ0E/vrrrzp16mAJxDFj&#10;xowdOxYv6tWrh506q1sUQxA0IqYREw15+urVq0jbgA1R0iiGtRCxKWsTyhuUa7fyIXtl5uT4VKp0&#10;X6+et7WISLyY+OVnn525fDk5RW5l586ds6ZOff6Rhw8fPlw+N1fo4Dd982TS54LWpoHsQuJF92Kl&#10;BegqVfwG9H8ML35YsWrl6rXJKSl4fT09/cTfJ5f/sGL23C9h/MkBj6NYPgcmrFZDaws2d5qKBYZI&#10;mpQdWNhwgcgEHTEqplWcKfnGTLH4YbMRb33Z0lj+gSQ5rUetByZ+Lr0bruTo2Bnx5Wu2+4ClCE0V&#10;UTL/ix/abKfWA0Nei/+Pah/pp5XeGeOgq75RL9qYnMT/S9HTWnWlF+aJnf+RHjIuk6hYt8zqYJXX&#10;Qy4kC7arTOmlIcpGGTJoyGsPKumU5SzL0gAlu4fX1k67kFrZ5hYYaiwkrxxojKFG6ufQrSIhh7yo&#10;n7pbY2JKf2mYKCEvbGhISI2wbXnlPzWZh5DL5Wwh6l7ZQY09Jw3ZNKik2Tb0d1gcfn5QNjmdCdZb&#10;FG0Pk8ab5ZjO5yQ3q27WnXZxcpYSs7aVJRiNGbqdN2xzgJ1Xs87+EdZfrHVo/K9zGyxBAiRAAiRA&#10;AiRAAiRAAiRAAiRAAiRAAlJ6enp8fPzevXs3btz46KOPPvTQQ3ixb9++uLg4HHIDECKaoUojBwjk&#10;aREZjehYRGHjX6FWQ5IWGTwQRq1dHVF/W1l5eaH16lSpWrVe/fq/rVmz+89oPySwzs0tgxBptJ6d&#10;jXhqOdeHbL1ILH7odXu/L2x2L+rL/vq7rS156XLyjFlzIPkHBNR46/Vx7hmxWSvh3Hlo025k8LCw&#10;hojp75b9cO3adYv9vr4+/R5/pNUdEXp8Xr9+fd++ffWULNZllixZMmDAAA93IXpm0NZGMfpTiGAR&#10;u9n/djUtgyghknpz3ReF4qjZEL0cFDfeBfnTo/3yVOsiJYct2duj7hZpY3YG2InPVvOkSPeRzpEA&#10;CZAACZAACZAACZAACZAACZAACRRhAtCg33777WbNmo0YMQIJPeDpv//++/nnnx88eBA5pu+44w6b&#10;vi9fvvz++21nYvjtt9+gakKDhiStLoQoxGjsQXoQvIbyibeQqqFNd+7c2SU8fzULePJKRT8pr1PP&#10;nhUqeH+/YkXlvLwcJSuImsEWbyBMp+blLQ8s2/Kviy7Ztyg87rW3EOwLNfWD999x244nI6aFE2rc&#10;dIXy5d12y2ZFDFL+VWlYbtG82cQJr97XtXNYk0ZV/PyQGrvlHeFPDuj73jtv6lSlPdsvWnNMwCqr&#10;g1W+BqW+Kb0GgRZzArYH2Fmn3Mz+4cwsj5MACZAACZAACZAACZAACZAACZAACZRCAhcvXhw/fvyU&#10;KVOEKo2tbt267733HnaeP2+RsVUXHgjESNWgTdkBDRpZO7CJZNPYUADatIie1mVUUyhXKpOam5ua&#10;m/f12nVzf/wxL1dKzslJycnBzivGv7S8PPxdkYOm86sJe2TxQ89HTLtKrZiWZ8S0+wPnasS005bk&#10;YOUBq6QpriSLcGrU1QKMmHaVGMuTAAmQAAmQAAmQAAmQAAmQAAmQAAmQQIki4CBi+tdff4UALeKj&#10;EXqLbkOGVtc5FDHU2q1Lly4uoUkLr3EuV/LK8yqrrM2YnZUjeckJO2BXyd0hNjlEO8erXHBZqcZB&#10;d+R1l1xyWpjCtFNEtguUEmHaTTqsRgIkQAIkQAIkQAIkQAIkQAIkQAIkQAIkQAKljIADYbqUkdDV&#10;3fyGbetqhIVIgARIgARIgARIgARIgARIgARIgARIgARIgARIgARIwEiAwjTnAgmQAAmQAAmQAAmQ&#10;AAmQAAmQAAmQAAmQAAmQAAmQQKESwDKQks2/QvWiGDaGxORIBFMMHafLJEACJEACJEACJEACJEAC&#10;JEACJEACJEACJEACHiYAqRCCoYeNlmhzXqmpqTY7aJ1yu0RzcLlzMTExNWrUaNSoUTkloTg3EiAB&#10;EiABEiABEiABEiABEiABEiABEiABEiCB0kkgOzv7xIkTly5dCg8PL50E3Og1hWk3oMlVMjMzY2Nj&#10;Mdvwwk0TrEYCJEACJEACJEACJEACJEACJEACJEACJEACJFD8CXh7eyOGNSwsDC+Kf28KqQcUpgsJ&#10;NJshARIgARIgARIgARIgARIgARIgARIgARIgARIgARIQBLj4IWcCCZAACZAACZAACZAACZAACZAA&#10;CZAACZAACZAACZBAoRKgMF2ouNkYCZAACZAACZAACZAACZAACZAACZAACZAACZAACZAAhWnOARIg&#10;ARIgARIgARIgARIgARIgARIgARIgARIgARIggUIlQGG6UHGzMRIgARIgARIgARIgARIgARIgARIg&#10;ARIgARIgARIgAQrTnAMkQAIkQAIkQAIkQAIkQAIkQAIkQAIkQAIkQAIkQAKFSoDCdKHiZmMkQAIk&#10;QAIkQAIkQAIkQAIkQAIkQAIkQAIkQAIkQAIUpjkHSIAESIAESIAESIAESIAESIAESIAESIAESIAE&#10;SIAECpUAhelCxc3GSIAESIAESIAESIAESIAESIAESIAESIAESIAESIAEKExzDpAACZAACZAACZAA&#10;CZAACZAACZAACZAACZAACZAACRQqAa/U1FSbDXp5eRWqIzepMb+fG7rUctoDJ10qz8IkQAJFkEDl&#10;ypVd8urq1asulS+0wiWmI4VGjA2RAAmQgEcI8PTrEYyFaYRDVpi02VYpJODn52fR6+zcvG/ik1tU&#10;9W1Z3dcaSFpaWimkxC6TAAmQAAlYE/CMMF3uvk7CdPYvW/Gv47dFahgoTBfycNz4q5+DFstVvrXM&#10;Le8VsktsrhQSsL51dgyhyN46l5iOlMJJaNHlYcOGWex5QNlIpmgS4Hhpx6V0Xtl5+i2an00HXnHI&#10;it2Q0eHiRcD6I3b0SsaCU5erVyg7snHNiuUsH9QusnfXxQs7vSUBEiCBEkCAwnRDqVozqXxVKStV&#10;Sj7sdEQZMe0UkeMC+PpaI6SnvTKX4tdVuH1ZPptgdRJwSsCrbNn0nByz50LwiEhOTlXfirm5uVcy&#10;M73KlpHyJMlLysvN8y1TJi8316nNm1KgxHTkptArUo1C6Jw7d67qEt7WqFGjXbt21KaL1DBpB4jj&#10;pdIonVd2nn6L5mfTgVccsmI3ZHS4eBGwFqa/iUvee/l6+TJe/er5t6lR0aI7FKaL1/jSWxIgARIo&#10;OAJFMMf0hR8GVBnww4WC67Ol5ZbvSl1WSPg3n9ve6VUM2/S9+TTl+eqgag3VymOZfRF03gKH7KVp&#10;s+yWqVNVtH3Bbn09KzgGdwXd8k7TNtZ/3bp1r1LF32I/CtufBZajiff6OueRiaUlXKifVI94L4y8&#10;/N//fvXS6K9Gjlrw0qgF+HfkqMUjRn38wos//PTjooULZw0bjrcLUGDEqIWjxoy2CmXVeGI2G9VR&#10;0O7VMLK5W8vTbM7q6a+nOrLnwypPLTeddfH2wz162i/KZdAJw+bZviRvfW/69hRTzxN2z/+zQC5Y&#10;o0eP3rVr188//6yPsp1Jp6+yrVK6T5qoLM9iuychm5cfGy3qPfm64ph5M3pbcAuai+MloInNHJ0l&#10;TGVkzYrsnW44rdi/GmrOK+anaZuXSAswKFPY53bzQTX3x/6w6ZpaBTbqnjr9SpLHP7y2ZrBeDnZu&#10;otz6UBgq2Rgny0+xxZxTD5vQGKakRUVdU0D13VNDtvwp5YOrvWrq5mNxtdVXz61KlvfOy5+ydPiC&#10;oSNKbzx7oXTSr/T4AwcSbujrvLaU526kFauaT14h3kVbDoz2S03huaH3hOD6IJnXSL6Rk5Mn5eVJ&#10;13NcivCwfXdt6Y3xBGDrRGDjVOba+cJ21wvldJ1f6qxPAiRAAsWPgGeE6bLbdok/AcDxWyeQLvzx&#10;Y5tJbZ799qZpuxWqSrXukv8QSa1/w3Wqi7TlirKduCW+kLzPzxXWlse1H1tyZUwbw81aYX8v1Q9b&#10;knp9dUKwvnLi0R8bmb6y4y5EHQZ5INz4dl1wDJrlVngpu6r1n+i4xX4UdgVIIZedZJjqW9o8O6ow&#10;f0TyXDfPXXji0PF+2/Y8uG1vn+37eu888MjOPx+7lHbl2rXszBv9zl3qs+vAg7/v6bdt7xPRsWXP&#10;Jjhs2DQb1Q9Pox8fNc7QK2POaGaoOnXliat+ATHyvHJli9TFNUXIQx1pO3C+tHqbUV7dsy1m/sC2&#10;nqPtwBK+F7v13d6Zc7DbVdpsOEmExAmV3XFjBeWKM1ftHg8ICHBR6zRORbPZ5Xb7LlTc+8feSZP2&#10;Ts/nycB08nWhaZeKFmgLro2X/XsGWzB79drbxY5gYe9qKEmG84r2NG3vEln7sZlfqS3snd5l71cz&#10;H6vtEtr8Fm5z96RJfxjvnHAfuFbaG288IZ05s3bS3cqdiVubOur5uWOy2bKHTr+K7YL/8Low+9VL&#10;vNRF551gvtm2efIr6cc/jEOOD8FXT2LI9043XUzHSOpht+aBUslDQ9b3m80TpYmbv+mr81Oi/a23&#10;7StXRD2nPwBrCqiV3O+6nZq954ublRPzY7oWqjTtXk88eCMt64uNzowxfJm4cnd8Pi9g7nVI1FI/&#10;/qbzcH7M2a+r+aC6cEJwwZeUzLQxu6a/vf+LX/6JwmvUjKxRsXlVn3B/n7Aq3nj775ULCw6uGL91&#10;xuz9S67dSHdo2vLu2gU/DEVdOZW5cBIr+NO1611lDRIgARIo7gQ8I0xnGjeBw/Fbx8hkXfruMdpv&#10;KIWEuHwVOWi6937p0RNyADX+evwqDUiU7l4ki9RON+0Xp9qPPeb+VyinLXmqQPHz2GbPcWd14iuD&#10;IKJ8nT4hxEF5wzF8Jb95v3FYOLwkPaneuX3ancgVgT2JiYnYqT2E1yjsqZEuQDvQEtaeOVOADRSU&#10;ad/6oUvvDN8X1rBSuXI3bmSVyc1L7XrPJxXyalb1T8/J/qZuTal500o5uQcah34XGV6hYQMX/Ljw&#10;w6hn22xZYlJ12oxRZ6jGTO27H+1lEl7UA23GXHFpznqsI7X7jgwfsljRby8snxXTu6PO79sukCnU&#10;ovHxqyd2NGjrtfv2LRyV3cM9RDaPN95449KlS7qDptVTn+3Z5WH/TOagIj365JOPanSlAmuqCBt2&#10;bbzsXoFtw3x0jPE6Z5+A9mqoKWU6TTu6RNZ+bMykSfJPCxd+mF74sjTcveUW9YyI+0Bp0iR1Ou39&#10;Y1J+dOmCmzIeO/1qXbRzaSi4XjiyXJiXeMxA4/2aPAcfvRvXoAvxe3spL+StzWP5/7GkQIbs5oyN&#10;p1ut3bF375i4Ann4x5Oueu5Geu+3uFUzxOJ4an7lu6dF6uPvVm8yc7M2/LNravSiMVHTP//rh8T0&#10;yxHVfPvUrdIzuEptn/J/J595d+e8ib/P/mj3wsMXT+Tk5bjViOuVCuhUVvzHy3WUrEECJEACBUXA&#10;M8J0x++HiT/hZvN5ZcSfeJu7sor409EJRZduI5nHzshZKPYan3QyBA0pP2xa7jQ9GaszxkPjEeKj&#10;mzwvvz/8obTlYfkvaqSUuFOqe78sUkfOcuK87LFlZIn2gUPNa/XZouk/mPJr2NxpelzI0Gu1lNw/&#10;HG307Nq1zzYyPuRrdlTx12T1Dyv/bXls+LnYqWUrx3QMbcEVwY2B8g3W7CuMoTnNd127Dphz08vA&#10;9cl25UoK/hpeOqh6grTG/wS1zsjIwB68EPtDE/8UJd0gZnPKKTsNncREMg6e+hkxPexmejrc9OFy&#10;+FHSCgZWk8J6lli1JENUwwDV1/ILfDaqiNBh53bdmI5TZk5/avI7CY/02nBbA78qftkZmb5/REVK&#10;ZQ+dPp126dLd8ecqHvt7/W0Nj3a7p9+kN6fNnu3CWNgI7qsd0sYF/d7s7OesYQ92pG3HiZNnIZ3H&#10;nsVDwkeqcWCmfBjGwGZtlJfxtRJsvMfq6Wa18ofLjYHRpieHEZuFN42GrF49BOcwEall2ZomiFnz&#10;JPOeDxVflMaNNSwjveTedDWLxbZozKIp+67oD+jOTDh6NPFactzp06cvXUrDs6v52ZC/WN3yY8fG&#10;icrGw8vak4StkH3HnzFZSr27tvFEbPTWxuXHybnI7Jlc4+Vd18Xc5vPYNq6qakSUWYc98ey0y+Nl&#10;6wqsXLVtwoRuK8t2Th9QsRwEGFSEZjn41Nklss0Y+Uex6VBrxuRfAHR9zmpcx6+dmh865Cv7LYbU&#10;VjYn4hmL20PLOS9G3el9jfW1xlknPHj6td2U5U2d7WmrQhnwww+GK6rNK6v7ny9lGuGSbJ54RrGH&#10;FqtUeecDs7tR6yu9M5LiuPyZkH8bkRVDMQflSfGs6dkifWYclSqIIbN1JTK70KFA18nS5K6G1B/i&#10;smm2U/u4jvG1eS3NdVeTfsN43bN5MbS+eDvkd2Hbakn9RdrMf7Nrs+ZGQEwHqx3qngPzI+Zv2vRG&#10;r17vybmvUncvHDt20qRJM2bsVtXvjMSjMTExp09fyNSd48FjN9L2fu9yeEcsX46MBRx9G9XG3ppe&#10;W39JsxoR+Uc59acYG6c7cxPmN8vWZzDLvpifBDVO2vjImn3L1nUZFp3xK1+xf8P7MnIyjySf+vjg&#10;N2vi/8jOvfHzxpOrNvx94dqlT/d/982Rn89eTfSrUKlnw3sqlvdx4UNt87TmQn3zohZ9dn6BcPzx&#10;Uc+GyrzQe0tiNoLWlbSDYGPuuf491G1arEgCJEAChUDAM8K0xxyVb0eVBzYttJm1z06XZirPmmme&#10;crLaqXz/Es+kaeIV9Tt3eqm0obN06EMpcYf8h7db+sjyNLb6/Z0loUako5JVwkmSWFxl5Khexcm7&#10;zzy7VvHO3s5RotPK8/2KomjWPyU6qpfyPBGChHF1++NuNbuF/PXVplUNDfseO7Ms4gyUzRSerJ9z&#10;QZWEItgmxCLO07kkaGfWOGPg9mRLSko888MMLYM9Uh1VlY7/fnpy8iUdhJQfJIwbfqBwXGVSF2Vy&#10;yB+fKmJWnfhKMsaSYyIYppkpvNz44dIU07YwqYtoGlbV7BUWs1X5bqmdJZihpmw32jwWtlyf9KPs&#10;JT7GZg/y4tSAWe2sIR30JB9vn6Bq1UY8N6TCk31/CAutUMNfupT84Ikzd2zfff/ve1qnpH3dsG52&#10;34fHvzTqlpq1fL3lxw/tb+pYKL8XaUQUtYqN30eAx/T1Q4/Ltst4siNKOo/FH84ypfGQvxmr+TB6&#10;r27k6Dnf1UNmSR8rzwNLIvJaTqYRY3hIuGP8kNVKB2TV25Bg45W2Uu2+35yY31t5khjvbLRWOzR8&#10;dXy8UnFbTG9DspE92yaHh4oP+uSu2zrKk3ez0NS1G558PgGXTYkzzRuTcFxsm5VIcStXhGH0p/fq&#10;sRamHQzXpeMXpTr169evVlnKuYkLZqqzy+Z1wfRsPK4s6hdOw0kClxtL/dPGh06LQI1u1Iqidi8/&#10;Ds9FJrNOzkBmQyB/oVRz5xi75Oz6h0QX4qx4ZYsQwwp9s3kFtgnT4JoiHDuVpjX9EOfpRqrQ7PQS&#10;iWwKeydJW27SZV2+Wiu5HKAY4VJuvHiblBrbE1HvnaCza7rVJcv5jPDk6VdtzcGHVy5jNW1xjTRe&#10;amdKP05y7rVcQufnC9NRCVa3+RETds7IH6I3X9XejUq27il0+aWk8/h2uvGXFNSRsw3ICa4Mv1Pr&#10;suKoUIEMmfWVyPxCh4uNkvjjiiGFh+KgzZ0WlzDrWsqvuat7GzKFbZZMv75aXwwtrnH2sCi/DGMb&#10;K31syEyCNvDGcH2U5Pwe8mNUhou5UgYXa6srpFlzxqQ8s7dJo9eufb2D//G1Lx9o8dbHEKZHj77T&#10;cJ9+Ieas1DA8PLxeTelqRpZLY5v/G2mbt2qyD47uiHEGbmT4qqW9btj8imrVH4ffGoy3kbi/NXx/&#10;tXG6k69qxpyRxm+56s2yrdOjZV/MT4JGD+3enOs8TZj31Les9yP1O0fWao7dlzJTF59Ye/Za4pY9&#10;CZv3nD12KQ6q9LWsdO+yFUa3GXh3vZZlvco6HHezu2uXZohFYeOpTLPbAo7TC4TN5rV38oaz4Zg2&#10;rt2SqCOonO3Ebafm+SjjINiYe25/D80PSdYlARIggYIjULSEac0P2ObKdC9jvkPlaVNDHkKrnfL3&#10;mPzEVhyYKN1ItWQNeRp/2Or3czYM4poi30PbD8CSwymN0Ui4B++l2LS3U70kd5kkp1t01D/cY+EL&#10;i1AL5ThqRBzhT00TqTZl3gc9HtuwDJnNKjzcGZwCPi4r0naio9VYK9su6Jk1NhjoqWavz82bN696&#10;bPOeCmbrvqz0voadLVq00EfKlHlNuYkRE8nuNklIDXBaMkw/+aVxM/5KL6aZstf44bLzmJqStQ2t&#10;qjlBMYUtZqs8HNpZAoYGL2RHNJ9jm04bPyTyKcEses95Q7r45eXl5WLLyRn02OONX3h+devmOXWD&#10;0jIyWsTEVs/IXHxneMOhzw0fNEjy8kIpFHZoVB0L+ZuCvZ9CjL+ZGDHh64X9n8+czFmNNx7tiJzO&#10;Y/JkU7j0hbiYiZuhGCsbDk6cvM3+ioi953+shFmrzwPLyTSMkdfQvHsrVkJCelsEMpumoa3W5MBn&#10;uVFZlx7ZW5JFatkrY5IOo3soZhCwtSMFsVkWnqWuNhd1MoaEIZTN8vllNKGEtymnU4R0C21cz1aj&#10;cZ1q5VGwTPkKXrn5C5nW05xlGcvZ5eS6IGnTuqofT/Ncr2jCxodO07Amwss85tX25cfxuUi16+QM&#10;ZNZx7aVO7ZLNq6pZNWOHC+gRXz3jZ3UFtg1TNSVimp0tYaH+PmvMrnn3HyIK3tklEmmIsMSH3WTW&#10;enqUrzKGkZCvFXKAguEu0CSn256Ibt0J2vhkWF6ydHTFo6dfHR9e2SXLaSvrayIgXlxYdbiNIs4+&#10;X4a7SfkHH/neweZHTG5Jbdq8WRv3FPr8ktN5TJpkEbKvCEhy4IcLYZv2mvPokJkasbwSObjQ6QNh&#10;txQuRoZLLYpo14awcTF0cI3T2Bc5pjdPXK2uMoFrt1GtlkO9cX2UfyIeYvpl2vYVUtvcGcNPfS/2&#10;71ZDbuv4kZV97mtp8dxs7fCGteTFVMr5VKqQ4/L1Mp830vajVhzcEeMUapzyeGl1uXJ8a+vwW4O4&#10;jdwySfw2J2/Wpzv58mD8rKttq3fINk+Pej6J9m/OnZ0mbM5S/CTvn1tx3p3jX276VKMq9WKTT/9z&#10;7cKN7Jy0jPTtZ/8s71Xunrqtvuz+1lO39crKysLttcMPhNndtVsfHYtTmdaGAzi2LhBmzdu6k1fP&#10;hq7dkmi/4xiiuA3f4pUWjYNgY+7l53uoWzBZiQRIgAQKloBnhOmopxaIP+Hs8ZHlxZ9469svU/w5&#10;6wpEKFVcrQKRzLQSjrOahuPK7Su+g7kWWyHE6Gv/2FClhV0cwoZFEXVt+OqoWcPHoorN3+jt/nBv&#10;WhJNxIA77p+ZVImfbHWvwOjQY3FdVBdyU2KklW/TM6VRzsLDdfHKfyH5F2v5QV813kpjUoReOWxD&#10;36yxZOBkMHT0qtuh37WlBh00rB2qo6oni8g/7RtWf3Gqb5u3qyyXZQo1tJytnpglNj8aHmrIy8sL&#10;unNOTk6nlq2uRbZZFxpcqUIFL+8Kv9zWMDWiWbe2kTiEDqOYXFL/Jgvy6hpeopr8dcL4KLo6kexF&#10;JcqBHc7mrJk3nuwIvk73DgnR31kHJfHV1YYpRSv+WBprCmR20phQpi/E4Rnjth17x+DlttXhRl1a&#10;l6NtX0E8taWiLoedxY8UsSkGzdzcmHFBKKWIUZwXRarVvnXPRTkvfNHbbMwuqzOXW15bfuhMRuRl&#10;6tQfpeSvU8r3av2XH7fccV7J7lXVedVCL2G6AtuGqXVIjmm2twqiXM54NTTrhFF6d3yJVLLjjxkz&#10;xuy0XrgwFCn6B/V0qQjpP5glmLY/ETWeunlNd+uS5bnTr5sfXlth8PkfNSNndx4+dP+eQvZbll+M&#10;V0ttP+T7DZF1XE+CNkcEPDdk9ltx+UKX/yGztOD0GmdeAddJ4yoT8gE5vNu4yTHSSjh0x22mzB2W&#10;V0jHzaUknm4ZEOD5TkqS+zfSNm7V4GD+Zq/jHjo/MVn89GhxunP6WbcoX5B9sd/T88mJtw/v+NR7&#10;wyvFZ3/d5q1NPec0q9YQxREl/eTtvTb0/XzCHc/+HhPV6cMBzy4al5p+pSBmhcamvVOZUziOb52c&#10;3slbfR5tPUxpXkhO63GL+La9ZZIuLM5nlC4zLEQCJEACRYSAZ4Rpzyx+KAdHGh79N5yY1Qds1d+Q&#10;tU/j2NypPIaF/AOmxb2dkkbWDmyV6tle5BB6NPJ4YBPytL1tLx4+NBxTv5JrbntkzV3elIR5xoAn&#10;fIVUMjDY3KlE79h6wNh2/5QfTs0iqWxbNflvy2NbvbO2LEopT1jal+CdYrcqkJYoE8w5875LVeVn&#10;0IwrNcmRftqQeXHMEEvk2KrjWWOPgeuTzehFlSr+527rovUJb7HTpb5bF7Yx5ZxZxK2u4WugLIo4&#10;K21+XFmsSHm03N5sNc0SMJykCirq59iJw8okNnt23XlDurqAr6aInMJWtmzZrxYtzNn0a6uyFTJz&#10;cjKzs++Qyvru3j9v/pdlypQRZZxFTFtBMcs3rySu05u0VRR24VH6AuwIPuOh4ZPlx3iVDc/yTlYi&#10;leVYMIPOi6QadnEjctqQ0wNF8GCzSOUhzh1Qp63FYtutSVCmY7Ytjg/BaowwGTNrrD5des+Hat4R&#10;ObrLckNImEE2h9Ctcc3goBweJlaCtLUF1m677Ofdhqdr/tm9bGer4CK6VKSNMxc0H9NHSvsYqvpz&#10;ilWWGXsfOmVayDFcmh8uDcl/nF1+dH1K9Ray1aVCdUCvo2blbFyB7cA0qyZ+D7T9UJb2aqithPsP&#10;cZJ3dIlUci/JP5eZTutu9cuqkitXdllz/FHNsapE4P9oSjBteyK6dSdo95ru0o1NwZ5+rW7qbI6H&#10;MS+z8mnEr5qikBu3Ao5G2+5Zw1al/NxTWNpDj9Q0O7CrHDYbO/nnFFeSYhXokFl4b/tCZ5OzHJFs&#10;CFi2dUXS1MEPx0PU5FK4sJrSQlsYdnyNs+EFwq9jxPVevsZb5saSK8j5sZDva5sIoDa/Qjpuzr9Z&#10;W2n+dwc8LULm60ZaeXBPszSQmGtuzV7rc5DmR0CLO2snX1FNPz1an+6UdQnsPpBrXV5nX2zfnLt9&#10;9vet4N2mUfih+KPvLZ/10fdzvK7mVPeuUsbLq2yZMrUqVjtx9vSY5e/O374sITXxnkZtfV3KMe3J&#10;05pjOHYvELqwuHdLImsHhqAUo2SgqzWXRQ9dVlmIBEiABG4CAc8I0xaLH/r8WkX8iQ5ZvLXXS6uF&#10;KOQoH4O+3KvNGTk8F49VGx4slI1Y7VTXDUCpmfoX7zn2hZR8WDZ490LD+oeqi7XukjqvkDVrRFX/&#10;McjR+LR58pbphoy/qo/itkfk4pUmidrKt0pjgt5bDBkY7OxcoqSUEpthtUPDw+XG/omFYZS01m3G&#10;KAmEDZt862LTqqkPtjw2HXVoWV0yAukIPJeN8kb6xRohPXOuWotI1uBNGZblhGtqUI8pHaHCweyY&#10;nJtRi8do1P6sccjAzcmm6UrFXLM4XIu37p0MbE05J5aEVCGTGXWmjZOMINamlNpQjkHeYraaFuUw&#10;zBLtDHX4GdG2YmZXzGqnDelEJ4dNCdG5TJlup/4J2/0nXuAvZFtUrwvJZZS80iJc2lnEtGk2iieN&#10;TbljjecsZ7nY1amppMp18TPluY5YkWv7ygl8VTWcdZDXUokcVnJ6iJ3bpIn2adfu+7FaeVuIISxZ&#10;XY4JuauFNVm/Fosf2mwNX4Y7hk+OkXVpUVifLo1nnENmGc/IRs81jcmPQIvMmmPjw0WWEXuuGBdm&#10;NPW0Wqcx79Sf//J/xspLOf0v8f7n7yiiurQ8F62vC5pPkDahzCRJfthInDfN4yRtfOjU06d2pSYF&#10;4t2PKk8MOLn86PyQ2i+mPZub+Wf0vqAdyHcPrK/AZsteaWGatyULx2s1vyHauRqikhGSaUTtXSJF&#10;Rm7jj7jG03q++6gYcOXKLl9015p0Rlkd0L61PvvDvgt3gg6v6VaXLF3dL8DTr/WH16ZHSpCluFMc&#10;JT06yXAys3H3qas/tgvZ/IhZTEv1bjR/9xSWk/3uM8a7YHUam91L4OcUF8O6PTJkWEFBXs7Q3tK4&#10;Vhc6ZTVe00KBopeanbauSGYFjFygdiO02cAEl1FDWmjrcbNt0dEkEJd2XIrN2lCWMlTXQkR+azln&#10;l/ZiLa6QTprz7/DC+Fu+fdty8cN8zElD1fzcSJvfqo2SnpQfTHXnjtjGV1QbdvR9axB38bjbtXHd&#10;1c58q7w21uVt9kVzEjTSt3lz7vbQ+PlWHnLfE3VrBGXnZK+M2rBwy9Lkq/LP+LjZPnXxzIzNC46e&#10;P4m3Les17dH0Hp/yjldwsbr2WX2pdtdPW3AcXyD0t+TeLYnr39/0zSj9frMkCZAACdxkAl6pqVZZ&#10;lRWXnGkxZn5DmBbvtz0+F/+qknRGZ/n3cYu3LvdYrOhgcetpc6fLpiW/n+UnjOQ0Hc1eMajS0KBT&#10;jsg7oUfjDxtk690jhXid9oB8QfXUJhamspChbO70VIs33c6Nv/pBfbbpxqX4dTiEfyvcvuym+1nQ&#10;DiDQ4+V6jSxa+egfRB6mFHTTtA8Cfn5+Ink0IqYXLlp0+rdtgZX9cvLkheHLSmUu3sio3abV0Oef&#10;RzYPnAkROp2WllY0uRWXjoi1ksxTYhRNojfNq2HDhs2dK19ArTcHhzzkbsm+7BjWBnbxFx8naG/q&#10;eHlo2D1npnRe2Yvc6ddDN8aemxcOLN2cc06RG7JCYV1SGykSN9LF6UNXGBMBH7GUq6lf//bjvA2L&#10;Y/89GVSt1po3F7//xbnMrBs9H0p9cckkhE7fdWvrkZ0HdbvtrooVfIvs3XVBwro5Z7+C7BFtkwAJ&#10;kIAHCFCYVoRpsUGGrnu/nNBDTSeNLB8Xdkoi14eyeVKYNmS4Mv+ybHOnBwa6qJgonV9fiwp9+mEk&#10;gFtnkaADujMWYLmSkZFXpgwiqJXjXnm5OVW8fSpUqKCWKbK3zsWjI4b0k9SlHX0Cb6rQWaK/JhXM&#10;VfWmjleRO5WXzit7UTv9ihylLgYQ36y5dHPOOUVtyG4WfbbrMQIUps1R4iOGHanX0/48eSj69JFD&#10;cbHP93jyg/lJN3KyHn/8xr64g+H1bmsbGt6oVqgIly6yd9cemyFWhgrmlqTg/KVlEiABEigkAp4R&#10;pr2Vx96xIdk0/nX81uWeFULEtG6f8i9My1kgJ4n2sHiC4RuEzZ26nSpOBfH11b67SG2RV7ZyeNlb&#10;XitOXaKvxZCAuHXWvxXZW+ei3BFESeNpZ2XDQkl2nzjWPwoluySETgcdtBdM7SEmN0ck8pDzts0U&#10;9FX1po5XgZJzx3jpvLIXidOvsjCBIbULlmnx7HMB7swFnXVuzjmnSAyZTkIsViwIUJg2Hyb1I4an&#10;EjOyMq9cT6vsU+mZSTsR9/HlW22zc3Kq+lauUK6CWqnI3l17evYV9C2Jp/2lPRIgARIodAKeEaYL&#10;3W2PNWhI5aHbXv6Fad1NsSAJkEBBEdCGTdlb21CskgQP8KLI3jqXmI4U1EjTLgmQAAkUDAGefguG&#10;awFa5ZAVIFyaJgElUZ41hr7jN2Pn8qldrQ8V2btrDiYJkAAJkEAhEyjtwnQh42ZzJEACJEACJEAC&#10;JEACJEACJEACJEACJEACJEACJEACZYiABEiABEiABEiABEiABEiABEiABEiABEiABEiABEiABAqT&#10;AIXpwqTNtkiABEiABEiABEiABEiABEiABEiABEiABEiABEiABCQK05wEJEACJEACJEACJEACJEAC&#10;JEACJEACJEACJEACJEAChUqAwnSh4mZjJEACJEACJEACJEACJEACJEACJEACJEACJEACJEACFKY5&#10;B0iABEiABEiABEiABEiABEiABEiABEiABEiABEiABAqVAIXpQsXNxkiABEiABEiABEiABEiABEiA&#10;BEiABEiABEiABEiABChMcw6QAAmQAAmQAAmQAAmQAAmQAAmQAAmQAAmQAAmQAAkUKgEK04WKm42R&#10;AAmQAAmQAAmQAAmQAAmQAAmQAAmQAAmQAAmQAAl4paam2qSw448dpEMCJEACJEACJEACJEACJEAC&#10;JEACJEACJEACJEACJEACHidgV5iu1u4+jzdGgyRAAiRAAiRAAiRAAiRAAiRAAiRAAiRAAiRAAiRA&#10;AiWMQPKuX1ztEVN5uEqM5UmABEiABEiABEiABEiABEiABEiABEiABEiABEiABPJFgMJ0vvCxMgmQ&#10;AAmQAAmQAAmQAAmQAAmQAAmQAAmQAAmQAAmQgKsEKEy7SozlSYAESIAESIAESIAESIAESIAESIAE&#10;SIAESIAESIAE8kWAwnS+8LEyCZAACZAACZAACZAACZAACZAACZAACZAACZAACZCAqwQoTLtKjOVJ&#10;gARIgARIgARIgARIgARIgARIgARIgARIgARIgATyRYDCdL7wsTIJkAAJkAAJkAAJkAAJkAAJkAAJ&#10;kAAJkAAJkAAJkICrBLxSU1Nt1qnW7j5XbbE8CZAACZAACZAACZAACZAACZAACZAACZAACZAACRRx&#10;AjlHooq4h0XEvbJNI3V6krzrF5slV69e3bt3b5uHGDGtky2LkQAJkAAJkAAJkAAJkAAJkAAJkAAJ&#10;kAAJkAAJkAAJ6CUAVRpFxb/WG4VpvRxZjgRIgARIgARIgARIgARIgARIgARIgARIgARIgARIQA8B&#10;rR5tU5suCcJ0y6a36WHBMiRAAiRAAiRAAiRAAiRAAiRAAiRAAiRAAiRAAvknQDku/wxLtgVrJdp6&#10;T0nIMY1PwoEjR0v2WLJ3JEACJEACJEACJEACJEACJEACJEACJEACJFBECBR3OY45pnVOpPznmHbQ&#10;UEmImNbJkcVIgARIgARIgARIgARIgARIgARIgARIgARIgARIgASKAgEK00VhFOgDCZAACZAACZAA&#10;CZAACZAACZAACZAACZAACZAACZQiAhSmS9Fgs6skQAIkQAIkQAIkQAIkQAIkQAIkQAIkQAIkQAIk&#10;UBQIUJguCqNAH0iABEiABEiABEiABEiABEiABEiABEiABEiABEigFBGgMF2KBptdJQESIAESIAES&#10;IAESIAESIAESIAESIAESIAESIIGiQMArNTXVph/V2t1XFPzT40NxXwZUTx9ZhgRIgARIgARIgARI&#10;gARIgARIgARIgARIgASKCIHiLsflHIkqIiSLuBtlm0bq9DB51y8oGR0drad8REQEijFiWg8rliEB&#10;EiABEiABEiABEiABEiABEiABEihoAv227Io68l5Bt1J07AeNnLfi2pGonCPbdowuOl7RE9cIhDw9&#10;4+QBDGLUte9GfbUm6uysrnL995bm7Joz0jVLhVF65IJNOWsmFnRLhdNKQfeC9guBQIkWpp+ec+nI&#10;0q/MKeIccWlBP2Xfq0eObNs/rhAgswkSIAESIAESIAESIAESIAESIAESKAUE5K/hK35so/ZUFppz&#10;fpncUd3RZtrJI5u2PF0sUBSMSv7m0pwDi6cLAA+9Oq5D5qJHIss+Mvq1Ze4yCe46fd7SS4owKv8d&#10;2HZpzeTntcZGz792ZO3ahwy7Qt5cnHNg/vvmrU3/MSrnx1dDDDuH7zgQdXZeL20RjZai2a3VXvFa&#10;OGD8Ez8woKJp54FNJxeM6u5uR83rKVNL0y/j0V5rt2G/3jlm4d6RWU+Hu+xerzlD2klbRiGqtNIT&#10;M599MLLOyM0u23Crgo1BsaWDuWWblTxAoEePHl5eXjB06tQpvBg+fLhjoyiDKh5oWIeJW5VNR8EC&#10;L1KihWkn9D5o2rRjq2kFjpgNkAAJkAAJkAAJkAAJkAAJkAAJkECpIPD14djMoLA+xr7eHxnmnZlR&#10;p9GgYMOekD4hoZnxu78uFTBsd/Kd/mVbDhyjHAvpEBp46sjwY5J07MC2BLeYBPfbsuTdoWFXV302&#10;qmXTyLJNn+45ddnW2HMbTcaC5nRoJmVW7tTP8GtA/PzD0d7Numuj9IJf7RgmRcd8HS+8ejMyUsr0&#10;b/Pwq656dOXAaNkHw1/T1w31U/bMUHY+3HnGASm8/1cioNgDW9r5pBpqvwz2nnu4k19mhivGje49&#10;/czKE/5d/rvOVfeCI8MC4ra9wqQQrkD3eNn3lhqDUD1mGjoylOKlS5cKi3hhIRwL3Xn79u32mty4&#10;cWP37vIPMXv27MG/99xzj7akUKtVJVrY6dy5s8c6YN8Qmj558uR99xWJHM6lWZieeMT4GxoeMbi0&#10;4OlXxRM022b0xeDdNWrLL9vEz3ryj43Gi2ghzA82QQIkQAIkQAIkQAIkQAIkQAIkQALFk8CKY2el&#10;0PqGwMC+fRoHJh3YmhQaPiRIdGdo/SDp9OHX5JdBz3+49JIhyHfFlnE2cph2HzfnpBwVq3wx/07Y&#10;DOr75mJjdLA2/BZf8Jd+95who0LOgRVrn26ELBkG+7sWz7nLiNPdL/uyM4ao5E1HPnxYBBcrYsKo&#10;OT9uEk5e+2XOdEND5v4cMVVRMzzMmTd/eoPKUoNecu/Eg902fUMk8prJcq/lJoyh1sbejHxvSKcK&#10;ByYMGPLs/6Ji5J0nNi6f8+grc4TELG9thncPu7R1/QkprKNBaE74YFusFNFWjY+WQoY0i5COb3vn&#10;nFKh5ZQOjc/v3RwtNXroOc/OwXPbvh73SUxaYP12HrLrl3L2sBTezRB+rhid3rNZyt4DccrrgfPW&#10;GhQeA4rJJ5EyxW6nTix+Z/i0PUb3rLE3eXrtL8aB3rX0u77KlH5zxo7xIf5S6CCMjpK4w3ZouY7Z&#10;7iEmWjNOP2IWn5pN+9/Um0rYNW9tojOf8IawepFjJLgrPlNKihtQ1ZwcLLKjGN+OHDfqq7Ag/7aj&#10;5fIFlqXkjTfegGt///236Dt0ZKE7d+jQwSYNITQ3aNAA//7+++/4t27dutqSQq1WleidO3fi7S23&#10;3OIaW7dKi6ZDQ0Pdqu3hSqVZmDZD6d92yEt+257pFlm24+jlUq+17/ePSFoxAG8fmbbVu9uMT0cZ&#10;H2nx8ADQHAmQAAmQAAmQAAmQAAmQAAmQAAmUFALnFp0+51O/mZJat2W/+jXiYr9eFnspIlxk1Ox3&#10;Z33v2Fg5aUXIuGkzunhvfftpBNIOWJYWMXCimmvCgOKhGV8NbJqxfTICgRsMnjz66xWi1oJ+QdFf&#10;D2/QNLLla7+nhPX/ypRxIrTfQO9lQx8u2234tNjKPUbPfyv48Gg5S8bklWmNh44ZpZh198u+7Eyj&#10;88vekNt9+4BPz1E/jTNI7f5tH+5+dn5ng3rQ0tgQ2oI/fhsNHTwX2nPI9PvNBnn40CHbruAh/7WI&#10;Jq7xDJjY961Bt887nJuAvjQ1hFobDQ3vF+4X++vkWfajrQcOaRl69vAHr2+Llpr1e9Pg85jthzPC&#10;mo0zROAFvdWmcUZMlAjilh56umOdc1HzJ6+KlSJ7msRrT83PQO8KnjIl2zm9LTqzcUdjvyQ59PtS&#10;9LrLoonF8w/EBTQeZMxh0rFvs9CkA/P+56h9M/fMsPda+8V/O2VGPYNR6Db8k4N+D42fNh0A3xl9&#10;196rkhS3CCHh7YbPsmPb+Wz3JBSDLX2NhvYb4rfq9YcRa//Mlkth/aw+hh5wzA46/Iow5uHIzN9l&#10;pI9MXnZWyohZ3ODByfjxafqnE4cGn/hksOLVr7ZODuZezZq2zMfP2xD5LlvwzKbVbREujRBj2BX/&#10;Yvvuu+/w7+DBg/GvCKYW4c/YRIqMf//9F/+KKGlEKONfSNgiSlqk9RgwYAB2jhs3TqT7iIuLw79n&#10;zpxRC4iGRGHYxAthR7wWm5C/LYKvRQFR/YMPPlANYr8I0EYrqvHCzB9ic2A8LEznte6Y+85XuR8u&#10;xb95DW5Xm8wd9qa8E3+DX1Z3ooCpcGtTyinPzCCDFeVnK83fIPm3Cltb5olFT8xcLs7mT/eKDDhu&#10;eHtsxaNbjvuEtXzJo27RGAmQAAmQAAmQAAmQAAmQAAmQAAmUPALb1sedrxLUEWmmg3uF1bkUu/7A&#10;4u3xKWEt5bBWZPaociluOyJzg97q0Dhl72ePLj8hSeeWT1sclVQjoqdZhoeRfZoFno0a/spaBALH&#10;7127eL2hlhSzosuMA4gIjlk1+ZH1xwM1GSdit09+be85KeHAa+tPpHhfjZozcbGcJWPtmJhzUnBj&#10;Oe2yu1/2ZWdi1941bbPc7vJxq2K9I9oKqV2Srhz5ZOQyORHHsRXD95zzEQ0pW+z2icNXKR18Z23U&#10;lRphtgMrjaUd+XZu6+vjvkBfLLb7G4V6p52PFZHONrde/cJqxMUs2yZ9vSwmLaLDcIPyMkPRc/+r&#10;6NRthndskBm9ZY6oP7Bn48Czh2ftlT5YfyQlrN0UU7pwHVO1SssZJvnFcsUvDHrHp6f1C5eit8/X&#10;YUtnka/n7b2k9qvj6HYRZw98sMpYd++cjbFqro+WI8ODzsduXmzPcHDLgW/OH2rmnga7PDrnNryj&#10;zChMsKFztqY1fmh0S31eOp/t+uzYKGUIE1axj2/pbyilt9HYXyeOkT9cJxa/8sGGszUi+zzstjO2&#10;K9pF1y882DvuoOFD+sTeOJ86jeT5GTyke5gUtXy4/FmGV6+PW2YaRHuuncvI9LDXFuYQLt1Q2cR+&#10;CMGff/453vbv3x+qNCTmadOm5eXlIT4aYdRCmNZGSWMnCqOWsICSc+bMEVk+oHTjLV788ssv+Bfy&#10;NN6iGOyLhvAvXuOosA8dWVQRxe6++24USEiQ1Uw1+BoFhHGo0hC+lyxZgsIifYco8+uvv4p/sR8l&#10;4Z5o6KZsnhamew+SfCvKPfGtmGfUoPM63C81NIrUTVvLb5VNLqAWRsUC2ZSfrTR/i+yhPhuvPEyk&#10;bGHV/aXGL6kf7IGNJamCf4G4R6MkQAIkQAIkQAIkQAIkQAIkQAIkUIIIrI+KvYI000HS043CrsRv&#10;XC9JcuLpkDtHI6VyUKDYI90TEiAFdnjXGEb2bo8AyadCDS2FiAAkajiwzQyMXCvutEFCxZH401dT&#10;vCuHGcpYSLRpF+SG5C3+hqxa+eTjyz6ckcL6q0FvL6HJCn4G60nn1DhZU0PyMceSsdWIOxAirpzb&#10;ttfWDAnwljulbvLCdyIyz7j0HxIuI/0xMjtL0qyVh8/XafmqQY/5elVsZhgkaUmS44gzT6wyxBE/&#10;PbRNjdi9c2TsX6+NSgrqOMSVfNBmOab7P2t0zCiervh1dOO4xeNaTXOgpLv8QVi88vj5Os1GygJ6&#10;11fbBkVvV5w3bOemxSDQUMlhcv/TkXIk+FrrBgzubZrz+f2VoxZPfkR1T4sdo2M2CmsvXJH8Axrp&#10;c9f5bNdnx0YpY4Jso/A19UCKoZTORrWz9MC2s2n+Ac3cdsZ2RbvolsUkSKEtJg9sIklNen3XJjQj&#10;KV7+2aBLUKB07tgM0yDGXknz8Qv1sFc6zKlZNRCVDEn3+eefF4ozNNwffvgBL9599138K1J8vPqq&#10;PMtEfLQQf4XQjChpEdSMuqoqLRoXarXI9SFUY7yFYK11TeTcgOotikFoxr8QmkUZ1R9tGhBtrmqo&#10;0kI9V70SnULT+HfDhg06MBR4EQ8L0wahWbgtRGdsFSuZ9UN9qxbQFi7wLutrwDxnf9mmplOqvvos&#10;RQIkQAIkQAIkQAIkQAIkQAIkQAKlkMCy3aczQ+s/PL1t44zTuxTRdg6SGoe16PdSWGjG6cOqjBu3&#10;Do/qmyLJlHQWBb+5+2XfUgH0XMYAU59d9e3rc+elCj4BRgNfD68h81wba9gRNKdnMx+kP96kqNXv&#10;twuUakT06SUOygHRdZoNbSPHEafEbJLlLnnZw26R3lJYnxWKuj0RvxYEhvUamO8xMaB7bdd578pS&#10;gin9db4NKwbWf73tbFDkkF7SQ70iAo7vnm+mese/sykKOUzGSXK6cyUS3HpTR7ZSu/69lKD4gthu&#10;ymy/KY3qpzdm+tLoKt0W/BSV89PE7tKuCSNm6q9bmCWFAA3pWajDCE9WBV+hWb/wwgvCH5Eio337&#10;9vhXDVsWOT1Ecmq1pJqUQ1QUIc/QvsVbta4IuxYGsX3xxRf4t23btuKtmvBaRECL/apILZZtVG2q&#10;ZUTTqicwourjwmwhb54WptOvmzqQfNHw+vo1s16pb9UCOKytWMgMrJvbfu58lZDuxjxEN90dOkAC&#10;JEACJEACJEACJEACJEACJEACxYXAa3Ka6Xu6B2dG7/1a+PxaTLx/g14dg6XYGBEPqARLNnjawWJO&#10;0Ulp/nVamif9/D0+ybSyIqyEIBgz8+p5/Vzc/bK/IeGSf4PI/Eu0jjx1x7e1MWe9I++fLD+0b73J&#10;yx5mRk03Sf+d150zZT5RAqLvHPJ0RJ1LUSvFTwLysocZMZ+Zfi0YvCkuoOVQTy2BuGr0tD1Sp+ET&#10;RxpyW+sfNsclD0zYLmd0+bFfS/+YTcMt020ruT7aTh4UZowEd6/Z2MspIkGNYeuH4P2UNORp0bM5&#10;n+16rLhYRmejfoFhhszjyHLevYFfStJhFxtyVtwBuoCQ0AoHRiM/O9Ks3zfakCp9C35uCWoyWjUb&#10;hOcVMtIuWTfT0c/bWdv5Oi7WKoQ0jPhixCzjtcg6LXRq8a/FBsEae4KDg61XPly4cCEOiQQd2Bys&#10;fKitqyan1jakDbJGIg68FQq12G8hXouKsKMGaGtXPhSR2iLy+mZtHhamvRZ+ZJCYky/Kr5XNa/t6&#10;aZ/xWYp92+S3Yj8KCG06/bpa+GaBMGt3/dcbT1XuNGbG+23kz2f4XU9/9aYxe1SR8I9OkAAJkAAJ&#10;kAAJkAAJkAAJkAAJkEBRJbAyPq5KaFiV+N3q8/hfn4gNaBxR5dwxg1ItjVl5ICWs20/v9QpHJ5De&#10;d/Sr75uvDaiknoic86FSoEnkq30R6nvu7eUHMsIf3jGuKxTt8Icm/nR/6Pm9K0xpOZ3ycPfL/vL5&#10;UbF+LafMGw5tXZIadX9u4pynnTbmYgF3fDvwxNfbzgd0+27NtPcfailU/vC7Kov8HtZr/W2bsSva&#10;W10CcS0WpQxt0zI06fgykZS5zcN31rm0dZlxhLBHztHs7cElEGe9viLKu+Vb73lYYImffxj96hN+&#10;I2q9xnkjfnkJxPrdegQc3/ZZPlKIfL1449mgHu9Nex55J4Jbvr9gYCfv46umyjlS9GxOZ7seI66W&#10;0dloWOfJcx5CTpJGz88a0ikAv1LIq4x6cnOArm1Q4I20Yxa/JSTMn7fnRmTf+dPvhyLXaOB70/o1&#10;wLRUftCSNe5G/UbLUz38oclzOqiSupRyQ/Kv06xvsBQSbNqZz15AX4YFISU/9thj+FfNg6Hmx9A2&#10;gSUK8VZEH9tc+VCo2yIdh7r8oLAgVj7UhjyLrCBCTVZbUXN3YI9oTiQSUZdkxE7xWojU6nbffffh&#10;taiuDeu20MfzScy96p4Wpk/9VebNZ8u80r/M+yO8NA9olFn2ubwTf8sMPw7AXRRAMXnnm896nfrL&#10;vQ4UTK0Dzw6duepKs5cWyg+wHPhiYPc6Hl03tmCcplUSIAESIAESIAESIAESIAESIAESuPkE9m6K&#10;TUKQ3olPVFcSENsrSUlxK1UR6uvhTyw+4d954gFkjUB6377NAi38XjX62cVHfDooBX6aOa6PnM83&#10;XqkV2O/dU/iq/v49/jFLnx1qI2uwfQK2v+x3nIXv/ovl5RntbXsn95z6e0qLfr/KaTG+XjckMsTz&#10;IoFbQsTX49q/vjRKavnS+3PARFYwPo30T4qPT+qFhMtxe742W+sv4YNlMZkRbYYICVvOzuztHRdj&#10;KDNwSMtQ7cqBcpFzw9cdzghr+ZYS42y+zp712oaSZLb4YdSR96xoJsx5Ytlxn7YD13r2CXWlX1LS&#10;4UU2dGnI62uj06BpHrAKpnbpgxL1xOBpqzJbfo68E5vmvBSWtmzquDGW0dn2DTqd7S75orOwrkbT&#10;ovfe6P7W15jVn3eQkGK7l7p0pM5WnBeziy58T3xcQMd1xgXeru1aPOcuedbNembiJ7E1hn6ET+XX&#10;Czr7mbz6evLb269GDJGn+oHxjWLw45ax9THT18YGdFuyKerUPI//ZCRnvbDQedVwaaSQxlGI11iT&#10;UEjJQgIWKTiE0KyKy0LdFlHV6mshFiMhtZpPQxWpRbi0MCg2kRUaJdEczGLpQjiAPSIvB3Yiphsx&#10;1GLlQ6SWxgs0h/0ioYd25UNRUStSOx/JginhlZqaatNytXamnhdM0x6z2rLpbQeOHPWYORoiARIg&#10;ARIgARIgARIgARIgARIgARIoNQS+WhPVL+2zSk9Y6Jr9tuwaHfhrZNPXSw2IEtnR4Ff3b+qVMb3j&#10;XYYFHktkJ93r1MQjR+45P7VbF5uCvg6T+ZLjsFbn6OqrXh/97Holkj245Vfz5jyUNKOQcs0rvcMP&#10;OTp6WRKKIEwbCvUff/wh9GhXN+Ra0VkleZe85GN0dLSe8hEREShGYVoPK5YhARIgARIgARIgARIg&#10;ARIgARIgARIokQSG7zjQ7fyIhx/dYda78Ofm/zomKOrlXr0M6UhLZN+LZace6Xbv9zOnOHbdIKUF&#10;d53+0biX6hx+puNoBI8XKSFSv9hns6eZMTvKlSubn/HDOplCmO403kyffXjEq6t/lQN+nW72hOll&#10;099/rHtnB9Xlvo9bnNNPWvT25GdXIVU30uP0f39IL//twxu+ciA/w5SdneMdLsdd69ny05Ae+ze3&#10;DBY/REA01myEGyIuW10s0VXH9M9VCtOusmV5EiABEiABEiABEiABEiABEiABEiABEtAQ6Dvn0lst&#10;/aXM2C0ze45cEU82xZPAyAWbZrT1k64cn/fywOHmvzoUzw553OubGjEtRU5fMG5Q2yB/0a3MtNi9&#10;a8cMnbnR4720b7DEC9MDBgwQvUf2D7dVaVSnMO1kVubr2YFCnPFsigRIgARIgARIgARIgARIgARI&#10;gARIgARIgARKAIHiLseVbGHagxOsQIVpDy9+6MFu0xQJkAAJkAAJkAAJkAAJkAAJkAAJkAAJkAAJ&#10;kAAJkECJJEBhukQOKztFAiRAAiRAAiRAAiRAAiRAAiRAAiRAAiRAAiRAAkWXAIXpojs29IwESIAE&#10;SIAESIAESIAESIAESIAESIAESIAESIAESiQBCtMlcljZKRIgARIgARIgARIgARIgARIgARIgARIg&#10;ARIgARIougQoTBfdsaFnJEACJEACJEACJEACJEACJEACJEACJEACJEACJFAiCZQEYfrAkaMlcmzY&#10;KRIgARIgARIgARIgARIgARIgARIgARIgARIoggQoxxXBQSl2LpUEYbrYQafDJEACJEACJEACJEAC&#10;JEACJEACJEACJEACJEACJFCaCVCYLs2jz76TAAmQAAmQAAmQAAmQAAmQAAmQAAmQAAmQAAmQwE0g&#10;4JWammqz2Wrt7rsJ7rBJEiABEiABEiABEiABEiABEiABEiABEiABEiABEiCBYkUgedcv8Dc6OlqP&#10;1xERESjGiGk9rFiGBEiABEiABEiABEiABEiABEiABEiABEiABEiABEjAYwQoTHsMJQ2RAAmQAAmQ&#10;AAmQAAmQAAmQAAmQAAmQAAmQAAmQAAnoIUBhWg8lliEBEiABEiABEiABEiABEiABEiABEiABEiAB&#10;EiABEvAYAQrTHkNJQyRAAiRAAiRAAiRAAiRAAiRAAiRAAiRAAiRAAiRAAnoIUJjWQ4llSIAESIAE&#10;SIAESIAESIAESIAESIAESIAESIAESIAEPEaAwrTHUNIQCZAACZAACZAACZAACZAACZAACZAACZAA&#10;CZAACZCAHgJeqampNstVqVJFT32WIQESIAESIAESIAESIAESIAESIAESIAESIAESIAESKM0Erly5&#10;gu5HR0frgRAREYFijJjWw4plSIAESIAESIAESIAESIAESIAESIAESIAESIAESIAEPEaAwrTHUNIQ&#10;CZAACZAACZAACZAACZAACZAACZAACZAACZAACZCAHgIUpvVQYhkSIAESIAESIAESIAESIAESIAES&#10;IAESIAESIAESIAGPEaAw7TGUNEQCJEACJEACJEACJEACJEACJEACJEACJEACJEACJKCHAIVpPZRY&#10;hgRIgARIgARIgARIgARIgARIgARIgARIgARIgARIwGMEvI4cOWLT2O233+6xRmiIBEiABEiABEiA&#10;BEiABEiABEiABEiABEiABEiABEighBK4cuUKehYdHa2nfxEREShWppqdTY8JliEBEiABEiABEiAB&#10;EiABEiABEiABEiABEiABEiABEiABVwkwlYerxFieBEiABEiABEiABEiABEiABEiABEiABEiABEiA&#10;BEggXwS8EhISbBoICgrKl+FiW9nLy6vY+u5hx318fOrUqZObm+thu8XKHOZDXl4ePg47duwoVo7T&#10;WRIgARIgARIgARIgARIgARIgARIgARIgARIoJAJupPKgMG05NhSmC2m2Fqtmypcvf+PGjWLlMp0l&#10;ARIgARIgARIgARIgARIgARIgARIgARIggUIi4IYwzVQehTQ2xbQZyPTcQCArK6uYjiDdJgESIAES&#10;IAESIAESIAESIAESIAESKLkEktaMaD1iTZJZBw99bLXLIwDSjm38eOwT3du3lrdOjz4x9tP95g17&#10;pBUaKUUEKExbDjYjprVEkMWCGwiUolMCu0oCJEACJEACJEACJEACJEACJEACJEAClgQSNo598LVd&#10;oYM/Wr1zn7xtnPf+o+1rBBAUCeSDAIVp5/AgVZcpU8Y6cFjstKhvXRjFnLfBEiRAAiRAAiRAAiRA&#10;AiRAAiRAAiRAAiRAAiTgWQIJOz8eIWKcOz06duGhNMV6Ztya9wd3wr723UcsVKOeEWj98f60Q9/J&#10;5R9ceMzMj6Q1U16/MfbTSY82D/YWB7wDQtu3ChWvEbY9Yk1CwkbF6GtblUbkd0rDcrtqG3KA98eH&#10;VNOat0rrBhNyne+OZXqWBK0VQQLUTC0HxTo8FnuwAKB14LDYaVHfunApXzywCE56ukQCJEACJEAC&#10;JEACJEACJEACJEACJEACpYBA0sYpU6QBPygxzhvnjbgv1A+dTtv69uBfmkxYg307v300YdJQkwi9&#10;ddKINaFvbdy5b83gJlo8cduW7B/w/IPB9pHt+mLEF1cf/XTrvn3vd/JDE6899oX3CKXhjR/fF/e+&#10;pg37NpaMmCJM7FvzWvCPz7xtULjXDG3d3UInLwVDVzq6SGHa0TiLgOjAwMDGjRvXqlWrRo0a1ZQN&#10;L4ICg8LCwurVq2dRPygo6NZbbw0ICBAlUathw4a+vr6lYzqxlyRAAiRAAiRAAiRAAiRAAiRAAiRA&#10;AiRAAkWJgCnEOVjWpZO2/nho8IuPNpFfSwGdHn30xo+7jOHR59o9P7a9dXqOtLj9x1s1DnLYKb8n&#10;BhtsKk388sDYF1spTXiHdh/7fOgXP+53GgFd4dHnDSb8Wr049oFfftwpp7AOfnDevo3mOnlRoktf&#10;8kOAwrQjeiILx2OPPbZixYqjR48eOnToT2U7fPjw3r1758+f/9RTTwnxWiT6wIsnnnhi/fr1KIBi&#10;KH/8+PFFixYFB8s/KTGnR35mKuuSAAmQAAmQAAmQAAmQAAmQAAmQAAmQAAm4QiCg09jn0z5+sPuI&#10;j9ccSjAIw+eO7zo3+0llAUN5e3L2uXOXbhiMtmve2CBjm7WSmSZSgBg2OQGH2DTLLrZqHKoWQBNm&#10;lvyCg2+cSzCzYasXWu3bO7R5q/3Hz7nSWZYtfgQoTDsas5ycHByeO3duq1atPvroI0RDhygbYqjf&#10;mvTWPffc8+GHH4psHiLRB1588sknd9xxx+eff45i/v7+I0aM6NKly+nTp3Go9OT04AKSxe9MQI9J&#10;gARIgARIgARIgARIgARIgARIgASKHwG/Gg4Dmb1DH5z03cZvX2x2fPYT9z7x6SEhTrd6a7WygKFx&#10;G9vccccDQkOlSzeuGgsFPPipXHPBgOKHix4XLQIUpp2PR3Z2dkZGxpQpU3744QeUzsrKgsScmpqK&#10;f621Zuy5evXq/v37UfLll1/++uuvMzMzS48kLWhap952TpklSIAESIAESIAESIAESIAESIAESIAE&#10;SIAEXCPgXSM4KO7SJW0lOb7Zz08T+ewd0KT72HkbP2q8aA3yaYS2um//VsMqiHrbatzpkbiFOpJx&#10;GOwFNW6369BxU+qOpLg4KaiGktjDfLt6Q+u5NkI67dDW/c6yh+j1nuWKLAEK07qGpmzZsij35ptv&#10;Xrp0CRk5sP3nP/8pX748FFhtdDBeC0122LBh27dv//LLL1GxtIUPo7+IKBfEuJEACZAACZAACZAA&#10;CZAACZAACZAACZAACRQcgSYPvBi6cMqn+w2ZOtKOrZny8aFBA9opMnBa3KG4JCEQpx0/HhcUXMNb&#10;8ms3YFDcFx9vjBP7MxMOHZNTOTvcvFs9/36rnSOGfrrTaA4V0+wmjQ64b/CAXR9/rKSIljLjNk7/&#10;IuHFR9vLUjliryts/WWnktUjM27Np5/Gadq98eMXPx5TDiXt/PSLXfc9aiPdtTNPebxYEaAwrWu4&#10;kNMDYjTSTH/66aeQXBEB3a1btwceeMCmMH2Xso0bNw611BQfaEbkoS5MnVp/c/p9c2BTiNGNGjVC&#10;JhOnCbX1t6hrhFwspJ+Mi4ZZnARIgARIgARIgARIgARIgARIgARIgAQKkUBA948WDrjx3YjuctLn&#10;9o9NOdTq/YUjmhsCpi9tnfTkveLAxwmPfjqgCRzzbj5i3muhv4wVFXq/tiTOmGLagdcBnSYtXDDg&#10;xo+vCXOtW3d6Ynb8fe1CbaWkRhOtxi54LXjJk+1RsPvYXxpPmmdcvbD5iwsGxL0tN91p6HfSiPcf&#10;1bTZ7sUBFX4c0QnHHvtCGvzdW50UcT1hzdDW3Rcal2csRLBsquAJeCUkJNhsBfmUC771otiCPeEY&#10;SitU5lq1aiEUukGDBni7Z88e5I++du0auiEUamzQrDdu3BgfH//888+jDN6qCqzIWI1NCLg4pKa8&#10;QBmtkou3QtRWAYnIa7HH4qhqH0dFzhBhTX2L18Ix6wwb1r6VK1dOpChRjQgf1D2iFxZNYI9oEdv3&#10;339/2223tWjRQpBU3RB29NAQMelab4X/akYUFbXKR1tFLZwfMtZTk/lJiuLHlT6RAAmQAAmQAAmQ&#10;AAmQAAmQAAmQAAmUBAKHPm79ReMNnz4YUBI6Uzr7cOXKFXQ8OjpaT/cjIiJkOVFPUZYBAaHMXrhw&#10;AUHTQnFu27Ztv3791KBpoYf26dPn1ltvnThxotCRxb/YL/RcX19fSMx4LXRnVYzGa7FTbMhqbSGD&#10;ip02j6r2tWoySoq3wnPRnIXmrvUNnlSsWBGF0QrKw0nhkpCDhSmxB2VQUj0q5oYqfGOJyMceeywx&#10;MVE0Kiyo80frjwMaqKJ2Vu2y1o6F2C36qOUjCrtNhhOeBEiABEiABEiABEiABEiABEiABEiABEiA&#10;BEigQAkwYtoSr72IaSG/4l9/f/9t27Y1a9YMr2OPxna4u0NycrI4BN15586dc+fOVXNZCIW0Xbt2&#10;Tz/9dFBgUNlysuCblpb2448//vzzz1hHUejU9erVGzFixPXr1//55x8fH59q1aotXbr077//Fgp4&#10;jRo1XnnlFdg5deoUElsjgzOikg8ePIhGK1SoUL169Zo1a3bq1Onuu++eMnXKgf0H/Pz8kOS6Y8eO&#10;sAP7qLVhw4bvvvsO0q027Fpo3507d4ZvMIJDMH7gwIGFCxeeOHECseEI+sbTE0KLP3z4sK+P78iX&#10;RsLsjRs3UHfjho0J5xJQbP78+agLmX7atGk4ikN//fXXhAkT4DwMonXYFBHWQtdu1arVs88+GxwU&#10;DBroHRaWRHfWrFkDs4JGT2VD9wEEBaCDQ+uHA8jZLeTmqlWrhoeHI3RdVcwHDBhw5513ItcK+nj7&#10;7bfv3bsXNmvXrg106CAOTZ8+HevFVq5cefjw4ffcc49KZv369UCNgVDJ2Pu8MWK6QM9ENE4CJEAC&#10;JEACJEACJEACJEACJEACJFCKCTBiutgPvhsR0xSmXRCmUVQoxYMHD16wYAEkVAipUGCnTp0KBRbi&#10;5psT3+x2Xzfk9xASMAqEhoZCrkUY9VdffbVo0aJLSZf8q/n37t17xIgXjx8/MWbM2O3b/4BNiN29&#10;evV65JFHUFI4hLfr1q0TQm2lSpV69ezV+6HeTz75pDj61FNPffvtt3iB8m+99RbSOqMM3kLPhRAM&#10;ZRkS7e7du+HSww8/jFzYOPTDDz8888wzIvEINsis0JQ/+eST/v37Q7OGbpuSkhIZGfnhhx9CGYew&#10;3qZNG6T16NChA7r2yy+/wM6qVauQw+SFF144fvw4ZOi33347LCzs/ffef/2N16GPv/rKq127dYXo&#10;DPE3KSlp69atIACv1q5dO3v2bJgCk5CQkHfffbdv377wEDRQDBr6/fff//LLL8fFxeHfzZs3o8tN&#10;mjQZOXLk0KFDhasAPmvWrOXLl0dFRQl1u3v37vPmzYMPCM0WST9atmwJx9BBvIXWjATfwcHB6Ev9&#10;+vXhD4w8+uijR44cwajFxsZG7d6N+HOgE2TwIwEqXr16VWCxdxqgMF3sT5DsAAmQAAmQAAmQAAmQ&#10;AAmQAAmQAAmQAAmQQMEQoDDtAa4OIqZhXaQthlaLCF+sfwix8t9//0Wo8pkzZxCoCykZOu+uXbuE&#10;oAxtd8mSJQ0bNnzppZcgrWqdQ9AuUlFDq/3vf/+7ePFiNVwXyuy9994LKRZyLV4LHVyt+PXXXz/x&#10;xBNoFK1AaEYtxA5DR37xxRcnvDYhLzfv448/bty48RdffAFxVq0FCRgx0SiMYp999hk0YvgGuXbZ&#10;smVoBZHFUIrVwu3bt9+0aROClKEgIyEJwo2hvEO59qvs98msTyBPr1y5UhRGf3fs2IHcHe+9957Q&#10;5aEC//HHH3Xq1EFEOSK4VZIi0ccdd9yBtkADqvEHH3ygpYG1ItEoOouwcREWje3NN9+E9o3OoteD&#10;Bg0S8IUwPWXKlPHjxyOPCtRqNbc1CqxevRpqO7qA5hADDrl8yJAhwgj4Iyz9m2++gbyuNg19XFge&#10;O3YspHkxavbmEIVpD3y6aIIESIAESIAESIAESIAESIAESIAESMCjBNKuXU+6nIpcqnjhUcM0VrwJ&#10;VK7kW65s2YDqVf0qycl7C2FzQ5iWsPihzQ0yXOncnI6TSAwNZTk9PV3kbkbENPZAaJ4zZw5eQPmF&#10;hHrLLbccO3YMR7f+thW6LWqJBQzxAgVQDMovjiJbBSKs8dbbW17HFLIsdkKwhuqNt2KZRGywgLrv&#10;vPOOGJTHH39cexTxwiLrBQ4JpRVNoC6UWeEqVGO4CjEd+4X/CPpGYRFSLewLD/EakjccQOoM5AzB&#10;W+QnQdNbNm+BBST3wB6YFZah886cOVM0h38RQI25BLO///67ilFI+TCFOGscQtSzgKDSQNMo/MYb&#10;E3EU2Tx69OiBtyiA9B2XLl3Czl9//RU+iOUNcahKlSowgs7+9NNPAotKFRlLIL6r/uBF06ZNkSpE&#10;IEWXVTKiUfyigBBy9AtjJ+yoblu/KJ0fB/aaBEiABEiABEiABEiABEiABEiABEigyBK4cvXa8VP/&#10;XE65UmQ9pGM3kQAmBqYHJknh+JCqbAhX1bOJwlz80IEUafsQJFEopNBekUxDhOsiTQSihpE7YtKk&#10;SSL2GRuyQiN4GS++/+F7kcJYqNjqWoLIIIH0EZBcoWsjflmUUZdDtGhbiM5CTlU37EF51MrMzIQw&#10;jRdI7gxZWYQVi/USURj5LpAFGzvr1q2L8GoRgo1EFqh++fJlpP4QvokmcAhGoBpDZUauDNSC/g4n&#10;hTyNKGZkC4F8LPJBI/AZvUAVUVErRuO1kHoFkNdeew35RvAC7uFfLQ00jbcrV65Iv56ODiIEG8HO&#10;cOb06dOIPYcd5LlGnLXAjpLwCjmj8aJr165wEtbgCY6idwjWRtYRHFIL4wXgwEh8fPzPa34WEeiC&#10;DIohfwgSmGBn9WrVQUY45vKEYAUSIAESIAESIAESIAESIAESIAESIAESuBkEECuNkNhqVf1uRuNs&#10;s6gTwMTA9MAkKbKOUph2f2ggRiOPB6RMyKYQXvEWErBIB4GkFkL5hSoKnddC7hTKNVTR8+fP4wWE&#10;V2TMUHVhBw7Z1H+xUwREoyIcQAiwsK/agbIsEigLYVdIxgEBAfgXhxBmb2EWazOiDDoCqRdeQSyG&#10;6n3i7xMoD+UXqTCQLzsiIgItYgFG5O5AYW2+EbVdYRaHgoKCBA3IwQh2tuig8BYyNJrAC8Q4Iw0I&#10;ysC+SEiCPNQIbRa1UADKOIzAbewX4d5C/kbiaSDFso2imPgXLQIOXp+JP3M93RBUrppCMHVOtiF3&#10;ByVp9z8JrEkCJEACJEACJEACJEACJEACJEACJHAzCGTn5FCVvhngi02bmB6YJEXWXQrT7gyNCMiF&#10;lipWIBShysgjoYqbUFeh4eIt9FOIxRZKsWgSai+EVFEF2ahVtdQNh1RdWI351cqsInpaaxbFECmM&#10;fxEHjcwY2sJ4jQTTKIwqiLPGCyHyIgUzZHTRWSwViIBx5C3B0o7Yo+rd1p6LAPDw8HBBA/r4hQsX&#10;VJva8tDTBQ00hxUXxaHffvsNfuIFgqPF8onIEw0df9iwYX///TdKQphGlm3sx2vk5t6+fTteiDB2&#10;C2eyoUBbfQ4V/V4pyThpN6Ydq5AACZAACZAACZAACZAACZAACZAACdxUAlevpd/U9tl4MSBQlCcJ&#10;hWk3J5CI0hWyKTYLPRR5IYTai5QXkFxttgE5VSQFx4Yl+9z0w6qatSZr07JYO7FatWoNGjRAFcRH&#10;iyTOeI38GFC64duff/6JuniNkjExMY888siePXtEHmrkHnnhhReQMgbxy6KAA/+hfQuFGl0GEIuS&#10;qpguQMEUIqzxAlWQpHvnzp143bFjR/iJQwgth1wOZ6BZ423z5s2RQRsFateuDZUceTzEWFg7I8bL&#10;U5BphwRIgARIgARIgARIgARIgARIgARIgARIgARIID8EKEy7Tw8CqFj0T6ioWkMifQQ2yLgWiaG1&#10;xUQt2EFKDff9cKWmEG0h0S5ZsuT777+Hbwh/xh44DH0ZwjHSNz/wwANwbP78+dCFUVLkGMEeZHzG&#10;kozjxo07c+aM2I8FHrH+IdRh62BkrVPondquvSTawistDbCFWax8iJ01atSAYzDSq1ev1atXo+Ty&#10;5cshnQPvE088gf133XUXMqZHR0cLCzaR6JTsXcHJsiRAAiRAAiRAAiRAAiRAAiRAAiRAAiRAAiRA&#10;Au4QoDDtDjW1jqp1WrzAioKXLl3CzkoVK2EpP5tteHt7i0BpyKwiM7LjTWjBzkrpOg5TSH793HPP&#10;TZw4ERHHEKkRiYwUGSNGjFi5ciXkaeTLxiG1U6JpqMDQgrHgITTit99+WwQ4I+Z60KBB9loVFmJj&#10;YwUNkTnEorBI3wHjAhTeHj58GC9EZ5FmWmQUQeLpwMBAREavXbsW5ffv379zhxxMDc8hW7dv337n&#10;zl3CDgVoXZOAhUiABEiABEiABEiABEiABEiABEiABEiABEjg5hGgMJ0v9tbZIURiCqScRr5jvKjs&#10;VxlLCFrnkcAeSLQijQbU3q1btwo/hEH8axFZLGdDzsuDKW0x1XXVDXvZKqwLYA8WOYyPjz958mST&#10;Jk1eeumlMWPGIO541qxZkZGRb7zxBpRr1f4dd9wBJRrxy6gF5RfJpidNmoRQZUjGIvWHRbtamR4d&#10;QRPIyIEylSpVQls2s2qABg6hItrdsmULmhYkEbW9Y8cOvL3tttuefPLJI0eOoHURTL38++UoA3H/&#10;qaeeQh6Pbdtkhg5UaabyyNdcZ2USIAESIAESIAESIAESIAESIAESIAESIAES8BwBCtPusBTCsXaR&#10;PaHYimUAsUE2/eSTT5DCAnuQ/kJNZCEaE1G9LVu2RLgxCi9evBh6q8j4IbJeoBZCg1VrOITw4fr1&#10;6/ft21fEESPzhoXWLJoQqzJqFVjhj6gl8jurR2fPnj1y5Mhnn30W4caPP/74wIED+/fvP2XKFGjB&#10;UH6FMi4Kw+HBgwcjcQfeCvdQ4Oeff/7xxx/xVk2iLTetLCOoyuuiPFr/8MMPsdgjDj344INCcVa5&#10;i6TVoCEWSFy4cOHBgweFzzAIkkK1xwqK//3vfxHcrVZctWoVItNhDSp5hQoVhH6tFaZF6yLNiEiE&#10;rYUmBlFYEy5RuXbnw8A6JEACJEACJEACJEACJEACJEACJEACJEACJOA6AQrTrjNTdEyRlBnhuvgX&#10;0icWAxTyMV4LDRSr87355puwjshiiKoi3FjI2ciVgf0vvvgisnn88ccf77zzjpBQsXPfvn1Ck4VY&#10;LJI+i7YgYb/77rtRUVHYiQ1BykJyFZHUGRkZQntVN1WnFkehI+MQ/kWUtFCKmzVrBp330KFDyCIC&#10;wRqb8EpseK3VuBEZ7efnh2zUwj4KCPtY+xHdwZKD4u3Vq1dzZdu5NWvWRNYO0RB0ZyQJQfz4a6+9&#10;hjKPPvpoq1atYN+CBrKIwD10ENCENdE1vEA2j8uXL1esWDExMXHv3r3Yg46jXewU+ab9/f1REZS0&#10;PxWgaVSHGo6dwg0h+mvJgIY6Xtqj7swJ1iEBEiABEiABEiABEiABEiABEiABEiABEiABEtBNgMK0&#10;blTGglBCkVID6urw4cOHDBkC3ROiZ7169RAUfPfdd0MyhiaLsij20UcfQW+FKorY3nvvvVdVjREa&#10;vGjRovvvv/+nn35CkPLFixeF2Ip/obQiwzJsInEzQpghuUL77tmzJyKFkVt5/PjxIpb5rbfeQhzx&#10;jBkzIIgjknr06NEiwrpDhw6IfQ4KCkIEMaz5+PggzBm5pFEGRyMiIuAzXIVvVatWRQHEQe/evRsL&#10;DG7atAkR0D/88MOXX36JAOTHHnsMVYTOLnyD7Iv96I6qv7dr1w7dhyq9bNkyEW78zz//YIFENISk&#10;HFC9kZ0jJCR06dKlqIWjCCF/4YUXoP+ij/fddx/MCiDwfN68eQ899BDSW6NdqM+qTC9EZKSohh6N&#10;12gIIrtWfQYWGIS+vGHDBouBxCggUwrU/4CAAFTB0CATiEoGR0NCQkBDkIF0jpIYFzF23EiABEiA&#10;BEiABEiABEiABEiABEiABEiABEiABAqUgFdCQoLNBiDhFWjDRda4g3wOQjCF5osFAJGIGRItdFLE&#10;5GIn9GJIvQgEhkiKZM1IRiH0U2yQgyEcQ8gWKyJCxW7YsCEEWWRzhhCMAqoOK17cfvvt06ZNwwKD&#10;CFJGrmpkoE5KSkLajW3btmFQICKj7p49e/7888/ff/8dscmvvvoq4qlRDNoxlGhEFiOn84QJE06f&#10;Pg0jkLBRBrHMiImG57B57tw5ZPCATcR0wyt7A4FiyKqBMG10EELzyy+/DAf+85//oIPQjpEtGkmf&#10;4QwCnNG0gAbnoYNDLkeuatBAODYgIDEIElij4yISvHnz5mgd9JDeGj6gAARiOPbZZ58tX74cTooA&#10;Z9Ur4IIsjmhrrMcIN44fPy4KqMOEVRAxEMgEItKbwAdRAEo0lHSI43AYZqE4W5OB6A8yyGqN0HX0&#10;6OzZs8hkAqXewgfhjFDJuZEACZAACZAACZAACZAACZAACZAACZBAESHw55ETdzRtVEScoRtFk0Ch&#10;TRIohCAQHR2thwP0UhSjMG3JymmiYRSAvItqyK2sSqhCEoUujA1aJ0RSYVeVOKEOI6FHjRo1EOGL&#10;EGAIrKKAqkpr36JWo0aNEJcNyTUuLg7lhSn8i/2QjMVIY4PYihZTU1NVTyDyIoxa6NTQW8VrkfQD&#10;5SGgQ6sVamxwcDA04h49ekDXxn5saA4GUUuFAqEWojBUXWjuMIgyWAgRUcZQ5JF1RPyqYdEF7IGC&#10;jOhjOPb333+rPdXSQBRzixYt8C/cQAF0ULhnbUrsQewzArSh42uXZBSHOnbsCBFc5PTQasfwGZvo&#10;u+iOloxQ8KFZqwlMtGRsfn4oTOs5rbAMCZAACZAACZAACZAACZAACZAACZBAoREoNM2x0HrEhjxO&#10;oNAmCYVpD4ydU2Fa2wbihMUqfiKYVg2pLWPYLe8UodM5eaYoYOxELXkJRDkPsqXPWEEQaaq1u+XC&#10;ZcoK6TlXaaSsnK1a1mGRClpYU/8VzSiOeYnCxrfyC9UJqLRYh1CEYCNZM6R26NHQaiEWQ1bu06fP&#10;PffcgxYhgrdt2xYCNFZUxNqOWUaRV5jFHrSgVWy94BXyTJtIwFXZF0MZL6mMVxnUQActMNqjoUA1&#10;dER0yoyXlyQIwj1Nm6KnZn3HG/HeJhn1qOVgaN5TmHYAh4dIgARIgARIgARIgARIgARIgARIgAQK&#10;n0ChaY6F3zW26CkChTZJ3BCmmWM6X6MMQRMKK/4slE2ooupfNhI1C1VayNiKsory2UoYs7akeA2t&#10;2UJOlgvn5oijwl0YhEYsVGlhTfVE3aNVh7VHoWlDBf74448RgDx06FDorefPn8cSiMhtjQwh69at&#10;Qy4OZLX+9ttvIX4jxBvZOWAz1yvPoEpregF9GZ5ouyCv/CicNPYUfTSVkZV0eXVI/TQUvAaDSi/M&#10;iUGVVhqCPG1xSB1X0XdV6BdG7B3N12xgZRIgARIgARIgARIgARIgARIgARIgARIgARIgAX0EmMrD&#10;kpPTiOlq5XwaVqiEOGF9hItSKS8ENHv9eS0pvG2bqJ27kpOTsVgickAji4VFWmdk7UCqjR07diDz&#10;8l13d9i7Y+cdlWsq8d155hHLRal3+fMFw1nOq0x81rXzWenoo/XoMmI6f4BZmwRIgARIgARIgARI&#10;gARIgARIgARIwMMECi0Y1sN+01whEii0SeJGxDSFaReEaSToQLDtnZVqTajSUNZojTk0CnEuud8U&#10;vEVWjWxJeu7crjt79dz489pdu3ZhhUCxQqNWdZWzhHh5BQYGxsTEeFeo0CS8uW/chRnBrbNzsotX&#10;l12ClSPlVStTYd6V099f/bes5IW3FtUpTLvEk4VJgARIgARIgARIgARIgARIgARIgAQKmkChaY4F&#10;3RHaLzgChTZJKEx7YBCdRkxXLlchsKwPEiV7oLHCNSEnaC7j9Xd6athtt/154MClS5dat26NPB42&#10;I6aRzWPt2rU/fP993/79K3qVDS5fUc4dXXI3OWJaKpOYnZGSk8mI6ZI7zuwZCZAACZAACZAACZAA&#10;CZAACZAACZQcAi5rjofn95y4+f7JS0c0UyFcXDduxGzpuQXTukkb3nhmXujUFUNamBO6YGe/SxwV&#10;I3+X7zD2+7FtKmhq/rNmzNCvEqTub64bdrtLBllYJwGXJ4lOu1bFKEy7S05Tz6kw7YE2bqoJdBDB&#10;v5MmTXrrrbe++uqr4cOHZ2ZmWnh06623btiwAaHTPXr0OH78uCQvLVj8hHjPYmbEtGd50hoJkAAJ&#10;kAAJkAAJkAAJkAAJkAAJkEA+CbisOToUpqsl/nXw34oNWoZWN3frhp39LjkvhGlJun30V292q6ZW&#10;PTHvyYmrrksUpl2C6VJhlyeJS9Y1hSlMu0vOFWFaWWzPy7MyLYRfqMBI9Cz+FSKwklHDLKUztFEc&#10;FPG8OIKU0dgh1v/DHrl4GfMU0HlYFdBQQE4vrViTV0pUthEjRowePfrixYtYBfHAgQPXr1/HzmrV&#10;qnXp0uWBBx44evTo2LFjT548iZUSsUwj0pgYG5V1beGhcBstoA3VqzJeShcUpIqTXooLcssojP+o&#10;XZDryscUw4opdRxMEDSdUnJcm8ArHfJC41poFljUXquWBUPZGRwr44VFJUW/ZCPysox2B5bCtAc+&#10;XTRBAiRAAiRAAiRAAiRAAiRAAiRAAiTgOQIua446I6blYnGPj+l4Ydni3ysN/PDeba8okdTS3P7j&#10;j3V8qO6JzbsTrkkV6945ZPLY9rXl7lw7uWH+tK/3/Xtdqta0a6S0fn2WHIKtHDJsijCdUKni9QbP&#10;zZ3W2d+w9/D8hyburFDx+rW7RcT0tYM/zpr901//Xs8qX7FmWI+RE59uVDlx0+ih/6v2QO9r29cf&#10;Sskq7397n/Fjn2lSCRauHl41be6qg2fl0rUadx0/4YkwebddZy4fWDTt082HUqRKjduPGftCu1qS&#10;ZN5TC589N1AFZWncG28fOnJUtd686W3T3n3LojGXJ4m7zrohTJukQHcbLXX1oFxCvkQqDw/+QXHN&#10;zoFEavhXWIZMip3aP+zBftE6CufIqqryWpTPsyyfrSmgWoPKrMi+ebNmzWrTps38+fMbNGjwn//8&#10;55VXXhkzZszjjz+ekZExaNCgPn36QJXG6KI8/tU0qlQ2+gD30C6kcbWA3KgRjuKkrPYq5SW8VruA&#10;KsJ/qMKiO9qeqk1oOyUL4Brs8iHFgkCnuqTFYo+hV5kywjIEdbV1+Fni4+VL3ceVHSYBEiABEiAB&#10;EiABEiABEiABEiABEnCHwN/ff7r6RvcJ897sGKCtHrfzkP+QecuXLp/WtdL2WVM3XMTBCxumjPjq&#10;Ytd3565bMfedO05sPmKvvTZdO1c89NPOfwzHb+zauC2raceudQ3vr/7x+cRvrrWT7Sz94rng2J+m&#10;fHvMcChqe0LXyf9bt+LTMc3ivp+45CB2X9s5/Z0lV+9889sVS9fNHlTv+OqJS084cObq4fkjJu+s&#10;O+LTdSumv1grevLoz/ddE8ZNPdUq6e4wK/Q6T/Z/XNumxdtCd8flBilMu4zMsxWEEurn5/f222//&#10;/PPPb7zxBmKWRRMvv/zy//73v88+++zDDz+cM2cO0m5APsZ+EVmMYlOnTm3YsCEsIKgZe7CSIcrP&#10;nTv3448/huj85Zdfzpw5s3Zt+TNVvnz5//73vzCFDXaee+45USspKemLL74YNmxYv379HnvsMfz7&#10;zDPPvP7661FRUWgFW6dOnSBYC/vYAgICJk+ejEQf4i0U7XfffTcoKAiysCjTsmVLdMTX11cUwNs3&#10;33yzUiX55yp/f//33nuvWbNmomlUefrpp9G0iEQODw+fPn36559/Pm/ePPwbEhIiLHTr1g19gZMI&#10;365atSr2KHHSMjS0+9FHH61ZswZx35UrVxblb7vtNnhYqxZ+85LQCmqhv7Nnz0ZJMAQfdBCH4CGK&#10;Pfnkk8Jzb29vvB04cKCwL0xxIwESIAESIAESIAESIAESIAESIAESIIGSR2D9xP49H1b/Rsw+bruL&#10;dZ8e/+aDt9erpM0IDY2p4/PP3Y5cH5Xrd+vWWDoWB2H6xMqv/67V74W+9aH/VGr46KCeFe0xK9+u&#10;+2N1z/6wTsjN1/at2y7d82DXesbiyZJ/12efeFy2I9VuFl5Pun4jy3CsSb9B3erCk5odu7eXsuL+&#10;TZSkZKla54HPPBIqS0K1bm9VR7qWhdL2nLn4+9ebbzzw8oiW/rKRsS8/JG37fneKsG67p8Vh4Fs0&#10;ux1R0sJTvMDb4uC1yUcK00VivKZNm/bM4Gfi4+OHDBnStWtX+ARR2MfHp0KFCpCeoVDXrFkT4ine&#10;4pAqQ48bNw5SMqRVoaVCfYbeijLQoDt37owlDaEICxUbBYYNHXbfffdhT/Xq1StWrKhktJCTYMCa&#10;KCMiqYVqLFRpvL3zzjuhhqtJNiAuQwW+5ZZbBDV4BRUbgq9oAv/efvvtCLuG56IAZOiXXnpJvL12&#10;7RoyVqO8SCQCT6BEwxNREhVhGQbRBDa0KAx269oNMjr6gqTYEKzxQpRHAYjsDz744L///osW27Zt&#10;K/YDF8RoIe7DAoAAS1hYGHZCVYcneItDyFuSmpr6zTffREZGouMTJ06cMGFCbGysCrNITAs6QQIk&#10;QAIkQAIkQAIkQAIkQAIkQAIkQAKeJoDFDxGSbPz79MXGNhuo2fWOOjYO1A+xDCtOjou9LrVqohZu&#10;1OpO+x7XDe9Z5/rm7XJo8+Xdm/eXb93xDpPwXe/uIUPvLL/rx/nT3xn35IuLT2nMNKhb09Jo3fYj&#10;nm1TYfeqT2dNefGZMV/EKcftOXMj7uBxqd0djYxGZCcPHRZ17PTU09gLyJ4aJV3swqUBhMJ0Ac0K&#10;XWbFOoQo2r179/fefw+C8l133bV//37swX4EIyOmGAHLSAMNcRbhvZBicUjk1kC2jbS0tEceeQQK&#10;b3Z2Nkz9+uuvTzzxxLPPPhsTE4MwYYQGQ1M+d+4cCmdhy86aMXPG4MGDkaPj008/FU1Aelb1aBGJ&#10;jJ1qrg+USU9PT05OlrNxKBsO4e2NGzfEW+xH+hgYxDqKwgesowhv1fLICnL58mXhMFx45513EAFd&#10;o0YNtPLwww/j30WLFqmmTp06JaK2BwwYcPr0aaG/Z+dk79mzB51Cd0CpXr16QteuUqUKxGikyX7h&#10;hRegwp84IZ/RsGlbRLuCIURtGB86dCgYIvhaSN6Iof7+++8hdvfs2fO1114DGTQk5Hhdg8dCJEAC&#10;JEACJEACJEACJEACJEACJEACJFBiCVStbB4qbbejxqBmY4EbcuCy3a3OPY/cfm3jul03zv7+01+V&#10;uvdsp2kl9usRj7846/frje7pN3LetIFNHLM99t3gp8ZM3X4trMNj42ZPfl7I6/acSUm5IEmbJ5tC&#10;xd/8TZLOXsROSdLd0yI51iJoujiGSwMnhembOafU+Nxt27YhzQUE1rNnz0JChU84hOhgiLMI/kUQ&#10;NMRcNboZymmTJk3at2///PPP16lTp3fv3vJAGjfUQmw1coOgLioKEVYozg0bNAwNDUXSDJHfQ7sJ&#10;tVeo5NoNVmFQzW4h4qnVt2jo0qVLI0eORMQxNHHVZ9WCqC7eotbmzZuhdIuSENbXrl2L6iKEGRui&#10;m++44w7k4kDvYFkViJHBA91EaDNE8KtXrwpTePHnn39CZYY8DVX6n3/+EUK2oKS2qDKEQRGILbKI&#10;CCPDhw/HnlWrViH/CaKncYiq9M38PLBtEiABEiABEiABEiABEiABEiABEiCBYkegVp0G5aX9x84a&#10;HY8/eMBRH6rf2bVV1r5tyzavPFuxawc1hBlV/tq05mK9p9+c/HTH1k3qVC6flewQxcHf1ifWGTDt&#10;zSe6tWxUr1L5G6K0PWf8/aGF3TN+sSlUfNn/lk82W56x2IFXHUasdHEMl5Z1vOILvcR4DoV0/Pjx&#10;O3fu3LRpExI0C80U/4pwZnlxQWMUs0i1gUNPPfUUJN2lS5f+uuVXkRlZrGcoqmjrCkqQXK9cSYMO&#10;C2l469atiB2Wx17J4OF006rVqswtaqE5KOBw493J7yJGG+HM0I5VJRoFtHXhA7J5/Pjjj1hfESUR&#10;G75w4UK1dURhBwYGIss2NHqUCQ4OFhpx+vX0Fi1a7N69G7k4kLoE4dgiywcCtBFgDj36999/R9y0&#10;vV6oIeECjqAkHIMdpNhGGm549f7771t46xQLC5AACZAACZAACZAACZAACZAACZAACZAACSA/a7fu&#10;VROXfb7yXzxhn7Jv7kerrjukUql1zw7S7z9BVn6sp1lQdPkK5aULp+Muo3byieWf/oA80lmGh/Zt&#10;GKyASMfE+FOyHp0S++Pn3yLZtfyIvx1nKoT37F7197mfb0uULd74d93op4ZNM+aYLu6DiKDpYpdd&#10;WjDXJU0W9+Epyv6LOOXExEQEPkOexlKB0G2xRw371ToPQRbSKoJ/H3300caNG+/atatzl85IjoEc&#10;ykJptddT1KpcudK3336LIGsI2cuXL0dJ6/ho6+pqTDf8wQY5WNW+1cKIRJ709iQI6zALnRrZPFRP&#10;tAsJiuYWLFhQv359JNA4ePAgqqjJTBA3DdEZayHCPaSlBhBhxMfX59ChQyADERlytmhUCPRnzpxB&#10;jDmU5RkzZnTs2FEo8i5tMILUH0g2LZKT6AHikn0WJgESIAESIAESIAESIAESIAESIAESIIESTyDs&#10;uWnvdK/w/ZiBPR8e8UViz4cMC4HZ63eFVh1a4/H5Jg+0UZc9VIo2evLN3g0Of/7Mw/0fGjP/1L0D&#10;769ZfvPURbF2zIT1n/B4/b+mD+3fs++42XEdh3avWf63j+cdk+w4U6HFsGnvdEhdMPo5LPz4+MRt&#10;tZ+dPO5u/xI/NEW8g14JCQk2XQwKCirirheQe1ottYCasDCLJNFYJBBBwdi/fv16JHFGsguRcQIK&#10;LFJ2rF69umXLltBhEYwMaRhK9A8//PDGG29AikXiZiyNiFzJeIsq2AP/9+7du2LFCuQGEbkphLh8&#10;4MAByMHIfaGzU8IaPEFia8QsIzYZFbF64ZIlS1q3bn3y5Em8bdeuHaKbO3XqdPz4ccQ4//bbb0jH&#10;ceHCBRRDQDcK9O3bF260adMmJSUFQrNQfpE6A4sWYsVCCMpCf0dDSC2NfNCNGpme4BCdRfUOHTpA&#10;d0aqaERYI9cHFG1UQYYTrHO4b98+vEZu6I0bNyKdCF4DDrRvuPT3338LaRsEkEUaKzTCCJaXVLNI&#10;qx2cOnUq8oGcP3/ecYJpytY6Zw6LkQAJkAAJkAAJkAAJkAAJkAAJkAAJFA6BP4+cuKOpNhtG4TRr&#10;2cqNa9dulK9kzEl9cd24EbPrjF83MuKmeFOknLkpBCwaLbRJgjwKaDo6OlpPryMi5OnBiGk9rAqq&#10;jBDBEWIMiRY5jrFGH6Re5KYQ7YmjIsG0EHCFNgoFFrHSWMAQYuuXX34J4Xj06NHIwixChlErICAA&#10;kctap1EdIckIl548efKsWbOwlKLTLolMGlu2bMFPF+vWrcPygNCIv/vuO0jnyIIt/IFvNWvWFPov&#10;imFpQbhxyy23qBquj4+PyI4tnBfaNAKrEaH8008/Yaea0xkGb7311k8++QRrEk6fPr1BgwaiOxUr&#10;VkQTsPP111/v2LED/a1cuTL2Q7b+5utvkBsasjJyUkOLFz3S4lL7aHOnOArLwKUzq4lTaCxAAiRA&#10;AiRAAiRAAiRAAiRAAiRAAiRAAqWNwKmlI/oOnb9PyfJ84Y/vFhwvf8+dt98sCEXKmZsFobi0Wxap&#10;e236aqFsFpf+5N9PkeW50DaRnQNB0/fccw+UWSSAhtKKSGHhAGRcKLNQThFlfP36dbG6ICJ/oc+e&#10;Pn0aeivKIJYZqTygzCLmV9SCqou3hw8fVqO/IbwigzOi4ENCQpBJIy0tDcmmncaGoxbWGNy/f3+r&#10;Vq1uv/12mEVsMiKdsVNIzPANkctYwxAGoSxj5UaEe8NPeItQbnhSpUoVOAldG0q0mrUDv5+g2Jo1&#10;a4S3Yj8IwD34Bl0bKTs2bNiAbB44inUaUR7Zt0Hpr7/+gidIAHL58mWk4PCv5n/33XejCpqDRi+s&#10;QbbGYonCJdW42IkE1kgnrY6saBf7IdnjEAw6HnT8bFBos4INkQAJkAAJkAAJkAAJkAAJkAAJkAAJ&#10;kIBTAucvXg6qVcNpsYIuENAkvNqZn2fPXbDwux/Wxfh0GDHhlfbVCrpRe/aLlDM3C4K23UKbJAi9&#10;RbuqPum47xAqZeGOqTwsMDmVa4vClCo0H1Q1WU+LjlNhWHMuXskxipe3esaLZUiABEiABEiABEiA&#10;BEiABEiABEiABIo1gULL0lCsKZVy5wttkjCVR3GdaZB0EQqNDXHHFso43loshIi32tQTKICK2loW&#10;BQQU7BRNiFZ0khL5N7QVtQ0J39Q9CGoWaySqxq2dl38MUWpZ6LyiF+qmjfVWDcITbXNqj6xbdMrQ&#10;sYc64bAYCZAACZAACZAACZAACZAACZAACZAACZAACZCAewSYY9qSG9TPwt/gBFRddaFCrQMiZlm7&#10;R0i66h6RDAT/qnssCoj9YilFtRX9fVR9s3ZP+GbRtNZba+fRrr2dqnva7qB11aB4rTan9si6Ra1L&#10;9loUBGw6YxOOex8w1iIBEiABEiABEiABEiABEiABEiABEiABEiABErAmwFQelkyYyoOfE5sEmMqD&#10;E4MESIAESIAESIAESIAESIAESIAESKBIESi0LA1Fqtd0xiUChTZJ3EjlQWHaciixnp5Lo8vCpYTA&#10;H3/8UUp6ym6SAAmQAAmQAAmQAAmQAAmQAAmQAAkUCwKFpjkWCxp00iaBQpskFKY9MAO/+OILD1ih&#10;iRJH4Pnnny9xfWKHSIAESIAESIAESIAESIAESIAESIAEijGBQtMcizGjUu96oU0SCtMemGvff/+9&#10;B6zQRIkj8Pjjj5e4PrFDJEACJEACJEACJEACJEACJEACJEACxZhAoWmOxZhRqXe90CYJhWkPzLUd&#10;O3Z4wApNlDgCd911V4nrEztEAiRAAiRAAiRAAiRAAiRAAiRAAiRQjAkUmuZYjBmVetcLbZJQmPbA&#10;XIuNjfWAFZoocQTCwsJKXJ/YIRIgARIgARIgARIgARIgARIgARIggWJMoNA0x2LMqNS7XmiThMK0&#10;B+ba+fPnPWCFJkocgcDAwBLXJ3aIBEiABEiABEiABEiABEiABEiABEigGBMoNM2xGDMq9a4X2iSh&#10;MO2BuXb16lUPWKGJEkegcuXKJa5P7BAJkAAJkAAJkAAJkAAJkAAJkAAJkEAxJlBommMxZlTqXS+0&#10;SUJh2gNzLTs72wNWaKLEEShXrlyJ6xM7RAIkQAIkQAIkQAIkQAIkQAIkQAIkUIwJnIj7t1Fo3WLc&#10;Abpe8AQKbZJQmC74wWQLJEACJEACJEACJEACJEACJEACJEACJEACJFAECJz+55x/lcrVqvoVAV/o&#10;QlEkkJyalnLlav16QYXgnBvCdJlCcItNkAAJkAAJkAAJkAAJkAAJkAAJkAAJkAAJkAAJeJZAQPWq&#10;SZdTIT561iytlQwCmBiYHpgkRbY7XgkJCTadCwoqDCm9yHKhYyRAAiRAAiRAAiRAAiRAAiRAAiRA&#10;AiRAAiRQxAmkXbsO8TE7J+fqtfQi7irdK0wCfpUqli1bBqo0XhROu25ETFOYLpyhYSskQAIkQAIk&#10;QAIkQAIkQAIkQAIkQAIkQAIkQAIkUDIJuCFMM5VHyZwK7BUJkAAJkAAJkAAJkAAJkAAJkAAJkAAJ&#10;kAAJkAAJFFkCFKaL7NDQMRIgARIgARIgARIgARIgARIgARIgARIgARIgARIomQQoTJfMcWWvSIAE&#10;SIAESIAESIAESIAESIAESIAESIAESIAESKDIEqAwXWSHho6RAAmQAAmQAAmQAAmQAAmQAAmQAAmQ&#10;AAmQAAmQQMkkQGG6ZI4re0UCJEACJEACJEACJEACJEACJEACJEACJEACJEACRZaAV0JCgk3ngmcc&#10;LLJO0zESIAESIAESIAESIAESIAESIAESIAESIAESIAESIIEiQiD1jXbwJDo6Wo8/ERERKMaIaT2s&#10;WIYESIAESIAESIAESIAESIAESIAESIAESIAESIAESMBjBChMewwlDZEACZAACZAACZAACZAACZAA&#10;CZAACZAACZAACZAACeghQGFaDyWWIQESIAESIAESIAESIAESIAESIAESIAESIAESIAES8BgBCtMe&#10;Q0lDJEACJEACJEACJEACJEACJEACJEACJEACJEACJEACeghQmNZDiWVIgARIgARIgARIgARIgARI&#10;gARIgARIgARIgARIgAQ8RoDCtMdQ0hAJkAAJkAAJkAAJkAAJkAAJkAAJkAAJkAAJkAAJkIAeAhSm&#10;9VBiGRIgARIgARIgARIgARIgARIgARIgARIgARIgARIgAY8RoDDtMZQ0RAIkQAIkQAIkQAIkQAIk&#10;QAIkQAIkQAIkQAIkQAIkoIcAhWk9lFiGBEiABEiABEiABEiABEiABEiABEiABEiABEiABEjAYwQo&#10;THsMJQ2RAAmQAAmQAAmQAAmQAAmQAAmQAAmQAAmQAAmQAAnoIUBhWg8lliEBEiABEiABEiABEiAB&#10;EiABEiABEiABEiABEiABEvAYAQrTHkNJQyRAAiRAAiRAAiRAAiRAAiRAAiRAAiRAAiRAAiRAAnoI&#10;UJjWQ4llSIAESIAESIAESIAESIAESIAESIAESIAESIAESIAEPEaAwrTHUNIQCZAACZAACZAACZAA&#10;CZAACZAACZAACZAACZAACZCAHgIUpvVQYhkSIAESIAESIAESIAESIAESIAESIAESIAESIAESIAGP&#10;EfBKSEiwaSx4xkGPNXKzDNUMXtD31h7Vc6L++Kv/1uRMgxuV+j3cbGoz34yE+GHfnt6WcbOcKynt&#10;dmiT3Lu6v9qbrKzYU2cn/XRsWXJJ6WBp6UfIb2+HdUo7G/rR4XiPdFmeGH7Rq3+9d7tHzNGIBwi8&#10;NLTzzOC0UW/t/cTMWLOjH9SR9m28bbkHmnDZRHE9gcifl4iE2GrzPPNxcZkbK5AACZAACZAACZAA&#10;CZAACZBAYRKoVnfJoFt7BHsL/ScjK+v8sdP1F5+WJH45KsxhKOptpb7RDi5GR0frcTQiIgLFSnTE&#10;dLnygdV9A/28A/3K+KhIypXx9/MOlf98fcrpAcUyTglkbV290evVjV5T9gzel+bfIHThc806Oq1k&#10;t4DPkvGdf+ugHq664OXueS83u9N9g6ypg0CnwEhfSapVfWoDHYVdLoILVffkoSEu19NToVqL02+3&#10;eUlPSZZxTsDZSEFH/kD78XRuUUcJz55AdDTIIiRAAiRAAiRAAiRAAiRAAiRAAi4QqLbgubD+1TJX&#10;Ltspiz8z9o3afjk6OcUFA/qL4lvny830F7dd0iNG8usE6+siUKKFaV0EWMhzBJKTF63Y2/9Yuk+t&#10;6qPc1zfrhfppXUp95qONXh8d3u05N2nJmsCMCH+fxMtb030jO1QrAD7x9761saBiSyN9AwvA49Jq&#10;0tlIbd9b7dUCi4L3zAmktA4d+00CJEACJEACJEACJEACJEACBUWgTmStsnHH/nxmf5rcwrlL89ZH&#10;P7ymQJ6U79jA1z/fvfCIkXx7QQO6CJToVB5BIeuHhPXwy4r6I6bHmkupAkg5v6FP3DFXTuXxT5/5&#10;f228KoU0DpnaLaRHiJj6OecTkhf+Fjsh5ppcsm+z8Q3LpyRm+gf7hyKeFEcTk5buuxHWulanWt6I&#10;ws5Iv7p13+nx6xNisnHUp/v9YVNbV4/wK6+UTF762/Hx+9OMKUR0jUfxK2SdscF8T/cH28xtXV2h&#10;J6WkpSxdHfNCjMif4jP0iVZTm1b2By2ZZGZ09F/tLgYs8KvQ6d7aoQJE4llI0oiYHizJL7ADr/uk&#10;nVooBQ1uKMYrK/bwyR6L4w2P0ze+fVe/wEiZv2mLRY6CTXWXPNe4T63ySuB8Tkpa2tKfdr9wxFRm&#10;cOs6C/ra/kVu0b6EwcsPFb9xccnjarf/OaGetGvbwlrtZ9ZKHTx5/yJjdRX4sIa+Mr2s9K1RR+5d&#10;c0k5Lj+wE3jkSPQtjfvXUpinX126fv+AKGV8zaaBxaM95kN/+cLgqdHLpMAZQxsOvkWdD1cWfrvr&#10;heNKO33vymt6Y+o+qb86kRIvTPpf9CfJ0ksPNwv0qz6+mTK9JEke6+W25tWKRJVHaR5rHak8tCMl&#10;xnfnQr87JjXB6KevnPv7w8GaDC3yEFdY+VNa5P21wnzLgnBGWsrCZbsNoyb5vDSw1aQmhgE18E+/&#10;bJlIxNEJxJYDpyT7pxSHExIe4NEz9TyApEPHTvdffDpGeNa4yW+P1OlUXZw6clIuJ02dGj1Nku7s&#10;0GLuvQFhfuLUkRV37GSn/4mzjRYUp5xLpxsWJgESIAESIAESIAESIAESKHYEmvz5QWjgsUNB/7PO&#10;Biy+HP2zwS/QoLpkZUbtO9RuhdANHH4RU77sj/rp2uBH6kX4ShnxF2YmXAsMCRkcLH/BxFewrSI7&#10;qParnJQTd/hw/cXntUqRUlj9jpY55WE/SyNHnIhC2vEozaJB/uclU3m4zLBqg5CZjzTqL6vSWSnp&#10;WSlZZQODA8b3bjajKYSIMv6+csaPiIZQpeWjGVLZwFq1R/Ws16OWt4TC6Tk+vpV7RNYf3xohvj4P&#10;PRy+9N7aUKUzhJ1aAaN6N5sZXslln4p5he4NKvlLmXGK7BvyYLuVd1fNOHYkQn7W49DSy5WG9W21&#10;oLHSw07hMyO8o7fvCRWPgUQlRZ1JlLb/9UxaeYyFITeIIkZbbP4NG/QvlzRqBpKH7BwcnRnarNHS&#10;TqJIyG9P1otITxqMQ1NiZiZkYUjnzt+JzLnjngjr75c2c+42PHISMT927rGUKI0qjZoL9519ZrmN&#10;tkqFKi1JHe8PiJCuRG3N+GRf6nk/v/6tzJAL4MNkqntGHZMi7w7/rYMpNU5Y67DIxJOdpsjjOzfR&#10;u/8jbZeI8bW/DXoucm6Ed+y+Q5gVoXMPzYxKXCYXTsnIzt66Xew8FSVVGfZIC1NCGN/q4yPKbFgt&#10;PzQUsezc+Wq1pz5RH3U+WXH4vG85CXInZtGrSpZkm/NK40wpH2tXzy6hTdtMqnlF/rhh9E9Z1648&#10;+EH/2E378SmWR62cvzpqHfu2mtrM8AGP+OlCnCTFHT7SaaZFemsb7mhPIDhs4YCjU4pizP6EDF7/&#10;YtP+vmlzv8V5YFun9Zd9mjTeOjREyS9TbckjoZHZyqkDhxadXHksealibXd6bkpi4nj51CGfbQKb&#10;qGcbjeeccq7OKpYnARIgARIgARIgARIgARIoZgTitybkBDZo/NuDgTZzdPo3DIYy0APKwJQ9U8+U&#10;iWzXfEW46KGDL2LKcV+/SX1rZeyLwZfKsO9iJ6z4x8enrBykKH/HF0/rKhb8ri2Us4hs67Qsfu6R&#10;8w7hnbc24lQU0hqkaFDIc7M0pPIoH9E6PHZip3Pib0KbqU0M8ZVQk3u0rtujelkpPWXut7urvfVr&#10;xKJTGy5Lkp9//8jad6oZqNOvKEd/7/Pb5RR5fHJiobBM/jXwf7ErUbi8b8QtlRrfUntYM39/HIpW&#10;Ds07sjQxR/Kt0iM8ILz0ZLIOqjGub7uFzbxTTv47SX6kI3BuRBWfhIQe3/0rhyWeS3jhs5Nbsyv3&#10;7yZLilKtcojBjI1KlsMP5cdADo/er2/yZ6Us/OyvRedQOG3Rd/9GpZcNa6KcGCNrRfhmRUUdlA8l&#10;nx+9+nJc+UphteTHTORwzuRrc0/Jkbwxx/+dsPyYGhGsNml96iklqjRUuWG3+EoJl1/AkO0/F53m&#10;3SlSGSB1U4EnJ3+y+MiGtPKdIm81XYouJw1eHL8NdTG+352NzvLtca/jXNJNRjXxPn8stt2KBMyK&#10;+FMJE7aKX1wzJvxv98N4+EDeeWLSyXSpeqU+JidyovbtfkF5aChm/8G5Z7J8agXYziutY16V4rHG&#10;Vb/6zA+655n91Qmz/8nzKXdt5rzoefJnKsPmMn9xxw49vF3+FGPU7j1yVaruN1ixhuB3H8yN9fKh&#10;mKjopfE5obX85XniYLM8gchFzR1weEoRlu1NyAdDevhlbli3d7T8xEbGtu3RnWKu+jcMUZKqVwn0&#10;lVKSk5SzSsa2I6efWWF8CGP/4XvnHf5EPnXgbJMYnVU2tKFV5hhOOYejyoMkQAIkQAIkQAIkQAIk&#10;QALFn0DG6EUnNqSV63R3eNx7nf58IqSjRRJQ9YtYcvKEeYmxkndYE6XTjr6ICSrlU44darfmvPyl&#10;Mln+spYhJyTQbMLCaiEIZGzbf2Kac+3I0ogeUUjbZqkWDQp9spYGYVry8S2vLIEo/sqL3BHyVqlS&#10;ZE05I8f5M4kLj1zDjvjj/yw9dRUfhcCa1SICDKUyklM3nMHR7NjEzBR5343oI8m7s6XMxGuxaVmS&#10;VNbHp1xE3WphcmbkXJ9adWYOvXPrg3XCFPU7sJafsr9kb+U79VakrtGtJzUtE7vrSMQ8IesEIFt0&#10;bMJfGj0rPioxx6d69X44uC81NqvKsJfv2dXX6ozmmFZa+lwXcS48czUjuF7s+DsXdKjmQDTVnnpK&#10;jSotSeENOlXPiTp2TIGasDAh0ye41hQtYTPgl7YmZkl+vn2MBVKSk7ephZOPRSdL/n4OZ3yHKqFI&#10;wHLM+vEfs0HdlpEjP7Jg2ncjLkrfqOubV6V0rIHQGF2u/P4s/s7G2kebkXB5giM1OSvulP3D2bk2&#10;tWyr1uydQOSC5g44PKUodu1NyJeCfaX0axs0dzDx+67FSb5hTVEpfuUZREM3T345YkorB7P3Bu6Q&#10;fMp5W/rPKafvo8lSJEACJEACJEACJEACJEACxZhAcvz9U7d3Wn12a3KZiIiwrS/fsyLS9Cy12Rcx&#10;TScdfhET5dKjtxuTftiiY23BDYY6RSGt5dIrGrjBN39VSoMwjRzT+/xVFea1ncMOpxug+ZT39wWB&#10;nJT0zBTDbzLZ59Oz5cDa8tCvDXAysrJSlPTuhi0rJyMbqhmUanWXl181JKCQq4UG+0eGyH8RfnJO&#10;HJ9y5XxKfsS0MfPGqxt939px74p/HahR57NzpXJl5JjDU4dvm31k4ZkcPHq/dULX00ObdNc5le2p&#10;XVGJ0enlIyNbDApCEHC1Kd2qh2Zd2yA/9yFtW74j8qezUdmVBvduG/fePb89WMNeU+LUU4pUaUka&#10;1NovUCobea8hinZpE2+pvH+Ph00XGEmvvKhz/OwUqxY447m7zr3d1RDM27qyebmcDJ3LKuieV6Vw&#10;rN0YoYzsG27UQhVc+KVatX67X/4pKLxViz7BZeMSztox5egE4tQB0ynFVUdPyad6H+UXxE/+F9X/&#10;twtxvgHj+7XPe/uuJcYbrPDIFrvGd043BJiHdVIfttG2xSnnKnmWJwESIAESIAESIAESIAESKJYE&#10;8Ozp4Xs/+jX023+is337dGs6yI1eaL6IKbVzUmwkjXTDrqMq+kUhrRWKBh4eBjvmSoMwbZ9kdq7y&#10;jEBZn3JlTPIxXss1clOycvWPQWZ6rixnZ6Vv2Bc38w/T39Tt56O1orZ+iyWlpA8ydmi2wHJlIHQa&#10;EgKd+/eZeTuqIXdtdLp/w9CFzwXnr9Pxg9cj+3DQwtHd8ya0HRWcuXRNDJYvE1tMlHL2nBu7NBnP&#10;njRfb55G2eLUU/JXOzR1uP6wBt5xh/do4me3LUyUIkIamELLy5VxnJsjf6MmavvMGNRsVIOy0VF/&#10;yemq8TPSvqvum9U9r3CZKU1j7T5RN2puWx47Mz63071t4z7oHt0vwOdM3LDvdP624KQ1R6cU+1XF&#10;iqtmWwP53JRh+JkyY9n66Dsmb45Y9s/WbN/+D94xAw+mtWq14ZGgsIzESfPl5OZer8ZuNf6maWmK&#10;U86NKcIqJEACJEACJEACJEACJEACxZNAfMxffY6lS34+nZz57+yLmLP6njuuXxTStknRwHMjYNdS&#10;6Ramr6ZHX5bjAQNrVY8Q+XEqV+0R7Au1IiXtapwLgnLepYvp55HVo3w5//SkqWuOjTb+Tdh+Xs5o&#10;Wkq3s9GXpdBaGolTqt8puGzG5cvKYnfGDZmLv9sxNz4nsFr1fHLq1LR6aNqFHkp0PGK3B0RZoo8/&#10;FT/go3+isrxDG+azqZJSvVOtiPLpUdu1imHGpJNXpOAAJfeuslWvNN6UPSq4R63yUvKVT4wH/WsF&#10;mH4jrXZ7RC3pfHKSIzrbr8RJ5cOaWPwIUTuiWtmUM/H3r08QaYhfqmaVMMFV5J6bV662zPIygWoB&#10;nYLLRf0mrziKNSvqzzu20QNcnJ9S7E3IeceuZfhW6qH5RapjJLLKpMear4Mas/+ve79NisPKAUjx&#10;0dAnULq6cubhaceVi0E1P6SidrRxynlgiGmCBEiABEiABEiABEiABEigGBAI1ZcbQOcXMQcd/iQh&#10;XTL/KmcqrI2ia1At1PH3NaUaRaEiOLdKtzCdkxZ15HJsluRTq9bUJ1stePj2FYOaDgtBCurM6OjE&#10;KDnptN4t4Z8LG85kQpmOjGy+YWiLzx9utmLonUfHd/qzr+0VS/XaLd7lksdvv5wSHLx1oJJFOij4&#10;8//Wj5SuLt10Wu5Wpxa/9a3fHWk35Cf9b+9Rq2xKmqL+HEk/L5WPaFofK7iGB7mWn7tTNe+MDFS3&#10;3MY90WZBpxrKkrB+gx4OCCufdd5JiuPizV239z6fR/j7XE6Za/7gTPzW1GjJNzJSVaOr9H/idkOC&#10;lKGNe/hlbd0nElIrm1+1ScbxXTAoOCLr6obfHK+Qe2zhySws5rteSfIgYb27+0M6Spl4dsG/WlW5&#10;FXmM7hzfUM0E76Q3K5MzsYxvn06YKn7hqG5vXumGwoKeIdCkSmj5bE9/0ByeUhxPyK1/L00s16P3&#10;nZ/LWaR9OnaIWNjUN+Vk/Hh58gcueA7ZpZUJWa3aS3Ia9Mw4nCLS8dCMd5gyUfEIwYqhgbZXieSU&#10;88yMoRUSIAESIAESIAESIAESIIGiSiC82frnbh/XVKza5de9U8TCJr4p8YmTnPrr6IuY7crRWMut&#10;WtUl4T6IDQqHLLEmYWu6d6eeraY0kB/HD29cf0oHWaxYCMG6esBC9fta34BQjT0LIxSFnA7UTSxQ&#10;uoVpZHiIOT0+6nJcVtnA4IDB7er1CUG4dFZ0NHYmp7o0LFcvzdx0einWhSvvHdEwaFi7On0a+odV&#10;1/cTkksNFavC8dv39v8jOaNho60TsDRi8/7Vr81dvv+Z46IP5cOaNtyAtBvyk/6BgYn/DFuu5KZO&#10;Pjxq1xWpYeNoeX89V7rrszThqk9wKCoa8hS/1/noE3Xl86ZvpT7dWiv72y+M8I7d9ddgJfd0ad+q&#10;NYgMluLO/GNavVAQSf5ra4IU2rCBIRQ68cLC7ICZSoKU8bfkbv0j5l4NvZSTCVG1Gm5QxndwtfSl&#10;a/Y/4yw/1Cfz9g47khXZQU7yIC+YGV4tUDo/bNO5WF8lDcsH7Wc2yZ65+nKKvuGJXx47N0Hq1LO9&#10;PLiR9ueVPmss5TEC8Umx6d59nuxo+DB+0D15fJsZjfNr3uEpRTZuf0JeeuZ/yOTj2x9ZpD/ouPX+&#10;6hnHjncyLNOKO6vqo/opE3JC26kNc1auOyhP4zXHZ57MjlCykcQ91zD02GFkubG12TmV5bevrE8C&#10;JEACJEACJEACJEACJEACRYVA4C3BkwYpX5o+aL+hW/WMI0c6fXZCx3L3Dr+I2ercJ8tPbkjz7Y/v&#10;khNaTW2CEvH3zj2yMr3qqGHyt8voIQ37N5AfsN723RF8X4s0fl8LOxOr/b5maYSiUFGZRzb88EpI&#10;sB07GjzjYBF2W59rPlX7RdaK9MuOPXJu3ik1q0O5O8Pr9LnFR7qYNHffpXhlAcOqtwQOaxWIHAUZ&#10;6de2xpydG5OqqNLl7mxVr09whZSExIX7ky8gdi6o1rCIaqHStQ37EjZeRDBdhY6t6vQJLhd3JnGh&#10;qFKu0kORdfsjVNBHSkm+Fn3s3EylIrdCIPDS0M4zg9OmLjo0wTDWfoOeuGNhhLR07u8DnEmlheBe&#10;MW1iwcvdB0tnvT46bMv/kN/eDotIiK02T8fFqJj2n267R6BBs6PPBUpH/ur/XUKMYiGkQaOlgxpE&#10;JB73/Ux5YKJANk7IAsFKoyRAAiRAAiRAAiRAAiRAAiRAAiSgh0DqG+1QLDo6Wk/hiIgIFCvRwrQe&#10;DCxTQgjImlTYyX1Biy+ZOtShTXJvv+iffr03qoR0svC7QWG68JmXhBb73pUXnjvz9V2jTZ3xWTK+&#10;Y/9sez9yeKTTFKY9gpFGSIAESIAESIAESIAESIAESIAESMAdAm4I06U9lYc7mFmnKBK4cj5dCmx4&#10;q5JAFhtyHjX7897q/mmpC6lKF8Xxok8lmkBidkb5Sn1E8nE5XDp4ynNt+1TPiT72d4nuNjtHAiRA&#10;AiRAAiRAAiRAAiRAAiRAAiTgAgEK0y7AYtEiTCB5wKIjS9MqDZYTyIqcR7V8kLd69v5FRdhpukYC&#10;JZPA1pjBf6RKIrk8EjQPu33Y/9m7G4Co6nzh4+NNwTSSAt1gMzAJLSG9Qm1iGVYLto9aG2appWj5&#10;UlfKDdN0S7NMe5FKcS01FTU1TVoT7yb0IlmCW+BVwRLChLDBFExFTaC253fmzBzmFQYYYIDvefbp&#10;4pn/6+d/zoi/+c/v+Fft/Nf//XeKllKpdc6bWSGAAAIIIIAAAggggAACCCCAgPMCpPJw3oqSCCCA&#10;AAIIIIAAAggggAACCCCAAAIIIIAAAtYCpPLgmkAAAQQQQAABBBBAAAEEEEAAAQQQQAABBBBwdwFS&#10;ebj7CjE+BBBAAAEEEEAAAQQQQAABBBBAAAEEEECglQkQmG5lC8p0EEAAAQQQQAABBBBAAAEEEEAA&#10;AQQQQAABdxcgMO3uK8T4EEAAAQQQQAABBBBAAAEEEEAAAQQQQACBViZAYLqVLSjTQQABBBBAAAEE&#10;EEAAAQQQQAABBBBAAAEE3F2AwLS7rxDjQwABBBBAAAEEEEAAAQQQQAABBBBAAAEEWpkAgelWtqBM&#10;BwEEEEAAAQQQQAABBBBAAAEEEEAAAQQQcHcBAtPuvkKMDwEEEEAAAQQQQAABBBBAAAEEEEAAAQQQ&#10;aGUCBKZb2YIyHQQQQAABBBBAAAEEEEAAAQQQQAABBBBAwN0FCEy7+woxPgQQQAABBBBAAAEEEEAA&#10;AQQQQAABBBBAoJUJEJhuZQvKdBBAAAEEEEAAAQQQQAABBBBAAAEEEEAAAXcXaKfX6+2O0dvb293H&#10;zvgQQAABBBBAAAEEEEAAAQQQQAABBBBAAAEEmlugqqpKhrB//35nBtKvXz8pxo5pZ6wogwACCCCA&#10;AAIIIIAAAggggAACCCCAAAIIIOAyAQLTLqOkIQQQQAABBBBAAAEEEEAAAQQQQAABBBBAAAFnBAhM&#10;O6NEGQQQQAABBBBAAAEEEEAAAQQQQAABBBBAAAGXCRCYdhklDSGAAAIIIIAAAggggAACCCCAAAII&#10;IIAAAgg4I0Bg2hklyiCAAAIIIIAAAggggAACCCCAAAIIIIAAAgi4TIDAtMsoaQgBBBBAAAEEEEAA&#10;AQQQQAABBBBAAAEEEEDAGQEC084oUQYBBBBAAAEEEEAAAQQQQAABBBBAAAEEEEDAZQIEpl1GSUMI&#10;IIAAAggggAACCCCAAAIIIIAAAggggAACzggQmHZGiTIIIIAAAggggAACCCCAAAIIIIAAAggggAAC&#10;LhMgMO0yShpCAAEEEEAAAQQQQAABBBBAAAEEEEAAAQQQcEaAwLQzSpRBAAEEEEAAAQQQQAABBBBA&#10;AAEEEEAAAQQQcJkAgWmXUdIQAggggAACCCCAAAIIIIAAAggggAACCCCAgDMCBKadUaIMAggggAAC&#10;CCCAAAIIIIAAAggggAACCCCAgMsECEy7jJKGEEAAAQQQQAABBBBAAAEEEEAAAQQQQAABBJwRIDDt&#10;jBJlEEAAAQQQQAABBBBAAAEEEEAAAQQQQAABBFwmQGDaZZQ0hAACCCCAAAIIIIAAAggggAACCCCA&#10;AAIIIOCMAIFpZ5QogwACCCCAAAIIIIAAAggggAACCCCAAAIIIOAyAQLTLqOkIQQQQAABBBBAAAEE&#10;EEAAAQQQQAABBBBAAAFnBAhMO6NEGQQQQAABBBBAAAEEEEAAAQQQQAABBBBAAAGXCRCYdhklDSGA&#10;AAIIIIAAAggggAACCCCAAAIIIIAAAgg4I0Bg2hklyiCAAAIIIIAAAggggAACCCCAAAIIIIAAAgi4&#10;TIDAtMsoaQgBBBBAAAEEEEAAAQQQQAABBBBAAAEEEEDAGQEC084oUQYBBBBAAAEEEEAAAQQQQAAB&#10;BBBAAAEEEEDAZQIEpl1GSUMIIIAAAggggAACCCCAAAIIIIAAAggggAACzgi0ncB02b/ib1OO+H+V&#10;VcMcWmI45+DskkO1EJrarLWgM0vR+GWU4VpMv/G7bKwetIWzt35OdWq1do26lKbGjYM1+z/NvBx2&#10;Zt3sF4kTA7Befdfef04MwKkrjEIIIIAAAggggAACCCCAAAIIIIAAAjUItJ3AtE9AgMHhq4Ljmseh&#10;T983/vzVp//W4tVlRUWGs/ff2acVXTsSzLt34VetYEKGYOoU08KZ1m/hvVafLrSMmX4l43ZtWLVB&#10;8272i6T2AShBaevVf3+Kyz5wqX0ADQKmMgIIIIAAAggggAACCCCAAAIIIICAUaDtBKZ1VwXdbJh0&#10;UZEpBF0dl5Z4tRaZLvv3p4b47c1BV3GZuJ3AoSWOw+sS5a13kNfnLwlfKMcTTf9hxPurzTfxN6l4&#10;M866fvMs+9dqq48ktE8mFjSbYv2mQi0EEEAAAQQQQAABBBBAAAEEEECgbQu0ocC0z5/uNESmtS3T&#10;xp3RN99sefp4gRqXvvNPPsZrwzxzQK25FyzTNtgESh2/bJZWobpDtTuzStb9OzU2s12myhbd28w2&#10;6dYyXKOA3UQXDvJAVCeqMJ+8ncKmoavFqgtoU7KNMpvFJe9/2xBIVo+37zcOVAvy2tWsYV+t48we&#10;ZsL1wjd7g7EYc/WwzTfx62peUEfLZVevVnMzdJ2hY+NWZO0icfE1WfOi1HCVaobGm1NnLmlcfMNH&#10;S05dqFaZQLTLzPEAHC1K/Xza9l85zB4BBBBAAAEEEEAAAQQQQAABBBBQBdpQYFpnSubx/qdqJFTd&#10;GX3znRPUgLXptDGRR0CAIS6thJ7MMwfUnHvBJhGARZIBpS3L/b7ysk0mBzlX3aF0Fx8fb1bJfFdw&#10;3cZme8k7Nx6lns9fJhhCv0YjQ1OmneWmjCfOt1bjzff+FNPsbVOpmLpU4pIWW5v7PGGKTZvnZDGM&#10;2FxTp3DWaWOt4+oNxbeHUEubNV9dhgZr0mvAe56Lr8kGLooyT7Nd5rL4hiPhLz5OXKiCaJUJREZT&#10;00Z7ZxbaeZ8GLAJVEUAAAQQQQAABBBBAAAEEEEAAgVYl0JYC07o+d6obaw3JPExBzoCAPsat1GqO&#10;D+OeTDUqWvavBYa8zDfP2ma2M9dR7oVDS9SQl7H0tlnqVuyFG4xbgtW2tN2extffn2IdFlO3gxpf&#10;1n311VeWJ4y5SOowNiV0Z9xXqo5Nieqa6tc+HmXQRrvqyLRVXLpurdV4D5l2w9pm1TBtZp81xjbh&#10;Rp8xRm6zHOKGbozNaZxm2cSduZXtV68DvlknyucQ5ocxQmqMwNfSZs1Xl9aLY71aZmv3IrFq1mXX&#10;pD3VmgegjsS0yspHDPafe1nLhWpM32O6oU33oCHObW8Azi60c/esMxccZRBAAAEEEEAAAQQQQAAB&#10;BBBAAIG2IdCmAtOmNNOG1AlmAWjjVmrDZltT4MqQYFoLvk6QzZhmcTHrbbnqtaLFvGarpQ25Q5QI&#10;mCHCqrX1ting6vOX2Wos1XwfshLWVsOuptQjNifUzA91G5vt1ez0eIxVrQJ+1nFpY2Lu+2ubXa23&#10;lWn6tRZ0roDWnGnTt3PVTKUcVG8ovvkgTGS1tFnz1WUz3rpNs7bSLr4mG7AokhVby9uijtoYotY+&#10;3an5QjXO1PTFA1OSbWW3tb3DyYV20qc2Zl5HAAEEEEAAAQQQQAABBBBAAAEE2pBA2wpMmyXzMMb5&#10;1M2qxliWRHyNead1aiIPU0bb6p2uxqQaFlmBHV4uStRLi3iZdvuaP1LRNJ7q5zFKW8YcItWt2pww&#10;vNTAsZnqWzzi0e54TAOxCPiZ8qCY9i47Pbta7y37s621mqMCDWzOQfWG4htGa9y1a/qcoq5tWlxd&#10;puk3cLpOKzbsmmzYKNXUHabN26Yhvz/FlKSlxgtV23KtJHlRjppTuzi5KE7es/W+iqmIAAIIIIAA&#10;AggggAACCCCAAAIItD6BthWYrk7msXq1mnTDGCbWYlkb1Ccf2qY3bn1LX+cZmQX8tPzc2gMi69xa&#10;fSpcFWSRHMWiiUMb1EQpFpH2+nTSiHUsE1jUOeF1I46s5TVt2uts9gxJU5KWGi9UtV71rmvrp4G2&#10;PAlGjAACCCCAAAIIIIAAAggggAACCLRIgTYWmNaSeXylBjHvNAVWjSHP99+3iFcbz2pZmNWHrCmH&#10;bf5jbfnNdlPLg9a0HZmmoKp5CmTL/dl1u4DqNTazLuoxHuNu0/dXL9lgfG6kFpeuR2t1m66htJbd&#10;xOKZkvJC9RPtqpe0Hu07XaVh+BIb1fKP36uloHCuTQdXl9Mjb9SCzk2h/kNQnkNoOCyzspu61Wxq&#10;uFCNnZsemGjaeO0obXxjz6j+FtREAAEEEEAAAQQQQAABBBBAAAEEWrhAWwtMa6FNZd3Mgpj2z5vO&#10;amErU2TM+nGFhqvA9GxFrbQhXYhpX6zWlvasw+rnBRryidTxqNvYbBuvz3iMdb56/33DEyG1sH51&#10;yLj6SY5Ws9OyqBgeMyeH6Vl+dZq2WaLo6qffSaDS+BRB2epuygZep2brXLih+LrqVMmaWC1t1nx1&#10;2Z2Ba8zrgNNgllr6Mv9gwuwhksb8Ombfc3B4oZpuYC2Bh8nIQXKexp5RHXApigACCCCAAAIIIIAA&#10;AggggAACCLQugbYWmNaZAlHKMppnhjWPTFefNwVCTVFQNQTm6Pl8fZ5QMwSYShvDpcZgafWzDtXk&#10;treZGttWw/brGq62uo1N2yu+8F7jjtP6jMdcyXJvcq2tadtaDQMwiyXX7Ybq84R1cuHq+pK0uX6U&#10;dRuCUrqO+PY6MF0tkuxY/ZyjljZrvrrsTqHO5lquFNNFUkeZBrPUMgDtKrMzLou70tGFaj1A03Wo&#10;VbYeQINnVEdBiiOAAAIIIIAAAggggAACCCCAAAJtRaDNBaZNAVpZYMtE0tURa4vzynf+qxPSKrXe&#10;rn6goc1VIqUt46bKA+60YKmS3tby5Robq/UarNPYzDYb63Tq0xbrMZ7qgJ9NzoxaWqvOX2GYl8BY&#10;sNY6Wa2AIUmwdXTa8CBB7UGTzjdW/5J1wrffjU1oupY2a7667PRRZ3M7F0kdhRrIUusADKtvc+Uo&#10;ybstV9/hhWozQMtb2nYADZxRHf0ojgACCCCAAAIIIIAAAggggAACCLQVgXZ6vd7uXL29vduKAfOs&#10;g4DkQjDs9JZIcJPGgeswRIoioNNxoXIVIIAAAggggAACCCCAAAIIIIAAAk0nUFVVJZ3t37/fmS77&#10;9esnxdrejmlnbCjjSODQBkMyE4v80mgh4HYCXKhutyQMCAEEEEAAAQQQQAABBBBAAAEEELAQIDDN&#10;BeGcwKElZpmhm+gZg86NjFIImAlwoXI5IIAAAggggAACCCCAAAIIIIAAAi1BgMB0S1gl9xpjEz5j&#10;0L0mzmhalgAXastaL0aLAAIIIIAAAggggAACCCCAAAJtS4Ac021rvZktAggggAACCCCAAAIIIIAA&#10;AggggAACCCDgWgFyTLvWk9YQQAABBBBAAAEEEEAAAQQQQAABBBBAAAEEXC9AKg/Xm9IiAggggAAC&#10;CCCAAAIIIIAAAggggAACCCCAQA0CBKa5PBBAAAEEEEAAAQQQQAABBBBAAAEEEEAAAQSaVIDAdJNy&#10;0xkCCCCAAAIIIIAAAggggAACCCCAAAIIIIAAgWmuAQQQQAABBBBAAAEEEEAAAQQQQAABBBBAAIEm&#10;FSAw3aTcdIYAAggggAACCCCAAAIIIIAAAggggAACCCBAYJprAAEEEEAAAQQQQAABBBBAAAEEEEAA&#10;AQQQQKBJBQhMNyk3nSGAAAIIIIAAAggggAACCCCAAAIIIIAAAggQmOYaQAABBBBAAAEEEEAAAQQQ&#10;QAABBBBAAAEEEGhSAQLTTcpNZwgggAACCCCAAAIIIIAAAggggAACCCCAAAIEprkGEEAAAQQQQAAB&#10;BBBAAAEEEEAAAQQQQAABBJpUgMB0k3LTGQIIIIAAAggggAACCCCAAAIIIIAAAggggACBaa4BBBBA&#10;AAEEEEAAAQQQQAABBBBAAAEEEEAAgSYVIDDdpNx0hgACCCCAAAIIIIAAAggggAACCCCAAAIIIEBg&#10;mmsAAQQQQAABBBBAAAEEEEAAAQQQQAABBBBAoEkFCEw3KTedIYAAAggggAACCCCAAAIIIIAAAggg&#10;gAACCBCY5hpAAAEEEEAAAQQQQAABBBBAAAEEEEAAAQQQaFIBAtNNyk1nCCCAAAIIIIAAAggggAAC&#10;CCCAAAIIIIAAAgSmuQYQQAABBBBAAAEEEEAAAQQQQAABBBBAAAEEmlSAwHSTctMZAggggAACCCCA&#10;AAIIIIAAAggggAACCCCAAIFprgEEEEAAAQQQQAABBBBAAAEEEEAAAQQQQACBJhUgMN2k3HSGAAII&#10;IIAAAggggAACCCCAAAIIIIAAAgggQGCaawABBBBAAAEEEEAAAQQQQAABBBBAAAEEEECgSQUITDcp&#10;N50hgAACCCCAAAIIIIAAAggggAACCCCAAAIIEJjmGkAAAQQQQAABBBBAAAEEEEAAAQQQQAABBBBo&#10;UgEC003KTWcIIIAAAggggAACCCCAAAIIIIAAAggggAAC7fR6vV0Fb2/vNqVTfLy0Tc2XySKAAAII&#10;IIAAAggggAACCLinQPerfN1zYNqojhw54uYjZHgIIIBA2xHo2bOnO0y2qqpKhrF//35nBtOvXz8p&#10;RmDaaCWB6eAe3Z2BowwCCCCAAAIIIIAAAggggAACjSSQf7S4RQSmQ0JCGkmAZhFAAAEEnBfIzc1t&#10;uYFpUnk4v9CURAABBBBAAAEEEEAAAQQQQAABBBBAAAEEEHCBAIFpFyDSBAIIIIAAAggggAACCCCA&#10;AAIIIIAAAggggIDzAgSmnbeiJAIIIIAAAggggAACCCCAAAIIIIAAAggggIALBAhMuwCRJhBAAAEE&#10;EEAAAQQQQAABBBBAAAEEEEAAAQScFyAw7bwVJRFAAAEEEEAAAQQQQAABBBBAAAEEEEAAAQRcIEBg&#10;2gWINIEAAggggAACCCCAAAIIIIAAAggggAACCCDgvACBaeetKIkAAggggAACCCCAAAIIIIAAAggg&#10;gAACCCDgAgEC0y5ApAkEEEAAAQQQQAABBBBAAAEEEEAAAQQQQAAB5wUITDtvRUkEEEAAAQQQQAAB&#10;BBBAAAEEEEAAAQQQQAABFwgQmHYBIk0ggAACCCCAAAIIIIAAAggggAACCCCAAAIIOC9AYNp5K0oi&#10;gAACCCCAAAIIIIAAAggggAACCCCAAAIIuECAwLQLEGkCAQQQQAABBBBAAAEEEEAAAQQQQAABBBBA&#10;wHkBAtPOW1ESAQQQQAABBBBAAAEEEEAAAQQQQAABBBBAwAUC7fR6vd1mvL29XdB8y2mi+HhpcI/u&#10;LWe8jBQBBBCom8AHs1JPHzlTtzqUNgh49+wSMukGMBBAAAEEEEAAgSYT6H6Vb5P1Vb+Ojhw5EhIS&#10;Ur+61GoRAkePHn3iiSdKSkpktH5+fkuWLOnRo4ejkZsXti0zbty4uLi406dPT5s2LTc3d8iQIc8+&#10;+2zHjh23b9/+wgsvSPkVK1b079/ftkD9oKyatW1EK2D7kjqS+vVbcy3p9Oqrr1Yb17hUmcbojjbb&#10;lIDcVj179nSHKVdVVckw9u/f78xg+vXrJ8UITButCEw7c9FQBgEEWq7A/6Uf/r9lB1vu+Jtx5P/9&#10;+I2dAzr3uPqqZhyD23Z99NhxGRs4brtALhwYa+1CzKZsioVrSm1X9cWquUqyhbajXgAEplvo8rWa&#10;Ye/bt2/SpElW06khaNtqAtMy5Tlz5gwfPtyFS3nx4sX58+fv3LlTAyQw7UJemhIBAtOt4TIgMN0a&#10;VpE5IICAY4GjxSU9uvshVA8Boav69Vdir3bpiJ7U44pqoVVYaxauhQq0xGFzu7XEVXPhmAlMuxCT&#10;puonoAVS1a3N0ogaV9V2Ots260xg2raWG+6YlkHWuj28rqq17uCua4OUR8BKoEUHpskxzfWMAAII&#10;IIAAAggggAACCCCAAAIIIKAISPqOAwcOyA8333yzJNyQQ36QP8pJNbNHDYfkpsiyOdw2W4VsYdYG&#10;++WXX0rkXZ1+Tk4OlwICCDSNAIHppnGmFwQQQAABBBBAAAEEEEAAAQQQQMDdBSQsqwagJSeyOlb1&#10;hwZGbCWFdGxsbHh4uOzClk3ZTipISSkvtdQjMTHRtqIkHtEKyPZkJ1u2Kibx9/vuu8+2rtUAZAoy&#10;EfNi2rxsx6DWVfNoyyHZUaSMjFY2mA8bNsx8OjJstbq8qv0sf7SdjgioJWUkx48fV3HMR6U1ro1H&#10;2qyfCbUQaAIBAtNNgEwXCCCAAAIIIIAAAggggAACCCCAQAsQKCoqklFKRosrrrhCHa78IH+UH9SX&#10;muyQmO+UKVMki4jW49q1a63i2hK6NU+HLVFgLRBcp3FKEPmDDz5Qq2gReQny3n///eYDkJwJd911&#10;lxbqlQIPP/ywnDTvSwZQ7/i4zMV8/PKz1pca5hYBtS/pdOLEicXFxeZdS2EZsNXGdmmT2HSdLgYK&#10;N6UAgemm1KYvBBBAAAEEEEAAAQQQQAABBBBAoHUKSNhU26hbwx5nJye/fv16Cb+GhIR88sknknND&#10;Mm9IRQkTp6WlqS1IXHjlypXyg8TN33//fa2Mk+2rW5jV49Zbb1UD0FpEXgLBq1atkiCv1rgMQwYj&#10;ZZYsWaLum9Z2l6tZQbR8IDIqGZvswpb03PI0RXU8apn+/fvXMDytL63Wnj171PIya3WEar4U6atv&#10;376HDh0yb00tXMOAnZShGAJNJkBgusmo6QgBBBBAAAEEEEAAAQQQQAABBBBAoHYBCeyqAWjJsOHt&#10;7S0/SEhXYrLyw1dffaUmA9HiwrJ3uEePHuZlau/AQQmtqW+++UYNBGtnZBhPPPGEnJFw+e7du+UH&#10;bQu5GhFWI9ESNU5JSVHHU9dD62vQoEFqEPynn36Sycohs5Y/StB56NChal+PPPKIupNdPaSMFJYf&#10;tKQrMuCkpCQZj/xXNeRAwN0ECEy724owHgQQQAABBBBAAAEEEEAAAQQQQKBNC/z8889qSgpJZ6Ht&#10;a1YTWRw7dkwNTGtZR0JDQzWsgICA+sGpG42HDx+uVtd2H5s3fu2116rxYjU4PnDgQLWwtlXcNgl1&#10;nQajZRGxqiV9yazlpOyS1oLR8oP8USupPabSHK1OGb3rNFQKI+ASAQLTLmGkEQQQQAABBBBAAAEE&#10;EEAAAQQQQKBNC6hZJsyPuLg4l4uUlZVJ2Lrhzaq5NbSjHtucZRO3lnNDHY+ahLq5wsESVVc3lWuH&#10;bPqWLCV2HxrZcEBaQKDhAgSmG25ICwgggAACCCCAAAIIIIAAAggggEBrEFB3HMtuZS34q21ervdm&#10;5Ia4SOTXKthdjwhyQwZQc12JBcvwZKu1eVYN80TYjde13ZblkwDbXNuyoZvnHzbxQtCdkwIEpp2E&#10;ohgCCCCAAAItSeD333+/cOGC/Cui1OlDCkuVljRJxmoQYK25EBBAAAEEEEDAhQJaNgk1d4Qc6g8S&#10;eDVPauHCHu02dcUVV6ihXi2Ps20xLYYuyaa1V2soX6cxq2k6tHzNat3vv/9e9kTLDzfffLOkztAa&#10;lIzSEi43jwi7ahhqF9KXui4HDhxQM5yoY5M/2p2UbOVWo/nahm5tNeuEQGEEGluAwHRjC5u3X3r4&#10;sw8//HDnnqNnm7JX+kIAAQTajkDl+ar/e//Qthlpq0dusfu/Lf+zQwq0BZBffvlFosy//fab85OV&#10;wlKF2LTzYo1T8ptVo+d8crIObbPWdcCiaCMKnPxkzuhV3zRiB9VN1/kuaeRRudt4Gnm6dppvFoHq&#10;K64Jr72mt6VHBJpD4IYbbhgyZIj0rKZR1h67Z57duAnGpSVQ1nb7yuMQhw0bJvmmtcQUEihXg9cf&#10;fPDB6dOn5QfZF6zmoW74oaWTXrlypXQtDUoXS5YskR8kzbQ8nFBkJGWHjEdGpRaQQ4v/unZ3uZY/&#10;WoLRO3bskI6k91WrVmlBanV4kuFaxmOe51qLjzvKXt1wKFpAoCECBKbrqXf28M7Vr7766urPjlY4&#10;3UJFadYG+bDquQ/zyp2v5HTrFEQAAQRcKFBR+uPRw+px9OiPZ13zpnX26Nc7PztY6prG7E/20P/m&#10;S9z5VKHyW6nd49zJC1Lg/7Y0cmxa/oluHZ9p6n82V1TUE7reFZ28/uyEL8xsTn/+4riXM+yv33fr&#10;xj22qdDJbhwXUxbHeIx79IkX387QN7jJZm6g3ktW74rOTlhZWQ37sVkvb//mvLNVzco5vihcdEno&#10;dBYDlati3QGH7yH1mEBLrHLywKaX4x8dp6zeuEfjX97kviAuuAjMl1+7YG3ew91/Gc8XfpKoLZpc&#10;xfW63exPs6Z35ppg7P3F19ghbBdcEcqU7A6zvg7uf/EwQgSsBSQGet9998lZNT2xHPKD/FFOmu8R&#10;bmw46euRRx5R486TJk2SeOv9998vcVg5M3ToULV32ac8ceJE+UHN7CxlpKSrBubt7T137lzpTjqV&#10;rqVx6ULdLv3EE0/Iq9oItQJSRh7VKAUksh8VFaWORIsIq7Ood0oNaVD9wEB90KKsi2yX7tOnjzZf&#10;GZIMzFxDiqlhekk8LXuoXSVDOwi4UIDAdD0xy/V7Vm/YsOH9PY0aYann4KiGAAIINFCg4ujOOfc+&#10;oB733vuX226+e8b7B0vr3mjFj19/tuew8VsiZ/M+nD/zb2/t0tczYOpM9/npxq0KNRcuyvrRmdZa&#10;dJk67ZU2n2m9K7qEy/v259Y+E+Ftt63rxq59a1SgK7oJmrB4o3KsXRQXfnr1rISM+oRLXTEQ17RR&#10;7yWrd8W6jPvOZw3WG1e+8GDXz+dPr8dHC+YXxelP5phtyXXdJSEzMg1Uroq+Ba/PqsdA68JSW9lv&#10;VtVt23xt7dXp9cLts6avOjMoftla9TaZEq5/+8lmHE+Ng3fBRdD1rhfUi3Tjs3fqTO8OGzc+ckOd&#10;1Jq78PmMt+cmdxq7yLBoKxc/8+Ag/84uG1NN78wu68RFDbnginA4ktocLN+gXDQhmkGguQQkiPnJ&#10;J5/IvmB1ABKclRzKTR/ZlLiz9KtGY9VDfpYzcl47Iyme5RmG2h9lM6DV0wgbYqgm6DB/nKAM4Msv&#10;v9QobEco3Un5+fPna0F8qwck1julhjQoG7Q1Dflh/fr13bt3N5+g1cKpLwlIYzyCsiGw1EVAE2in&#10;19vfKCSftLQppuLjpcE9LO7nmqf/42fPPfC37eX+I97Z/NxNlztHVXH43ccfeC3LI/qVbS8O+aOn&#10;c5UohQACCLhE4GhxSY/uynYDpw71/api/BszhvhX6LN2rn5ta07gmGWrZgz0daq+sdDZg6sfn7bn&#10;nlXL7u+hvOdJmHpPoVf4wN5OvmvWpStjWUnf4WStCVtGOllS6Kp+/bXH1Vc5WV4pJlut5uuetYhr&#10;yMaxJ4seVE+d/2574tvJB0uqdB06+V3/cPwzt/vL2dMH1r2e+GnBhaoOfgMejptwV6ASVJBqibop&#10;UzokJ6zOLLl+6spnIi5kvZ34dqYU03Xocv2dcU+NvcFu8EEyS2sDPvf9J2u37v25UjlxWe+7xw0P&#10;u8Lj3Pe7d27f+72uW/8h9wzqfYWH+ex8fZ1d56PHjkvFOuGIzXsBi1+4q2t1j2Y2Zj9KwczwlQO+&#10;eeX1nQW6O+e9M7ZKq6moVE148PRqecnSy4zR1L7EmSx6sxrAyY9mPal/WFkYmw6v0+k/T0xYn1Ui&#10;fYj1lLixfb2VVi2613XyC5/wTFyEaT7nv9n0euLOb89UydqGP2haR91JO8tWqc9YvWp9ppTVyZpP&#10;NjViNkB7tWyvQ/O1Vl+V1d366c9hI+4JvUL507HsLz76NPsnWfxbhg8ZdO1lZk006lorUtpVr3R6&#10;4O3RyUHG5bBvaw/K1EqAvvBMYcr0pZlKU4ZlPWl+MTmQNyzroqDdyh0kixKk3DPqOpodNQ3U7o2p&#10;XAYZiS+vlotD1yloyMwJXdev1sUpF5rV9WXxR9nRujpxvfU4bFa568nCk5mvz08x3MISL38kwO47&#10;hu2VYPdMnW9S/Ufx07OGL3vudnMl/fb4Wd/FLIuPkLcbh6QKY8GdMzt9qryRiYuFtYMFd3wXWN7+&#10;11mAPzXkzPyd6qVkJux4rTV5jUhxtQ08W66eg7HZewM3q3j+m1XTE3Vxix65obP9t3pnFq7Oq2ZY&#10;llX+ixLuVv42sby2q98tbd6u7F6ROgPXe4Z3vk4BDz678O5A8zvk9Deb3l716beGV+XanznqOuXv&#10;IDvv7OqbpcVbgDIws5I1rb6Dm/b8d5tef93wDus3YMLYoE9f0Rv+XrX8q8P4d4wr/6ZQSc26sVnc&#10;cJ31G1Sn+t+46gXQ/Spn/y525qJqjDJHjhzRopaN0T5tIoBArQKSzUMi4LKfXYLUErNuyv3stY6N&#10;Ak0pIBv5e/bs2ZQ9OuqrqqpKXtq/f78zg+nXr58UY8e0M1Z1LVNRelS+An/0aI27qc8qX5OvscxZ&#10;YzM/kpK6ritAeQQQcIWAh2+PXr16977pjodmPPu0/Isr62u94e3o7NE9774447GHHnpk2nOrd5r2&#10;QxtPP3LPHffI+Vff37Mv88PFr76VU5a1ev7MaTNefP/gydK8Pbv25CmNnD34/ovPvfnhzvdfnfHQ&#10;PXc/ZNFOxY9K84/cc+utIx+bphxK3bNnD3+2+sVp0vpIaf3ND7/+0alt15cEdP/T9DvvXzHswRX/&#10;b+ij3bu4gsUFbXzz3vysvvEr1W1t8WNvMPzL87t1s94+M2ShstltWZzv7rmJWj6Lgvde3HRm2Avy&#10;yjMRnU9/kvi2brhxT9wLD9/l1Ja48ydy933vcXWYHLeE9PhDBw/dT3vXvro2xzu0f4/T21/7x6fH&#10;DDFr9zsyE+d/GhD3ztqN74y9zmp0Be+9vjsgzrCjc9Hw8+tf2V5oKHA+Y9XrBQNeUHCTFj0c1GnA&#10;UystotK2c6yqOt9BO2vR4emMl2e9Z9yAuPK5QSffnrXuO1PJgvWvqCOTjcB3nVw+x/TKd+umv/Jt&#10;+HNK/2sXPdLlU+M62l82j07+dz6y2LC/UeawPNE6sXS9FluC0p/8Y/qTryV/lPNzpbKulcf2btya&#10;c8Ut99xzy9U5K19dm/1zsy10peEXVYXbkW2NU+7sH9jhjN64s9l6WR3IG+a6+/VVZ4Y8Z7i3ngo6&#10;8PqqWnfIVw/U4Y353bo5y0/epVxpa5fFBex8ZX1BraynMxLnKhetcnEsHHImUb2e7Ey5a2Bg1ZlS&#10;485d5SMTe+8YtXZX3wKnv8ksGXD3AG/L+v4D7vLPzv7W9E7hmHT3e7uDjHfGIL1xjo4XXKdzfBdY&#10;3I2VsoXcDPzT1bvtz8/+wAq3vyJ7iQ3fk1j21KBOfg8ucmo7tP2x1bwcJz955ZWimBckKi0R2CZd&#10;uIDrw0ozPy+08/UPR29X9q9IuTsTta3XKxfNHBRoRd2p64AHnzO898r9lDX/vQZkFXe8+g6uMOGd&#10;v9t/irKUa58bok+u9b5z2d8U1teb7eLavEE17frX94anHgIItCgByawtqTnMU2x/8803apaVP/zh&#10;D0SlW9RiMthqAQLTrrkaKn7cOe2mvn3vfu7999987I6b77xXvgJ/77133nzTI6/utH7UYWXhng3P&#10;jex7218clqkoPfjhi1LC2Mxfbus7UsIyapi79OtXR8ojB/re8dzO6rCMfOl+xh3K2Yfe/Loe37V3&#10;jQGtIIBAmxA4e/j9mSMffy210LNHD5/yPYtnPvD46q8l1Fz69eppj7+2q8x/4JBwn/KDuz777typ&#10;PH25GsUwBpHL9Vnbdx0slxOVpQd3bV8zZ+b8PeU9wsN99TsXz/zb4j3K+9fZr9/62+OvZVSG3v/k&#10;hF7lu3btyqrwvfGPv2a+9vjfFmdUSOu9vMoPpu7SOxNI7eofPjGsz81ev/146sf9J07pq+rwHMAm&#10;WEzDHmWPzv7+XZWfvtn9acDDE9Rtt50Dhw+5/uBuLT9op7tHDTdsnzYdHdRIqkfXQH9vJ0ZaWXXu&#10;XOfeg+65W4677gq7+rLKn47uzbli+LgRd991j+SbO/Hp3u/POdGOy4oUrH7SLJHr6NFPrnYQ1LvQ&#10;N2aythXZqvuA4TERBjpd19vvHnDm24LTys9F32YHDAr3V857+IcP8s/6pqYM0pWnv9v+dnLVnYNM&#10;OyfNOzyZtfNg+CMPq5trPfxvf+RB/093ZpmuvKCYB9WRefjfPSWmw6e7DcEZWcYOMVPuNvSv875h&#10;7IQ7C5IzTSOwXTbvwOvUorquN4QHFBTZe+JhHRdbV3n+5/Od73lyXP+rjbvgPa6+a8bCGSMGhYYO&#10;uvPu0Kpjx9St801+yN7I5auybhwSLqA129Y0ZeNrNqOvUV43KGb4dYZ17HzD3Xf5H/y2qMbZn/4u&#10;ebtxoA5vTPP+PLpGxNxd+8deMumCOx823spdI4YMqtqdafqkw2bKduZp+Y7ReOunLyrSdepk8R0K&#10;wyUaEKQ7efqMqV+HpGZ3xl1jhxvvjJoW3OFdYHH7F2Tu1m4tAX8wJsCBgL2BnSz49kz4APVW9g4f&#10;NKDkwHennQKs4Q61uxwnMxJe3B0+b6b5F0J0TbVwnSOmzLz+4NzHH53z9iffnLS4y+2/XTm4Ii0X&#10;y9vb5is58jdPoLdhVp1vCL+hqkhfy6NaP51v8X4/ev6n1fiOhe1eYScP7C7Q3pW9rxsVM6jWdXTF&#10;3xSOO7Fe3Ga8cWuVoAACCLQGgYEDB6rTUHNMawm1zZNut4Z5Moc2JkBg2qULrt8+f/6ajDKdLjC0&#10;l4/ScmXWhpkz37YKFudt35CaJy96GYoYyjwyf6f2FMXSr9+a9vCcrUoJnc5HLZO3df7D095S2vG9&#10;acLTT4bqdGXb5y/epdaRsPRb81PLdB7hT8+YcJO7f+XLpeA0hgACjSlQWXo0L+/w4YN7Plz82uIs&#10;XeiQOwIvL815f3WG5+AX1q9/88UXX122ZdkI/5y3Nuw6era8MKfQI3zC00/PmPHcq6s+/Oit2EH/&#10;78kZD0XodOETnn3zzVefu/9GmwQeoU+uX//Wi8+9+OayV4b76LP2yOd4Zwv3ZOT5RD/99LSH7p/w&#10;9Iwne8l75Y3hwe1/zCvzip4y49kZM158U1p/8x5DbpCajyv7XXNN4CWn9+z/dN6eL5Z9nfGv400a&#10;fK1hcDfEPBW0e9Y4eaBYhukxjSf1RVUHl040/fN94tKDugsXLhjb6BtU/d1s7wETHjy/yl7owXGH&#10;lZWnT8uu2Tfnz3/1Hx9mHxOG8z/9LBsrOispHTpc8YfOlT+dV3ayNtlRncRVzeu6eEKQ/b6Drg+w&#10;iY+ZSgb4VycDMQQDDFMIuP7Got1Zhg8uKvVZu4tuNLOr7sMUGZ846z39nfMWVW/HNu/wZFGBRf/e&#10;Xf2rqgNz5t37ByjBmdMSb5VlNF8tnbe/f4nygv1lO1/4+dsvPqE+YM5ecL4+i63z+EPYPbF3hnaz&#10;k+Dl5++zj3W+9lrLvC2NvurGqNS4xxN2+05ZpCYQd2hbrykrDTqSN0wvIMAscUyHDg4udi18Nn11&#10;Vcxi40Ad3JjW/fkH9a0VUiZ9YedcLUQ3d+eFC8oOciembOcdo9beGrmAY1L7d4bjm8nxXWBxN1ot&#10;sBImt3vYHZiU7pSVqT6/8XTW7swuQQHKZVjrYX9sjpajqiA5cWnBgAnVHyM29cJ1vmHUwrWLn40J&#10;Klg/feITCRlawNjuoii3ob0r0vrutGE6LQ/GnPWY4X3LIsjsyNOUvd2Yx1tJ5G06HK++/SvMemz+&#10;QQ6ug+qxNORvipquECcW14kitV6DFEAAAQQsBOzmj7ZNuo0aAi1LgMC0q9crcMQr27448OG7Wz47&#10;8Ok74yWkosvbtSvPahtz6Phl//rqwJefHTjwxbZXhku8oSz1rfezDIXOHtz+2pocicQMfnr9p18d&#10;+EzKfLr+2cESn85Z89q7yrZE35tGzJAv1evKU+cvlu3YZ4/uXPxaarnOI2LG08Nt4z6unh/tIYBA&#10;GxLIWfO3hx944OHH52zI6jXmlRdH3Hj5WX1ent4jfHC4vyEu7Onb644In8q8g/pKn9Ahg3VZrz3w&#10;wGOSxcP6myL2zfxvDPVXg9Uevj6+urJSZX+1x+UeuvLyskrlc7fK8h/lzc3Ly9M3MHxIeHnqnHtH&#10;TpMsHs61ruvUJcDrUg+dR5/QuyWVxxuRt/35SocxTpcvqnfXGj8l9O47duHalfF3S4qBJ8e9aErg&#10;MGim6d/thv/rIANF58C74pesXPTw9YbQwyptW3UNc7is2y2jpj0q26Nv6aX74rX57+z98UJVpa6D&#10;ZPRQ8HUdPCrPn2+eTbQuh9fJpsGn/D+aHisRk4kvZl3/7BQlJa7NoT388K3nptxusRnd9SNSW7Sz&#10;bMr35d+ruvMZ9QFzdoPz9VhshxOQDB8rl+X0Gj28l5J2ugkPY1Rq7TsJz4zqaxYgtj8EV065jpM0&#10;DnTekA4nLxjyjRgP525MpzoLeFh96qbpMCQ5dmLK9t8xnOqy7oX8AwJka7RNQggJCeq6ete+Mbxu&#10;HTpxF9StQfulr4t5drg+8XF5Wxg3fVPVhBeceoiqw7E5WI6iAx0GPdh15+qPqjcQN+nCGafuHdj3&#10;rikL184boF9ae9Iau1dkzeKSder1b2+YsNCQjMo8yFz3hWqi1bc3MOf+pqhxSk4srhNF6q5GDQQQ&#10;aOsC8jS4pKSkLLPD/CmLbV2H+bdMAQLTLl63iIceGtzDuCvQt9eQIbK3Wac/qi83T4bqFf3Q/eHG&#10;hx9e3mPwhCmDJTZQuGvPUYlMn8377ENlr3T4lCn33+irbgj0vXH4k49FSJm81J05SvRBpXk7AAD/&#10;9ElEQVT68huHP/2sVCrfNf+51157bv6ucoljPztjeCM+T8zFTDSHAAItQiB0/BvrN2/evO1fn371&#10;7owh6ntbqWTi8DDbrezh6amrqKyouLz3/a9sW//C+MDCDfMfv/e2R97cU2OafaUpLw9Pm0ixvCne&#10;P9gzY/69Ix957KGRj2/Vhz90T6ivvO1NeGPbsmdH+GatmfPovX+Z9u7B2tMWXeLh7dFed4nu9Kkf&#10;vjp5rrNPj3uuD7quqf7W6+Lrr9OfPG2+zOdPnu5k8S1fD/++o55ZMm/Iye2S68Gwo++AlsG4tuvD&#10;w/u626csXDY54NNPtaSvNdS57OqwQXcNuuUWJXHHnR7f5/zcQb6d/bMxA3Hlz+c9rujcdEH72ubW&#10;0NdPHii6YaYhx/Nbz6kP5arnIWtS8G1RdcReNsmaBebMv77+3YGsDgFKVpWu/gEdDhSYJQ85WVTk&#10;21VeUA/LZdN/ezBA8oEYc3mcdvAwauta9ZvMuWOfvPPqVt2oGeNu+YM7LHXNtlZQzky5FnlnmjCV&#10;ue7BuAEHEtcfMERmHd2YXbv668xTryhRW7tHpfbFB8Nu/qxvLN4Vqqs4cUtbvGPUZUZ1LOt9wwC/&#10;g59mWQ1Un/mJfsCAG2u/eszvDH3RN8Y7w9HN5OxdYAMud2Ndjir9AdkGr7wtvJNQ/aTSmluoeWy2&#10;yxEUM/yu4XEP697TUs4b73vzt/q6DLpBZQP73lD9tRu7b1eOrkjru9NyGHKpnxn0oKTGMVwKp0/W&#10;lCuptgk4u/rV7ciNXmD1DltbJ45ed83fFE7clU4Uqe8cqIcAAggggECrEGiqf6K3CiwnJhHYq5dP&#10;dcDG00v2AMpRXmHxkK7A3oFeZoV8egQq39HWHy2UcmWFeYXyh8DQG9XtiOrh6R86sIdSJs/4QMXL&#10;ew9/8tnBXrrKnO3bcyp1PsOffXqIE99rd2IGFEEAAQRMAsaHH/bu8Ufjx2TybuTVw18yJOjLjO9q&#10;FeV6falO9jt7KW9Vf7zxnmlvffTF5ldGBGatWV2doagupNLDjb08fCIGDr7j/iffWP/psgnGr4Jc&#10;3mPg/c+t+lS+QxLtsWvx6qxan374W+WF336tPPvjtv/LeOfQd/kXdZ07eXftWJexNKBs5/Dhd+rf&#10;W/WJMZFp5ckDq5bv9H7wbvUJfie/+8aYJLtSApdn/H1lF+J1d0sG49XrjGGrytOF3+jtPMNKknDo&#10;vyk8rQZLTxcV6Dt16VJ7pKjyp5+MaYXPnfj+2Pkrru7W7drQK47tyzlRqfv56N7cc1f3uroBAdwG&#10;ODVCVQmbnO/SxRXT6TogZpCsm/p1+Er9J6veOzlkSLiJuyD5vQxDGtfzhdvXf9rBmKb6huEPeie/&#10;vV19/tjpb9at2n39g4PkL3l7y9ahQ6eib9UrRFJdJ++2TTBRn8W2Q1p5bPfaV7dWjpjx+F3XKtlb&#10;3OBwaFvblDt16qQrKrITC3MkX4/Jetzw4CN9M99+7xtleR3dmNcPuvO0cgkYLo6TGckfaWNSwnrG&#10;bDK60wfWr8sybb42vit8brr59d98p1S3P2W5OvQFpvcAe+8Y9ZiYs1Uka/qwk6vnvJ1hyuV/+rtP&#10;El5M7vzwg9rl77ipDkXbjXdGpf4jLYG7wwWv/S4wdmUNvr1ugWkJgXbp0slZAbWco7HVuBxd75oZ&#10;d8Onr68yXD1NunDn9Qe+05u++yJvKe/tlowlxq8o2H+7cnBFdg0fcmPWqvVq5hN567P8iFW5Bb85&#10;UGjIlnQy473tBWZfLqibr2Nhx+10Db8zKDN5k/EdVnnfrGufpvIN/pvC7uJavkE16frXF4J6CCCA&#10;AAIINLsAgWnXLoGvr/lGQgdte/nIBsPqw9Prj9Xh64pyyVAtm6T/aBa6Vk54ehm2VJWXGr7erpyQ&#10;rdYTlEwhcoRPGDPYuAPbtdOhNQQQQMBSwNM/fMhgj5zVb23dc/jHH49+vX3127sqleTTnj/u+XCn&#10;nDtbIe9XcqhvVB5KxPro13n6s2dLS+UlJw55+utnWZX+/oYP58r1R4/+KCmMzh797MOdX0vr0qSX&#10;j7H12hq7cK6w/Bddxyv7dbvS38vHu4OuqqrydJNlUva44ZGFU/yz3p5uyMM5cc72Dg8u0nJzVBUl&#10;v6imk544Z7f/U2q2CYlnzLvzzCpjhVnrrTcsmuZ7MjNxuqHyuOmrztz9bIwa667pqPw5b+0jMcOG&#10;PXjfsFFPbu0wfNRtV19x9aARt5xY/FjMsLGzd3rfM7y/W2yjrW0iTr3eJSi8Q8psYyLfcY/GJ1bn&#10;WXWqvlmhzn2nLJrSZecsZQ0nvpjpH7ewOhm1btCDgwoSH5eXHp+fFfSU9krXu2fOG1RkzBkgCzQv&#10;zpBTWWdn2a6LmTnkpOExkONe3On7yMw7bcNmdV9sO3P8ae/GZTuP/vjF4idHDVOOWR9+3/yJWxza&#10;1jLlzhGPTOiUPEsx+/y0xWQdydd11ZXyncMfnhywO/E95SsMDm5MucNfmKBLnq4s3+OJRXc+qD2E&#10;retdcVO7fjJLssmMe/T1A+FTHtSe0md4V+i6W735Jef2dr3hDcnulK+LeWrQd69LyXHrvtPZfceo&#10;z8ScrXPdqCWLHumyO0G5wGUIs1Zn+U9Z7CC5kFWb1094ynhnTJyTWX1nOFpwJ+4CtQNr8KcerjW5&#10;sPnI/K8f8K2WxH/cYy9u+s7uB38Wk3E0tlqWo3P4hKf6ZiaulzRLTbtwpw+89/KT6t8s46a/XTTI&#10;LHu+g7crB1ekd0TcvJgL6wx/Gcl1mmlxp8ktODUwa65yfSsX/jOTr3f2qrIt5/TqV1eV+/HZ67+d&#10;b8jKIu+bU56q/emH9sfn1N8Uls/pXWV4wq3psLu4lm9QTbv+9V8HaiKAAAIIINC8Au30Dr46Kplr&#10;mndkTdx78fHS4B7dne/0x8+ee+Bv28v9R7yz+bmbLtdV/Lhz5r0zd1WGP7tt2f3a1uWKHz+c+Zc5&#10;u3ShT29e9VBvz4rD7z7+wGtZuvCnNy+TP5o6O3t49aMPLM7TKXWH67ZPu3d+hq7Xk5vfmWCWmcNU&#10;tdfTm9erVeWJh889MlMeeagcPsPfWP/sHcSmnV8/SiLQ9gSOFpf06O7n7LwNbzqLvV7Y9so91m8t&#10;FT9+tnjm3zZILnzDETj8lVeeHtLb8/D7jz8wP0trX1Lpv/nYQN/yPa8+/vgGJUGRR/QrWx4ufe6h&#10;Db2Ut83Kz54b+be84evfmWbYD3324JuPPrw18I1trw7Ufb1h5qPyqMXqwyf6hSUjj77wyBr1mbBK&#10;WxFPr3rxoRvtZXFePXJLdc2uV4VPDLuhX+f2yqnKsvT96SsLz5hC0xO2jHRSQ+iqfv21x9VXOVne&#10;TYqVlpqnOzn307ET5ys9PK7odnX1o+/k5OmqzuZnjGP39XX2QbpHjx2XOm6DU/nNqieTA1547i5T&#10;KuOTn7z4ZFHMRkMqX9cdJz+Z82TRg65utf7js1xrQzuV5346cb5ztz9c5mH4URZfu306X9HtD9UX&#10;QYtd6/pzNUrNb1aNfi/AydhtowzAcaNudpM28eyV7uSGfbnowRceucH4TQp5n3j8vYCFzkXam2G8&#10;SpeuWzV3e7tqJlCLbpvob4qGTFW9ALpf5ezfxQ3pqyF1jxw5EhIS0pAWqIsAAggg4BKB3Nzcnj17&#10;uqSpBjZSpTzcW7d//35n2unXr58UY8e0M1YuLqM/WiY5Wk1HRXnhYeX7nz7+/l6esjHaX8nrcfSw&#10;5PUw67ZcknjIH70CDV+XlyDO4e2Ln1Oi0r2io2XbdNn2+Yt3HXVqM6KL50JzCCDQOgU8ewx5YduW&#10;pwdrOTyqp+n5xztmvPvFvzavf+ed9Zu3fbrlxSHKp2ieve9f9sW/tq1/54033lm/7V9fvDttoFLX&#10;d+CMd/61+Z1lcvLJiB7BQ17ctmxCLynuGz5l1bZXHlJ+VI7Lez0kCaqfDPctzVo8Z3Hp8BfW/+uL&#10;AwcOfPXptmVPhpelbt9/2WPrP922ef2yN5a9I31++Zb9qLT1Wpw8nrXg07R/HDz0v99+/Y/dHy2r&#10;jkq3zlWznNUll1xiduKyP1x97bXXXm0WlZYX5aTVGaWGZcWWRVV1+uQFSeRtDMIqCVG+LfJTkj+3&#10;7sPOknnI4ipRaTmUH2XxTcfVZlHplrzWrXtJmZ0rBZQE7vKdGWOTlfqCrKIq1z/H0ZUjpq3GFWij&#10;f1M0LiqtI2AmsH379nDDsW/fvsaGuXjxYmJi4unTp2voSF6NjY1Vh2R3VNLIs88+qxWQ8dd12DJT&#10;tXo96ta1L8oj0PoECEw3w5rqd31YnRz17NFd76dKnNorfGCgBJ19e90xOFB2OqW+m1r9aK9S+bb8&#10;dolCe0XcEapEes4eTl386q5KeeLhC688++wLz8qDEctSn1u8ndB0M6wmXSLQSgU8ff/Yo8cfLzfP&#10;O2Q+08v/2PvGm266sXcPs8i15+V/7HHjTXfccdONUrG6sBS9aeAdN/WWc56+PZRGldekbA+zysZX&#10;lJTVennia69ehlKSFER52KKHhyQ3khK9bxx4x8CbLPq00e/sa5UO4eLxzw//e21OzuenzLMXXBkg&#10;WZ1b+eFpkTWqDpOtd8U69NFYRTtHTHnKf/cc9dvsoyfOWp7pG/fc3coHvq36qPeS1btiq+Zkcq1N&#10;4LqYZ+82pUmSBBQvJ1+4c94EJ/JltzYH5mMSaKN/U3ABIND6BI4ePXr//fdnZ2fXMDUp8/DDD8tm&#10;Uq3MpEmTzMPHEraeMmXKzp07tQIvvPCCBLtbHxczQsBtBQhMN8fSlKXOvPfhGW++++7qFx97WEnu&#10;ITufR9wfYfi+vG/4/Y9F++h0OYsfvfehGa+uXv3qjIdGPrpYvjTvET7lIaXM2YNb58/PkLB09NNP&#10;DulxuTwHccaMwfJV3V2vzn//oORi5UAAAQRaqoCksB4+2Ctr/gN3P/TYtMceuuPmOyUPSOhjEwY6&#10;/XTX4EjlSbG1HgE3XV1rmZZe4NJLL5XnMNVpS6wUlirK05ta7uHdd+xzb63daDjWvrXwmVF9vV0/&#10;ma53veA+eTxkem10rV2/sA1o8YZHNrp1ZogGTK0VVO0ceFdcwjvq+8Lad5Y8N+X2QFc8H7VlyLjb&#10;25V7qDXJ3xTuMVVGgUCrFZBtzqtWrSopKal5hjt27JAyknPmk08++fLLL4cMGSLlV65cKQFrteLu&#10;3bslbO3n5/f+++9nZWXNmTNHTqalpWkFWq0gE0PAbQQITDf9UgQOjg73qcxLXfPaa4u3ZhTKAAJH&#10;vPLKY5Kp2nDIF+ifXfZCtOzvKs9J3bB48YbUHMNm6aeXvXK/5GIt/Xr1q0qY2mf4sxKWNmxm9Owx&#10;/MlnB3vpKrNee3UroemmX1F6RAABlwl49rjnlW2bl73y2JCbAm8a8tgLr7yz7dNVE25yPslin/8X&#10;/N8j+tSwIVq2VEuB/x7Zx2VjdteG2rVrJyHmK664QpIIO3lI4ZYdlXbXtWjscbHWjS1M+wgggAAC&#10;CCDQ4gRkN7S6nzosLEweotaxY8ebb75Z/iih6p9//ll+kOj2V199JT/07dtXYtPyQ2hoqPwgBXJy&#10;TA/UaXHTZsAItDQBHn5oXLG6PvywovTwwbyySg+fXjf2Vr7JXnH2R72+XOfl6/9Hsy+2G896+vob&#10;vrFeUfqjvrTSw7/HH3U/Hs7JydOXV3p4+fcKDzc0YXlUnD16MONgYXmlzqKI2mKFfKldmjT7rrzu&#10;7I9HDee9pHXz8y3timS8CCDQSAJ1e/hhIw2iZTbbQh9+2DTYrntCV9OMl17qL8Ba19+uWWuycM3K&#10;X8/OWbV6wrWWajz8sLWsZBudhyTKkGwYMvkVK1b079/fkYIEhefPn2+eQ0N2Kw8fPlwrL3uWn3ji&#10;CfM90VqDti/Jnug333xTos81o1uNTWtn3LhxcXFxUldi2dOmTZM91LK3WhJPSyzbboPmA5C6AwcO&#10;lAwhUtJ8CpJ4Wj2pHtoIbTtVC2jltUa00Vq10EYvLKZdowAPP2yLF4inryRNHSjJTo0hZSW3au/e&#10;Pcyj0sJiPGvKo6rkbJUyEjeWnKsDh9wjGZHuGTLQTlTaULXHTYYSlkXUFqUni6i0lDedJyrdFi9H&#10;5owAAggggAACCCCAAAIIIIBASxCwzewsozZP7ixRWgmFWGXqkDhvQx6oKJ1+8MEHaoxYngktP8i+&#10;abWLgIAAlU0i0fJocPnh2LFjEjq3a2k1trVr15oHoNUqElO2OilxQ8l2LVFpec5OVFSUlJHd3OaP&#10;bdyzZ4+clP3asmtbfpA812p8XzukBQma1/ykx5aw+IwRAWsBUnlwTSCAAAIIIIAAAggggAACCCCA&#10;AAIINIWAVWZnSQAtwWLzWK0WpVVTP2sFlixZIpFZie3KeTVhtJo/Oikpqebt0hIpvuuuuyS26+Te&#10;akcK0ruMQX1VdnDL2GQkahoQ7dAi4LKZWgpoqau1DCGyxVEKy2C+//57tZaWdURi1jI77Y8yR0mN&#10;LS1IX2qV9evXN8UK0QcCTShAYLoJsekKAQQQQAABBBBAAAEEEEAAAQQQaMMCkrJDgq0pKSkShBUG&#10;bZ+ySiJblX/66Sf5QYvkStBZQs9SpdYAtCPUoqIi9SWJ7UpYvN72EkqWFqS6BJ3VRCUyhYkTJ5o3&#10;qI1WTQ8ih7oLWztkv7YaiFfj73Jozaoxa9nKXVYmjxrTHThwQN3TLX2pMW6tzXpPgYoIuJsAgWl3&#10;WxHGgwACCCCAAAIIIIAAAggggAACCLR+AdnLfOutt5onm9aeUiiTl3QW4YZDMj47yq3hjJHEc7Wd&#10;y9KmdOpMLdsykuJDPalGkNXDKu5sXkv2PsfGxlql9ZDItTyPUYpp2TzUCLWWY0S2YMvzGOWMRKUl&#10;pYkqUO8x12+m1EKgyQQITDcZNR0hgAACCCCAAAIIIIAAAggggAACbVpAQswSaFbjrVaZlFUX2VIt&#10;W5LNjSRyLfFrybzcEDhJlKEmAJFk042arFnyUKuzU/OH2I7ZPJuHlrhDotVqQhIJzU+fPl3dVa0d&#10;aoy+IVm2G0JHXQQaT6CdXq+323qtzzNtvDE1S8vFx0uDe3Rvlq7pFAEEEGgCgaPFJT26W6Q/a4JO&#10;W0cXQlf166+tYy7MAgEEEEAAAQRahED3q3zdfJxHjhyxCpy5+YAZXtMIyMZeNdYsaZHVZBe2h8SX&#10;5ZmBcl62BkvKZvnv/PnzJfRsmwBa4rBW243VZiW07ahKDdO0qiUZM5544gnZlSxBcDVFhsSI5QGD&#10;EkqW+LWEziVAbNWa3dlpg5wzZ46E1OUJh2qzUldt2aqAnNdGIgUkSC1zVCnU3Cbmh2alnmxgjuym&#10;uQbopekF5KLt2bNn0/dr22NVVZWc3L9/vzOD6devnxQjMG20ksB0h/btnYGjDAIIINASBbwvv+yK&#10;Ll4tceTNPuafz5SfPnuu2YfBABBAAAEEEECgjQjIJ+IEptvIWre+adYamLYN/joTZdaaVYO/zlSx&#10;DQdbdS2NWIWhtZiy2ovt6mhtarFsKWM1NlsB25FotSTQLJlAJCjvKBSujkGbr6P4deu7kJhRnQQI&#10;TNeJy00Ls2PaTReGYSGAAAIIIIAAAggggAACbUkg/2gxgem2tOCtaq5aWNburCSe+/DDD6vhYG3z&#10;r1ZFPSMVrQrIGW3jsPM7prUwtBbMtYoga9FhqwI1BH9t2zTfH62Gs6160apId+bxbvOKVi/Zhr+1&#10;Rtgx3aruFtdNpkUHpskx7boLgZYQQAABBBBAAAEEEEAAAQQQQAABBBwIaI/+k1CapGA2TzNdVlYm&#10;6TWkgKTCkNpaASmjpv6QuLaaHkSSbPzhD3/QysgDBm1zRmvtaI8QVHOMyN5kSTatjm7QoEES6rUq&#10;IK/aptRQy9u2KQ8nVLN2aEdoaKiEtuWPalZo8zTTRUVFWjHtCYdyRn6WWtpLMkc1xbbM2ipXtci0&#10;tby73EmtXoDAdKtfYiaIAAIIIIAAAggggAACCCCAAAIIuIWApF02f7ah7CN+//33JTgrEd6cnBwZ&#10;okRmP/nkE6sk5lJMzQStHhMnTlSfZCiHGtG2nZttO9KIJKfWkkdLkDcpKclqMOa92G1THa36ktSV&#10;TdzmxSSorSbOVk/KLGQuahfZ2dlaAF3GcN9996ll+vbtq5VXz8gYrJqVAtKvo7TdtuPkDAItRYAc&#10;08aVIpVHS7lkGScCCCCAAAIIIIAAAggg0IoFSOXRiheXqSGgCdjNPY0PAvUQIJVHPdCoggACCCCA&#10;AAIIIIAAAggggAACCCCAQJsTkK3TsrFapi1bqiWjSJubPxNGwCRAKg+uBQQQQAABBBBAAAEEEEAA&#10;AQQQQAABBBpdQB57OGzYMC33tCT0IG10o6PTgRsLEJh248VhaAgggAACCCCAAAIIIIAAAggggAAC&#10;rVFAcl4PHz68Nc6MOSHgrACBaWelKIcAAggggAACCCCAAAIIIIAAAggggEC9BeTpiCkpKVmGg6h0&#10;vRmp2GoECEy3mqVkIggggAACCCCAAAIIIIAAAggggAACCCCAQMsQIDDdMtaJUSKAAAIIIIAAAggg&#10;gAACCCCAAAIIIIAAAq1GgMB0q1lKJoIAAggggAACCCCAAAIIIIAAAggggAACCLQMAQLTLWOdGCUC&#10;CCCAAAIIIIAAAggggAACCCCAAAIIINBqBAhMt5qlZCIIIIAAAggggAACCCCAAAIIIIAAAggggEDL&#10;ECAw3TLWiVEigAACCCCAAAIIIIAAAggggAACCCCAAAKtRoDAdKtZSiaCAAIIIIAAAggggAACCCCA&#10;AAIIIIAAAgi0DAEC0y1jnRglAggggAACCCCAAAIIIIAAAggggAACCCDQagQITLeapWQiCCCAAAII&#10;IIAAAggggAACCCCAAAIIIIBAyxAgMN0y1olRIoAAAggggAACCCCAAAIIIIAAAggggAACrUaAwHSr&#10;WUomggACCCCAAAIIIIAAAggggAACCCCAAAIItAwBAtMtY50YJQIIIIAAAggggAACCCCAAAIIIIAA&#10;Aggg0GoECEy3mqVkIggggAACCCCAAAIIIIAAAggggAACCCCAQMsQIDDdMtaJUSKAAAIIIIAAAggg&#10;gAACCCCAAAIIIIAAAq1GgMB0q1lKJoIAAggggAACCCCAAAIIIIAAAggggAACCLQMAQLTLWOdGCUC&#10;CCCAAAIIIIAAAggggAACCCCAAAIIINBqBAhMt5qlZCIIIIAAAggggAACCCCAAAIIIIAAAggggEDL&#10;ECAw3TLWiVEigAACCCCAAAIIIIAAAggggAACCCCAAAKtRoDAdKtZSiaCAAIIIIAAAggggAACCCCA&#10;AAIIIIAAAgi0DAEC0y1jnRglAggggAACCCCAAAIIIIAAAggggAACCCDQagQITLeapWQiCCCAAAII&#10;IIAAAggggAACCCCAAAIIIIBAyxAgMN0y1olRIoAAAggggAACCCCAAAIIIIAAAggggAACrUaAwHSr&#10;WUomggACCCCAAAIIIIAAAggggAACCCCAAAIItAwBAtMtY50YJQIIIIAAAggggAACCCCAAAIIIIAA&#10;Aggg0GoECEy3mqVkIggggAACCCCAAAIIIIAAAggggAACCCCAQMsQIDDt0nUqzU6Kj4kMV47ImMmz&#10;U/WG1ktT4gyntCMupbS624qMBeHDkvIsxpGTUF1YGlqQUlhh/npp9sbZsdERlv0ovSTkWE5H2rHo&#10;y6WTpTEEEEAAAQQQQAABBBBAAAEEEEAAAQQQQKBeAgSm68Vmv1Lhxslx2ZEJqVnKkbp81rhQH63g&#10;qDWGs+qROMxXe6E8PTk3xCcpOdsi9KzTDZi7Uy2cmjhOlzR6YXq5WqUiJyFmeELJ7c9vzTC+PHVU&#10;qL8LZ0FTCCCAAAIIIIAAAggggAACCCCAAAIIIIBA4woQmHadb2lOZtHQ2GGBnoYmPX0De/mrP9Z0&#10;6NM25UfFx0WlpeZaRaZNtTz9I2JjQ3dkFxpO5G2anRy2aE18dKCXWsDTP5S4dG3KvI4AAggggAAC&#10;CCCAAAIIIIAAAggggAAC7iRAYNp1q+EbOiAgMzXdLEtH7W3npSVVxkaGhkRH7dho2hNtW6uystzD&#10;Q41LZybrJsVE1B7wrr1rSiCAAAIIIIAAAggggAACCCCAAAIIIIAAAs0jQGDahe6BoxOnVq4YHhk7&#10;e2NGoTHzhqn5TePtpZiWOLNPzIBAnWfYsJjMTWlqSmqro0KfvjGpYlJUqJwvLcwuCfSpThBiXda8&#10;F6W/8ZtcOD2aQgABBBBAAAEEEEAAAQQQQAABBBBAAAEEXCJAYNoljKZG/KOf37hr46zbdTtmR0dO&#10;3phXnZ3DPMe0KcV0RXbyisCY2w0JokOHTipLSjN7BGLmvCFqKHvg9PSwxI2xvZwZqEUma0lBvWaU&#10;M7UogwACCCCAAAIIIIAAAggggAACCCCAAAIINKUAgWmXa3v694oevWBj6oKApdM3mUWabToqT9/4&#10;QaUWfx6ztKQkObO6vPHhh7sWRRWWVXoYc3f4+gd7FJaVuXzMNIgAAggggAACCCCAAAIIIIAAAggg&#10;gAACCDSdAIHpxrL2Cg4NKymrdNy8PPYw877le2Rfs/HYPstnRXK21SMQvSKfmqtbuDDFmOUjOGJo&#10;2YrkDAfPSWysudAuAggggAACCCCAAAIIIIAAAggggAACCCDgQgEC067DLM3LLiw1howr9BkrkrKj&#10;wgIdNq/PTCmbFBNm9hhD/6hRAz6wfQSib3R8fPnChamGhyp6hsUtiEqbPjkxW2/qqby0nDi161aR&#10;lhBAAAEEEEAAAQQQQAABBBBAAAEEEECg0QUITLuOuLIweeHkaDUxdHRcsv/s7QsivUzNWzyWMC6l&#10;NC8tSRcbZZk42ity9H2ZO9INEWjzIzBm1iT9vNfTDc9T9Ip8PmXNqMqNcaaeYv+eVuK6SdASAggg&#10;gAACCCCAAAIIIIAAAggggAACCCDQ2ALt9Hpjkgirnry9vRu7b7dqv/h4aXCP7m41JAaDAAIIIIAA&#10;AggggAACCCDQ1gTyjxZ3v8rXzWd95MiRkJAQNx8kw0MAAQTagkBubm7Pnj3dYaZVVVUyjP379zsz&#10;mH79+kkxdkw7Y0UZBBBAAAEEEEAAAQQQQAABBBBAAAEEEEAAAZcJEJh2GSUNIYAAAggggAACCCCA&#10;AAIIIIAAAggggAACCDgjQGDaGSXKIIAAAggggAACCCCAAAIIIIAAAggggAACCLhMgMC0yyhpCAEE&#10;EEAAAQQQQAABBBBAAAEEEEAAAQQQQMAZAQLTzihRBgEEEEAAAQQQQAABBBBAAAEEEEAAAQQQQMBl&#10;AgSmXUZJQwgggAACCCCAAAIIIIAAAggggAACCCCAAALOCBCYdkaJMggggAACCCCAAAIIIIAAAggg&#10;gAACCCCAAAIuEyAw7TJKGkIAAQQQQAABBBBAAAEEEEAAAQQQQAABBBBwRoDAtDNKlEEAAQQQQAAB&#10;BBBAAAEEEEAAAQQQQAABBBBwmQCBaZdR0hACCCCAAAIIIIAAAggggAACCCCAAAIIIICAMwLt9Hq9&#10;3XLe3t7O1G81ZYqPlwb36N7A6ZSfv1B66sxvv/1HfmhgU1RHAAEEEECgVQpc1vnS9pdc4ntlF6/O&#10;nVrlBJkUAggg0GYFPv/+1NI9P5RdqNp15JSbI0Ree6Vv5w5TB15z+7VXuuFQ848Wd7/K1w0HZj6k&#10;I0eOhISEuPkgGR4CCCDQFgRyc3N79uzpDjOtqqqSYezfv9+ZwfTr10+KEZg2WjU8MC3B6OMnTsm/&#10;tK/o4uXMAlAGAQQQQACBtinw85ly+Rz3qm5XEptumxcAs0YAgVYpIFHp59MKHo+45v4br2oRE3z/&#10;4PFlGT88HxXkhrFpAtMt4hJikAgggICbCLTowDSpPFx2Fcm/sYlKu0yThhBAAAEEWq+AfIIrf2PK&#10;35utd4rMDAEEEGhzArJXugVFpWV5JIAuA5Zht7mlYsIIIIAAAgi4jQCBaZctxa+//cZeaZdp0hAC&#10;CCCAQKsWkL8x5e/NVj1FJocAAgi0LYHS81UtZa+0tjAyYBl221onZosAAggggIA7CRCYdtlqnDv/&#10;i8vaoiEEEEAAAQRauwB/b7b2FWZ+CCDQtgTSv3f3vNJ216OFDrttXVvMFgEEEECg9QoQmG69a8vM&#10;EEAAAQQQQAABBBBAAAEEEEAAAQQQQAABtxQgMO2Wy8KgEEAAAQQQQAABBBBAAAEEEEAAAQQQQACB&#10;1itAYLr1ri0zQwABBBBAAAEEEEAAAQQQQAABBBBAAAEE3FKAwLRbLguDQgABBBBAAAEEEEAAAQQQ&#10;QAABBBBAAAEEWq8AgenWu7bMDAEEEEAAAQQQQAABBBBAAAEEEEAAAQQQcEsBAtNuuSwMCgEEEEAA&#10;AQQQQAABBBBAAAEEEEAAAQQQaL0CBKZb79oyMwQQQAABBBBAAAEEEECgxQh8//KMXe+daDHDZaAI&#10;IIAAAggg0EABAtMNBKQ6AggggAACCCCAAAIIIIBA7QJ716a2m2H+v717dbrTX3weuPTQ6dprUwIB&#10;BBBAAAEEWpsAgenWtqLMBwEEEEAAAQQQQAABBBBwT4F77r7p91ejTf+75Radzvu22wun9vG2Hu6p&#10;bW8oYWsOBBBAAAEEEGjFAgSmW/HiMjUEEEAAAQQQQAABBBBAwK0Fju/a1W7t9xZDLC85rC9JLzkz&#10;QNlerSb3+O30/q8enK3stg58IeO9ol/U8lL33l0/FX6RMUReUrZd/1aYtVct1m72x7GbC0+79dQZ&#10;HAIIIIAAAm1dgMB0W78CmD8CCCCAAAIIIIAAAggg4EYCXn692/9aqOuSqeytHvxgN53uSPaQD36N&#10;nX7H76/etX+Mx3v/+GpnuXG8H+46+PLPAe8tiP5dtl2f+uaZ7f+ZMkuKRf/+XNgzt13p7UazYigI&#10;IIAAAgggYC1AYJprAgEEEEAAAQQQQAABBBBAwG0Fftv75c/97g4ZcmUHne4S757BU665uC33rHG4&#10;7X2fGf5HywC04R+5l17Z2/9yt50SA0MAAQQQQAABESAwzWWAAAIIIIAAAggggAACCCDQFAIffvR1&#10;9fMPrTJ4OOz/TOEJ3fJ/ZpoqZt79g+74xV+NxQO6BGoVrwx6fvB/nl/42YNrD+w9UdEU86EPBBBA&#10;AAEEEGiAAIHpBuBRFQEEEEAAAQQQQAABBBBAwGkBi4cfjrvW6Xq6maPvMntqYvS2wVfaq3tp78G3&#10;ps+76Zlrf3n5zfTIDd9fdL4DSiKAAAIIIIBAkwsQmG5ycjpEAAEEEEAAAQQQQAABBBBwVuDK3tf8&#10;1848vbPFO3j3u+2Wbc8F9D6g31vlbCXKIYAAAggggEDTCxCYbnpzekQAAQQQQAABBBBAAAEEEHAs&#10;cGn7q3S/HNZLXPk3KdRv8FW9D+S/acwrXXG6qLDQ9PBDiybKS/YXnTbskq46feRsYUcPb8lKzYEA&#10;AggggAAC7ipAYNpdV4ZxIYAAAggggAACCCCAAAJtU8Cr9zN3/9fLb37WbsaX207pdN1Ckyb7Fqb8&#10;+6oZqe1mpA/54MRx+yzlOzd+HaiU+eyWlF9jHwnt1zb1mDUCCCCAAAItRKCdXm//K1He3t4tZAqu&#10;GWbx8dLgHt0b0tb/Hfruv/tc15AWqIsAAggggEDbEeDvzbaz1swUAQTagoA8mVByQLe4mbrnsPOP&#10;Fne/ytfNMY8cORISEuLmg2R4CCCAQFsQyM3N7dmzpzvMtKpKSaG1f/9+ZwbTr18/KcaOaWesKIMA&#10;AggggAACCCCAAAIIIIAAAggggAACCCDgMgEC0y6jpCEEEEAAAQQQQAABBBBAAAEEEEAAAQQQQAAB&#10;ZwQITDujRBkEEEAAAQQQQAABBBBAAAEEEEAAAQQQQAABlwkQmHYZJQ0hgAACCCCAAAIIIIAAAggg&#10;gAACCCCAAAIIOCNAYNoZJcoggAACCCCAAAIIIIAAAggggAACCCCAAAIIuEyAwLTLKGkIAQQQQAAB&#10;BBBAAAEEEEAAAQQQQAABBBBAwBkBAtPOKFEGAQQQQAABBBBAAAEEEEAAAQQQQAABBBBAwGUCBKZd&#10;RnlZ50td1hYNIYAAAggg0NoF+Huzta8w80MAgbYlEHntlS1xwi102C2RmjEjgAACCCBgK0Bg2mVX&#10;RftLLvn5TLnLmqMhBBBAAAEEWq+A/I0pf2+23vkxMwQQQKDNCfh27vD+weMta9oyYBl2yxozo0UA&#10;AQQQQKA1CRCYdtlq+l7ZpfTUGWLTLgOlIQQQQACBViogf1fK35jy92YrnR/TQgABBNqiwNSB1yzL&#10;+KEFxaZlqDJgGXZbXC3mjAACCCCAgHsItNPr9XZH4u3t7R4jbKJRFB8vDe7RvYGdlZ+/IP/S/vW3&#10;386d/6WBTVEdAQQQQACBVing1bnTJZf8l0Sl5YdWOUEmhQACCLRZgc+/P7V0zw+l56vSvz/l5giD&#10;e17p06mDRKVvd8sMJPlHi7tf5evmhkeOHAkJCXHzQTI8BBBAoC0I5Obm9uzZ0x1mWlVVJcPYv3+/&#10;M4Pp16+fFCMwbbRySWDaGXfKIIAAAggggAACCCCAAAIIIOBIgMA01wYCCCCAgPMCLTowTSoP5xea&#10;kggggAACCCCAAAIIIIAAAggggAACCCCAAAIuEGDHtBGRHdMuuJpoAgEEEEAAAQQQQAABBBBAoGEC&#10;7JhumB+125zA77//XlpaeuDAgaysrEOHDh07dqy8vFxVCAwM/OMf/9i/f/+BAwfKz+3bt29zOky4&#10;DQi06B3TBKYJTLeBe5QpIoAAAggggAACCCCAAAItRIDAdAtZKIbZ/AKVlZV79+5dt26dMzltvby8&#10;xowZM2LEiLb2TLXmXydG0MgCLTowTSqPRr46aB4BBBBAAAEEEEAAAQQQQAABBBBAwHUCsktaNkc/&#10;/vjjTz31lDNRaelZtlG//fbbDzzwwPbt2yWi7bqx0BICCNRfgMB0/e2oiQACCCCAAAIIIIAAAggg&#10;gAACCCDQlAK//vrrBx98MHHiRCdD0uZjKysre+GFF1566aXTp0835ZjpCwEE7AoQmObCQAABBBBA&#10;AAEEEEAAAQQQQAABBBBoAQISlX7nnXcWLlzYkF3P//u//ztjxgzJTN0CJswQEWjVAgSmW/XyMjkE&#10;EEAAAQQQQAABBBBAAAEEEECgVQhIBo9//etfSUlJDZ/Nvn37nn/+eWLTDZekBQQaIkBguiF61EUA&#10;AQQQQAABBBBAAAEEEEAAAQQQaAqBr7/++o033pBN07ad+fj4PProo5s2bfr888+zDMdXX331ySef&#10;LF26dOjQoR4eHrZV5MGJW7dutdtaU0yGPhBAQKcjMM1VgAACCCCAAAIIIIAAAggggAACCCDg1gIn&#10;T55cvny5PMPQapQSdJanIG7btm3KlCnXXXdd586d1QL/9V//5e3tfcstt8jO6C1btkRGRtpOTzZf&#10;S3jarafN4BBo1QIEplv18jI5BBBAAAEEEEAAAQQQQAABBBBAoIULSBIPSQx94MABq3nIRunXX399&#10;/Pjxl156aQ1TvPrqqxcsWDBp0qT27dubF5Pt0mvXriWhRwu/Ohh+CxYgMN2CF4+hI4AAAggggAAC&#10;CCCAAAIIIIAAAq1e4Mcff5Ts0lbT9PLyevHFF2VPdLt27WoVkI3VEyZMiI2NtSr5f//3f7t27aq1&#10;OgUQQKAxBAhMN4YqbSKAAAIIIIAAAggggAACCCCAAAIIuEYgMzPz+++/t2pr9OjR/fv3d74D2S49&#10;cuTI8PBwqyrbt2+XPCHOt0NJBBBwlQCBaVdJ0g4CCCCAAAIIIIAAAggggAACCCCAgIsFzpw58+mn&#10;n1o12qtXr2HDhlml5qi14yuvvHLs2LFWtb799tt9+/bVWpcCCCDgcgEC0y4npUEEEEAAAQQQQAAB&#10;BBBAAAEEEEAAAdcIFBYWfvPNN1Zt3XvvvVdddVU9OujXr99tt91mVfGLL764ePFiPVqjCgIINESA&#10;wHRD9KiLAAIIIIAAAggggAACCCCAAAIIINCIAtnZ2RcuXDDv4JprrhkwYED9uuzUqdNdd91lVXf/&#10;/v0lJSX1a5BaCCBQbwEC0/WmoyICCCCAAAIIIIAAAggggAACCCCAQCMKnD9//tChQ1YdyK7nbt26&#10;1bvXPn36SGjbvPrx48fz8/Pr3SAVEUCgfgIEpuvnRi0EEEAAAQQQQAABBBBAAAEEEEAAgcYVKC0t&#10;PXLkiFUfffv29fDwqHfHvr6+N9xwg1X1gwcP/vrrr/Vuk4oIIFAPAQLT9UCjCgIIIIAAAggggAAC&#10;CCCAAAIIIIBAowv89NNPx44dM+/miiuukCcfNqTjjh07XnvttVYtHD58WHZnN6RZ6iKAQF0FCEzX&#10;VYzyCCCAAAIIIIAAAggggAACCCCAAAJNIWC7XVqeediQPB7qoENCQqxGL9k8ZHd2U0yJPhBAwCRA&#10;YJprAQEEEEAAAQQQQAABBBBAAAEEEEDA7QQkt4bVdmkZ4tVXX33ppZc2cKw+Pj5/+MMfzBuRrdk8&#10;/7CBqlRHoK4CBKbrKkZ5BBBAAAEEEEAAAQQQQAABBBBAAIFGF6iqqjp16pRVNxJQllwcDexbAtNd&#10;u3a1aqS4uLiBzVIdAQTqJEBguk5cFEYAAQQQQAABBBBAAAEEEEAAAQQQaAqBiooK213MAQEB7dq1&#10;a2D3np6efn5+Vo3Ipunff/+9gS1THQEEnBcgMO28FSURQAABBBBAAAEEEEAAAQQQQAABBJpI4MyZ&#10;M6dPn7bqzMPDo+Hdt2/fvnPnzlbtSI5pCYU3vHFaQAABJwUITDsJRTEEEEAAAQQQQAABBBBAAAEE&#10;EEAAgaYT+M9//iNppq36k4cfNnwEHTp06NKli1U7sjubwHTDbWkBAecFCEw7b0VJBBBAAAEEEEAA&#10;AQQQQAABBBBAAIEmEpAE08ePHzfvrFOnTpKFwyXd+/r6WrXz22+/kcrDJbY0goCTAgSmnYSiGAII&#10;IIAAAggggAACCCCAAAIIIIBAcwpcfvnltik46jcgiXFbVZS0IZI8pH6tUQsBBOohQGC6HmhUQQAB&#10;BBBAAAEEEEAAAQQQQAABBBBoXIFffvmlcTuwbF3ShkjykKbskb4QaOMCBKbb+AXA9BFAAAEEEEAA&#10;AQQQQAABBBBAAAF3FCgrK2u8Yblq53XjjZCWEWj1AgSmW/0SM0EEEEAAAQQQQAABBBBAAAEEEECg&#10;NQi4MJXHFVdcYSUiCabZMd0arhLm0HIECEy3nLVipAgggAACCCCAAAIIIIAAAggggEAbFvAwHI0E&#10;8NNPP0ma6UZqnGYRQMBWgMA0VwUCCCCAAAIIIIAAAggggAACCCCAAAIIIIBAkwoQmG5SbjpDAAEE&#10;EEAAAQQQQAABBBBAAAEEEEAAAQQQIDDNNYAAAggggAACCCCAAAIIIIAAAggg0AIEKg1HIw30D3/4&#10;g7e3dyM1TrMIIGArQGCaqwIBBBBAAAEEEEAAAQQQQAABBBBAoAUInD179vz58y4Z6PHjx63aadeu&#10;3X/9F4Eyl+jSCAJOCXC/OcVEIQQQQAABBBBAAAEEEEAAAQQQQACBphTw8/NrvO5+/fXXxmuclhFA&#10;wBkBAtPOKFEGAQQQQAABBBBAAAEEEEAAAQQQQKBJBS655JIm7Y/OEECgaQUITDetN70hgAACCCCA&#10;AAIIIIAAAggggAACCDghIIHp9u3bmxcsLS09c+aME1VrL3LhwgWrQr6+vldccUXtNSmBAAIuEiAw&#10;7SJImkEAAQQQQAABBBBAAAEEEEAAAQQQcJ1Aly5dJFhs3p7k3/jtt99c0oPEuF3SDo0ggEC9BQhM&#10;15uOiggggAACCCCAAAIIIIAAAggggAACjSXQuXPnyy+/3Kp124cW1qP7qqoq253XV199dceOHevR&#10;GlUQQKB+AgSm6+dGLQQQQAABBBBAAAEEEEAAAQQQQACBRhTw9PS89NJLrTo4e/Zsw7uUndfnz5+3&#10;akei0mS1brgtLSDgvACBaeetKIkAAggggAACCCCAAAIIIIAAAggg0EQCEimWXcxWnf3000+///57&#10;A0fwyy+/HDt2zKoRHx+fDh06NLBlqiOAgPMCBKadt6IkAggggAACCCCAAAIIIIAAAggggEATCciO&#10;6auuuso2MH3x4sUGjuDnn38+deqUVSPXXHNNA5ulOgII1EmAwHSduCiMAAIIIIAAAggggAACCCCA&#10;AAIIINBEAtddd51VT0VFReXl5Q3svqSkRHZemzfSqVOngICABjZLdQQQqJMAgek6cVEYAQQQQAAB&#10;BBBAAAEEEEAAAQQQQKCJBCSVxxVXXGHemaTgOHHiRAO7z8/Pt2qhW7duVh01sAuqI4BArQIEpmsl&#10;ogACCCCAAAIIIIAAAggggAACCCCAQDMI/OEPf7BKM33hwoUjR440ZCiSCeT777+3akG2Zl955ZUN&#10;aZa6CCBQVwEC03UVozwCCCCAAAIIIIAAAggggAACCCCAQFMIeHl53XDDDVY9HThwoLKyst7dSx6P&#10;/fv32wamL7300nq3SUUEEKiHAIHpeqBRBQEEEEAAAQQQQAABBBBAAAEEEECg0QXat2//3//931bd&#10;SFi5Idk8Dh48ePz4cfM2pZe+ffs2+mToAAEELAUITHNFIIAAAggggAACCCCAAAIIIIAAAgi4qcD1&#10;118fGBhoPrgffvghMzOzfsM9d+7cF198YVVXurj22mvr1yC1EECg3gIEputNR0UEEEAAAQQQQAAB&#10;BBBAAAEEEEAAgcYVkDTTAwcOtOpj27ZtVruenRyE7Lb+8ssvrQrfeuut3t7eTrZAMQQQcJUAgWlX&#10;SdIOAggggAACCCCAAAIIIIAAAggggICLBSTPxh133NGpUyfzdvPy8lJSUn799dc6dXbq1Kl3333X&#10;qpaksb755pvbtWtXp6YojAACDRcgMN1wQ1pAAAEEEEAAAQQQQAABBBBAAAEEEGgsgV69eg0aNMiq&#10;9Y0bN+7bt8/5LiUevWXLlqysLKsqgwcPlvadb4eSCCDgKgEC066SpB0EEEAAAQQQQAABBBBAAAEE&#10;EEAAAdcLdOzY8YEHHpCtzeZNl5eXP/fcc3v37v39999r7bKysnL16tVJSUlWJaXNv/71rx4eHrW2&#10;QAEEEHC5AIFpl5PSIAIIIIAAAggggAACCCCAAAIIIICAKwXk+YQxMTFWLZaVlT311FNr1qz55Zdf&#10;aujs2LFjs2fPXrFihW3qD2lTWnblQGkLAQScFiAw7TQVBRFAAAEEEEAAAQQQQAABBBBAAAEEmkNA&#10;Mk0/+OCD/fv3t+pctkIvW7bs3nvvffvtt7/77rvz58+rBf7zn/+cPn1a9lM/++yzI0aMSE9Ptx21&#10;tCZtSsvNMSH6RAABXTu9Xm+Xoa09jbT4eGlwj+5cEQgggAACCCCAAAIIIIAAAgg0o0D+0eLuV/k2&#10;4wCc6frIkSMhISHOlKQMAq4VkGvv6aef/uGHHxrerCTxeOWVV+Sxhw1vihYQaEaB3Nzcnj17NuMA&#10;tK6rqqrk5/379zszmH79+kkxdkw7Y0UZBBBAAAEEEEAAAQQQQAABBBBAAIFmFpAA3DPPPOPj49PA&#10;cRCVbiAg1RFwiQCBaZcw0ggCCCCAAAIIIIAAAggggAACCCCAQKMLyB7n119//dprr613T1J36dKl&#10;7JWuNyAVEXCVAIFpV0nSDgIIIIAAAggggAACCCCAAAIIIIBAowv06dPnrbfeuv/+++uaHlrKSy2p&#10;Ky00+ijpAAEEahMgMF2bEK8jgAACCCCAAAIIIIAAAggggAACCLiTgGTzmDFjxrvvvnvPPfd4eHjU&#10;OjQpIyWlvNRqeCaQWrujAAIIOCPAww+NSjz80JnLhTIIIIAAAggggAACCCCAAAKNKsDDDxuVl8Zb&#10;pcCFCxcOHjy4d+/enJycY8eOlZWVqdP0Nxz//d//HR4efv3113fq1KlVTp9JtXGBFv3wQwLTBKbb&#10;+P3L9BFAAAEEEEAAAQQQQAABNxIgMO1Gi8FQEEAAAbcXIDDt9kvkxABr3TFdUVpYUlZRYdWUp6eX&#10;T6BXeaG+0sPfz6eirKSs3LqIztNLfemczsfP38vTrAWbNqU1P39f8yJODJ0iCCCAAAIIIND2BOS3&#10;iMISfUm5p5+/8v/kN4xyfWFZ5WV+gWa/SSi/apzzUH8BUV4uV3+VMfz+4u9lQjP/hUT5tUX7daWi&#10;XF+iN//VxljR0JOxWVMjpt69pI6DX4csfw1SBiRHuZefv4/y+4+utOaK5aWG6Rl+UbIZmDoK5Rcp&#10;H88yu2Nue1cIM24sAbNbyfpequ5SuUbLdOp9ViHX9jm5Y8xuOotzcm3riwrLdH7yxfJA8xtYaU4a&#10;kn9pePkbKtd06zn4J4RSvaSwpEJuMh9DI4bR6Iy3knHAxnYNL5vd9Z6eMiBf7Z3C4XuI0qTFXS8V&#10;5Z1IhluivFNYzNvgcpmfj87hv5us3igUAHmzM7xTKBOo4R9lhjc1ZZTGf3W15DcKAtONdf/SLgII&#10;INAaBQhMt4ZVrS0wXZ6TOHn82nybqfrct2R5dGb85LTQRWtG6eeNeT3bpojH7S9tHF+2MHbpZXO3&#10;LhjmXx12ttPmgFlbF8UEEpluDZcUc0AAAQQQQKBxBCpKc3YsfX7hjqLq5n2GLlozSbd09PTCmDXL&#10;40JNgaSKvKTxY1YEvrR1brR/ecaCMU98YPxeq1Iz+L6X5sZF9/LS2fxCEhA16/mnYkJ9K/Sps0f8&#10;/fNKs2n43bd84+yAHKWp8gGzNlb/1lKasWD8E7lRaxKjcmY7+HVo64Jo069BFYWpCbP//kH1L1Y+&#10;Qxc+F7x1mv3fo5SKlXkb48a8Xhj10kaZi852YOoYw55aM8snabSdMYdpwbXGWRRabTsCcq1b3kq6&#10;gKin4qfGRJj9lq8rTX9+zPQdPlPXLI8N9SrP2zh9zOulo5Ysj4/wNUBVFCbPHr0wf+iS5bG65NnT&#10;1+Zqd5nHgLkbFw0z+9eAoaWcqOVJ8WFeatf2bz2zG9+4FhX67OSE2a9/bnbXB4xbnjiscOGIhZWz&#10;ti6p/jdHefaC0ZMzByxZMzvCy/rm8ggbt2DupEiZnM3ETe8hFXkbn7C664OnblgzyitdeQPxinpp&#10;jdy16r9v5E1l3uh5ZXFJcRUJsY7vd9M/hsrzUhZOn5dWol1dAaPemOHx1v/Y/0fZhtkRvuXZCbGT&#10;N1XeZ3cupmZawhsFgem285bCTBFAAIGGC7TowDQPP3TyAvAKHrVg6wY51iwaF6zT+d330hrlTxvk&#10;l00fYxMegVFzDUU2LJkaptNddvus5YY/bYyPuLKDw248Bjy1xFBMObbOut2PqLSTS0IxBBBAAAEE&#10;2qJAeV7yvPESlQ65b+4Swy8jaxbNempqTIh/7c/80el8ogy/naxZ9NTQ4PwP/r4wJa/c9GuM+gvJ&#10;miWz7gspSVv4/NrsUsMrHroA0y89SmeJscGmCG9lZkLijkLrb4rV8OuQj+l3nAp9+oqFH+SHjHrJ&#10;8KvSmiVzn5oU1edGh79HScXywrQduTrdufQd2SUVOk+fiPiN6i9is26/TOLRU9VfprbOjQoQBsdj&#10;bosXDHNuFAHjrbRh+aJZo26vTHv9ickL0/Xa3SAh4bQ0iQfnp6Tly43k1Stq0qiAok1r04w3XGn2&#10;xqTPdbdPGh1YmLRwba7f0LnGW+EluZdDtTvFwcjt33rWhcuzV8ye/PrnFQPGvbTc8E6x/KVZcqMF&#10;m/7lUgOLdgctf2nq7T7Za2cnpGl3uuP3kJBxi9R/Him34oKhWmy9LO31FWY2ar8e19R0vxvHVlGY&#10;tnReWtmAqWrDYv3U6Mjr+zn8R5kE/UtzUtPlI7uSz9Ny9RW8UTTKtU+jCCCAAAIIuFSAwLSznJ6+&#10;gYG95AgO9Jff5+TrdMHKn3qZfzXN09ffUETK+Hjo5DuyWpEags1ePv5qMbU18ng4uyCUQwABBBBA&#10;oA0KVOgz1q7I1A14akPi7GERocpvD6GRMaOHhar7MGs7LlN/OwmNHD116ig/XX52vilRh/EXktCI&#10;mLj4ScG6opy8MmOUzSvQ+BuN9S8+usrPExOrA1bGvp34daiyvEx/TjdgWExkmGECEcNGy27Ty2v4&#10;Pao0Jy0t/7LgsIDKzB0ZheVKnjTtdy4vnaQKMP3OZfxFyvGYaxPidQScEjDeSr3CImPiE9YsGRVQ&#10;siNxk/HTHF1FSeaO9Eq/sJDLitJScpWPeHxDYmJvvyx77aZsiV6X56Wt/aAkeNToSL9K5elcwdW3&#10;QvTo0ZGBte/ut3vrWYxbYror1uZeFjU3aVFcdJjhnSIsOma08hUJZw7jHRQWPSp+atRllbnZctep&#10;h8P3EOU21P5RoyUkMXxeVrZjaVJmddje0I4TbxS6yjK9XndZ5NCoAeoE5K0uJsy3hn+UyQcCOz4v&#10;8QkJ8SlLS5HPsHijcGaxKYMAAggggECzChCYblZ+OkcAAQQQQAABBJwXqCjLz8w45xMVE+lkfMlh&#10;05WV5ZU6Ly8vD9tPzyslJO3hY/FYDJtmPDxCxs2aGlb5ecIKm9B0rdNRPrz302UmJ2dq0a4a61To&#10;c9PSSoKHTZ06Kcone4eTtWodBgUQcJGAb1jM6DBdUUZ2kSF8W56fnpIp+6GnxsWGlGWmKbFonWdg&#10;ZKz8aUdScnZO+ooV2T5Dx8WEeHlKSulA2VednJ5XavOYGvuDc+7WqyjJTs/W+Q2LGdDQFIGGd4rL&#10;7L0f1PAeYjb0y26fOmtUcMkHiTah6drxPfyCAz3OpX+gEtZ+GD4QKAsbJx+uDdAJvHy7ggMBBBBA&#10;AAEE3FyAwHRzL1DZjulDwk3H5GSbb8Q29/joHwEEEEAAAQTcR0AeHHZO5xfi59y2R5txl+SkpiTL&#10;kbRg9uwdZcFDh4WYdlqX5afvUF7ZmDB79qYiv6HDwtTsYpW63NfHDDT9pjJsQYaa4aOystIrOGrq&#10;1LBzaUttv6Zfm5dvWGz8fcH5m6aPGBwdl5BcvRvTbkWJsaWkl4VERYUGh0UN8DFmR6ihDwdjrm1U&#10;vI5AfQU8L/ML8JOn+ZUq30CQuHRark9kVFhw8ICosLL0HZmGAKncMLH3+eSunR437/PKAZNGKVmb&#10;5eSo+HEhRTvmjRkSHfv8xow828eoW43JuVuvslxfpvMIDvap1ztFpa4w0/B2kJw0b/a8zMqwmCgt&#10;hY/D95DKz+cN194pRifmGLdYn6v0CpE5Bhd9oOwor1uk2NM/Im6WfBi19InhA2PiE1Nyao5Plxdm&#10;pMnXSaIiQpR3Cl1mSnq+aZ+33YXljaK+1zv1EEAAAQQQcKEAgWkXYtavqeChU2epx9y5o0JqSypX&#10;vz6ohQACCCCAAAKtQUCekFa3yI51UCv3g9cXyrH0g9zQqcsXTQqrzgCSv2Op8srrmzJ9Ri1aHm+I&#10;mhmOywaMesr0q8rUaLM0Ax5eobKJOUwyyC5NLzR/QmLt0p7+kbPXbF/z0rioyzI3LZw8InaBTQ5a&#10;rZGKQvl2/jmdTp+TtuPzwsrLdEp2BH3NfTgcc+1DowQC9RMw3QKS5TgtXxKd52fukD27Oo9KCZAa&#10;vhrg6R8WM2mAR+U5XfCo2Nt7qTeYp29Y3PKdGxZNHRqYv+P1J8aMmJdS+zYVJ269yoa9U5zL3KS+&#10;U6Tpb5+15qXR1d/QqHT4HuJ3+zjjG8UseViiX3XSe08fCU0rObYT1maX1e2dwitw2IKNW5fPHTWg&#10;8vO188YPn5xoSpdiu0hKIvpsgS/M2LEju1DnpcuVDN81RqYdv7nV7xKgFgIIIIAAAgjUXYDAdN3N&#10;XFvDJzhyaIx6DBvW4O/lunZstIYAAggggAACbiXgIamgPXQl+ab8zzaDq7AI+8h37S3j2AGjlu/K&#10;2rN17u0SvckvNS/rM3TRzj17ti8a6qMrLNTLl/eNh4cucIDpN5WYYdFhWrxaXpcnaoTGTJ0aYni4&#10;WeG5ukWcJEwXGh23IHnX1pfu8yv6YEWygxBSeX5mSrZ0pobDlqbJg83K0tNq3DpZ05jdajkZTGsR&#10;KC/Lzy/T+fj5eukky3FaiTx9L22t4XOebLktJBONmrTGS26mAR664KjIYPOk8J6+vSJjn0/atX3J&#10;OLmZlm50HHutvi1rufU8LvP31VUWFjqMA1dUmL81yB/Mb18PXchTG/Zk7VozNUR3Lj+vrNKsrMP3&#10;EI/gyBjtHzWRoRbPzZHw+7jZhtB0UkZJzbFi20vCKzBsmGyX3rVm1u2y4XzF5w4C95KIPj1fHpCq&#10;htTXfi7PnixKT81Rv+Jh9+CNorXcf8wDAQQQQKBFCxCYbtHLx+ARQAABBBBAoC0JePr0CgvTlaVJ&#10;dmabndOeXn4+uhIJRWmvVJQVFpbofHx8LRNJK9lulWjy0o1WzyPz9PQfEDv1dl3mirXpte/aVN0l&#10;PhZvCE2/niaBoHocEnWKjvTT6UvsB9vL82V/9GVRL23fk6Ueu9aMCz6X9oGaHYEDATcQkEeSbtqU&#10;qwuOjAj2KMlOSz8XPHXNLuP1umf7S7d7yEWsBUgNG6U9qrcTV49fPqqRiLUkBCk558zFXeOt5+kf&#10;PCBE+XKBbXZmz8t8fOSdIr+k+oYtLysskri6v9U3N71Ch8Yp6aFXJBse4Gh2OHwPcbwaEpqOvy+g&#10;6IPXl2bW9TMs01vN7cPCLtPpJU5ur5dSCf8X+d23ZKcRPmvnkvt8SmQPtXPpqd3gMmIICCCAAAII&#10;tE0BAtNNt+6VZYX5+XnGo7DQmGRNnkuvncwr1Ncx9VrTjZ6eEEAAAQQQQKD5BTwDb48dFSDZXGOf&#10;SEjJyFF+rcjJTk9NzyuXbLURkcGVmQsXrkhVz6dvSkj4vDI4Kspid6YyB6/QqLhRAfI8Mkn6ahtw&#10;mmSZOLq8sNDs9xe9zXZHJXo1LqQuNOU5KRuT07PV34ly0nckpZToeoXZzZtdmp2SViTpekO1ndpe&#10;gVFDw3TZKRk1PTixtjHXZbSURcCOwDn1N/icjJSk5yeP/rtkbB81NSZESSPxeWXI0AFayhvJ3zEs&#10;yqfk8zTr2K6hzfLC1I3JqdmGG1Zpa21yvi5YMkPbPpLU3iLUdOtJRutRQ31KdkwfPzspVb3XcjJS&#10;U5Xbxisk8na/sh0LEzamGzrOTl2x8PVsXdiwAf7WGal9Q0ZNGuqTvzZxhylltGkctu8h9v+lYzZu&#10;37BJcfcF1OFqqijNTt6Yog5SGebapPRzl4WGmSUJ0RqrKMxMSSsLiIwO1bai+4ZGDw0+l17jIxB5&#10;o6jDclAUAQQQQACBxhEgMN04rnZblaedjB9jPEbM3qFuRarMlHRy2tmFn7P/pwlXhK4QQAABBBBo&#10;cQK+YVMTFo0Kq8zeNO8Jw+8V4ydP/3tKvuTs8AqLnTt3qF/22r+r56cvzQ4c9dKC2FA7zz+TgFPc&#10;UJ+iTSvsBJyGThoVUJa2YlO2sqOyUlf0gdqecoyIS7KTccM3bFTcuGDnJSvKstcunD5ZbVKGmel/&#10;30uzoow5d82bqdBnp2WWBUQNC/OvPu0VGCEPNsvd4Th9rDNjdn60lETAjkBZ2jzlCh7/xLylO/J7&#10;3Td3zZKpEf6VhZlp2R4DYiLMUrHrfOW5nX5laSl2vuUgaWlykxf+fbJ6g41/4vU0XdSsWXbvWPuL&#10;UMOt5+kfHb9k7n3BZZ8v/bt6r41/4u+vp8m/Pzx9IyctmHW77vPX1X+ZTP77psIBU5fMHVqdSFrr&#10;Tf0ShUfuihVp8uGXxWH2HiIp4OWw+y8d8yqevgNi44b6OX89VeozXp9n+ueTDDM/dNzzU6vT31c3&#10;JA9ITcusDBk2VHtGo7zmFRwZFVL5+Q6Hn2HxRuH8UlASAQQQQACBRhNop9fbf3qMt7d3o3Xqjg0X&#10;Hy8N7tHdmZFVlOpLzlVe5heopU4r10suRg//QH8v0/YGOVNW6eEjZ4wtKpXKzNM8enr6+AV6lRfK&#10;91bNvqzn6eXj52+Rks2ZEVEGAQQQQAABBNqaQEWppOmQ30B08guIj79f9S8hFfJbiLxU7uUn56t/&#10;FZHNmcpvJ5f5BEoaXPVQfoGplEwfgV4VhSXnLH9vkd9QdB7+fl7lJXqLNNWeXkqbalNmvwvJMxlt&#10;fj9SOzRv1myNlOGXlZfZGaY6MGNF409m0zO0IbVlwJcpvzTZ/s5Vrrc75rZ2gTDfxhMw/Opv/AVe&#10;7ojqy9POXWC4XuWaNF7R6o/m947hHwll8v89/QL9zO9k0/iVO1pfabjxTHdxbbee+dSN7xRlnv5+&#10;PhbvCOoLhlvQz7/6bcE4WrMhKmNW3in8Aj3LHLyH+OnK7fxLx1duZXkjMdyo2pDMbt7qNyKHbxSG&#10;dyl5oyipkH8j+QVW//NLfR8w/aPM0JGdN5vqN5BKm3+cufsbRf7R4u5Xmacib7wLuv4tHzlyJCSk&#10;Tt+XqX9f1EQAAQQQqEEgNze3Z8+e7kBUVVUlw9i/f78zg+nXr58UIzBttHI+MO0MLmUQQAABBBBA&#10;AAEEEEAAAQQQqIcAgel6oFEFAQQQaLMCLTowTSqPNnvdMnEEEEAAAQQQQAABBBBAAAEEEEAAAQQQ&#10;QKB5BAhMN487vSKAAAIIIIAAAggggAACCCCAAAIIIIAAAm1WgMB0m116Jo4AAggggAACCCCAAAII&#10;IIAAAggggAACCDSPAIHp5nGnVwQQQAABBBBAAAEEEEAAAQQQQAABBBBAoM0KEJhus0vPxBFAAAEE&#10;EEAAAQQQQAABBBBAAAEEEEAAgeYRIDDdPO70igACCCCAAAIIIIAAAggggAACCCCAAAIItFkBAtNt&#10;dumZOAIIIIAAAggggAACCCCAAAIIIIAAAggg0DwCBKabx51eEUAAAQQQQAABBBBAAAEEEEAAAQQQ&#10;QACBNitAYLrNLj0TRwABBBBAAAEEEEAAAQQQQAABBBBAAAEEmkeAwHTzuNMrAggggAACCCCAAAII&#10;IIAAAggggAACCCDQZgUITLfZpWfiCCCAAAIIIIAAAggggAACCCCAAAIIIIBA8wgQmG4ed3pFAAEE&#10;EEAAAQQQQAABBBBAAAEEEEAAAQTarEA7vV5vd/Le3t5tCqX4eOmmdavb1JSZLAIIIIAAAggggAAC&#10;CCCAgLsJjBo7oftVvu42KqvxHDlyJCQkxM0HyfAQQACBtiCQm5vbs2dPd5hpVVWVDGP//v3ODKZf&#10;v35SjB3TzlhRBgEEEEAAAQQQQAABBBBAAAEEEEAAAQQQQMBlAgSmXUZJQwgggAACCCCAAAIIIIAA&#10;AggggAACCCCAAALOCJDKw6gkqTyCe3R3howyCCCAAAIIIIAAAggggAACCDSSQP7RYlJ5NJItzSKA&#10;AAKtT4BUHq1vTZkRAggggAACCCCAAAIIIIAAAggggAACCCCAQGMJkMqjsWRpFwEEEEAAAQQQQAAB&#10;BBBAAAEEEEAAAQQQQMCuAIFpLgwEEEAAAQQQQAABBBBAAAEEEEAAAQQQQACBJhUgMN2k3HSGAAII&#10;IIAAAggggAACCCCAAAIIIIAAAgggQGCaawABBBBAAAEEEEAAAQQQQAABBBBAAAEEEECgSQUITDcp&#10;N50hgAACCCCAAAIIIIAAAggggAACCCCAAAIIEJjmGkAAAQQQQAABBBBAAAEEEEAAAQQQQAABBBBo&#10;UgEC003KTWcIIIAAAggggAACCCCAAAIIIIAAAggggAACBKa5BhBAAAEEEEAAAQQQQAABBBBAAAEE&#10;EEAAAQSaVIDAdJNy0xkCCCCAAAIIIIAAAggggAACCCCAAAIIIIAAgWmuAQQQQAABBBBAAAEEEEAA&#10;AQQQQAABBBBAAIEmFSAw3aTcdIYAAggggAACCCCAAAIIIIAAAggggAACCCBAYJprAAEEEEAAAQQQ&#10;QAABBBBAAAEEEEAAAQQQQKBJBQhMNyk3nSHQUgVOfjx+7Obsljp6xo0AAggggAACCCCAAAIIIIAA&#10;Aggg4F4CBKbrsh4tOzZ3ImPz2tFTFvmPVf439Nm1O/V1mXvTly3YenNcSkHD+j3zxeqbX/v3mYY1&#10;Yqf26f0rF7xxs0Hy5rhlM78odnkPzjV4Yts844LKSPpOSZy2YnfBeeequk0pl61Rwbah8z4u1uUu&#10;NayL1f/Gf3bClTPWfzR65kfNtequnAhtIYBAixUoz0tNiI+JDFeOiOjR8Uk55S12LlYDL02Nj5yd&#10;XtpapsM8WqNAafbG2bGG2y8ydnZyXoVpjjkJhlvSdCTkGF9wdL412jAnBBBAAAEEEECgLgLt9Hr7&#10;4Ulvb++6tNPiyxYfLw3u0b2WaUhgOv7U1HUPhNV/uoeXziseOffP3erfQr1qns9d+szOXaE3vzIy&#10;Isi7vU53vvjbYt31vWubcL36auZKZTvnfdJ1bkPWqNYJHF0Xl5w59IE3ort31P168WRxQVW3EP/O&#10;tVZzrkCdxi+B6XXHRk6fer2h7dPfbV784Ts9h378UG/n+qpLKRdc/Fp3jXEXFG+eufXsxL9NDNJ6&#10;scSpy1ydKHsxe81bSwPGrLmjqW9lJ8ZGEQQQaP0C+pS4EQkeUxPjY0L9PXW6itLC/HM+oYFeLXbm&#10;OYlxhaMSh/m22Akw8DYlUJGdMC8vaqrh9ivPToiNK4tLXRAp9195+uzB2aOy4kOtOBydb1NqTLaO&#10;AvlHi7tf5e5vikeOHAkJCanjzCiOAAIIIOB6gdzc3J49e7q+3bq3WFVVJZX279/vTNV+/fpJMXZM&#10;O2NVW5nzR7f9Y5myf/aRNx57d7+2P/di0cdzZr7R13B+fOpR3cmjBd9+t+vIgX7Kdk4lK8KJz1b4&#10;r8mtDqRV/1F2fW7OPn943Typ/sZKw7bhMwe3PmbY73zzzA3bitRtsRJ6W7FNX7zT0PvMvQ53Buf+&#10;8+OVvQdvmDTIEJWWo3P36qi0Uv22RwzbqBdszT5tHI6MbXzqd7mbVygvybw2H74o41G3CT+ybM5e&#10;4+cZzherYaYZ+t1zZioD6DtlxcqDZcYRfLvZf97Hpm2uZdnvrh5qGOTNcZszlNmfyTZtAJda69R9&#10;wueLC/QFGUeKhynCK7adtBI+k7vZ2Mht1YZKmeqZjl00+h8f17Lp+GTBrjN+DytRaTnad+zawxSV&#10;VlZNm8vNcauNozLM58y3KdPi1Dkum/PZ0YvGSVoudK71+HXnD29+zXBpjV1028zaNrl7Xzf4tssP&#10;HdEb0OxdQvbHoIxtpulCVRbadEVeLDCOWS65nSW/mt0GtsvhoBHb8dd0F1gAWlwM2i2mbYU2u3GU&#10;gRVkv6PrPaQ6Km3nnjXcj9aXmbL6nxUXf7FhtFxdr+0+o95TReqtp1yQsojmDrtOqi13DLutx7Et&#10;GdV3r50OOYUAAgg0jkB5asK88vikhNGGqLQcnr6BWlS6PGejupE6Ijp2QUqhaSenbNhMyNanLjBs&#10;8oyMXZCu1+nTF8RGRygF4zaadnxaFouJ116QXioKU9TqUiEp27ihuTQlLi4lL2djnNKS0rDWZUVe&#10;snFLqYxkdqr6a4OMbrahU7NeSwvzcnIyM+cNUXaZKjtMpU3D/1UPZdBq4zHxWrdKGQf9No45rSJg&#10;JuAZFr/AdPt5hY2LDUvLLjS8XFFePiDYz9bK0XlUEUAAAQQQQACBNi9AYLrhl0DZrmXJqQF//njd&#10;dP2qMSPP7Brz7ndKo6d3z33hcLcxEw7I+bfGvnlrD13XHkFVFzJ79t0vZ2rfdq1/ZmF298fjDqwz&#10;bAIt2DZmZcXIF6fp103/+PHLP3xh867T6sjP/mPhZ2eGjvlq3fRXbuniYDLfZX6pmxodZgikWh1l&#10;u17bvLRTxI5VMqSpb912fu5z27RYW+qWnenXP/CFvJQw6OpdH414LuPy2Meko+/ndC9YtnOXKWWE&#10;k8UcQxdPSzo/cpYytd1Pdtu1eIfWslYl992NE450f+stGeS03XOG9Fd2J3t2v2XQW0vkjFJr58Id&#10;Svrjzt2DOpwt1nVPUYQn3dvVos/cd9eNOWxsZEds5y3VhjqZwocBQz9WEMaOvXBg2o6jNV0WXYMG&#10;dzmxc6/d1BDFj608P3aOMs6PJ3bestC0TLJ8i0oiZ02V0R54eVD3z5Ln7jXF33VmCx1iPf7cLTt2&#10;3jhstzKdqTuevKN/zdsmKo9mfHH24ei+pk28NpeQgzF4+vaeOOsx5UJdcnf/fTve+dYw+5Of/W1h&#10;YdDEiTLmr2bdfOKfh1JNKPaWQ8IidhqxM/5a7gL7F0PBjh3vdIpQbrF1E7feeknkyAf04y12Z+Tu&#10;PXr5bSE1fQNAuR+P9nlcmc6BF/sWL9uoft4jR+qWbUvP3PyWrP7Tgwy30Nm5i3ODnpRbb9ruiV3W&#10;L1o9ZkvH+ARlCTb2PzMmSYLXhiOoz0hd8SE3z4dT03XMawgg0FIFyrM///z2UVGB9saflxQ7OTMy&#10;ITUrKytja7x/cuy8dC3DR3J8QuXo5elZWXuShpVMj4uZlx2dmJqRlZU6y2/p9E15puY2xS08F5Mo&#10;xbJSZvsnjzc1UJ4+Lzat16wUpeUNMfrnJyeZamQunJcWOGu7tJS1ddS5hfHJhUpTOSvGp4c9rwwk&#10;a9fWBZNCfQzte/iETVpkKJq6KCxt/FIl/Owb2KuyJH/A3J1KWautprLRdMQKz7ithhoJUYULqrvV&#10;2e+3pa4q4265Aucqy4KNX1eQH+3Ow9H5ljtpRo4AAggggAACCLhIgMB0gyFP7lt3JOh/hl5nCGl1&#10;Gxzdo+LLQxLbPbHv8Pr+EY/eaDjt4dNFzfTQwfnufhvw15jBXdUNzrrsLwr6jBmq/rFLwKCxvU/t&#10;PGyMj10efccDAY5C0obKp4v3Xejc1W4RGXyO3+wx/Qwvdux+29CpfgUfZpu2zF7Te6Q6fu+wIf1/&#10;q+h/273+SnC7Y0DYyGtOHfrBNBcnizme+ti/3h1i2Mrd5fqbR/qdrG7ZWCU3fZdu9sQ/d/eQP8sO&#10;5S6GCHvHbgE9uihnpFZQRNWZYuNWVkfdWDTS5fp7Zw8+s/LfpizB1/SeeIthbrpuQ6K77zt8tMaE&#10;xD3GzgrTbVl388y16/YetdqmPnHk3UHKWrfvcuM9s/uf2rJP+ReKLJ/nX+9W9XTeIRNjg/b98ytT&#10;3xYLbXf06ny7+HfvZpiv1bFgoSmf8qM79t3xwLxb1H/8y2F9CTkaQ8eu1wV5Gzrp3Lt/b112iTL7&#10;EzkFH2oXsPd1Y/+qRX3tLofObiPqOKzHX+NdYO9iOJF7uGLILepV2iXiNv/0g1bsJwqO/Nb/mpri&#10;0nI/7hs82HindP3TyFt/3bLX8AGSHJ2CphrvX+OJ/kMHRSgXZPsuYb0iL/w6ZKR67XUMuuO66MMn&#10;TAvXvU9oxb4fXJ/A3O41wEkEEEBAEyjMSdf5+9tN25GzY4VnfPywQMNGaq/Q2FmxOUlp2idow2LV&#10;VzwDB0SFFfUaNSnM0IhXZHRMSXahKaezR8ykmF7qC2FT44emJWcor5SmJ+fETjW+4BsZE1OZnGmK&#10;TIeNGheh7t32jY6JKcrM09JDexjOenr5B5r2dvv3CvQ1ji4stLLQ2Ku9v92UmtJr2tD4qeo4PQOj&#10;4ycFrkjONu0Cd9wvVwsCTSZQkbEx0Wfc7YGGDsv1hca9/8oO/4RU01cWHJ1vslHSEQIIIIAAAggg&#10;4K4CBKYbvDKlp1IvFERpGQZeKDh0oUL+zVRcdDb6ejXbQ/2Oy/tfo9U+UfyDbv2ylabnua0ck6M7&#10;ccH4D7PBPRuQKVoG37NbUPU/CH26+ukKzpw1jvgav+oEuh10V/trse32FhF2J4s5ZLj86uqNwJYt&#10;q1VOlmRXdQvyt6pfJqk8xhuSY/iP3bmgVmObRrr5d07Xm6KKllOQkG4t7fkPeuH1qTsm9tB9sWPQ&#10;I6ZEIkod87l07B7UKaNI4uXK8lksU5fOV5ecNcW+zRfautuQv94V8cVmuxFwrejsWcq2ceV/78QM&#10;PrhtxJpc0wcL1peQozGcOZgy81njsxyH7TI2bH0B+10ZXdNySKoZO404M37LOdu9GLoF9bxk5141&#10;Sc6ZjC/0/Xt2t/yc5czJEl2XGuPdMp1DaR9qT0SMSvvtUJUptBHa3eoWCqu+8Nt30Vl+qFP1m6la&#10;R89O1bdhrRcgBRBAAIHGFygtLKwMCw6s7sjHJzC30LSFM6w6xYCHzkPn46PFtpVfAypNtcyKSSw4&#10;NCw7v0ReKsnPLFk6Rnum25ilJSVlpiqBgdV/jWtNhY5KDEsbLQ+G25hRWP1YRuWRcZONj2wcv6lW&#10;Eel1QGiwmq9EObz8/StL9Kbm7PZba5sUQMCFAvqU6fPKZs2KNt4CoXG79uxRtv7LDv/EmIoVo43f&#10;OHB03oUjoSkEEEAAAQQQQKBlChCYdsW6XdP332pk0Pi/Rnny3v9MN+9ieh2euubt36fD+ZOta2en&#10;kk3icLf4F5XkGPp1Q2a7Yhmt2lAygBs+bxj/md390x27BQ0a+3Tc7omdExZ93Fi5hr37TZw/bfeT&#10;fQ0R8NU7a94V7uE/eGTvrru+yjRlWXFKRdKMLC7pHzvWkDBkespgpypZF3LUSJ3G77jnkL/e+3DJ&#10;ruuV/Oarl1aFvfVAD8uyv1Uo6fVrOaLHjDa7SadbJQOprTavI4AAAu4i4Bccpisrqw72NtW4wuZu&#10;VyNuxsPmAW+WA/ENi12enrogRrdjdnRkvCHHdF7S5LjMsKeWGxJ8ZK0Z1VQjpx8EGkVAHkI6Oi1q&#10;TUK02eYJT0/jByme/hGxsaGm5NM6R+cbZWA0igACCCCAAAIItBwBAtMNXqtr/B7+ofjQaet2ugdc&#10;nvptsfYcOWe6qTBtgrYprOwYTT942JlG7JUJ7N//t6WpWoYOsyK+V0YfOVGgbZMy7O3t3uXy+nbk&#10;bD3HM7XXQle/sA4nCiyS+UrqhgpJmhGiJqA4fcqULtjxAGwakS20A+znNzE20u2OSWocs+bPALr0&#10;7NbfsEfecJw9pn2BWVd2KPtCRIAkuu7W/RrdriOmDBBSqvTUPt/Lq3ej18LWvqN/P4mAJ0edr849&#10;4qy0Vs7hGE78cGLfrREPBPkYKMtk67F6dPPvlGqOLmNWX7CzHDpHjRgquGL8VcX7qkKUj39W/W3j&#10;/wyy+Y7AlVdfU4tI0PVXpmYXuPjTGSei4XVeKCoggAACtQn4hkaGpCWlFdqW8w0M9MjON3uhJD/b&#10;lPy2tla119Ud0upRnpOere6gDgyLyk7PqXM03NM/bPSCjRsnlazNLNSV5mcXKXlC1Fwe5fras/T7&#10;BQ/IzMk3/RUrf30WFur8qnd6Oz0nCiLgcgGJSo9PH7oxcZj1V/osevJwkKbG0XmXD5MGEUAAAQQQ&#10;QAABNxcgMN3gBep888ODzy9N2l2shncr9dkFygbbbv17P7wv452DaijsfLG6Y7mDZ5+SUwWmDa3d&#10;/Lp0/fehjNO/yisX9R8n/LP6315WwwqJ7hu067OV36qtXTxTdLi4DrtiO0aMuW3Ivl0T1uwvrlT6&#10;Ulo4eUYJmneNmHrriQUr/23YEnyx+LMd/ygNGmn3KYkNc3J+pvb6CYkcrFuw8mNV+OJp/ZlKzy6d&#10;dBkHv1OmUKnftSU3Q0vj0Mmzm+5MgV6dpvkRcs9IzwUrPzLg/3rm220JX1459dZ6ZUE5+V1G0Qnj&#10;Rw5K74f3hfrJ8ynVY+WWj3KVBf31xN6dS49cObK/kvE5bGjfy//50eYiw/Kdzl2ZVDxk5M32+7Yc&#10;/4mCXOOSVeoLfqgI8q3xMwPjYIIMD4e0PhyNwbNTe93ho4YPJy6e2PvJuiPGit37977n31+tM475&#10;u83/1ALrtsuhc9SI/fFb3gVOXVklJeu7XG75MEvzet26++myf6gpxNGlf8TskgMLvlA/K/r1oj43&#10;t5ak5LWOq7jgsM4s6Uet5SmAAAIIuEjAP2bWU5UJ8c+n5JUaf2+oKC8tV34MHTXLJyEhOc8QQC7P&#10;SUpIjpxk/ymJjodSmbzC2EBpRuKKzKiYCCVLgdeAUeMKV2g5cyv0OdWZpO22VZqXo1dHV6HPyy0M&#10;9PGRXNNeupycPOVshT5jxaZsLWbn4eNXmF9kG/b2jYodlZmQYMhyrasoTH19hX5qTER1ag8XgdIM&#10;AnUUkKj09OwYy73Syj1XmFNouinL85IXLiwdFRlcw/k69kpxBBBAAAEEEECgFQoQmK7rohYP09JJ&#10;G5M8dAwZP3qeb8FjjylpH/o+sW1LieFfYt6D5s3pfWLD6r5K/oEVM/99SjkZ9OeXby2bJiUf2aok&#10;f7h+6IbBZ2bGvykVJ/xTN3Wi4zhp1zvemHNdcZKhtbFLx2w4bP/pfJXZc8a+sdJ2/7D3n15Zcs/Y&#10;qn2PPab0pbSwOOOYMqDOYZPGzutyIOYR5eRjey9/+cV7Q+pK4kx552dqr7WQh0av7lmsCg967ot9&#10;VV0Gx94ctO/DaxXwHcV33PtKb1O1zoOmxrZf+tybkvNh52mLtrpHj0m+7dScJ6SRN4cmnR8554HB&#10;3s4M3aZMVcmHKzcMUi+DxzZ/2OW2j58eZEp5fHl8dPstCwX5zaH/1D2qddH1z2/N6XHIkCW87zO7&#10;i6NjzB5RaNm+5fgrfvjKuGSPbd7pd9fsW+w8wrL64YePbV6p6538uDYYy5YdjKHLLUM2XFM8+lG5&#10;Jt+aW9T3lYlXGqvJJTfLL3OhMuabF37VbeJdE03t2SyHzlEj9sdvdRc4swh+gY8e/kKWW02uMnRB&#10;Sq7lBzN9wvxq2RDt0Xvqi7cFfbHVsHBv/nlx9rEG7nc+eXjnGb/+PZ0ZPWUQQAABFwv0Gr1x++zg&#10;zIVjBhuyPkcMn7wix/Dhrf+wRRuj8hYOU06OSNDHbJwbafcpiTWMZ8DUUR7JcZHSwogVulitAc/Q&#10;uOWzA9Pio9UOZ28qrP66lb3WKvOT4gxlw6Pj0oITn5JxeEVOXRScNnmgUn9h4dAFz0eaKvYatSAm&#10;J14mE5mUY9GYZ1j8mtn+m8ZEKO3EpwU/vzy2l4staQ6BugqUpiycl5m/Y/pwLem68kOCXLvl2YmT&#10;1cs+YsTCvKg1SXGh6vcDHJyva8+URwABBBBAAAEEWp1AO72Db1J6e3u3usnWNKHi46XBPeq1f9at&#10;mL7d2jep845X7m75M3ErVicHk7t0bMbVCZPudbyz18mGKGYhcPKzxxadenTOiDDjTvCL2WveWhow&#10;xiLFSmXu0id2d53z+AM1fqPWhbDFO5ZNOH3Hxw9pH4m4sG2aQgABBJpLICchfEXwzsRh1U8zbK6R&#10;0C8CCCDQpgXyjxZ3v8rd34uPHDkSEtIom5ra9NozeQQQQKDuArm5uT17usW+uaoqZQ/g/v37nZlE&#10;v379pBg7pp2xajFlio+cuGekbQbeFjN+BoqAHYEzZwt07XVVanoWycJRsO+H34KsMqF7hDwc2zHh&#10;n/YSqTeG6endS//ZZd5fiUo3Bi5tIoAAAggggAACCCCAAAIIIIBAmxAgMN2qlrn70MdfMG0rbVUT&#10;YzJtWSDoz29Fn094Rs1C8+afF31VcUdMvE0m9C63jN0d21SR4k5hs996IMJeLu+2vFDMHQEEEEAA&#10;AQQQQAABBBBAAAEEEHBegFQeRqtWksrD+ZWnJAIIIIAAAggggAACCCCAgPsJkMrDak3+X0LKvw4U&#10;Nv1C/W/8sL/0DWz6fp3v8dfKX1+7L9H58q4q2d6j/dMfxLmqteZt57fff//T1182/Rguadfu3zfd&#10;2vT90mOrFCCVR6tcViaFAAIIIIAAAggggAACCCCAAAIIVAusXLlystkxbdq0o0eP1htI6iYmJl68&#10;eFH7od5NuUnFffv2aTw7duxQRyUnxa3eI9RwBOrVV1+V9t98803VreY2pYAUa8gC1XvM9at4+vTp&#10;WbNmmV9gTrppMk6Wtx1eA9dIGrTSlpFIm9oF4OhOcXKNarhBamhBPOWCkf/WuhxaSSfHU2uDFHBe&#10;gFQezltREgEEEEAAAQQQQAABBBBAAAEE2rSAxA2Xmw6JkPbo0aNNc5hNXiLRn3zyyeLFi4VH/vvN&#10;N99osemGEIlwXFxcx44d1Uj0K6+8IlFO9UxDmnXPuldccYVMUL2+xPDnn3/Wwrs1DFiTmThxYv3m&#10;1b9//3rXte1R4rwy8muvvVZ9Sa4EeTTfoUOH6jc2qaVdA7YtyGUgF4OrbkPXtlbv+bapipfEx8fb&#10;nXCrvMNrWNqz5y74XNGlTa09k0UAAQQQQAABBBBAAAEEEHA3gbLTZ7tc1sndRmU1Hok6devWrWkG&#10;uTEz/7ufTjdNX+a9jInodd1V3lb9SpTQ39/fz8/P/LyE4ebNm/f+++9LHPbbb78NCwtr37697PGU&#10;k//85z/btWsXHBwsocO33npL0CTyqP0sjeTn50vMbtmyZUVFRV999ZX88ZJLLlHbl9bkj1LX0dz/&#10;89t/MjZ/1fQy/3XJfw184E9W/QrCzp07J02adNlll8lLIiBQcqZfv35ytZSUlAiLZiJTO378uJwR&#10;itdff33dunVyRoOyOiO13n333YCAgISEBL1ev2fPHi8vrw8//LBv377Si1SU81qD0rW2HMeOHZM/&#10;CqCYO1L6Xad7R/9DMxi2azfxj9dY9Ssa2dnZwqJG5GR2QldeXt6hQwfZgCxB/9TU1PDwcInzPv/8&#10;8zLljIwM+aPUkli2KtOrVy/hUl/VLkXz6/OPf/yjXF22Z+TClirSte1L0qDa+6ZNmz799FPpQvWU&#10;kytWrJBa6klZFGlE1Zblllp/+tOfZArS4IEDByIjI6UFuRjUqdmukZyRVZZbYPXq1TKvoKAgmZTc&#10;U+p1ol4DsuIHDx5cv369dCovqdOX1tQ769JLLzW/cq655hq5rY4cOSIsEraWwauNi4CIqfemetn0&#10;6dPHqqS0tnXrVrkg1TtRw5EfrGyb/sqx2+OJEyeuvPJKdxjMf/7zHxmGqDozmKuuukqKsWPaGSvK&#10;IIAAAggggAACCCCAAAIIIIAAAnYEJEY2cOBA2eIqoTSJJErcUCJfcnLs2LFyRv5YczIBb29vieeG&#10;hITMnTv3lltukQij9KHm95CQWUsR//7772Wo5nscJRooM5LZqVPQTATqmWeekYihTFCClRLHVOkk&#10;Jmv3jFpd2pk5c6YE8SUyKCFv9aQECiXsqG4xlj9KnFF6kWjp/fffL2dkUaSXlgJoO065bGR26mRP&#10;nToll9PChQvlAtuyZYsAqhOUyYq5JiMltVdvuOEGieHKGe36lFopKSnSrO0ZbY2kQfVilsLSlJoI&#10;Ra7JYcOGycm77rpL6gqyyMtI1N3xcpXKOpqPXzZHy+qrF8OXX34p4V35owSO1YvE0RrJYqldy1Zr&#10;+a9MSg24WyVjkTNyv6jFZDBav1bXkgTHpZh6wcinGr/88ouMQWoJi3pvatehVUm1QYmGywWp/qx+&#10;WiDDsLVtuVeX+4ycwHQd16KiMDUhPiZSPpUJj4yZvCCjtI71G6t4TlJMUk79Gm9A1fp1SC0EEEAA&#10;AQQQQAABBBBAAAEEWqaAxLO0LMBqmgXJgTB06FD5QSJx6mZSCXVJIEwCZxJOnTFjhhacrXXGUkXq&#10;SuRO/iuFrbZm11q9eQvI3Gv48r28JBSSMkIGKSUlTKmOVoKYEvITIoliqwkZbM84mpdEDCWUqfJK&#10;zFTakY3nqryckRCkxCWb16SuvUu0VwKy6gUmP8jsVDHhUi8twZFJqVC33nqrTFa9VDRM81elNfVD&#10;EQlwyw/mHxXYntGuW2lWfpbCWv4N6VollRi0unAyKllNdbmtrlLzz1TUK1kalJKyHBI7Vs/YXSOt&#10;F2lQvXeklnQnszBn1L6yIMFiK96arxw1xO/oOrRqSgag6mlpSazkNdu6LjHlrQQITNfpkshLGj16&#10;R+Ck5alZcqQunxUb6lun+o1XODQ2OTbU+eYrMhYkmOLYdazqfCeURAABBBBAAAEEEEAAAQQQQKB1&#10;CZjnmFaDhnLIXl05/+STT2pbdOWb9fVIkSrBOInESeTOfM9pS/GTUF2tDyRUnx4pIVc12igBfQko&#10;v/zyy3JSnlMn1W3P1Dx92QKshnGlEdlLW1lZWT95N0E2zzEtH4GoH3jIYT4pLRAsF5htAgeJVmlx&#10;bQERZ/ngRMKsarxbfTqi7Rlt+nY7sksqHwNIsm9pU5bAXE8WUeLOahhdvi4g41G7lmIyHjWMbrdB&#10;u13broujzz9qvnK0yL7aoNV1aNuL3InSkWzxlkN+UD/8sLV1k8umRQ+DwHQdlq88fe2KsEWLYnr5&#10;eiq1PH0D/b0M1Uuzk+KiI8LDI6LjNuZVqC3mJAxLyshOiJXN1RGjn0/Xl+dtnKxstI6cbCxSmhI3&#10;OyUnZbZSUTlZrk9/frTSiFJabTYlLi5F25KdkxBuiCUrDWebGotdYCxrelUKVORtVPd0R8YkZsto&#10;SjOMe7wjjaVLC/Ny8zM3jZciSvtmVR1NxLa/OrBRFAEEEEAAAQQQQAABBBBAAIHWKSBhOImoSrhN&#10;fVqdtkVXci/UGqW1KyIbS9WkFi0oj4dMRN1Raz5lNaO0lsZEfpg1a5YEVdXEHVreZ4knqnRSXc0I&#10;YXumhkvH/HMCyXQhGa7rLd9SLlBti7Roy2Sthq3m3FAP7eGcEolW2SXMqm3ztzqjtmOuZ74X26oX&#10;+SRGkn5IlgxpRHo0f9U8kitXsvkCySWtPgKxkdbImSvH0XVou/pqNg81j4f6ql3blnLZuO04CUzX&#10;YWkKs9NioiMMQWnzQ588fUFZ7NaMrKyMDTGFs+ell6uvlqzYVDg0MV22Vk/1eH50XFqvRfLzroTg&#10;TUvTjNHm9KQUr6dSpWLS7WmTRywtj10jP2+NKZu9qcasHCUrEtTGsjYOK5mdpASfq4+K7ITJmZEJ&#10;yp7u1I2TwmS0nv5D4zeaSidLy76BvXRlJaPWSJHEYWZbvh1PpIb+6uBHUQQQQAABBBBAAAEEEEAA&#10;AQRalYC6P1S2/cqsZH+oumNawq9qRl31IW9qklwppkbltGJ2ISTCK7EwKdyy8njIllIJqUuwUo1N&#10;qxmlJaKnpTGRrbuyw1dNEyF5h9Ud0xLfVPfwqllQJNmC7ZkaLhdpX3pRY98Sb5VPCGTXrchL+7U6&#10;t9CrUGK7anpulVEma36dyKtyUn1V+2BAhEVVRRZhcbY9o2qo162qJ9WlI0efjkjMWk2ioibCNsfU&#10;IrnqushVob0q6yWFpYvGWCMnrxy716GjO1HdMa2lMbG1baFXkVsNm8B0HZfDw6Z8YWayf9ykMMPe&#10;ad/I0aMLk02Jp8Oibu+lnPYKDg31HzbMUMQrLCoyM9+YAKgyYlikITAcGBp67vahUYFK0Nv/9qiw&#10;wsIac1eHjRql9qeULdEbA+GGkVVkp+6ImTTM0JKnpyGI7hXYy9/wg/+AqNB8vaFl22nodDVMxHF/&#10;deSjOAIIIIAAAggggAACCCCAAAKtR0BicxJuU5NRSEhOvpks+QokAijP31u3bp0kMZBX1QfByRnZ&#10;ESzFJDZnlftYYoVSS91fLA1KIEzCefXIBNK8rLJfVYYt+UzUrCbys5aJQgYmCBIVVbM6SNhafpYQ&#10;oQT05b9q6gkpI6lRbM/UMCkpL+FRtU2JUMvD7rp06SL/FWG7zs3r45LehXHkyJHq9SbTlMlaPXBS&#10;e1U2ocsj/uRykgtPBZFFkepy2J5RxyZNaXrShTSlJrO2PWSZ1ItZdmGrS1ZRoWyalFQqsrjqdnj1&#10;sYfmw5NLQr3UG2ONbK8ctWvZ1i2Zx7Up2L0O7ZZU70Q127V6AdvaumRN23gj7dTnvdoezufmbx2C&#10;xcdLg3t0r3kukvMiLTIr3iq7unI2KivemOBZ0m/M082Vjcjmp7WTSvumF+yeVApoL1iU0OpZ9GfT&#10;nWUdpbmKwpSEhUlp2UXnlD8NmLtT2SVt3ojpZycmUj221rHqzAIBBBBAAAEEEEAAAQQQcDOB/KPF&#10;3a9yl6cZObKRrZQhISFNI/f/ElL+daCwafoy7+V/44f9pW9g0/crsWk1pOgoJqgN6dfKX1+7L7Hp&#10;R9jeo/3TH8Q1fb+N0eNvv//+p6+VDcJNfFzSrt2/b1I2j3Mg0HCB3NxcN3nOZ1VVlUxn//79zkyq&#10;X79+Uowd085YGcsEhkWlp+dYJM6QV7wCg802OJ+rLLO7HbkO3dgvqi/Md6YNLx+/wrIys5I5S0en&#10;9ZplSOWRtWZUTU000UScmQVlEEAAAQQQQAABBBBAAAEEEGhzApI/QTZ4qpus29zkmTACCLQ9AXZM&#10;G9fcmR3TuoqcxNHPl8UuiB9mSNFRUVqu8/Xy1CfHxhXGJcVLdo3S9AWT0yKSFkR6WexJrueO6YqM&#10;BQM39dqeGOOvK89OnBy3Nmy57Myuece0rjx99rDkARsTh/nLACWInr1gRGb0RsPgMhKemF44arth&#10;x3RiRFLw9oRo5WN4rcHaJ8KO6bb3FsGMEUAAAQQQQAABBBBAoEkF2DHdpNx0hgACCLRwAXZMt/AF&#10;dH74nqFxSc+HZi4cESFpo8IjR/89TUkW7R+zaLZPknIuYkxy4IK5EpV2zeEZEbvIL2W00tX0vKj4&#10;SX7ONOsVOXf5gLTxyggjJ+8o9AwbPalsdrT8IXZF5aj4GGMToTFzdQuHhEfEp5ols260iTgzbsog&#10;gAACCCCAAAIIIIAAAggggAACCCCAQJsRYMe0camd2jHdZi4LJooAAggggAACCCCAAAIIINAsAuyY&#10;bhZ2OkUAAQRaqAA7plvowjFsBBBAAAEEEEAAAQQQQAABBBBAAAEEEEAAgWYQ4OGHzYBOlwgggAAC&#10;CCCAAAIIIIAAAggggAACCCCAQFsWIDDdllefuSOAAAIIIIAAAggggAACCCCAAAIIIIAAAs0gQGC6&#10;GdDpEgEEEEAAAQQQQAABBBBAAAEEEEAAAQQQaMsCBKbb8uozdwQQQAABBBBAAAEEEEAAAQQQQAAB&#10;BBBAoBkECEw3AzpdIoAAAggggAACCCCAAAIIIIAAAggggAACbVmAwHRbXn3mjgACCCCAAAIIIIAA&#10;AggggAACCCCAAAIININAO71eb7dbb2/vZhhO83VZfLw0uEf35uufnhFAAAEEEEAAAQQQQAABBBDQ&#10;5R8t7n6Vr5tDHDlyJCQkxM0HyfDcTeCjI9O+P/1p04/q7mvfvPaKO5u+X3pEoGkEcnNze/bs2TR9&#10;1dxLVVWVFNi/f78zg+nXr58UY8e0M1aUQQABBBBAAAEEEEAAAQQQQAABBBBoPQIrV66cbDimTZt2&#10;9OhRdWJyct++fbVO8uLFi4mJiVqtWss737IzTVEGgVYjQGC61SwlE0EAAQQQQAABBBBAAAEEEEAA&#10;AQQQqF1AAtBSaLnhePLJJ+W/dYoy194BJRBAwAkBAtNOIFEEAQQQQAABBBBAAAEEEEAAAQQQQKBV&#10;CMh+559//jksLEydTY8ePSQTwqFDh3bs2JGVlSVBavlB9k2rwWs5tJ9Pnz49a9Ys2WStvaS+qu68&#10;fvXVV6Vl9Yz8rJaU/0ot85ZbBSGTQMA1AgSmXeNIKwgggAACCCCAAAIIIIAAAggggAAC7i/QsWPH&#10;G264QQ1Aq6OdOHHiUMMRHh4u0WT5wXYWEnResWLF/fffLxUHDhwomdaljOyz3rJlyzPPPCMnpc31&#10;69erFeWJbpMmTZKT11577fvvv19zy+4vxggRaCQBAtONBEuzCCCAAAIIIIAAAggggAACCCCAAALu&#10;KCCRYokmf/LJJ+pmZ/Md0I6GW1JS8ssvv0igWQpIDFp93Jzss5YfZM+1/HzrrbfKRmzZHy0/+/v7&#10;+/n5yQ/avmx3VGBMCDS3QDv5DMfuGLy9vZt7bE3af/Hx0g7t2zdpl3SGAAIIIIAAAggggAACCCCA&#10;gKVA1a+/dr/K181VZK9oSEiImw+S4bmbwEdHpn1/+tOmH9Xd17557RV31tCvbIVesmSJxJolWi0R&#10;agkl9+/fX9JxZGdny05qqaj+fNddd8kOazkjG66lipSU8hKYTklJ0Rq/9NJLJWO1hKet6kotreWm&#10;F6DH1i2Qm5urfkzS7EdVVZWMYf/+/c6MpF+/flKMwLTRSgLTwT26OwNHGQQQQAABBBBAAAEEEEAA&#10;AQQaSSD/aDGB6UaypdnmFXCfwLRsapakHJJqQ9uUqYWhaw5Mr1u3TuLOUss8MC2qVqk/bIPaBKab&#10;99pr3b236MA0qTxa98XJ7BBAAAEEEEAAAQQQQAABBBBAAAEEqgUksnzFFVdIbFp9VqH8V3J6qJk3&#10;zI/vv/9eQtjqq3JeCsiG6C+//FJ+/uabb9Qc03369JEzkmlafpb/zps3T03lwYEAAs4IEJh2Roky&#10;CCCAAAIIIIAAAggggAACCCCAAAKtREC2MEtsWrY/S4Jp+a+ax0ONPqsPRZRsHpJOeubMmZKKWs0r&#10;LRk8ZJP1nj17pIr8V02eINmlR44c+fLLL8vJxYsXjx071lFqXK3lViLINBBwhQCpPIyKpPJwxeVE&#10;GwgggAACCCCAAAIIIIAAAg0SIJVHg/io7MYC7pPKw42RGBoCdRYglUedyaiAAAIIIIAAAggggAAC&#10;CCCAAAIIIIAAAggg0GYF2DFtXHp2TLfZe4CJI4AAAggggAACCCCAAALuI8COafdZC0aCAAIIuL8A&#10;O6bdf40YIQIIIIAAAggggAACCCCAAAIIIIAAAggggIC7CPDwQ3dZCcaBAAIIIIAAAggggAACCCCA&#10;AAIIIIAAAgi0EQEC021koZkmAggggAACCCCAAAIIIIAAAggggAACCCDgLgIEpt1lJRgHAggggAAC&#10;CCCAAAIIIIAAAggggAACCCDQRgQITLeRhWaaCCCAAAIIIIAAAggggAACCCCAAAIIIICAuwgQmHaX&#10;lWAcCCCAAAIIIIAAAggggAACCCCAAAIIIIBAGxEgMN1GFpppIoAAAggggAACCCCAAAIIIIAAAggg&#10;gAAC7iJAYNpdVoJxIIAAAggggAACCCCAAAIIIIAAAggggAACbUSAwLR7LvSJbfMWLf3WPcfGqBBA&#10;AAEEEEAAAecFKvI2To4MDw+PXJBR7nwtdy2ZkxAel1LqrqNrvnHh0nz29IwAAggggAACCLRYAQLT&#10;dVq68wWfbRg9ZZH/2EX+j7wRs2Bb9vk6VXdp4W83933qo+LqJnOXPrJodKrZCf1HMY9sznbUZ8HW&#10;m+NSClw6IoeNnfx4/FjHI2maMdSpl4JtQ+d9XKzLXSoLbfO/8Z+dqFNjtRTWfzR6pvk6urJt2kIA&#10;AQQQaL0CFRkLwocl5bWACeZtmp5939asrKzU+Aiveo3XzWOeOQkR8alKyL3+48xJiozZWP/FLE2N&#10;j5yd7qpoeXleakJ8jPJRgnyYEBOfkFpYUa9la8WVSrM3zo41CEXGzk7O03wcnFdOT1ZFBTQp21Ur&#10;1YqFmRoCCCCAAAIItBUBAtN1WOkze7fG/LP91Jen6ddN17816c2RfYI616G6i4v2DLqntPjQaVOr&#10;BQUfdvGs2HtYC5qeOFyc2T+oj6Neg0Z8lTgsyMVjarzmDi+d97FL48E1DLV488qj94z5c3ddyFRZ&#10;aOV/Y5f11M2epf48fc0d3Vw5T//B8b0Pz3FtsNuV46MtBBBAAAG3FChPT84N8UlKznb7mKE+PzMw&#10;MsxXFD09G5WyNDUuIadRe7DbeEV2SvKAqHqG3E0thsamJ4/upf4pJ9GZHdkWpXyjE9IXRCrGDT7K&#10;MxbETk4LnLQ8VT5KkA8TEkd7bBo9OiHH7a+zBs/c+QYqstcm60YtMAilxPlsHD8v3fBVAEfn9bl5&#10;nqPmbkw3gCZEZsdNT9Y73xslEUAAAQQQQACB1ixAYLoOq1vw7ck+QyMivNsrdTw6dw+6roup9pmD&#10;Wx8z7KS+eeaGbUXGfdQX9buXLnjjZsOW29H/2G3azCz7cDdnnz+8bt4bfce+sdKwaVmqT4szbsR+&#10;ybQN+8wZtYzszl4257OjF61G6tG9f8+zGUeMp3P3Hr06uu+QkuJ9p9VyFwu+PftwWFBHafzblJkz&#10;1XbeeGzzYWOFbzf7G0K9Jz5b4f+P7OrGK7NfemTFtpPGUdlMSnKMrNimL975j2Uyr5l7z9SBz7bo&#10;+aPbDO0oA3t3f3VbhvO3PaKA3PbsRwUnjxZ8+92uIwf6KZLKzmtlzGtytfbM/mjf1nZppMr4z4qL&#10;v9gwWnp5bbfFNAqy39H1HlJjzP5i0cdzZirD6ztlxcqDZepIbNo0WBUZF1FKris4f7EgRV1ouU52&#10;GZB1uo5ht/U4tiWjej4NMqUyAggggECbENCnbcqPio+LSkvNrY4YlqbExaXk5WyMi44ID4+Ijl2Q&#10;bgp/OX5FNvkmZJerdYwbsOVP6n5ZpYkUw25ZqR++IKO6p4rsBRHG6GlpdpKhP9k6aixstgClGSkZ&#10;OTnZmfOGSAFj1FifuiBWrWC+d9TOOOwtpMVEzLosL8wrzM3O3DRe2ZSqjqyiMGWBYVNrRHRc9R5V&#10;m34ctSgtCMRsdajSxMbqbbEWA6vITv1gaEyk9VZwB83K5urRyYXVDeiTYyMUF9Ne69LCvJycTNVL&#10;BasoTDdtXxZhdUVtSinrUx2Uty9cw0Srx1ORnTg9c9jyhJhevuqnCJ7+YXHLF4UlP6+OuvZGylPj&#10;w2ercVrDoVwqsa0sDusZFr9gdKi/QcgrbFxsWFq2QcfRef/I0THG4jrPwAFRYbmFxl8e28SbFZNE&#10;AAEEEEAAAQRqECAwXYfLI+j6rof27i+wTd9RsG3MyoqRLyo7qT9+/PIPX9i867TSbMdO3SNjJ31l&#10;2HI79sJXZrti9c8szO7+eNyBdX+bKAFQqb74VOSsqYaN2GOm9jZuw96y5UD3xx87ICdf7l2xYceW&#10;IquhdgsL8/zwoJqNo/jQvvZDQgcNuPXMrsNqlLVg377LB/RUIueevr0nzjK0s+Tu/vt2vGOZurpb&#10;/94j/314X6Wx8Ys5h7f07D24q2FU9ial0539x8LPzgwdI/N65RYtMl8HRlPRsl3LklMD/vyxDGzV&#10;mJFndo159zvDS8r5dzpF7FglblN3TI8I6tojqOpCZs+++xXJB8Jq6crG1v4sdKlbti09c/Nb0svT&#10;g8ynISH+y28L6V5DL6d3z33haJ/HJ8p6HXixb/GyjeqnC3LYtHl27uLcoCdloaftnthl/aLVY7Z0&#10;jE9Q5rWx/5kxSaaAeFCfkbKC7J2px0VEFQQQQKCNCuSlJVXGRoaGREft2GgWBNTpMufNTgmcm5qR&#10;lbVreUzJ7LjqXB+OX0l/Pk6tkxIre3bzkmInZ0YmKLtBM7bG+yfHKrtBfSOH3v5BurY7uyI3dceA&#10;ocoO3bykyQv0ozZIf1kpswLTRhu3jpqWxTdiWITE7wbM3SkF4kMl1ps+e8QKz7itSoXUhKjCBZOr&#10;R2g5Docrm7lwXlrgrO1KC1tHnVsYb4iYegX28igv0o1ao2xKTRzmKx3Ni03rNStFmcaGGP3zNfVj&#10;t0Vp1MMnbNIiQ0epi8LSxi+1tx1bdq7vuC86zN5ecHvNhg6dVJ6sRjGVQ5+ZUjZpqLhoYIG9Kkvy&#10;VS8DmM7TJ3BovLrZVqY7e6ESdPe1KVXdQk3CjiZaXTs/Y0dgbKRx67bptGdEdEzRDtOoa2nEK3L0&#10;fekpWjJxw6UyKsq/Fd+o5yrLggPt5Kixe75Cn7FiU9nUqOBWDMLUEEAAAQQQQACBOggQmK4DVpdb&#10;7t3Qu2T0E288tuLj7JPVm4yzvyjoM2bo4K7KTuouAYPG9j61U40Oe/cI8VejzN36h12eWqTlovht&#10;wF9j1PJySHXPv959r79sbpZ/A3XrYkoP0n/o4MFdDSe73jHyTxWZR6w3V3Tv3b1bTrGyEfvk4Z0X&#10;uvfx14WE+e/84oDSt2T26NAtSOLLEh/vel2Qt6Gdzr3799Zll1imxPDuM6R3yc4cdToX9+0tGXxb&#10;HwnUOpyUTnd59B0PBDQkJG3o6uS+dUeC/meouuu82+DoHhVfHlJ2Dcv5HL/ZY/oZznfs4m34vx1U&#10;KmcOa1v7SyMtdQqaauzdvNkTBUd+639NTXHpE/sO7xs82CjQ9U8jb/11y141pG6nzf5DBxm22Lfv&#10;EtYr8sKvQ0b+ubuHMq+gO66LPnzCtIm+e5/Qin0/NGz7uTM2lEEAAQQQaB0CeZnJPjEDAmWH5rCY&#10;zE1p5h9tDoidFGFI6eAZOCw+3nNFmhZNdfhKyYBJ8WodOXJ2rPCMjx8WqO4GDY2dFZuTJB14RURV&#10;R6YNwUZD8gop3SsuTq3s1WtYTGRaWnZNzzcsTU9OGxo/NcwQxvMMjI6fFLhCy0ZiMY4aFips1Dgl&#10;2i2Hb3RMTFFmnpqx10P+n3ZIRzmxU2N6GTryjYyJqUzONKVwtu3HQYue/r0C1Y3DXqFhoZWFhbap&#10;gcsz0vInxdiNS+t09prtNSCmOjKtxKVjBliFgc1mYZiOxNzV2ep8wwaEZeaXGGdrX6hGYbsjMm+n&#10;VJ9f6eNxmU3TAcED8gtNC+tAy1TJMyxmUr7polT2kzc4z0kN10Lzv1SRsTHRZ9ztgdYjsT4ve+KV&#10;Y+DwTf6zFsWGNm5Wm+ZnYQQIIIAAAggggICTAgSmnYRSi3UJeWDSVwn3Phx0aukzS2PeVLNznCj+&#10;Qbd+2UrTU/JWjsnRnbigfNv1YpGk8khUU1L0Szpr1tPl/a8xRIpN1Qf3tBMJDfMzy2XcQXdR95v1&#10;WIOC7jlTnH1Sd+ZI8b4/BYXIy5J4Oqf4UKXuxA8nTqhnlDwhKTOfNWYUGbbLdr4+A+648p29h5TI&#10;dOWhnf++8p7+PjVMSkrZHW2dHJXCpadSLxREaY8WfKHg0IUKw7eFT6X27BZk/a8y55u3trW7NEpz&#10;od3thZ/PnCzRdakxDl5cdPZQ2ofaQxGj0n47VGX6crNNm2aL2L6LrnNX83h+1W+mah09OxmvGefn&#10;SUkEEEAAgbYqUJGdvCIw5nbDJlTZgVuWlGb21LzAwOpMw4GBYZX5elM01eErA0KDtTBZaWFhZVhw&#10;YDWtj0+gIe+AV8SwKOOeaSXYGDlMiUsrpdOmDzZE3OQYPD1NV15eUzLikvxM8950Xv7+lSV6Y8TT&#10;4pUaFtd8IsrvC6ZvfZlXkY5Klo4xDSx8zNKSkjJTOdt+HLRo9si68PGb7I1IyahiE1nWCtpt1iwy&#10;XZiZbBuXtu6molCeRDjakFAkfMi8zNou+hqFdc7Q1dZD7Y3IFMtSMpWPS8ozd3xwn22ek1q7aDEF&#10;9CnT55XNmhVtnd7b9nxovCFn956dU71WjIhpEU8tbTGrwEARQAABBBBAoCULEJiu++p594i444E1&#10;q2LuKflqqSnJ8v9MNz4Zr/r5eErChwNn7oj5WElJMX1/7OV176nWGkH9+5/d98OJfV+cGnmjISmy&#10;R58hfyrZd6TsUPbZe9QzSp6Qkv6xY3cbHtyXMthOm136933UkM1D8ni886e+A0xbtu1MqqYRSX5n&#10;Q5psQxpop45r+v7b+HRBVa/WNB1OtWpVqI6z+K2iqvZeoseMVhfa+L/x6kcAHAgggAACCDS+QHn6&#10;xg8qjVmIww0h1+rNwI3Yu9eAofcZItMV2ekf3Dd0gCl3wajlhoCb6VDSaLjHETZ3u8XIDIkx6nBI&#10;lpK4zLCnjA8BXDPKTlXZ8SwZVax2PNfWRa/IWJ0hm0dhdrKuttqSkWT0iooYNaFI1s65A2prvWGv&#10;+/oHexSW2eY/LsrPtJutwkFvvaJidcrHJeXZaekO8pw0bJzuUVufEjc6LWpNQrRVohJH55VRe/r2&#10;irH8JoN7zIVRIIAAAggggAACzSTQTq+3n9rW29u7mYbUPN0WHy8N7lFTAgfbYWWvWbQ0YOyaO7rl&#10;vvvG33R3f/xQb4sy8nTBLVfun/tndduzlImq+rNeiWBKADfj6oRJ9xrybMgh7Szo+kDyUPPe5bl5&#10;646NnD71+uoyal9Ww5AH7v256MqJX1b0f2tMhGGX8Zm9q0cUdL1n18k+SyYM7qw8ka9fUYShXznK&#10;di5Ys/kWQzsWw7uY8Y+lO2+ZOGTvyp23TH0hTNnNbX9SOuuBObVaJz8eH39qqlXc+fzumY8VDF4y&#10;YYjVhaYUPjHxHeN0jO1bYlpOSle8I/FPJwfbtXUwCysW80nYnaDFSRG+/rOgb2dbZKaWJqxGJScs&#10;F9Fy3S1NslcsWhpkZ32d4qUQAggggEBbEpDH5Y3Ii9s1W0sfUX1Cnkw3JC1qpxYbzksaNr58QUZc&#10;qPLMOgevSIaBFcHVVeQpfBELAzdujAk0mpr9WR5jNzg1MjUyfXB65J7ZEcoua+lhum6RITe1w8O8&#10;B2UcOaOMlaVG9Z+tx2HRXPWLSoX8SWr2ZeUwq2bxkmRaHpxy+66EaOvcvzb9OGpRZ9GTPNJv8I5I&#10;g1N1CzL7hV7Lk2K0uKSj0VgOVCcrNl33/ALd7Nm6BUZps5oWI7QcrnQ4pmyBYfaWL1RPwrFwDXTV&#10;2MoaP++/xnJFKzIWDF7Ra6sy0RoasRiReI0uiYnPn549KqOunwi0jLtZos/j04fajUrbPW82q8Lk&#10;0aP1s5T7kgMBxwL5R4u7X+Uun/M5GuaRI0dYQwQQQAABNxHo2bOnO4ykqkrZ7Ll//35nBtOvXz8p&#10;RmDaaOVEYPpM8cETup7du3eWuO2vZwo+fmZhQf9ZccrTC09+9tgzh/tPHzPxesnUcPFMUeFZ397d&#10;S7b9eeH52QkPDPbWSeG5iw5t+dMQu8FT2dQ8dOGJR18cq6SZriw7caFzN++zTgamdfqPYp47VND7&#10;5t3aE/wk4vnMgX1+fXfM/7OEupUo6j+77n5xWJDHxRN7P5y2sthzjG1gWncxe8OfUn8dcqT9PaYA&#10;t/1JdXZdYFp3MXfNymfO9H3r8UFK2uVKffYP7cOCJPJetuu1NQm+d20YL2mmf72oP1Xh361LwbY/&#10;L6qYl/BAhLqb+9vNfRfr3no5RtI3X9R//MxzB7bc6sDW7tJYx+st7hclRhwweo3F7hfLWVceXhr/&#10;cfHIe+fd1r2jMsLDBR1CQro2JDBdvPmpzScnVn8O4cwNTBkEEEAAgTYpIEHNyeWzLAKHStA0LUqC&#10;sBUSS52nv29JYrzkYC7PS549fmPYmmQlaqzEE+2/YhOolYDbiLTINQuU/MzlOUlxk/NjUxdEGuK7&#10;StRy47nI7MtiUk1x8dLUuBGbwhITY0OlREVpYf45n1CrB8FZ9FCRnTBiQcWs5bMlL7UkqZgXtyJ4&#10;kWGEDQ9MK7Ho5LDtiWqcuCIncfTzZZMSZkUr6bIr9DmFHqG9JMjjdGDaU5pLCtmwfHQvT3lg3dLZ&#10;s5O94rdbBKYlTLzUZ435FnEnA9OGyHS2v4c+bIEpqm1WUwn2lz2/Md6QiFv5bEEfnzpbFkAWdOET&#10;iWlRiYbAtEUp83ixQ2GnAtPK4ymfH/Z8edzyWUN7Kfm1K/TZK2bHpYcu3xiv5EV2NjCtXCujn8+s&#10;jKnlU4sWeg/LTTI9O2bR85G2e6XtnC/Pyyj0Cg3291I8S/N2zNPuyxY6fYbdJAItIjDdJBJ0ggAC&#10;CCDQkgTqEZgmlUcdFvjEwS+mxS81ZKt4c+jKU9FzxipRaTm63vHGnOuKk1b3VV5aOmbDYeXxgkF/&#10;fiPq/Jz4N6XwY6md46cH9XHUVdC9G568Mn2hoeXH1q08UlNyRus2/IOGdND1D+tdnbu4a+8hvrpu&#10;vQPVDdhdbhmy4Zri0Y8u8n/krblFfV+ZeKXdUXQM6zvxyMmd/Xv315I7251UHbSsihYP09JJj100&#10;/jMR6hgyfvQ834LHHlMSgPR9YtuWEnXiPoMfj3n0QsZQJTf3m39eLDm0FcyXby2bJiUf2ao8IPH6&#10;oRsGn5mp2C6a8E/d1ImOt7rXfRZ9wvxSswtqehChR++pL94W9MXWQYYrQUZ4zInsHzXJybMrz/j1&#10;d4sPt+q/wNREAAEEEGgKgby0JF1slOUGZa/I0fdl7khXc0mPmhSdv3C4ZCSOfiI9LHG52V5mx69Y&#10;DNx/2KKNUXkLh0lK44gRCfqYjXPVqLQchmctpqVHRYdoOal9oxclxegTRhhSIEdPTqzx0YeGJuLX&#10;zPbfNEYpHx2fFvy8+QgbBugVOfUlSd8rw45PLdV5hsYtnx2YFh+tDCxi+OxNhfZSUdfQozS3KDht&#10;8kCl9sLCoQuej7QqLA9+DB4aWa8Njf63x/ikpemGDbCKaxp66DVqQUxOvCTujkzKkT8smlqyUJlE&#10;ZFyyz9QlsX7GUViUMh9ZQ4W9Ip9PWR5VuGKyUW76xspRG9WodF0Oz5DI0BKd4/zbdWnL3cqWpiyc&#10;l5m/Y/pwLYe58kNCzv9n72/goqzzxf9/9rEFfnNJEvSsfJccV4LaIPs6ngq2m7FT4H4PVNuYrbjZ&#10;mInZQrk77rZydr2pFruRMmFrxUqyxLWkO/ifhFplbYXqMH7ToRLCGKWGXYXSWF0H2t/+39d1zQwD&#10;zMAMN3L3uk6PPXDN5/p83p/n5xrU93x4X/7Oh+jshSvmaqXYU5Y+UZu8pbDH3zEYbvMlHgQQQAAB&#10;BBBAYBAF2DHtwg1gx/QgLgNdDyOBtpr8+/ZOWnXv7b7+tTgYcTaWPn3Xieu7loIZjJHoEwEEEEBg&#10;VAt03c7aMVn/r4xqECY3dALd6pwMXSiMjMBIFGDH9EhcNWJGAAEEEGDHNPcAAv0WCIm/wzwu9zXr&#10;mX73FFAHJ/bmvzZh7Y87FygP6EoaIYAAAggggAACw1BAyo7kFyaYk8/WZ/zDkICQEEAAAQQQQAAB&#10;BAIRoJRHIEq0GVsCE65auNd8tjLF5xmyn3HXzh5bzMwWAQQQQAABBEabgGzOV+vIJG7qqAEz2ubI&#10;fBBAAAEEEEAAAQQGSoBSHi5JSnkM1C1FPwgggAACCCCAAAIIIIAAAn0WoJRHn+m4EAEEEEBgCAUo&#10;5TGE+AyNAAIIIIAAAggggAACCCCAAAIIIIAAAgggEJAApTwCYqIRAggggAACCCCAAAIIIIAAAggg&#10;gAACCCCAwEAJkJgeKEn6QQABBBBAAAEEEEAAAQQQQAABBBBAAAEEEAhIgMR0QEw0QgABBBBAAAEE&#10;EEAAAQQQQAABBBBAAAEEEBgoARLTwUvWFqalF9uDv27Armgus1jKmvvcndNWaDbOmjXLuLSo1umz&#10;F1uuvOw5skqadbZCU6GtzyNyIQIIIIAAAggggAACCCCAAAIIIIAAAggg4CVAYjro28FWak3Ql1TU&#10;Bn1hvy5wVubkujPDkSm5uSmRfe2udnu2Na2ourp603Wl+RX+8tvzt0gL7chLi9QlmIvNCX0dkesQ&#10;QAABBBBAAAEEEEAAAQQQQAABBBBAAAFvARLTQd4PTmtJnTEzI81a5ZWZdlTkmFOSZs1KSrGUOZQO&#10;nbVFFpO6K9mUZ1V2JTvtJTnaNmVzToXaRKdrLslSNiO7DtmlrGWebblphdbaoqVerZvttTV1VdsX&#10;yfXKFZ4L5YvsstqKNenq2FmeDdBKPMrlrsOT0XaPFTElQr4MDWLqPUWnzqUy1zVhz/x8zEMdsBtW&#10;s7UwS/S8JxBEZDRFAAEEEEAAAQQQQAABBBBAAAEEEEAAgREnQGI6uCVrrSpuuTU5Sp9orCpWM85K&#10;prU4Oy80a2dldXXlmzkpUZKFtuYurTLmlslu47KiDEOocsJcnrBGOVGyUl+cVdjzduumgtzyuPUV&#10;0roorSm70OqM1MfpWprUTczK9mXvo2JdQat5i4xdlqPfvq5UyXm3VuTnhmaVSOM9m+ZPSV6/x9Jp&#10;r3OcaWVI/oq8ojVrrHeu7MPG627RKeGERqVaitwRF7u2dvtq2Q2ruWRtTotZ9Cp3zm/KznWjBrcs&#10;tEYAAQQQQAABBBBAAAEEEEAAAQQQQACBkSRAYjqo1WqtLHEmJ4XpdFHXpTaVaUlUe1VxWMadBjkp&#10;+VllF7LTWlZqykjTK1+HKmfkRJU5UzsRFmeabygo77les2H+fK2/qOuSDU2OVvkqxE+cbWlmV8eG&#10;ZGONvUUZv7VVHztVuT5MzpVb7Z0vdbY0/V3nKM1vSbMoWXRp77DVNnctNq1uz1YPr13dWkc+otOF&#10;6eOi1B3YUYnJCXUO1z7w7i27YTVXlYdlZaizDUtKTnq1oi6oBaExAggggAACCCCAAAIIIIAAAggg&#10;gAACCIxAARLTwSyao3z7n//8X7OVdO2ctVWvFlcoKeNWe50+ynsbc2tLk0E/xatfOaGPUIpnqEdo&#10;WGhbW8+j6vUBV5BOjPUeyTVAmL3uiBqatbwi2aD3HsxRvHRN651bist2mmwrsortTtlgnZtb09a1&#10;rkdHjemue7R1PqJTKpUsVWuXzLpprVXnnl73lt2wmuqqyleoonIs2h7MatAWAQQQQAABBBBAAAEE&#10;EEAAAQQQQAABBEaoAInpIBbOUVUeu2mf+5mAu1a3lVdK+jdMH9vSoqSB3UdYxBR7i7J12euEta7J&#10;/Z2z1RnSff+zwz5gW4XDjJmZjmwl2ZuW57RkGtW9166j2VoRZkqNkzR0lHHNxvm12YvMS1+IsqSq&#10;W6f7fNjy08vjVqqlPKq3zO+pm25YIRFTbt3oMa2u7lx2pM8RcSECCCCAAAIIIIAAAggggAACCCCA&#10;AAIIDGMBEtOBL05tedHUlHjP1uJIY6pue7lDp49Prs0rsKqpaadTSmKEJiQlFOaXaI84VE8YUlJL&#10;Ckpkd7JsYq4t3m7NSFaqPksCu6r8z2qzVmvx9p6re+hCQhzuChm9hdxsKw1duUeSxBWF2cbOKedI&#10;vd5aXl6rBdsWFhXRYnd0reLRW/fdXpdUe4ReH6HINFeWW/1VHVGu64YVl2iy5uZrelKEpLm139EE&#10;HT4XIIAAAggggAACCCCAAAIIIIAAAggggMBZFiAxHTB4bVWJwSsvrdZEjiiusuvizHlZzrw02aGc&#10;dFOukmINM67elFi+KEnOGJeW2pXMtKUw2bYmRdnEvM5uyjPHKaOGJpnXTylJV1qtqE22ZHSryeEd&#10;WoJptW7dnFlJljJX/eYe4g6L1Fvd5TGM5pwKLUWuHQmZWxKt2Vqw2SURmTsrirJa161Qanr0+Qg1&#10;pGe0ZMvsjOaCtvkWU08ddcOSExZd4VwFSyIqtfdS5aTPQXIhAggggAACCCCAAAIIIIAAAggggAAC&#10;CAwbgW85HN5py464wsPDh02QZyOQxr82x06LPhsjDfIYTlve0vKkPIv29ESpIL1mttVEhYxBVqd7&#10;BBBAAAEEEEAAAQQQQGBgBOoaGqO/G/BjhwZmTHpBAAEEEECgvwLt7e3SxYcffhhIR5dffrk0Y8d0&#10;IFYjqU1bS1OLzr392emwVdri9Z4HL46kiRArAggggAACCCCAAAIIIIAAAggggAACCIxWARLTo21l&#10;5dGHFmeBWhpDamOsKI7KXm/q36MNR5sQ80EAAQQQQAABBBBAAAEEEEAAAQQQQACBIRaglIdrAUZN&#10;KY8hvqEYHgEEEEAAAQQQQAABBBBAoB8ClPLoBx6XIoAAAggMmQClPIaMnoERQAABBBBAAAEEEEAA&#10;AQQQQAABBBBAAAEEAhSglEeAUDRDAAEEEEAAAQQQQAABBBBAAAEEEEAAAQQQGBgBEtMD40gvCCCA&#10;AAIIIIAAAggggAACCCCAAAIIIIAAAgEKkJgOEIpmCCCAAAIIIIAAAggggAACCCCAAAIIIIAAAgMj&#10;QGJ6YBzpBQEEEEAAAQQQQAABBBBAAAEEEEAAAQQQQCBAARLTAULRDAEEEEAAAQQQQAABBBBAAAEE&#10;EEAAAQQQQGBgBEhMD4wjvSCAAAIIIIAAAggggAACCCCAAAIIIIAAAggEKEBiOkAomiGAAAIIIIAA&#10;AggggAACCCCAAAIIIIAAAggMjACJ6YFxpBcEEEAAAQQQQAABBBBAAAEEEEAAAQQQQACBAAVITAcI&#10;RTMEEEAAAQQQQAABBBBAAAEEEEAAAQQQQACBgRH4lsPh8NlTeHj4wIwwQnpp/GvzueecM0KCJUwE&#10;EEAAAQQQQAABBBBAAIHRKdD+zTfR340cnXNjVggggAACo1egvb1dJvfhhx8GMsXLL79cmpGYdllJ&#10;Yjp2WnQgcLRBAAEEEEAAAQQQQAABBBBAYJAE6hoaSUwPki3dIoAAAggMnkAfEtOU8hi85aBnBBBA&#10;AAEEEEAAAQQQQAABBBBAAAEEEEAAAR8CJKa5LRBAAAEEEEAAAQQQQAABBBBAAAEEEEAAAQTOqgCJ&#10;6bPKzWAIIIAAAggggAACCCCAAAIIIIAAAggggAACJKa5BxBAAAEEEEAAAQQQQAABBBBAAAEEEEAA&#10;AQTOqgCJ6bPKzWAIIIAAAggggAACCCCAAAIIIIAAAggggAACJKa5BxBAAAEEEEAAAQQQQAABBBBA&#10;AAEEEEAAAQTOqgCJ6bPKzWAIIIAAAggggAACCCCAAAIIIIAAAggggAAC33I4HD4VwsPDx5RO41+b&#10;Y6dFj6kpM1kEEEAAAQQQQAABBBBAAIHhJlDX0Bj93cjhFlWXeA4fPjzMIyQ8BBBAYOwITJ8+fThM&#10;tr29XcL48MMPAwnm8ssvl2Ykpl1WJKYDuWlogwACCCCAAAIIIIAAAgggMKgCIyUxHR8fP6gOdI4A&#10;AgggEIhATU3NyE1MU8ojkCWmDQIIIIAAAggggAACCCCAAAIIIIAAAggggMCACZCYHjBKOkIAAQQQ&#10;QAABBBBAAAEEEEAAAQQQQAABBBAIRIDEdCBKtEEAAQQQQAABBBBAAAEEEEAAAQQQQAABBBAYMAES&#10;0wNGSUcIIIAAAggggAACCCCAAAIIIIAAAggggAACgQiQmA5EiTZugeN7V/1ifdTC9emlDSMHpSZ/&#10;YcHrxwcm3mO7C6K21ATT16maHQVXLFwftXhb5algruu57Sc7ota+fWyA+gt+UgM0cPduBnRe/Yxy&#10;GLH0cyZDfPnQvgGHePLDd/jh9F4bvkpEhgACCCCAAAIIIIAAAgggMJgCJKb7oHum8vfrb3zpUB+u&#10;1OkObV785NYjfbq0Xxcde32tklDW/kv9zQs7PjkZfH8tuzZbJy9Z7ti6/PnkacFfPrBXtFhfej51&#10;sTqjxU8uenxv48B2P1C91b/988MxpVtXOJ4xJY13dapkPN1r4fXFDutADToC+ul0QyoIA5dn7z77&#10;k+8+f8Xj7/fhjvcBKem8zmuX/0lfuAcyJL/jt+zKWf/Aey19ic99zRi7Vz/dnCUfYkkmveOnpWe5&#10;F+0eqE+Cgl+QbnedGtWAfd7mCeiMddsVv7eeCT5ArhgSgdbaslyLyThLOZJS0i2FttYhiWMQBm0u&#10;sxizK5oHoWe6RGCABJqtRdlm9e1nNGcX1zo93bbairT3pdGcU2LvOO8oyzGnJHU/P0Dx0A0CCCCA&#10;AAIIIDBSBb7lcDh8xh4eHj5S59SnuBv/2hw7LTqgS0/sXf5gzbGTEzKfWZAUEtAVQTT6ZOeypmuf&#10;uX5yEJd0anoof23jvNU3drte8oBbP5+3IvMSaX3m2ME3lq8/NuehrIVTgxrnw98trJ2z9XZDUBcN&#10;TuP6HXmmQxeXrrwxWpag7Vj90W++FxM1zvdYkmaq/F5uxi2TBiAUydNdfiTJsSg+wL4ay55ede7c&#10;Lf4WVPJNL0/80Md69dZ9ny/01XGwk+otuEBe974hvdr3cV4tu9a+M2n1AN+Zvln6GGEgJsO7Td8n&#10;PpRvwKBM5d161/Hr3/7pxe6r/NylQXU6sI2Pv73I8mXmgPwQ9r2gMuVtn89blnmJn5+mAzsdeuuH&#10;gKMka25uSGaexZQQFarTOZvtdX+PSNCH9aPLob3Ulpdln5+XFjm0UTA6AoEJOK25a2uTM9W3X6s1&#10;15zVklWWY5T3X3NZ1tzS5ML1afrQ1tri7KVWU4ly3mnNmZ0TmldoMYTp1PMVqTvzUrjdA9Mes63q&#10;Ghqjvzvc75LDhw/Hxwf6z6Ixu5RMHAEEEDgLAjU1NdOnTz8LA/U6RHt7u7T58MMPe20pDS6//HL5&#10;X3ZMB2LVqU3j+zUfzbw2c2bTHpvXxrLj1vy1T87Q9iPnvG5VizY0Wncsu8e1pXf5SzXqhk2v32rv&#10;dsmxI59aDza9UbhV2Q2n1os449ibn/OkUghCqmf83rMpWDrZUenYu+oB5fyMewo2H1Q3RR5vqP/k&#10;0z2HD1yutO9h++24yZfdbrnaueewsgFQsm+Ldjc2vrstXXYfP75XDbJx1++fvkbdjJyas9N6Qp1+&#10;/d4d7zXW6xrTOja3yp7lAq1Z+u/frnfVqThVU/qC0pUS2NMPvKvuYz51aMfjT2uzuOaBF3a5Pgo5&#10;WbPDteX5mge2vX7EXedC0iVbPjz5SYlCd8/rfqpmHKs55Jz349lKVlqOkMkxHVnpjp3UV2Tt8FTP&#10;cDZ141IvlYGWZ7miXbW7wWtFfSH0cLMoy6HeAIufXP7Shypjy56y9631p8vUBQ1sX61PUgFseN29&#10;Itf85q16Vxjf1GurJqpr3cukk7xSwetHDm3V7sbFTwc/KT8TV2PQFtH135a3N9/z5GZ3NMp9U/b0&#10;jIHcbhmYxqnGekd95WH1ztT2kHa7hToV5eiO2da4p8B1K17xwLY9fan60hP7yYM7XT8HXHRKkF4h&#10;9XTtmSNvd32ba/etu08J2PPe6fZeVralu2481cT1Nu90w+g8Q3hWNrB71XcMctt7fpWh1zegEnDZ&#10;p1LrptuPET8/hbq+AQO/V99TN493bJqXrcEzHnir869ZHNr1mu7u6z1ZaR/vdt/L4dfWy1/prOty&#10;dP4p5+du7+FnjrzU7Vb380eGv58hrt7PfLIjNWuH+sfW5NkpE3JKPxiYXy/oOXhe7Y9Aa1nu2lZL&#10;YW66mpWWIzRS78lKezZsJqV479i05c7KtSqbNl17OSscOkeFtoUzKSWryL3js3Mzk8XzgozitJdo&#10;l8sFhVbXhubmkqysklpbUVa3zaBOyb9pW0olkuwy7c9+iS5b2zfaMWqzvdZmq6paO0dpm2uT5F5J&#10;lvr/taNjp6nJ4hlWaeNn3P7Ici0CAQmEGiw57rdfmOFOs6HcalcutP/5Bbs5U7LS8nVYnCkjraJY&#10;3fpfV/GqMStDstLa+ZVZrS/8Wb2AAwEEEEAAAQQQQEB2TPs8To+xo/azo/8K6PikYOnGP37xr39U&#10;v3TZ7/58wnVJ81trnni4Wvvu73+zf6F89dWf7ln6x31ftSvnnH/7VD33r3/Z8u7Y9Nox+cLXJf/6&#10;V/Wmx81/+ltHIF99Zvvi7+q3f3vrMc9L0snj//67/7apnZ/4+LX5dxXu1lod+OOUNeVe13t6+ttr&#10;ax7P+9jz7T/25T9+z5+alX7/tGnK0o2/KqnzzGX3Y4//5/P/T/32H0f3Fv5n5ms27bpj5eY7/ljt&#10;7sP24sb/zH9PHevEp3/cdNljqsbHr1y25r+POtWL//7F0WP/UOb8/OPmXUeVr/71jxNfHP2b+qpc&#10;ftmacrVluzqF53Z/pXb98R+nLH1ivqtnT8Bdv/j0jxtv8NXGu9t/HDuhDuqf69PX/vOuTa99obb6&#10;ylbwX4//qkoxkdXxh6BwPe/y6Ijpqz//6q6NeQdUM+fRt57c+J8v1mmvVsvcvRe0yzxksl7r5Zu0&#10;czAnvlJHkQvvevx+16qdsL34+8uefE99QVnoy37+x92q/L+O/UkCe8GujRrIpPy2EXD3XXFi36Yn&#10;5pco75eju35/w4ufuOd09I+/eqLgU79L1vmFLjek+0UvkCA0Ot+Z3W8hr1XrNEEXptzAn2o3Qfvf&#10;9hbKbam9g3yvdeclc8ftn/3v7/3KfY/944v/Ni99aZ/6VvXq3P+1yn216Y92dWGPvffbpRtdvHLf&#10;Zr60+5j69re/aXa/d7q9l72Q/d4wn72Q6b51v6p+eOnv5Yeb76PLxP3EENQbUAn4ro0PV2n4yo+4&#10;//zjZ4N0r3b+ia38ALx/r/Zmdx+fvnbDz/+78x8Dne9Sf8vR45vR66du5+Xo/FPOz93ebSl6u9X/&#10;5fuPDF+3vWdBj5XfI7eo8qeSevz9z7+646V96k9pjmEr8PWelYZf7PraZ3yHttyamPlmwxnlxa8P&#10;brnzupV7tIYH1xsSr/uF9sqZhp2ZhltvzVhfrb729Z7fJaZuOeRuZkjM3HlIe6F6/a2J7g5k1Ovc&#10;Lxzf87vUW7Urjr+ZaUicv37fF+qQx3etTLx1W4M64EbpRwvkzNdfNGiv/+vMF4cajnuiS1x/UJtF&#10;9XpD5pvH3TNS+nS9IqMm3uqK80zDrtW3uob1P+6wXTYCG7UCDTvnz9+p3PVn9v3O8Lt92q3ufneo&#10;d7K8/bzPd203amWYWL8E5B+nw/+f4zZbt38W9WvSXIwAAggg0EcB+YE8TP7UOKkefw7s0BqzYzrI&#10;zybqD708ISYpSjfOMGPJ4Rr35l+1k3O1rsZPnho1wdPruecoX8qWXq9zHUN2v8R1xt0kfFp8lFaZ&#10;ePJMw/llRzqKnC788Y/iw5XOJ1xyxbwpxz866h1Dz5M61fhecc7+ifNmRrjanReTmXqRK+bj+7fa&#10;pmQvuFz9dlz0NamZU+rf8FF0tKZiz3iL+Uq1ZsiEmNSL59jq93se7qduZB43Pip6Usfvg6tfjZsQ&#10;FT1ZeVUu12UvUQtx6M6ZcMkt2bNPbn7fvX/x9OTMJVrPfo+Y22+xtH9w4+KnH9jxfv2Jb9ztOnU7&#10;btIEz/A+uazv1of++Ee3aCVAwuOXmGP2v/aBEkSgCK5hj+0/9OLMpLsvU81CoueYZ8Ts+aCyredV&#10;6P6qH9LOwUwI99xc0Xe4Vm1CfMpFM22Nnu2fM1Nnz9bkJ10/70pn1WFtQ30AK+u3jbJFfc5V2l0x&#10;IemaqIqDDbKnMvrK+Ev3WF0zddS8fHJaYkwQs85Z17H/ulsB32A1Oo/r7xbyjTnBveP+nMkXR808&#10;/GUv9cpdv5SgBd/xqwm+2Y/aX7xwWpJ6j42LMtw8pemjJh9EPq+V+2r/7Nm3T1XVJ1057+pvXn7v&#10;U/lS7ttLF6TOnqS+/adeu/DiL3cdcu9w9X4vdx3H1w1zvH7PycmJ2q0bbphz5WnX3dLbMvqJIbg3&#10;oDLIhRcvuUp7B06ekxK9/1CD8jNuEO7VcQZD5lH3T+y2j3a9P3FOgvsHoDrZY0ePfXTxlB7KOflb&#10;DvVqv29Gv5CdbtEef5z2vBZdbnWff2T4/Rmicx7f+8C6BuOqBR2VjsZPmxl5zPUHSm+3Aa8PlYDd&#10;VqGLivJZtsNWWhBqsWgbNnVhCeaVZlthuadkW5pZeyVUn5hsOBI3372D05hiarLa3TWdQ0wZpjht&#10;a6ch05JaXlypvNJcUWwzZ7peiDSaTG3FVbUuAcP8O5O0vduRKSbTkapaT3noEPVsaFiU3r23OypO&#10;H+mKzpDQZneN6q8wmoxanmrJ1HaahupTLBn6gmKru26v/3GHamkYdwwKOCuL8iLuvE4vU29taZK7&#10;Xfs1BvX9oNfr1HtcH39d6fbSWrUMvNNRmZ9fqmtqHTVF4cfgojNlBBBAAAEEEBhAARLTQWGeqSyr&#10;/16KQU1exBtnO5/dreSJdLoIozneWbj5mrU7Xv/E4SoHEX6lZd6Z3PueXFbwtvV496dJ+bqkWyxn&#10;jkgpjzzt99wvL/za6/Xzv9dRc+wcd068l7m48oCLCx549/zsRxbODne3T4juSMc0f1k2fXJMxz8R&#10;IyZN0dWf9B5avep4k7X9ywXL3InFZR+8qPvm5Gmd7pLZz09vNHXOF8f/+Iakd3dc8cALW99Tspnu&#10;yyVZ3xHw5KjxFQ53cq1TAP4mFT1nedb7j9w4W/fRA5YNi3YcUoiVqDp1677YJ9exxqO62dO9MlET&#10;xn+v6WslLxYggrv3xiNfp1wS3ZGDD58Y037qWLC/DO+PtGsw7lEvnNgpidb+T88TdgxTvLL65+rO&#10;6P6pXBPIpPy2mRwz/du73tNKlJysfNcxc3q0kssMv3TOdFdNm5rdh3SphqCKzGWvXOGQx0Kq/3Ut&#10;wx2sRpfbxN8t5BPzVMOugudNWtUdy4GyXn8kTJ/xoTtsh1e1X9/sF06542hDpfpT4YzD+sbRSTFT&#10;fAzg81q5rz4qf8NTYSO5/J8ftcsiK/fti09vdp/fvMCmO3bavfje7+Uu4/i8YSbpk847VnVQXdgT&#10;1l3vh868sFO61g+GnxiCewOqfV/odbMqH8sN2r2quzjxaucbNuVDh5P7Dzx75QxjeKfJHXOc0mmf&#10;I/o5/CyHNgu/b0a/3Xnfov7u9l5vRWnQ+Vb3/UeGv58h7V9uffqDj66UDz/cD2ZVRgwNnfBPp1IW&#10;jGMkCjTb7W2GWH1H6BER+hq7+xGohljPz58QXYguIsKT21b+0Pd8murVTHLBCQZrnfJ5WlNdVVP+&#10;AvVRi8qxIL+pqcV9iV7f8VcST1cJ8/MM5enyYLiiSntHBk55ZNxS1yMbF23v1VhGTUyI7Uj0hUVF&#10;tTU53N35HLfXPmmAwAAKOEpWrG1ZubKXetFhKWs2JVbcl6I8+3BpYUuiyaDTRw334sEDqERXCCCA&#10;AAIIIICAfwES08HcHSc+ePl9nVYyWP5T8kR/+Ugrgjxu6o0PPpFZumDK59uKrvzFTrVY5/iY6+8s&#10;fmbhzy75Mv/X+aYtNV2S074u6RzMib2rHzxw8nrT288pmbsPzecHE6uPtq484HM/L/plWpK63bJ/&#10;R3RJR3pOItSeLhhh+GnGB8/ccrOaL16+W92nFX75koeX771/hu7d0msXP7+rLzV8fUc6btJFc26/&#10;q3jjNdHlb73oVey4f/Mawqt9kg5hPB1Dx//4ljua9lyi1K1+Pr/d8Mzt09TXIowpU17eLRVpP636&#10;S+i8mV32m0ox9K7bioOZzNnRaNnzdHF++6UbNi5XUuS5M1KCCbH3tuOvzb5/wou/zpefGNeua5q9&#10;cu5s7xxgb9enLEj35O6VL9xP3fzZio6cvo+0fm/der1+0R0rY+rVNPeMX7/vNJsCfyDqwMUQRLiB&#10;NPVzr+ripX70a9YayUu/++XPrrq069P92tWceI+Hv+Xo7bpAXh+Iuz3YPzKOHptwzaXR5XuUyuwc&#10;I0pgSqxB19Jy9rdbGla/We19WBJ6ZIs0mDdVlOWYdKXZKUaLWmO6tnBpVpXhF5vK1G62zB9R7ASL&#10;QFcBeQhpennyltwU106LyCi9ztnq2Segk0+K3AnosIT0vLJKue0rCrPTIlrththAPgaGHAEEEEAA&#10;AQQQGP0CJKaDWGN57OGeK2d/5rVZ8skJ3mUuxk2IuTbz4WUbLrS/oe7fVY6QiPhrbt+y8ZqYPQf2&#10;+6jt4OsST0RNTS92/J67TtnQdxaOyIkph4/Vd4SqbI2MntAtJ65stHTs95cLDolKknzxqrjG0gPu&#10;qgjnjIu6fOEvs4qTTyklOyZNMZx7rN7z28Xy3LwjXydO6qiAEtxE5XfPL1S3+HXrtsd+JkdfqNtz&#10;2KtsQ/OX+yPPVzYbB4jg7j166vllnzR2fPAg+x+lokuws/FH2jWY4Gw6WgcyqR7atDfub49/X25+&#10;+WDjZ9d6MtBKhYTD9futH7085aLZXlvg1XHjM11vltsNwUY9SBo+MJs+sp1/97wro0PUj2pOnvo8&#10;2FB7a994sGXmimWSPv4g766FMUGkpWMumVhmre+2817ZvV5x8FBvwwb6urOpyfljJf194A/3PnhV&#10;1yX004ufGIJ7A/qPcHDuVV3UFQsvbKiyHth1KHqOoWteevLUXj7587McgTrLb287/f0WRc8/TgMf&#10;wd8fGf5+hky/eN71P1q7QLf6Qe/HzH6jY7t04OZD1DIywRhfXlhu7z68VA4IsdZ5vdBUZ43V+yz6&#10;4T92bYe0drTaKqzaDmq9IdlaYQs6Gx4aZUjPKSrKaHqhyq5rrrMeUeqEaLU8Wh1efwvwE86U2MQq&#10;W13nRN+Ujp3eQ7QADIuACEhWelFFalFemtefnFPlhvV6A8r7LzF2alctp7W0OCLZEOAfuFgjgAAC&#10;CCCAAAKjXIDEdOAL3Fi525mZ4p3PiJ6TOvH3ZbJd9GTjJw0ntWTuiYb6pm9HS3HjU401R1rUZOU3&#10;J482NZ43/vxOJRR9XSK/RH3utz+vd5e0ODf0Uil7qhRQ/uZk/VvP/qX3DX06uaTpy/r+ZLAnJWVe&#10;fSxn8/tqNeszjbtLf98cM69bEkenu+jmeeM3F75u1eo7t7XUf9KoZF2Of2p1JdDPHDv6Zf2U8ZLs&#10;OVZf09imNXPUH3XGRMq5+JvnheZsfksN9ZuTn7ye+5eJmVf3UN+1yzIdqznYcEzrU3fm2HtvP3t0&#10;4qXKP5ylvoouZ/PbjepanDnhcC2Kn0U2pM44/7W3dhzR6hjUbC5snDPvCiWIQBFc/U6+8oqf2Spz&#10;31PN2hp3FdYcT74iyV/FTL93nB/SSTMXJjTlbNPKaHxzxhF0jRDXgIFMqoc2kvOacL6yJ77rcfGc&#10;H5/J2dxw6fUzey4L7nfevl8IRuO80Mm6k/UOT6lx/0P5wAwNPe/r/Ye1e+DTHa+5q80EGa7/5sfq&#10;D/8zekIQ+WhPVxNmJmU3Hch5V/vMQ5a+pkbd2RqfIkXMd2/+REtznjl55FBjP97y9Z98ef6EYD9F&#10;8RdDcG9Av2iDda/KBv/Jb2y27p89o/snJZMjJ+gON/VQXtzfcvhfeuWjrzfetarrdKax7O1cv+V9&#10;/Nztwd6E/v7I6PFnyOTrFzxzcf2vt7g/TW1r2n/0fJ8FZ4INh/aDKBBlWvmLtlzLmpLaZlfO1tna&#10;rO7TTJi/MiI3t1irZdtqK8wtNmYk64MLpa24wNVBc2VeQVWyKUkpORCWOP9Oe0FumV0b0emwdVSS&#10;9tl/c63N4W5bW2PXR0RI9d0wnc1Wq5yVOrsF262ePyhDIqbY6450T3tHJpvnV+XmqlWudU572RMF&#10;jkxTUkdpj+BmRmsEBkpAstIrrKaOvdKufqX6ekJhfon6LmmtLSooNpqMnSp2OJtri1dkVSZbUslL&#10;D9Ra0A8CCPRPoKGhIS0tTavTlZeX17/Oerla+pdRZDgZVJp6hh7scX2GdeLECRn3zJnuNVcDNdCm&#10;0/3wTDDQjgJrJwGbzWafIw4JYGBR0wqBgARITAfEpDSqtz6ru3hO52e7Tbhyxs8OH9pzXNf43lup&#10;asHlGb/e25hyyx1Ks5aKp7deqZQy2JBaeGreyhu7lN/1dYku/sc3zjv8jhRMuOKlQ7qYG59MPrXK&#10;skF6WFY23rIi5tJeg4258ZGrW5ZLJIt3ajVGgj/GGzIWrp1wwKQUts5f9t75jzx0i8/CwZLOKLr+&#10;VO6vJbz1Ucu25mvpl3b7i+ueUUud5N/17vjnl1wrGS/n0Q+WLdOa7dg15Ybsq5QsWHTKguJrvlx1&#10;n9tn1e0dNa87B91Ymhf1+N7OKR3n52Vv3aX1KQPtDvWUzI7/aboUuV6mrsW1v313f89b/ybd+Myq&#10;aR+56hjIwpnWXqX9ZmWgCK5Ix1/+X49cM7ls2wxljjt3TZm97acXBS+v802qi5h9r+nu05Wpyops&#10;uPEpa19/7T6QSflvM0V/96F3v+8qzbE+Naekxp0Mjb44OvT0hJs9z9IMeObeDz+MWvt2x5M91R6C&#10;0Bh/bab5nPzfbpAyI7tO9Dx8d8yL7lgRd7xQqWVxxboPJpt/tOS83ibQ6eGH6/M/6bn9+fGGb//6&#10;t65q7DPueXrVe73vEXT1GHJx5kPXxLy781r1x4gs/efa/Tzp+idXXdRY+Lxyvy3MX7DtUBe63ibg&#10;/fo3MZdMqXxae8/Kz40nl2vl2ns9/MQQ3BvQ7yiDda+Ouzjm0tO6eVdd7GPki2PuPtr4UQ/3j7/l&#10;8G9lmJd6R9NeZfkWP7/53NmPXu23qZ+7vddl6NzA7x8ZPf8MGZ9kviHx/bef/UR9Sx+uf2NK9KXh&#10;QQ5N87MuEJde9GZ2bNW6BbPVf6Ak3bS0wKZ+JBuVtr4ouXad8i/MpLm5DlPRamOQG6Z1iZnzQ4qz&#10;jNLD3AKd2dNBaELWpmx9uUUpkysDZm+39/yM37a6wiy17ayUrPLYvF9IHGHGzPWx5Ut/qFy/zp6a&#10;s8bohoubn2OyWWQyxkJbJ8xQg2VLdtT2BUlKP5by2DWbzHFnXZsBEegs0Fyybm1VXemKmzrlB3Ll&#10;3g0zri5Mtq1R7vy0bGviFs/7z5arvRmWFthTi4qyEvh0hZsKAQSGiYDNZmtqcv2qlNVqleznMAls&#10;UMPYv3//DTfc8Le//W0wRhHP2267TYYYjM599vnCCy9IznqMrN1ZU2WgsynwLYef36QMDx9b/zBt&#10;/Gtz7LTAd+yezTUa42O17Fq7xZqa+V8+dm2PcZmzOP3ju5et//LuVXMNro2/Z6xbnsmfukB7YuHJ&#10;d5+/9uCM93/GCnVfkTM1WzY/O/X2DSqUchzfvdxy/A6vRyaexVX0MdSx3QXLjyQ9syjetWW6rSb/&#10;vsrvPaTVix+ZR4/3qq7+9Rs3hz7/6I98/axX7urcqLlFKWP5D4JTlb9/5uXLFm24huKnI/P+H4Co&#10;JX1WELsrL43nsg0AJl0ggAACfReoa2iM/u5w/1l8+PDh+Pignn3edxCuHAwB2S/88MMP79q1y9N5&#10;QUHBzJkzB2Ms6VM29koKdcqUKRs3bpw2TXtk0RAcksBdvnx5TU3NnDlzfvOb34wb17XEX4AxadPx&#10;11jeGhs2bBjArJonbH8j9nM6Ac6aZsNWQG7p6dOnD4fw2tuV/XQffvhhIMFcfvnl0owd04FY0Wbo&#10;BNrslacvXUjOc+hWQBn55Nf1unN07VqtDKkpUb//6D9jtMrjx9/Pf/lU5xI3QxvrsBrdebzZGXru&#10;N649yFLx5lDTR1PUOubD41Aq15/rCeVU4+F6a3vw5dGHx1xcUfRwr576dMe2+pk/Vsv1+DjGGX5s&#10;iH55b2U/6qIMK4m+BFP/ds7RSy1kpftixzUIIIAAAggggMAIE5C9vQcOHJCg586dK/li+WLfvn0j&#10;bA5DHa64vfLKK56HQ7/zzjvapzWSJfzss88GIzpJQP/lL3/xjCifJWijyAcMH3/88WCMSJ8IDLYA&#10;ienBFqb//gmEGB70vb2xf91ydVACMTc+k+Iu2yI1JdZ/4LzeZDHU50uNgl9bnQtMSzqXuAmq71Hd&#10;eMLsJTfEvLtDrcWhVLz5ndTGWelzu+7QMMT/+JZ5J/eqVWKk3ETB8tect6+6Jfjy6EMTvO9Rfd+r&#10;X7++dn3UfaUVF6e6y/X4ujr82kefSb20I1M/nOZ1dmK5cPa2h4bR/Xl2Js0oCCCAAAIIIIDA2BTQ&#10;6nhIavX2229PTk4WhPLycq0AtOeQkhRa3aI31cNTw0i+9rTxrhbtad9r0Wp/Naa9R5FOutTE8C6K&#10;7V2xWgvGc61c5TNarYiHZI2lsWRyr776atk0rVWa7jJu34pjyBbpW2+9tcvtJP3LKB66LiWhPaW3&#10;Jamt1fsOamjZ4e7JTXt/ruAPylOr2jNxLdqhLfk9Nt+AzNojQGKamwEBBHoVGB8jJcX/sMKxVfnv&#10;3Sfuyrxm2jhdfKZ8+9y9D17FE3z8A4ZfviT75x+obo7nfr7ll2mG8F61z2KD8dNu+dm97z7nCq84&#10;+/Y5U/vynMazGHGvQ/m8Vyffslrxf+b2i3v5Vb2QCROCfmxpryGNnAZjfPojZ6EGM9IESzV1PAYT&#10;mL4RQAABBBAYHgKSLf3ggw8kloiIiAsuuOCHP/yhfC15aslW+wzwQfXwvCRfd3/mnpS2yMjI8LSR&#10;b7tkP3ueupbA9R5F2kuHniS4pJWlfLOnKLYWsM+CznJVl2h7Lvosc+kyriSvpeJHsIWbpf2rr74q&#10;gUm6X1TlCzlzzz33eNdL8ckiE/n1r3+tTc1gMARVA+T73/++tk1bqmZrSfYeoDypc9ks7y3pqTau&#10;3QkcCJxNARLTZ1ObsRBAAAEEEEAAAQQQQAABBBBAAIGhFPDU8dDSoJ7kpmSrteRm92PVqlVSQcJT&#10;rUISrN2zvXfeeae0kVoTUnFCepCErOzCDnCe0lJL4GoDSYkMrcDI5s2bZT+vRKXlfD21LHzuFNbG&#10;8lTYkK60M9puYtlf7Ilf60eqbEvP8uDH7j1LbvrFF1/sOXgtM+7ZDe3Zjq2l++Va6UH6kcSxjCuT&#10;0mL2yeKZV1ZWVoBiWjMpk/29731Pvvj8889lLr1CJSQkiI/3hxCeTykkhh/84AdBjU5jBPovQGK6&#10;/4b0gAACCCCAAAIIIIAAAggggAACCIwMgS47ZCU3LRlqCb3LRlrPZCTjfNNNN8m30vK+++7Tznep&#10;SS1pzSVLlmip0sWLF2tp5R4y3d5Snr3G0olWV0QekChfyLeSoZavpU9JIktuV/5Xe2KhZH61Ibof&#10;Eob2fMVrr722y27i7o2/+uqrlpYW77lL/lor4hxsjtjTuRAJlOTTtby81PfQNkFLzyLpk0Xa9PlJ&#10;jN6T6hVK0GbMmOEdg+dTiiuuuGJAYhgZ7wGiHDYCJKaHzVIQCAIIIIAAAggggAACCCCAAAIIIDCY&#10;Ap4dspK0lb3S2lA9V/OYOnWqJ6LutSO0l/7t3/7Nk9b0ZD+1bby9zsaTHfbuRPLCnjS0dw9a0Y8u&#10;ZT28G2g7iAM8PKF6b3/2LqIdYD9aM21ztCSg5WuZlFYuQ+qEeHZVy05zOdOFxVP6I6ixem3sE0rW&#10;SBLQcq3nQwhPtXHZTN1rnzRAYMAFSEwPOCkdIoAAAggggAACCCCAAAIIIIAAAsNR4OOPP9aKZkiV&#10;Cak+oeVMPeWhpWJGsLWVz84kPQ/ok4cWeldt7ufokqhdsWKFtrHac2ip5J4rU0tjT80QbYe1HIWF&#10;hYFUiJY92pK27mfk2uWSfZY0t3dXvUJ5V/PwfEoh26j97UAfkDjpBAF/AiSmg7k3nPaSHLNR+aFt&#10;NFkKba2+rm0uycoqaQ6m165tA+/BaStUwknKrnANKJd6PohzfRFYMIGP6W9m/e+hP2ZciwACCCCA&#10;AAIIIIAAAggggAACvQp0KcHRpb1kqz/77LNeOznLDSRXvnbtWm0DslaO2VOEuv+RSCpZEsqSVtbq&#10;bHiOjRs3DkiOXqua7X2UlJRoxUb6f8hiyZJJP1q58ECgtDIpcokUWpHLZeu0fD1QtUT6PyN6GGsC&#10;JKaDWPHa7VnlcWvKlB8nZYWW5ClhQVw7GE3tpevsGRJOZY4xUus/Mi1P/WG3a3Vi4upd6pd5aa7X&#10;BiMC+kQAAQQQQAABBBBAAAEEEEAAgREiIIlL7Vl/PRzdM9fepaI9mVDvshvSm3TrSeN6yhZLVY1A&#10;yhZLwWh5YKB08re//c1T+kPqaZjNZq1Pz6CS5PVZ32NA+KV4iPfDG/u5r9lTBfvIkSMDEl73TmRz&#10;9OrVq7XzWjGWAKG0xpKSFmRZLO+iLoMUKt0i4E+AxHQQ90ZbS5M+Vh+qXBEaFhXlSvg6KnLMKUmy&#10;bznFUuZw9XakYk26eiqrqNbpOtdsLczS2nmd9OzBNppzKtxX+wipW7vmiqIKm72u9L4fzup1T7Rr&#10;5M4D1xZZTMrmb6Mpz+oKsVvUsgs6u6w20Ll4wvY5KWdtkTp990buV3Za0ovt7mtkJHNxD/MPYpVo&#10;igACCCCAAAIIIIAAAggggAACPgQ8iUvZHdxlG68UR9YqWninmLUupHSG9hw/yRpLrQ/5Qso+pKam&#10;eg8g+3ZffPFF7Uxpaam2uznAfbiy1Vdaeg+kPQ5RKzbiXVJDS/JKGM8995w2RD8P6VzLUuTl5Wld&#10;eYpjSK5ckst97t9TvVrqSmtT8BTZ8IwVbOeyEFLJxJNY8RTall3kP/jBD7x76xlKKxQugDt37pSr&#10;tN3WwQZDewQGRIDEdBCMekNySW6e1eFONSuXOoqz80KzdlbKvuU3c1Ki1N6suUWt5i1yqixHv31d&#10;qZpvdRSvyGkxq+22mezZayuUOiBOa665PEHdg12yUl+cVVjrOxof7SKN6UYZbf6WXvdEN5es1Uau&#10;3Dm/KTtXzUJLh0urjLnKwGVFGQY11+4rap2uYl1BYHPxRO57UrXbV1QZFZPqN1cmTv3Ftrzb0kzx&#10;hRWuCTv+XKwzXafpcSCAAAIIIIAAAggggAACCCCAwCAIeHZDa3tmvQ9JTUqCUs74rOahlV321HeW&#10;WhDdi1FIBlbLmWqP+OueLe1hQtKhtJcG2kCSj9YqVEgCXZ4l6HniojaEd5lp703WvYLJ9m3t0Yha&#10;hlceoij5XK2Chyd4z9D33Xdff9K1MtbixYu1ws1SwlvC1vLI3XP6vYbdcwNJMUuZbG1neoBQnrXW&#10;eu5+M/QzJC5HIHABEtOBW+nCjDk7syKKs1Nke3NJrVph2l5VHJZxp0Et6hGq5nflaEtLT1M3VocZ&#10;ko019hatXVRWhtZOcsrp9uLKZkkPl1WZM11N40zzDQXlNl/h+GsXEkjszVXlYa6Rw5KSk16tqFPy&#10;0mWlpgxt4FB32D6iVudiDmgunlD8BKvuNlczz1HXJUdV1TXrQg0piSVVambaUVUSlpxIyZFA1pM2&#10;CCCAAAIIIIAAAggggAACCPRBwFPHw1/pBk+CUnYre0pqyEBSQKOgoMAzonwrVS+6BCDpXe+6z/Jt&#10;UDU3JK8q7aVn725lUG0gSaRu2LDB84hC7amDWmOpRxH41ukujzqUxwbKNGUI79lJn1r/khDvA7L3&#10;JZK7l360hLt2yNdyZqAKTGtL4/3ExcChZMO7ljSnjkc/V5nL+ynwLYfDdwGF/nwu1M+YhuTyxr82&#10;x06LDnBop6MyNys3KqfY3JY7qzy52pLQcaEUpVirW+2u7Gxzve7+/1o7V5vEKu+mOnebzj10NHcX&#10;i/b01blT79i9upBGi7Z7vSZ7rC1TOsXoFZFrCN+R9DiXNJ2rT/f/d6WZ3RfVFqblh23KM0XJ3vGs&#10;pa2ZJeY4na620FRqKLZEFJtzv5OXmzLUNbsDXH2aIYAAAggggAACCCCAAAKDJ1DX0Bj93eG+b+fw&#10;4cOeLOHgUdDz0ApIAQrZ6isxSPbzpptu8hmMlKeQncWSGpZMdPds9dDGz+g9CLBwo+n2kF8vmD59&#10;+nCYUXt7u4Tx4YcfBhLM5ZdfLs3YMR2IVdc2oVFJGeYoq2z7DdPHtrSoe6d7PqSd3d7sbvP3thad&#10;bHcOi5hirfPURHK2OkN874EOtJ3PEEIipty6cV9H7SgliS4d2luUjdx9OnzOxdOTn2Dj5ufEFt8k&#10;v7uStKgicf18yUrLEZeYVllus1eVRCQnkZXu02JwEQIIIIAAAggggAACCCCAAAIIIBC4gKdI94DX&#10;FQk8BloioAmQmA78TnA67I5Wrb50a215ud0QG6nTxyfX5hVY1dS00+ldfLpzv/pEU2vhC1o7eW5h&#10;kd6UFKkUs0gtKSixK5e11hZvt2Yke2297ugg0HY+pxKXaLLm5msj65ytzcoMQhOSEgrzS7S98j1E&#10;7dvG51w8Tf0FW1dRlbpN8uOVZXnpce6iJ3HJ6fbtBRVRaeSlA78PaYkAAggggAACCCCAAAIIIIAA&#10;AggELSDlXMxmc8+1woPulAsQ6IcAienA8dqaSrLnzlYK+SfNXWdP3aQUo9DFmfOynHlpysmbcl3p&#10;X19dRpnWZ0cUzk2SdguK9TmrjcoO4VCDpTDZtiZFrk5bZzflqT36OAJt5/NiidCiU0eWELNL7W3S&#10;Ksy4elNi+SLlnHFpqT1wA7Wlz7l4+vATbERUxBMLtOcgJKVkFdVqSfyoRKOjPCxZK77NgQACCCCA&#10;AAIIIIAAAggggAACCCAw+AJUXxl8Y0boXYAa0y6joGpM9+5Ki04CzWVZa/++UqkwrR61Ren5YRvV&#10;OtxSe7o4dmd2knsPNXAIIIAAAggggAACCCCAwJgWoMb0mF5+Jo8AAggEKUCN6SDBaD7mBFqa7Dpd&#10;m6vSSWttTZVjSpSySdpRkl+YmGIgKz3m7ggmjAACCCCAAAIIIIAAAggggAACCCAwtgUo5TG21/8s&#10;zT5u/vrESotSskRqh5ifqE0utEwtz5o1K700cZOFvPRZWgWGQQABBBBAAAEEEEAAAQQQQAABBBBA&#10;YLgIUMrDtRKU8hgutyRxIIAAAggggAACCCCAAAJjWIBSHmN48Zk6AgggELQApTyCJuMCBBBAAAEE&#10;EEAAAQQQQAABBBBAAAEEEEAAgTErQCmPMbv0TBwBBBBAAAEEEEAAAQQQQAABBBA4ewJ5eXlS4jMt&#10;La2hoWGwRz1x4oQMd+bMme4D7d+/X601OuvNN9/0vCotf/Ob32jn5QvvC6WZdl4u7H/YPkfvf7f0&#10;gMBIFCAxPRJXjZgRQAABBBBAAAEEEEAAAQQQQAABBHwLSPL3hhtu+Nvf/ubz5QsuuGDKlCny0gcf&#10;fOBJQMsXn3/+udZevvA+L83kpFwiFyKOAAIDKEBiegAx6QoBBBBAAAEEEEAAAQQQQAABBBBAYCgF&#10;ZK/0xo0be4hA8ssRERFdEtCfffaZ1OrVrpIv5Fvta0/CesaMGVo6mwMBBAZKgMT0QEnSDwIIIIAA&#10;AggggAACCCCAAAIIIIDAcBcIDw83GAwSZUtLy1dffaWFu2/fPu+4Pd9KA2kmL/3bv/3buHHjhvvc&#10;iA+BESVAYnpELRfBIoAAAggggAACCCCAAAIIIIAAAqNaQCpQSx1qrayzz5rUnqLPWgOz2Sy7pDUS&#10;rYiHtvd5165dV199dZeC0VqzqVOnyv82NTVpiWnZFq3V/fihesgX8q1WzUMaSDPtJe1a72rUMrpU&#10;su6yGr026NJeK73ts6tRvc5MDgEdiWluAgQQQAABBBBAAAEEEEAAAQQQQACBYSEgmeXbbrtNywVr&#10;h3wtZzwPHpQ07oMPPugdq6Shly9f7slNBzKN733ve1ozbWe0DHHgwAH54j/UQ76Qb7UYtAaeAtMy&#10;yj333CMpb88oL7zwgnfuu9cGXcKTJLv0ICfvvPPOrKysQIKnDQKjRoDE9KhZSiaCAAIIIIAAAggg&#10;gAACCCCAAAIIjGAB2Wv86quvygTmzJnzl7/8pbq6uqCgQJuPliCWtK/Vau3eQHLTL774opyfOXPm&#10;O++8Ex8f72nz8MMPdy/B8f3vf19ro+2M1rZFS/Y5ISFBy1lrm6k9O6mlJrX25EMZRcaSa2UUT3iS&#10;py4vL9fi7LWB9/JItl1Lsst8lyxZMoJXjtAR6JMAiek+sXERAggggAACCCCAAAIIIIAAAggggMCA&#10;CkgGWfLIkvD1ZJMlHez9yEFPxWfPjmbJREt7OYLabiwDaQnozz//XLLPWtZbyz57ctZy0vPkQ6lJ&#10;LZWppcaIloC+9dZb5Vv5QkaXnc7yxQcffCCNe23grfXxxx+vXr1azkiae8WKFRSwHtBbic5GhgCJ&#10;6ZGxTkSJAAIIIIAAAggggAACCCCAAAIIjB0BrVJzl7IekqSeMWOGIGj1PbTSzFINI1gWyQLLwwzl&#10;Knmw4Weffabtwtayz56ctWymdjgc2pMPtZrUnnrTss3ZUwJbK8ShJbh7beAd586dO7VqIdq4wU6B&#10;9giMAoFvyXvM5zTG2lui8a/N555zzihYUaaAAAIIIIAAAggggAACCCAwcgXav/km+ruRwzz+w4cP&#10;a2UQOBAISkDKQ0saV5LLGzdunDZtms9rZdPxfffd511jWmvmKcEs1TykorT2eEPvQ4p+yP5lOeNp&#10;IPUxJLXtbyeylNHIyMiQ9nPnzpXN0TLiqlWrbrrpJjkjmW5JPUuc8sBDSR/LGa1zzyXdI9cmJYlp&#10;rU9/DWTWPjvxBB+UJ40REAF5L0yfPn04ULS3t0sYH374YSDBXH755dKMxLTLShLTsdOiA4GjDQII&#10;IIAAAggggAACCCCAAAKDJFDX0EhiepBs6XbIBXpNTHsnnbW0suSLtTx192cDar15JiUflmzYsEH2&#10;WQaYmO6SAfdOl3fJHXt69pz3pLC7kPbaQNp7d/7II4+89NJLkljsOYc+5AtHAMNZYEQnpinlMZxv&#10;LWJDAAEEEEAAAQQQQAABBBBAAAEExoqAVNXQtkJL5tfnQwu9IaSotJSWlmckSlZXzkvNDdmwHLiU&#10;lJOWotKe9p7HG8oZT5lp7VWpRq1tu/YUvD5y5IjPgXpt4H2VzPGGG26QctVyUh6fKCWnAw+elgiM&#10;DgES06NjHZkFAggggAACCCCAAAIIIIAAAgggMAIEvMtDeyo1dykVrWV+pWrzc889513WQ7Yba5fI&#10;dmltqp7nE3pnlgNRkL3VUtzZ09K70HOXl6644gotMe2pcC07tSUSOSPbrtPS0jzx9Nqge2DXXnut&#10;Vhjn1VdflbkEEjltEBg1AiSmR81SMhEEEEAAAQQQQAABBBBAAAEEEEBgBAt4tipL5leyvVdffbVs&#10;JdbmI48ilLytFHqWmh7yrdZADtl0rG2yloof2vPSPE8vlGulB6kH4i/hqz3SUDuknLQ3nPdLsmNa&#10;e0l6Xrx4sWSf5WupJS2ja89mlDOpqamBNOi+NhKzRC7nJdry8vIRvHiEjkDwAiSmgzfjCgQQQAAB&#10;BBBAAAEEEEAAAQQQQACBgRaQLK3UifY8WlMSvq+88oqUvJBxDhw4oG2dlgoe8qhA75G1ZtqTD7Xs&#10;8IoVKzydfP755/4S056Ms/QgVTi8+0xISNAS0F1ekqcXylha8RDtkK/ljOdZjr026G72gx/8QOtQ&#10;Nk1LgeyBRqU/BM6qgDzVMJBDi4mHH7rWhocfntWblMEQQAABBBBAAAEEEEAAAQR8CfDwQ+4LBBBA&#10;AIHABYbbww8Dj1xasmM6KC4aI4AAAggggAACCCCAAAIIIIAAAggggAACCPRXgMR0fwW5HgEEEEAA&#10;AQQQQAABBBBAAAEEEEAAAQQQQCAoARLTQXHRGAEEEEAAAQQQQAABBBBAAAEEEEAAAQQQQKC/AiSm&#10;+yvI9QgggAACCCCAAAIIIIAAAggggAACCCCAAAJBCZCYDoqLxggggAACCCCAAAIIIIAAAggggAAC&#10;CCCAAAL9FSAx3V9BrkcAAQQQQAABBBBAAAEEEEAAAQQQQAABBBAISoDEdFBcNEYAAQQQQAABBBBA&#10;AAEEEEAAAQQQQAABBBDorwCJ6f4Kcj0CCCCAAAIIIIAAAggggAACCCCAAAIIIIBAUAIkpoPiojEC&#10;CCCAAAIIIIBAUALO2qKlxlmzZhlzKluDunBYNrblzsoqaR6WoQ1pULgMKT+DI4AAAggggAACI1OA&#10;xHQw63b87UUL10e5/7vmF8/nv9twJpgOaIsAAggggAACCAyEgLMyZ1ZaYe1AdDXIfdRuX2G9dWd1&#10;dXWZJSmsT2MN85ynLTfJUqak3Psep63QaCrq+2I2l1mM2RUDlS1vrS3LtZiUjxLkwwSTJbfM7uzT&#10;so3yi5z2Youx64cUjsrcrJQkgUtKMeeUdMD5Oz/KjZje2BYoVY/uBnJyqXosX768oaFhbCMxewQQ&#10;QAABHYnpYG+C6JKtKxzKf8tL753yUeHrL9YH2wPtEUAAAQQQQACB/gm0VhTXxEcUFluHfc7QUVel&#10;NxoiZbqhof2bcy9XN5dl5doGdQSfnTutJcWJyX1Mubt7TDBXFKfHad/Z8gLZkd2pVWRKbkWOUTHu&#10;99FamWNeWq7P2FQmHyXIhwl56SHb09NzbcP+Puv3zIPqwFG2ZlG2PcLQ+SJ7UdY6p2lbpcBV7swK&#10;Lczarn3Y4O98UEPSGIERJSDZ55KSku4hnzhx4uOPP3700Uc3bdp0ww03vPPOOyNqWgSLAAIIIDDw&#10;AiSm+2x6zoQYQ8qF/9x/tEXp4pMdUWvfPubpzOvbY7sLFu1ubHx3W/ri9VGP7z2p0zVadyy7R915&#10;vfjJ5S/VyBmd7qR1xwvp6skZ9xRsrT+l9dT92j6Hy4UIIIAAAgggMGoEHOXb65ItWcnlZTUdGcPm&#10;kqysklpbkbplU9mxWeFwTdj/K7LJN9faql3j2oAt32n7ZTs2fcr1s3IqO0ZyWnOSXNnTZmuhtkXU&#10;2GmHqDZwc2VJpc1mrVo7Rxq4ssaOshyzdoHJUmh17/L1EYevxeo0Ea8hW+219hpr1fZFyi5fLTKn&#10;vSTHrE0jq4dx/PUoPQhEthaqdFFU6zs167SWvZpqMnbdCu6nW9lcnV5s75iZo9icpLi491o322tt&#10;tirNSwNz2ivc25dFWFvRbq2U9elIyvsW7mGiHfE4rXkrqtI25ZriIrVPEUKjDFmb1huK12hR995J&#10;a5llVnZFR8kW5VYxF7tvxNHyBnTYmgzriyxpUZ0m1GqvOWJMc31AEGZITmqy1im3or/zo0WDeSDQ&#10;VWDz5s2Sfb7xxhu703z22WcXXHBBeHi4vHT11Vd/9dVXkqpGEAEEEEBgLAuQmO7z6n9z5siBsqMT&#10;582M6LWLspdfzz95xTPPrXD88toJJ3bnbNbd8chyZdv1Mwsyr4+eoP69P/qqa5/ZqOzF3nv/5F3r&#10;Sq3uTjtd2+tINEAAAQQQQACB0S9QW17YZjYmxKcklxZ5JQF1uqq12SX61WWyZXPPJlNTdlZHrQ//&#10;r1SsydKuKTHLnt3aQvPSKmOusl+2cqclqti8VgaINKZe92qFZ3e2s6asNDFVScDVFi7NccxXt4iW&#10;rNSXpyuNvY7IpLSkqFBd4upd0sCSICm6iuy5BaFZO5ULynKT7TlLOyLsHIffRaxat7Zcv/JNpYed&#10;8/++zqJmTMP0cSGtR3Tztyi7fPPSImWgtebyuJUlyjS2mRxrehrHZ4/SaUiEIWO9OlDZekP5onxf&#10;27Fl53rprSkGX3vBfXWbkJrRWmxVIlYPR1VJS0aquLiPSH1cW1Od5qWC6UIj9KmWogrle5lu9jol&#10;6d69VUcPPQn7m2jH1XWVpXqz0bV12306NCnFdKTUHXUvnYQZ02+tKPEUE1dvlfnJnRO4I/8NGpVi&#10;7pKUVuYkuejkkoISLQuvfCiTmJqobGP3d37kOzADBHwLLFmy5Fe/+tW4ceN6BfrHP/4huelem9EA&#10;AQQQQGAUC5CYDnZxG9NcNaY3fP+pYzc/lD47PIAezovJTL1ITUC7j3PPUb4KmRwTpZ0eN3nqtAkh&#10;ylcTLolJaj/ZeNzdsvu1AQxIEwQQQAABBBAYtQK1VcURpkS9LtSQZqraXu69HTXRnJGklnQI1adZ&#10;LKEF5Z5sqt9XmhIzLNo1cthKC0ItljS9mmkNSzCvNNsKZYCwpOSOzLSabFSLV0jruKws7eKwuDST&#10;sbzc2tPzDZsristTLZkGdX9xqD7FkqEv8FQj6RRHD2tnmH+nku2WIzLFZDpSVavtug6R//McMpDN&#10;nGmKUweKNJpMbcVV7hLO3cfx02NoVJxe2zgclmBIaLPbuxdxbq0sr8sw+cxL63S+uo1LNHVkppW8&#10;tCmxSxrYaxbqdCTnrs1WF2lINFTVNblm61uoR2GfEXn30+yoa4sI+U63rqfGJtbZ3QvrR8t9UajB&#10;lFHnvimV/eT9rnPSw70wzF4KM64uNFYsMpqXmo1LK4yb8lK095W/88MsfMJB4CwIOByj7RcozgIa&#10;QyCAAAKjW+Bb/v5s0H6/ZuwcjX9tjp0W3ct85eGHli8zt96uFpT75ozDmrvugwn33pV5yXillMfL&#10;Ez9cfeNkrQuvb6Ucx+VHkhyL4t2dn6rfvfOBbV9OvjL+7h9fY5ikfZLcYt1Rmv+X42VqXQ+d7vyn&#10;czNumaSU8uh87dhZEGaKAAIIIIAAAj4FpDjC7MKEN5V9wcqW5bQVuvXqXmelzsKcugxto616WHNn&#10;FcbvkuyY/1ekhkRB7C6tL19deK6UnbizK1P3ZSeFymMXf1iatCfHGKa8uLaqU5Cy2dfTmfaC9whd&#10;RvN6sdsr3r12vNh1Il6XdXpJzi/a3llPdlOLTLdxeurRWvREQXGl9cjf1Z5cU/PuQSpxLG1dqel3&#10;nqr/bmXF1oblFZn0OntxelbravVqr067ROi0l+XnvVBeVdfSpo6hTaPLPDpG8y/cw0Q9UFKme05p&#10;ctcV9LqzeujEa2SZ4rqwTYWmqI6bZnS+l7tpO8osi7brV69M1llfyH+hJXXjxvQ45VMFf+dHJwuz&#10;GhCBuobG6O8OSOH4AQnHdyeHDx+Oj/f8I7drG+3Jh6mpqd4v7N+/32q1ypZqOSlFPJ566qmf/OQn&#10;YWF+H4zb1tZ2+vTpsZaaGMQ1o2sEEBiBAlFRvf/qWU1NzfTp04fD5Nrb24MOQxLTPg/5A2BMHbWf&#10;Hf1Xr8excvMdf6z2ava3P22a8tifT8iZj/84ZU353zwveX2rtHne1rVvZ7Nt7x/Ndz1+6/O2f/zr&#10;X7YXN1625r9tX8mXctjy7tj02jHlK9/X9honDRBAAAEEEEBgtAp8vesXhs5H6pZD6mSPv5lpWH/Q&#10;a97V6w2Zu473+MpBafKm0kQ7unXRceLMvt8ZfrfvzL/c/9/d2vsvRr7MvUfoMtq//uU50e0V7646&#10;Xuwan9dlnV6S8xlvfuEjnG7j+O3x0JZbEzN3Hjp+Ru2l4zqvHr7Yeef8nQ0do/iLptP1/2rYOV+9&#10;yv3/O3fvNZK88PWelYm3/m7fF1oQXrF2nkfHC/6Fe6DzmsHGRPfd5I0nN5I20R468R5ZYJRulOh/&#10;V63FPiqPLtoN22690+t+aNh2Z6L6fvR3flSaMKmBEpB/nA7/f4zbbN3+kes1f3n4oRxdQCQrXVBQ&#10;oJ2UIh7yFET53x7QpNZHS0vLQKnSDwIIIDBaBeQH8jD5U+Nk8AelPIJO5Xtf4Gz/xuf1Z077Pt/R&#10;OCQi/prbt2y8JmbPgf1tx+oPO5fM+1F8uLp7+sSX9f0KiosRQAABBBBAYNQKyGMPq27dtE+pOawd&#10;b66M6CiHofOuN1FrqwiJjXJvufP/ipdVpF4fYq2zd5xpqrPG6rXKG4aUW0srrK3WildvNWrFKyJj&#10;DVMqbO4SGQGQT4lNrLLVeT2u0W7XTYnwu1UugB79NNEbkq0Vtp6qivTWd3Od9Ygpw/0QwFZfv30u&#10;lb51SkWVIA99oilE6kzbrcU6k6GXq+3WcoMUZ3HV8mhp8VoZ36P2Uzg2KbWlo+iJawhnZVlxfFAT&#10;jUqeH1tcVWktrzCl+alzEiTaiGje2nQkQd+xovoEV/0Xf+dHxKQIEoGBFfj+97/veeChPAhROg+k&#10;FPXAxkBvCCCAAALDSoDEdN+X48zx97eWnr7jmkuVKtGRE1MON+xxnFG6O/Hhs9uaJvnr+FRjzZEW&#10;td03J482NZ43/vyQ0Ann6SoPfqqcbHPsebmm8ty+R8WVCCCAAAIIIDB6BdTH5XUqaixJwMRXPY9A&#10;rCosqHQomd/W2uL8gpCMZE9dD/+veGslzF8ZkZtbXKvmdFtthbnFxoxkvdoiND4ltbR4XWl5x8P+&#10;4lIz9YXrCl0ZYGez3eapROxzCSKTzfOrcnMr1WLNUqTiiQJHpinJ15MDg1/BUPldcHudq3ppWOL8&#10;O+0FuWV2LQnudNhclagD7lfpzmarVa53OioLtlu71n7WSaVvvem63n+3stuQUYlpIcUFBSUhPpO9&#10;IRFT7HVHXDl1+cZqq9EWo7b4he2eVHunVl4j9FM41JCVYyhcaimubXbLWfOWrrCaLKlBTVQegZhY&#10;si7X1unJjgHbj9SG8qlAcaHrvaOsV0FxvNEgHwz5Oz9S50ncCAQv0NDQsHbtWqndIUU5Lrjgggce&#10;eGDp0qVbt2697bbbSEwHz8kVCCCAwKgSIDEd7HJ6Hn64/srfWp0/Nq29KkLpYtKND947/o3f5kct&#10;XH/NU/WJS2bM9NtxS8XTW69UnqC4IbXw1LyVN8brJsw2XxGz/43vL1w/477SxutvefTiYKOiPQII&#10;IIAAAgiMAQFlk645ufPj8iQJeGtVaYX2ZL75GSl1625KmjUr5b4KQ94md/XjHl/p5BaVtr4ouXZd&#10;2qxZs5Lm5jpMRauN7h3N6rMWyyuSU+I9qeTIlPWFJkfuXBlQhlya1+OjD2WcUINlS3bU9gVK+xRL&#10;eewa7wj7t35hxszfhRXMlbAtZc260ISsTdn6ckuKEljSTdnb7VqJ5oAP6W59bPnSHypXr7On5qwx&#10;drlUHvwYm2rsUwnYqOtMEeXlurREX8neuPk5Jptl9qxZxkKbLm7++symdcokjFnFEZkbzVNcUXRq&#10;5R1Zf4XDjGtKNiXbC5a65FYUtc0vKrIkBPnpQWi8MaFJ9pN3ebJjwPwjsmFkWs4mo3Wd9m5IW2eV&#10;px+alCX2d35ETpKgEQhYQKpLewpMT5s2bfXq1VqpaCkwvUk9NmzYIOcD7o+GCCCAAAKjU4CHH7rW&#10;NaCHH47Oe4BZIYAAAggggMBoEOj2iEPPpPy/MhrmzRyGoYDnAYjDMDZCQmAECIyChx8OiPKZM2ek&#10;aurEiRMHpDc6QQABBEarwIh++CE7pkfrbcm8EEAAAQQQQAABBBA4+wJKHZnCBHNyUOU/zn6YjIgA&#10;AggggAACCCAw1AIkpod6BRgfAQQQQAABBBBAAIFRISCb89U6MombOmrAjIqJMQkEEEAAAQQQQACB&#10;QRCglIcLlVIeg3B30SUCCCCAAAIIIIAAAggggEBwApTy0Lwo5RHcfUNrBBAYqwKU8hirK8+8EUAA&#10;AQQQQAABBBBAAAEEEEAAAQQQQAABBIIXoJRH8GZcgQACCCCAAAIIIIAAAggggAACCCCAAAIIINAP&#10;ARLT/cDjUgQQQAABBBBAAAEEEEAAAQQQQAABBBBAAIHgBUhMB2/GFQgggAACCCCAAAIIIIAAAggg&#10;gAACCCCAAAL9ECAxHQyeLXdWrs3rAnnweFZJs98emsssljL/LwczstrWVmgq9B6+9w4kYPdhNFly&#10;Kx29X0ILBBBAAAEEEEAAAQQQQAABBBBAAAEEEEBgkAVITA8icGRKbm5K5MANkGAuNieo3dmLc3pI&#10;iHcacf6WavUoy0tzrssuJjU9cOtBTwgggAACCCCAAAIIIIAAAggggAACCCDQNwES031z63qVLTet&#10;0FpbtNQoG5SN5pwKNf/r3lBtyzXmWJ2uS5zWHKO67dppL8kxS3tPc6V9TqWjMlfOphfbdc3yVUqS&#10;0qHJUqJ0qG3YbrXX1tZaX107R17Jfb/MojR1HdKB2V/qOTTKmGassbcoTTvt/HZH2WV0p70426RM&#10;JynFnGdtVedTmWtRT3WEbMtNL7ZJS4kzp9I9xYEhpRcEEEAAAQQQQAABBBBAAAEEEEAAAQQQGK0C&#10;JKYHamWbCnLL49ZXyN7korSm7EJPIlr6T0g1W8tqtLSts6asPC05Qee05VvKE3KkfdmauGLPTuaq&#10;3LVWY15FdZFJb9ueq8vaWalsdt5kSYzwxBmmjwtra0lcvUtesVxpNMUXVtRqLzr+XKwzXRflZ0at&#10;leW2O5Nje5qv1+jNFbkVBgmkurryzZz5sWHKZaFRqZYi9wyLXUVF6orWFYZkllVWZyeFDpQl/SCA&#10;AAIIIIAAAggggAACCCCAAAIIIIDAqBYgMT1gy2uYP9+g5m+jrks2NDnUPcauIy4xzZWZlry01Zwq&#10;9TjqyivTMtOUJHKo/rrksAqrVou6KSkjS+tFFxahs1XUOSSfHRoZFdkp6RuiC3F3HWpISSypUjPT&#10;jqqSsOTErqVDti9yVZmeu32KxZzQY/LYa/TQ0AiH1VqrzCI0KtIVkT4uSr0+KjE5oc7hqp4dOT9D&#10;nQcHAggggAACCCCAAAIIIIAAAggggAACCCAQmACJ6cCcAmil1/svJ+3OTCt56bTEOKmKYbcfyV/g&#10;ShnPWVvl7j8xdqr7S316UU5ibf5Skzm7yJW29hVFqMGUVlIq25clLx2RauwWg7vGdPWblrCCpXm2&#10;nupteI0eZlyzab6uNNtkysots6sXKbVHlqqlPGbdtNaqa3NFE6snLR3A7UETBBBAAAEEEEAAAQQQ&#10;QAABBBBAAAEEEPAIkJgO6mYICXG2emV2/97W0rF3uceOXJnpugotL60LDQuLXblTeyyhcuSl+chq&#10;h0YlpecUFueZmtasLXPtT/YxivQtVTrskpdOTtK2Nvs8QvWJyRF1du+d3Gq7I3WetHjn6yIT0ix5&#10;xcUr9aXpBZL4tuWnl8etVEt5VG+ZHxQbjRFAAAEEEEAAAQQQQAABBBBAAAEEEEAAAS8BEtPB3A4J&#10;yRnW3NxKpbyGTtdaW5ybpzcl+d8n7d21kpmuyJf6HWpeWhdmSNbn5ZZoW5F1zmbvdLfrslaHvVl9&#10;OeQ7U7rmm0N0dnuTp/u45HT79oKKqLSe8tKy4bmq3DYlSukqTB9bUa4+0FB2QReVeOqCeAXsdNi1&#10;aUpJEbW+tWTkI/T6CKWUR3NludXXNcFQ0hYBBBBAAAEEEEAAAQQQQAABBBBAAAEExq4Aiemg1j7O&#10;vCk7avui2VLNImnuutrkwtXGHvYod+o6zphu3V7hyktLute4epOxak2KUhjDuPSJypZucbRa85aq&#10;L6ess2esTPHOf0caM5KrlsqFhdoTCKMSjY7ysGRXcerOPXlqTKesqTJushiUzLI+dfV8e7Z0nrSo&#10;MCxjpdGHQVtTSfZNSeo8i2O3ZCToQg3pGS3KNUZzQdt8iykoNxojgAACCCCAAAIIIIAAAggggAAC&#10;CCCAAAIdAt9yOBw+PcLDw8eUU+Nfm2OnRY/UKdcWphXH7sxO6vHRhiN1csSNAAIIIIAAAggggAAC&#10;CIwdgbqGxujvBvabuUOHcvjw4fj4+EEd/8yZM6dPn544ceKgjkLnCCCAwEgXqKmpmT59+nCYRXt7&#10;e7BhsGM6WLFh2N5Rkl+YmKLuheZAAAEEEEAAAQQQQAABBBBAAAEEEEAAAQSGvQCJ6WG/RD0G2FyS&#10;NWtWemmiq0bHyJ4M0SOAAAIIIIAAAggggAACCCCAAAIIIIDA2BAgMT2y1zkyLa+6umJTehzbpUf2&#10;QhI9AggggAACCCCAAAIIIIAAAggggAACY0mAxPRYWm3migACCCCAAAIIIIAAAggggAACCCCAAAII&#10;DAMBEtPDYBEIAQEEEEAAAQQQQAABBBBAAAEEEEAAAQQQGEsCJKbH0mozVwQQQAABBBBAAAEEEEAA&#10;AQQQQAABBBBAYBgIkJgeBotACAgggAACCCCAAAIIIIAAAggggAACCCCAwFgSIDE9llabuSKAAAII&#10;IIAAAggggAACCCCAAAIIIIAAAsNAgMT0MFgEQkAAAQQQQAABBBBAAAEEEEAAAQQQQAABBMaSAInp&#10;sbTazBUBBBBAAAEEEEAAAQQQQAABBBBAAAEEEBgGAiSmh8EiEAICCCCAAAIIIIAAAggggAACCCCA&#10;AAIIIDCWBEhMj6XVZq4IIIAAAggggAACCCCAAAIIIIAAAggggMAwECAxPQwWgRAQQAABBBBAAAEE&#10;EEAAAQQQQAABBBBAAIGxJPAth8Phc77h4eFjyUHX+Nfmc885Z0xNmckigAACCCCAAAIIIIAAAggM&#10;N4H2b76J/m7kcIuqSzyHDx+Oj48f1CDPnDlz+vTpiRMnDuoodI4AAgiMdIGamprp06cPh1m0t7cH&#10;GwaJaZeYJKZjp0UHy0d7BBBAAAEEEEAAAQQQQAABBAZQoK6hkcS0eJKYHsCbiq4QQGAUC4zoxDSl&#10;PEbxncnUEEAAAQQQQAABBBBAAAEEEEAAAQQQQACB4ShAYno4rgoxIYAAAggggAACCCCAAAIIIIAA&#10;AggggAACo1iAxPQoXlymhgACCCCAAAIIIIAAAggggAACCCCAAAIIDEcBEtPDcVWICQEEEEAAAQQQ&#10;QAABBBBAAAEEEEAAAQQQGMUCJKZH8eIyNQQQQAABBBBAAAEEEEAAAQQQQAABBBBAYDgKkJgejqtC&#10;TAgggAACCCCAAAIIIIAAAggggAACCCCAwCgWIDE9iheXqSGAAAIIIIAAAggggAACCCCAAAIIIIAA&#10;AsNRgMT0cFwVYkIAAQQQQAABBBBAAAEEEEAAAQQQQAABBEaxAInpUby4TA0BBBBAAAEEEEAAAQQQ&#10;QAABBBBAAAEEEBiOAiSmh+OqEBMCCCCAAAIIIIAAAggggAACCCCAAAIIIDCKBUhMj+LFZWoIIIAA&#10;AggggAACCCCAAAIIIIAAAggggMBwFCAxPRxXhZgQQAABBBBAAAEEEEAAAQQQQAABBBBAAIFRLEBi&#10;ehQvLlNDAAEEEEAAAQQQQAABBBBAAAEEEEAAAQSGowCJ6eG4Kn2O6djugqgtNX2+3OvCY6+vXZ//&#10;yUD0NCL7qMlfWPD68REZOkEjgAACCCAQpIAtd1ZWSXOQF9EcAQQQQAABBBBAAAEEEOifAInpYPyO&#10;v71o4foor/8W7T6m0x3avPjJrUeC6aePbVt25ax/4L2WPl6tO1P5+/U3vnTI+/KT7z5/xePvnwy4&#10;R+uW9eqUz8Zx5sjbqx54coaqfc0vnt/8SeBh9hZe/c4rskrqe2vlej2oxgH2STMEEEAAAQT6LNBc&#10;kjWr06EmlW2FRlNRbZ877X6h9zBJKemWQmsfUtfNZRZjdkUfLhzAidAVAoMi4LQXW4xdP9JxVOZm&#10;pSTJ+zMpxZxTYne6R/Z3flAio1MEEEAAAQQQQGDkCJCYDnatoku2rnC4/9ty/WSd7uIlz/184dRg&#10;++lD+4g52SsevSqiD1cql5z44OXD503aY61s6+hgwjV3ffDLKyf0scfBvOzU+6sfPDR5wV0HFOrM&#10;0hXXzJ4ycGHGzP0gLy0mwPB7ayy71Mfw1vIAEWmGAAIIIDCwAvO3VHcceWmROl2CuaI4PW5gR9G5&#10;h6ncuTrJmrW0yB5s/5EpuRU5RgmPA4FRJeAoW7Mo2x5h6Dwpe1HWOqdpW6W8OSt3ZoUWZm3XPivy&#10;d35UkTAZBBBAAAEEEECgLwIkpvui1vmajrIPkqNcVPZpzY6CaxYr+3zTf/92/SlX25OflDyg7f9d&#10;/OSyHYfOuE7LtTsqHXtXPaC0n3FPweaDHRuiTx7cuTxL3aC9+MnfWaUj7/IaJ607Xki/x3XVVs8w&#10;/mfT+H7NRzOvzZzZtMfmHlx69C79cerQ1pwnr1CGe3rVuw7PFo9AgGR2Wqgz7nl61e4GzwC+Z/3J&#10;jqgtHza+uy1dVbpm7U7riW6DHLW/GBlz82VaMnrchKiLYsLVLztfm5pTUuMW1ularC/5kFfPP5+q&#10;jnVF1o5KaS+drH1b2/h9xrE3X5u1sl57G7vP1qtxo3XHMtVcVmT5SzUndScbjzR+9MnXOeuUk2dt&#10;L3kgK0IbBBBAAIExJtBRjkO2OmeV1NqKtI2bRu99m622omyzaz9nVlFt4H/Wh8WZzKYjVTbX3men&#10;vSTHbFS3hWapO6mV7dU5lR39Oa05ScpGbuV8rs21FN2ukn3euWoz7ZBvvPafyqVJnkvH2GIy3eEu&#10;4LA1GdYXWdKiOgXaaq85YkxzfRATZkhOarLWKXe3v/PDfZbEhwACCCCAAAIIDL4AiekBNi57edcb&#10;U1Pffk72+S5cePrA8tIGbYDQyIuXrFym7P/d+KOZ+0uf7Sjf3Li88NS8lctlF/be+yfveap0j5Zp&#10;rX99wVNfGldmKruzn1mQefH4zoGGRl917TMblb3bctWudaXWXuZxaNdr/7z7+viZV015uewDX0Ux&#10;ju1aX/rylNlvy3DPLZjn+ODnhwOWkVDXN2mhHnjk2ujdxavd9Ub8zvov7+SevOIZRWnJM9OP3VXY&#10;rZzIhfo7mhv3HPEV6Z53ctzXZk+xL3h6r9ao5qWi1SdnFKt9PhjZYPI6f9fh6GeekfPL966aM7Mz&#10;5Ljzoo3mjA+UfdmyXh+s6qFQyYndOZt1dzyirJSyItdHT9BNiJ767ZNNuuyVykKo2+c5EEAAAQQQ&#10;GHqBqnVry/Ur31Q2bu6c//d1lmK7FlNIhCFjvXq6bL2hfFG+O2UcQMROp6SdQ9SGrRVrzeVxK0uU&#10;baHbTI41SwtrI42p171aYXVnpp01ZaWJqZ13Svu4SqeLTUytqqppVbuttVboY1vc37XWVFWlJsYG&#10;EBlNEDjrAlEp5i5JaSUEyUUnlxSUONRwmitLKhNTE5VfF/B3/qyHzYAIIIAAAggggMCwEyAxPdBL&#10;cuHFS66KGqf0OnlOSvT+Qw3aztxxk2TPr3p6/MUzL9ZZmzoqNS/88Y/iw8+RVyZccsW8Kcc/Oqq0&#10;sr5bH/rjH92i9RQyeUKXvLRu3OSp0yao/z6ccElMUvvJxp6f1Fd/6OUJMUlRunGGGUsO1+zS/sbs&#10;fRw/sOPwlOwFl6tblCfE337FzwKG6RRqePwSc8z+1z7Qth77n3X0HakXucZKuWimrbHrVuXxV2av&#10;mLLnwc3XrN3x+ieOjj3e0um50Xe7r01akHSz7VDVCTlbU7FnvMV8pZobnhCTevEcW/1+JcUv53XZ&#10;S26MVqzOGTdpggrqdYRPi4/ScCfPNJxfdqS3CtrnKislKxITpe3mPkd3bsBSNEQAAQQQQODsCBjm&#10;35kUFaqMFZlikq3Otdqu5NCoOH2kejoswZDQZrcHWv25tbZ4e2myKUnJsjVXFNvMmaa4MLV7o8nU&#10;VlxVG5aU3JGZVvPSyUlqA/fh8ypdaKwhscJqVxrZa8qj5t+ZbCu3qnlqu7UiOSlBjZUDgREiEGZc&#10;XWisWGQ0LzUbl1YYN+WlaGVs/J0fIdMiTAQQQAABBBBAYPAESEwHa9uY1vHww4LXu6eDL5zSsW9W&#10;SVn+Uxvg5MGSB37jKhmRtsd70PO/11F60ZPlPNZ4VDd7erT/4FqklMcirdDHwl05vUziTGVZ/fdS&#10;DGp38cbZzmd3f9r1iuYvy6ZPjtF2QilH1KXTA5TpFuqE8d9r+lrL7/qd9YUTO82t/Z/df5t4wiVp&#10;W55bsuXHEz/fVnTlL17Y46H2vjZkyswLv65v0umON1nbv1ywzP1oymUfvKj75uRp7bwkkf3O5cwR&#10;KeWRp5Veubzw657mHH6lZd6Z3PueXFbwtvV4p1R5gFI0QwABBBBAYIAEti/qePxhRy2Mjs71+o6/&#10;XCh/uLueL9FsLcpealJqcMyatWh777F4hpn7RJv5zRyjmmpuqqtqyl/gGX9BflNTS5suLCkt2bVn&#10;2mkte9WY1jkv7ecqXWScUV9hlUK8zbaK1sTYFIOxotImfymQ7dOGxPhOqe3ew6UFAkMs4KjIK2hJ&#10;zVn5i4yMuJq1/+Upl+Pv/BCHy/AIIIAAAggggMCQC5CYDnYJvB9+mHHLpMAuV+pyNM00L9yrPjWx&#10;ZHZgV/lvJWUr7jo02fKQWuhj65zsnvuTxx6+rysr3Kpmsdcnl//zo798VNPfEAK4fgBmPSHmshsz&#10;H15efOWpBYWukh3+B+70XErH1gBW58Te1Q8eOHm9SS29suJD8/k9zmp8zPV3Fj+z8GeXfJn/63zT&#10;lhqS0wHcBDRBAAEEEBgMAe+HH6rPPgzkqC1cmlVl+MWmMvW5iVvm936Na5htmd9xtOi8ssSG1W96&#10;PXyxutqSIJtCE1NvVTPTTmvFq7emJnZPKvu6SqePT9ZV1TmkcofdlBin1PYorarTOeqqwowJAc6r&#10;93nQAoGzISDPONyetKkwKykuLik9p2jTda5yOf7On42YGAMBBBBAAAEEEBjeAiSmz8b6HDt6bP/V&#10;SbfHRKh1JFqOyw7fXo7J0Rfq9hz28Sg+9bpj9YedS+ZJARC1vxNf1vfYmzz2cM+Vsz9Tc+Lqf7c/&#10;OaH+DWvntGrkxJTDX3qNd+xztaJIAEe3UJu/3B95vmwbD37W/kY7J+ayCN1ppbilchz1ivNEfcXR&#10;82Om6HST9EnnOfZ3h5g0xXDusfrupUu0rpqaXuwovaI75uh4kKLfiYdExF9z+5aN18TsObDftf8s&#10;ACSaIIAAAgggMNQCzXXWI6YMU5xWy6PV4e8Px+5xxs1fk1y5Jt9VQlpvSLZW2LS60N5HqCHl1tIK&#10;a6uSlzYauhbh8HeVLs5gtFVZKyorjIY4KTaSkGSssFbWVTmS4/VDLcb4CAQl0Np0JEHfcdvqE1zl&#10;cvydD6pzGiOAAAIIIIAAAqNSgMT02VjW0PPO0R1qqFfymGeOvffO1gCeK2i4Jsb52luva9WV21qO&#10;nfDOI4dOOE9XefBT5VSbY8/LNZU9lTlurNztzEwxeNVWjp6TOvH3XR6BOGnG7dMb83d8qj5I8GRN&#10;6QdbA4YxpM44/7W3dmgPKjxRs7mwcc68K6RSRx9m7RnzpOPDGscp15xPfLrj5caZ0/WuGintjc+W&#10;anEe27PtwJ6EixPD5euLbp43fnPh69YT32hi9Z80qm2kdIkuZ/PbjWoS+cwJx0nvbPK5oZcePfaR&#10;csk3J+vfevYvrrorvqd+qrHmSIsa0jcnjzY1njf+fOWXo5W1sB719xFCwIg0RAABBBBAYJAFQsPC&#10;dDZbrfIxr9NRWbDd2lHAq7eRQxMyLInFOQVKkQ3ZGj3/TntBbpld+8DY6bC5K1jHp6SWFq8rLb81&#10;pVte2v9VyibpitzcclOybLuW3uMT9VUvbNfS1BwIjCSBKbGJxYXFtdqHNlKXvaA43miQff/+zo+k&#10;uRErAggggAACCCAwOAIkpgfHtXOvE66as+3CxvS710ctfmb1kRmPLpnY+6gxt2y7f2LFunyl/say&#10;rZsPexdhnjDbfEXM/je+v3D9jPtKG6+/5dGL/fdXb31Wd/GcmE4NJlw542eHD3VUbVZenDxnRers&#10;Q6XXynCLt70cOeeZq3336SkJohYG2WGVVpNufGbVtI+e3ixnZvx6b2OKae1VEXK6L7P2jHnS/uz6&#10;givV2iMzfv32R9fcvO2nF7lenB4377wPlilVobdu1l1cfO+12lMIJ1+/oOj6U7m/3qCJ5VvVvLRk&#10;pn+a/vz0xmVq+elrf/vu/navecXc+GTyqVUWuWTDsrLxlhUxl/a0MC0VT29VQ9qQWnhq3sob45XG&#10;shYzJ7y2Qzpf/m5L78tKCwQQQAABBIZIIMyYuT62fOkPZ81KummdPTVnjTGIQEKTsnLitq/ZLtWg&#10;ZVdz1qZsfbklRakznXRT9na760PfUEOaqaq8Ijkl3sdDC/1fJZuk/96WpuWl5XGKBqPTak1NjA0i&#10;OpoiMBwEItNyNhmt6+YmKe+MtHVWefqhSXnOib/zwyFmYkAAAQQQQAABBIZW4FsOP7/JGR4ePrSR&#10;neXRG//aHDuth4cNnuVwGM6PwCc7ol6e+OHqGzueMAkVAggggAACCCCAAAIIIDCKBOoaGqO/O9wL&#10;7R8+fDg+Xt2rM2jHmTNnTp8+PXFiAPu6Bi0GOkYAAQSGv0BNTc306dOHQ5zt7d67QQOKiB3TATHR&#10;CAEEEEAAAQQQQAABBBBAAAEEEEAAAQQQQGCgBEhMD5Qk/SCAAAIIIIAAAggggAACCCCAAAIIIIAA&#10;AggEJEBiOiAmGg0XgUtud1DHY7gsBnEggAACCCCAAAIIIIAAAggggAACCCDQRwES032E4zIEEEAA&#10;AQQQQAABBBBAAAEEEEAAAQQQQACBvgmQmO6bG1chgAACCCCAAAIIIIAAAggggAACCCCAAAII9FGA&#10;xHQf4bgMAQQQQAABBBBAAAEEEEAAAQQQQAABBBBAoG8CJKb75sZVCCCAAAIIIIAAAggggAACCCCA&#10;AAIIIIAAAn0UIDEdDJwtd5bXkVXSrGsus1jKmoPpI9C2PfbcXJKljO7jqC1MSy+2d7xgKzQV2rq1&#10;k4nkdj8baGhe7XwF0mwtzEpJEqikFHN2mcNXr/7j99G6P8H6Gci3Sh/mzyUIIIAAAggggAACCCCA&#10;AAIIIIAAAggg0AcBEtNBos3fUu0+8tIidZEpubkpkUH2EVDzvvVsK7Um6Esqaj1DJJiLzQkBDThA&#10;jVornljTMn9npShVvrk+0xAxQP0OaDdnXWVAo6czBBBAAAEEEEAAAQQQQAABBBBAAAEERroAien+&#10;raBnR658kV1WW7EmXbYKJ6VkFdU61Y6bK3MtJqPsHjaacyq0zcN+Wup0joocs7LTOCnFIvuMvfb6&#10;+ujEd9ROa0mdMTMjzVrlyUx3bDd22kvU6JRI7N2vd9YWZ7uGd0fvL1LZEr1U5qRM09ratSdna6s+&#10;NjZMPR0aGRUZqjXoPDn11JFuWoLj2m3tReg1gA8IW256sc1enC1wOZVOp3ylcstm7TxPbN0H8qjY&#10;ctMKKytzza7pdKyaSjHLaLKU+Nzy3b+7hqsRQAABBBBAAAEEEEAAAQQQQAABBBAY4wIkpgfuBqhY&#10;V9Bq3iJbhcty9NvXlaoJzdCoVEtRheweLkpryi52V8/w1dJRClMDxAAAedFJREFUnJ0XmqXsNK58&#10;Myclyjss3510D7y1qrjl1uQofaKxqtiqJcY7jtrtlsIwS1l1dcWm9NaKkpCul4eGxd+5/k1X9PkV&#10;rjohPiKVLdEWa2qRxFmWE1dXau3SUWSswVGYX1LbKWPtY3LW3KJuWo7iFTktZtVgm8mevbaiS9rb&#10;J0Rd0brCkMyyyurspNaK3ApDnsIthvNd2XFfA3nF3FSwvSlVuWbPpuSqpbmKm217rk5dieqyTZbE&#10;Ybnle+DuWnpCAAEEEEAAAQQQQAABBBBAAAEEEEBgCARITAeJvn2Ru8p0tyLPbWnmNL2yQTjMkGys&#10;sbcoPYfp46LUPcNRickJdQ5XutdHS3tVcVjGnQZ1p3Goa5exOzTfnXQLvLWyxJmcJD1EXZfaVNYl&#10;M22vKY9y9R+qTzYlt3W7PCouTt3eHGYwGq11Tdrr3SN12iorTBlpauY8zJBm0nftKM5clJtYlz/X&#10;mJJVaNUm7GtybWnpXbWkWVRWhmYQaUxPtxdXdq6j7Rsicr4rHIGLcFitak48NCpS27UtU+g2UKeQ&#10;DanXxSlNQ/Wyfq9W1Mm0InS2ijqHpKi9tnwHeZ/QHAEEEEAAAQQQQAABBBBAAAEEEEAAAQT8C5CY&#10;DvLu6KgxrZSY7nQkxk7p2pmUz8hZqtaWmHXTWqvOnQ320bLVXqeP8l2s2k8nXcdylG//85//a7Yy&#10;1py1Va8Wd95u3Kn/0LAuqW/pS4poWNLV+hWzlm5v8x9pa0uTQe+Z6HdCfGwoDtWnWPLKKnZmhhXO&#10;zVbC8DW5xNipXWcgzSIiXOlknU7punP63A9ErN69vzzMuGbTfF1ptsmUlVtmd+0Z9zFQp4G92F3b&#10;yPXpRTmJtflLTebsIldqPci7hOYIIIAAAggggAACCCCAAAIIIIAAAggg0JMAienBvD9s+enlcSvV&#10;Uh7VW+b3OFKYPralpVvBZuWSADtxVJXHbtrnfjDjrtVt5ZXe3XXuv9t+6eaStWtaTBuVUh7Vu1Yn&#10;9hBqWMQUe4u6G1w52rrkjr0vDIuTndXlVruyb9zf5DoNJM3sds8e6b+3teg6FRwJCCIyIc2SV1y8&#10;Ul+aXuCunNLzEncM6Wx11z8JjUpKzykszjM1rVlb1nnX9mDeL/SNAAIIIIAAAggggAACCCCAAAII&#10;IIDAGBEgMT2ICy2Jzgi9PkLZndxcWW7tVtbZe2h9fHJtXoH2vD6n06tAdICd1JYXTU2J92yEjjSm&#10;6raXez23T/q3FRbblP5l43FR1xrTkgXW6/VKKY/W2j9X9JTRDU0wxBa8oGVrW63F27u2bXXYm7Xw&#10;nY6Kkorr4vU6nd/JdcbXJ5paC1/QDJorior0piSvPeQBQDgddqUAhxxhEQGXhq4qLnWxlG4vvdUY&#10;K9NyTyHkO1M8G7gH8T6hawQQQAABBBBAAAEEEEAAAQQQQAABBMaaAInpQVzxUEN6Rkt2yqxZRnNB&#10;23yLqceh4sx5Wc68NKmkkXRTrpacVY/AOqmtKjF45aUlM5uUHFFcZe8YMm5+XlrdCgkmaVFhWLrF&#10;0DkYfbJFX5IuL6ZkW+Mzur7aqW1Yysr1EdvnSqDGFbXJmV1n1WrNWyqjyJGSVaLPWZOipHb9Ta6L&#10;SJRpfXZE4VypJ5K0oFifs9ronRYOAKKtqST7JqUaSdLc4tgtGQkBre38+bHlWVJtZfbSisQtFoOS&#10;m3dPIWWdPWNliu8CKwH1TSMEEEAAAQQQQAABBBBAAAEEEEAAAQQQ8CXwLYfDa1utV4vw8PAxJdb4&#10;1+bYadFjaspMVuqk5M4qT662BJbCBgwBBBBAAAEEEEAAAQQQGHSBuobG6O8O9/0xhw8fjo+PH1SL&#10;M2fOnD59euLEiYM6Cp0jgAACI12gpqZm+vTpw2EW7e3twYbBjulgxWiPAAIIIIAAAggggAACCCCA&#10;AAIIIIAAAggg0C8BEtP94uNiBBBAAAEEEEAAAQQQQAABBBBAAAEEEEAAgWAFSEwHK0b70SSQYKGO&#10;x2haT+aCAAIIIIAAAggggAACCCCAAAIIIDBCBEhMj5CFIkwEEEAAAQQQQAABBBBAAAEEEEAAAQQQ&#10;QGC0CJCYHi0ryTwQQAABBBBAAAEEEEAAAQQQQAABBBBAAIERIkBieoQsFGEigAACCCCAAAIIIIAA&#10;AggggAACCCCAAAKjRYDE9GhZSeaBAAIIIIAAAggggAACCCCAAAIIIIAAAgiMEAES0yNkoQgTAQQQ&#10;QAABBBBAAAEEEEAAAQQQQAABBBAYLQIkpkfLSjIPBBBAAAEEEEAAAQQQQAABBBBAAAEEEEBghAiQ&#10;mB4hC0WYCCCAAAIIIIAAAggggAACCCCAAAIIIIDAaBEgMT1aVpJ5IIAAAggggAACCCCAAAIIIIAA&#10;AggggAACI0SAxPQIWSjCRAABBBBAAAEEEEAAAQQQQAABBBBAAAEERosAienRspLMAwEEEEAAAQQQ&#10;QAABBBBAAAEEEEAAAQQQGCEC33I4HD5DDQ8PHyFTGJgwG//afO455wxMX/SCAAIIIIAAAggggAAC&#10;CCCAQJ8E2r/5Jvq7kX269OxddPjw4fj4+EEd78yZM6dPn544ceKgjkLnCCCAwEgXqKmpmT59+nCY&#10;RXt7e7BhkJh2iUliOnZadLB8tEcAAQQQQAABBBBAAAEEEEBgAAXqGhpJTIsniekBvKnoCgEERrHA&#10;iE5MU8pjFN+ZTA0BBBBAAAEEEEAAAQQQQAABBBBAAAEEEBiOAiSmh+OqEBMCCCCAAAIIIIAAAggg&#10;gAACCCCAAAIIIDCKBUhMj+LFZWoIIIAAAggggAACCCCAAAIInD2B0tLSpeqxfPnyhoaGLgN7XpUG&#10;mzdvPnthMRICCCCAwLAUIDE9LJeFoBBAAAEEEEAAAQQQQAABBBAYUQInTpz4+OOPH3300U2bNt1w&#10;ww3vvPNOl/CbmpokJS2vyrFkyZIRNTmCRQABBBAYeAES0wNvSo8IIIAAAggggAACCCCAAAIIjDWB&#10;zz777IILLggPD5eJX3311V999ZWkqj0I8jBDOaTBWGNhvggggAAC/gRITHNvIIAAAggggAACCCCA&#10;AAIIIIDAAAv84x//kNy0d2Jazjz11FOyaXrlypXeOesBHpjuEEAAAQRGiACJ6RGyUISJAAIIIIAA&#10;AggggAACCCCAwDAWcDgcPUQnSWpJTK9Zs0bqeDzwwAOvvPKKbKAexrMhNAQQQACBQRf4lr8/ObTf&#10;vhk7R+Nfm2OnRY+d+TJTBBBAAAEEEEAAAQQQQACBYShQ19AY/d3IYRiYd0iHDx+Oj4/vEuT+/fut&#10;VqtWPFo2RMvm6IULF06bNq37XLRXf/KTn4SFhfmbaVtb2+nTp8daamKYrzvhIYDAWRaIiorqdcSa&#10;mprp06f32uwsNGhvbw92FBLTLjES08HeOrRHAAEEEEAAAQQQQAABBBAYcIFRk5guKCjIyMjwmVmW&#10;xHQPr2qksp9aEtMTJ04ccGE6RAABBEaTwIhOTFPKYzTdiswFAQQQQAABBBBAAAEEEEAAgaER+P73&#10;v+954KE8CFGCGDdunCcU2U/92GOPaeU7pJlsA2Q39NCsE6MigAACw0aAxPSwWQoCQQABBBBAAAEE&#10;EEAAAQQQQGDECkii+YILLpD60fJ4w61bt952222SmG5oaFi7dq1skZ45c+YPfvCD+++/X16VAtNz&#10;584dsRMlcAQQQACBgRGglIfLkVIeA3ND0QsCCCCAAAIIIIAAAggggEA/BEZuKY9+TNrHpZTyGFhP&#10;ekMAgdEqQCmP0bqyzAsBBBBAAAEEEEAAAQQQQAABBBBAAAEEEEBg4AUo5THwpkPZ46lDW3+zPmrh&#10;+it+b1UKd42+45MdUWvfPjb65sWMEEAAAQQQGLUCztqipcZZs2YZcypbR/4kbbmzskqaR/48BnoG&#10;uAy0KP0hgAACCCCAAAJjQIDEdB8W+Uzl79ff+NKhPlzZ0yWScl2o5JTlvxn35C0veL8x+AFqXntr&#10;//WLHFtX7F0yo+MZEzqddcv6Rbs70rknD+5IzdphPSUDnKrfvS39HnXcxU+acl5XT8rRYn3p+dTF&#10;rvOLHt/bSzAnPtyc8+QVavBXZD39wLt9iD342fq+4tjra9ev8krLH9tdELV4W2Wbp7WyfN4aXbo5&#10;+e7zVzz+/smBCod+EEAAAQQQGBQBZ2XOrLTC2kHpe2A7rd2+wnrrzurq6jJLUlifuh7mOU9bbpKl&#10;TEm59z1OW6HRVNT3xWwusxizKwYqW95aW5ZrMSkfJciHCSZLbpnd2adlG+UXOe3FFqP3hxTNJVmq&#10;mffh9RlGt/aj3IfpIYAAAggggAACgQiQmA5EqXObEx+8fPi8SXusXrnOIDqRPGn+J37aT5/x4dYV&#10;klY+8Mgc48nK1A3Bpkcd9YfGGxMipPdxIef4i+nMJzsWbNatfeR2w3jdyfd2ml47J/OR5TKo45mM&#10;DfMujRmvXFe/o+iuw9HPPKME43hmwX/9OGZST1Ns2Prbd/Yb5u5Vgl++d9WP7pg+MQiRAW462WAI&#10;feOg3d3ryY+szsQJTfsPe4ap378/dM7Fk/0NO+Gauz745ZUTBjgqukMAAQQQQGBABVorimviIwqL&#10;rcM+Z+ioq9IbDZEy+9DQASXo2llzWVaubVBH8Nm501pSnJjcx5S7u8cEc0Vxepz2nS0vkB3ZnVpF&#10;puRW5BgV434frZU55qXl+oxNZfJRgnyYkJcesj09Pdc27O+zfs88qA4cZWsWZdsjDN4XRablqWbu&#10;Y1vmlHjtztfpfLUPakAaI4AAAggggAACo1OAxHTQ69r4fs1HM6/NnNm0x+ZVLeO4NX/tkzPULcOp&#10;7n3HjdYdy9ybkZe/VHNSd7LxSONHn3yds05p1sOmXV34RbeY42fut9cr0dXkL5TdzYe2Kv0/uVk9&#10;dfKTkuVZ2t7qp1ftblDiOGF9/b1DHx39+l6LnN9h9Tctx9s/X3/y7lVKVlqO+k+OX5qalBSuZrFD&#10;xkfHXKQmZI/VHHLO+/Hs6BC1l5DJMTFR3vuvu/Z9vH7PySl3pESrbc4ZN2lafJTauxynGl7//dPK&#10;TurFTy576UPPNmSJ/4EHVC45v+OQy1H2jG/5UF5S0O55vcZ9+TXqxu1rfvOWOnU5vql/d1u6dnLt&#10;TuuJruFET5+sszW49myfOrDLNnnJjye+YXXvcHc07jk3+tIoRdG64wVtt/iMewq21rv2iis7rLfI&#10;4DX5i/N2ODo6byx7eoZy3t+kfCyTv0XgPAIIIIAAAv0UcJRvr0u2ZCWXl9V0ZAxlx2ZWSa2tKCsl&#10;adaspBRzToX7zzH/r8gm31xrq3aNawO2fKftl1W6KFF3yyp7QXMqO0ZyWnOSXNnTZmuhOt4so7ux&#10;19SaK0sqbTZr1do50sCVNXaU5Zi1C0yWQqt7l6+POHwRdZqI15Ct9lp7jbVq+yJlt6oWmdNekmPW&#10;ppHVwzj+epQeBCJbC1W6KKr1nZp1WsteTTUZu24F99OtbK5OL7Z3zMxRbE5SXNx7rZvttTZbleal&#10;gTntFe7tyyKsrWi3Vsr6dCTlfQv3MNGOeJzWvBVVaZtyTXGR2qcIoVGGrE3rDcVrtKh776S1zDIr&#10;u6KjZItyq5iLvf5C1c87f3hc7rA1GdYXWdKUv0/6OVorXihMzErVWgTQfnhMjCgQQAABBBBAAIGz&#10;LEBiOljwQ7te++fd18fPvGrKy2UfuDOtLbue3nsy9a4DypbhZc8vuELZd3xid85m3R2uzcgLMq+P&#10;nqCbED312yebdNkrlZ3IW673u2lXian9m6/P/bZ7Z5Hj1+us0fdmHdj68yUxkk5+fcH6JuPKTHVv&#10;9bXRu4tXv9eiCzfcctXkCbrzn86Vzm/vtIHDM8Xjby/7bUPKIxm3uPc/x1wy6aP3PnSnZD3tJsdf&#10;HFrxrjXQUs6TYmZPOLbrve7NW/Y8XVw29ca3heW5BfNO7lnw0qfaGKGRFy9ZuUzh2vijmftLn/Vs&#10;IX9/z7Ldk9f+YYXjD7fE65TLnz0vqfQ5mVFm6YokmbpyHP3o5ZNXPKOcXPLM9GN3FXbbVz495ubm&#10;Rutxpe2ZQ40vXhljTIi59C+H1KSy7tihxvorY+LVKKKvuvaZjcpa7L1/8q51pZ2z+fHG2d+8vN9T&#10;k6Sxcrcz8xq5zu+k5F8dnZYp2DuL9ggggAACCAQqUFte2GY2JsSnJJcWeSUBdbqqtdkl+tVlldXV&#10;ezaZmrKzOmp9+H+lYk2Wdk2JWfbs1haal1YZc5X9spU7LVHF5rUyQKQx9bpXKzy7s501ZaWJqcoO&#10;3drCpTmO+dtkvOqSlfrydKWx1xGZlJYUFapLXL1LGlgSJNdbkT23IDRrp3JBWW6yPWdpR4Sd4/BL&#10;UbVubbl+5ZtKDzvn/32dRc2YhunjQlqP6OZvUXar5qVFykBrzeVxK0uUaWwzOdb0NI7PHqXTkAhD&#10;xnp1oLL1hvJF+b62Y8vO9dJbUwy+9oL76jYhNaO12KpErB6OqpKWjFRxcR+R+ri2pjrNSwXThUbo&#10;Uy1FFcr3Mt3sdUrSvXurjh56EvY30Y6r6ypL9Waja+u2+3RoUorpSKk76l46CTOm31pR4ikmrt4q&#10;85N7SOAGes8Pq3ZRKeaektLK0pYX2swm943Re/thNT2CQQABBBBAAAEEzpoAiekgqesPvTwhJilK&#10;N84wY8nhml3eG0DO1boaP3lqVEchiHO1zciTY1znztG5mvU07pkTn+7Y/JFz9gw1fyrHPxN/bJo9&#10;yVWdw/pufeiPf3SLtok5PH6JOWb/ax/0XtT5+IH8Bw80Js/2ZKXl6glX3bLt4qb0+55cVvC29XjH&#10;BvCY22+xtH9w4+KnH9jxfv2Jb3ozmrZwpUH38tYrHnhh63sNHdWZj+/fejjmZ6naLuzJs1OmOf/y&#10;kZYdHjfpophwNf7xF8+8WGdtcie1T0/OXHKlK2Evl9umZC+4XL183IRwD2r0Ha4+J8SnXDTT1th1&#10;7iExsxO+3n9Umc5HB5vuMMSMC7/YOKWhStlxLZU9vp5zSbQWxeSp0yaou8InXBKT1H6yUc1le474&#10;q6Z9vbvG1bmj5o2T0xIlNe5/Ul2WqTc0XkcAAQQQQKCvArVVxRGmRL0u1JBmqtpe7v23kURzRpJa&#10;PCBUn2axhBaUe7Kpfl9pSsywaNfIYSstCLVY0vRqpjUswbzSbCuUAcKSkjsy02qyUS1eIa3jsrK0&#10;i8Pi0kzG8nJrT883bK4oLk+1ZBrU/cWh+hRLhr7AU42kUxw90Bjm36lku+WITDGZjlTVaruuQ+T/&#10;PIcMZDNnmuLUgSKNJlNbcZW7hHP3cfz0GBoVp9c2DoclGBLa7PbuRZxbK8vrMjzpxy5B++o2LtHU&#10;kZlW8tKmxC5pYK9ZqP1Jzl2brS7SkGioqmtyzda3UI/COj8T7WBz1LVFhHynW9dTYxPr7O6F7aWT&#10;UIMpo859Uyr7yftd56SHe2G4vuS0FuaGZaR2WdrhGi1xIYAAAggggAACQydAYjoo+zOVZfXfSzGo&#10;eU3ZUet8dre2BTjCaI53Fm6+Zu2O1z9xuPK74Vda5p3J7Zbz7Wm8wwcuV4uBXPvbd49ff/O2n17k&#10;bnz+zAs9tTSONR7VzZ6upVbVY8L47zV93evu5rLyxu8tmRFdviv/E68KJLoJ8bdnfJB7yx0xX+b/&#10;Ot+0wfOQw+g5y7Pef+TG2bqPHrBsWOSptuEv+qhrH3wis3TJNN27pdcudpfFaP6y7HR9svuJjlEP&#10;1n902qn9GuzJgyUP/Mb1sMS0PV6dTp8c4/n3mFzu/a2n1YUTvSYvW8v/2e1Xaydcajj/jYOSh/50&#10;//vnJ06XjLYUnj5n1yFJMjd+dEg7I0eLlPJYpFZEiVq4K6f71GIunXe6vlL9137j/vrjV1+qfE7g&#10;f1I6nfcyBXVf0RgBBBBAAIHABZzW4gK96Tp1E6rswG0pLPd6ap5e31FpWK83tNU53NlUv68kJsR6&#10;Nvw22+1thlh9RzAREfoae4ukR5PSkl17ppVkozFNyUsrrctXzHY/7G32inJda2tPxYib6qq8R9OF&#10;RUW1NTlcGc9Or/TA4T0R5W8NHc837rhIBmrKX+B5Ct2C/KamFne77uP46bHZWpS91PUQwEXbfUWk&#10;VFTplln2NPTZrVdm2l5V3D0v3XUYp12eRJiuFhSZNWdtVW+3SY/CukDoehuh905kii0lVcpfoFqr&#10;Sl+9tXudk16HGOkNWiuKSlPNyQNS9HukWxA/AggggAACCCDQowCJ6WBuEHns4fu6ssKtaipzfXL5&#10;Pz/ybAGeeqOSmV0w5fNtRVf+YqdVqVc8Pub6O4ufWfizS9Sc75Ya73yw71HdDz/8IO+uzGu0jcYD&#10;dqQsSL3lshufvHfi5qffUMPzOsKnJV1/+5bnTDc3fZD/XseOZ9nXPOf2u4o3XhNd/taL9Tql+LI6&#10;cT/VscdNjrl24S+z9i4Zn7v+bW1ntO7CGe+rj3N0/6fWGJFSJE81zTQvVB+WuKJk9oDN0dPR5Iuj&#10;Y2Qndf1HL0+INqh1S6Jnxuish47V17/hPlPzUtFdhyZbHlIqoji2zsn2EcVFc1J1ajUPqeOhu/t6&#10;9+cEPic18JOgRwQQQAABBHwJSNLr1TZXFeJZs5SUa8dm4EEUC0tMvVXNTDutFa/emproLqo8f1On&#10;B74pZTSGx2FY/WanyNTCGEEcUqUkq8rwC9dDALfM93Gp7HiWiipBbouNM5p1ajUPu7VY19vVUpEk&#10;vcBp0gqKVO9anRjEBPrQNDIqNsTeIp9DdDmO1FXF6ruW0fbff1yyWad8XNJqLa/wU+ekD8GNnEtq&#10;i/P976MfOdMgUgQQQAABBBBA4CwIkJgOAlkee7jnytmfeaVZn5xQ/4bVk3AeNyHm2syHl2240P6G&#10;+3l+Up4w/prbt2y8JmbPgf2+dvQEMbyr6eToC3V7DnuVr2j+cn/k+T3Wq+4YZJzhludnSl3mjqC9&#10;Aph26cW6Y6e7bXQaP23mhf90tusmX5+h5Zd7ro49YfrkmdrO6Aun3HG08aMTXad47Oix/Vcn3R4T&#10;oW4Cbzmu/Upq9yNyYsrhY/V9Q4uaNvtko5S9Pv+aeNf26qiYOU2Nu6Ru9swY9cyx+sPOJfN+FK9V&#10;FDnxpfvJip3ikHR2qFTzcNS8rFPqtyiHn0kFv45cgQACCCCAQF8EZJNu1a2b9nXkXN9cGdFRDkPn&#10;XW+i1lYREhvlThT7f8UrjEi9PsRaZ+8401RndaUkQw0pt5ZWWFuVvLRRq50bGWuYUmHz2q/d24Sm&#10;xCZW2eq8Htdot+umRASe8eytf8/rekOytcLWU1WR3rpqrrMeMWW4HwLY6vDx+D6p9K1TKqoEeegT&#10;TSGSmVby0iZDL1fbreUGKc7iquXR0uK1Mr5H7adwbFJqS7fPOZyVZcXxQU00Knl+bHFVpeSlTWk+&#10;628HSTaimiu/0RArZWRGVNAEiwACCCCAAAIIDJEAienA4dXH36UYPDU1ZBvunNSJv1cegXiy8ZOG&#10;k1oK9URDfdO3oyeM051qrDnSoiatvzl5tKnxvPHnK79uGjrhPJ31aO8VoXsIy5A64/zX3tpxRN3a&#10;fKJmc2HjnHlXdKpu0dOcxhsW3ZJ9dM/Pd8s/sE42Hvy08ZSWWP/mZP1bz/4lNOlCSXEfqznYcKxN&#10;Ky195th7bz97dOKlU/x3evzTyiPHXOn5Nseelw/tT5iiPKhw/BV3zD6VX7i3UZNpc1jrlYojoeed&#10;ozvUoGacpfN3th720/OkmQsTmnK2fajO85szjmMde7l7XzT9zJlf5+85NediD8xFM6/8Mrf8a+Nl&#10;2sZnZSEqD36qhK3EXFPps/Z3VPzN59bnb2sITXEnuP1MqveIaIEAAggggMAACKiPy+tU1FiSgImv&#10;eh6BWFVYUOlQMr+tsm2zICQj2bNP2P8r3mElzF8ZkZtbXKvmdFtthbnFxoxkvfZHZ3xKamnxutLy&#10;jk2wcamZ+sJ1ha4MsLPZbvNUIvY518hk8/yq3NxKtbyIFKl4osCRaUry9eTA4KlCw8J09jpX/jgs&#10;cf6d9oLcMruWBHc6bK5K1AH3q3Rns9Uq1zsdlQXbrV1rP+uk0re7okrAvaoNoxLTQooLCkpCfCZ7&#10;QyKm2OuOuHLq8o3VVqMtRm3xC9s9qfZOrbyG76dwqCErx1C41FJc2+yWs+YtXWE1WVKDen6hPAIx&#10;sWRdrq3Tkx2DUxqprR2leaWp6cZB+LRlpIoQNwIIIIAAAggg0IMAiemAb49667O6i+coCdeOY8KV&#10;M352+NCe47rG995KXaaUuZjx672NKVKyWdq0VDy99Uql9sWG1MJT81beqD7JcMJs88wJr+2Qlsvf&#10;7f6bkoEFM+nGZ1ZN++jpze7hTGuvigjsSq1V9O0rZui2lb5+XHfs4LvLLflqgY4NqZu/TFm1cIkS&#10;ufPzsrfuWrZBPZ9/1+7Q7EcWzg73P0J70xubt12r1ZJetuONCde8/ctrtScWxi9KXxtZv0yTue/1&#10;l5uUf+RMuGrOtgsb0+9eH7X4mdVHZjy6ZKKfriNm32u6+3Rl6mIlvBufsnZ+NmHPMx53qWHicV2U&#10;FPDwHJdeNkXXPjFpunZCFuKKmP1vfF8JrLTx+lsevdhnh9GzU0JftOluTvAkuH1PKhh/2iKAAAII&#10;INBXAWWTrjm582ZMSQLeWlVaodWSnp+RUrfuJqlInHJfhSFvk7mjqf9XOgUTlba+KLl2XZqUNE6a&#10;m+swFa325NjUZy2WVySnxHtSyZEp6wtNjty5agnklKV5PT76UMYJNVi2ZEdtX6C0T7GUx67xjrCv&#10;KNp1YcbM34UVzJWwLWXNutCErE3Z+nJLihJY0k3Z2+1B/g6WdLc+tnzpD5Wr19lTc9YYu4QnD36M&#10;TTX2qXBJ1HWmiPJyXVqir2Rv3Pwck80ihbuNhTZd3Pz1mU3rlEkYs4ojMjea3RsFOrXyjqy/wmHG&#10;NSWbku0FS11yK4ra5hcVWRKC/PQgNN6Y0CT7ycfcvmF5h7b6fRxm/+5wrkYAAQQQQAABBEahwLcc&#10;vn41USYaHh4+Cqfrf0qNf22OnRbwtuMxRcNkEUAAAQQQQGAkCDSXZM2py6j2UUzZ/ysjYV7EOAIF&#10;agvT1oVtKjQFtdF6BM6TkBEYJIG6hsbo7/bpk69BCshXt4cPH46PVzdfDdpx5syZ06dPT5zobyfT&#10;oA1MxwgggMCIEqipqZk+3bUNc2gDb29vDzYAdkwHK0Z7BBBAAAEEEEAAAQQQ8Ceg1JEpTDAnk5Xm&#10;HkEAAQQQQAABBBDoUYDENDcIAggggAACCCCAAAIIDICAbM5X68gkbuqoATMA3dIFAggggAACCCCA&#10;wKgUoJSHa1kp5TEq728mhQACCCCAAAIIIIAAAgiMLAFKeWjrRSmPkXXfEi0CCAyVAKU8hkqecRFA&#10;AAEEEEAAAQQQQAABBBBAAAEEEEAAAQRGngClPEbemhExAggggAACCCCAAAIIIIAAAggggAACCCAw&#10;ogVITI/o5SN4BBBAAAEEEEAAAQQQQAABBBBAAAEEEEBg5AmQmB55a0bECCCAAAIIIIAAAggggAAC&#10;CCCAAAIIIIDAiBYgMR3M8tlyZ+Xa3Bc4SrLSc21OXXOZxVLWHEw3Ptr20kmngfs5lHq5oyw7JWnW&#10;rKT0NRUO3/01WwuzlCazklLM2WV+GvUzlEDGGBDefsbJ5QgggAACCCCAAAIIIIAAAggggAACCCAw&#10;oAIkpvvG6bTlZlekrrckhOoiU3JzUyL71o3nqgHpJOAYWivy8yNyyqqryzJ02cWeVLvX9a0VT6xp&#10;mb+zsrq6uvLN9ZmGiID79t3QXpxT0jV5H9gYZ1emn9PkcgQQQAABBBBAAAEEEEAAAQQQQAABBBAI&#10;RIDEdCBKXdpIVnpRQWxObkqU8kJzSVaWlnS15aYVWmuLlhpln7HRnOPZi+zaGJyUklVU61T7aq7M&#10;NavbkY0mS4myG7mjE53TXpJj7tpFRwTuXcZevckG6ArtEteR+/8rTMup1IZS4zLmWD3faefCpkSE&#10;6XQhIX6m72xt1cfGSgs5QiOjIkO1GLNLrMXqVmvv6fkK2JabXmyzq21z3qmrra21vrp2jkTXseFc&#10;p/M1hgyjzEXdzZ1iUTZq+5DpGFwJqay2Yk262t7Dq3PWFllMqqEpT525O0bvuPuw8lyCAAIIIIAA&#10;AggggAACCCCAAAIIIIAAAgMhQGI6WMU2R8mKdbqV69PUrHSXo6kgtzxufYXsMy5Ka8ouVHOizSVr&#10;c1rMsvm4cuf8puxc5Zxte64uS92OXLbJkthpN7LTmmsuT1gju5mrS1bqi7MKazsN4SheoXVWXbnN&#10;ZM9eW9EqL8sG6NzQrBK5ZM+m+VOS1++x/KfRXFOsviY5WWtJSVqaQUktu48wY4apPDunKO++gohN&#10;GQk+JhIZa3AU5pfUal14jorCsohflMnoJVmhednFSkrdX8B1ResKQzKlbfYNsXFhbS2Jq3dJgBav&#10;wXyO4SjOzgtVbSrfzNEy/67Dacu3lCfkCG7ZmrhibXA5KtYVtJq3SPuyHP32daWukJZWGXMVw7Ki&#10;DJm5n0t9zJtTCCCAAAIIIIAAAggggAACCCCAAAIIIHAWBEhMB4lcmbN2e4vD2SVh6+nEMH++Qd1n&#10;HHVdsqHJIc2aq8rDsjLUk2FJyUmvVtTJFxE6W0WdQ1LU7t3InuyrtazKnJmmV9LIYXGm+YaCcu9K&#10;G/aq4ihXZ7pIY3q6vbhS9mqrW4+nqiMYko3lVrtOp080tZRXKlE6a8rK05K7JJ+bHdLmzwXlsVlm&#10;KUYiR3Ot1d5pTnHmotzEuvy5xpSsQmtHEQ5jmlGtWhJmmG8OrZAXnH4Djpyf4Uneh+h8bc32MYZM&#10;MCzjTo0w1DuXrtPVlVemZao9huqvSw5TBleOtjSzi0vmXmNvUVLlZaWmDO1kqNqJn0uDXHqaI4AA&#10;AggggAACCCCAAAIIIIAAAggggMAACZCYDhIyIWt90caVTa69yt0u1uu7VptuqqsqXzHbVWNj0Xb1&#10;Cn16UU5ibf5Skzm7yCvrK6+0tjTpIzxbqEPDQtvavMdotddFKCU4tOM7IRE65eXQsDB73RF177S1&#10;vCLZoJevopLn60orJHFcU2Y1p3bKSzutOXNL49cXlZWtj8hbmqOktmtLs8tauuSOQ/Uplryyip2Z&#10;YYVzs127rw36Ke7BXblm/wHH6n3tKe8s1m0MmaA+ymfB7ma7/Uj+ApfjnLVV7o4SYz0huU5JSF5x&#10;ykl/lwa59DRHAAEEEEAAAQQQQAABBBBAAAEEEEAAgQESIDEdJGSY5IUjU9bnfGdNdlnXp/n57Cok&#10;YsqtG/dJVQnXoRWzCI1KSs8pLM4zNa1Z691PWMQUa12TuyNnq7NzFegwfazd7hn2720t6k7kMGNm&#10;piNbSX6n5TktmUY1cy3bs0PKq+ySl05LjOsUWV3Fq2nzlcc1hsaZN+XEbV9gNq+1ms2din10XCD7&#10;tjPS1F3YclR1xKYMrgzTc8CB6XaMIRNsafG5HV2y77Erd3Y45qX5e+CkhGRvUYNzHYFfGli4tEIA&#10;AQQQQAABBBBAAAEEEEAAAQQQQACB/gmQmO6TX2iSJU//wlr1uYW9HHGJJmtuvtVV77m1uVUKeLQ6&#10;7M3qwwhDvjPFs/9Z7SfUkJJaUlBiV15trS3ebs3oVIVDKnS0Fr6gddZcUVSkNyUp6dlmW2noyj2S&#10;tK0ozDa69ymHGdOnVBUUd8tL66bEJlaUyGZq5WjTfWdKhN3ebR6eCHVOhzS+Ll6vTbN4u5ZGb60s&#10;LgwxGiJ7C9iNE6Kz2z35dtdJX2Po45Nr8wq0CTqd3g9slCol+rxcTUZeUx19H6EJSQlSH1ubk9JH&#10;4Jf665LzCCCAAAIIIIAAAggggAACCCCAAAIIIDCQAiSm+6gZmpC5Uh62F0BqOs6cZ9EVzk2SDc1J&#10;N2WX2qX4Rqs1b2mKUpUiZZ09Y6WyedlzhBoshcm2Ncqraevspjxz593OUab12RFqZ0kLivU5q127&#10;oyP1Vne5EKM5p0LLyYbGp3ynwtZ1v7ROF5m2UgJaoARkNOc1pWysKNtkkIcqKjU93IcnwlkpWSX6&#10;nDUpWv48MTP170+kyJVpBU5Ljkkt+NxzwFqHkcaM5KqlMl6hV8Vsn2OIVpYzL03FynWl87U+woyr&#10;NxmrVJlZxqVPVHrvie68iErLxPJF6gSXltqDubSPdwOXIYAAAggggAACCCCAAAIIIIAAAggggEAw&#10;At9yOHzv+g0PDw+mnxHftvGvzbHTokfiNJy2vKXlSXkW7YmButaKNbOtpmqlYkhrmWXp37OKTPqB&#10;mVZzSdZa3Wr/JTQGZhR6QQABBBBAAAEEEEAAAQTGskBdQ2P0d/1VLhwuMIcPH46Pjx/UaM6cOXP6&#10;9OmJEycO6ih0jgACCIx0gZqamunTpw+HWbS3twcbBjumgxUbdu3bWppadO66Fk6HrdIWr1cen9hq&#10;LShoMSUOUFZ62E2bgBBAAAEEEEAAAQQQQAABBBBAAAEEEEBgxAqQmB6xS+cOXB59aHEWqKVCpPzF&#10;iuKo7PWmllwpE5LbmqVV2+BAAAEEEEAAAQQQQAABBBBAAAEEEEAAAQSGkwClPFyrMXJLeQyn24lY&#10;EEAAAQQQQAABBBBAAAEE+iVAKQ+Nj1Ie/bqNuBgBBMaMAKU8xsxSM1EEEEAAAQQQQAABBBBAAAEE&#10;EEAAAQQQQACBfgtQyqPfhHSAAAIIIIAAAggggAACCCCAAAIIIIAAAgggEIwAielgtGiLAAIIIIAA&#10;AggggAACCCCAAAIIIIAAAggg0G8BEtP9JqQDBBBAAAEEEEAAAQQQQAABBBBAAAEEEEAAgWAESEwH&#10;o0VbBBBAAAEEEEAAAQQQQAABBBBAAAEEEEAAgX4LkJjuNyEdIIAAAggggAACCCCAAAIIIIAAAggg&#10;gAACCAQjQGI6GC3aIoAAAggggAACCCCAAAIIIIAAAggggAACCPRbgMR0vwnpAAEEEEAAAQQQQAAB&#10;BBBAAAEEEEAAAQQQQCAYARLTwWjRFgEEEEAAAQQQQAABBBBAAAEEEEAAAQQQQKDfAiSm+01IBwgg&#10;gAACCCCAAAIIIIAAAggggAACCCCAAALBCJCYDkaLtggggAACCCCAAAIIIIAAAggggAACCCCAAAL9&#10;FiAx3W9COkAAAQQQQAABBBBAAAEEEEAAAQQQQAABBBAIRoDEdDBatEUAAQQQQAABBBBAAAEEEEAA&#10;AQQQQAABBBDotwCJ6X4T0gECCCCAAAIIIIAAAggggAACCCCAAAIIIIBAMAIkpoPRoi0CCCCAAAII&#10;IIAAAggggAACCCCAAAIIIIBAvwVITPebkA4QQAABBBBAAAEEEEAAAQQQQAABBBBAAAEEghEgMR2M&#10;Fm0RQAABBBBAAAEEEEAAAQQQQAABBBBAAAEE+i1AYrrfhHSAAAIIIIAAAggggAACCCCAAAIIIIAA&#10;AgggEIwAielgtGiLAAIIIIAAAggggAACCCCAAAIIIIAAAggg0G8BEtP9JqQDBBBAAAEEEEAAAQQQ&#10;QAABBBBAAAEEEEAAgWAESEwHo0VbBBBAAAEEEEAAAQQQQAABBBBAAAEEEEAAgX4LkJjuNyEdIIAA&#10;AggggAACCCCAAAIIIIAAAggggAACCAQjQGI6GC3aIoAAAggggAACCCCAAAIIIIAAAggggAACCPRb&#10;gMR0vwnpAAEEEEAAAQQQQAABBBBAAAEEEEAAAQQQQCAYARLTwWjRFgEEEEAAAQQQQAABBBBAAAEE&#10;EEAAAQQQQKDfAiSm+01IBwgggAACCCCAAAIIIIAAAggggAACCCCAAALBCJCYDkaLtggggAACCCCA&#10;AAIIIIAAAggggAACCCCAAAL9FiAx3W9COkAAAQQQQAABBBBAAAEEEEAAAQQQQAABBBAIRoDEdDBa&#10;tEUAAQQQQAABBBBAAAEEEEAAAQQQQAABBBDotwCJ6X4T0gECCCCAAAIIIIAAAggggAACCCCAAAII&#10;IIBAMAIkpoPRoi0CCCCAAAIIIIAAAggggAACCCCAAAIIIIBAvwVITPebkA4QQAABBBBAAAEEEEAA&#10;AQQQQAABBBBAAAEEghEgMR2MFm0RQAABBBBAAAEEEEAAAQQQQAABBBBAAAEE+i1AYrrfhHSAAAII&#10;IIAAAggggAACCCCAAAIIIIAAAgggEIwAielgtGiLAAIIIIAAAggggAACCCCAAAIIIIAAAggg0G8B&#10;EtP9JqQDBBBAAAEEEEAAAQQQQAABBBBAAAEEEEAAgWAESEwHo0VbBBBAAAEEEEAAAQQQQAABBBBA&#10;AAEEEEAAgX4LkJjuNyEdIIAAAggggAACCCCAAAIIIIAAAggggAACCAQj8C2Hw+GzfXh4eDD9jPi2&#10;jX9tHvFzYAIIIIAAAggggAACCCCAAAIjXyD6u5HDfBKHDx+Oj48f1CDPnDlz+vTpiRMnDuoodI4A&#10;AgiMdIGamprp06cPh1m0t7cHGwaJ6WDFaI8AAggggAACCCCAAAIIIIDAmBYgMT2ml5/JI4DAcBIY&#10;0YlpSnkMp1uJWBBAAAEEEEAAAQQQQAABBBBAAAEEEEAAgTEgQGJ6DCwyU0QAAQQQQAABBBBAAAEE&#10;EEAAAQQQQAABBIaTAInp4bQaxIIAAggggAACCCCAAAIIIIAAAggggAACCIwBARLTY2CRmSICCCCA&#10;AAIIIIAAAggggAACCCCAAAIIIDCcBEhMD6fVIBYEEEAAAQQQQAABBBBAAAEEEEAAAQQQQGAMCJCY&#10;HgOLzBQRQAABBBBAAAEEEEAAAQQQQAABBBBAAIHhJEBiejitBrEggAACCCCAAAIIIIAAAggggAAC&#10;CCCAAAJjQIDE9BhYZKaIAAIIIIAAAggggAACCCCAAAIIIIAAAggMJwES08NpNYgFAQQQQAABBBBA&#10;AAEEEEAAAQQQQAABBBAYAwIkpsfAIjNFBBBAAAEEEEAAAQQQQAABBBBAAAEEEEBgOAmQmB5Oq0Es&#10;CCCAAAIIIIAAAggggAACCCCAAAIIIIDAGBAgMT0GFpkpIoAAAggggAACCCCAAAIIIIAAAggggAAC&#10;w0mAxPRwWg1iQQABBBBAAAEEEEAAAQQQQAABBBBAAAEExoAAiekxsMhMEQEEEEAAAQQQQAABBBBA&#10;AAEEEEAAAQQQGE4CJKaH02oQCwIIIIAAAggggAACCCCAAAIIIIAAAgggMAYESEyPgUVmiggggAAC&#10;CCCAAAIIIIAAAggggAACCCCAwHASIDE9nFaDWBBAAAEEEEAAAQQQQAABBBBAAAEEEEAAgTEgQGJ6&#10;DCwyU0QAAQQQQAABBBBAAAEEEEAAAQQQQAABBIaTAInp4bQaxIIAAggggAACCCCAAAIIIIAAAggg&#10;gAACCIwBARLTY2CRmSICCCCAAAIIIIAAAggggAACQy1QWlq6VD2WL1/e0NAw1OEwPgIIIIDAEAuQ&#10;mB7iBWB4BBBAAAEEEEAAAQQQQAABBEa9wIkTJz7++ONHH31006ZNN9xwwzvvvDPqp8wEEUAAAQR6&#10;FiAxzR2CAAIIIIAAAggggAACCCCAAAKDK/DZZ59dcMEF4eHhMszVV1/91VdfSap6cIekdwQQQACB&#10;4S1AYnp4rw/RIYAAAggggAACCCCAAAIIIDDqBP7xj39IbnrUTYsJIYAAAggEIUBiOggsmiKAAAII&#10;IIAAAggggAACCCCAQB8EHA5HH67iEgQQQACBUSzwLX9/Nmi/X8OBAAIIIIAAAggggAACCCCAAAII&#10;eAscPnw4Pj4+KJP9+/dbrdYlS5bIVVLE46mnnrrppptOnjzpr5P/7//7/+x2+3e+851vf/vbQQ00&#10;5I1lUoR91lahTT0E/KyNOFADcZ8MlGQg/Yzc+8RkMvU6wZqamunTp/fa7Cw0aG9vD3YUEtPBitEe&#10;AQQQQAABBBBAAAEEEEAAgTEt0P/EdEFBQUZGRs9b4o4fPy4Nzj333JFlTdhnc73OnDlz+vTpiRMn&#10;ns1BB2Qs7pMBYQywk5F7nwQywRGdmKaURyBLTBsEEEAAAQQQQAABBBBAAAEEEOi7wPe//33PAw/l&#10;QYjS0bhx4/reHVcigAACCIx8ARLTI38NmQECCCCAAAIIIIAAAggggAACw1tA9j5fcMEFDzzwwNKl&#10;S7du3XrbbbeRmB7eK0Z0CCCAwKALkJgedGIGQAABBBBAAAEEEEAAAQQQQAABKTC9ST02bNgwbdo0&#10;QBBAAAEExrgAiekxfgMwfQQQQAABBBBAAAEEEEAAAQQQQAABBBBA4GwLkJg+2+KMhwACCCCAAAII&#10;IIAAAggggAACCCCAAAIIjHGBbzkcDp8EPT8bd/SpNf61efRNihkhgAACCCCAAAIIIIAAAgiMOIHo&#10;70YO85gPHz4cHx8/2EEeP35cUhPnnnvuYA80sP0T9sB69tzbmTNnTp8+PXHixLM56ICMxX0yIIwB&#10;djJy75NAJlhTUzN9+vRAWg52m/b29mCHIDHtEpPEdOy06GD5aI8AAggggAACCCCAAAIIIIDAAArU&#10;NTSSmNY8ydwN4H3Va1cjVHvkJhxHKPgIDXvk3ie9vnOlwYhOTFPKI5Alpg0CCCCAAAIIIIAAAggg&#10;gAACCCCAAAIIIIDAgAmQmB4wSjpCAAEEEEAAAQQQQAABBBBAAIGBEpg0adKIq+MhcyfsgboBAuln&#10;3LhxI7GOB/dJIIs7gG1G7n0ygAjDsysS08NzXYgKAQQQQAABBBBAAAEEEEAAAQQQQAABBBAYtQLU&#10;mHYtLTWmR+09zsQQQAABBBBAAAEEEEAAgZEjQI3pgVqrEydOPProo19++aV0KE8Gu++++2TX5EB1&#10;Phj9aAHfdtttM2fO9PS/f//+V1555YEHHpDnQA7GoAPSZ0NDw1NPPfWPf/zDu7e0tLTU1NQB6X8w&#10;OpGY9+3b99Of/lTrfPPmzZ999pnHWditVuuSJUt6GFrKFstVMsdp06YNRoQ99Cnhbdq0qUuDpUuX&#10;yplewz7Lofobrvs9M2vWLG9waVBaWipnhtXb1jvsLgF3mancGwaDwfu9PHjy1JgePFt6RgABBBBA&#10;AAEEEEAAAQQQQAABBIIT8CR5JX8nxw9+8IONGzdKJjG4Xs56a8nBvfPOOxK8NrJ8Id8Oq8ScTxLJ&#10;zG7YsEGcJTcq2TrNfDhnpWUWF1xwgcPh0KjlxpDjX//6l+SmtQlKeleyimd9/QMdUNKdGrJk/+XQ&#10;vj47OdBAQwygnXxcJJ9naMHL0eVjALmpsrKyhtXNL1lpifP+++/XApYpSvY5gInSpCcBSnlwfyCA&#10;AAIIIIAAAggggAACCCCAwKgS+OqrrySl9f3vf1+b1dVXXy37eZuamiS1lJeXp2WoPV/L/tPHHnts&#10;5cqVkleV//Xkhc++yP/6X/8rKirKkx6VL+RbOalFInFKhN5BDp/IfVpJ2k4i1F7yfO2ZhZgP4UcF&#10;sgNdbOU+kdjkxpD/lZS65KPlCy0quXnkCwlSM/dMRG4P7VYZnklJT8zanSzfyg0vt7o2L8/XZ//e&#10;DmREiVPA165dK8HbbDbPWzWQa89CG7lbpKD5lClTtLFuuOEGz2cbcjNo98ny5cu1vd7V1dWSvJYv&#10;zkJgI3oIEtMjevkIHgEEEEAAAQQQQAABBBBAAAEEugpI8kjyuWvWrNFScpKFXL16dQ8lFyTBlJGR&#10;IYkkSUdK6YwhBJXN3R9//LEWgHwh32pfy0RefvnlX//61xLkD3/4w4KCAi1/OnwiDwTNexYytRdf&#10;fDGQqwapjQTw0UcfSefaxxiyRVrbOi15avlfOSPhycZqAZcSKyUlJRK8nBd5KbeircLhw4cHKbY+&#10;dyshaeEN+Z3ctylI7Z2FCxeuW7fuO9/5Tt96GLyrhFRuFcmba59dyc8T+akiP1vkQws5r+3+vvTS&#10;S+W3HOTXBeRzDslTD/PfGxg8q8B7JjEduBUtEUAAAQQQQAABBBBAAAEEEEBgBAhIVvFXv/qVbGl8&#10;5JFHuux49Rm9bJ7VNkIOeQEHCUM2d0vmSw75wrM9U1KoUvpAy617NoDL18Mn8kBuiy6zkHTeEO5P&#10;l6SzNrpWuEOjlqy0RCXOkoOWpL/cQnJSko/SQIKXV2VRtJ34kteWFQlk1mezzQi6HySHLmUxtLen&#10;Z/u8fJ4k63I2xQIfS24DyZjL6kstcs/maLlciqjITxut6ojnDRt4t2O8JYnpMX4DMH0EEEAAAQQQ&#10;QAABBBBAAAEERqeAbFfUqsHKRmPZbqztnvZ5SC5smFSz1Qp3SBGPv/zlL9q+b0/AnpyXhColBbTz&#10;wyfyAO8hKXGg5SIluyeZX62YxpAc2mcAWh0PyTaKqhwSj0Ql6V05KblpzwcbsmNaaynyw+RWGeZ3&#10;cq9r6l1j2pPYHea8Mimpha39VJGd3bJ9XvtsQ362SBEPuavlPul14jTwFiAxzf2AAAIIIIAAAggg&#10;gAACCCCAAAKjSkB+ud67BLBsgJUs2BDmQIPClc25+/btk1SXlAXwvlBLjGoJU6l4EFSfw6ex52F9&#10;ktqTRyb2UF9lsGPWqpBLvRStcIcMp8mLs7YnWpL+UsSjy9P5RH4IS2MPtgn99yAgBaO9a0bLlnmt&#10;TLmclAy1FA6SW0VubwyDEiAxHRQXjRFAAAEEEEAAAQQQQAABBBBAYLgLSGJRNh17skiS5JW6AVqJ&#10;gC+++ELL8EopWNkwOwxnIsHLpl3vOh4SpCSpZQrapm/ZTC07qUdE0QDtcYIStlbNWWYhwWuzkP/1&#10;lOsdqlWQW0K20ktyXEtMy7da2Wgp2iCHfOspOC6fc8jtpO1hlylIG8loD8Ma090l5UbS8EdKwEN1&#10;M/Q6rlY/2vMYTPGU96ncJPLzRAqOyw0ju6flg41e+6GBtwCJae4HBBBAAAEEEEAAAQQQQAABBBAY&#10;VQKSJJJKEZIk0qpGyHPJ5H8l/yiHFGjW6jNIRsm7UMbwmb8EL7lp2Y/pXTJCIp83b54WucxLHtU4&#10;nAtKaJjyFD75eEAClvSuVo7ZexayKFIMQSY7hPLiLLUjtMIdckje2VOjWb694447ZD+sdgvJt1IZ&#10;RsxFXruv5H+HYY3pLpgSsKyCpFNHSsBDeDP0OrTcvVIUe+vWrdotIXe1/JCRG1gKkWvCsr9evpZ7&#10;RvbUy70kG6i9d1j32v/YbPAtye77nPnQ/mg4+4vR+Nfm2GnRZ39cRkQAAQQQQAABBBBAAAEEEEDA&#10;I1DX0Bj93chhDiIbRePj44d5kISHAAIIjAWBmpqaYfIZSXt7e7DgJKZdYiSmg711aI8AAggggAAC&#10;CAwfgVdXlp04fHL4xDOyIgmfPiE+4wcjK2aiRWB0C5CYHt3ry+wQQACBARQgMT2AmEPWFYnpIaNn&#10;YAQQQAABBBBAoN8C/6/i0P97+mC/uxmjHfyfey8bP3X8tO99d4zOf/ROu+Hzv8rkWNmRtcLaqpGY&#10;HlmrRrQIIIDAEAqQmB5C/AEbmsT0gFHSEQIIIIAAAgggcNYFGhqbpkVPOevDjpIBRa/9m29IX46S&#10;5fSaBonpkbimJKZH4qoRMwIIIDCEAiM6Mc3DD4fwzmFoBBBAAAEEEEAAAQQQQAABBBBAAAEEEEBg&#10;LAqQmB6Lq86cEUAAAQQQQAABBBBAAAEEEEAAAQQQQACBIRQgMT2E+AyNAAIIIIAAAggggAACCCCA&#10;AAIIIIAAAgiMRQES02Nx1ZkzAggggAACCCCAAAIIIIAAAggggAACCCAwhAIkpocQn6ERQAABBBBA&#10;AAEEEEAAAQQQQAABBBBAAIGxKEBieiyuOnNGAAEEEEAAAQQQQAABBBBAAAEEEEAAAQSGUIDE9BDi&#10;MzQCCCCAAAIIIIAAAggggAACCCCAAAIIIDAWBUhMj8VVZ84IIIAAAggggAACCCCAAAIIIIAAAggg&#10;gMAQCpCYHkJ8hkYAAQQQQAABBBBAAAEEFIF//etfp0+f/uqrr5r9HPKSNAALAQQQQAABBBAYNQLf&#10;cjgcPicTHh4+aiYZyEQa/9ocOy06kJbDrE3zod37altDIy9L+uG084dZbISDAAIIIIAAAgicJYGG&#10;xqZp0VPO0mBDN0zbqfaP/rvuyP988aX9hL8ovjPpvIuM0/7PbZcGHqbotX/zzbTvfTfwS2jZs8Dx&#10;d1bdf+QnRYt/EDiUJJ0DyTufpx4Bdtvw+V+lJSsbINcwaaatWvR3I4dJPP7COHz4cHx8/DAPkvAQ&#10;QACBsSBQU1Mzffr04TDT9vb2YMMgMe0SCyIx3fw/Lz31SrUz7Ic/vf+2y7xywXL+mVeqW7udd36x&#10;+5k/vGl3Rs2+656bLx7g5LHz0Ev33v54dUjKo68/NOd/hwa2/s4v9j3zh1ckojnL7p8zrdtFzi92&#10;PXzHA7ui7n/66bv+fYDjDSxAWiGAAAIIIIAAAsEJBJuYdjY3OJqdTmWQ0NCwiGn/eyD+zvP1oX2V&#10;LRFJPxzov/B1UPy/lz/6fzs/CoTm/8y99P/MCzQ3HXRi2lfa9ePn0v849akHb5ik03269c4nzl37&#10;zHx990hP/Pmh+6v+46lfJ4UHMgu/bZQAnq/XXj53wtRLfnRH1k0/GN+vLgf24j4kpmVD9D//+c9e&#10;w/j2t799wQUX9NpMa9CHxLSs48N/csmeFxkz6yeL70mKCnC4jmZ+b4EBugFkJK9AlXtglmnpXTfo&#10;h9M9EDSa+4IRlJju8xy5EAEEEEBgYAVITA+s5xD0FkRi+utDz997+1M2Xdz9Lz57V0dmunnfY3fc&#10;u032n+sXPfvi8o6ErqR5f3v7A2WtYTc9ueOh6/93b3NzNh/ct88RNmv2vweUZu5bYrrhlXtvebha&#10;ZrDjxbsu7paYbv6fh+64e6dDl3D/jqfv6vUfVkEG3Nv8eR0BBBBAAAEEEOiDQJCJ6a8Pbrj7ji21&#10;HQPFzX30wfvn9PoXn66Rfd2wr9oRNUv7xbXm3b+d9/M9sx7d8dicXv/K14cpKpfsuLf0VHNAxRwm&#10;6sNveSw5wGEGOjEd4LD9aOad9207fuDFRx6tnpXjMxPej0H6c2kfEtNSwCPAESMjA91L27fEtPsD&#10;Bt2JT9/6w6N/PPeupy1J/cj4fvzcKsdN6icWA3p4fRKiazteuWnVprY7+hdoP8M78c6q4qgHg9kk&#10;72fAkZKY7qcXlyOAAAIIjD6BPuyYpsZ08LfB+VEJl+nlstr/qW1Rt9moh/yzZJ9WFcVeuc/+dUe3&#10;rfaDtladLiRh1rQA/gbpdOx75oFVj71ZK5cM1REZd/M9C1Juuv+u2QEUBxkOAQ8VFOMigAACCCCA&#10;wIgWCEn65dM7drz47KP336Sv3fnAwzsPev0VLqCZNde+8tTDb9S2an8ljJx110NPPrksabCy0jJE&#10;gFlpadlDrY+AptavRpIyXPXOcbUL+fK5A6c+3r7q7jvT7976qU4StunPfaz1rr7m+HOe5c709PQ7&#10;71619cAJ17Cn7O9oZz2H+xofcYVMmrF44bUnP6lXRpT+V73jcHX6SOUppb3ynQwvYyx7qGOMzqMv&#10;e2j7p2pj7fB9ie549R+Uibi6+li94MTH2x9xdX/3qk6duDvzdVVvvm1/s721+bGHH35sQ+Hez/7e&#10;W+vBej38oh8tNkVZPznSI8upT998RFutO++2PPJn9Z9E7lvguN3+8YED9c/fr7ysLKL3DeDPWVnE&#10;t+zaTSOdWvLesXutja/JhkxK+slNXoGeOLDV18WnPt3+0DJXn5XHD8j9p96KnWPq8q3PrrpN+ZTD&#10;7vj4k/o/PazMU735fakM1jrRLwIIIIAAAiNWgMR0H5bu/KhZl4XJdbb/qW12Z6a/ttuq7a6+aqur&#10;OzLTXztqq5W/ncX9e1xEx95kZ/MXDYcONTR80eWfP07HwT3Vbf5j+vqLBrnukFzXkRL3aq293K3X&#10;YOd4/mU3/+qxh+66vnOVDy1mCdozaem3t4CDHZr2CCCAAAIIIIDA2RIIi4yKu/jiy/59zl2/fGhR&#10;nM6276BD+RuWbDd46aFfLfvpTxcv/+3zuw65/7amnV588/U3y/nHXtlX2yDl3R7fVtuy55lVDyz/&#10;1WO7GpodB/ft2aPsXHA273v+oYeef+ONlx5a/tMfyQUPvbSvwdWR1FRT+7n66nnLlivHrx565eDX&#10;8jtob2z4rTT+0bxlv3ro+V0Hvf/C5R/k3PCYu4235t9ovHHit88WW9DjVOU9/KepWc++UPTswou6&#10;Xrz3iedOzvntC0VFRU//IubAE89pmWT7m48Wn7fwKTkrp689b8pP1vdSrLlNrWh4rtZ7/R8f2n4y&#10;7UHp9Neyz/dE5SMr/3jewvXKGJt/e+3xP6yU9Ljr+NMTf9AaFj11T9Teh/MqT6gv+LvkxDt5f9Dd&#10;pPZUtPnBO26IUncRnzcp8Se/fdo1heqH/+jKuntm6vuqnhXbPv/T5g1/apt589xrv/f5C4+9YP0q&#10;aPWBuqC9/ZTL1R/Lx398uHqGZbOq8pRl4Q867cWZpNe3n2yOuUtdzC6biXtamvo/PrF3apbKuv6m&#10;Uy8++qa9twl1BCqlZFb+4eScdeqaZEXuXe1a2BOVeQ/vjbpHCeWF3845kvfE3t76VKrS+Oqq+5TH&#10;R+nPPenQ/cdvlHkqu8N7VOl9XFoggAACCCAwRgRITPdloSPjfpgkmenW6v+xuzY2S352t/LLoGH6&#10;CPlf2+6DDtc/Pb52VKsvxF0/K0p+xVP9F83i62dc8R//95bbb7/llv97zYx5v33loPpre18ffOVX&#10;825ZtUfy0i1v/vw/ZqjH4lca1BS0/BPm+V/9aMY1//cWue52ue6Kqxc//z+eX/drc+x75bHFV2sv&#10;K73+aPnz+77wmbzufcJSHmSxDH3zY/+jTcLZ/D+vPPTTf9dilqD/44oZP1r20BsH7T0F3PswtEAA&#10;AQQQQAABBIaXQGio7utDrzww797Hy+yh06ZFtO576oHb731e+StR8/88v/zex/e0RP1wzqyI1oN7&#10;djf8/UuHlKmWCXTsKWit3fdmtZrcljzzzp1PrVol1d+mJV0W0rDz8XsfUPv5+n+e+fm9j1e2Jdx2&#10;/11xrXv27Kl2Rl6mD2va9fDiVVsO6uJmJ8WFOirfkL/l9frskG9Pjb4y+4dJyZPDJ4/7X+ed/by0&#10;tjm043AXJu62pqdnmJYm+avjcK3ppovClUvG/+BHN0QdVPfmHq//5OSsxBnq6fBZ1yY2Hfj0RA93&#10;SpujctNz1ZfNmaVeIMd5P5p/k7vY8PHqXQdnLb5D6ywk6rrFP4n60y73PpBzr/2Jq2H4jDsWzzq4&#10;q1oZp8dLdOdqadqQSfoobTz5Sh8eok1h1g/ajzi0reKdj25X9TAfeantq78dGz/tKkPCxTOvMnxP&#10;99VXp3rYudJzV/15te3Ep2/+obj9P65VHuHYM4tOFQgZHxU1Sf3K63DNvVsgPXc49SZTktbVpOt+&#10;lCj74ZWl8XtIKY/iN12B6j7e+6epd9yl3XLj9TfNueTgXmVze6fxwi8y3TSr9+cz+elKi6PrlH1M&#10;1L9Kf9aFaxFAAAEEEBg9AiSm+7KWoZFx/54gF7ZUu/a+OBtse2xyImHusmUpkrKW77QqH84WKfgh&#10;/z9qVpySl3a2Nux6fmd1i/JSRFycksTW1b758PKndn3hlNf2ldl9hiOPT3z47nufKtNKhbiOVl1Y&#10;pLJvWztsb27ZWa1UDIlQO9U59jx176pXPFt8+jJL1zVfH3rzgbsf3mlT/jasT4jThnRUSq0Rp9+A&#10;+zEclyKAAAIIIIAAAmdJoLXZUSu/DnZwn9Tj2FIbkjRnVlSr7ZXnK0NnP/jiixseeuixp19+em6U&#10;7Zltexq+brXb7CGz7vrlL3/1q98+9twbbz3zU4Ph5l/98qdxupCUZQ8+uuGxX82Z1jUhp0v6jdLP&#10;bx/a8PSDs0Nqq22Or7+276usjUj55S+X//S2u375q/vjZF/DZfK7eF8frG2Lmnv/b6T3hza89NYb&#10;v72+9xJw3x4/7jvj//nlR185hyRp6docqmwQ1Y7f/IefdYu5ZGo3GnfTqVO9MtbnnqtlCidNjTmv&#10;ukqr63Giem/VhJip4T76dmXG77w3d2/kPeu9Hqc4I6bjYX3Hj9R3Gj98UlT78RMnte68Rw+ZGjP1&#10;yBHlr9t+LwlPvOsnp5679+5Vf3jn4+Me9BMHtj+yUq0Pke55aqB3tL6v6vke/860a2+avP/x1Q8/&#10;9ruHi9puuNnwPb+Cg/FmcVXeSF+y8o+O/1i7Xtvo7pflB6ZfxOxdeaflke2VdnXNAjx6XBrd1KiO&#10;O0PN+PrKIrsDTTc/VHXJb9yBOo60H8xf4v7IZEn+Qd3p01KYvct4IVMviekt0uN+ugpgygE06W10&#10;XkcAAQQQQGAMCJCY7tMih0ZIZQ65UspHK1ujnY7afQfl27jrr5816/pZ8vfG6t3abpnmhmoloxsm&#10;VamVjG7o/551269+8+izr7974MDul1/e/e6O3yRJ65Y9u23Nuv9984YD7z67QC/tIm568k8H1OO5&#10;26aFNlc///ib8rfksKT7n/3vD9TT7/73jhd/MzvKeydN3IInX//gwP/s3n3gg9efnKv8bbz6zUrv&#10;Ytd9mqmk1m27quXSpN/sePfAGy+9/Bd18Gef/s2cuDh/AfdtJK5CAAEEEEAAAQTOqkBb5eP3yq+D&#10;3XHvwzsdSfdv+M1N0+QvdbWOkFmzZ2l/y5LNCNcnRbTVHnS0RSTMma2rfvz225dJFQ93VY4eow3R&#10;Jfx7nKuf0MiISF3LF8omgvNDdK2tLW3KXxTbWuVMSFhYaGjktOtnxzl2/vxH///27gUuyjJf4Pgr&#10;4symjJeGLMZchyywDsOeDfx0gFOi7iK1Sq1Ym5pHsFbKg9oKm4t2kTQ4lZgKR1dWE1YFTXFNrYST&#10;iXWE3XI+W8KakK7jMYfWZvIyVjtD6nneucCAoAzXAX7PZz59cOZ9Lu/3fd4Y/vPM/5khkoccaeG3&#10;3mxHv9j/XMnhT2svd6paZ3R2V/zzccbsOXJ+4dTC2lkvT5XfIF9THGkTCvLXZ/1u6k/ae2e9Jk9z&#10;gPZnKav/sHzG3cc3pf563gZ5Ga5I9bDi83tmZdozWTQdnG+iVksQ/QZI35798u9nahWSzda5nz04&#10;M28U5K994ekxrrXnzY958E/+IzP/DykPSh+umD9zqTO5eEtOsc3HOAe6Jjn0woXaAW77Mz6wsP4T&#10;E2dujdZ21mRTLTjlFhzS2iFRDwEEEEAAgZ4jQGC6dddyoCY4XI792jdAtJqqDslfCNRG6rQiVWFU&#10;uHjh8CE5M6BI5HHEvvHh6GB/RxB5YGjso7GjXZsKDgwUcWzxrMVsan6zQ9ORfQdEWFoROf+56aOH&#10;OZsZNio00NmkvV3VhFnTo5w5oZWB4bFj5bfvJ4+Z2u1NrPGYwexMTzJw2KjRUaPce28dIrUQQAAB&#10;BBBAAIGuFHBsfrht2653P/rftbOi7G+z5PdkCrfP/hUivYfVZrUOHPXoq7s2vZyoNWxZNueR+59c&#10;eejGSaCVCveWHG8FA8c+OlZZtuyRx5585onH5uwwhj/xsE4sjvaPmr9+2xu/jVXsW7VwxkOPPPd2&#10;e3zvrStt29h3rfGz2nh7LuD1WXObTQPSkk7E6uvjn5+qf0ss1sBKtwwe5Kh66lR92o3zRw+fGjFC&#10;foN/3Spiegy+a8zTmWuSRuzf/7lNrMK9IPKB3OXI5XH+6wZfcHQfX4NaNxq47cs/F+w4Nz5j1erV&#10;G9bOGfJ+/u6qrksy7RrsjVg0P5n6u9XpsV/vLm8WoeF536DBGyG5vT448skZ0tbs9xxX077g/rO6&#10;ROJ1x92iGXH8uNvYjMePN91H7XfnnS8015TjZcWNT7kFh3hwnhyKAAIIIIBAzxMgMN3KayqnmRZv&#10;XG0Vh0+aRFy6TPwNo42KEgFnpUYnx5pthw5VmEzGiiMG0UHoOF394mar6dgn+97evPKF58RmNwuX&#10;bZaXI1+vXDQaTsq5P0JFlurmcw1qQ7VukWKlSiMv0LbZLNZW5pmuG5FSEx4nZycx7Fj4yP2PPffm&#10;vk8ab9jYSkGqIYAAAggggAACXSvg2Pxw1KjAYSLjmr0oVYEayWY0OnKyyWnYjCKNtFju7PjqW+jD&#10;z65976Ntr07RHt745j7HRiAeFtFDaLBCHRk1dtyj89/YtH/NrFBH58qBo8Y9sXTz/767fn6kqXjV&#10;dvF1ul5cjJ8fGTSof3sA3BIR/8BnG9aV2WOWNuP7G7Z+HRsrf8FRLrUfbt3tSF/9ddmmrcedaaqb&#10;rfKt8ajhvCPGff7UcWP/QYMU/fv3l45+ZpCfFGmOt+4+7two0G3oTdS68YnV1tb2G6AQw1QMGDLA&#10;zz2R+Y3rdtARzbJ8/cVRo0NFxOlPXdD4O8P+rnH069ffeNxo39WyQbnupfHwJG752dPx327NdqzW&#10;vutBkUj8zT8etV9ZyXbecNTe+y3h4+8sLyo02EcismfvLnddLBGy7lf+oT3BuJgj720ocqZ6abap&#10;Jk9ZnguOZDByuZGKhyfI4QgggAACCPRQAQLTrb2wKu1onXivaDlyqEJs4S7i0urQ8EA5GaCITI8V&#10;CahtZR8crjpsTzAdrHN+jVPsIrj5mQfH/+qphS++vnF3sdju5sBh+/vY6xarfTW1Qq26Tmo5hb9b&#10;vukbNejZ68rAh5/f9EaivNujVFW8auFTD93/8HPbP7nxIiHPuuFoBBBAAAEEEECgywXEJ/KxYxUV&#10;b67dcejYmTMnP9n95u8P2HSx47TKM4fe3ieeu2gVwWtRnCNVqtUKkenDYLJeNJmc3y270Ru7Ix8c&#10;tmk09vUGFuPJk/aP/C8e2/f2B0dOyu+vlCp1XfNd7tFlA9DcHfF5XZbgmc8sLfzi2rhmCwc34CdP&#10;L3960L40OQn0r5eWa+ZmOlImy+XO2Nj++5bKr6QWSfHpcyMH259utsrX5dmp9tzFM1M3XHjw+fi7&#10;pAGRTyZrD7+UIJ6ak31q/O+S7r52WNfWutHQFUPvffDfzq565pnUtKefXPTnoXEPBg+5UZ2Of705&#10;ltpTRUsdGZ1//eKHmgVPR7ql1JBHdVf8gge+WCGOmPnHhsuYr3dpPD4dTdzT47/etKHsvKh5y88W&#10;po+/sCHVnvj712mbHCFn+enn7/58mT1FzNJ9/nGPj3D1cs/jz483/n6+/EJaUb8ZSQ/Udd90U02e&#10;spgLs/oXpcmNHzwv3UjF4xOkAgIIIIAAAj1SoI/R2PR3rQYPdrwv6y3l9FemoMDhnpyt9dj2Ob9a&#10;dlhSabUWg0FSxb2xbem4YXILF4+8+dSMVVUKXWRgRVmVpJmyZtMLUf6S9cy+F2YsLBarn4Pjfvt0&#10;XLi8qNlm3LfsNxurpPDfblvzxCixEfwnr814aotB5Jh+a6lzz5uLR1Y+NUMcEvn8rpUi4XSjIVqP&#10;bZ7zq9cPKya8umtprDPPh1jdc2zzk796vUIa+/K7rz5c92xdVevJ7XMeEUMPnr9t0yzRa9Ntaqev&#10;3/TcaNcCIrG5/LHDB3a/uXaLY+9GMeI3nhg1sIkBe4LIsQgggAACCCCAQLsInDxdEzg8oMVN2d9g&#10;7Q6uf8dV/z7pzAerFv5mi7yttVy0ca+++tvYUUrnGz/XYbrENSufEe/vzuxb9tRCeS8Q+R3f2thD&#10;8586/LB4fxVoenvhIy9a5jve4IkEIYeWzphTFrl+23OBVVsWPrXK/Rtz6gkvb3jWf/OTIq+Hq3Xx&#10;1JrnHx5V9zas/rTefOythufoc9vDD0Q/qrqw/c8lb3/dKNn0rLceayGI0Kv94YfA229r4fEde9jX&#10;77/4X6cef/nJe5wBTtvRDXO2jsh8+Wftm0f66IZpW0esau9W20Bz7ty5y5frr6Ht0j/Onv1WUgwZ&#10;evsQ9/Upffv2HTKkpXHqk19+JUbkLVe2DTgdUFXMs/mnHi948p4OaLttTTqu2vDbbrwDatv6oTYC&#10;CCCAAALtLCC+8uVpi6yY9lSs7nilyCYtb4AoR6XFgubwqGDXW4eBWl24Vk7zIaLSYiW1eMW+qsYi&#10;MlHLMd3I5199/olxo+Uvjo7S3vjthlItvlIqiuGYsfk81K0+i5ZXVPqPinr0uQ3vvbsmUSwIFzsr&#10;7mv7zoot750jEUAAAQQQQACBdhQYGPzEq7s2PB1+7Vsx5bBxz22W95lev37Ttl3731oaKweIlaMe&#10;XfPRu7s2rX/jjfWbRE7qzc9GyVnUlMNil24T20K/sWb9G8+Ea4Nnrdz1apxYSKD0H/vbt3a9HOta&#10;U+Cvm7Vm15pZwbbDq15cZYp7edO7Yifszz7ev2vN/HBz8e5DF8Nf2LZ/17ZNa95YI3f63mtNRqXF&#10;+Q/wb5Tf4sqFLwx/e/eLL76wNIpK3zyiUUKFdtTr4KbOi4Uz/STX3zU24/HDp2rr0kJ3cN9d2bxS&#10;5DN3Kwq/W2+/447bG0alxeuNDuvKEdM3AggggAACCCDQNgEC0633E/HnSK2zuj0uXfdWcmBgVJQ9&#10;mCyKIjQ8WGV/ReybI6ftEF/+dK15sJ45vL1YDl7XFZEcWj7WbDRbXFkLlf6hUZHiOePuzfuOuH1F&#10;1HpRfJe0E8rFk+Jbq24jHBY8OlQ+bYv9dJoYcCeMiS4QQAABBBBAAIG2CSj9AwPrc0s3bkts9Rw6&#10;enToKPe9ppUDhwWGjh43bnRow3ryttDjokbLG0MPlBu1vyWUDw4c5vbuUPwzcJhSpKw2Sv6hwcH2&#10;rNYiKYi82aJCIb9XFHVHhUaNi2rYaeOBBUUHNnrq+6OGioJjx4/+s9HzI0bf3jahrqt9V/zzD7ry&#10;MIgMGf9V9N349FmutNBdN6wO7/mmm24SaYrFgujmehIviQPkVMYUBBBAAAEEEECgRwj0TUlJafJE&#10;fvSjH/WIE2zpSVy89J16iIfrSpTK746+U1z1vejjpzP/8/FQf19Xb+LtYtU779hfuefRp6fea39F&#10;2ff8X7d+eNp24sOqc762s3975w/pv/v9XxyroDVRj/5Cru8rWY69/85Ri/Gvx88pbGeP/OUvpqGh&#10;996psXy4u8J8uuxPuw9VHf/bJwf+tPX3L7y4/fv7fhF1q+XIOzvKjH3v/Pnj4+4c6BrAZdOR3TvK&#10;zkqBY6f/fFTds3UWl88ffWfrh0bJfLzqb3/98P199eWDY4p7fvpj21G5zcGhcZOjhkkn30n95VOZ&#10;B6r+YbGcPX706P9sXfX6jurLknrsrJk/DxyobGLA9wRe22VLrwPHIYAAAggggAACrRE4f/HSkEGu&#10;1M+taaAz6viK94jH39nyxy07Dx356/9sfe3F13dUmHXJL80e9+MWxhrV2iF9+/W1fWv7/kKzKxTE&#10;quqQh4J++ti/tPyUhN6VK1eGDBS77HlDUQy+474Jcb+Ml8sv4x4cE64dfJ29Vlo74lvujR97R6N0&#10;yK1tq13q9enTp1+/fo7wdJNFvCQO8KgvcWXF8V5zZT0ae0cfPOCOsfH3tm96mHYasuOqDfJr4f8V&#10;2qlXmkEAAQQQQKDNAuL9pKdtkGPaKeZ5jmlR0XpGTh94wCbp7Cmi3fIAinzSy2Ys3G2WghM3rX/W&#10;udm6SD69/cVnlx2w52h2FO2E6aGGLburXDmm5b1vtr/41LIDrqwdzjTQ1pP7Xlu4cEeD1dX2HNCh&#10;xjbkmG5itogz2fCoJLJnv37YkWNaeXL7s48sK2t4qCJ8/sqXp0fZs1c3PWBPJyLHI4AAAggggAAC&#10;bRHwMMd0W7pqW115247DFSeNZ2yKYWp/bWh4qPuy7La13era3pVjutWnQcVrBMgx3R0nBTmmu+NV&#10;Y8wIIIAAAkKgFTmmCUw7Z06rAtMiKms6aTRZRT6La74KarW/Il3zysUzRyrE3yIWm0KlCQ4PH6Wy&#10;njEabQp/jduXPS+e/KTsiEEcolAHhkeFunYvvHjyyOEjJ802myTqBup0ofKXQK2mM0bxHVCVRjNM&#10;LF92lbreGzzr9rJcqYl1NkqlvybQX3K0Kf9oD7bXjVn8LA9bpxtl//5pXWlmwNyVCCCAAAIIIIBA&#10;Jwl0m8B0J3l41g2Bac+8us/RBKa7z7WqHymB6e541RgzAggggIAQIDDd+mnQysB06zukJgIIIIAA&#10;AggggEC7CRCYbgslgem26HlzXQLT3nx1mhsbgenueNUYMwIIIIBA6wLTbH7IzEEAAQQQQAABBBBA&#10;AAEEEEAAAQQQQAABBBDoVAEC053KTWcIIIAAAggggAACCCCAAAIIIIAAAggggAACBKaZAwgggAAC&#10;CCCAAAIIIIAAAggggAACCCCAAAKdKkBgulO56QwBBBBAAAEEEEAAAQQQQAABBBBAAAEEEECgj9Fo&#10;bFJh8ODBvUqHzQ971eXmZBFAAAEEEECghwmw+WFbLqhj88O2tEBdBBBoX4Hht/m3b4O0hgACCCCA&#10;QEcL1NbWetoFgWmnmAhM9/P19ZSP4xFAAAEEEEAAAQS8QWDwQL8hg1TeMJLuOIZzFyznL17qjiNn&#10;zAj0SAHxQRGB6R55ZTkpBBBAoGcLEJhu/fVlxXTr7aiJAAIIIIAAAggggAACCCDQTgLVJ08TmG4n&#10;S5pBAAEEEOg8gdYEpg8cONDkAO+7777OG7gX9ERg2gsuAkNAAAEEEEAAAQQQQAABBHq7AIHp3j4D&#10;OH8EEECgewq0JjB94cKFJk+2X79+3ROhlaMmMN1KOKohgAACCCCAAAIIIIAAAgi0nwCB6fazpCUE&#10;EEAAgc4TaEVg2qfzRkdPCCCAAAIIIIAAAggggAACCCCAAAIIIIAAAghIEoFpZgECCCCAAAIIIIAA&#10;AggggAACCCCAAAIIIIBApwoQmO5UbjpDAAEEEEAAAQQQQAABBBBAAAEEEEAAAQQQIDDNHEAAAQQQ&#10;QAABBBBAAAEEEEAAAQQQQAABBBDoVAEC053KTWcIIIAAAggggAACCCCAAAIIIIAAAggggAACBKaZ&#10;AwgggAACCCCAAAIIIIAAAggggAACCCCAAAKdKkBgulO56QwBBBBAAAEEEEAAAQQQQAABBBBAAAEE&#10;EECAwDRzAAEEEEAAAQQQQAABBBBAAAEEEEAAAQQQQKBTBQhMdyo3nSGAAAIIIIAAAggggAACCCCA&#10;AAIIIIAAAggQmGYOIIAAAggggAACCCCAAAIIIIAAAggggAACCHSqAIHpTuWmMwQQQAABBBBAAAEE&#10;EEAAAQQQQAABBBBAAAEC08wBBBBAAAEEEEAAAQQQQAABBBBAAAEEEEAAgU4VIDDdqdx0hgACCCCA&#10;AAIIIIAAAggggAACCCCAAAIIIEBgmjmAAAIIIIAAAggggAACCCCAAAIIIIAAAggg0KkCBKY7lZvO&#10;EEAAAQQQQAABBBBAAAEEEEAAAQQQQAABBAhMMwcQQAABBBBAAAEEEEAAAQQQQAABBBBAAAEEOlWA&#10;wHSnctMZAggggAACCCCAAAIIIIAAAggggAACCCCAQJ8LFy40qdCvX79epXP6K1NQ4PBedcqcLAII&#10;IIAAAggggAACCCCAgLcJVJ88Pfw2f28bVaPxnDhxwstHyPB6icDIkSO78Ey5EboQn67dBbr2Rqgb&#10;SW1trafXhcC0U4zAtKdTh+MRQAABBBBAAAEEEEAAAQTaXaC7BKZDQkLa/dxpEAGPBCorK7s2HicC&#10;09wIHl0yDu4IgS6/EdoSmCaVR0dMCdpEAAEEEEAAAQQQQAABBBBAAAEEEEAAAQQQaFbA5/6f/eLf&#10;x4vHQ/8+7qGocQ9GjZUfD/x8EmYIIIAAAggggAACCCCAAAIIIIAAAggggAACCHSEQB/9Z3+7cvXq&#10;1StXL19xFvGvDz76y3PJiR3Rn9e2SSoPr700DAwBBBBAAAEEEEAAAQQQ6D0CpPLoPdeaM22jQJdn&#10;MCCVRxuvINXbRaDLb4S6s2hFjmmfDz768wcf/nn/h+Xvl5bJj4NlX5756tMjle1CQyMIIIAAAggg&#10;gAACCCCAAAIIIIAAAggggAACCDQS8LHZam1yqbXV2h/2H8TaaaQQQAABBBBAAAEEEEAAAQQQQAAB&#10;BBBAAAEEEOgIAUdgWn7Yyw/iIcpVAtMdgU2bCCCAAAIIIIAAAggggAACCCCAAAIIIIAAApLk41wo&#10;7Vor7Vg0zYpp5gYCCCCAAAIIIIAAAggggAACCCCAAAIIIIBABwmIwPQP4iGvlf7B/l/7D2IzxA7q&#10;j2YRQAABBBBAAAEEEEAAAQQQQAABBBBAAAEEermAjyOFx/f//Kf53AXTN+dM35wXcWpWTPfyacHp&#10;I4AAAggggAACCCCAAAIIIIAAAggggAACHSfgc+nb70Qw+tyFi3Jq6atX+/SRxKJp6WrH9UjLCCCA&#10;AAIIIIAAAggggAACCCCAAAIIIIAAAr1awOfbb7+/euVqH0lEpJ2PHy5fvkpkulfPCk4eAQQQQAAB&#10;BBBAAAEEEEAAgd4lYLUYq6oMRsv1ztqiz4oPn5BRZmpHmpb0247d0RQC9QLy5KsoLS4u1VcZTNYO&#10;lxHdGaqcxWBspw6txorSUr2x40ff4Ty9swMft4i0MzQtlk5LV1ky3ar5YNLnpcRHh8slOj5pUbHR&#10;3oppz1z7U3Vl7h63X2LWsozwSXlVDfqryKo/WDSUscfQ4A4z6QsWJUyIbNiP3EtWRcNhi3Ya9NWq&#10;k6ISAggggAACCCCAAAIIIIAAAj1dwKLPnTc9pbD6upHpDkBo0K/VqC8tq+rsIXTAWdGktwtYjWV5&#10;c+PGxk1PTF28ODVp+pTYsUnZpR0a37Way7KmTXeWKXGxURNS8loVUXa/TSyG0qzU1OySTr9xvf0C&#10;d5fx+Vw7ULH5YXcZvZeN01CQNFcfnVV8WC7F69Jm6tR1I5y60f6so2RP8q97wVJaVBmizivSN/pw&#10;J+KlfY6Di7NnSnnTMkudv5isFVnxcVk1Y5bsKHO+nDxVp/EyCYaDAAIIIIAAAggggAACCCCAAAIe&#10;CliqS7Iz8yvNrP70EI7DPRSwVBQumpdTLkUkL9+4RZSNqxdMDNDnpy7K1XfsxyIKacTkV0SXG1e/&#10;NDXMejAnJcfzYHiD20SljUlZvjxlYpDKQwIO9w6Bvrp7I/tIkvtjoJ/fP87+4/HJE71jhJ00iouX&#10;vlMPGdSmzkwf5f734ISsScPtrfj2H+yv8rX/+F31e5vNYbMjb22ieePeZfnDUxYOzSkeOPV+jeN4&#10;STpbnqtXP/FQcH+5IdXwkf0/Tq8MsjdQtfmpTNXSPy0c6690HOqruvVW+93XVC/u7bTp3KiMAAII&#10;IIAAAggggAACCCDQGQLm8xcH+cl/C3pzOXfu3NChQ715hK0Y23eG0p0lZ0dOeiRSbSnbvHLTp+fP&#10;Hy3KzXot9z39CYtquHb4YKVkqynftffT2puk6v2b8/PeLj1qUY0MGu7821+yGMqK1qzN3bDp7Y8+&#10;NUsBI+/0V4ovPK/MKTrRN+hurXyUpaIoa9Vbn/6gvedO0Zqj1PUbZC5Zm7Xq4KkvT5w4oS/XXxr6&#10;r/fcqhTrQQtXZq/NKyz5+HTf20WT/SWryTm8TwtzlmZu+ODzs4qhw31P7FmzMnNlfslnBmlokPbW&#10;/nJvVaWFudlrV64o/ODTCoNNnIPGNdRW+HhhlbNnz958881dOLDueiNYjeW5yzZXj0xek5Vw33B/&#10;UW4drou4L+DEru3vndWOHx980/n6OfZa9ubSzwyXhwYF3+r8H5Olqjg3Z9Xa3Lc/qjArtSO1Yi5b&#10;jaVrs4pOWM36zTmvZW0uqTTYBmtHNppvly0n9hd9cHn8kwljgzXDg8PCAk4U7ftMFTHx/uFiWhv1&#10;b+fmrM3d9Nb+j0/U9+Z8Omfl2j3llUfP9x060FK+3v02GXKH7dNdH5mHh+vE3SLur7X7z1u/3Pvm&#10;a1krd31cfd5xG4opYjVVvLd2VU7O0tcKyis+Li0pOVhuHhyiU53uCfdIl98IdffglStXPL0fm0jl&#10;cfnKZU9b4XhZwF8XMaK8uNSjVFNVJXm2hGhdyISYvQWuNdHXatpsFoXC/nRVeZE0Oz7S9fsLeAQQ&#10;QAABBBBAAAEEEEAAAQQQaF8Bm7li586c9PScSkkboVMYdq6YtyivbiWpTb8zv8SgCNAoavaumJeY&#10;XmxPvmmpKlo0bd4K8YJWq75UnrN4+lxRxT8kUieV5izJKTFYrSL7Z1bmToM6MkzbxOpOm81cXWOx&#10;2c/E8V9Hm6k55ZfUWo2tIn/x9NS8CrGe1TW8QoNKF6ExleQvToybMk8MNihMay0rTBc1jFYRKcya&#10;J36yBUTGBPldqigpNTpbbV8rWuuGAuIjFL1ZMSY+xn2ZsVIbMSlGbavQG8z1cyyvWhGk01r0hemJ&#10;qY5bwFSRN3f64ny9pA1Sm8tzUqctKqoSN4DFqN9buGJxep5BERShlfSFmUnpRS1JSmOPdlkNe9IT&#10;kzILq0SrWqlK9JaUVSZyUIs7ID0ps8igComO0EiGgyUV5665TcTtUFLi+JaB1VxxcG9++uLMMos2&#10;LExdU5KzODVbzggv2lmcmF5i0U6cOztS0h88eNDsp9OqznGPdP3s9elzTbli3wux64fW/UagnZad&#10;bMuNi05YVFBmaPTdh8LEplJMizizOl7cscqwSfHlhSWOlNSNivhlUpBnnR2jk+9/g75Gq65PENL4&#10;WPde5P4SC7ufIiNGAAEEEEAAAQQQQAABBBBAoOsFItI2bsxasmjJ8uyXxiiq9RV1+yIGTF69JS9r&#10;SUb2unXJIeaSwlKR3tZUUZRXrhjzUp6osiRj9ZbVkwMqcwtKDZI2ZnZajLIkKyu3MCcjvzIkOS0h&#10;rD67p9tZKjTRySnTIiQpLCFteVbGonidVW5TNXH5xtUZosl1yyeqK4v2VDhXw4m+1q3LWLJkeVaa&#10;qCOFLdi4Tgw2Y3nGZLVZrzdYbGZDtdkvZnZKWkrKkqx1RXuyJmlZ5Nb1s8obRmC9ZDabJbVGo2g4&#10;I5RqtZ90qcZocaaSUUQ45/O6jeIWqCzcozdeNOrzcitHTF23MVvM83XrxOQrL6rL7+wX80qBfRqu&#10;Xr0gRKoor24qKY3FYKgWGyDqi3MzVxy0jYiODvK3VO8pLDGHLdiSly1uuOy8jTODThXmlhjMFkNl&#10;lRQ0NWXBopRFGdkFxXlz/+2uRrfJvwxoTBqSvNHeTtbqjInqGn35KYvVXHlQr4hITkmeFj8tOW1u&#10;mCQp5QXb/+Qe6fr52ESO6cti3TVx6dZdGs2EJQUHCtLGSHsXTYhOKpA/NHIW9xzTrhTTVn1RrjZ+&#10;jD1BtG7ibHNeidsWiOXpsY5QdlRqaVh2QUJwS0bUIJO1SEG9cWpLanEMAggggAACCCCAAAIIIIAA&#10;Agi4h4mlkLAgjT1up1SoxQIxs/GS82U/XZjWEVpWacN0IyQR3LJaaqqraxRh0WEBjir+QdERalu1&#10;HMxWaqOT0yaryvNz9p6KWJAWr2tpLlx7m5JZrD1dlJKSsigzr9ws1ZyquSRHGhRSkC5ILfel9JNH&#10;NyIoWGNvV6XWiLGaLTaFNiwm7FJJ+pRpKdl7RKCaq4uAZwJijoU55pikVOuiwyRztcFyrqay2iad&#10;KsvNFHMyZVFWUYVNMrpC2QpdWLCjgjwPFTZzE3FpUXnn4kSxAWLS4vxyv4kvZcyO9Leaq6sNUsgY&#10;1zcJVNroiCDJUGmw+unGRKur85OmJGUUlFaJJdQtKAE6XYDjHhOBdvvNIKopFAqbRdwW4lmbxWKR&#10;/Pz8FPL9yz3SAtGOPaSJFdNXr14Vq6g7ttue3LpSEzxhWkZBccaInFTxLYTmi6W0YKetLv48Paem&#10;pqi8/njn5ocHlscYzDbXh1j+miCFQXyuRUEAAQQQQAABBBBAAAEEEEAAgQ4UUIpYVpPNKxXK+hfE&#10;n+s2q8Vmlcwi9Ov2vKQU/7CJIsfHVAHBWrnKCJHlo6VhaTmCJrcpYtCO3hTqkDFjJoaonX2L5t2G&#10;JwbbeKwqXcLyHavTJvvr89OTpkxKKXCtte5AM5ruFgKODzPMRqOYt+7FajZfkvwCNCrXQmq3eS7f&#10;DWKiS3JUV6pbaa0ICBszRix5djyhUIho7w2Ka/PDLTt27DtUtGRSsHxDWOWWlcr69dsKlbh7LDab&#10;UjMhbcvGV5IjTTtXpE6PTcwotefNuW5RKRotBBd3YEBY/MSAypzEaQlzE6Yl5lQHTYoPEx87cY/c&#10;CLMTXhcrphvtfSin9rA/SWmTgCpIF1Zjvk4GJ2NJYfnkdYfEumZn2Z2mzi3SN7rFVNELXpIyM/c4&#10;s3wERU405xaV3fA+bNPQqYwAAggggAACCCCAAAIIIIAAAk0LmGvqVoJaxM+SCPIpVCqtRrIZ66IA&#10;1ktGo/0VEXazVJXkZJVLQSEBpwqz8uWMty0rCpFZWpJCJiUvyaorS+ZGO5Zxt6iotJHxi9YV79so&#10;kokczMnTGwkmtMitxx8kJkaY2nawpNw9zGs1lO8pMSvCIoJcCWTNBteSZ5u5psYm+WtUA+RJqQiL&#10;X5DhNimbSU7TDKNKqw0KDg7Wau2bEtqLWF/tJ5LXupLlWK01hhpJHaD2E0co/XUTEjKKDuxYPjWk&#10;emfuHpE3x/Ni/2xI7RcSERM9afbyjbs3pkQ68+lwj3iu2b41mlgxbU863b699I7WTFV6g+t7BVZj&#10;WW6ePiZM2+ypG8v3mGfHh7n9QtHETI3Yee0WiP4TUlIsmZnF9t9dyrC5GTElqUnZdb9PrBaTK/tP&#10;72DmLBFAAAEEEEAAAQQQQAABBBDoQgF9QWGJ3mA0VpUW5pWYAyLEilGxJDNGZOHNEyvJqoxGg35v&#10;Xu5BW0hMtFZlqSjKzCwPmLxclLSImsLMnNJm48Ny0hA/yaCvqrFYTCbbzWHREYrKnKzcYr3IyVtV&#10;VVG6R2T5bWFw2WIo3SPqyblElCq1n18XetG1twkoNWHxM8Ok8szURQWlFfa5VVaUmZIu5uzshEjn&#10;Rx82qWZv/t5SeT6X7cnNq5bCxoSo/UX2ixBbeVZOoaNelV5Ms4qW5dhoVkGpDouJER/b5IpGDUZD&#10;RWlu7l77faUy6Yv3lFXIsTaFnzpALKO2R8Ya3CaXWrKnp0gWUlpuFkF1pfiegcVoqLbHwLlHvGFi&#10;NhGYFsul+/RpIve0NwzXq8dgMxRlJk1wJIaeMLdIs2h3RnTdd3QabEs4d4+pqiRPSohpmDhaFT1t&#10;cvne0ms+PdXGp802pq8otX8qpIpesmfjVFvBXFdPCYtLarzahcEhgAACCCCAAAIIIIAAAggg0GME&#10;/EZIJSI5Rlzc9NTCyrCZjs0MldqYlIyp2vKcedPj4qYkZe5VTHxF5JO26vOyciqDpi6aHanxD56Y&#10;kjbGsleEppvLR6AJiZkUZC5ZPGXs2LgVZZcCJqYtnxlWXbg4SeTknT49MTV9b8uTRVsq5HpxY8PD&#10;x05J3VkTkZwgJy+gIGCPLeniX1q3YIzt4IpUOeHz9MR5mXvNEcmrM6bW5UAXUWCbPidVns/zVpSr&#10;Yl5aIOfdEBWXvDJZTHRHvelJqZkHjS2JDV/PXekfMXtJclh1fmrilLgpiYt3WmLS5OTTks10MHNe&#10;4pTYqPCo2MQV4vOdmZOCVFKD26T83A83vqQ2q02kIjm1NyczMz09ffG8xLixcwuqLnGP3Jiuw4/o&#10;88SctEad+N885Ivqqu152R3euTd1cPorU1DgcG8aEWNBAAEEEEAAAQQQQAABBBDodQLVJ08Pv835&#10;LXOvPfkTJ06EhIR47fBaNzCrWEhptKk0Wo1K/ChSdIhku85kA+IVsfmTWG+pspjET2LppsVgMIhU&#10;HZoA94QEol+LscpQI/L0qh0vyA2JqJ34lyttgb0T9yfkY1z92gcumqiWExkEufYzFK8bakSaA5U2&#10;KEgMwdGq2/Dso/NzdWE1iQEo1HKiYPGjocZYY1EGaER26/rECa3z8cJalZWVI0eO7MKBdf8bwTm5&#10;rGqtNkDrmu8i6bNxz6Ip6ZeSN6ZFKsS2nwp5ojt213QUq8ko5mSNURL1tPZ9N93mnf0AeY7Wz0pX&#10;tSafdWvVUH1KzGy1Wr4LnU/Lt4eYxVaVGIJ9+jtK/W0ivpUgJ9Sx12h4L7gGpa7JS0raG5CWkRIT&#10;Ju5uk6GyJDtlRU38xnVzg6w94R7p8huh7hLW1tZ6ej/2mfGfixvVGep/c1XVsbfeXOVpW936eALT&#10;3fryMXgEEEAAAQQQQAABBBBAoGcIEJjuGdeRs+gEgS6Px3X/wHQzV8kVmN6yelpwt19mbzUWp09b&#10;bJDj0I7l4KaKvMWJOdbkLdkJ9r0Xu33p8huhLYFpn8ZbH0qSj4/8JAUBBBBAAAEEEEAAAQQQQAAB&#10;BBBAAAEEEOi2Akq1LiY6oDo/ccK0uSkpSZPCYxNz9COmzo7R9oiodLe9Ls6B+/QRYeiGD1/fvuSY&#10;7u7XlfEjgAACCCCAAAIIIIAAAggggAACCCDguYBCBHMnhrhn7/C8Da+podRELynYsU4kfQ/T6cYk&#10;vPTK6i37ClJcmzx6zTB76UCa2OSwr09fiSXTvXQ+cNoIIIAAAggggAACCCCAAAIIIIAAAr1YQOkf&#10;mbBkydzonrNdpkobNmFSfEJCwrT4SRMig3tgxvXuOl19xOLoRo++vn1FNo/uekKMGwEEEEAAAQQQ&#10;QAABBBBAAAEEEEAAAQQQQMC7BURUunHx9fWVWDLt3ZeN0SGAAAIIIIAAAggggAACCCCAAAIIIIAA&#10;At1XwMenr0jd0eDRz9dXxKq77ykxcgQQQAABBBBAAAEEEEAAAQQQQAABBBBAAAFvFhBB6calX79+&#10;YjtEbx40Y0MAAQQQQAABBBBAAAEEEEAAAQQQQAABBBDovgJNrJgWqTxYL919rygjRwABBBBAAAEE&#10;EEAAAQQQQAABBBBAAAEEulBgZlOl0XjEimnfRg9WTHfhNaNrBBBAAAEEEEAAAQQQQAABBBBAAAEE&#10;EECgWwvk5+c3Gv+1z/SZ9+KqRgfpRt1R8v7+/JyMbn3yng7+9FemoMDhntZqdLzl2+9M31y4fPmK&#10;+KGNTVEdAQQQQACBHingN+Am8ZG4/82DVAP698gT5KQQQACBawUO/v2bnEP/Z/6u9sCJb/DxBoHo&#10;O272H9AvOerHY+642RvG02gM1SdPD7/N3wsH5j6kEydOhISEePkgGV6PF6isrBw5cmQXniY3Qhfi&#10;03WdQJffCHUjqa2tvfa6iGXTjievjUqLJ/v8Jv2/G9UJvfuO94pL8rJf6VXXuO2BaRGM/ursN+Iv&#10;7SGDVL2KjpNFAAEEEEDAI4FzFyzic9zbht5MbNojNw5GAIFuKiCi0ktKjs+J/PGjobd101PokcPe&#10;fuSrNWX/tyTmTi+MTROY7pFTjpPqCIEuj8cRmO6Iy0qbngp0+Y1w/cC0eFXEppuMSouXfPr6+jZ6&#10;2HNMk2Xa02kgib+xiUp7rEYFBBBAAIHeJyA+wRW/McXvzd536pwxAgj0RgGxVpqotBdeePE5gbgu&#10;4up44dgYEgIIIIAAAj1JoLmotByYFkmmGz369u3bpw+BaY8nwA+XL7NW2mM1KiCAAAII9EoB8RtT&#10;/N7slafOSSOAQK8TMH1by1pp77zq4rqIq+OdY2NUCCCAAAII9AYBEZS+pvj6SgSmPb/4l7793vNK&#10;1EAAAQQQQKCXCvB7s5deeE4bgd4nUPp38kp771Xn6njvtWFkCCCAAAK9QECsmPZt/PDxYcV0L7j0&#10;nCICCCCAAAIIIIAAAggggAACCCCAAAIIINA1Ak2smO7Tx6drxkKvCCCAAAIIIIAAAggggAACCCCA&#10;AAIIIIAAAr1AwCc0WPuTUYHuD7FcmhXTveDSc4oIIIAAAggggAACCCCAAAIIIIAAAggggEDXCPgU&#10;7fzTjqKd4iF+sD92icdl9iPqmstBrwgggAACCCCAAAIIIIAAAggggAACCCCAQM8X+H8YYkCWSolw&#10;DQAAAABJRU5ErkJgglBLAQItABQABgAIAAAAIQCxgme2CgEAABMCAAATAAAAAAAAAAAAAAAAAAAA&#10;AABbQ29udGVudF9UeXBlc10ueG1sUEsBAi0AFAAGAAgAAAAhADj9If/WAAAAlAEAAAsAAAAAAAAA&#10;AAAAAAAAOwEAAF9yZWxzLy5yZWxzUEsBAi0AFAAGAAgAAAAhAMmSReCQBAAAuwoAAA4AAAAAAAAA&#10;AAAAAAAAOgIAAGRycy9lMm9Eb2MueG1sUEsBAi0AFAAGAAgAAAAhAKomDr68AAAAIQEAABkAAAAA&#10;AAAAAAAAAAAA9gYAAGRycy9fcmVscy9lMm9Eb2MueG1sLnJlbHNQSwECLQAUAAYACAAAACEAmJq2&#10;m+AAAAAKAQAADwAAAAAAAAAAAAAAAADpBwAAZHJzL2Rvd25yZXYueG1sUEsBAi0ACgAAAAAAAAAh&#10;AJfsPinteQIA7XkCABQAAAAAAAAAAAAAAAAA9ggAAGRycy9tZWRpYS9pbWFnZTEucG5nUEsFBgAA&#10;AAAGAAYAfAEAABW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047;width:1657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6YxAAAANsAAAAPAAAAZHJzL2Rvd25yZXYueG1sRI9BawIx&#10;FITvhf6H8ITealYRaVejiNXSQ6l09eDxuXlmFzcvS5Ku6783hUKPw8x8w8yXvW1ERz7UjhWMhhkI&#10;4tLpmo2Cw377/AIiRGSNjWNScKMAy8Xjwxxz7a78TV0RjUgQDjkqqGJscylDWZHFMHQtcfLOzluM&#10;SXojtcdrgttGjrNsKi3WnBYqbGldUXkpfqyCo+nWb73/fN3q025aoCm/Nu9BqadBv5qBiNTH//Bf&#10;+0MrmIzh90v6AXJxBwAA//8DAFBLAQItABQABgAIAAAAIQDb4fbL7gAAAIUBAAATAAAAAAAAAAAA&#10;AAAAAAAAAABbQ29udGVudF9UeXBlc10ueG1sUEsBAi0AFAAGAAgAAAAhAFr0LFu/AAAAFQEAAAsA&#10;AAAAAAAAAAAAAAAAHwEAAF9yZWxzLy5yZWxzUEsBAi0AFAAGAAgAAAAhAEtB7pjEAAAA2wAAAA8A&#10;AAAAAAAAAAAAAAAABwIAAGRycy9kb3ducmV2LnhtbFBLBQYAAAAAAwADALcAAAD4AgAAAAA=&#10;">
                  <v:imagedata r:id="rId12" o:title="" croptop="5812f" cropbottom="50349f" cropright="55559f"/>
                  <v:path arrowok="t"/>
                </v:shape>
                <v:oval id="Oval 44" o:spid="_x0000_s1028" style="position:absolute;top:190;width:600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J3wwAAANsAAAAPAAAAZHJzL2Rvd25yZXYueG1sRI9Pi8Iw&#10;FMTvC36H8ARva6q4KtUo/kHYk6BbEW+P5tkWm5fSxFq/vRGEPQ4z8xtmvmxNKRqqXWFZwaAfgSBO&#10;rS44U5D87b6nIJxH1lhaJgVPcrBcdL7mGGv74AM1R5+JAGEXo4Lc+yqW0qU5GXR9WxEH72prgz7I&#10;OpO6xkeAm1IOo2gsDRYcFnKsaJNTejvejYLT/nb5OU2S9dYUiWuylSzP10apXrddzUB4av1/+NP+&#10;1QpGI3h/CT9ALl4AAAD//wMAUEsBAi0AFAAGAAgAAAAhANvh9svuAAAAhQEAABMAAAAAAAAAAAAA&#10;AAAAAAAAAFtDb250ZW50X1R5cGVzXS54bWxQSwECLQAUAAYACAAAACEAWvQsW78AAAAVAQAACwAA&#10;AAAAAAAAAAAAAAAfAQAAX3JlbHMvLnJlbHNQSwECLQAUAAYACAAAACEAFuRyd8MAAADbAAAADwAA&#10;AAAAAAAAAAAAAAAHAgAAZHJzL2Rvd25yZXYueG1sUEsFBgAAAAADAAMAtwAAAPcCAAAAAA==&#10;" filled="f" strokecolor="red" strokeweight="4pt">
                  <v:stroke joinstyle="miter"/>
                </v:oval>
              </v:group>
            </w:pict>
          </mc:Fallback>
        </mc:AlternateContent>
      </w:r>
    </w:p>
    <w:p w:rsidR="001860E8" w:rsidRDefault="001860E8" w:rsidP="001860E8"/>
    <w:p w:rsidR="001860E8" w:rsidRDefault="00533BD3" w:rsidP="001860E8">
      <w:r>
        <w:rPr>
          <w:noProof/>
        </w:rPr>
        <mc:AlternateContent>
          <mc:Choice Requires="wps">
            <w:drawing>
              <wp:anchor distT="45720" distB="45720" distL="114300" distR="114300" simplePos="0" relativeHeight="251736064" behindDoc="0" locked="0" layoutInCell="1" allowOverlap="1">
                <wp:simplePos x="0" y="0"/>
                <wp:positionH relativeFrom="column">
                  <wp:posOffset>2400300</wp:posOffset>
                </wp:positionH>
                <wp:positionV relativeFrom="paragraph">
                  <wp:posOffset>230505</wp:posOffset>
                </wp:positionV>
                <wp:extent cx="1495425" cy="52387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3875"/>
                        </a:xfrm>
                        <a:prstGeom prst="rect">
                          <a:avLst/>
                        </a:prstGeom>
                        <a:solidFill>
                          <a:srgbClr val="FFFFFF"/>
                        </a:solidFill>
                        <a:ln w="9525">
                          <a:noFill/>
                          <a:miter lim="800000"/>
                          <a:headEnd/>
                          <a:tailEnd/>
                        </a:ln>
                      </wps:spPr>
                      <wps:txbx>
                        <w:txbxContent>
                          <w:p w:rsidR="00533BD3" w:rsidRDefault="00533B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pt;margin-top:18.15pt;width:117.75pt;height:41.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BDIgIAACQEAAAOAAAAZHJzL2Uyb0RvYy54bWysU9tu2zAMfR+wfxD0vjjxkjUx4hRdugwD&#10;ugvQ7gNoWY6FSaInKbG7ry8lp2m2vQ3zgyCa5OHhIbW+HoxmR+m8Qlvy2WTKmbQCa2X3Jf/+sHuz&#10;5MwHsDVotLLkj9Lz683rV+u+K2SOLepaOkYg1hd9V/I2hK7IMi9aacBPsJOWnA06A4FMt89qBz2h&#10;G53l0+m7rEdXdw6F9J7+3o5Ovkn4TSNF+No0XgamS07cQjpdOqt4Zps1FHsHXavEiQb8AwsDylLR&#10;M9QtBGAHp/6CMko49NiEiUCTYdMoIVMP1M1s+kc39y10MvVC4vjuLJP/f7Diy/GbY6qm2a1yziwY&#10;GtKDHAJ7jwPLoz595wsKu+8oMAz0m2JTr767Q/HDM4vbFuxe3jiHfSuhJn6zmJldpI44PoJU/Wes&#10;qQwcAiagoXEmikdyMEKnOT2eZxOpiFhyvlrM8wVngnyL/O3yapFKQPGc3TkfPko0LF5K7mj2CR2O&#10;dz5ENlA8h8RiHrWqd0rrZLh9tdWOHYH2ZJe+E/pvYdqyvuSrBfGIWRZjflohowLtsVam5Mtp/GI6&#10;FFGND7ZO9wBKj3diou1JnqjIqE0YqmGcRMyN0lVYP5JeDse1pWdGlxbdL856WtmS+58HcJIz/cmS&#10;5qvZfB53PBnzxVVOhrv0VJcesIKgSh44G6/bkN7F2NgNzaZRSbYXJifKtIpJzdOzibt+aaeol8e9&#10;eQIAAP//AwBQSwMEFAAGAAgAAAAhALX9eeDeAAAACgEAAA8AAABkcnMvZG93bnJldi54bWxMj8FO&#10;g0AQhu8mvsNmTLwYuyAWEFkaNdF4be0DLOwUiOwsYbeFvr3TU73NZL788/3lZrGDOOHke0cK4lUE&#10;AqlxpqdWwf7n8zEH4YMmowdHqOCMHjbV7U2pC+Nm2uJpF1rBIeQLraALYSyk9E2HVvuVG5H4dnCT&#10;1YHXqZVm0jOH20E+RVEqre6JP3R6xI8Om9/d0So4fM8P65e5/gr7bPucvus+q91Zqfu75e0VRMAl&#10;XGG46LM6VOxUuyMZLwYFSZZzl8BDmoBgII2TNYiayTjPQVal/F+h+gMAAP//AwBQSwECLQAUAAYA&#10;CAAAACEAtoM4kv4AAADhAQAAEwAAAAAAAAAAAAAAAAAAAAAAW0NvbnRlbnRfVHlwZXNdLnhtbFBL&#10;AQItABQABgAIAAAAIQA4/SH/1gAAAJQBAAALAAAAAAAAAAAAAAAAAC8BAABfcmVscy8ucmVsc1BL&#10;AQItABQABgAIAAAAIQBCtIBDIgIAACQEAAAOAAAAAAAAAAAAAAAAAC4CAABkcnMvZTJvRG9jLnht&#10;bFBLAQItABQABgAIAAAAIQC1/Xng3gAAAAoBAAAPAAAAAAAAAAAAAAAAAHwEAABkcnMvZG93bnJl&#10;di54bWxQSwUGAAAAAAQABADzAAAAhwUAAAAA&#10;" stroked="f">
                <v:textbox>
                  <w:txbxContent>
                    <w:p w:rsidR="00533BD3" w:rsidRDefault="00533BD3"/>
                  </w:txbxContent>
                </v:textbox>
                <w10:wrap type="square"/>
              </v:shape>
            </w:pict>
          </mc:Fallback>
        </mc:AlternateContent>
      </w:r>
    </w:p>
    <w:p w:rsidR="001860E8" w:rsidRDefault="00533BD3" w:rsidP="001860E8">
      <w:r>
        <w:rPr>
          <w:noProof/>
        </w:rPr>
        <w:drawing>
          <wp:anchor distT="0" distB="0" distL="114300" distR="114300" simplePos="0" relativeHeight="251737088" behindDoc="1" locked="0" layoutInCell="1" allowOverlap="1" wp14:anchorId="7008448E" wp14:editId="083AE4F0">
            <wp:simplePos x="0" y="0"/>
            <wp:positionH relativeFrom="column">
              <wp:posOffset>2419350</wp:posOffset>
            </wp:positionH>
            <wp:positionV relativeFrom="paragraph">
              <wp:posOffset>11430</wp:posOffset>
            </wp:positionV>
            <wp:extent cx="1239520" cy="447675"/>
            <wp:effectExtent l="0" t="0" r="0" b="9525"/>
            <wp:wrapTight wrapText="bothSides">
              <wp:wrapPolygon edited="0">
                <wp:start x="0" y="0"/>
                <wp:lineTo x="0" y="6434"/>
                <wp:lineTo x="1660" y="14706"/>
                <wp:lineTo x="0" y="19302"/>
                <wp:lineTo x="0" y="21140"/>
                <wp:lineTo x="21246" y="21140"/>
                <wp:lineTo x="21246" y="19302"/>
                <wp:lineTo x="19918" y="14706"/>
                <wp:lineTo x="21246" y="6434"/>
                <wp:lineTo x="21246" y="919"/>
                <wp:lineTo x="10623" y="0"/>
                <wp:lineTo x="0" y="0"/>
              </wp:wrapPolygon>
            </wp:wrapTight>
            <wp:docPr id="63" name="Picture 63" descr="Youngstow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stown State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952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416" w:rsidRDefault="00732416" w:rsidP="001860E8"/>
    <w:p w:rsidR="00732416" w:rsidRDefault="00732416" w:rsidP="001860E8"/>
    <w:p w:rsidR="00732416" w:rsidRDefault="00732416" w:rsidP="001860E8"/>
    <w:p w:rsidR="00732416" w:rsidRDefault="00732416" w:rsidP="001860E8"/>
    <w:p w:rsidR="00732416" w:rsidRDefault="00732416" w:rsidP="001860E8"/>
    <w:p w:rsidR="00732416" w:rsidRDefault="00732416" w:rsidP="001860E8"/>
    <w:p w:rsidR="001860E8" w:rsidRDefault="00F338BB" w:rsidP="001860E8">
      <w:pPr>
        <w:pStyle w:val="ListParagraph"/>
        <w:numPr>
          <w:ilvl w:val="0"/>
          <w:numId w:val="1"/>
        </w:numPr>
        <w:ind w:left="0" w:firstLine="0"/>
      </w:pPr>
      <w:r>
        <w:rPr>
          <w:noProof/>
        </w:rPr>
        <mc:AlternateContent>
          <mc:Choice Requires="wps">
            <w:drawing>
              <wp:anchor distT="0" distB="0" distL="114300" distR="114300" simplePos="0" relativeHeight="251698176" behindDoc="0" locked="0" layoutInCell="1" allowOverlap="1" wp14:anchorId="342ACD22" wp14:editId="690C605C">
                <wp:simplePos x="0" y="0"/>
                <wp:positionH relativeFrom="margin">
                  <wp:posOffset>-200024</wp:posOffset>
                </wp:positionH>
                <wp:positionV relativeFrom="paragraph">
                  <wp:posOffset>457200</wp:posOffset>
                </wp:positionV>
                <wp:extent cx="476250" cy="209550"/>
                <wp:effectExtent l="0" t="19050" r="38100" b="38100"/>
                <wp:wrapNone/>
                <wp:docPr id="49" name="Right Arrow 49"/>
                <wp:cNvGraphicFramePr/>
                <a:graphic xmlns:a="http://schemas.openxmlformats.org/drawingml/2006/main">
                  <a:graphicData uri="http://schemas.microsoft.com/office/word/2010/wordprocessingShape">
                    <wps:wsp>
                      <wps:cNvSpPr/>
                      <wps:spPr>
                        <a:xfrm>
                          <a:off x="0" y="0"/>
                          <a:ext cx="476250" cy="209550"/>
                        </a:xfrm>
                        <a:prstGeom prst="righ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53BF" id="Right Arrow 49" o:spid="_x0000_s1026" type="#_x0000_t13" style="position:absolute;margin-left:-15.75pt;margin-top:36pt;width:37.5pt;height:1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mjnAIAALwFAAAOAAAAZHJzL2Uyb0RvYy54bWysVEtv2zAMvg/YfxB0X50ESbsGdYqgRYYB&#10;RVv0gZ4VWY4FyKJGKXGyXz9KfjR9YIdhOSiUSH4kP5O8uNzXhu0Ueg025+OTEWfKSii03eT8+Wn1&#10;7TtnPghbCANW5fygPL9cfP1y0bi5mkAFplDICMT6eeNyXoXg5lnmZaVq4U/AKUvKErAWga64yQoU&#10;DaHXJpuMRqdZA1g4BKm8p9frVskXCb8slQx3ZelVYCbnlFtIJ6ZzHc9scSHmGxSu0rJLQ/xDFrXQ&#10;loIOUNciCLZF/QGq1hLBQxlOJNQZlKWWKtVA1YxH76p5rIRTqRYix7uBJv//YOXt7h6ZLnI+PefM&#10;ipq+0YPeVIEtEaFh9EoUNc7PyfLR3WN38yTGevcl1vGfKmH7ROthoFXtA5P0OD07ncyIfEmqyeh8&#10;RjKhZK/ODn34oaBmUcg5xvgpfKJU7G58aB16wxjRg9HFShuTLrhZXxlkO0HfebUa0a+L8cbMWNbE&#10;9D76x35TA0LYjz+6U8LGUt6RjLb8JIWDURHP2AdVEpNU8KQN8BZTSKlsGLeqShSqTXZ2nGvvkdhJ&#10;gBG5pCIH7A6gt2xBeuyWpc4+uqo0AoNzV/nfnAePFBlsGJxrbQE/q8xQVV3k1r4nqaUmsrSG4kB9&#10;htAOoHdypelb3wgf7gXSxFF70BYJd3SUBugjQSdxVgH+/uw92tMgkJazhiY45/7XVqDizPy0NCLn&#10;4+k0jny6TGdnE7rgsWZ9rLHb+gqoeca0r5xMYrQPphdLhPqFls0yRiWVsJJi51wG7C9Xod0stK6k&#10;Wi6TGY25E+HGPjoZwSOrsYuf9i8CXdfwgSblFvppF/N3Hd/aRk8Ly22AUqdxeOW145tWRGqcbp3F&#10;HXR8T1avS3fxBwAA//8DAFBLAwQUAAYACAAAACEAIVRaz90AAAAJAQAADwAAAGRycy9kb3ducmV2&#10;LnhtbEyPwW7CMBBE75X6D9ZW6g1soFBI4yCKhHqskhbOJl6SiHgdxQbSv+/2RI+jfXo7k64H14or&#10;9qHxpGEyViCQSm8bqjR8f+1GSxAhGrKm9YQafjDAOnt8SE1i/Y1yvBaxEiyhkBgNdYxdImUoa3Qm&#10;jH2HxLeT752JHPtK2t7cWO5aOVVqIZ1piD/UpsNtjeW5uDgNr7vNR3laWrfYb4fV6vyZF/nhXevn&#10;p2HzBiLiEO8w/NXn6pBxp6O/kA2i1TCaTeaMsmzKmxh4mXE+MqjmCmSWyv8Lsl8AAAD//wMAUEsB&#10;Ai0AFAAGAAgAAAAhALaDOJL+AAAA4QEAABMAAAAAAAAAAAAAAAAAAAAAAFtDb250ZW50X1R5cGVz&#10;XS54bWxQSwECLQAUAAYACAAAACEAOP0h/9YAAACUAQAACwAAAAAAAAAAAAAAAAAvAQAAX3JlbHMv&#10;LnJlbHNQSwECLQAUAAYACAAAACEAH0rpo5wCAAC8BQAADgAAAAAAAAAAAAAAAAAuAgAAZHJzL2Uy&#10;b0RvYy54bWxQSwECLQAUAAYACAAAACEAIVRaz90AAAAJAQAADwAAAAAAAAAAAAAAAAD2BAAAZHJz&#10;L2Rvd25yZXYueG1sUEsFBgAAAAAEAAQA8wAAAAAGAAAAAA==&#10;" adj="16848" fillcolor="red" strokecolor="black [3213]" strokeweight="0">
                <w10:wrap anchorx="margin"/>
              </v:shape>
            </w:pict>
          </mc:Fallback>
        </mc:AlternateContent>
      </w:r>
      <w:r w:rsidR="00FA7D9E">
        <w:rPr>
          <w:noProof/>
        </w:rPr>
        <w:drawing>
          <wp:anchor distT="0" distB="0" distL="114300" distR="114300" simplePos="0" relativeHeight="251696128" behindDoc="1" locked="0" layoutInCell="1" allowOverlap="1">
            <wp:simplePos x="0" y="0"/>
            <wp:positionH relativeFrom="margin">
              <wp:posOffset>333375</wp:posOffset>
            </wp:positionH>
            <wp:positionV relativeFrom="paragraph">
              <wp:posOffset>333375</wp:posOffset>
            </wp:positionV>
            <wp:extent cx="5267325" cy="1962150"/>
            <wp:effectExtent l="19050" t="19050" r="28575" b="19050"/>
            <wp:wrapTight wrapText="bothSides">
              <wp:wrapPolygon edited="0">
                <wp:start x="-78" y="-210"/>
                <wp:lineTo x="-78" y="21600"/>
                <wp:lineTo x="21639" y="21600"/>
                <wp:lineTo x="21639" y="-210"/>
                <wp:lineTo x="-78" y="-21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8583" r="1442" b="26188"/>
                    <a:stretch/>
                  </pic:blipFill>
                  <pic:spPr bwMode="auto">
                    <a:xfrm>
                      <a:off x="0" y="0"/>
                      <a:ext cx="5267325" cy="1962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416">
        <w:t xml:space="preserve">From the drop down menu, select </w:t>
      </w:r>
      <w:r w:rsidR="00732416" w:rsidRPr="00732416">
        <w:rPr>
          <w:b/>
        </w:rPr>
        <w:t>Hire</w:t>
      </w:r>
      <w:r w:rsidR="00FA7D9E">
        <w:rPr>
          <w:b/>
        </w:rPr>
        <w:t xml:space="preserve"> </w:t>
      </w:r>
      <w:r w:rsidR="00FA7D9E" w:rsidRPr="00FA7D9E">
        <w:t xml:space="preserve">(the heading color will be </w:t>
      </w:r>
      <w:r w:rsidR="00FA7D9E">
        <w:t>Blue</w:t>
      </w:r>
      <w:r w:rsidR="00FA7D9E" w:rsidRPr="00FA7D9E">
        <w:t>)</w:t>
      </w:r>
    </w:p>
    <w:p w:rsidR="001860E8" w:rsidRDefault="001860E8" w:rsidP="001860E8">
      <w:pPr>
        <w:pStyle w:val="ListParagraph"/>
        <w:ind w:left="0"/>
      </w:pPr>
    </w:p>
    <w:p w:rsidR="001860E8" w:rsidRDefault="00FA7D9E" w:rsidP="001860E8">
      <w:pPr>
        <w:pStyle w:val="ListParagraph"/>
        <w:ind w:left="0"/>
      </w:pPr>
      <w:r>
        <w:rPr>
          <w:noProof/>
        </w:rPr>
        <mc:AlternateContent>
          <mc:Choice Requires="wpg">
            <w:drawing>
              <wp:anchor distT="0" distB="0" distL="114300" distR="114300" simplePos="0" relativeHeight="251701248" behindDoc="0" locked="0" layoutInCell="1" allowOverlap="1">
                <wp:simplePos x="0" y="0"/>
                <wp:positionH relativeFrom="column">
                  <wp:posOffset>1990725</wp:posOffset>
                </wp:positionH>
                <wp:positionV relativeFrom="paragraph">
                  <wp:posOffset>5715</wp:posOffset>
                </wp:positionV>
                <wp:extent cx="2095500" cy="1314450"/>
                <wp:effectExtent l="0" t="0" r="0" b="0"/>
                <wp:wrapNone/>
                <wp:docPr id="51" name="Group 51"/>
                <wp:cNvGraphicFramePr/>
                <a:graphic xmlns:a="http://schemas.openxmlformats.org/drawingml/2006/main">
                  <a:graphicData uri="http://schemas.microsoft.com/office/word/2010/wordprocessingGroup">
                    <wpg:wgp>
                      <wpg:cNvGrpSpPr/>
                      <wpg:grpSpPr>
                        <a:xfrm>
                          <a:off x="0" y="0"/>
                          <a:ext cx="2095500" cy="1314450"/>
                          <a:chOff x="0" y="0"/>
                          <a:chExt cx="2228850" cy="1666875"/>
                        </a:xfrm>
                      </wpg:grpSpPr>
                      <pic:pic xmlns:pic="http://schemas.openxmlformats.org/drawingml/2006/picture">
                        <pic:nvPicPr>
                          <pic:cNvPr id="27" name="Picture 27"/>
                          <pic:cNvPicPr>
                            <a:picLocks noChangeAspect="1"/>
                          </pic:cNvPicPr>
                        </pic:nvPicPr>
                        <pic:blipFill rotWithShape="1">
                          <a:blip r:embed="rId14" cstate="print">
                            <a:extLst>
                              <a:ext uri="{28A0092B-C50C-407E-A947-70E740481C1C}">
                                <a14:useLocalDpi xmlns:a14="http://schemas.microsoft.com/office/drawing/2010/main" val="0"/>
                              </a:ext>
                            </a:extLst>
                          </a:blip>
                          <a:srcRect t="9155" r="86539" b="69102"/>
                          <a:stretch/>
                        </pic:blipFill>
                        <pic:spPr bwMode="auto">
                          <a:xfrm>
                            <a:off x="0" y="0"/>
                            <a:ext cx="2228850" cy="1666875"/>
                          </a:xfrm>
                          <a:prstGeom prst="rect">
                            <a:avLst/>
                          </a:prstGeom>
                          <a:ln>
                            <a:noFill/>
                          </a:ln>
                          <a:extLst>
                            <a:ext uri="{53640926-AAD7-44D8-BBD7-CCE9431645EC}">
                              <a14:shadowObscured xmlns:a14="http://schemas.microsoft.com/office/drawing/2010/main"/>
                            </a:ext>
                          </a:extLst>
                        </pic:spPr>
                      </pic:pic>
                      <wps:wsp>
                        <wps:cNvPr id="50" name="Oval 50"/>
                        <wps:cNvSpPr/>
                        <wps:spPr>
                          <a:xfrm>
                            <a:off x="85725" y="180975"/>
                            <a:ext cx="1381125" cy="40957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6D678" id="Group 51" o:spid="_x0000_s1026" style="position:absolute;margin-left:156.75pt;margin-top:.45pt;width:165pt;height:103.5pt;z-index:251701248;mso-width-relative:margin;mso-height-relative:margin" coordsize="22288,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Ff2mwQAAM0KAAAOAAAAZHJzL2Uyb0RvYy54bWykVl1P4zgUfV9p/0OU&#10;99KkJG1aUUalwGgkdkDDrHh2HaeJJrGztkthV/vf91w7SRmKZtAsEqk/r+8999xjn314aurgUWhT&#10;KbkM45MoDITkKq/kdhn++fV6lIWBsUzmrFZSLMNnYcIP57//drZvF2KiSlXnQgcwIs1i3y7D0tp2&#10;MR4bXoqGmRPVConJQumGWXT1dpxrtof1ph5Pomg63iudt1pxYQxGL/1keO7sF4Xg9rYojLBBvQzh&#10;m3Vf7b4b+o7Pz9hiq1lbVrxzg/2CFw2rJA4dTF0yy4Kdro5MNRXXyqjCnnDVjFVRVFy4GBBNHL2K&#10;5qNWu9bFsl3st+0AE6B9hdMvm+WfH+90UOXLMI3DQLIGOXLHBugDnH27XWDNR93et3e6G9j6HsX7&#10;VOiGfhFJ8ORgfR5gFU824BicRPM0jYA+x1x8GidJ2gHPS2TnaB8vr/qdk0mWYbHfOZ1Os1lKXo37&#10;g8fk3+BOW/EF/juc0DrC6ed8wi670yLsjDTvstEw/W3XjpDSltlqU9WVfXb0RPLIKfl4V/E77TsH&#10;yCezHnJM06kBRhAebaFVfg+jmG4U/2YCqdYlk1uxMi2YDTAdGN8vH1P3uwM3ddVeV3UdaGUfKlve&#10;l6xFmmNHWJrsYkVZvKLVG3B5yl4qvmuEtL4GtagRtpKmrFoTBnohmo0ApfSnHKTiqH+L81pdSevO&#10;BDFujCXaEEVcmfwzyVZRNJ9cjNZptB4l0exqtJons9EsupolUZLF63j9L+2Ok8XOCODB6su26lzH&#10;6JHzb9ZEpx6+2lzVBo/MaYOnFRxy9OpdBNMIIfLVaP4FqJOGzOM0RZzLMJump/MwgJRM53E0oXRg&#10;odXC8pIMUi56+H1eDcoo2Oz/UDkgYTurHCLvKqOfFQOIoo39KFQTUAP4w11nnj0Cbx9gv4QcrSV9&#10;pSJy+Fk/0gf/Mj/p6TRBfqaj1epyNkqSy2x0cYHWen01T07jaZJeDfkxJcvV/nZjODid//8Ued+O&#10;UkPgEpwdzuiSXuEeMT2j0XsfLegWeUuBXakAQjJ7qFtSJC+VtyBP4NWsWzLIpOl866Vq0MgsnU3A&#10;HtLCLJp7QfNIk1jGp1kc0zyJJRBPXyneUZJFDX4a8aM8DxmmlAd7aH2UQY8dV1Vd5ZR/19HbzbrW&#10;viKuryP8dWprDstQEcQSKG8foWvZ51p4Tn0RBS4U0n1/Al3lYjDLOIdueO0hngh/Gu6Hw2H9DleJ&#10;tYRBslzAy8F2Z6Bf6Y30tj1fuvW0VbiXwLC5C/1Hm4cd7mQl7bC5qaTSb0VWI6ruZL++B8lDQyht&#10;VP6M8ocOu6vStPy6QqXeMGPvmMbDA8TCY8re4lPUCplSXSsMSqX/fmuc1oPkmA2DPR4yy9D8tWN0&#10;g9WfJOg/x30Ls9Z1EnAPHf1yZvNyRu6atYIeQrfhnWvSelv3zUKr5gHVsqJTMcUkx9nLkFvdd9YW&#10;fUzh1cbFauXa/mq8kfctLlSfPFKir08PTLedXFlU+GfVlxxbvFItv5byIdUKwllUTtIOuHZ4o/xd&#10;y72ZHIW69x09yl723arDK/T8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WJ&#10;tK3fAAAACAEAAA8AAABkcnMvZG93bnJldi54bWxMj0FrwkAUhO+F/oflFXqrm5hqNc1GRNqepFAt&#10;FG/P7DMJZt+G7JrEf9/11B6HGWa+yVajaURPnastK4gnEQjiwuqaSwXf+/enBQjnkTU2lknBlRys&#10;8vu7DFNtB/6ifudLEUrYpaig8r5NpXRFRQbdxLbEwTvZzqAPsiul7nAI5aaR0yiaS4M1h4UKW9pU&#10;VJx3F6PgY8BhncRv/fZ82lwP+9nnzzYmpR4fxvUrCE+j/wvDDT+gQx6YjvbC2olGQRInsxBVsAQR&#10;7PnzTR4VTKOXJcg8k/8P5L8AAAD//wMAUEsDBAoAAAAAAAAAIQBAo4Q3HUgCAB1IAgAUAAAAZHJz&#10;L21lZGlhL2ltYWdlMS5wbmeJUE5HDQoaCgAAAA1JSERSAAAHiAAABDgIAgAAAHRmFuAAAAABc1JH&#10;QgCuzhzpAAD/yklEQVR4XuydB2BN1x/HbxIkQQiCJEaCImZSqzY1Su3RP0HNKqq21ipq1GyN2qtm&#10;a7Vqb0pUCUETMygSIzFCFrKT/+/e89599+37Xl6Sl+R7+hrv3XfG73zOeXd87+/+jk3Vnus4XWnr&#10;t7V0bjewMTU1NTQ09M2bN6YWRP7cQKBo0aIeHh62traYQrlhuDOij5hCGUE1V9WJKZSrhjsjOosp&#10;lBFUc1WdcqZQrgKCzoIACIAACIAACIBAlhM4d+5cp06d4uLi0mnJyZMn27Zt+/79e2k9f/75Z48e&#10;PdJZMyu+e/duK6zKjK5RR7p16yYWtLGgMB0eHv7y5UsSH11cXMywDEVyMIGIiIhHjx65urq6ubkZ&#10;6CamUA6eA+nsGqZQOgGiOKYQ5kA6CcifQq9evapVq1b58uXT2SKK5zACDx8+vHr1aokSJQyfC+Ww&#10;XqM7IAACIAACIAACIGDlBJgwHRUVlU47qR6dwvTAgQOjo6PTWTkVJ43bCqsyo1/Ukc8//1xU8A25&#10;r5pUO7lLkypdsmRJqNImccslmWlW0GUYzRCaJ/q6jCmUSyaDed3EFDKPG0qJBDCFMBnSSUD+FKpY&#10;sSJU6XTSzpHFaVZUqlTJ8LlQjuw4OgUCIAACIAACIAACIJChBF6/fj1XT6KvMrTp9FduMWGaPInS&#10;0tLIJTb9NqGGHEmA5gbNEJon+nrHphDciHLk6FukUzQ3MIUsQjLXVoIplGuH3lIdlzmFvLy8LNUi&#10;6slhBGhuGD6Q5bD+ojsgAAIgAAIgAAIgkAMIHDt2jKm+9MY6u7PWYLKIzaLuLdamvcW8hiwmTL94&#10;8YKcifLkyWOeHSiV4wnQ3KAZQvNEX0/ZFLKzs8vxKNBB8wjQ3MAUMg8dSjECmEKYCekkIGcKlStX&#10;zt7ePp0NoXhOJUBzg2aIgXOhnNpx9AsEQAAEQAAEQAAEsikBEqOvXbvGhF96Y7XadIbiJQ1alL7p&#10;PbWlvcVsAywjTNOCh4mJifB1NXsYcklBmiE0T3Quj0kbk5KS3N3dcwkKdNM8AjRDaJ5gCplHD6WI&#10;AKYQpkE6CRieQnSMg7t0Ognn+OI0Q/SdC+X4vqODIAACIAACIAACIJDtCDBVmpnNtGnr6YIYwYNM&#10;GqqVLGjnlClTqHoRAlOl2UfaTt+mpy3LCNPPnz+ndcbhIpSekcgNZWmG0Dyh2aLdWfIeKlKkSL58&#10;+XIDB/TRbAI0Q2ie6PQ1wxQym2quKogplKuGOyM6a2AK0dGtdOnSTk5OGdEu6swxBGiG0DzReS6U&#10;Y/qIjoAACIAACIAACIAACGQCAQMBPCzeuoY2bSlVmuqxgDAdGxsbFxdXqlQpi3cbFeY8AjRPaLbQ&#10;nJF2jT7ScpyYQjlvuDOiRzRPaLYYnULe3t537wcPG9jHrVD+mh7u9Hr675Vts757H/mC3leq5OWQ&#10;357+hoWF0V8fH5+MMBV1WicBmVPIOo2HVdZAQN8UoqNbtWrVrMFC2GDlBGieaJ8Lkc0UfprcXh49&#10;evTQQikkJCQmJoaqtXIgMA8EQAAEQAAEQAAErJZArVq1RGdhekMfrdbUjDZMqk1TW+n3lWYG21Tt&#10;uU6n6Vu/lcv6/v37VEOVKlW061m4cKHGxkZCymhYqN+aCdy5c4fMq1ixomikgSlkzR2BbVlFQM4U&#10;IlXapWjxFs3qb1y15doviztULhcUdDfV07Wm75D2vv3i0lIdHe13/7GL8hw5cmTRokWBgYFZ1R20&#10;m/kE5EyhzLcKLWYjAjqnED0V1KpVK+1eDBs2TGNjByFlo/7CVIsTOHXqVEJCgvRciJpISUl58OAB&#10;bcybN2/6W2QyNz1OVLZsWQcHBxsbm/TXiRpAAARAAARAAARAIOcROHfuXKdOnaKiorS7xgJMa2wn&#10;bbpt27bamake2k6OdNKv/vzzz4EDB0ZHR2vkZ5Ga9SWdwTG0qxJDaojSOVXIgmzQFvGNdm36rDI6&#10;uBYJ4kGtf/755yKo9HpMk8cH+WK4urrqs36CJFGemzdv/vPPP0a7igw5mADNFpozNHNYH41OoRyM&#10;Al0zj4CcKeRUoFCLFi04u/zeDev1+qihQ1Jav8/+1/2zLu379vrrwt+kSl+9erV/3wEtW7YkVdo8&#10;M1Aq+xKQM4Wyb+9geSYQ0DmFKleurK/pNZJEeS5evHjo0KFMsBNNWC0Bmi3ScyFmZ2pqKqnVtJSC&#10;RcwmJZpWDC5QoADJ0xapEJWAAAiAAAiAAAiAQK4iIF32UBo0I/1LIEpXDtQZjsOwbK1zFFg9GTpA&#10;UlWaGqLmzLBT28L0CtMUIy9//vwU9VVm5319feVo00EbfMYfiRDrpI8bgmS2YLXZqBOKZNm+RBwZ&#10;L2XFGYRFmbMcJc0WmjNidEWdU6hvo+a/duyp/erff6CPTy2N7ZRZ16hHHBurJO7js/G6vInBF5Kb&#10;V6vG6xt9fMYeU81bIQNfo9ZGecZwHNVotjWsaWUy2wQNU9Nnkdx+G8knZwpRFeQ0HReXUNunSp0f&#10;Z158HzPn0P4Vm/98+fjZ6dOn+/Tp06BRvfPnz5MTmUMBZz3tCQC1BoAfZp2jojF56KOCOl+CJVZO&#10;9Q1r2CqgWmhsskk1MqeQ/cxvnH6e45aWXEY9UXxYllxTEvPPm8J9q+kPyzDQ7pZPajtoKSBLHdmk&#10;B0z+QCMeYjSOpMYGx8TsxqoTvlf2Ufaxh88oJrWDpdo3VnggK1y4ME0TWVQ4buzYsXK06cs/Fvp8&#10;9wuxTvr442WZLVhtNuqEIlm2Ly92fy5lxRmERZmzHCXNFpozGpGmbW1tKYi5ZcNPFy9enBRwS4nd&#10;VjuxYBgIgAAIgAAIgAAIWJyAdNlDaeXWtgSixTuus0INX2mWxyLadLqEaTrNffPmjQF3ae3O0Fm4&#10;HG3au8tc7vRlpcIXFHBnbhfvTEGtqfJaqlGqtz+3haIFUDrl/oyp7IYbyxBTXNotChxsYZQ0oOvX&#10;r5eSWrlyZd++fQ2wozlDM4fmD6XIyEjtKVQ9Nd/o5MLaL1anxnbKrKetj+efYswDB9WUN5QubZfI&#10;zqujxo8/5o5fUVOmrx84zn0sr+2MyKUkcKrN8VYyJW5N1TQjzNKo07wpRDPHwBQq/0G5Z0/CEhLi&#10;4hLtZi1Y33nJ0k/HTPLpOci7YVPan9KTI7/+uv3Bo//KlvWMfxelv48ff3zjitpNjYhjm27QMOtK&#10;Lm0Hjlom5o64crzGwLYuvArdj9uq/O2HybxDkgnUc1QTGTGFCFB0QiIXFfl25sTEk4dJMNJIiccO&#10;xk4eZRP5JiY+QSfNdou2jOBGbFnUziUjYUcc2Xpn7mRqQxBuA9znthRb8x68pcqUfbLv6noPDsww&#10;W0059rScq9xxi0crvm+twvop9ufCcXRrvYnH3lgObDqnEB3RDLhLa5tJfqxytOl6/TZwB/yUyvRl&#10;v6AN/epZrs8GatJUeS3VKNXbijtFMiml+x4hTGU33FiGmFKyx68x31oY5RdffLF582YpqQ0bNgwZ&#10;MsQAO5oz7FxIzEM+znTbjDaS37SloJPHNAWZoToRadpSSFEPCIAACIAACIAACFghAYrdIQ3oQRay&#10;LRobzbNcO4KHWG36tel0CdPk00FR8Oj6Sn7HKOo0GU3RVYwE9HBp1095Pc1fdbesZ0Ib8q3JvJzP&#10;wk6PqKsQhF3atbOwNJx5/dDVEgVMICV6y5Yt7MslS5aQTt20aVMDVtGcoZlD80ffFNoRF1Em/Iq0&#10;Blq4h7bQlRVtlH5F7ylz1hJQtX6mRo0akw5ItMfrV260aVMj681zqdPm4xthVsNJA0hGTKGypcuR&#10;Z/SgQYPJ+XLh3EXVqjb87KsRX4waTnGjyEn600/bXzh/Kejf60ZXKqtR48YmiRc8Lze3aaNvQGt2&#10;mq/Mff3ApBp1+NshYWFnRglvKLm0bSvzDknWT5nsZUFGTCEi8Pp9XOjbd0kpqe+3b4pdOi/t3VuG&#10;Je39u7eLf3i/bV1SalrI23ePY2KyDlfE5dNV+gnSN6/9Bg5WF9u8645YESBbmc66XhhuOeLIvNMt&#10;T9FNVcWDR+PHb7hcb9Hlz8N+Pm0xaTqdU4j2KuXLl5cPkKJOT506lQIsGAnoUbLHKO/BWwX99sXu&#10;ZUGdmpWU34Y15gwNPTCtmWKOluzRw8LScNb2uEmTJr/88suOHTuYGey8qGHDhgasojlDM0fqH03C&#10;NPmTk9P0y5cvLdgdNzc3OvYlJydbsE5UBQIgAAIgAAIgAAI5ngBb9lBnSucSiGwVQQNJZ4xpA8Cl&#10;8UDEbFQJpWLFiqV/pKQGM9u0t5jdivnCNK3QEhERQSe78ldT0Yg3bdho/np6K4XzCNo3RXHVzedX&#10;xcNQPh0tfRha8tDw+CNBWo9Ri4U3HFGGv1A9G0yPDNOHVlNOn57SSvkotGZrEidmyTPPQRsEW4TG&#10;lSU0o3Xwvemv9kC3RmMaTek3Re9T4Vo4BWs1KLAevD42scWvtxQFoi9t3Hg1lj68vXV42bJNmzbt&#10;3n07Uvgu6fV/T6OjY54+jYxL5lJT9I0XOQT179+f9Gi6BmN/6eOXX35pYHxpztDMoesuSuQurT2F&#10;AgOv0at8hEpQoSV7nrjVYT5E9IZV7vnyX5ZT1g9AGjBB9V4MsyCEXZC6C6sCMCjjYAjfXlcEyNAd&#10;HKNOHanTLHnXtnHnbojmqTemaE5RIV+f8ns152blRlWDqhgdktAQx/h4EXK8ovX0Syi/fN3YVpPO&#10;nJlEvwG+KkkwEDk1yxoGHZnMm0I0c169eqVvCjna2A74vO+LF+F3794ZNKR/Hs6eGs5rb5uSlnj4&#10;8OHffvvNw6MM3fQ7evSwYavd67SReMELcrN72Bm+DHFUDYniA90A4Pg7E7xf9fxOgghdk2ZEP0tF&#10;UjGXcI4vlxFTiKCVtM8Tl5gYUsX7Lfk0Xr0U9d2Y5NCHySEPoiePTLzi/zY5ObJh87C375zyGD+S&#10;6j1AKPf9ql27JGQFO5JIwmBoRdsgXZpzL6V/gE1RplVHU9GE8UeOKCNpaZilFptDeWzUPkIrLZM+&#10;AiTmUvSZb5cOymLQE+EgTEl5HFWcBVAVW915X+pTLTl+BV2uRt2K5/5lRyvuweExY8Z899138/65&#10;dffw4QfCciOR/x0JjY4Ov3IlODg4JoFLTeSH0bIHMtoLsQMZub7KPxfSiDdt+OdZr9m02csonMfl&#10;rYO9R/VQ6tKqeBjK8BXSyBXK94Kz8WWKWsEnVZwLsfCPu5XhL/jQFixRfA36UHHwgQODKwqfKGm2&#10;JnFilgQbufyj0ITQuLKEZrQOvjet1CJuaDSm0ZR+U9QqMYhQFwXWgxd7BpZfqTx/iDy7ePF5fkma&#10;mGu7Zsygk5kNG/5lN3MTX94JiYyMevTo9fskA+dCAwYMIL/7VatWkTZNqvTOnTvpI200YBzNGZo5&#10;dC5NZ9RiNrpt7+zsTCsWWlBHLliwILVFTiFwms7xR0N0EARAAARAAARAwAwCdnZ2Ok+9aCVDpu1q&#10;J+3FD6mGPHnyyD/d0lcz225GLzK6iGiw2JD2FvNsMH45ra9ekoToNLdEiRLmNWy8lBDOY98GekhZ&#10;GcaDrl5V8TBanm5lKFbz6Slbucn8Fexcjj3JzAfTuKN4QLhu2JTTggH89a4iwAY9Mkz+ZqfmthSe&#10;IqZPOlpzKVXldNgzoWDAnZaKYCNBASuqlGIO3Sv6B9TlHzXewjR1aaJnpE+RyaprbfXGOPqeJfbk&#10;tZYprGL+ivz0PI2qDaDUosDyFmv7+aCN/wYL76ODr3LeFZ1ig/48wTUfNYpWC+3Rgrv4n+Ji/214&#10;kn3p0kUcbVNTyWVZb6JHkkVtmt7QR6PjSzOHHuWlyyQDUygg4NLV1Wo/yKt2ZUVVOmDlpKtXAww2&#10;JAisfNKrCwoCIntsfAmFXVAlEhpVARgkcTDOTNrEfccPxHxBgNROEqdZFszBXZmHqrxSRzGMbY7P&#10;UbjhKivcWoOMZd9vHbVM5aS7rJ+iEGUQypBYPEcwgc/J9VMIxmcmhfFl9YUsIUGVa1OHOqi/X0L5&#10;kUOWnJr/sRAAhK+Kj2zC5p3oCWx0ZM3LYN4UovmjbwrFpaVWrOLVoEEDCjPdvGmzPAUcybCkhFR6&#10;0e0NCvFBTv3kqhYfH2/EYPe2A0UveHKAV8jNVIhGWpSsr19ZNoqP20HE+HAeG0m/Fj7yqeagQD6S&#10;iszbBubhQykhaK8ZeyEDU4igOtjalnKwL9z5s4ctO75Ks0mNeBk9ZXT0lDGpr15FcLYxfb7M3823&#10;mH3evDZ048x40nWAUG7j9/zCrp2/Kcl7B7PDASfcz3RpN3nuHeE+7QY6BKpH26CncZQHIN0WlHJv&#10;eeeZaQ9LBG1opTwyTuZOr1DUKzhkC3sDwRh6rEl0xubVceG5Jo0DmS6L6Miq43C24jR/wOa7Jm2G&#10;3c2NeHaHf+BI4hpeqgrrs7sbF86HuYj6Z9W80L6zls6ZM2eyZ9TxB6p2QwKjnOrU8frALenV0/dc&#10;fpL8LH4goykUGxtbqVIl4zPAvBxCOI+tPy5ThfEg8VYVD6PTgYqGYjUfGLyMW8THzdjAMc9rPphG&#10;0Ib7QjCNZqGDDwhG8aq3IsAGBbigOBf3N3TqxGeiTzpaK+npfSA0VCjoF9RJEWzkst9sb08mnM9u&#10;5deMr/8U09Slqd63MffJZKaA80m9MY6+Z+mU4CmuZQqrmPrT6cB4jaoN4NWiwPKW7D58/KKL7AZ4&#10;ZNA/XL3qhaMvbf6Taz9jBu1PBnfk/rqt+OlEP050KFeuWH67lJRUA+18/fXXTJtmqjR9NDrmNHPo&#10;QojOqFlOOq+mkEEUzYPmqrjRaCVGM1Cd5A1Az5xJFXCjpZABBEAABEAABEAABHIJATr7evToEZ2V&#10;pae/4eHh5JtMa1lrVFK2bFnLriAird+w23V6upNxZd++fUt+GNL6zRSm6SYAeXOQr1A6R85gV/lw&#10;HitWqNyl+avTLcqQk9KLYl21tBRibpJOVK8luyrng2mw553p4rmLIgonXbJrODKLdelsTel8xuvS&#10;/VpyvEituGYWyinNo2wKAVtqGrveJqVB56pNSm+0/is4TRWBmiDNmymsvEs308blJC0KykI1Phy0&#10;MYhXpqOCr3p8XLsQFxl59+6BX5jH9F83uej3iULWgm7OvKMpZ8vZGBKmpbYULVpUjmk0c+hHy67B&#10;DOT39PR8fXTd5XzMHEXaZ/+ONsp4blqMMa0uOkuqcnGvQeq1tjdwRNiNUVuVKq80dvDH878TBEf9&#10;sTF4p1kh0LQYzIG1R1Vyy/ophpG8ksPChM3KCt3dSQ9mPrb0VmWiaIZSB6XQEKLg3m8ZpwjQoSyr&#10;wVKZk0R2gYGBfrG2NZPCvZp3o1YYLGd005fHUlOIJOmWLVvmtXl78/at5Hdxk76pEfpsIr369mxH&#10;+8HatWtzdg5FnYsbNZb3eeZDR/N3MQR1X5HEkeZ4XVoZroO/M7FMol/zmZnAT7cRZLm0GzUIGYwR&#10;sNQU4lJT83BpbqVKl2nWIuSzfuHFXZNS0iiyx0vX0vEjJxWt26BI4SKyNGnBYF0HCPGYplxY4VkY&#10;pzh4UQlxtQWSpvkbmyRLW2CNAE2HZU2adMRpqbwfzB9pxe8VBZVHIdEZWyUZszjXlHQcyFg1eg5n&#10;4tFZZQzftO6jHV+HWnr58lrXNnQc41Mp7zYVVF96+ngUpE958uXlCjnkM+GER+YUouMXHcXoOEXO&#10;EcZmpdnf8+E8Zs9WuUu/CAmadkoZIJm+nDbbT/+KiJ02LBLcrEs269QpKIREYj6YhtLzmjTvToJZ&#10;Hh6dNByZRWt1tsY7PvON8rr0qE5UJwneZJUySIfSPMqmELClnefjO5PwzLXSufyg0ne71WxOsFeS&#10;qAnSvJljN+/SzbRxOUmLgrJQ3QbjFwmxbl4H/fNBh8bOXETEjRu//cQ8pg9e5SLfsUjPhcsWdeD/&#10;tbWxtfC5EM2cDz74gM6opc41FMqDVmQJCwuzoI5MRz3y4qGbKPK9eOSgRR4QAAEQAAEQAAEQyAEE&#10;6HyehGl6DtK8R9ao1DMhVaxYUbsGqjwgIIDiqmUEKFLV9HleWySCh8VtJlX68uXLNWvWlD7MasJ1&#10;mtQgCoxIp8sZ6C7NGiPduKWhh5RNYMRfamtXJWjFk7l5koeGDdfJrsQjnpF3mHe9lnfoLcX3VAaP&#10;lmUOrUalHfOTd5JTrOtEPts66lEtBkX6lroyoXLjltW+IlO1Dwf9Ssr0vTPrPbzKsW1N+41iHtM9&#10;erSrXUpjPUFbO0OOZmIED9FjUY4tVapUoctLeojVaOYK+zdL8zTZ95vRInIzkDtrYGCdK4a8quVW&#10;pcxHOjbvYqvmXcu+Uy3GaMC5WUZzoxRr6Wk7emsWFluUu/qjWgWkSm8SHp3nvbhl2JWOLGZPIbp6&#10;1zeFyC162rRp30yaE/Xqn982+0z4NjJ/ykJ6vXjRuE0zm5FDv25Uv/abqFfkN23EcOYFf12xmqEq&#10;Mz/S/D0I9aGmmx1cDXcdUfFrDiJfeF7h5m+HZJrMn45ByV5FM2IKUTRpepH4SAe7SjV9XnTo8aZ+&#10;0+jGLZIHflXcs3z+AgVtbG24tDT52rT5SGlHb35h9ZKiW7OelQ51O2GTKs0CafDPBLEKFco0/+SR&#10;cBQ0eiBjxQwcznR2kbrO361V/CM86XRauH17Y/+cih960f3VVyG1TFnrQh9IM6YQ7XzoKGY4jrAF&#10;xo10404eHhaoSNCPdVQlaMWLuPEqR2YjjTFl+kUI16lZvWadguit3wFvpS4ty9B635I/taaizkfu&#10;CB3FXKIVmrl6ZYIbtzKpr16ocuOW1b4iU60G4/ko7DcP//hBTYXT+6cjZzCP6cGDezTyEO7Nq5Kt&#10;nb7Flvk8YgQPMaaHHFu8vLzojJrOq1lmutXBlkCkv+JGOfUYzkP7MXd3d6pQ24sn/ZWjBhAAARAA&#10;ARAAARDI1gTy589fvXp1OlOii53z58///fff50xJpLSS3lqvXj1acVrbsYCWWKO1yPz8/Pbu3ftn&#10;+hJBJl/S9NWhKG3Bqkyy58SJE6RK08N8UlBmCtPko168eHHy6cjMyUeXpSv6K8N30JKIK4TlBHmn&#10;Z8XaThRUQ6895DmtiOlBWfjrWlVOXp3WFot1t8Zfid8J2BfmTk8tU5V3ts6Tp0sHbRDjjmg5e5El&#10;JAQoZHMSuiWmMSN56ZnFI9GZeAJi5BB61JtxMZaqtfvmYdDeWyFfNha8y4oUqXzu0t13xkrp+p6W&#10;OmRxpelCTvo0vdG6HB0dyeme5pLhnD4+tRzbq0Wspo+00Wj9mhnIEVmQBSmRh6v0Wz7Ygiosg8Dc&#10;vcYyZZQM3lNW5RArp1khrHA/Ne9apkbqjv5hsEqlybwDthCNg++GdDk+OQaJeUzqF+/jrVBYNYCZ&#10;1KbxzOmZQiVLltT5XIyjo/20id/RTcuVP6/q1t6pSYuX76L5J/wL2/M7vV8PTNixY5Xf6fOyonnw&#10;/vHcpH6K1QzVZk4dUqaP0QqXEkdqjf5e3yg65PNAhaQ2htc39jNtehkHmvtyZMQUIoppFMOIPYpl&#10;Y+NS3KVmTe+kZq3TWrcv4erm4EhxPsh9kpRp/ltzkYsrE9JRSYiGUcqdYzE9+KTcyEu+vCpMD9xo&#10;RrAyGqnDaKwPLdOVCzzwX/BHWiEDf+BSxAxRHWnJo/tOwIYAZbwtwwcy1o6Rw5nEGPEgT4ddIcKV&#10;dxcWDiugLh+iq5VPvV/d//i8GpVwrlaPW3/+ESv7LEgaykP+uJg3hej4Re6uFMBXfkPpz0kK7OxW&#10;yvAdtCTibMFTmXd6Vui8FFRDbyvkOa2I6UFZKIIHC+UhJF6d1haLdbfGkTId5Lc11INWY6Qqg5aN&#10;l6dLX/5RjDvC+z9rJnLnVsjmJHRLTFMYSBFEFCtB6uofT0CMHHL5x1aMi7FUqwdN4q3X7n37iXDr&#10;hy4bjp69oVjl1FhZ9e83b94sRvAQY3qIayEaqIsOQ+XKlZOeC5EkTRvpNgE5TVvQwZnE7sTERLpq&#10;smCdpjFCbhAAARAAARAAARCwVgKkTVOMtY8++oieuv7kk08ohLT8REVIbKVQbPqWtKHTsK5du5IP&#10;6OdIn3/OVGmpt4Q5wjS5oNOpLXleZPaM8h5MsS2VIS0oCqfgOSzE9GAbAzjVM8datglROhWFA9wV&#10;bsniI83KJ6QF/ZotfqizNd5HrMqKO7wuLYQJ4eTp0nRF7b6VBXHw4eOHMp9nVWP8A9tsuad5YVUU&#10;HtN6TFEtCKXsIgnrFJ5UEUyZj6Mt71nvojUbPtwdUs+rsFCPk3e3fiWP/8IWP9x99Rl7elVMqanJ&#10;eteMOnTo0KBBg8S40vSG3K4PaF9T6pouJEzTXIqMVIS01jej8qeq6T4aH+XOQyEiB4ulcYVTOACL&#10;q/u1Ot6GxehQpJqDKKyyMvDG8TanTPM4Jhfbj1nMYUmSVilvmUK+8CiOd+empIzGQWEhhHjULJm6&#10;qp7xfgkirLD4oS5gcmGblC89U4h2avqmUCKXXLPS87Co0WXKXS7hUuptTN+ga+0HDi3QpPH5oX13&#10;F3S0L1+pXLdu3Y4cOWLUWh6FzmgpNevUmDSJ0xxqtWHv5L5J+dtXTiS1MexHUc5Nm15Gzc19GTJo&#10;CgkO0wqadCONzic8K1QoUrQYPX3P+zSSLi0seGeTpvvpflrYYAWFYTK0Yu0ILoDNDmXwaPX9OYso&#10;LcR85iNR8UKwRnWSR2ZYGA0KtMGOiEzCJhVZ1q1K6Zyh53qUh5R5XEt2WNV9pOVvz664I4SXpqTr&#10;QKY1F6VHVu3DmWSFY9Whko7GfAys8ZfrCVGuB3uzuFiXF7RVxI1ybtTny9Cf2eKHIc7SUB7yfwpm&#10;TCE6ctHOh9xd5bdimZz1vr2/IUgZ0uJAp/uC57AQ04Nt9OOm6W+oZI9FYmE/D4VbsrjkIMWuZrXx&#10;+jVb/FBnaxwp096zg3hdmmWWp0tz9fp5LFOsslhRabmkMT6eNt9soULjQ71ZlBF9pohBqsWukrBO&#10;gamF0oUK8XG01T2q9SEpTpN4w71m3kWEDIU/GjCy9J6f2OKHG/4JjVMvlpqSpBZYTPoteX/06dNH&#10;jCtNb+jj0aNH5Qx61apVaS6JD3gyp2l6+pJO2S341CeFUCOfEoo0Lcck5AEBEAABEAABEACBXEiA&#10;zr74Bani4t6bkig/lTIchI10WJKtTak1x+YlDhrP8NlU7blO52zb+q1ej9Q7d+6Qg7qcpX4WLlw4&#10;YcIEnfUb+CoTZj9bfkmegJsJ5uTqJh48eEC/Yboq00eBnKO/KVNR49ufntwPDLyWq8Gh80oCNIXo&#10;kp4iw0iRhF75/fi1HYvn+6SmXQ+67THsi4v5Hd5/WL/85/9bffrc3pBHz9as3pTHoRgVuXs/2KtS&#10;FdK5zCLKlrSEsGwWPKsppHMKkXV24+lZjbQiW/aRKk3nGczNkI6jiUlJduQvzSe7652bkzbtumF3&#10;VvWG9Oh53GQ9YTlMOtbpymyw9sztMr8gseqpqJZzTy9qx/+ANdOzgGVhHqPqZti6zKr2bt++TXF7&#10;GzdubJTDsGHD1qxZozObga+MVpv+DCRI02qC8gTc9LeGGgwRoKc7SYMWD2S0t6F9TmhoKJ0gkQOO&#10;pdjR7ovmrYeHR4ECBYTbakggAAIgAAIgAAIgAAIgkMUETPaYpmcASbcnL8UsNjw9zaueEE5PLShr&#10;GQIUioFmFC3Io686EqA/P7hL4wVV2jL0c0QtNIXevXunMYXux/gvmDc84FLil/1fRr2sc+LI+rZt&#10;Oz156nTgyK5vx0xs2cq3mndjuiyvXLmK35lzZmMwOcqL2S2hYEYS0DmFqMGYvPkSUlIpUsfbd+/i&#10;4uPjExLoRQ8d0VekTSfwCnViUmpafCHnjLTOSN38MsGq6B9qmSm0kzLMhgwDdTlXi8FEZJTP6Cxi&#10;bGwh0LVuVZp7e+vSxQalM0GVph0OHbmywF3agpjFMCAWrBNVmUuAbs/TjKJzbFYBWxqanKZJmBY3&#10;mlu3qhw9YUoLe1owdHX6TUINIAACIAACIAACIAACuZyAyR7T//33HzldG/BvlQIlt2gDfPU5U2fQ&#10;kEi8rWjtJT3uZRnUNqo1SODu3bt0AUYLmIITCJhHQHsKBd9ZPXH05hcxNuVLFXcuWea7SV+1a9eN&#10;Kk9OivOu/uFf/wRMnz596dJlrVq1mD17NsWEMt1jmnyl+y2j1SWXaIRsMa8HKJXFBHL1XohftZAW&#10;XlAeGRUfhREZsSU7PFt07/DghScLFiQn0IK1e4/qVq1Axs+m+/fvU0QX2nXIaYrcog1k0+dMLadm&#10;M/KQl3QrRQxqWkrw1x58MA4kqyBw8uRJ8mimqOXMGnKaplXdQ0JC6ASpcuXKljKRbrHdu3ePnnqk&#10;CWypOlEPCIAACIAACIAACIAACJhNwDRhmk5nb926RQIiOVyY3SQKgoAGAXp8lW540CqotNoP4ICA&#10;GQRoClE0BppCFGWIFacYuybVY7owbVL1yGztBLSnkLVbDPuyjgCdC928ebNhw4alS5fOOivQck4j&#10;8Pjx43/++adatWriuRA5glBI6CdPnpQvX568py3SYXLBpoh85OwPYdoiPFEJCIAACIAACIAACIBA&#10;OgmYJkyT4wY9Mu/tLSzdhwQCliNAF/kFCxb09PS0XJWoKXcRwBTKXeOdAb3FFMoAqDmzSjoXIm26&#10;Xbt2ObN76FXWETh48CDdXhXPhchpmlZQePbsGcnT5D3NwtynJ1GEELYEYpkyZehNeqpCWRAAARAA&#10;ARAAARAAARCwCAEThGk6Jw4KCipXrlyJEpkQv9EivUMl2YZAREQEXerTPQ8KgJhtjIah1kSAphCt&#10;E0VTCF5g1jQs2ckWTKHsNFpZZysFW6Bzodq1a1eoUCHrrEDLOZMAhYi5cuWKeCAjJZoSrfNO8rQF&#10;O0zaNzllU4QQC9aJqkAABEAABEAABEAABEDAPAJ2xat31FmyayPN5Q3DwsLoAUAKfoeFvM1jjVIG&#10;CDg6Or569YouwAoVKgRQIGAGATaF6MFnTCEz6KEIEcAUwjSQQyA8PJy06fr16+NcSA4u5DGJAAXK&#10;I22aHEHYgYzmGKV8+fLR3smCiTwAMHtNGhdkBgEQAAEQAAEQAAEQyDgCct0lUlJSyJvM3d0d57IZ&#10;Nxi5uWaaV66uriQs0kzLzRzQd7MJ0BQqWbIkppDZAFEQUwhzwCgBOkLRToZW2sC5kFFWyGAGAZpX&#10;tM4hnW/jXMgMeigCAiAAAiAAAiAAAiCQHQnIEqbJCZGWZKHuIYhHdhzj7GIzBT2kSzJa5Ce7GAw7&#10;rY0AppC1jUi2swdTKNsNWWYazM6FKDIvPTqWme2irVxFgG57UJCNp0+f5qpeo7MgAAIgAAIgAAIg&#10;AAK5loDeGNOjW6gtscIeJ4SLUK6dKOg4CIAACIAACORyAqRKf/jhh+XLl8/lHND9DCXw33//BQQE&#10;ZGgTqBwEQAAEQAAEQAAEQAAErISAXmHaf72vlZgIM0AABEAABEAABEAABEAABEAABEAABEAABEAA&#10;BEAABHISAVmhPHJSh9EXEAABEAABEAABEAABEAABEAABEAABEAABEAABEACBrCUAYTpr+aN1EAAB&#10;EAABEAABEAABEAABEAABEAABEAABEAABEMh1BCBM57ohR4dBAARAAARAAARAAARAAARAAARAAARA&#10;AARAAARAIGsJIMa0mfwTEhKCg4Nfv35Nb8ysAsVAAARAAARAAARAAARAAARAAARAAARAAARAAASy&#10;PwF7e/tixYp5eXnRm+zfm0zqAYRpM0EHBQXRbKtYsWKePHnMrALFQAAEQAAEQAAEQAAEQAAEQAAE&#10;QAAEQAAEQAAEsj+B5OTk+/fvkw+rt7d39u9NJvUAoTzMBP3y5ctKlSpBlTYTH4qBAAiAAAiAAAiA&#10;AAiAAAiAAAiAAAiAAAiAQE4hQCIhSYURERE5pUOZ0Q8I02ZSptsgdnZ2ZhZGMRAAARAAARAAARAA&#10;ARAAARAAARAAARAAARAAgRxEgKTCxMTEHNShDO8KhOkMR4wGQAAEQAAEQAAEQAAEQAAEQAAEQAAE&#10;QAAEQAAEQAAEpAQgTGM+gAAIgAAIgAAIgAAIgAAIgAAIgAAIgAAIgAAIgAAIZCoBLH5oJu6jR4/2&#10;6NHDzMLZp9iOHTt69eqVfeyFpSAAAiAAAiAAAiAAAiAAAiAAAiAAAiAAAiBgSQJxcXFUnaOjo9FK&#10;d+/e/emnn+rMdvbsWfmL1VFIkBYtWhhtTprBtkGR5yl5bGy4tDQuNSWNS+O/tLHJm5qalpyaQm/p&#10;Y2oaJS7FhnO1SS0Q9Nqk+jMic4Z4TEdFRU+fNXfO/J8sa/HzFy+fhYWnpBDK9KZ3794fPHxs5Zr1&#10;302fPfG771esXn/g0NG3796xeg8dOZ7eBlAeBEAABEAABEAABEAABEAABEAABEAABEAABEAg+xM4&#10;ffr0X3/9lc5+5M2bl+RmmYnXj01MIal5u6Z59ksu2zu5TO+U0r4ppT5Ldm+TVLxzQtGeCcV6xDn/&#10;733hbm+d/ve2YNuYAo9SMkQTNtFkzvJGkCq9eNnKyMioxKQkU60xnD81NZVUaZKn06lN37p9Z/a8&#10;hSdO/RV8935MbOz793F3790/efrM7LkLr9+4uffAoeMnT6ff8tiEd5MO/1jjp3b0ojf0Mf11ogYQ&#10;AAEQAAEQAAEQAAEQAAEQAAEQAAEQAAEQAIFMI0Aa8f79+/ft25fOFpnWTPImJd5xOS2NvWcfxY3s&#10;K3PaSuXyp6Q4pKXSK79NmkNaWmmnAp+3a1uznEe+tLQCaWmOqan5hTdOaWm25FmdvkR+vSPHTiDH&#10;3/RUY2FhWlSlixRxHjtyeHos0y5borgLrW6ZTm064Oq1Nes3kcd0y4+bzfp+yvIlC+lFbz5u1iQu&#10;Ln79xq1/nTlnEbN/OLUyLOblngGr6EVvZp9cIaPa1/uWNnCbyV5j9j2XUSKLs/AGLw/MRCMizq9Y&#10;cT5C0mDwzhk7gzPBAP/5Nl12ZuWIPN/ZxWa+f/p6alod1OV0t5g+e/nSigGmf9QH3nDNavNEOUeC&#10;d5pSRfpNRw0gAAIgAAIgAAIgAAIgAAIgAAIgAALZnkBgYOBzIQUFBaWnMzZKLZi9IfWZ3tjakkRs&#10;w96np3KhrE1SWlqy8ErluLccV6d585Kl3D4bMDCeBHGOo+0keNNfCkZBWng6m/v7/AWq4e9/+L9m&#10;J0sK06/fRDJfaVKlx4362tm5sNlm6SxIcVhKliieHm2a9OgdO/+gyj/r2rlLp/ZFnJ1ZQ/Sma+cO&#10;VbwqWdDgfTdPzm03vpKLJ73ozf5bp4xVfnP5zA5Pml8M/154DW3NZaUMasxYY9+/PDTGbfNNMdfV&#10;zQ0GHrJA5JrgU6c4Hy8Xsd6I86eCvXy8jFmD780hUH9SWtqk+uaUtFwZMwdYbZ5EREQIc4T+dXFR&#10;zR3LGYmaQAAEQAAEQAAEQAAEQAAEQAAEQAAEciyBgwcPfvDBBxUqVDh06JClOkkSsYODQyFlyp8/&#10;P9VspqO00iaFzzULI03/kdidkvbi+fNCpH8KMjT9T1+S/s1nSLcO3qRxQ6qzSSP+r9nJYsI0qdJL&#10;lq3KOFWa9TCd2vQZv7+TkpN9vGs0a9pIA9nO3Xtu37lrNkftgjHxb0sXdmXb6Q19NFL589BrXM+G&#10;Pspcru27iO8taFb2rio4MNirVWOJLh0cyLVqBV06e4+qAesjzBtg9XkS8ZQrTXOG6nLBPYwcO1XQ&#10;MRAAARAAARAAARAAARAAARAAARCwBAGSd6Oioh49evTvv/9SXOkdO3YEBAS0a9eOljS8dOnS77//&#10;TvGmr1279vDhw8jISMpsRpukC9M6ipTIXZoS+eDa29sXLFjQjKrUiqTZCHFBUmxTUpOTkh1TUvzP&#10;n2/Vsct/d+5QoJAUIVoIr0krwoik12O6Q7s2FIWiY/u26THbMsI0U6Wjo6MzyFda2sP0aNPXb9yi&#10;qpo3bayBjOJKX/C/nB6OGmWbrepNW5RBOfjQHPSRbdSbXD1qcbsuBOr6PnCprvgekrgfSw+/5Dh1&#10;r2Tyv1YEAxGclw8LQULYFklBiVNzOrpPbamFHyFLvK9e4kK/JLOXB/LNdQjljl3toDCAukMGi50S&#10;jGeJCip6KmykEAxqcTp4vVEqLfKyJe8/rRGhgv8ohN3g3ygSC4KhHo/DUHQOPowFS2oBPMTN2mE9&#10;mBGqJqVhN7QMEXqrakMaMoNZZaAhvqjOCiUbpSE4VM3MPysOMrNW+RVvq1ha7JoEq2CUv4hTZ0gR&#10;SfPKKqQWaVRruGmFncoBVppNATpmsKQM3yJE+DhP80Q6U8R5wk8g/ouIU1RuxakI4TPCeaTjp46i&#10;IAACIAACIAACIAACIAACIAACIJCzCbx+/XrChAmjRo2aPn36qlWrSIauVq1a8+bNmzVrVrly5ePH&#10;j69YseL7778fPXr0xIkTKbMZNEiMJlVaLMgcpUnwpJQep+m0FNu0lJTkFEGcTkmh+CCPIiIKFHS6&#10;de0aNUAu1CxoCGnTlMXGNv2RQ8zoumYRywjTTJWmusljetrMORT6Wudrzvyf5JtMixw+fvJU5yss&#10;/Dlb/5D+vnz1Sn6dbyIjKXOZ0qU0inTt1IEFmxZf8uvUmfPeq0fa23VulGSrPnLo1Gv7SZldelVa&#10;mATc/dwhFt+js+dXO5mMS2pvh/0fHGJxPw59YMze0JOcL+Vc2sVVWvDQ6qgv0x8heu7+Uw2ZGR6X&#10;mHm1B1wMqv0R57GeNo70KdZlDH3Fta1N1pIBgqnRP3gHtlIY7/yDN9PHA5d2iJoaJFQV1NxDq0ta&#10;UR3EeA2uzX07Tz6rjL/8/OzO/fMm+bo+3zmsV/2L7DbQxebGCKl97z+/gf+OcKFk+CRP5Vf7e7md&#10;ba6or34vNx3q7OQGw7g1rNgO/wYKKZbUWbedvoraaLOokYttSHPzjRlpSHeF3POzIWIrnSfPZwGx&#10;Sf9twCkghHvu7LVf0s/JDVh3Ls6b3MDGRmH5xXn7e23WFcp6f6/5rG/hOzpPVnRCVZnUprSLvvwX&#10;/CZxANIuqhGT17RG4JYIiuPiyyvNI1q5BO8UI4tHnHrqw2/1VXjOS+aJF2WnzC6tRgj/8h/pjcTl&#10;3qRZgcwgAAIgAAIgAAIgAAIgAAIgAAIgAAI5nUDx4sV/+umn8uXLU0fJS3rDhg3z58/PmzcvRd74&#10;8ccf169f36FDB/qKMlA2yiyfBxOd6S+5SEsFaDHkdL58tEihIsmvVsyZwgfqSLNNS0sSPKOTUlI8&#10;ihROSoyrVqtWcmrqu6Tk94LfNC9S897T6fWYtqLFD/PlzSOHF90QkJPNxDwmCPwsa/rDe5tooezs&#10;ru038eoz14EckJW+zFcDd7Wt3bc2q8On72ru5AVSHAO3fcVNXdChGNtcu0P7EoYb8RisUISf+++P&#10;7jlCUbBYl+Y95waqIkHLNlQt45TOY5h5tdtObRt9/4mcWgpPDRpQXWE8lQo9pdDilcVL+FSnHvFC&#10;olJu5CMxqIftkMRrcPWdNE8pxQq6dHNFaGT/EBaou359U2Ml7w8JEUq61q+vCMjCdd4Rrgy5XH8A&#10;qbOiFC72eN7Ffb4sN2/R/p1nebdthU4ubhbK+Z+d3HnHGkVmSW4hl+GGdFcoNKlsnIR6Zr/QzABF&#10;31191+zoLBmdeRdZd+o3n8dxvJSv/KCkpjaSorl81ziNLP6be3Gq7tT3pboEMxUt8I2oEZPVtGbg&#10;FpdWvkxTdmlM4VsoYjSzz0U9mItqnjD/anKUVnOYzpSlMuX8BpAHBEAABEAABEAABEAABEAABEAA&#10;BEDAGglQ5OcFCxbUqFFj3759S5YsEeN1kIPs0qVLaSN9RRkom0nWiwK0tBTToWkLfUuCNcnflOiN&#10;STUrM9uSGE0vUp3tbG3JObdDz14Hd+6+ERDg2+OzKl4VG9arV7BAAZKnSZk2LwiJ1CorWvzw66+G&#10;FC7ML3VIoTxmf/+dhvex+HHyhHHysbqWLFG2TGmdr1LubmyE6G+J4iasZla0WFEqFRYWrs8M8vte&#10;uWa9/6UA+XZaPqfPmPDveV9mYbXA10+iWBAMFuOiw1fRl548514+DeGcPYyI0Tote37/GLeLF77Z&#10;a/8uLipUjKRh+b7IqZGPYSIk6jgT5ZVBSKSlNaM6cOpxPUhcFXVgjkmxrr77wn13uvHhOHSGnpDU&#10;LgmqIbg507J/FznyItYI5CEp4eppTOn29GQicEjIfo73SFakBpN5Ufd5iD9X31OpeFMuyq2UwtWZ&#10;aTeks0KhkNgNN4VntFYzuseDGu/s6SlnrPTk0dUOmalWKd8RbcXbQNOagVvk2SeZJy6NJY7Svl6C&#10;37TkToe8+pALBEAABEAABEAABEAABEAABEAABEAg1xEgdXjWrFm1atWiMNPx8fGs/wkJCfSRNtJX&#10;lMFUKImJiRRLmuJ1sDgQYiLFKDk5OTY29t27d5SHWqGvmIptUmLLGlKwDhKd3yYlFbXPV69Ro9Ll&#10;y+fJZ+9dt27tj+qHPwnt0sv3w5o1qT92eWQ5GRswwIoWPyxWtMjYUcNJm6ZQHouXrYyK4sN6ZFCi&#10;waMoH/SXVGkSr026h1CjelWy6vSZc/psO3ridPDd+w8e6gjEkUHd0VNtsYYffHQsggT0YmWcuSmd&#10;hTgeytdIH65EaU8zBWXXim3JW1lSW/gYY97WGd1zftVHZeJF+YvhQ1vvX6sIkK38QiOqA6cV10Oh&#10;TJOfLufbXKn4kjYtxKogkdmgNk1CtDIpXZ7ZJl7Z1g4nTUbxUqzhxOvHfOKlV0VYEEUb1IQulVa3&#10;NqzdkM4KBVV6vicLGMJH2xDa1mxGaZOlh1RXd3RJ7WpavGEjtAZYns1a84T87IWVDyMiXFxMuIcl&#10;rzXkAgEQAAEQAAEQAAEQAAEQAAEQAAEQyKEE+FXuSpZ0d3fPnz//fSHRG9ri5uZGX5nRaRJsSOOm&#10;qCAUsoOUaCGeRirJ0LTWYkxMDG2hOtlyiOwrU5ugIlQsgdyl8+X76KM6W/7YExX5Zvvadf9evjRn&#10;ytRHd+52/7xf49ZtkhMSKJuplWvnt6LFD8m4zNGmaZDMVqXJyKaNGubNk+f6jZt+5/7RBvrgwaNL&#10;l6/Q/OjY/tP0D4/JNTw/vJx3kWbp9YX/LrV1caN3tX16zt2vHnWatvq0mhL9w0Rl/quH+MjOZVw+&#10;OvafP3N/vrr5y7k6LXCt35lTFTTZSEsViP5hV6Cip/t2/sAJsUpeHloqrM1IeqrCh1q1+KFmVAet&#10;uB5CrAhu5zAKK60MaOE/XylGK52XBb9kIb4GJYojPVlPd57vVERoFpRdMamCL/Phq5lftrjQopBL&#10;GU6E1c6iY1AAbK7XMBbxWZV4HV21VahPpafrakhVVHeFUqdlPooGy893WAwZTd3S12Mzx5V30RYg&#10;q3fHfyd1Vwj8rYpFLQBRRlgx3pyOATZeiJbLpOUxW0ljSEc8FZbH5OhfXp9GAgEQAAEQAAEQAAEQ&#10;AAEQAAEQAAEQAAGZBG7fvl2qVClaAnHcuHHjx4+nN2XKlKGNMotrZCMnaPKYJp9okqffvn1LYRso&#10;kZc0ZaO1ECkJaxPyiZRrs+Ih2ySkpDgUKPBJ+3ZVavq8fPVy/cqVj9+8iYziW7lw4cKy+fOHdOt6&#10;8+bNvKmpTAfP8mTJoM8ZrU0TshcvX5nnK81AFyrk1Mv3M3rzx979+w4cjoyKovfv4+Lu//dg9x97&#10;V6xZT5X36fU/ypbOgfEqUUG7Bp0bVdlcPThJyA5a2HATiwTtMyaodogq+MZStvhh9ZHfr6+lzN8h&#10;gg/rUaLDtNXcD95CjI4LPuun6O4DLUWoKkg507/4oc52SnQYPCX0S7F+Cj8t9E7pB114aplAZXAS&#10;5/WspyVKc1+tZRu/5Dorl0kUateM6qAV14PPxAu2+1XhpUmU9VdE0ODXHhTCKfNRlrleQnQPm7PN&#10;L1JoZZ3J1VOZiV85UOlDTaGfPc+ygBz8on7iZkkV83y5YSwHv7ChIiA1uW3zK/+JwTyYXM5HCxG3&#10;8gZK6jPSkM4KhTDbiv4OC6HbD0Liw5nQeous7WHcJLUY0+mc5GrF1brTIISPUqLWtrAEozJCt/GG&#10;dQ6w8WLa0T+8fNlah8p/jdeBHCAAAiAAAiAAAiAAAiAAAiAAAiAAAiDAxcXFhYaGBgQEHD9+vHv3&#10;7p07d6Y3V65cCQkJoa/MAEQezaRKUwwQkqeZZzR5x5IXNv1lajVJ0iyCB7lRS1dHlN9WUlqaZ5lS&#10;hQoXLlOu3JmDBy/9G+hEAaxTU23JRZpaT04mf2o+1gdfu1UsfmhTtec6nd3zX+8rv9vSnK/fRC5Z&#10;tookfxeXYt9/N9G8SnSWCgt/Ttq0GRE8NGojj+ntu/549+69xnZHR4ee/+tW+0MfOTYfPXq0R48e&#10;cnJm6zw7duzo1auXhbsQuNTtbMUg+SFEaBG7FU9bqZZB5MiT+lTpEUxxlCTyXnYLmWSC/GnRflmq&#10;dRaSQ5fsbVFzrboyPQNsxGateWLVfYRxIAACIAACIAACIAACIAACIAACIAACVkyANOiZM2dWr159&#10;5MiRFNCDLH369Onq1auvX79OMaY//PBDnbbv3r370091R2I4c+YMqZqkQZMkLS6EyMRo2kLhQeg9&#10;KZ/0kaRq0qZbtGhhEp7b1V36xOR34tKat2uXL5/973v3FkxLSxGigogRbOkDCdPRaWm7Xe1q3X5l&#10;Uv0amSdO+Z6cfUlNXTh3ltn1WNJjmhkh+k3ny5vXbLN0FqRBSr8qTTXXrFF92uQJn7Rq4VW5YiEn&#10;JwqNXetD7z69esyZNV2mKm3ZfqE2wwS0ojpoxWsQyqvCawBoNiege4CNdcrM6B/GqsX3IAACIAAC&#10;IAACIAACIAACIAACIAACuZDAq1evJk2aNG/ePKZKUypduvScOXNo4/PnGhFbZeEhgZhCNUhDdpAG&#10;TVE7KLFg05QoA2nTzHtaVqWSTKmcbXRqanRq2rbDR9bs2ZOWykWmpESlpNDGGOUrNi2NXjG803R6&#10;NWGLLH5oeY9pU6ll0/zwmDZ/4Ez1mDbaEu+s3Gs/N8+UYBFGKzU1AzymTSWG/CAAAiAAAiAAAiAA&#10;AiAAAiAAAiAAAiCQowgY8Jj+66+/SIBm/tHkekvdJhlaXOeQ+VBLU8uWLU1CE+tdLDyVs0mzsRPW&#10;ZkxOSuFs+IAdVK8Qu4Ml3kU7xSaPux1X7Lo58rpJJhnNDGHaKCLdGXKJMG0mHRQDARAAARAAARAA&#10;ARAAARAAARAAARAAARAAgVxGwIAwnctIyOpuet22ZTWCTCAAAiAAAiAAAiAAAiAAAiAAAiAAAiAA&#10;AiAAAiAAAiCgJABhGnMBBEAABEAABEAABEAABEAABEAABEAABEAABEAABEAgUwnQMpCczlemWpEN&#10;G6PA5BQIJhsaDpNBAARAAARAAARAAARAAARAAARAAARAAARAAAQsTICkQhIMLVxpjq7OJjo6WmcH&#10;tUNu52gOJncuKCioWLFiFStWzCMEFEcCARAAARAAARAAARAAARAAARAAARAAARAAARDInQSSk5Pv&#10;37//+vVrb2/v3EnAjF5DmDYDGl8kISEhODiYZhu9MbMKFAMBEAABEAABEAABEAABEAABEAABEAAB&#10;EAABEMj+BOzt7cmH1cvLi95k/95kUg8gTGcSaDQDAiAAAiAAAiAAAiAAAiAAAiAAAiAAAiAAAiAA&#10;AiDACGDxQ8wEEAABEAABEAABEAABEAABEAABEAABEAABEAABEACBTCUAYTpTcaMxEAABEAABEAAB&#10;EAABEAABEAABEAABEAABEAABEAABCNOYAyAAAiAAAiAAAiAAAiAAAiAAAiAAAiAAAiAAAiAAAplK&#10;AMJ0puJGYyAAAiAAAiAAAiAAAiAAAiAAAiAAAiAAAiAAAiAAAhCmMQdAAARAAARAAARAAARAAARA&#10;AARAAARAAARAAARAAAQylQCE6UzFjcZAAARAAARAAARAAARAAARAAARAAARAAARAAARAAAQgTGMO&#10;gAAIgAAIgAAIgAAIgAAIgAAIgAAIgAAIgAAIgAAIZCoBCNOZihuNgQAIgAAIgAAIgAAIgAAIgAAI&#10;gAAIgAAIgAAIgAAIQJjGHAABEAABEAABEAABEAABEAABEAABEAABEAABEAABEMhUAjbR0dE6G7Sx&#10;sclUQ7KoMadDFUxqObbDA5PyIzMIgIAVEihYsKBJVr19+9ak/JmWOcd0JNOIoSEQAAEQsAgB7H4t&#10;gjEzK8GQZSZttJULCTg5OWn0Ojk17dfQyJqFHWsVddQGEhsbmwspocsgAAIgAALaBCwjTOf5pDmr&#10;OvnEWfpr+KNVDQOE6UwejsTbPQ20mKfgB7Zl52SySWguFxLQPnU2DMFqT51zTEdy4STU6PKwYcM0&#10;tnQQEshYJwGMl3RccueRHbtf6/xtGrAKQ5bthgwGZy8C2j+xOzHxmx6+KZrPblSl4vnzaD6obbVn&#10;19kLO6wFARAAgRxAAMJ0Ba5IdS5vYS4pmou8aXRE4TFtFJHhDHT5Wsyjnb48r0OP5Ku6K51NoDgI&#10;GCVgY2cXl5Ki9lwIPSKSklLYMX9qampMQoKNnS2XxnE2XFpqmqOtbVpqqtE6syRDjulIltCzqkZJ&#10;6FyzZo1oEn0sVqxYgwYNoE1b1TBJBwjjJdLInUd27H6t87dpwCoMWbYbMhicvQhoC9O/hkQGvHmf&#10;19amZxnnusXya3QHwnT2Gl9YCwIgAAIZR8AKY0y/+KNXoV5/vMi4PmvWXOsHruVejv6mMwUsLqRI&#10;iwPSWZXlixNVbahaFvPsrdB4DRy8laqk2S1VpwpJ+0Kb5fUs4xg0cis7q1pd7Vfr1m0KFXLW2E6Z&#10;9c8CzdGkz/I6Z5GJJSWcqb9Ui1jPKvnm6683jh67cdSYTaPHbKK/o8ZsHTlm0Vcj/vhzz5bNm5cN&#10;G04fN1GGkWM2jxk3VsuVVWKJ2mwUR0G6VcJI52YpT7U5K6e/lurI5R8Lfb5btdeljz9eltO+Neeh&#10;TiiSZfsSeXbO4vNRqp6HXdrwb4YcsMaOHXvx4sVDhw7Jo6xn0skrrCuX7J0mFeZnsd6dkM7Dj44W&#10;5e58TTFMvRm5LZgFzcTxYtBYUkenCVMYWbUsAYsVuxX9R0PJfkV9N63zEKkBhvJk9r5dfVDV7dE/&#10;bLKmVoaNuqV2vxxn8R+vrhksl4OekyizfhSKQjrGSfNXrDHnxK9VaBRTUqOgrCkg2m6pIdv9ufDD&#10;lR41ZfPRONrKK2dWIc1z592faxr8QtERoTeWPVAa6Vdc6LVrYYnyOi/NZbkTaaFWyS8vE8+iNQdG&#10;elGTeWbI3SGYPkjqJSITU1LSuLQ07n2KSR4eus+uNa1R7gB07Qh07MpM21/o7nqm7K7TSx3lQQAE&#10;QCD7EbCMMG3nd5G9GADDH41AevH3nroz6g76Lcu03XyFuRKN+Bd5UstPdJxqyZ2OEdL9sqGZZH16&#10;jrC6LC752Y6YcXUVJ2uZfV0qHzbHtd94n7GOud99T0XVJTudhYjDwA+EGVfXGcegemq+0cmFtV+s&#10;4xrbKbMpQDI57wzFVD9dd9CYzLyJZLluhr/ofeNeT7/LHf0Cupy/0unCtW4X/v3sdWzMu3fJCYk9&#10;w193uXit47nLPf0CegcG2z0LM9iwajaKP56Ke7orZ2jMuMeSGSpOXX7iihcgSp4xMae5lqYpQhbq&#10;SL1+G7gDfkp59bJf0IZ+9SxH20BNdF1s1rW9MeOo3lbcKcVOwiOEqeyGG8soU4yZqvd7FxcXE7VO&#10;5VRUm11mt29CwYC/A2bMCFiczp2BaudrQtMmZc3QFkwbL/3nDLpgtm8f0FKPYKHvaMhxiv2KdDet&#10;7xBZ8rOlG8UWAha3DNi49LOSJqFNb+a6TWbM+Ft55kTngYe5gFDlDunx48MzmghnJmYlcdTTc8ak&#10;s2UL7X6FujP+x2vC7BcP8VxLmWeC6WZbt89Gbs/fyiGnH8HGPjTkAYtVB9NxnPi1WfNAKGShIevx&#10;66lp3LRTv/aQ+SuR3uut920MK2f0BrAkg1jI/K7rKdlpAztZub8hqFWmStPm9cSCJ9K8vljx8TjF&#10;xURMk9B0HsDM6xArJf78Vfvh9FSnv6zkh2rCDsEEW6ISYsddXDzz6roTT/zpPZWsXyx/jcIO3s4O&#10;XoXs6ePTmBebru+ddHbJiqs73iXGGaxa8+zaBDsUWU3ZlZmwE8v43bXpXUUJEAABEMjuBCwjTCco&#10;E8Nh+KNhZLwu3WSc9AolkxDnLcQ7TXe6ynW/zztQ06vtX1yvl1yTLbxIbTRJL5xKfvaZ+ZdQRluy&#10;VIbsZ7HOntOZ1f2NCkFEuJy+z8RBPtF3dEmedfc4NAzeERdRJvyKdCPFiqAtL1++pI3Sr+g9ZbbU&#10;SGdgPaQlHH78OAMbyKiqHct57vzI+4pXhQJ58iQmJtmmpkW3avpzvrTihZ3jUpJ/LV2cq1GtQErq&#10;tUqe2+t756tQ3gQ7XvwxZlDd0ztUqk7dceIMlVRTskn39irhRfyi7rgYk+asxTpSssco78FbBf32&#10;xe5lQZ2aybzeNoFMpmYNDT0wrZlCWy/Zo0fmqOwW7iFF85g6derr169lO02Luz7ds8vC9qmqIxWp&#10;e58+3SW6UoY1ZcUVmzZeeo/AumF2H6c8zuknID0aSnKpdtOGDpElPxs3YwZ/a+HFH4szX5Ymc8uW&#10;FfeIdB7IzZghTqeAv2ekR5fOuCljsd2v1EQ9h4aM64WhmjPzEE8zUHm+xs/B7k3oGPQiNKC98IZP&#10;dT9L/82SDBmyrBkbS7daslmnTkEhGfLwjyVNtdyJdMBvdKqm8MWx1PxKd0+t6udvVm8SUpOOPbk4&#10;P3DLOP/Fq2//8TLujU8Rxy6lC7VzL1TSIe9/kY9/uLB22rkVP13afPPV/ZS0FLMaMb1QBu3Ksv94&#10;mY4SJUAABEAgowhYRphu9vsw9mJm1lhry17sY+q+QuwloxOCLl2XU/ed4aNQBCifdFI4DQk3NjU3&#10;qp6MlenjIbGI/KMrD+E/3/yRO92Vf/mP4l5e4Ep/yovU9ZcZMZ63WNOzRPrAoeS9+GzR4j9U8TV0&#10;blQ9LqTotZiL7x99W3HQ4cODKiof8lX7VrBXVevfWvbrslhxu9hozVqGyRjajMtCJwbCFazaJYyi&#10;Ocm1rl4D1LnJZWD6ZIuJiaJXhdfXRUsorPETtzrx8fG0hd6w7Z4v/2U5zSCmc8oJGxWdpImkHDzx&#10;N6J62E31dLjqx2XwpyQVDLQmhfYs0WqJhyi6AYrv+Tf02yjEXIeN12vGdJy3dPHns2eFdWt/rEp5&#10;p0JOyfEJjn/71+fsbjx6FPv6dZPQ8Px3/ztapcKd1k17zpi+YMUKE8ZCh3NfSY+6Juj3ans/Yw1b&#10;sCP1mk2bvYzCeVzeOth7lOgHpoqHoXRslnp5Kd8LzsaXtZ5uFgv/uFvpGK16cph8s+hDxcEHDgym&#10;fRjz1NJsTeLELHmS+fKPgi1C48oSmp5efG9aqfliazSm0ZR+U+Q7dCeE3bnz8l1kyKNHj16/jqVn&#10;V9OTKH6xmNJTj44dlY6Hl6U7CV0u+4Z/Y7yU2qSkckestFbH4cfIvkjtmVzl4V3WwVzn89g6jqqi&#10;R5Rahy3x7LTJ46XrCCwctXXCJN2Wl+2MPqCiOQhUoSA0886nxg6RdcfxN8UWk1ozLv0CoOlzVmI6&#10;3e2U3Ojgj+xlFaGtdE7Exxqnh5pzno260fMa7WONsU5YcPeruynNkzrd01aE0uuPPxRHVJ1HVvN/&#10;X8I0okOyeuAZoT5qsVChWQvVzka1j/TGSLLv+d8Ef2+EVwzZHOQnxSDVs0XyqjGUKyOGTNeRSO1A&#10;RxlazeZmt1KE/mCHTbWN0sd1lO/VS0mOu5LwG8rjns6DofbB2yC/F34HOPGOtJr9asdmyYkAmw5a&#10;G8Qt1zb4bDh5cmr79nP42FfRlzaPHz9jxowlSy6J6nf8yztBQUGPHr1IkB3jwWIn0vrudxk8I+YP&#10;R8oMhq5Gpb63qvfaF2laI8LflBNvxejY3alXoX6yrL0H0+yL+k5QYqSOn6zaVbaswzDrjFPe/L4V&#10;PolPSbgV+XDR9V8Phv6dnJp46PiD/cf+e/Hu9fKr23+9dejZ25dO+Qq0q9A0f14HE37UOndrJpRX&#10;z6rRZ+MHCMM/H3FvKMwLuackaiOoXUg6CDrmnunXoWbTQkEQAAEQyAQClhGmLWYofzoqPLCpoc0c&#10;HrSYWyo8ayZ5yklro3D9xZ5Jk/gryjfu0U7uWAvuxo/cy3/4F3083YWXpymV8zUWhJo8HYWoEkaC&#10;xNJRhvfqFYxs8njQYcE6fRvHsE4Lz/cLiqJa/wTvqPbC80TkJExHt7+biNEt+MtXnbVKaOi32FjN&#10;zM9ASCr3ZPmcMyonKYJ1PTT8PI1LgnpmjTEGZk+2iIiXj/9YImVwmSslqtKhvy+OjHwtg5BwQ0KZ&#10;6AaF4SIzWgqTg//5FGKz6v5GTulLThNBMc1U7uXKH5ckm7SFGS1Z01SrGL1CY7YK15bSWUIzVBXt&#10;RhrHQpfpM/bwVtLPWO1BXto10Kw21pAMepyDvYNbkSIjvxicr0+PP7w88xVz5l5Hdrz/+MPzlz49&#10;d7lOVOy2CqWTe3SdNHpM2eIlHO35xw/1J3EshPtFEhFFLKLj/gjhUV1+yDFZdx5LdkQI57H1x2Wq&#10;MB78lbEYD6PTgYqGnvM9MHgZt0h4Hphjntd8MI0gxUPCzUIHHxA6wKveigAb39bjSvb49f6GTsKT&#10;xPRJR2slPb0PhIYKBf2COimCjVz2m+3tyX7os1v5NeMn7ymmqUsTPfl8n0xWBc5Ub4yj71k6JXiK&#10;a5nCKqb+dDowXqNqA8P1+t4rrlS5cuWKFORSsnDBTHF26TwuqJ6NpyOLeMGp2EnQ4UZT/9Txo5Mi&#10;EL0bpaKo3sOPwX2RqlojeyC1IeAvKMXYOcouGTv+UaALtleMOc3EsExPOo/AOmEqTBOEY6PStKQf&#10;bD9dURSajR4iKZpCwAzudBYd1vmjtRDLgRQjOpQrD94qpUb3RJR7JmjsmK51yDI+Iyy5+xVbM/Dj&#10;5fNoTVs6RioPtUu5PTOMW83nkPn7oukoOKvr/Imxeh7zP6LpE6Rno5yucwpZdgnhPH5brLyTQmX4&#10;aAN8gCvFfWpZtRjKlCFDpn0kUj/Q0cFGCPwRowjhIRioc6PGIUy7lHA390AnRaSwU5zq7qv2wVDj&#10;GKcPi3BnmNJ4bpEiMgm1QR8Ux0eOj+/BP0alOJgLeehgrXWEVGtOGZRnhR839vDh7xo73zv8zbWa&#10;3y8iYXrs2I8U5+kvgp5xFby9vcsU597GJ5k0tuk/kdZ5qsbbYOiMmPbAFRWXWtLjhs5LVK3+GLxq&#10;UJ5G0vmt4vpVx+6OP6opY0Yqr3LFk2Vdu0fNvqjvBJUW6j05l7mbUO+po519t3It6peoQZtfJ0Rv&#10;vX/42buXpy+Hnbr87O7rEFKl3yXF2dvlG1u3X5Mytexs7AyOu9rZtUkzRCOzclcm2awBx+gBQmfz&#10;0jN5xd5wXF3TTknEERT2duy0U/J8lHIQdMw9s69D00MSZUEABEAg4whYlzAtuYGtrky3V8Y7FJ42&#10;VcQh1NrIX8ekx7fi2jQuMVqTNcnT9KJUrqexYWDHFP4cWr8DFu9OqfRGonPw9kKd+jaKh+SWM/hw&#10;i4b6R+dYdMHC1ELej5o8juglhokUm1LvgxyLddRMMpuWe7gxOBn8Pa9I6/GOFn2tdJsgZ9boYCCn&#10;mL4+16hRo/DdU5fzqa37ss/+HW2sWbOmPFKqyGvCSQybSHrTDCY1kNGcYvrxb5VJeZeeTTNhq/LH&#10;pecxNSFqG7UqxgSlKawxW/nhkM4SYqiwgjdE8jvWabTyR8LvEtS894w3JItfWlpaKqWUlP6f/a/S&#10;V0MO1KmRUtotNj6+ZlBw0fiErR95Vxj6xfD+/TkbG8pFmQ1WKo4Ff6Wg71aI8p6JEhNdXui/fWZk&#10;zkqssWhH+HAes2er3KVfhARNO0WKsZDoy2mz/fSviNhpwyLBzVp8HpgPpqH0vCbNu5NQi4dHJw1H&#10;ZtU01NUa7/jMN8rr0qM6cbxIzVulDNKhNI+yKQRs6UiR2MwLz1wrnYs6KV3CyJVN8/llakJwbxN2&#10;p+TSzbRxOalYpVJF8lJG27z5bFLT5zItpznNPJqzy8hxgZOGdRV/nuqxXqkJHT86ScMSDy91n1fd&#10;hx/D+yKxXiN7ILWOSw91Ypd0HlXViik7nEGP+MoZP60jsG6YYlXMp9nYEhbi/VlldM0mfzMveGOH&#10;SApDREt86A1mLadH6cqjGAn+WME7KCjOAlVyuu6JaNaZoI5fhuYhS0ZXLLr7lfHj5U3SnLa8vsYc&#10;4tmBVYbZlMXY70txNsnf8OHPHXT+xPiWxKbVm9VxTiHPLj6cx4wZGi77goDEO36Y4LaprzmLDpmq&#10;Ec0jkYEDnTwQenPRwUhxqKUs0rUhdBwMDRzjJPWzGNOnph0QV5mgY7dSreZdven4yN8iHqy6M637&#10;CClt7rHiVt8I39bF+Lbu3drX5ZNaGs/NlvSuUIJfTCWPQ4F8KSYfL9N5Iq3fa8XAGTHtQpVTnt5q&#10;Ha4Mn9oavGpgp5GnZ7B7c3zS3t3xhwflb11sWzxD1rl7lPNL1H9ybmw3oXOW0i1559T8az+a9E21&#10;zysWKhMc+ejJuxeJySmx8XHnn/2b1yZP09K117f5/vMq7ZOSkuj02uAPQu3s2qyfjsauTFqHATi6&#10;DhBqzes6kxf3hqadkkivcRRe3IqreKFF5SDomHvpuQ41CyYKgQAIgEDGErCMMO3/+Sb2YsbeG5WX&#10;vdhHx54J7GWsKyRCieJqIRLJVCvhGCup+F44faVrMNN8K5gY/e6JDlWa1UtfUaJFEWUlunSUrOGj&#10;UUTnPXq9N+5VS6IxH3DD/VOTKumWrewVGA1azI6L4kJugo+0cDW9lBtjzD1cFq/0Z+LvWPMP+or+&#10;VpIqmeuVwTbkzRpNBkYGQ0avWt84J83V/7pi7VAZRS2Zhb+1r1j9xai+rd6usFyWytVQc7ZaYpbo&#10;/GlYqCEbGxvSnVNSUprXqv2uft0jnu4F8uWzsc93okqFaJ/qrevVp6+ow5SNzyk/8YK8uIYXK8Zf&#10;TigfRRcnkj6vRN6xw9icVbPGkh2hy+lOHh7yO2sgJ1266qhK0IoXceNVjsxGGmPK9IsQesa4XrNO&#10;QfTW74C3UpeWZWi9b8mfWlNR593OQkcx3xSFZq5emXJBKCGLUpxnWYqU/ODyKz4uvPUlHbNLa89l&#10;ltWaPzpVJfwydeJNKf5ySriuln/4Mcsc44X0HlWNF830HKojsG6YUoN4n2Z9qyDy+ZRHQ7VOKKV3&#10;w4dIITr+uHHj1HbrmQtDkKL/EHeXgpD+h1qAaf0TUWKpmcd0sw5Zltv9mvnj1eUGn/5RU3I25+FD&#10;888peLt5+UV5tJT2gz/fYFHH5QRoM0TAckOmvxWTD3TpHzLNGowe49QL0HFSucoE/wXv3q1MvI+0&#10;4A7dzE8VuUPzCGm4uaiXj2q5uFi+kxxn/om0jlM1MjB9s9dwD43vmDRuPWrs7oz+1jXyZ2Rf9Pf0&#10;eeTLqsObfT5neIHQ5G11vz/ZblX1IhUoO3lJ96na/liP1ZM/HHQuyL/5j70GbZkYHReTEbNCUqe+&#10;XZlROIZPnYyeyWv9HnU9TKmeiQ/rUZZdbZ+eIQuL8RklqxpkAgEQAAErIWAZYdoyix/yzpGKR/8V&#10;O2bxAVvxHrL0aRydG4XHsCj+gGpxb6OkKWoHpQJldC9ySHo0xfGgxORpfSmAHj5UfCdekktOe3jN&#10;nU9CwDylwxNdQgoRGHRuFLx3dD1grLt/wo1TNU8q3bWq7Ndlsa7eadfMcglPWOqX4I1i18oQ+5In&#10;mPJ4rklF+WfQlCs18Z5+Upd59p3Cl8hwrYZnjT4Gpk82pRWFCjmHV2kptYk+0kaT+q6dWceUM1Yj&#10;neoqLgN5UcRYbvXvhcWKhEfL9c1W1SwhhjNEQUX8HRsxWJjEas+uG29IVhfo0pQ8pyjZ2dlt3LI5&#10;5eRfte3yJaSkJCQnf8jZOV66unbDeltbW5bHmMe0FhS1ePNC4Dq5QVtZZhMepc/AjtBv3NN7Nv8Y&#10;r5DoWd7Zgqcy7wum0HkpqIZe3OQ5rYjpQVnowWYWyoPtO0id1haLdbfGkTId5Lc11INWY6Qqg5aN&#10;l6dLX/5RjDvCe3dpJnIJU8jmJHRLTFMYyLuHsZUgdSXXkvV2HbqkeLrmyaVdF2q7W+lSkTr2XKT5&#10;qH5S0sdQxdspWlFm9P3ohGnB+3BJblwqgv8YO/zI+pXKzaSrS5lqgFxD1fLpOALrgalWjN0P1P1Q&#10;lvRoKC1E5x9sJ2/oECnEXuJvl6l262b1S6uQKUd2XnPcI8ZYFTzw96gCTOueiGadCeo9ppt0YpOx&#10;u1+tkzqd46GMyyz8GumuJstkxqmAodHWu9fQVSg95xSa9VGPxDA7VK/wtdrY8bdTTAmKlaFDpmG9&#10;7gOdTs68R7LCYVnXEUlShm4cDxaDS9GBVRUWWqNiw8c4HVaQ+3UQO97zx3jN2Fh8AT4+FsX78mMO&#10;1OpHSMPNOVevx23Yfs3SImS6TqSFB/ckSwOxuWbW7NXeB0luAmqcWRu5RFXdetTe3QnrEuh9IFc7&#10;v8y+6D45N3vv75jPvm5F7xuhd+bsXvbT76ts3qYUtS9ka2NjZ2tbIn+R+88ejdv9w4bzu8KiXzat&#10;WM/RpBjTltytGYaj9wAhC4t5pyS8dqBwSlFKBrJaM1n0kFUrMoEACIBAFhCwjDCtsfihw1+F2It1&#10;SOOjvl5qLUTBe/ko9OX2dR/z7rn0WLXiwUK+Eq2N4roBlGup/MV77q7jIm/yFTbZrFj/UDSxRCOu&#10;xV5esyav6r/7Gxqfun3KLlZE/BVtZKc9LBYvN4OVFq4qlQF6yyoiMOjZuEMIKcWSYrVDxcPlyv6x&#10;hWGEsNZ1xwkBhBWJP3XRWauqD7osVn1rsGZxyQgKR2C5aJSJca+KebRLeastImmDV0VY5gOuiU49&#10;qnCEAge17/jYjFI8ykr1zxqDDMycbJKu5E9V88PV+GjezkDXlDNSE5MqeDJjHtc1EhFEuyqhNCnH&#10;RF5jtqoW5VDMEukMNfgbkbaiVi+b1UYbkomOd5tiorOtbeuHT7wu/Utv6OXh59/+RaStEFeauUsb&#10;85hWzUb2pLEqdqxyn2UsFrs4NYVQuSb+pizXES1y9b69T5eqir0OxbUUPIeFmB5sox83TT/tkj0W&#10;iYX9PBRuyeJyTBS7mtXG69ds8UOdrdHFcDPv2UG8Ls0yy9Ol6Rlnj2XKPbLScklj/CPQLLLm+FBv&#10;FmVEnynKhRlVPS3SfNyschu++XI8v5TTLy8/HfKhlerS/FzUPi5IfkHSgDIzOP5hI7bfVPeT1PGj&#10;E3ef0pWaBIhNugtPDBg5/Mj8kerPJt2bq9mntD6jDUh3D7SPwGrLXklhqrfFC8eHJfcQ9RwNqZAS&#10;kmpE9R0iWURu5U1c5W493X0UKjDlyM4fdA+rdEZeHZB+1N77U/0mnAkaPKZrHbJkdT8Dd7/aP16d&#10;FglOluxMcQzXfYZiZ6bj7FNWf3Rn0vkT05iW4tlo+s4pNCd7k8fKs2BxGqudS9DtFBPdui0yZLSC&#10;Ar+cob6lcbUOdMJqvKqFAlkvJRt1HZHUMii5kNpNrs0KJnQYVYSF1h433TUamgTs0E6HYrU2hKUM&#10;xbUQKb41H7NLerBmR0gjzTk3/mpS2d9mai5+mI45qSianhNp9VO1MVwf/sFUc86IdVyi6qhH3lUD&#10;O4uns10dx13pzNeKa6OdX2dfJDtBJX2dJ+dmD42TY8HBn/QuXcwtOSV5n/+xzad3Rr7lb+PTyfbD&#10;V4+XnNp05/kD+lirTLW21Zo65DW8govWsU/rotpcO3XBMXyAkN+Seackpl+/yZtR8u1GThAAARDI&#10;YgI20dFaUZUFk4xpMWp2kzDNPvv9bw39FSXp+Bb8/XGNjyb3mK3ooHHqqXOjyVVzTof4J4z4MB3V&#10;v1Wo0qRBR93iN5IeTS9KJFtfGsXE69gO/AHVUoktTKUhQ+ncaKkWs7yexNs9SX3Wacbr0CP0Ff3N&#10;V3VXltuZ0QaQo8c3ZSpqtPLTE/I8jMroplE/EXBycmLBo8ljevOWLY/O+LkWdEpJ4xeGt+NsXyXG&#10;l6xbe+iQIRTNg/aE5DodGxtrndyyS0fYWknqITGsk2iWWTVs2LA1a/gDqHYy8JWFzM3Zhx3F2sAm&#10;3vExgjZLx8tCw265anLnkd3qdr8WOjG23LwwUFPW7HOsbsgyhXVObcQqTqSz048uMyYC/cSi3kZv&#10;O7Nn7bGtwU8fuBUpcXD61rnrwhOSEtt1jh6xYwa5Tjf6oM6oFv1bV2mUP5+j1Z5dZySsrNn7ZWSP&#10;UDcIgAAIWIAAhGlBmGaJZOjSn/IBPcRw0hTl48UFjsX6EJIlhWlFhCv1i2WdGy0w0NZSRe68fLUW&#10;+rBDSYBOnVmADtKdaQGWmPj4NFtb8qAWvrdJS00pZO+QL18+MY/Vnjpnj44owk9Clzb0C8xSoTNH&#10;XyZlzFE1S8fL6nblufPIbm27Xxaj1EQH4qyaS1mzz7G2Icsq+mjXYgQgTKujpJ8YbYh+H/vvgxuB&#10;j27dCAke0rbPwg0RiSlJ//tf4pWQ695lqtTz9K5YwpO5S1vt2bXFZohWRRlzSpJx9qJmEAABEMgk&#10;ApYRpu2Fx94pUbBp+mv4o8k9ywSPadk2pV+Y5qNAzmDt0eIJiisInRtlG5WdMtLlq35zKbRFml1B&#10;b7uyU7JTl2BrNiTATp3lJ6s9dbbmjpCXND3tLCRaKEnvE8fyRyFn5ySh00AH9TlTW4hJ1ohEFjJe&#10;dzUZfVTN0vHKUHLmVJ47j+xWsfsVFiZQhHahZVos+1yAOXNBZpms2edYxZDJJIRs2YIAhGn1YRJ/&#10;YvRUYnxSQsz72IIOBQbOuEB+H+u/r5ecklLYsWC+PPnEQlZ7dm3p2ZfRpySWthf1gQAIgECmE7CM&#10;MJ3pZlusQUUoD9n1pV+Ylt0UMoIACGQUAanblL61DdkqSWQBvbHaU+cc05GMGmnUCwIgAAIZQwC7&#10;34zhmoG1YsgyEC6qBgEhUJ42hh6TTtHG3fNbaX9ltWfXGEwQAAEQAIFMJpDbhelMxo3mQAAEQAAE&#10;QAAEQAAEQAAEQAAEQAAEQAAEQAAEQAAEbIEABEAABEAABEAABEAABEAABEAABEAABEAABEAABEAA&#10;BDKTAITpzKSNtkAABEAABEAABEAABEAABEAABEAABEAABEAABEAABDgI05gEIAACIAACIAACIAAC&#10;IAACIAACIAACIAACIAACIAACmUoAwnSm4kZjIAACIAACIAACIAACIAACIAACIAACIAACIAACIAAC&#10;EKYxB0AABEAABEAABEAABEAABEAABEAABEAABEAABEAABDKVAITpTMWNxkAABEAABEAABEAABEAA&#10;BEAABEAABEAABEAABEAABCBMYw6AAAiAAAiAAAiAAAiAAAiAAAiAAAiAAAiAAAiAAAhkKgEI05mK&#10;G42BAAiAAAiAAAiAAAiAAAiAAAiAAAiAAAiAAAiAAAjYREdH66Twz9//gA4IgAAIgAAIgAAIgAAI&#10;gAAIgAAIgAAIgAAIgAAIgAAIWJyAXmG6SINPLN4YKgQBEAABEAABEAABEAABEAABEAABEAABEAAB&#10;EAABEMhhBCIvnjC1RwjlYSox5AcBEAABEAABEAABEAABEAABEAABEAABEAABEAABEEgXAQjT6cKH&#10;wiAAAiAAAiAAAiAAAiAAAiAAAiAAAiAAAiAAAiAAAqYSgDBtKjHkBwEQAAEQAAEQAAEQAAEQAAEQ&#10;AAEQAAEQAAEQAAEQSBcBCNPpwofCIAACIAACIAACIAACIAACIAACIAACIAACIAACIAACphKAMG0q&#10;MeQHARAAARAAARAAARAAARAAARAAARAAARAAARAAARBIFwEI0+nCh8IgAAIgAAIgAAIgAAIgAAIg&#10;AAIgAAIgAAIgAAIgAAKmErCJjo7WWaZIg09MrQv5QQAEQAAEQAAEQAAEQAAEQAAEQAAEQAAEQAAE&#10;QMDKCaTc8rdyC63EPLtq9WVaEnnxhM6cBw4c6NSpk86v4DEtky2ygQAIgAAIgAAIgAAIgAAIgAAI&#10;gAAIgAAIgAAIgAAIyCVAqjRlZX+1E4RpuRyRDwRAAARAAARAAARAAARAAARAAARAAARAAARAAARA&#10;QA4BqR6tU5vOCcJ0rWpV5LBAHhAAARAAARAAARAAARAAARAAARAAARAAARAAgfQTgByXfoY5uwZt&#10;JVp7S06IMU2/hGu37uTssUTvQAAEQAAEQAAEQAAEQAAEQAAEQAAEQAAEQMBKCGR3OQ4xpmVOpPTH&#10;mDbQUE7wmJbJEdlAAARAAARAAARAAARAAARAAARAAARAAARAAARAAASsgQCEaWsYBdgAAiAAAiAA&#10;AiAAAiAAAiAAAiAAAiAAAiAAAiAAArmIAITpXDTY6CoIgAAIgAAIgAAIgAAIgAAIgAAIgAAIgAAI&#10;gAAIWAMBCNPWMAqwAQRAAARAAARAAARAAARAAARAAARAAARAAARAAARyEQEI07losNFVEAABEAAB&#10;EAABEAABEAABEAABEAABEAABEAABELAGAjbR0dE67SjS4BNrsE+ODdl9GVA5fUQeEAABEAABEAAB&#10;EAABEAABEAABEAABEAABELASAtldjku55W8lJK3cDLtq9WVaGHnxBOUMDAyUk9/Hx4eywWNaDivk&#10;AQEQAAEQAAEQAAEQAAEQAAEQAAEQyGgCPU9f9L81J6NbsZ763Uat3fvuln/KLb9/xlqPVbDENAIe&#10;fZc8uEaD6P9u+5iNB/2fLWvFl5+zM+XiqlGm1ZQZuUdtOplycFpGt5Q5rWR0L1B/JhDI0cJ031Wv&#10;b+3cqE6R9hGvN/UUtk24dcvv6sRMgIwmQAAEQAAEQAAEQAAEQAAEQAAEQCAXEOAvw/fuqSv2lBea&#10;U07MbiZuqLvgwa2Tp/tmCxQZo5JP35lybetiBqDzhImNE7Z0q2/XbeyUXeYycW+1eO3O14Iwyr+u&#10;+b0+OHuItLKxG97dOny4s2KTx/StKdc2zFVvbfEe/5Q9EzwUG4f/c83/2dr20iwSLUWyWaq90ntm&#10;gPLFbjBQQdXGaycfbBrTxtyOqpcTppakX8pv2x/2o+1y55iGebeW9fU22bz2qwY34E6PIa/SAr2X&#10;DupYv9SoUybXYVYBHYOiSwczq24UsgCBtm3b2tjYUEUPHz6kN8OHDzdcKeWhIhZoWEYVHwhJRsYM&#10;z5KjhWkj9BZWq9as9oIMR4wGQAAEQAAEQAAEQAAEQAAEQAAEQCBXENh2MzjBzauLsq+f1veyT4gv&#10;VbG/u2KLRxcPz4TQS9tyBQzdnZzla1er3zjhO4/Gnq4Pbw2/y3F3r/mFmcXEvefpHT8M9Xq7f+WY&#10;WtXq21Xr227+rrPB4cdVlbmtalydSyjYvKfibkDohpuB9tXbSL303Cc08+ICg7aFMqum16/PJTjX&#10;7TrBVItiro3lbVC8qn2nKB91eYmwsWuLJdc4b9+NzKHYAin2eUQxsV+K+r7o2twpId6UypXm9R24&#10;775zy6+PmGqee30vlxC/bxEUwhToFs87Z6fSCdViVZOOTErxzp07WY30RkM4Zrrz+fPn9TV5/Pjx&#10;Nm34GzGXL1+mv02bNpXmZGq1qESzelq0aGGxDuiviJp+8ODBJ59YRQzn3CxMT7ulvIdGjxi83tR3&#10;AnuCxm9JDxq8RmNOn/Bjt/X4m43Kg2gmzA80AQIgAAIgAAIgAAIgAAIgAAIgAALZk8Deu884z3IK&#10;x8AeXSq5Rlw7G+HpPdiNdWdoOTfu0c0p/Fu3IT/ufK1w8t17eqKOGKZtJq56wHvFChfm21mdbj2m&#10;b1V6B0vdb+kCf+f2LxQRFVKu7T3ctyJFyVDUf3HrqkZKnOZe7PPGKLyST976sStzLhbEhDGr9pxk&#10;Rr47sWqxoiF1e26piogRHlat3bC4fEGufHu+d+zBbp22kSfywdl8r/kmlK7Wyt6MmjO4eb5rk3sN&#10;HvSLfxC/8f7x3au6f7uKScx8qju8jdfrs0fvc17NFEJz2EK/YM6nnugfzXkMru7D3fObFS4UqDWv&#10;caXnAacCuYqdv7DsHAz32zbx56BY13INLFSvU9Szm5x3a4X7uVDp4nbVowKuhQjv+609rFB4FChm&#10;P6CQKXo7dX/rrOELLivN08Zeue/hE8qBvrhzew9hSk9f8s8kD2fOsz+NjhC4Q7druYzZbiEm0mqM&#10;/sQ0fjUnr06XG0rYNGt1olOf8Aq3ehZjxL0V/aaEEDdEVbJz0IiOovw4auKYjV5uzvXG8vkzLErJ&#10;1KlTybT//vuP9Z10ZKY7N27cWCcNJjSXL1+e/p47d47+li5dWpqTqdWiEn3hwgX6WLZsWdPYmpWb&#10;Ne3p6WlWaQsXys3CtBpK53qDRzv5DWxd367Z2N1c+8NzfX0i9vaij90WnLVvvWT5GOUjLRYeAFQH&#10;AiAAAiAAAiAAAiAAAiAAAiAAAjmFQPiWR+EO5aoLoXVr9SxXLCR4267g1z7eLKJmz4/K2QcH80Er&#10;PCYuWNLS/uzMvuRI22tXrE+/aWKsCQWKzks29qsWf342OQKXHzB77La9rNSmnm6B24aXr1a/1pRz&#10;UV6+G1URJzx79rPfNbSrXevhC4ILth274Xv3m2P5KBmz98VWGjpujFCtuRf7vDEVn++ayrc785pD&#10;uzF/TlRI7c71urZ5tqGFQj2opWyI2iJ7nI4rOhju2W7w4k/VBnn40MF+MfSQ/2HyJi42kJjot618&#10;69WNwydTX6opXK2VFQ3v6e0U/NfsZfq9rfsNruX57ObC7/wCueo9pytsHnf+ZrxX9YkKDzy37+tW&#10;ig/yZ07cXOe+zUqF+2+YvT+Yq99OJV5ban662uezVFV8PY/8AhMqNVP2i+Ndv18HHnnDmti64VqI&#10;S6X+yhgmzXpU94y4tvYXQ+2rmaeGvf3hdV83T/AfSKPQevjP1506T1qwmADOGtso4C3HhWwhl/AG&#10;w5fpqdv4bLckFEVd8hr17DnYaf93XcnXfuDp1149tX6GFjBMDzq6izCua/2EczzSbrN3PePig7aW&#10;7zibbj4tXj5tqPv9nwcIVv2la+egbtWyBbscnOwVnu98DZZJUt2W3KXJxZjqZX8pbd++nf4OGDCA&#10;/jJnaub+TImFyHj69Cn9ZV7S5KFMf0nCZl7SLKxHr169aOPEiRNZuI+QkBD6+/jxYzEDa4hlpjrp&#10;DauHvWeJyd8aztcsAyu+cOFCsULazhy0qRWx8syMH6JzYCwsTKfVaZY6a2Pqjzvpb1r5qmKTqcOm&#10;8xvpNeAbcSNlUGWuowo5ZZkZpKhFuG0lefXn71XoSgn3t/Reupvtzfu2r+9yT/Hx7t7up+85eNUa&#10;bVGzUBkIgAAIgAAIgAAIgAAIgAAIgAAI5DwCfkdDnhdya0Zhpt3be5V6HXz02tbzoVFetXi3Vors&#10;Ueh1yHnyzHX7vnGlqICV3Xff57jw3Qu2+kcU82mnFuFhVJfqrs/8h397mByBQwMObz2qKMUF7W25&#10;5Bp5BAftn93t6D1XScSJ4POzpwSEc2HXphy9H2X/1n/VtK18lIzD44LCOfdKfNhlcy/2eWOCDzda&#10;cIpvd/fE/cH2PvWY1M5xMbd+HrWLD8Rxd+/wy+EOrCEhBZ+fNny/0MFZh/1jinnpdqxU5jZkW/jZ&#10;7yauo75opE8retrHPg9mns46U/ueXsVCgnb5cdt2BcX6NB6uUF6WCHru14JOXXd4s/IJgadXsfL9&#10;2lVyfXZzWQC38OitKK8G81ThwmVM1UK1lqjkF80Vv2jQm/Vd0NObCzy/QUZdMrNsWxvwWuxXs7EN&#10;fJ5dW7hfWTZg1fFgMdZHrVHebs+DT23VV7F7rX7TNwxVM0+CnR+d8GOzhBlFE2zoqrOxlTqPrSXP&#10;SuOzXV49OnIp3IRF7JNqOStyyW00+K9p4/gf1/2t3y489qxY/S5dzTZGd0G96Hp6u9uHXFf8SHsH&#10;hDiUqsjPT/fBbbw4/93D+d8yWfXdxF2qQdRnWnh8goWt1qiO3KUrCIltJyF49erV9NHX15dUaZKY&#10;FyxYkJaWRv7R5EbNhGmplzRtpMxUitVAOVetWsWifJDSTR/pzYkTJ+gvydP0kbJR/awh+kvv6VtW&#10;P+nIrAjL1qRJE8oQFsarmaLzNWVglZMqTcL3jh07KDML38Hy/PXXX+wvbaecZB5rKEuSpYXpTv05&#10;x/x8Txzzpyk16LTGn3IVlCJ1tTr8RyHxGcTMVDBDknDbSvLaog/1s1DhYSIheRV15iqNFn/Y/Spx&#10;XD7nDDEPlYIACIAACIAACIAACIAACIAACIBADiJw1D84hsJMu3F9K3rFhB4/ynF84GmPj8ZSSGU3&#10;V7aFa+rhwrk2/kHpRvZDWxfOIV8xKQUfFwrUcM1PDQxfKuSRQkKlb0IfvY2yL+ilyKMh0ca+4Bvi&#10;U2gir1o5pONin4zhvHxFp7fR1GQ+J0XtEeGin6yqIf47w5Kx1ogbECJiwv0CdM0QF3u+U2LiF75j&#10;nnnKpf8o4DKFP6bIzhy3bN/N56VqTVDoMdv2Byd4kSTNcbwfccL9/Qo/4r5D6xYLDljFY9922D/C&#10;rdlgU+JBq8WY9h2kNEwpnu79a2ylkK0Tay8woKSb/EPYuu/e81LVR/ECeqsJ9dwCzwvGK1L4giBy&#10;NBRimHzatz7vCX5YuwGFeSdXrf60oP/W2d1E86TYaXTURuHwixjO2aWiPHONz3Z59ejIpQyQrRS+&#10;5l+LUuSS2ah0ll7zexbr7FLdbGN0F9SLbldQGOdZc3a/yhxXuf32up7xEaH8bYOWbq5c+N0lqkEM&#10;jol1cPK0sFUyqhOjapBXMkm6Q4YMYYozabh//PEHvfnhhx/oLwvxMWECP8uYfzQTf5nQTF7SzKmZ&#10;yoqqNGucqdUs1gdTjekjCdZS01jMDVK9WTYSmukvCc0sj2iPNAyINFY1qdJMPRetYp2ipunvsWPH&#10;ZGDI8CwWFqYVQjMzm4nOlPIXUOuH+FHMIM2c4V2W14B6zH67aqpdqrzyyAUCIAACIAACIAACIAAC&#10;IAACIAACuZDArkuPEjzLdV1cr1L8o4uCaLuKghp71ew52ssz/tFNUcYNOUKP6qs8yYRwFhmfzL3Y&#10;11QALRcxQNVnU23bFv6cy+fgoqxg2/BiPM/DwYoNbqvaVXeg8McnBbV6bgNXrphPl/bsS94hulT1&#10;oXV5P+KooJO83MUve9i6vj3n1WWvoG5Po7sFrl7t+6V7TBToplx8bl+QC1OFv053xUIFR7f5PXOr&#10;P7g917m9j8u9SxvUVO/QWSf9KYbJRI4Pdy54gmsncWQLNPBtLzjFZ0TKktmeJY3Kpzdu8c7AQq03&#10;/emf8ue0NtzFySOXyi+bmTmZAE3SM1OHyT1ZFHyZZv3VV18xe1iIjIYNG9Jf0W2ZxfRgwanFnGJQ&#10;DlaQuTyT9s0+imWZ2zWrkNK6devob7169dhHMeA184Bm20WRmi3bKNYp5mFNi5ZQJaI+zqrN5GRp&#10;YTruvaoDka8U79+/U+uV+FHMQF9LC2YyA+3mzoc/L+TRRhmHKMvNgQEgAAIgAAIgAAIgAAIgAAIg&#10;AAIgkF0ITOHDTDdt454QGLCN2TwlKNS5fPtm7lxwEPMHFJwly/c1sJhTYESsc6la6kE/z4VGqFZW&#10;pFo8yBkz4e1z+VzMvdg/FvbauXz99Eu0hiw1x7bDQc/s6386m39oXzvxyx4m+C9WSf8tjoSrIp8I&#10;DtEfDe7rU+q1/z52S4Bf9jA+aKXqbsGAkyEutYZaagnE/WMXXOaaD582ShHbWv6wGc55bfJ5PqLL&#10;np61nINODtcMty3E+qg3u7+X0hPcvGaD30SxADWK1JOc96NiKU6LnGR8tsupxcQ8Mht1cvVSRB6n&#10;KOdtyjtFRdw0sSFj2Q2gc/HwzHdtLMVnpzDrn4xVhEo/Tbdb3CqPFat1o+cV4mNfazfTzMneWNvp&#10;+p6tVUjSMPkXk88yvWdRp5lOzf5qJBKsaYu7u7v2yoebN2+mr1iADkoGVj6UlhWDU0sbkjpZUyAO&#10;+sgUarZdQ7xmBake0UFbuvIh89RmntdZlSwsTNts/kkhMUe+4t8Lyeb8Ue6K8lmKK378R7adMjBt&#10;Ou69mDmrQKi1e3Tb8YcFm49bMrcu//v0btR343Rl9CirsA9GgAAIgAAIgAAIgAAIgAAIgAAIgIC1&#10;EtgXGlLI06tQ6CXxefxt94NdKvkUCr+rUKq5cfuuRXm1/nNOe2/qBIX3HTthrvragELoifqrfhQy&#10;VK4/oQe5+obP3H0t3rvrPxNbkaLt3Xnan596Pg/YqwrLaZSHuRf7uzf4BzvVmrd2OGnrHFexzRfT&#10;VvU12piJGcyx7VrvbX7PXVpvP7hgbudaTOX3blSQxffQXuvPb8nFQHtxCcTDtCilZ91anhH3drGg&#10;zHW7flTq9dldyhGiLXyMZnsLLoG47Lu9/va1vp9jYYEldMNN6lcX70T/oxLjlfj5JRDLtW7rcs9v&#10;ZTpCiGzbevyZW9s5C4ZQ3An3WnM39Wtuf2//fD5GipxkdLbLqcTUPDIb9Woxe1VniklScciywc1d&#10;6C4Fv8qoJZMBdPXcXBNj72rcSwjbsPZyYv0eGxZ/SopcxX5zFvQsT9NSuKHFa9wVe47lp7p359mr&#10;GouSOheVyDmXqt7DnfNwV21MZy9IX6YamJT82Wef0V8xDoYYH0PaBC1RSB+Z97HOlQ+Zus3CcYjL&#10;D7Ia2MqHUpdnFhWEqcliK2LsDtrCmmOBRMQlGWkje89EajF98skn9J4Vl7p1a+jj6SRmXnFLC9MP&#10;b9tOH2T7ra/t3JE2kgc0bHet5jfSa5fi5gCZSxkoG79x+iCbh7fN60DGlLo2aOjS/THVR2/mH2C5&#10;tq5fm1IWXTc2Y4xGrSAAAiAAAiAAAiAAAiAAAiAAAiCQ9QQCTgZHkJPe/Z9FU8LIt5fjIkL2iSLU&#10;tuG9t953bjHtGkWNoPC+Paq7ati9f+ygrbccGgsZ/lw6sQsfzzdUKOXa84eHdKk+t6lz0M5BQ3VE&#10;DdZPQPfFfrNldO2/lV+eUV8KmN1u/rmomj3/4sNibDsyuL6H5UUCs4SIbRMbfrfTn6s1eu4qYsIr&#10;GMvrO0eEhka0p4DLIZe3qa31F7ZwV1CCT93BTMLmozPb24cEKfL0G1zLU7pyIJ8lfPiRm/Fetb4X&#10;fJzV19nTXtuQ49QWP/S/NUeLZtiq3rvuOdTrd9iyT6gL/eIibm7RoUuTvH44MJY0zWtaztQm/VD8&#10;ew9YsD+h1mqKO3Fy1Wiv2F3zJ47T9M7WX6HR2W6SLTIzy2o0NjAgsc3322hWr27MUYjt9uLSkTJb&#10;MZ5NLzrvy6EhLs2OKBd4e3dx66pG/KxbNnDaz8HFhv5Ev8ptm1o4qazaNnvm+bc+g/mpfm1SxSC6&#10;uaVsfdziw8EurXec9H+41uK3jPioFxo6r+guTSGk6VsSr2lNQiYlMwmYheBgQrMoLjN1m3lVi++Z&#10;WEwBqcV4GqJIzdylWYUssajQlJOao2pp6UIygLawuBy0kXy6yYearXxIoaXpDTVH21lAD+nKh6yg&#10;VKQ2PpIZk8MmOjpaZ81FGqh6njFNW6zWWtWqXLt1x2LVoSIQAAEQAAEQAAEQAAEQAAEQAAEQAIFc&#10;Q2DjQf+esSsL9NbQNXuevjjW9a/61b7LNSByZEfdJ1w92T5+cbNGigUec2QnzevUtFu3mj6f37ql&#10;TkFfRpXpkuNorc6xRfd/N3bQUcGT3b3WxrWrOkcsyaRY80Lv6EaOjF7mhCzkpk0K9d9//830aFMT&#10;xVqRWSTyIr/kY2BgoJz8Pj4+lA3CtBxWyAMCIAACIAACIAACIAACIAACIAACIJAjCQz/51rr5yO7&#10;dv9HrXfeX2z4a5yb/zft2yvCkebIvmfLTnVr/fHvS+cZNl0hpbm3WvzTxNGlbg5sNpacx61KiJQv&#10;9unsaULQP3ny2KVn/GidTCZMN5+kps92HTnhwF+8w6/RpE+Y3rV47mdtWhgozvd94taUntyWmbMH&#10;7adQ3RQex3fu4PbO54dX+PZaeoYpOTnF3pv3u5aT0tOQnPqzNg8tfkgO0bRmI5nB/LLFxRJNNUz+&#10;XIUwbSpb5AcBEAABEAABEAABEAABEAABEAABEAABCYEeq15/X8uZSwg+vbTdqL2hYJM9CYzadHJJ&#10;PScu5t7ab/oNV7/rkD07ZHGrs9Rjmqu/eNPE/vXcnFm3EmKDAw6PG7r0uMV7qb/CHC9M9+rVi/We&#10;on+YrUpTcQjTRmZlup4dyMQZj6ZAAARAAARAAARAAARAAARAAARAAARAAARAIAcQyO5yXM4Wpi04&#10;wTJUmLbw4ocW7DaqAgEQAAEQAAEQAAEQAAEQAAEQAAEQAAEQAAEQAAEQyJEEIEznyGFFp0AABEAA&#10;BEAABEAABEAABEAABEAABEAABEAABEDAeglAmLbesYFlIAACIAACIAACIAACIAACIAACIAACIAAC&#10;IAACIJAjCUCYzpHDik6BAAiAAAiAAAiAAAiAAAiAAAiAAAiAAAiAAAiAgPUSgDBtvWMDy0AABEAA&#10;BEAABEAABEAABEAABEAABEAABEAABEAgRxLICcL0tVt3cuTYoFMgAAIgAAIgAAIgAAIgAAIgAAIg&#10;AAIgAAIgYIUEIMdZ4aBkO5NygjCd7aDDYBAAARAAARAAARAAARAAARAAARAAARAAARAAARDIzQQg&#10;TOfm0UffQQAEQAAEQAAEQAAEQAAEQAAEQAAEQAAEQAAEQCALCNhER0frbLZIg0+ywBw0CQIgAAIg&#10;AAIgAAIgAAIgAAIgAAIgAAIgAAIgAAIgkK0IRF48QfYGBgbKsdrHx4eywWNaDivkAQEQAAEQAAEQ&#10;AAEQAAEQAAEQAAEQAAEQAAEQAAEQsBgBCNMWQ4mKQAAEQAAEQAAEQAAEQAAEQAAEQAAEQAAEQAAE&#10;QAAE5BCAMC2HEvKAAAiAAAiAAAiAAAiAAAiAAAiAAAiAAAiAAAiAAAhYjACEaYuhREUgAAIgAAIg&#10;AAIgAAIgAAIgAAIgAAIgAAIgAAIgAAJyCECYlkMJeUAABEAABEAABEAABEAABEAABEAABEAABEAA&#10;BEAABCxGAMK0xVCiIhAAARAAARAAARAAARAAARAAARAAARAAARAAARAAATkEbKKjo3Xmazl4tJzy&#10;yAMCOYBAwO5NOaAX6AIIgAAIgAAIgAAIgAAIgAAIgAAIgAAIgAAIZAmBmJgYajcwMFBO6z4+PpTN&#10;eoXpTxp+VKd6lRqVKhQv4mxra5uckvIi4s21O3cvXb914d/rcnqIPCAgkwCEaZmgkA0EQAAEQAAE&#10;QAAEQAAEQAAEQAAEQAAEQAAEtAnkEGG6aZ0Ph/t2q1C2tL4xvhfyZPXOPeevBWESgIBFCECYtghG&#10;VAICIAACIAACIAACIAACIAACIAACIAACIJA7CZghTFtdjOl+nT5dNGGUAVWahraSZ5klk8aM7PM/&#10;o8OcL2/ecqXdPdzdbG1ttDM72Oer6FGmVMniNjaKb4s5Fy5auJDRapEBBEAABEAABEAABEAABEAA&#10;BEAABEAABEAABEAABEDAbAJWFMqDROQvuncc1K2j2Jl/rl0/d+Xf+4+fxLx9V6hggWoflG9W50OK&#10;7yFm2HX01E+bfjPQ+Q/Klt74w9TEpKTuYyZHx77VyFm7qtfPU8aFhj0fNPWHhMTEKuU9V0z9hvKM&#10;nLPo9oNHZjNFwWxHAB7T2W7IYDAIgAAIgAAIgAAIgAAIgAAIgAAIgAAIgID1EMjeHtMkH/fv3I7R&#10;JLH4y+nzxsxf8uepszfuPaCP9HfnkZNfzVo4et6SkGfhLFvPT1v17tDGwADkyWPn6GBf2KmgrdIn&#10;Wpo5b9489vnyFnMuxL4kd2mSv+kFp2nrmdOwBARAAARAAARAAARAAARAAARAAARAAARAAARAIOcR&#10;sH2qJ2VyVymkRgOfGr2/nU7tvo6KHvHDT4HB95gNrm+ju9/7t1nIHbvUVPpIKx9+PfvHJ89fsG+/&#10;7vWZW3EXfdampqbRVwmJSfw/WiklJYW2vYuLTxO+/uff6zNWbvh+xXpEr87k0UdzIAACIAACIAAC&#10;IAACIAACIAACIAACIAACIAACuYqAbRE9KTMpeJZyWz19wrIp49xKuHT4ajy5RT+PeM0MsE1L7fvu&#10;Zb38edvnS6sX/ZJtfPkmcuQPiyi+B73PlzfPl//rbBFr09LSDvv9c+TcBYvUhkpAAARAAARAAARA&#10;AARAAARAAARAAARAAARAAARAAAR0Esj6xQ9LlSi+ZOIYirZB9i2dNJZE6kdPwyS22sTZ8Eampaam&#10;5LMXtz97+WrL/iPsY/O6tZwK5Dc4wGnaAaYp/9v3cfRXDPJRMH/+oT26fuXbvUB+R9ruXMhpeK/u&#10;vdt/UrhggS+6d/p58ti2jeuzVijox8CuHVZNn7B57rRvB33uXfkDTC8QAAEQAAEQAAEQAAEQAAEQ&#10;AAEQAAEQAAEQAAEQAAGZBLJYmKYoHKu/n1jatYRoLi0/2L5ZI/Fjqo3NriKlgxwLnyhU4nKBItJe&#10;HTjzN1OWSZX28apkoMO2traVPMqULFbU1aWY+CpRtEhZd1cqxcJ9UCrsVGDwZ50GdetASjR9LF7E&#10;mdTnsf17rZz27bCeXRt+WLN2NS/aXrd6ld2L55BmXbFs6eJFi/Ro23LD7O8og0ziyGaFBMrrTxUq&#10;VKAvGzVSzUkrtB8mgQAIgAAIgAAIgAAIgAAIgAAIgAAIgAAIgED2ImATFiZ1T1YZ32n0lIzuCTlH&#10;L5sy3q14Me2Gftz46+5jp2m7R1REs+T3NhyvHUflyXu4sFuyZBnDtTMm1apamb76eduuXw8e066n&#10;kmfZLXOn0xKIBvpyP/TJwO9+SEhMJM1677IFlJnCibx4/YbM2/HjbPqYkpo6e/XGyOiYJ89fpqal&#10;7lr0g32+fBSKmgX9qFqh3I/fjiSZe/zCn89dCcxoaKg/Iwhc+X2z4Wrz5s2bmJiYEU2jThAAARAA&#10;ARAAARAAARAAARAAARAAARAAARDI7gRiYmKoC4GBstRRHx8fypxlHtMe7m4UuENDlY5PUGh/FB+j&#10;W+uPyb4K0RHV4mOqxsfSq+HbNwVSkqWDJIaidnZy0jd4pGNT8Oi7j0KDgu/f+u+R+Lp2+27Is3Ae&#10;ga1eCEwDX7BhK8WevhB4g1Zc7NOhLanSS7bsEENR337wiCRpyta/S/vsPoFyrf02xlJSUlKuhYOO&#10;gwAIgAAIgAAIgAAIgAAIgAAIgAAIWCuBiIMj64w8GKFm3o1FWpssYn7s3eOLxvdu07AOn5p37z1+&#10;+VX1hi3SCirJRQSyTJieNmxgqZLFifSZy1f/PHmWIT9x4dLqnXvY+8lf9iviaP9OElc63taOs1GE&#10;3ZA/RHZ2dolJyf0nzxo8fe6AKbPE19AZ88nrmeqh5RP11cY067+vBrEM5D1dr0ZVelOiWNHun3xM&#10;4afp1fPTVnWqVaGNNSsh0rT8YbGunHTrwnCyLnNhDQiAAAiAAAiAAAiAAAiAAAiAAAiAAAhkKoGw&#10;4+M7TrnoOeCnAxeu8On42rndGxZzyVQb0FhOI5BlwvSyX3e/i4t/EfFmytLVV28FM64uzoU3/nlo&#10;++ET9J6ic8QmJDlIPFUdUlOEkB6qRME32Ieo2FjDI5Pf0UE7g6M9v5pimn6tm/xoKcRHckoKK0u+&#10;0o4OfBGKK/3twD4Ufppe3wzsM6LP/xISk6gvOW12oD8gAAIgAAIgAAIgAAIgAAIgAAIgAAIgAALZ&#10;l0DYhUUjmY9z8+7jN99g+llCyMG5A5rTtoZtRm4WvZ7J0XrR1dgb2/n8HTffVetzxMF53yWOXz6j&#10;ew13XhnjVTIXz4a1Pdl7ctseeTAs7LhQ6ZSzQiP8J6Fhvl2xDd7Be9ENsWrJR6F1RRV8me13E7Iv&#10;dVguk0CWCdPX7/1HzsvkxZycnBLz7h0z9yPv6s6FnChQxlezFlLM6OTU1CcurrF2vEdzKscF5XeO&#10;tcsrdoxyUghp9jE07LnhDpPftHYGW1shVIfBROaRLy3LkpSUTC96Q67WXUZO7DJyAnt1HzWp++hJ&#10;/afMMlYZvgcBEAABEAABEAABEAABEAABEAABEAABEACBzCEQcXzePK7XH4KP8/G1Iz/x5EPhxp6d&#10;OeBE5ckHaduF37qHzRiqEqHPzhh50PP74xeuHBzAr+kmphC/HVd7Denort/qi+tGrnvbffnZK1fm&#10;NneiJqZ8ts5+pNDw8UWfhMyVtKG/jh0j57Eqrhyc4r5n4EyFwn1waJ02Gjp55tBDKxlOIMuEaeoZ&#10;hXhmQaIDg++9fBNJb+xsbft2bEtvrty8w7r+MH+h44VK0pt3tnm2Fy2dKln5sNPHTQrmd+R/T+/e&#10;Uw0ZhUqIPswqT0xKCrp7n96UcS1Jlj978UrxevmKFkt8HRWdUTagXhAAARAAARAAARAAARAAARAA&#10;ARAAARAAARAwg4DKxdmd16Ujzu65MWBE98rCcm0uzbt3T9xzUekeHd5gyPiG2uE5YkOu3qtdyc1g&#10;2069ByjqFJo40WH8iNpCE/aebcYP8Vy356pRD+h83YcoqnCqPWJ8hxN7LvAhrN07rr1yXF0nNwMC&#10;ilglgawUpkUgtObhsfP+7GOPtq3KuvFKtJhsU1Js7OzsU1NsU8ltWpFKlSjev3M79uFswDXSpjMH&#10;7+5jp6ihr3y7UYxpCjlN7/PmydO8Xq2V075t4FMjc2xAKyAAAiAAAiAAAiAAAiAAAiAAAiAAAiAA&#10;AiBgjIBL8/FDYhd1bDNy0cEbYQphOPzexfAVfYQFDPnUZ0V4+OtERUUNalRSyNhqNSeoh9DlA3Cw&#10;JFl2sXYlT7EMNaFWk5O7e2J4mJEwvBwn1b7tPWvUvnov3FgH8X32JmAVwjQh3HbgKIWcpjcO9vmW&#10;fTfew111F+ZJnnzP//svKCFFdJcuUbTI8qnjCxUsQPlpYcP1v+/XNwikGtNX9vnyki+2dh4HIca0&#10;W/FizCXazs6Wac30hv6ysgUcHaRlb/33aMGGbbR90uB+Jzcs37nohzObV/34zUhaFDGvUBYJBEAA&#10;BEAABEAABEAABEAABEAABEAABEAABDKFgFMxg47M9p4dZ2w//tuI6vdW9P649/IbTJyu/f0BYQFD&#10;ZRpvxNfSxdOTe534Vtkhl47L+ZKbemVKD9FIDiZgLcJ0VEwsLYfIQJM39Mqp3zSu5c0+huUvtLhJ&#10;xz8q1OQE/bjhhzXJPZmCabBvV+74I/wV79ivM0VERu095ff78b/i4nU8L/Dk+Qv6ljRxtrzh23fv&#10;95w4Q1vevo+jj2+iY+j9rqOnNMr+ceKvwdPmHDx7nmJ3ODs53Q0J3bT3UNdRE89dCczBEwVdAwEQ&#10;AAEQAAEQAAEQAAEQAAEQAAEQAAEQsDIC9sXc3UJe85FyxcT7Nzs5STyf7V0qtxm/9vhPlbYcpHga&#10;nrU/uXpWsQqi3M5Uat4tZLOMYByK+twqNbh4455KiosICeHcigmBPdTT20Sp5VIP6dgbZ68aix4i&#10;13rks1oC1iJME6A/T57Zsu8II1XSpeiSSWM2zP7u845tvSt/4FbcpWqFcr7tWq+ePuHnyWM9Sylu&#10;BpFqvP3QcQNwKfTz3HWbF/6y7X08746tkSjINX27eueftMIhfRX99t38DVtpS8xbfjFG0p3p/U+b&#10;ftMuG3T3v1mrfvlszOS2Q0Z/MXXOqh17nj5/abVjDMNAAARAAARAAARAAARAAARAAARAAARAAARy&#10;JIHKHUZ4bp63/KoiUkfs3YPzFt3o36uBIAPHhtwIiWACcey9eyFu7sXsOacGvfqHrFt0PIRtTwi7&#10;cVevx6eSmH3tIXNrXxg5dPkFZXVUMFZv0GiXTwb0urhokRAimksIOb54XdiI7g15qZx8r/OdPXFB&#10;iOqREHJw+fIQyaAk7lm3567wVcSF5esuftJdR7jrHDmGubdTNmFhYTp732n0lCyhMqhbR4rgLKfp&#10;rfuPLP/tdzk5kQcEDBO48vtmo4jS0tKM5kEGEAABEAABEAABEAABEAABEAABEAABEMhkAiT9rli+&#10;7qBf6FsuX7HqHUZMHtmRLW3IxV5dPnLKjpsUQ1r4Ysb4jp6CJ3XE1c3z5m5WFGg+bu7cNu4cd2NR&#10;nXWVji3vqL34IetP7N3j69ZtOXHxnhCSuqBHpcokik/uXcOJo6DTbe8NuaIWEYSamDll3cXXiQU9&#10;mg2YMnlAbUW1CXe3fzNqBb+9erfxM5rf++ziJ0JBvnW3ZZ+QZP7nzbfCdwpjww4O7bSiwW9Y/zCT&#10;Z5XpzcXExFChwMBAOUV9fHwom9UJ02QTrSI4+LNONSt9oK8b90KerN655/y1IDn9RB4QMEoAwrRR&#10;RMgAAiAAAiAAAiAAAiAAAiAAAiAAAiAAAhlGwJgsnmENo2JLETBDmLaiUB4ihYuBNyg+xuh5S349&#10;eIwWG6RYz7Hv3kfGxAY/DN1++ARt7zNhOlRpS00a1MPfn2HLXyKBAAiAAAiAAAiAAAiAAAiAAAiA&#10;AAiAAAiAAAhkCgFr9JjOlI6jERBQESCPadKmDQfrQCgPzBgQAAEQAAEQAAEQAAEQAAEQAAEQAAEQ&#10;yBgC8JjOGK6ZWGsO8ZjORGJoCgR4Ak5OfOgl+E1jNoAACIAACIAACIAACIAACIAACIAACIBAVhCo&#10;Mf6K/vDWWWEQ2swEAvCYzgTIaMLaCTQtU3Tx4sV2dnYpKSn6bIXHtLWPIuwDARAAARAAARAAARAA&#10;ARAAARAAgdxHgOLfRryJTklJpTe5r/fosV4CBQs45rGzcyla2KlA/szBZIbHNITpzBkatGLVBOYM&#10;7tW2bVsy0YD6DGHaqocQxoEACIAACIAACIAACIAACIAACIBA7iNAYvTzl29IfCxSmH8WHAkEpAQi&#10;o2PppoVriaKZo02bIUxb4+KHmEMgkMkEihYp6uDgQNIzonlkMnk0BwIgAAIgAAIgAAIgAAIgAAIg&#10;AAIgYDYBkh2hSptNL8cXpNsVND1oklhtTyFMW+3QwLBMJQBJOlNxozEQAAEQAAEQAAEQAAEQAAEQ&#10;AAEQAIF0E0hOSYGvdLop5uQKaHrQJLHaHkKYttqhgWGZSMAmE9tCUyAAAiAAAiAAAiAAAiAAAiAA&#10;AiAAAiBgCQJv38VZohrUkZMJWPMkgTCdk2ce+gYCIAACIAACIAACIAACIAACIAACIAACIAACIAAC&#10;VkgAwrQVDgpMAgEQAAEQAAEQAAEQAAEQAAEQAAEQAAEQAAEQAIGcTMAmLCxMZ/9Kt+qak/uNvoGA&#10;hMClLSuaNWv2/v17ijRNSyDqZKNvO0CCAAiAAAiAAAiAAAiAAAiAAAiAAAiAQJYQ+PfW/Q+rVcyS&#10;ptFodiGQaZMkJiaGmAQGBsoh4+PjQ9ngMS2HFfKAAAiAAAiAAAiAAAiAAAiAAAiAAAiAAAiAAAiA&#10;AAhYjACEaYuhREXZlwB5Q5OvNKXs2wVYDgIgAAIgAAIgAAIgAAIgAAIgAAIgAAIgAALZiACE6Ww0&#10;WDA1owiQJB0XF0fyNOJ1ZBRi1AsCIAACIAACIAACIAACIAACIAACIAACIAACEgIQpjEdQICrU6fO&#10;iBEjSpUq5ejoCBwgAAIgAAIgAAIgAAIgAAIgAAIgAAIgAAIgAAIZTQDCdEYTRv3ZgICfn1/fvn1X&#10;rlxZs2ZNMtfWFr+LbDBqMBEEQAAEQAAEQAAEQAAEQAAEQAAEQAAEQCD7EoAAl33HDpZbjMDHH3/c&#10;sGHDL774gq0cmpqaarGqUREIgAAIgAAIgAAIgAAIgAAIgAAIgAAIgAAIgIAWAQjTmBQgwHFpaUlJ&#10;Sa9fv05ISAAOEAABEAABEAABEAABEAABEAABEAABEAABEACBjCYAYTqjCaP+bEAgLRvYCBNBAARA&#10;AARAAARAAARAAARAAARAAARAAARAIOcQgDCdc8YSPTGbQB3HorUdi36U38U1L7/4oY3ZFaEgCIAA&#10;CIAACIAACIAACIAACIAACIAACIAACICADAJWKkzb58vXt9One5YteHRqX8otf3rFB56/vn/7yukT&#10;mtb5UEa/kAUETCAwpXClSYUrznGu0sS+GBWzhTRtAjxkBQEQAAEQAAEQAAEQAAEQAAEQAAEQAAEQ&#10;AAGTCVijMN2lZbN7R//YPO97elPWzZX1KW/ePNU+KD+sZ7czW1Zf3PlL3RpVTe4rCoCAHgLfRt6a&#10;GHl7+OvrJ+NeUZZUDrE9MFdAAARAAARAAARAAARAAARAAARAAARyHIGbG9p19V1+U9qvV0cm+rab&#10;ePIFx704NrVd1w3XtTqtb7tJdIRKfDsvCkhUL/bk4Dja3m7NbZNqQ+acQcDqhOnZo4eRo3Rp1xIG&#10;+NarUe2f39aP6eebM8YAvchyAg8SYh8mxN5LiI5K4Rc/hCyd5SMCA0AABEAABEAABEAABEAABEAA&#10;BEAABDKZQJFavWdNa1Vaq1V9280wL+n8Ub9Iabn7R3aGmVEPiuQMAtYlTP80YfSUIQMY2bS0tENn&#10;zw/9fl6j3oPrfNa//bCxM1euv/MghH1rZ2e3aOKY6cO/yBnDgF5kLQFbG5s8dnaI4JG1o4DWQQAE&#10;QAAEQAAEQAAEQAAEQAAEQAAEspBA5LXt02efekoW8I7VUzf9fXL+iL7kTH1fuf36Gt92Y1evXTTu&#10;fz182/UYNGTRBfKzFtK7B8d+HtKnb7uufftM3bJ8qsIFW6sv+Qvkv33q3yjV9pt+R97TRnHDu+t7&#10;5gn1+HbuM3Litvtv6ZuXJ8d29Z31y/aJA4XtA2dtuvuOFXh7c/+0EYM6k8N1j0EDpm4PVmzWa8yb&#10;a1uESvr+b+Lqiy+FKtR7quxOFg6CaU1PnDqT9zdXvuijaeWzOrcVCdNl3EpSpA4G5L/HT+r7Dur8&#10;9Tcb/tjvH3Tz3zt3j/19cdaqX2p07jVwyqzYd+9Ztu+//rJzi6YGGLZuWO/hyb3iK3Dvr78vndej&#10;bSuLYM+Tx277T7MprkiVCp76KiTn7it/bFkzY5JFWkQlGUQgNS0tOSWFInjY2GDhwwxijGpBAARA&#10;AARAAARAAARAAARAAARAAASyEYH/fl9+ILHN5LXTm7lIrQ65cMN58NrdO3cvaFXg/LL5x/iYqC+O&#10;zRu58VWrH9Yc2btm1of3T93S1826rVrkv/HnhSeK7xMvHvdLqtZMdNJ++/fqab++a8DXs3PdF+7B&#10;f8777a4iq//5sFazfzmyd/m46iG/T9vBxxt5d2HxrB1vP5r+296dR1b0L3PvwLSd9w0Y8/bmhpGz&#10;L5QeufzI3sUjSgTOHrv6ikLIVvW0ZDYaH8HUPr7/k5qs8dH6e2MtwnT1ihUaeNfoOHxcXHzCrf8e&#10;Nur95ZWbdxi+Dwq6D6vQvo1rbXpPbtRb9x9p2OuLV28Ufv+k+RYqWEAf6PwODh7ubq4u/Ip2drZ2&#10;VcqX69b64x2Lfti6YEb6Jchypdx7ftqapOfOLZoxA6gXJJTTX9Ee3/affFil8pf/61LYqaD1z4Zc&#10;a6G9vf3s2bP79etHBNI/MXItRnQcBEAABEAABEAABEAABEAABEAABEDA+gkcnabysW3XdeSKe7pN&#10;Lt130vSOVcsUyKf2dd5mQ76oWpTjCpZr3boSdzeEhOn7+7b9V6LnVz3KkUBXoEL3/u1UHtAaNedt&#10;0Oaz0s/+OMLk5ndXjpznmnZsVUaZK5JzbjWo9//4eriS1b3LcO8TkxTfVe7Zv3VpsqR4szYNuaSQ&#10;p+TvHMkVadFvYDdPXnErUbV2Ke5dEuXWZ8yrc9tOJXb4ZmQtZ76S8d905vx+vxTFatfdU+sfSI6r&#10;Wb1qjWpVmKX0hj5mB6tVNlqFME1K7ulNK3/7cZZbcRcK2dHxq/ERkYqZQZYOq9ChVtGK3cs08Sqk&#10;mKi3HzzqMXYKidT8xCtWVPSz1oeefK7Lt+7q0bKT44dN+nw7LSExsU+Htn07fZrOobof+mT26o0k&#10;lG/Zd5hVNah7pz+XL6S/Ys2rtv+x4/CJCT8uj47lHz5Ask4C06ZNmzx5cnBwME0qCNPWOUawCgRA&#10;AARAAARAAARAAARAAARAAARAwCIEPp29k1ySla/lIyrprLV4qw9L6fiinIemW3FkSPB7rnZlMXPF&#10;2h/pN7O0d7tS70+d512b31w6dTVvnWYfqoTvMk0GD/0o78U9GxbPmthnxNaHkmrKly6uWWnphiMH&#10;1c13af/yZfNGDBy3LkT4Xp8xiSHX73ENPqyorIQ38sZNVkZPTy3COuMrEb2ks527NLHJemGaqdIu&#10;RZxtbW23zPu+VMnioWHh0lFLs1GsRScI0Yp07sq/2w8fZx+++EwlBBse7tTU1J1HTq7ZtZeyket0&#10;+ufGjBXrKLRI+KsIfVVRTJLPJ0xftPm39LeFGjKOwJQpUwYMGHD58mWahDRJMq4h1AwCIAACIAAC&#10;IAACIAACIAACIAACIAAC2YFA4YLqrtJ6bVY6NSszJPKOy3pTqabdqr47fuRi4rNzf94u0KZdA0kr&#10;wdtG/m/EsnPvKzbtOWrtgn6VDWO6u33A5+Pmn3/n1fiziStmD2Hyuj5joqIofvSp2SpX8elnOO7Z&#10;KyGotOyeWuWwMafp7OguTTizWJiuULb0yV+WkyrNRpZp0707tJEO9Kr7B/1f39n5+MzdWGUIGuFr&#10;ckZm2T4oW6Z8GV33cPRMl4dP+DDuRQsXEr/P7+jQoXnjbwb2Gd7rs0a1vLV9Zskve1C3jpSBXK2L&#10;Fy0iFqQY1hS7o5hzYVqMsVndWqVLlqCv6C+9p3roPUURoQzN6/FxSKSpZuUPhvToQhX6tmtNxaVf&#10;0UexiLdXxZF9eozo879aVb00aijtWmLwZ52/HfQ5hRNxLuRklT+NbGPUmjVrfv31VxpEqNLZZsxg&#10;KAiAAAiAAAiAAAiAAAiAAAiAAAiAgDUQKFGqfF7u6t1nSltCr18zZFbRj1rVTrrit+vUvmf5WzUW&#10;XZipyO2TB1+V6Tt9dt9mdSqXKpg3SRHGV09l188cfVmq14LpvVvXqlimQN5EllufMc7O5OjddNJW&#10;lav4rl92z26d7YJK64RBvtLZ0V2a+pKVwjSp0mc2rybNV8pUQ5v2dq7wuWfLUg4ujYpV7+2h5uN8&#10;6fotMT5GzUofyP8lMpn40bMwVmRA1w4hp/bvX/nTgm9GLp/6zblta6/v306KsFhhu6YNHxz/c/3s&#10;7ygDBacOObVPDB6yduZkit1BTt8F8zv+tXlV9094C+kvvT+4ahG9/6hmNcqweOIYsTZyCT/5y4p/&#10;//x19feTqMLffpz9+K8D04d/QR1neag2VmTu2OHX9mxbOmXcz1PGB/y+ed64r8VKSM6+f2wPtT5/&#10;/AhagDH09P5e7T+RTwA5NQjMnTuXtrDgMEggAAIgAAIgAAIgAAIgAAIgAAIgAAIgAAKyCVRt3abw&#10;y12r9z1N5LioK2t+2v/eYNECddo15s79SbLyZ+3UnKLz5svLvXgU8oZKR97fvfwPiiOdRFXqSfny&#10;5uVehj7k9eio4D2rf6Ng14mUW48x+bzbtSl8bs1qv5d8jYlPj4z9fNgCZYxp2T210ozkNJ3toksz&#10;lFkmTDNVmlRa6ZAmJSXzNkn8pisXKl0mf/EyBfjXR0XVvIZJRnzyXPC4p2AwEi9m7TlSMH9+Eprp&#10;RQ7O62ZN6dqqOeVZv3sf/SWn419+mFqoQIGft+2i8NY9x005+veFqhXKnd2yppJnWVYV6b958+Tp&#10;MuLbMh937Pz1N8GPQrWboDUbx81fQgFG6Cv6S++nLFmlnY1cm6nmFvXrXLsdPGDyzDaDR01ftjYp&#10;OeX7r79c+M1IaX6v8h5f+Xb/ZuHPHb8at3rnHvpqwhd9q1TwpDf2+fKtmTE5ITHpky9Gkklk87MX&#10;r5KSeXRI5hFI5PdcEKbNg4dSIAACIAACIAACIAACIAACIAACIAACuZqA1xcLZrXJ9/u4frSU4rqX&#10;7TrXM0wjX+3GdfJyXOUOdcVlD4UCFftM71T+5uqBXX07j9vw8ON+nxbPe2r+lmA9lXn5Tv5fuduL&#10;h/q26zFxRUizoW2K5z2zaO1dTo8x+WoOWzCrcfSmsV+06+r7v2l+JQfNntjEOVcPmxV03iYsTOE4&#10;rGFM6VZdM9S8q3u2+njx0V9u3n9w+cZtCpRB74+cuxAVE8tCeZBIXfHT7g3yerUq+SGzJC45YfS/&#10;q6VWBe37jfyLacuwGfPX/75P22CKiUHexxrbafHDkT/89MueA4WdCj46uY/+0oqIFHtazEZu0RSy&#10;47DfP52Gj6coH7FXzpLyW651l5SUFMpDujDVwDI/PLnXw92txYDhfgH8UwqLJ40d3bcnadwkTLMM&#10;zICg4Pu1uvelj+QiTeE7Lgbe+HjAV0yFp0RhOi5s35Anj13Nzr1pXUcKA0IO17S9x9jJe05QwBs+&#10;+e/cWLdG1bHzliz7dRcF8Qg9fYC4eXfpw751sLePT0jQ7j62yCRQ4k3o8+fPDQeYhj+1TJjIBgIg&#10;AAIgAAIgAAIgAAIgAAIgAAIgkDkE/r11/8Nq0mgYmdOsZiuJ794l5i2gjEn96sjEkStKTToyyidL&#10;rLEqY7KEgEajmTZJYmJiqOnAwEA5vfbx4adHlnlM9580MyIyitTVlgO/vv2fYpnNUiWK9588c/uh&#10;4xTqd9DU2U/CFQ7RrD+pnFqkBYoEXcZVEQrm1RtDYWdIViaxmF60COHwmQtIYiZVmips27gBqdK3&#10;/nsoVaVpO3kx099PmzQoVLDA+7h4EovJs9tv6xpaL5EeExBVaTmUNfL0aNuStvywZqOoStNH8p4+&#10;ePZv6s5nbVqI+andvaf8xI9Bd/nlSku48GFPwl5G0HKLpMif+GV5+2aNSNGGKm3GWEiLiHFU0lkP&#10;ioMACIAACIAACIAACIAACIAACIAACIBAbiPwcOfIHkM3XBHEuRd/b990L2/Tj6pmFQSrMiarIGSX&#10;drNMmCZJ+uP+X5EqTfL09bv/MV60JGCJokVIm6avSJ6mLfdiniSk8AtqpnFpQVEK/ZplpvDNJCuz&#10;99fvKWrQyf2/x0/IhZleE35cvnb33hcRfLAaSuVLu9Pff+/c1SgV8iw85u07EiuZ8N1r/FSqoYFP&#10;jd+Xznv+99Efvx3l6GBvxgDnzZunrJsrFbx2W7PFq7f45xIqeXqI1T598VK6EN+7uHj6Kr+DA/2l&#10;7T3GTnn6/GXL+nUPrFr07OzhGSOGUOVmmIQijEBcXBw/xxBjGhMCBEAABEAABEAABEAABEAABEAA&#10;BEAABEwk4OU7fUT12wsoqkZX3yFrXjUYN3/SR/lMrMNi2a3KGIv1KodWlGXCNPEkT2RSpenNP/9e&#10;f/uej4tOXsPDfLuT8Hr+WhADHhj1cP+zf+jN03cRmx+dkI7C8N6fsY+kGj98Ii79acJAJQrBNJwK&#10;FNAoY2dnZ0/h1imciBC4mTT0qh18Kbr0b4eO0fZxA3rTioUmNKPMSl7SLBhI0cKFNIpT7Gna8k6Q&#10;R1mioNUGmrjw7/UP2nb735jJfxz/q3DBgtO+GrRq+kQzTEIRRiAykr+pB2Ea8wEEQAAEQAAEQAAE&#10;QAAEQAAEQAAEQAAETCZQwLPd+MW/7955ZO/O/b/9MK5JKZNrsGABqzLGgv3KiVVlpTAt8qRIFNsP&#10;KUTncf17iasOGgDetM6Hvdvzoagp/fIHH5fDjHTl1h0q1eKjOkwXFhPFx6BA0hTt+oFS7yZB+dDZ&#10;8/0mzvDp+jlJxhQ5WqMIK5uYxDt3G0jMV7pry2bSPOSa3bF5Y9oSeOee/F6QzP3nyTO08mHD3oNJ&#10;yu/b8VP5ZZETBEAABEAABEAABEAABEAABEAABEAABEAABEAABLKQgFUI09T/BRu2sEDJBfI77l/5&#10;k1txFxHKk/evU9NSH7xTLdJYtUK53Uvmkns15Xn5+s2aXX+aR/DclX9v3PvPqUD+3xbOEoXmGpU+&#10;WDV9AlVIQT9Ij/Yq70mrFxYvWoQ1ERr2nOwkIVinBv32He/37VVOFZFDw7BVO/6gLVOGDmzbpAH7&#10;ioJWr5w2gVqJjI7ZfpiPXmI00SqIOxfPEQ2+H/qYPLGZczeSeQTo3oDRZF7NKAUCIAACIAACIAAC&#10;IAACIAACIAACIAACIAACIKBNwFqEaQrrPE1YcpASeUxf+WNLu6YN2ce7sU++vrpie+gZek9idL/O&#10;7S7s+EVUiofNmE/xoM0bWgrd0OubqRROhGTix6cPnPxlxcWdv1zbs5Vk8b+vBs5cuYGqbd+0EflH&#10;3z+2Z/O87+eN+/ry7k1FChfafew0LU6o3WhgMO/y3KZx/fO/rT+9aaV2hq37j2zaeyi/o8PhNUsC&#10;9/56bP2yx38dGNKjC4ndfSZMj459K6cjnVs2+1+blmTSLz9MXfDNyMu7N5O6vXnfITllkUcnAbrT&#10;YDQBHQiAAAiAAAiAAAiAAAiAAAiAAAiAAAiAAAiAgKUI2I0fP15nXYu37rJUGzLruRh4w8Pd1adK&#10;JcpfMH/+3h3akF7s7OREHs0UBpq20xZyLh78v84sADSlmSvXr9u9z0D9Zd1KNqnjE/wodM8JXtfW&#10;TqRK7zh83LlQIVLDq1QoV6pkCZLIF27YOnz2QuYTTVaRSzL5aH/S6KNGtbxp+cH1v+8bNfen5GQ+&#10;WnT3T1qQur3ryMlnL17Rx3shj0nU/rBKJVrkMI9dnqVbdzADHj59xtZypHTgr3OPnj4rV7pUzcoV&#10;K5QpZWdre+DM332+nU4NsQyuLkVbNawnLUIb69WoWq60+8XA6+Tl/Zf/lfBXEbRQZKsG9Rp+WNPW&#10;xmbptp1TlqySLpYokzmyMQKNKpcraywNGjQIuEAABEAABEAABEAABEAABEAABEAABEDAegg8f/XG&#10;rUQx67EHllghgUybJAlCMIznz5/LgeDq6krZbMLCVCEypMVKt+oqpxbL5qFwCgu/GTm2fy+j1VKQ&#10;jQk/LV+6dafRnPIzkBc2xY9myzBqJwd7+0IFC5CQbVT/JYfoAo6Or97w6+kZSI4O9iS4v46KZisi&#10;mpFYDdQQVu0zg560yOrRxkXnIUOGpLMVFAcBEAABEAABEAABEAABEAABEAABEAABCxL499b9D6tV&#10;tGCFqCrnEci0SRITE0P0AgMD5TD08fGhbNYSyoNZTJrvNwt/bj9s7N1HoQb6cPnGrUZ9vrSsKk3N&#10;kcKrT5WmbynaBsWzNqpKU06K8mFUlaZsJIJThWar0mINUKXlTHfDeYrISOlvBTWAAAiAAAiAAAiA&#10;AAiAAAiAAAiAAAiAAAiAAAgwAtblMS2OCsWSbt+sUbfWHzeqVbNcKXc7O7ukpOR7oY8p9DPFzaBw&#10;Fhg/ELAggXPrFhmtrVGjRkbzIAMIgAAIgAAIgAAIgAAIgAAIgAAIgAAIZBqBTHOGzbQeoSGLE8i0&#10;SWKGx7SVCtMWHwNUCAIGCNzas9koHy8vL6N5kAEEQAAEQAAEQAAEQAAEQAAEQAAEQAAEMo1ApmmO&#10;mdYjNGRxApk2ScwQpq0rlIfF0aNCEJBDwFlGklMP8oAACIAACIAACIAACIAACIAACIAACIAACIAA&#10;CMghAGFaDiXkyeEECspIORwBugcCIAACIAACIAACIAACIAACIAACIAACIAACmUgAwnQmwkZT1krA&#10;QUayVtthFwiAAAiAAAiAAAiAAAiAAAiAAAiAQC4lULCAYy7tObotm4A1TxII07KHERlzLoE8MlLO&#10;7T16BgIgAAIgAAIgAAIgAAIgAAIgAAIgkC0J5LGzi4yOzZamw+hMIUDTgyZJpjRlTiMQps2hhjIg&#10;AAIgAAIgAAIgAAIgAAIgAAIgAAIgAAIgkLUEXIoWjngTDW06a0fBaluniUHTgyaJ1VpoExYWptO4&#10;0q26Wq3RMAwELEsg5Za/ZStEbSAAAiAAAiAAAiAAAiAAAiAAAiAAAiCQCQRi370n8TE5JeXtu7hM&#10;aA5NZBcCTgXy29nZkipNbzLH5piYGGooMDBQTnM+Pj6UDcK0HFbIk8MJQJjO4QOM7oEACIAACIAA&#10;CIAACIAACIAACIAACIAACGQkAUsK051GT8lIU1E3CFgRgYDdm6zIGpgCAiAAAiAAAiAAAiAAAiAA&#10;AiAAAiAAAiAAAtmKgCWFaYTyyFZDD2PTRQAe0+nCh8IgAAIgAAIgAAIgAAIgAAIgAAIgAAIgAAK5&#10;m4AZwjQWP8zdUwa9BwEQAAEQAAEQAAEQAAEQAAEQAAEQAAEQAAEQAIFMJwBhOtORo0EQAAEQAAEQ&#10;AAEQAAEQAAEQAAEQAAEQAAEQAAEQyN0EIEzn7vFH70EABEAABEAABEAABEAABEAABEAABEAABEAA&#10;BEAg0wnYhIWF6WwUMaYzfSzQYJYRSG0/M8vaRsMgAAIgAAIgAAIgAAIgAAIgAAIgAAIgAAIgkM0J&#10;RE9tQD0IDAyU0w8fHx/KBo9pOayQBwRAAARAAARAAARAAARAAARAAARAAARAAARAAARAwGIEIExb&#10;DCUqAgEQAAEQAAEQAAEQAAEQAAEQAAEQAAEQAAEQAAEQkEMAwrQcSsgDAiAAAiAAAiAAAiAAAiAA&#10;AiAAAiAAAiAAAiAAAiBgMQIQpi2GEhWBAAiAAAiAAAiAAAiAAAiAAAiAAAiAAAiAAAiAAAjIIQBh&#10;Wg4l5AEBEAABEAABEAABEAABEAABEAABEAABEAABEAABELAYASsVpvPksftfm5bbf5r94MTepBsX&#10;Um75J17/5+7R3zfOmdbx4yZ2dnYWA4CKQAAEQAAEQAAEQAAEQAAEQAAEQAAEQAAEQAAEQAAEMpeA&#10;NQrTrRrUu31w187Fc3p+2tqzlJutLW8kidEflC3Tv0v7fSt+vHNoV4fmjTMXFFoDARAAARAAARAA&#10;ARAAARAAARAAARAAARAAARAAARCwDAGrE6YnDu53bP3PFcqWNtA/+nb/yp9WTPuWadZIIAACIAAC&#10;IAACIAACIAACIAACIAACIAACIAACIAAC2YiATVhYmE5zS7fqmvnd+P7rwdOHDxbb/cv/yp8nz9y4&#10;99/b93ElihWpWemDbp+0+KhmNTHD7mOn+nw7PTU1VZ+pefPm6d2+jfjtu7i48Fevr9y8k5CYmP7e&#10;ORXI369zuwply0TFxKzbve95xOv014kasoRAavuZWdIuGgUBEAABEAABEAABEAABEAABEAABEAAB&#10;EACBHEAgemoD6kVgYKCcvvj4+FA2KxKmizkXvn9sT2GngmTWsxev+k783i/gmnZP2jZpsG7mlFIl&#10;i7OvZq5cP2vVL/o6TLW98T+l8W107NspS1at2fWnHEwGar68exNFF2EZ6vUYcPVWcHoqRNksJABh&#10;Ogvho2kQAAEQAAEQAAEQAAEQAAEQAAEQAAEQAIHsTsAMYdpaQmFQdA4KG932y9Exb989fPKsQa9B&#10;oipdqrTNF1/ZdvrM1tYujUbo2N8X6/bof/P+AzZa3w0dVO2D8kZHbsTsHwd9N3vy4pUHz/xNavXK&#10;6RO+6N7JaCkDGQZ160iq9K3/HpZv3bVsi4437insSU+dKAsCIAACIAACIAACIAACIAACIAACIAAC&#10;IAACIAACuYGAVQjTpEqf2bx645xptapWbjN4VKevx5PHtEi//5e2derZftretmFjhbUvIt50+Goc&#10;SdiUJ08euylDBxodqu2Hj2/Zd3jhL9u6jPh29uqNlH/myCFGSxnIUFVQw3cePhEaFk7WJiYlpac2&#10;lAUBEAABEAABEAABEAABEAABEAABEAABEAABEACB3EMg64Vppkqz0BzkyEza9J0HIdIBSE1RfEpR&#10;vqHPT8JfLNiwlX3RvfXHRQoXkj9mW/YdosxuxV2KFy0iv5RGTgo8QlsoaLXZNaAgCIAACIAACIAA&#10;CIAACIAACIAACIAACIAACIAACOROAlksTEtVaTYApE0P69lNOhib1qdcPJ96cG+q/wU+lIeY1u7e&#10;m5zMa9W0wmGLj2rLHz9atJBlFpdA7Nvp0782r3p14QS96M3/2rQUayMLacvvS+fVqup1YccvUZf/&#10;mjpsEG1pXMub8nzd+3/0ft2sKSy/V3nPDT9MfXRqH2X77/if62d/V8mzrFhVgfyOlJlelO3EL8sj&#10;L51ePGksfbv9p9m0kXJO+2rQw5N7yYZDaxZXqeBJX43s0+P2oV1U29U9WzWsmj9+xJU/tkRcOEFB&#10;tC/t2kQ5bW1Vo8kaKuNW8ocxX1GdVMPl3ZulNTCrPmn00eE1S57/fZQy3Dywk+qUivVN63y4d/nC&#10;8HNHyFQqPurznuSfLp8zcoIACIAACIAACIAACIAACIAACIAACIAACIAACICATgJZKUxrq9LMRKk2&#10;Xb6izaChtmXK2nxY22bI17acjUqbjoyOCbh5mxWpWbmizAF2sLf//usvKXNg8D0KBkJi7m8/zt48&#10;7/vK5Tz2nfY7cu4fEqB3Lp7z04TRrMKC+R2b1a3VpLbPgVU/fVSzmkO+fHZ2tj5elQoX5BdpJEdv&#10;ek9l6X3vDm0C//x1YNcO9nnzUexpkr8pDvW/f27r0rIZqyqPnR1VRa8/ly1oWb+uo719XkHnre9d&#10;nTb+8sPUqcO+iIyJzZsnz6dNGh5Zu3TOmK+WThlnY2NDqzVSK2QVU8MpzR0z/NtBn6elpR39++K5&#10;K/9SlG3KuWr6BBECa2jHTz98O/DzN9Ex7+Pia1fj+9W6YT0xz8JvRx5d9zMtJpmamvbk+QsPd1eq&#10;88rvW6hFyjPpy/5ntqxuUb/Oaf8ru4+dKlms6JLJY0nFptsAMlEjGwiAAAiAAAiAAAiAAAiAAAiA&#10;AAiAAAiAAAiAAAjoJGATFham84vSrbpmKDKdqnRSUrKoe349a+GaXX926GLbvrNKPR/3dXLce5Vd&#10;pCn7tmtNn9f/vm/YjPnaBtM6h+RQTNt3HD6RnJJC6iqFCnEp4hwXn9D6ixEXA2+M6ee7aOIYetPm&#10;y1Hv3vNxOUq7ljj/63ryNW775aiTFy57e1W8tmcbbfcPuvnZ6EnPI147OtiTzvvn8oWdWzQdN3/J&#10;z9t20bdVK5SjbGT8Nwt/Xrp1J0nGdnZ2U4b0nzFiCLVVvZNvyLNw0ZhHT8M6Dh9HEUsKFSzAL/Z4&#10;cq+Hu9vrqOgmnw+5+yiUxO5bB3cxt+6vZs5ft3sfqecHVy0iBXnbgaMDJs+k7SSF29raiDFPyNua&#10;WifDqnboSTVQhpRb/vSXgl837TuEmiZP5/0rfqIa9p46S72gr0hG37ZgJvmMfzH1B4JDW+zz5Rvy&#10;vy4VPEqPmbuYRG1yuA57+apR7y8fhz+nb/M7OpCKTco4LSBJobozdG5kfuWp7XmquTt5nJnp1Tz2&#10;medPN/kJlP7UuG5kJ6fAA399fD79daEGyxAYPbTFUvfYMd8H/KxWX/U7C0txV45X2W2ZVkyrhZ8n&#10;RZ3FMklJwQ+fzfjz7q5I06rJ9Nz878UnLLjIWsv8XDLdfjQIAiAAAiAAAiAAAiAAAiAAAqYQKFJ6&#10;R/8P2rrbs8u3+KSk53cfldv6iONwcWQKxpyeN3pqA+piYGCgnI76+PhQtizzmN69ZC6LK/3g8dNf&#10;9hxgFl8MukFiNHu/Ytq3LJyFRVKv9p9QvA6KXJHfweGw3z+N+gwmMZpqHtu/N/0dN38pU6UpPX3+&#10;ctaqDfSmX+f20qZHzfkp/FUEKc6kSmubNG5gH1Klfz14dMmWHZSHMqSkpNAqiwfP/E168cjPe0qL&#10;TF++lmnKbP1Gln7eupNpyqQmn7p4md6QTzep0vQmNTWVaqY3FT3KsMyUUxqJ+17IY7+Aa7S9gU8N&#10;aUPz1m0mVZq2UMyTDX/spzfVK1ZgGcYP7EN/p/28lqnSlEikXv7bblKl6f3ofr70d+7azUyVpkS9&#10;Hj1nEb0Z0LWDtAm8zyEEmrvWd+S4EkXn84t6WjzRgapN5FD+wQLLpyI1H82sq3jAwfK157YajY0U&#10;6cgLW5xpbFksSWcPHLeZcNxm3uUBV2Kdy3tu/qK64jETy7aD2kAABEAABEAABEAABEAABEAABMwh&#10;UGTTF16+RRL27brAX7stuTLm/JvAyChzajJahq46v6luNJeRDBapJL1GoLwsAlkmTPefNDMiMopU&#10;6Y8HfHXtVjAztqybK3OUpvcjZv9I2mtKslpcaab5iomiT7D3L16/Mdzdcq26FK3fil6F67XoNHx8&#10;UPB9yk/rH5J/NL35us9nG+dME19dW39MG1mADpZItL12+66BJhoKivDuo7x3tjT9fuw0fRRDcLCv&#10;Lvx7XbuqK7fuiBvJL5veX76uCFRC78NeRtDfEpLVGinkCLljk9cz+W5TxOq6NapShsIFC0hrvqoE&#10;KyLKJwTiIK2cYoPQm13HTursVP2a/F6gffNGUixj+veijdKo2QaA4KvsRWCJj7PDyzdn4xzrNzZ/&#10;RVD9XQ79+PvjGeVbWt9RsRfIXsSt1FpjI3U+oMiEDPOCj4zcsjfA926cQ4miYzLkBomVQodZIAAC&#10;IAACIAACIAACIAACIGDdBErVL2EXcvffgVdjeTvDX689Gtj1YIY86NqsvKNzullYpJJ0W4EKZBHI&#10;MmH65v0HLQYMJ1WaHISv3/uPGetZyo2cgkmb/rj/V0yevhuc9v6dQoy+F5waH8eHP2apSOFCdavz&#10;aiyl63d5odlAin77liI104u8j8VsFEmDva9R8QMSasVXqRLFSbkmN2QxZ3xCooYmrtGWs5MTbYmK&#10;faux/XV0NG1xLsQHpBYTBZLWNvVFhEpbT0xKpgxMnpYmCm/NPtIqhQG/b6ZQIUQsPiHhv8dPX77W&#10;sUeQ6vXv4hQu4VScBcimROGndUJjgUQqlCktxVKz0geE5fpdxWAZoJ3tvhpQp1TawjY6X5t7qDmh&#10;Z7uuyTK4SNXm7lzggxv7wpI8Pcr3l5TZ9A15OldcMrRpHOMzp+mZjsWU3/PetXd6lN7xTQsFupmN&#10;dtR30NWihh+uw9DejSLnKIDHTfIRHihwXTJUsnFmg9X8rRMh9WiUNrPuvI51H81UFIn8xme0oJ+P&#10;7lp9XnF7B8eiSwXz7vSgbeqVz2x+sSt/80lMuX2sjUwI6Uix8XWa+AUb/aZ7SSyWekzz7xttql/z&#10;zsxWbALETftINWqcw+h+qgFVzhDjvu1+D+OiuDzO7mSoLgM4ro10JlCL3uKUMzYh6dGzb1ooZ3KL&#10;O/3KKWL2U1OVKp+ZpJzGC1tFTvKZKID6qHHNf6cpiyxs8egLD11u/5hysnYzyAQCIAACIAACIAAC&#10;IAACIJBtCSRR6AC69NZvfwHJ1RZdhou6AYl3+i/EhIv90d5V/xUu9uO+9pnXteKAovm4EkyiUT6t&#10;K61hYatH/XjnNBIr0tQcq8WLWVcdlajXEEkXktX0dgWiQSbP0iwTpqmftEIgqdL0htYwpJUMWc9H&#10;9OG1JVrQj318+B/3x05eSqbQ0ksWqDRl2jK0R1cKnUxvKDL1X5eumgGOlF8mN1O86Vrd+2q8Pp8w&#10;XX6dtHggZSbpVqMI2/I4jP/WcErj1JzBhczaW/itFM+aVimk2CPeXftQWOre30wbPnPB5Ru3jLWg&#10;+v5VZBT5gNPn6h8oIntolA17xY/LmHmLtbHQFvkNZZecm688G7j7pra1W66EDdjNh3zJ2anZpy4+&#10;XIz/2fifr0Q/d3Lyra3WXecK5X3zRAxbwkdaGHOXq9/E+0xjlfrsVcer/ssHzefRszw31ry09+1W&#10;b4coKOuh1v+L+mt87IOv3PCZcNxzzY2l/i/5MO1cVHxy8tnzbONDf67QsG41VfEcHItO8rE9doB/&#10;aMhnV/jzIiXn9y5HZX7ee/O5Yx4u7s0YephoghAlubn3Uh/7wPOXPdnjRf4R/o9fSg3J5WNt6kz2&#10;rFZ3RvGYMWz0H2qXLjigo3PwyatEmx+1PM7iqDXrUXt+dcVA+Pz5IoTjQm7ear5UI7y1DnPalC/g&#10;zCWEKPdnGgZ4dGywr0nh+Lu3aJ7QlNv5psCwHrU3Saac/gnpfnRENV/H2DW/+dlM8Gt+9I1D5Upn&#10;hzKhuciObp71kyMGUDfpqy0P9t2N3CmYdikuNerly0lrqMiFAYEJrpUr7myuZTOmnKmzCvlBAARA&#10;AARAAARAAARAAASyGYHQs2EpruUrnenoqjNGp3MFd1IG2pIyMO/y/Me29RvU2KvwAzJwISYgcHSa&#10;0aNE/JUguqj02h48ee8TBwc77uUzPmCI4mldoQand5v5KCJ+zXeFrrmlCDmrB+Fz7Uom9vbydYpd&#10;yl/ZHffZELzmbpS/fgkNokEmz82sFKbFrpKyvHnfYfaR5OYaWvKuNhRanHDi4H5s+56TZ0Rd2yR8&#10;5EB9+QYfLmNYz24aBWmhQpOqoljSlH9s/16iFzZ9LOZceOTnvM7OvrVUYpGm7z9+Ig0zLW3XaEMU&#10;//rYeX51xO+/HkwrK4r5SeinxR7pI636SH+H9NBcANOkVoyaYVUZtHc9uUSVJlVuWFlHLuzNV+Rz&#10;fzU8MNa+eX1e81WlpKjNK29voVjlkZE/b711LDZv8/ofqA5FbyIGbA31o7LhYV9tfxaY5Nj2Y8Ox&#10;pCuPqWz//G5wg71hQRwX+jBs8lm2/mr85F8udT3KNt6f8SCOK1qgi8qIFP8rl74SHhoKunp9zeMk&#10;hxIuuuNKl8jjwMUF+0fy8dr5x4tujtW6aZWLx5qO+grvcsnzAaW89P8UHfK8W7o2cC0/+vE6l/kL&#10;uXuj63meNo3ax7feckWdBgi1DShb0IHmxlH+qyD/wJ2hKZ4lnPl5YiC5FZvYo8Hm6vZRD57OUOZU&#10;N8B1jU8hh7Cwttuf0jzhp9zKB2eTC/q2lsxYfROyo0dbp4RjRwLGBtGd/ni/84HNg946V/AQgqoX&#10;cnXkoiIj+ElOX916NHBvqKKzV29+vPbmzw+pSOyW7S8Dk+w8K2hFjsGUs6pdOYwBARAAARAAARAA&#10;ARAAARCwPIH4sVvuH4vN07yJd8ic5v/29mimEQRUvBCLjJy89mUwZ+9VWTDC0IUYszJv1N0bDQ4+&#10;5y8qI/mLtXg+goAksRoOMEEg3u/q/QXGHVM1K/FytOMi363hr+y4oHtPJ+++u8UgolwtGlh+8hip&#10;0SqEabLxp42/xr57z0/JvHkOrPqpQtnSouEhD9MS4tMe/Kdyly7pUvTQ6sVMJKVl/eau3WQ2t+nL&#10;1lLZGSO+nPbVIIpwXaJY0aZ1Plw/+7uHJ/ZKbTBa/7Jfdz16GkZF/tm+oXeHNvVqVOvXud2FHRvc&#10;SxQn+Xjd7/uM1iA/w52HIZSZfLG7tOQ9SilgNOnLXVs1l18D5Zy6dHVcfELbJg2Orf+5c4umFKL6&#10;i+6drvy+5fcl8+zs7NhwUP2//DCVlqAsWrjQh1Uq/zDmqydnDrZr2tCkhrJRZumuJ9eo0hznXb55&#10;0RT/uyyEetjmsAQH9xLzpMMWG7dG9fH12ZdJnJNjF+WWqMhIP/HbyLuBkRwLa6M3NS7kySUF32Vi&#10;tN7kF59CS7M6q75PDOHvpMhIV6KDkwoN+6bpxR5aR0pJ6Vw61kRA6V0u3H9mr2eKGP+66MaHvZls&#10;SE1OCnmo/+vkVJ1atlY7eZt3EoK0jK0zo5pt8MVbPmuVujCdd6gZ4OLpxAWH3ZZUG+r/MsWhaFFx&#10;eVl9E3K0uyMX9+6Y5Awm9Mq7EM7Ri3+AK3TfY/KGrkEhYubVNjB7E+kMySGPvab9mHIyfpfIAgIg&#10;AAIgAAIgAAIgAAIgkL0JRIZ+Ov988wPPzkba+vh4nf2m6V5JJE+1CzFJPw1eiLF8cYHnNcPYSkFp&#10;12AGxs2P38a7lwme9NGmxkUMe9KJlede0cAMvukrYi3CNEXVGL9gKesLCcSXdm7s0bYV+xgexo0f&#10;mbxyiUKYJi01YPeW6hUVMSjmrN1IIUHMhnDq4uUvp81JTEqihQQfndoXfu7ImS2rB3Xr+M+/15lQ&#10;LjPFvH3XatDXV27eoTgbtCDhxZ2/bJo7/YOyZS4G3vhk8EgKAy2zHjnZKPj1os2/kafznmULogP+&#10;ir781+cdPxWDn8ipgfLcfvCo09fjX72JbFm/Li2f6L9z47pZU8hX/dzVQBsbLuRZeMevxtG3A7p2&#10;uHlg56sLJ678sWXyl/1JfH/6Qi0wgszmsks2tuvJRao0x/Wv4+TK2dX/WBG+eWdley6vc9uuklDR&#10;cuXF9A1yEdclXzQKV0YrTquj8chCSrzMZRUe3qyy4tbmxykU0uHs5FaPhlZuo8euXDjWZoxQfDIf&#10;88eMRAd+rkSJM5/yR33v2jW7uNuFhD3TU0/S2QMKldzx+38+3vtUKmcbNeB5ciqXx9acBTAfJgtR&#10;0nijfv7F3/fMixBHl0k9G6ZJQqV71695cZIYY9qruZBZM2HKmTE/UAQEQAAEQAAEQAAEQAAEQCD7&#10;EaBnT29+/NNfnr89CUx27NK6mnSFKrm9kVyICUVSosyX9OS26bf7n/p/PvNPLjCgU70QtaWzDNUA&#10;0UAu3/TlsxZhmnrxy54Dy3+jGLF8ooUNdyz6IWjfb98NHdimcX3vSlU+afTRNwP7XNjxy+E1S0qV&#10;LM6y7T526oc1htyl38fHD/puNr3ojT5QG/88WP6TrqPnLlq9cw+9Ji9eWbt7v07Dx798za9G+Dj8&#10;BRX/evZCjeLLf91F209cuCRuJzH3o54D2wweNXfd5vW/76O/FLq6cZ8vw17y8Zop6TPm2x+XUVXU&#10;kFjVjsPHacu+0ypX1OBHIbSFcrI8E35cTjo4ydPbD50YPmshBZue+vMaqT2s1xFRUWKdrCNiDbT9&#10;L/8rFdp0o40rfvt97e695EPt0/XzwVN/ICd0+vbvq4HsW3IGX7d736xVG6jFD7v1zZGLH0oHl3Y9&#10;uSGutLLL5YaVtw+5eVniP+u3+SXn41FedRcxj63MO4rp2Bc5LOlffUx5u0D/23y4anLjvaK5jqgJ&#10;lYc/Hbj2nyIUEzkwzrmC5+Yv+HX0dKZcNtYmIEx/Vr/dwUtDU5t/XC9kYZvAni4Oj0OGbZd5b8FI&#10;4w4UrEWSXPPYcsmphmOMUXYdB4DyfEXxikVh43cdDfxw9imfXU/OJjv6dvxwCT2YVrv2sW5uXvEv&#10;Z2zgg5vbTAg+q1pBVt1ITLn0zxjUAAIgAAIgAAIgAAIgAAIgkE0IhAbd7nI3jnNyaG7MYGMXYsbK&#10;W+77IH9BUl8TvDOSApLUOKq+thZEA8uRNrkmKxKmyfYxcxfPXLmeLUhIidyiZ40aemTt0oDfNx9d&#10;9/OCb0Z+VFO1cCaJyH2+nZ6aqrYiogYAil69Zd9hetEbA2xeRLwhcXbE7B/ptfCXbYHB98TMFL2a&#10;iu84fEKj+JlLV2m7NMozy0Au2NN+XjNsxnz6S8qvtJQ+Y/acOENVScNkB9y4TVuCgu+LxclC2kI5&#10;xS1kAMnTX82cv+GP/e/j4v+5FiS1h/WaFkjU6Ii0BvqKMlA2EuVp+cR567fcuPef1GD27dh5S6iV&#10;mSs3UIvi0Jg80VDAOgk0L+GTN87/vFQxjJ/xIIZzdxFi7wqpaIFJquhR7m1L5OUiY35WfulcwkV1&#10;j7RIVZ8S3PPICEN9PR8TwuX1qqwhFpf0KWIX9Tj006NhLAzx6CJaARNMBUgRsbf/syY0xbWIgYWD&#10;Ta0U+WUTKOLS3D2P/xl+cQlas6Lc2rvHZRfVn/FZ4BvOs4TkrglXrrm7XfybN8L6mXzSNyHX3n0X&#10;71igreTko1l9iioTF6y+5EXQ1dsf/xYRktfRhw41FRxcubf7lt5ccI8Pbs4VcaJQ1IYSppwFhhhV&#10;gAAIgAAIgAAIgAAIgAAIZAMCnnlkGSnzQsxAXT+HxXHql3KqzFIvuvJFPA1frwnFQh+G9vrpiX+S&#10;vaciCoOsXiBThhKwLmGaujpr1S8f9/9KKg1r9//B46edv/6GRGTDqnSGgkPlIJD9CTis9nF2eBO1&#10;Rv3BmdCz0YGcY/36ohpdyLd31f5uJMwVmTe0UlunpLNXWEBqITkVmdFPiObs5r6pv7tP0ttjZwx7&#10;r97d/CCJFvM9KgR54Gi9u089mnEJFL3XuUhhvhXOqX/XjyZVyCsT777IBFrGt0tzCg3s5E3Fm9c8&#10;06NcG74eiiBRtW0Ju6hYQVVEymQClQt55k1+biSWuKk2RU46/ybK3f2scsqt/rpcfe7tzpOPjE/I&#10;s//tfJmnbaePVvNRpB2aNfbZXM0x6kHoJH7yu276gqJLCxOySJHRfBj0hBCyPI7uetp7CROVHiHY&#10;O9RV9yqRmHKmDiPygwAIgAAIgAAIgAAIgAAIZC8C3tWPflF1YjUWoNmpTXOfzZUdo0JfzjDaC0MX&#10;YroLB8YmURSFHd4O5BvkTVLDwbCzcfbN29WeV55/dta7Url5jXmxYjMJ1kVdNovXaz1cPCX1aVQy&#10;sXfdTc2LeQvG9+/q4pU3ydLXqkZBIINeAlYnTJOlFESCgml88sVICohBLsnM2TklJeW/x0/IgbfL&#10;iG+rdOh56Ox5jCoIgEC6CBQpX9+dC3n8RBUyhlUXeftsGOdZobzCFfrli83JLkvHtkmbXG9S2dSz&#10;fwd9LPnxRT0I8y9R4dhkWrmuxoAicTsPXh1oLD7Uz2sDht1Kqt+YD/LAr3fnXcSVez7sZHiwo9tm&#10;amVhw6WVk5ceeBMlr2+hu4PXhHHN2zWkgpvrU5m8XtUqHOProQgSrq4vnwzbLW8FPnnNIZdcAqER&#10;wXH2Xfo041c1FF6Rk+ouqSS3tL58oecDfP+OjK9Q8aww5XyLvluz++pA1SMunP4J+XrgL/TQlqMv&#10;RZFe2Ozsp0Xj795rLq6y6FR0TE9hQk6uN79Cyr4j1/lpfPDe0gfJPkI0kpAvKnjevUlRbnQlTLn0&#10;DivKgwAIgAAIgAAIgAAIgAAIWDkB17LuM/oLF00LGx5rXTT+1q3mK+/LuNg2eCGmq88/735wLNbR&#10;l64lJ9eeX5lyhH685ta+uMJjhvFXl4GDK/iW5x+w9tt+i67X6iuv17weB0uv1zQrcSzQpXWdQMH4&#10;zT72wRdvD4CmaDUTziYsTLdLW+lWXa3GSBgCAhlLILX9zIxtINvWvumbNgO4ZzY/3dTVA48zM718&#10;woKLrJVxMMq2BGC4OQTKV7/zhSt367bv9rAgobxH+Yo7+5f3eXnPcaXEu9mcqg2UwYS0MFBUBwIg&#10;AAIgAAIgAAIgAAIgAAIgAALyCURPbUCZAwMD5RTx8fGhbNboMS3HeuQBARAAARCwUgL/Z+9OAGM6&#10;94ePHxeJIoREK0ETuxKVm6CWFi211FZVlF5LbVV/VFFKi6Kl1K43LbW7VbTU2qL2IrmIG0RrC0kx&#10;URINQSWp9v+bOTMnk8lMMtkmk+R73r7eMfOc5/k9n+ec8d5fnvxO/dK1lPs7TVlpCTLq8tXIP5Ri&#10;j5Vw0oAJCwEEEEAAAQQQQAABBBBAAAEEHC5AYtrh5AyIAAII5G+Bm38+LFriZbUStH67tPeMAQ1f&#10;Lvso7HyKx6vmbwNmhwACCCCAAAIIIIAAAggggAACaQuQmOYKQQABBBDIVoEDp/r9dEdRK0FLgeYh&#10;tYd4J+38/n//3PYwW4ehMwQQQAABBBBAAAEEEEAAAQQQyMMC1JjOw4tH6NklQI3p7JKkHwQQQAAB&#10;BBBAAAEEEEAAAQQQQACBAihAjekCuOhMGQEEEEAAAQQQQAABBBBAAAEEEEAAAQQQyGMClPLIYwtG&#10;uAgggAACCCCAAAIIIIAAAggggAACCCCAQF4XIDGd11eQ+BFAAAEEEEAAAQQQQAABBBBAAAEEEEAA&#10;gTwmYLPGdKe3J+SxqRAuApkVOOH7WmZP5TwEEEAAAQQQQAABBBBAAAEEEEAAAQQKukAmakzz8MOC&#10;ftEwfxHg4YdcBggggAACCCCAAAIIIIAAAggggAACCGRaIBOJaUp5ZFqbExFAAAEEEEAAAQQQQAAB&#10;BBBAAAEEEEAAAQQyI0BiOjNqnIMAAggggAACCCCAAAIIIIAAAggggAACCCCQaQES05mm40QEEEAA&#10;AQQQQAABBBBAAAEEEEAAAQQQQACBzAiQmM6MGucggAACCCCAAAIIIIAAAggggAACCCCAAAIIZFqA&#10;xHSm6TgRAQQQQAABBBBAAAEEEEAAAQQQQAABBBBAIDMCJKYzo8Y5CCCAAAIIIIAAAggggAACCCCA&#10;AAIIIIAAApkWKKTT6ayeXLFVl0x3yokI5C2Beyf2562AiRYBBBBAAAEEEEAAAQQQQAABBBBAAAHn&#10;EUhKSpJgwsLC7AnJ399fmrFj2h4r2iCAAAIIIIAAAggggAACCCCAAAIIIIAAAghkmwCJ6WyjpCME&#10;EEAAAQQQQAABBBBAAAEEEEAAAQQQQAABewScNDFdtGiRbm1arpv7ccTu75LOHH10NiTx9JFfdmxY&#10;/vHEl5o1KVSokD1zow0CCCCAAAIIIIAAAggggAACCCCAAAIIIICAEwo4Y43p1k2f+eyDd6s+WdGW&#10;17nLkWNmLfzhp6NOCEpIeVGAGtN5cdWIGQEEEEAAAQQQQAABBBBAAAEEEEDASQTyQ43pCYP7/bBk&#10;QRpZabGuVcV3+xdz5773zj/+4aQ7vp3kgiAMBBBAAAEEEEAAAQQQQAABBBBAAAEEEEDACQWca8f0&#10;5P8bNGnoAI1pb8jxTbv3h1+MuPfgj8c9ytSrWb1b21aBdWppDdZs/aHf+Cl2sroULfpsYL0GfrU9&#10;ypSOv3f/0q/Xdh/5b2zcHTtPN2/Ws31r6e3b3fvuP/gjE6fnxClS/KRX+zbS86rNO3Ki//zdJzum&#10;8/f6MjsEEEAAAQQQQAABBBBAAAEEEEAAgRwVyMSOaSdKTJf39JAq0qVKlhCjq9G/9R0/5eDxk6m9&#10;2jdvumTqBGmsfjRhXtDMpavTZf2/Xq9OePMN7Sy1fVLSn19t3/nupwtv37mbbg/mDW6H7CntVrLK&#10;i12idNEZOjHnGks8EpX0X7hOo5wbJb/2TGI6v64s80IAAQQQQAABBBBAAAEEEEAAAQQQcIBAJhLT&#10;zlIKQ2p3tHm2UZuBI+7eux/x67Wmrw/UstJFSj3h/s/uJWu2/LuQPtodB4806Nbvl4hIFfTDYYOq&#10;PVkpDVzZSvzdolkL3x8jWWnZgj1y+txXho+VfdbLNm599Nejfl06nNy4pnbVyg5YHoZAAAEEEEAA&#10;AQQQQAABBBBAAAEEEEAAAQQQEAGnSExLVnr/ys+XfzwxoHZNyU13HDr6+m+3tOVx9+/2mHddt2ot&#10;ild4Wn1Td/NWp/8brZbRkJIa7w3um8Zazh8/qtMLzSTf/dKbI1sPGL7oqw1b9h2SGiCDJ02v0e7V&#10;E+G/VPJ6Ytvnc0sUf4wLAgEEEEAAAQQQQAABBBBAAAEEEEAAAQQQQMABArmfmFaz0hWeKCez/fek&#10;sZKbPn8lKsXM//7b+Ne//9Lev3z1+pyVX6l/7fnSi24lilvF8qte9c3uXeSj10a/v+twiEUbSX+3&#10;Hfz2tRs3fSt4vdOnpwO4GQIBBBBAAAEEEEAAAQQQQAABBBBAAAEEEEAglxPT5llpdTEkNz2kxyvm&#10;CxP3v28eXPtf/PkfH1w/Y/5+0Ncb/zbkrIu5uj4X6G91Lfu+3L5QoUJ7go+lzkqr7X+/c3fa58vk&#10;Rf+uHdV3pBr1vpVBcqKUFjmydqkUbo7au3X+hFHFHytmMUShQoqEGrpx9e//3Xt1/7bVMz+sWdnH&#10;ok2DurXXzp4mPdw5vu/8D99IPxXLP661kW3aMtzuZYt0B7+PO7bv4s6NUnLkcY+yWoOpI96UYF5t&#10;88KHwwZHH/pe/pPKJPLpk17lv/jwvcg9W+SsU5u/Gjugd9Ei+vc5EEAAAQQQQAABBBBAAAEEEEAA&#10;AQQQQAAB5xfIzcR06qy06mWem3Yp6+vu37Wom1ex8nXLBPQwB711+/f//XJefeefT9W0av38M4Hy&#10;/re79qWxEt/tOSCf+nh7Va7oLS+qPlmpeYOAAV077fhi3hMeZa/e+E1SycNf77502vsWnXw++T0J&#10;tXTJkj9HXJE/X+/QNvTb1c3q/1NrNrTnq0fXLu3R7sV//KNQ+MXLHqVLSz+nN6/V2rR9tpFkomtV&#10;9j3yv1NSO7tIkcKSp5ZT3Eu5qZ3Ijm8JZvL/DZr4Vv8ypUrJEw7lgY3+tWqc3Lh6ULeXH/co88vl&#10;K5KSnjHq/9bP/dj5rzYiRAABBBBAAAEEEEAAAQQQQAABBBBAAAEERCDXEtNWs9KSdVVXRctNu3pW&#10;Llrau2jp8vLfY151ChVJsW05SndDbe9Rxt3qclZ4XF8hROp+pLHYsXF34u7GSwOvcp5as6YB9d6e&#10;Pqdam1fqvfx6rzET5f3ubVuVLV3KvB/Zpv3ysHelTdNeAyu0aC/p78eKuX716VTZwS3Nmvzz6YXv&#10;j5Y93QM/+KjS8x2ljXfz9vNXr5Pk8qaFM9WuvttzsNPQ0T4tO3UbOf71dyfWbNftp9AwyY8P69XN&#10;fCB5NuOwaZ8+9s/nHm/aVjaAy9bsMqVL7f9v6JMvdGr82oDaHXo83/etejWrc0EjgAACCCCAAAII&#10;IIAAAggggAACCCCAAAJ5QiDXEtMb5k1X60pH/Hpt2catKpakZb9Yv0l9/dnEd5+q6ptFREnjSg/q&#10;n2kcaoN/mDU7ff7Sv9d+q56y/ocfb9+5K22eqlrZvBOpAbJt/0/qO/H3H/SbMOVm7G3vx8t1ev45&#10;eWdM/3/JKQv/s2HFd9vVNolJSaNnzg8OOyNp5YGvdpZ3/vrrL9korRYkURusNDRu5O9nPpDkoD9f&#10;p69bcu/BA9lAXadalQd/POwxakLM73Fqs0Mn/vfe3H+nPUc+RQABBBBAAAEEEEAAAQQQQAABBBBA&#10;AAEEnEQg1xLTfd+bInlVyUo/3++tU+cuqBw+3uX/b+osNTcte4R/iYjUkrZqg7//fmQOJ+3Vv8aa&#10;UrQWrDdiYuWdqpUqpMFdrmwZ2cUsDW7E3Naa/fd0uPkpknGWv7obmmnHph/3m//1j4cJP/wULO8E&#10;+j0lf6plr7/dtddi6A0/7JF3njUVxZbRpb7H4injNy2aJcVDRvXrJZ8WL5ZiY3jwqeTi2vXr1JIG&#10;h0+eko3e5j1v3nswjTnyEQIIIIAAAggggAACCCCAAAIIIIAAAggg4DwCuZaYDr8Y8UK/oZKVvv7b&#10;rf/9YkxMS30P+U9y01KbQk1PJ8Zc+fvPBNUr4VaE8ihJs5OUrlZaWis2bSF78Pj/5J1XWj+fhnjX&#10;F/Wf6m7euvTrVa3Zzdu/m5+SkKgft0jhwuZv/m4oAGJ+3Ll3T/5asvhj8mfpkiXkT4v0sbxz9/59&#10;+dOtRHH5U7Y/X9q1UZ6IKC/0MdyKuXJNlzpU87S7+gxG2cFt0Sx1MM5zkREJAggggAACCCCAAAII&#10;IIAAAggggAACCCBgLpBriWkJ4uyly5KVlhfHw39WqzzL8X+G8spSm0L9a+LvUXfO7pAXfyU9vH1s&#10;pXnoQ3t2VUtwPExIkBogVtd1zdbv5f1WjRt2NJTXSH14uJd+f8gb8v7qLfqW2vHoUYqt2VbPrVuj&#10;qsX7ftX07+gMk7p646b8+XTNahZt6tbQv6NOXMqVlCxeXOp71Hqp2yvDxw6a+PFyU1UT87PMt42r&#10;J/pVr2LRbZ1qKcqMWA2YNxFAAAEEEEAAAQQQQAABBBBAAAEEEEAAAWcQyM3EtDZ/eebhKlNeeOhr&#10;Xf2qWyZ8U0tVqVRhdL/X1fe//v5HKfFsVfNE+C9fbd8pH/1n1pROLzSzaFPJ64mdXy6QqtBS8WPW&#10;sjUZXY/3BvX9xz+SAZ95us7zzwRKJzsP6wt6bN1/SP4cP7ifS9GiWs8yYr+X28tf1eLUNXyelD+l&#10;zLTWwK2Efp91Gsee4OOSpxYii+nIQBmNn/YIIIAAAggggAACCCCAAAIIIIAAAggggECuCDhFYlpm&#10;Pnv5f+TJfvKiaNEiW/49u3JFb40j6W7034+SEmOvaO9IKnnrv+eUMFTMkAcGfrJkVRp2Qz78RPZT&#10;y8bk7xbN2r/q85F9Xnvlxef7demw/OOJ53ZsCKhdS0pdvzzs3Tvx+iocGTpaNAj8Ycl8SRA3rFtH&#10;suS7li6SHdzbDxwOPXtO+vnky1W/xdyWYiOHv/qyW5uW0mZQt5cP/+dL91JuR06e2rBTX2n65wj9&#10;pN4d0NvVxUVevNSsyZxxb6cdQ5QuWn1W5NpPp00aOqCxf105S6amFiThQAABBBBAAAEEEEAAAQQQ&#10;QAABBBBAAAEEnF/AWRLTUuJ57KeLVC/fCl7HNqx8tc0L6l//vHvjxu6Pfg9dq/61ffOmx79Z+VRV&#10;X/WvH372pXlt6NTiD/542PKN/5v2+fL7D/5oVv+fc8aN/Gb+jGUffdD35fbFXF237DsU0LX38TM/&#10;Z2Kp3vxwRuN6dSUpHLxu2ax3h0vZ6L0hx3uPm6x2JVnplv2Hnr8SFVin1rq5H0ubLz58r2L5x3/4&#10;6ajkwdXqHMM/+lTCG9C1093j++NPHNi4cOauIyHpRjJyxtyNu/c/Vsx18v8Nkqz3ts/ntn2u8YAP&#10;Pkr3RBoggAACCCCAAAIIIIAAAggggAACCCCAAALOIFBIp7PytD2JrGKrLo6Pb8GE0cNe19eYVo/T&#10;5y99s3NP6M/nbt2O8yxTul7N6t3atpI8r9ZgzdYf+o2fYmecpd1Ktm7yTKDfU55l3GV39sXIX3ce&#10;Don49ZrF6Q3q1q5dtXLYuQunzl3UPpIS1WVLl9r33xNXo3+TN3u2by0FOtbu2FXe06NH21ZVn6x0&#10;+86dA8dCfzx6zKK3woULy47mJv982t3N7UZMzK7DISGnws3bPOlV/l8d2/pU8Lr+202pc/1HQkLb&#10;ZxtLaRFpKc2kNog0OHbm7C8RkRY9Nw2oJ/loqZF9VXdj/c49l69el1S7tFm1WV+SmyNDAvdO7M9Q&#10;exojgAACCCCAAAIIIIAAAggggAACCCCAgCaQlJQkr8PCwuwx8ff3l2bOlZiWgKYMH/zBkP72TGDB&#10;mvVjZi3466+/7GlMGwTSECAxzeWBAAIIIIAAAggggAACCCCAAAIIIIBApgUykZh2llIe2pwnL1oi&#10;lTdkr3QaCucuR3YYMmrUJ/PISmf6WuFEBBBAAAEEEEAAAQQQQAABBBBAAAEEEEAgtwScbse0BtGq&#10;ccNubVs2/We96j6VihQp/OjRo4ir14PDzny7a+8PPwWrNZo5EMgWAXZMZwsjnSCAAAIIIIAAAggg&#10;gAACCCCAAAIIFEyBTOyYdt7EdMFcQmadKwL3Tnz7/eiXZ0iF8G5f/DSiTnbHEGvsPHW/DcdvnvOS&#10;R3aPZ3d/psDMZq1/a2/LXIzKjgDOLnxuyDdmk8zeRbMjALuBaYgAAggggAACCCCAAAIIIIAAAggU&#10;DIFMJKadrpRHwVgpZomAQeDYjJefW3jWaTAk42tIz+fakX4A0iJlVlpi/WbIc6O/j82WoNMPIFuG&#10;oRMEEEAAAQQQQAABBBBAAAEEEECgwAuQmC7wlwAAegGPl+b8pD+yf7t0ur7fLM+mpGq6I6VqkIuz&#10;zniw+jNiv19uvlU6uZNjM6bnmmLmpsJZCCCAAAIIIIAAAggggAACCCCAQMEWIDFdsNef2RsFpH7D&#10;c/rDuH3Z7K/6LbrGw3JbrtlHdm3ZlZITKY4vuhlGP3bpRvI6pN2nKS41oOS91snxaucvPGsxJ/0Y&#10;pk9TT9PwkbFAhn4ft6F3qwyqglkkdrOkrWotAMvr88YldT+3uaRJce9/Y80DTj7V0sGc2FzRdgC2&#10;FiVzPtx0CCCAAAIIIIAAAggggAACCCCAAAKKQmKaqwAB2wJSJMKsmrEkbLUkrD4naV7oODuKcqTT&#10;Z6oyE6lLWHwzxBRTt5bZWCo7BYNeYbRakVs95A0tRW4Xi21Ve69F813mdUao2X59sW6Pl/obkv3f&#10;7E2ujxL7372GUFURy/rUhkIgaVVTsWdG9vvYO0HaIYAAAggggAACCCCAAAIIIIAAAvldgMR0fl9h&#10;5pc1AePe3M3jG6pJWP2+XP1+4emGxKw8vNCQFFV37aZXlEPylykOYxLZmENOp8+zC9XmxiGNAR2b&#10;8VXKEtWmvcQZrkmiz+8aNx+rQ6ToQe1WUzh2LOUbUVGGEs92s1hTTTsAdRXrvG5aB8Ombv1hsV+7&#10;TkuLzLRFXnqvOaJpQurCWQvA3hnZ55O1S5GzEUAAAQQQQAABBBBAAAEEEEAAgfwkQGI6P60mc8lu&#10;gYbjX1c3Hpu24qoDaMnO/rJL1yxhakxbZyiKbl+oGeB0+jxryqhOUIf0eKZlQ0OSOkX+WIs3QyGk&#10;29jUrWFQ/WH5hlqNxF4WG6rphmFYhznG7LmptVp3JHnTs0VmOmVe2uwkwy5pU5Ft/W5ra4edM7LT&#10;x54J0gYBBBBAAAEEEEAAAQQQQAABBBAoIAIkpgvIQjPNTAn4+FhNWJpKHSdvgTZWtkhRLjqdEY1b&#10;n02J5Yz2qc+ppsqn2og3U3M3OylVt9bHsXcKWYtSLd1h2rxtivKbIaat0yky08bMspYK17Zc6yt4&#10;WNlwbSFl54zs9MnqMnA+AggggAACCCCAAAIIIIAAAgggkI8ECul0OqvT6fT2hHw0TaaCQFoCh1ZN&#10;+16tmiwlGfSZYiksbP5X/bnG4sSSTp7z0o2FKepLm3VtPD/lYBa9mf5qKMuh5ZZTFz82dWLo03z4&#10;1MlyK/GmNQlb07QcJFW3ab+RzhTSU5VppT1LG0toGlbTNL4hbq9HGdbR3NnQiWWk2rJZBJDOjDLo&#10;w02IAAIIIIAAAggggAACCCCAAAII5FeBpKQkmVpYWJg9E/T395dmNhPTFVt1sacX2iCQDwTunfg2&#10;Q4lpJXXeOi2F1Gnj5Ny0lhK1mltO7tWUIk3OfOvfiTJmtp0jMZ3OFLKcmNbUUqb/U79tfKdht27K&#10;N99YyUsns5rONaWuLRLT6cyIxHQ+uPmZAgIIIIAAAggggAACCCCAAAIIZIdAJhLTlPLIDnj6KGAC&#10;plrL2tMOJUNpKAxhKFxsx5FcKvmbIcZz0unTWKAi+QGLhqLTUmDZ4uF/ZoN7+PgY/qZFaXp+oh0B&#10;ZqpJllnSGVUrcZ3yKZLGMiqK8SGS0omx4TF9Vlr2pbd8xrTH3LROGprJyEYNlpyeUaaYOQkBBBBA&#10;AAEEEEAAAQQQQAABBBDIDwIkpvPDKjIHRwuYnoVofPLec2puNEOPHqwzwvgUP1NqOp0+Te1NQw6R&#10;vLQc3UzPX7RCUL6a+qhCi1NsYxlPUNvbm2Q36y7LLOkE4PHShPHqlFIfKfC1FLZ+VZLz0tozLE0i&#10;zxlLsmgnWwaQ5Rk5+spkPAQQQAABBBBAAAEEEEAAAQQQQCCPCJCYziMLRZhOJqB/BJ8xs6xGJuUl&#10;Uj2LMO2YU6Wm0+lTPk75yD/94xNNz060NpTsyzY/QZqniDj1KaY0rOGTqKjYjJtnkSXdAPSPfEzp&#10;brS3wE/OTJvnpaVtqgBTrlzqALI4o4wTcgYCCCCAAAIIIIAAAggggAACCCBQIASoMV0glplJpi1w&#10;78R+iPKXgGXx6Pw1O2aDAAIIIIAAAggggAACCCCAAAIIOJcANaadaz2IBgEEckfg7FeG4iop6njk&#10;TiSMigACCCCAAAIIIIAAAggggAACCCBgTYBSHlwXCCCQjwTOLtQ/hdKOCtz5aM5MBQEEEEAAAQQQ&#10;QAABBBBAAAEEEMh7AiSm896aETECCNghIDW106rAbUcPNEEAAQQQQAABBBBAAAEEEEAAAQQQyCkB&#10;akznlCz95iEBakznocUiVAQQQAABBBBAAAEEEEAAAQQQQAABZxOgxrSzrQjxIIAAAggggAACCCCA&#10;AAIIIIAAAggggAACCFgKUMqDawIBBBBAAAEEEEAAAQQQQAABBBBAAAEEEEDAoQIkph3KzWAIIIAA&#10;AggggAACCCCAAAIIIIAAAggggAACJKa5BhBAAAEEEEAAAQQQQAABBBBAAAEEEEAAAQQcKkBi2qHc&#10;DIYAAggggAACCCCAAAIIIIAAAggggAACCCBAYpprAAEEEEAAAQQQQAABBBBAAAEEEEAAAQQQQMCh&#10;AiSmHcrNYAgggAACCCCAAAIIIIAAAggggAACCCCAAAIkprkGEEAAAQQQQAABBBBAAAEEEEAAAQQQ&#10;QAABBBwqQGLaodwMhgACCCCAAAIIIIAAAggggAACCCCAAAIIIEBimmsAAQQQQAABBBBAAAEEEEAA&#10;AQQQQAABBBBAwKECJKYdys1gCCCAAAIIIIAAAggggAACCCCAAAIIIIAAAiSmuQYQQAABBBBAAAEE&#10;EEAAAQQQQAABBBBAAAEEHCpAYtqh3AyGAAIIIIAAAggggAACCCCAAAIIIIAAAgggQGKaawABBBBA&#10;AAEEEEAAAQQQQAABBBBAAAEEEEDAoQIkph3KzWAIIIAAAggggAACCCCAAAIIIIAAAggggAACJKa5&#10;BhBAAAEEEEAAAQQQQAABBBBAAAEEEEAAAQQcKkBi2qHcDIYAAggggAACCCCAAAIIIIAAAggggAAC&#10;CCBAYpprAAEEEEAAAQQQQAABBBBAAAEEEEAAAQQQQMChAiSmHcrNYAgggAACCCCAAAIIIIAAAggg&#10;gAACCCCAAAIkprkGEEAAAQQQQAABBBBAAAEEEEAAAQQQQAABBBwqQGLaodwMhgACCCCAAAIIIIAA&#10;AggggAACCCCAAAIIIEBimmsAAQQQQAABBBBAAAEEEEAAAQQQQAABBBBAwKECJKYdys1gCCCAAAII&#10;IIAAAggggAACCCCAAAIIIIAAAiSmuQYQQAABBBBAAAEEEEAAAQQQQAABBBBAAAEEHCpAYtqh3AyG&#10;AAIIIIAAAggggAACCCCAAAIIIIAAAgggQGKaawABBBBAAAEEEEAAAQQQQAABBBBAAAEEEEDAoQKF&#10;dDqd1QErturi0EAYDIHcE/hl+ze5NzgjI4AAAggggAACCCCAAAIpBCqV93RykYiICCePkPAQQACB&#10;giNQtWpVZ5hsUlKShBEWFmZPMP7+/tKMxLQ9VrTJ5wKPzobk8xkyPQQQQAABBBBAAAEEEMgjAheu&#10;XM0TiWk/P788IkqYCCCAQH4WCA8Pz7uJaUp55OdLk7khgAACCCCAAAIIIIAAAggggAACCCCAAAJO&#10;KEBi2gkXhZAQQAABBBBAAAEEEEAAAQQQQAABBBBAAIH8LEBiOj+vLnNDAAEEEEAAAQQQQAABBBBA&#10;AAEEEEAAAQScUIDEtBMuCiEhgAACCCCAAAIIIIAAAggggAACCCCAAAL5WYDEdH5eXeaGAAIIIIAA&#10;AggggAACCCCAAAIIIIAAAgg4oQCJaSdcFEJCAAEEEEAAAQQQQAABBBBAAAEEEEAAAQTyswCJ6fy8&#10;uswNAQQQQAABBBBAAAEEEEAAAQQQQAABBBBwQgES0064KISEAAIIIIAAAggggAACCCCAAAIIIIAA&#10;AgjkZwES0/l5dZkbAggggAACCCCAAAIIIIAAAggggAACCCDghAIkpp1wUQgJAQQQQAABBBBAAAEE&#10;EEAAAQQQQAABBBDIzwKFdDqd1flVbNUlG+Zd/PEXGtZs9HjJIvq+HsXcjNwVciHioaL4NpzU0CNV&#10;/w9O7D74vXvDSXXuL95x9rfkj91eav+s59kfVkcqinudEa2fdDc7My7i8MLQ+JQdProXe33LkbP6&#10;gZKPCn26P+2bakjj6bbi1Nqn2aBei3bN4w1hpDhKBD4X0MbLOPd7v0du/PFCVDaY0kX2Czw6G5L9&#10;ndIjAggggAACCCCAAAIIIJBxgQtXrlYq75nx8xx6RkREhJ+fn0OHZDAEEEAAAWsC4eHhVatWdQab&#10;pKQkCSMsLMyeYPz9/aVZTiam3Xz6t6xd7Hro+rCbsRJY0dKBjQLbe9zbsvPYKS1lrE80lzi44dgp&#10;LWTJWaeTmE7ZXj3R/KyipZs2a9DyH5cX/Hj5jhUJszS3+mm6cabXwGpiumqjVq97RK/afTYqSSlc&#10;zM237D9u6O7ct2dlaONwARLTDidnQAQQQAABBBBAAAEEELAuQGKaKwMBBBBAwH6BPJ2YzrlSHkWe&#10;aVi7/K2woOOGrLQcSXdCfzq8K96jjX8O/+w36c6R/0XfK+Ppa9caphtnug2sDuNW06PotV9+kay0&#10;HI8exkeQlbZrOWiEAAIIIIAAAggggAACCCCAAAIIIIAAAvlfIOd2THv16l7n3v49W2+lRKzScNLT&#10;f6zafMZY1CIndkzLgOXqjn3edceGE2etrKDFjul040y3gWJrx3SPEpeX7b/821/5/zLK6zNkx3Re&#10;X0Hit0dg0/hdcRHWfo3EnpMLdhv3qqX9Btcu2AbMHgEEEEAAAQQcKkApD4dyM5g1gStXrowYMSI6&#10;Olo+9PLyWrhwYeXKlW1RmTdO3aZv377Dhw+Pi4sbOXKkbO1s27btBx98UKxYsa1bt06dOlXaL1my&#10;JCAgIHWDzK2MRbepO9EapP5IjSRz46Z9lgxasWJFtXONS5XJieHos0AJ5Okd0zmWmHZ7akS7xy9J&#10;zei4lBeDRSbaamLaSvlpJfKY1RrThrLUMoRlKY9nmj4Mm3XkprULMWViOt04022gWE9MK/8o+0LL&#10;gGfL/HXj18i9pyMjHpCfdt6vBRLTzrs2RJZ9Av87cO5/Qaezr78C1NM/hz5dwqdE5YrlC9Cc7Z7q&#10;lWs3pC04doPl4YasdR5dPBYuLy4cq5YXVy0bY1YvABLT2UhKV5kQOHny5ODBgy1OTCNpm28S0zLl&#10;SZMmderUKRNotk55+PDhRx99tHPnTg2QxHQ28tKVCJCYtpr+zUJiOnM1ppPT2UnXLoStD4uxUdDZ&#10;UYlpg4pr2ceb1qhZ/8mSD38NWxYSTY1p5/zKIDHtnOtCVNkrcOVqdOVKXtnbZwHpTeiS/vyT3KvV&#10;5SZ7UkDuApkma51H15qFy4sLx6rlxVXLxphJTGcjJl1lTkBLpKpbm6UTNa+q7XRO3a09ienUZznh&#10;jmkJMt3t4RlVTXcHd0Y7pD0CFgJ5OjGdYzWm4+NiFNeSxVNdLWVLuCf+EZcTF9H9Xxdv+GHqhkOH&#10;7xYtWTjJ3hRwunGm2yDNuSTcvrkv5KdZ28/fe7Jue++cmDZ9IoAAAggggAACCCCAAAIIIIAAAtkj&#10;IOU7Tp06JX01bNhQCm7IIS/kr/KmWtkjjUNqU5xIdThttQrZwqwFe/jwYcm8y9RkjmfOnMkeSnpB&#10;AIH0BHIsMa3ciogtXK2yxe48l2cqe9y7ft1YYDq94DL1+f19IZFKVf+Xytp5drpxptvAjoEe3Lpx&#10;v3AxFzta0gQBBBBAAAEEEEAAAQQQQAABBBDIJQFJy6oJaKmJrIagvshixlZKSPfr169+/fqyC1s2&#10;Zds5OWkp7eUs9Vi0aFHqE6XwiNZAtifb2bNFM8m/v/LKK6nPtQhApiATMW+mzSt1DOq5ah1tOaQ6&#10;irSRaGWDeceOHc2nI2Grp8un2mv5a+rpiIDaUiK5ceOGimMelda5Fo/0mTkTzkLAAQI5l5j+87/H&#10;zsdU8B/a4HGPooaJFC0d+Nyzbdxi9565nbMTi/tly5XC9Rs/9YRdw6QbZ7oNrA7jVrOK5xPFVN4i&#10;FWr5+ZW4dy3WroBohAACCCCAAAIIIIAAAggggAACCOSKQFSUfjOhVLQoU6aMGoC8kL/KC/Ujhx2S&#10;8x0yZIhUEdFGXLVqlUVeW1K35uWwJQusJYIzFKckkTdt2qSeomXkJcnbrVs38wCkZkKrVq20VK80&#10;6N27t7xpPpYEkOn8uMzFPH55rY2lprlFQB1LBh00aNDVq1fNh5bGErDFxnbpk9x0hi4GGjtSIOcS&#10;04oSf3nJ9tBzJWq+2aXdpO7tJnVq8Ezha1/tPHbK3h+M2XLw6Cy9mf4bEeiWul3U8fBzRX271i1h&#10;F2W6cabbQFHcqz6rhTSpe8N6StEKVZ8e0KmN4c0X+/om7d19ZF+8XeHQCAEEEEAAAQQQQAABBBBA&#10;AAEEEMhzApI21TbqprHH2c55rVmzRtKvfn5+e/bskZobUnlDTpQ08e7du9UeJC/85ZdfygvJm3/z&#10;zTdaGzv7V7cwq8ezzz6rJqC1jLwkgpctWyZJXq1zCUOCkTYLFy5U901ru8vVqiBaPRCJSmKTXdhS&#10;nluepqjGo7YJCAhIIzxtLO2sI0eOqO1l1mqEar0UGatevXpnz541701tnEbAdsrQDAGHCeRkYlom&#10;8eDmvgM/TdeXfv5h6sY9QQcuRFhkpePOLtxwTF+7SDsij03dcfa3FADx3+/4YXWk4S19e0Nvpv8W&#10;hhrSvZZn3dyw+YegM1YLTZv1po2SbpxpNjh1IEVIU/Uzur3vx33GiW/4YfrOE6FxfzlsURkIAQQQ&#10;QAABBBBAAAEEEEAAAQQQyLsCkthVE9BSYcPd3V1eSEpXcrLy4tixY2oxEC0vLHuHK1eubN4m0xPX&#10;uvr555/VRLD2joQxYsQIeUfS5YcOHZIX2hZyNSOsZqIla7xt2zY1nowe2ljNmjVTk+C//fabTFYO&#10;mbX8VZLOHTp0UMcaMGCAupNdPaSNNJYXWtEVCXjlypUSj/ypGnIg4GwCOZyYdrbpEg8CCCCAAAII&#10;IIAAAggggAACCCCAgHML/P7772pJCilnoe1rVgtZXLt2TU1Ma1VH6tatq83Gx8cnczNTNxp36tRJ&#10;PV3bfWzeeZUqVdR8sZocb9q0qdpY2yqeugh1hoLRqohYnCVjyazlTdklrSWj5YX8VWupPabSHC1D&#10;Fb0zFCqNEcgWARLT2cJIJwgggAACCCCAAAIIIIAAAggggECBFlCrTJgfw4cPz3aR2NhYSVtnvVu1&#10;toZ2ZGKbs2zi1mpuqPGoRahzKx0sWXV1U7l2yKZvqVJi9aGRWQekBwSyLkBiOuuG9IAAAggggAAC&#10;CCCAAAIIIIAAAgjkBwF1x7HsVtaSv9rm5UxvRs6Ki2R+LZLdmcggZyWAtM+VXLCEJ1utzatqmBfC&#10;zrmhrfYsPwlIXWtbNnTz/EMHLwTD2SlAYtpOKJohgAACCCCQlwT+/vvvBw8eyP+KiLH7kMZySl6a&#10;JLEaBFhrLgQEEEAAAQQQyEYBrZqEWjtCDvWFJF7Ni1pk44hWuypTpoya6tXqOKdupuXQpdi09mka&#10;7TMUs1qmQ6vXrJ57+fJl2RMtLxo2bCilM7QOpaK0pMvNM8LZFYY6hIylrsupU6fUCidqbPJXq5OS&#10;rdxqNl/b0K2tZoYQaIxATguQmM5pYfpHAAEEEHCcQOL9pP99c3bz2N3Lu2+w+t+G/9suDRwXUO6N&#10;9Mcff0iW+dGjR/aHII3lFHLT9ovlTMufl/WatOdWBvpmrTOARdMcFLi1Z1KvZT/n4ADJXWf4Lsnh&#10;qJwtnhyerpXuc0Ug+Ypz4LXneFtGRCA3BGrXrt22bVsZWS2jrD12z7y6sQPi0gooa7t95XGIHTt2&#10;lHrTWmEKSZSryetNmzbFxcXJC9kXrNahzvqhlZP+8ssvZWjpUIZYuHChvJAy0/JwQpGRkh0Sj0Sl&#10;NpBDy/9m7+5yrX60JKO3b98uA8noy5Yt05LUanhS4VriMa9zreXHbVWvzjoUPSCQFQES01nR41wE&#10;EEAgvwokxFy/ck49rly5fjchW+Z598rxnftOx2RPZ9YjOrvjguSdb0fq/3+lVo97tx5Ig/9tyOHc&#10;tPxPdMv8jKP/Z3NCQiahM32inReJlfSFmU3cwWl9Pzlqff0uru771teRdg5ju5l+cYxH34Ejpn1x&#10;VJflLnO5g0wvWaZPtHfC+pXVsN8a/8nWn+/be6pZO9sXRTZdEoqSIlC5KlafsvkdkokJ5MVTbp36&#10;+pPRA/vqV6/vwNGffO28INlwEZgvv3bBpvoOd/5lvB+5Z5G2aHIVZ+p2sz7NtL6Z04Kx9g9fTqew&#10;s+GK0E/JapiZdXD+i4cIEbAUkBzoK6+8Iu+q5YnlkBfyV3nTfI9wTsPJWAMGDFDzzoMHD5Z8a7du&#10;3SQPK+906NBBHV32KQ8aNEheqJWdpY20zK7A3N3dJ0+eLMPJoDK0dC5DqNulR4wYIZ9qEWoNpI08&#10;qlEaSGa/devWaiRaRlidRaZLakiH6g8M1ActyrrIduk6depo85WQJDBzDWmmpuml8LTsoc4uGfpB&#10;IBsFSExnIyZdIYAAAvlFIOHKzkkv91CPl19+6bmG7cZ+czom47NLuH5835Fzd9UT757f8tG4dz7f&#10;r8tkwtSe4S8cMG5VSLtx1Inr9vSWp9tkaK+0+UwzfWK2cLk3n7jqvSbuVvuq3mfV5z19s2OYav0X&#10;rNUfq2YPrx+3fPyco5lJl2ZHINnTR6aXLNMnZiTulh8YrNd+OfW1cgc/GpOJHy2YXxRxeyaZbcnN&#10;vktCZmQKVK6Kepfmjs9EoBlhSa/tz8sytm0+vf4y9Hnk1vFjlt1pNjpolXqbDKmv++LtXIwnzeCz&#10;4SIo12qqepGu/aClYvp2WLt2QO0MqeV24/tHv5i8sXif2YZF+3LBe6818y6RbTGl9c2cbYNkU0fZ&#10;cEXYjCQ9h5RfUNk0IbpBILcEJIm5Z88e2ResBiDJWamh7PjMpuSdZVw1G6se8lrekfe1d6TEszzD&#10;UPurVK6weBphVgzVAh3mjxOUAA4fPqxRpI5QhpP2H330kZbEt3hAYqZLakiHskFb05AXa9asqVSp&#10;kvkELRZO/UhAcuIRlFmB5VwENIFCOp31jUIVW3WBCYECIvDobEgBmSnTLMgCV65GV66k325g15Fw&#10;7j9De3ya8Ma8sW29E3Qndi7/9Nszvq8HLRvb1NOu842N7p5ePnTkkc7LgrpVdpW3JE19JNKtftNa&#10;pTLSSYbaSvkOO9v339DdzpZCl/Tnn5Urlrezvb6ZbLX6SPkgRV5DNo69HfWa+tb9i1sXfbHxdHSS&#10;UrS411O9R7/X3FvejTu1eu6ivZceJBX1atx7eP9Wvvqkgpy2SBkypOjGOcuDo58a9uV7TR6c+GLR&#10;F8HSTCla+qmWw0f1qW01+SCVpbWA713es+rbkN8T9W+UrNWub6fAMi73Lh/auTXksvJ4QNvOzWqV&#10;cTGfnaenvet85doNOTFDOGKzzmfB1Fblkkc0szF7KQ2D63/Z+OeZc3deUlpOWdonSTtTr5LU/7W4&#10;5fJRSi8zRlP/kmdKMZpFALd+GP+2rrd+YVINWF3RHVw0Z82JaBlDrIcM71PPXd9riuGV4l71+783&#10;vIlpPvd//nruop2/3EmSta3/mmkdlVtWli1Rd3T5sjXB0laRNX/T1IlZgNbOSn0dmq+1+qms7rd7&#10;fw98tXPdMvq/XQv96Ye9ob/J4jfq1LZZlZJmXeToWuultKteP+ipL3ptrGZcDuu21qBMvfjoIu9E&#10;bhvzWbC+K8Oy3jK/mGzIG5Z1drVD+jtIFqWa/p5R19HsSCtQqzem/jI4uuiT5XJxKMWrtR3Xv9ya&#10;5cpw/YVmcX2l+KvsaF2+aI1lHKlWudytyFvBcz/aZriFJV8+wMfqN0bqK8HqOxm+SXU/jB5zolPQ&#10;xObmSrqto8df7Bo0uol83dgk1TNeajmu+F79F5m4pLC2seC274KUt3/1FOCj2t75aKd6KZkJ215r&#10;TV4j0rumTjynXD0bsVn7Ajc78f7Py8YsUobPHlC7hPWvensWLsOrZliWZd6z57TT/2uS8tpO/rZM&#10;9XVl9YpUDFzrDN98xX1e+2BGO1/zOyTu56+/WLb3F8Oncu2P61ld/2+QlW929csyxVeAPjCzlmmt&#10;vo2b9v7Fr+fONXzDejXu36fa3pk6w7+rKf/pMP4bk53/UqikZsOkWtz6iuUXVPHM37jqBVCpvL3/&#10;FttzUeVEm4iICC1rmRP90ycCCKQrINU8JAMu+9klSS05a0fuZ083Nho4UkA28letWtWRI9oaKykp&#10;ST4KCwuzJxh/f39pxo5pe6xogwACCBREARfPyjVr1qrV4IV/jf3gXflfXCeO6wx7n+9eOfKfaWPf&#10;+te/BoycuHynaT+08e0BnV/oLO/P+ubIyeAtC2Z9fib2xPKPxo0cO+2b07dizh/Zf+S8vpO7p7+Z&#10;NnH+lp3fzBr7r87t/pWin4Tr+u4HdH722e5vjdQf+nPv3j23b/m0kdJ7d+l9/pbj1+3adl3Yp9Iz&#10;Y1p2W9LxtSXtOwysVNpJlvHndR+dqDf6S3Vb2+g+tQ3/y/Pi6vFf3Gk7Q7/ZLWi456HJi7R6FpfW&#10;Tfv6Tsep8sl7TUrE7Vn0hdLJuCduau9Wdm2Ju38z/ORll4qBcjTyq/xEURflt5BVs1adca8bUDlu&#10;66f/3nvNkLN2viN40Ud7fYYvXbV2aZ/qFtFdWjf3kM9ww47O2Z3ur5m5NdLQ4P7RZXMvNZ6qx105&#10;u3e14o1HfZkiK516jklJ94tq76YYMO7oJ+PXGTcgfjmx2a0vxq++aGp5ac1MNTLZCNzq1uJJpk8u&#10;rh4z85f6E/Xjr5o9oPRe4zpaXzaX4t4tByww7G+UOSxeZFlYOlOLLUnpPf8e8/anG38483uifl0T&#10;r4Ws/fZMmUadOzeqeObLWatCf8+1hU40/H9U9dy2bNOccglv36J3dMadzZbLakPeMNdDc5fdaTvR&#10;cG+NqnZq7rJ0d8gnB2rzxry4etLiW630V9qqoOE+O2euuZQua9zRRZP1F63+4pjR9s4i9XqyMuVy&#10;vr5Jd2KMO3f1PzKx9o2R7nCZbRD3c3B043aN3VOe7924lXdo6C+mbwrbpIfWHapmvDOa6YxztL3g&#10;imL7LkhxNybKFnIz8L3LD1mfn/XAIrfOlL3Eht+TCBrVrLjXa7Pt2g5tPba0l+PWnpkzo7pOlay0&#10;ZGAdunA+TwXGBB+MtPLrH7a+rqxfkXJ3LtK2Xn85e1wzXwvq4uUavzbR8N0r99OJj9Zloaq47dW3&#10;cYUJ70eHvIfol3LVxLa6jened9n2L4Xl9ZZ6cVN9QTl2/TN7w3MeAgjkKQGprC2lOcxLbP/8889q&#10;lZUnnniCrHSeWkyCTRYgMc3VgAACCCCQAYG7574Z133op7siXStX9og/smBcj6HLj0uqOeb48pFD&#10;P90f6920bX2P+NP79128d/u8Ll7NYhiTyPG6E1v3n46XNxJjTu/fumLSuI+OxFeuX99Tt3PBuHcW&#10;HNFvD7x7/PN3hn56NLFut7f714zfv3//iQTPpyv8Gfzp0HcWHE2Q3mu6xZ/etV9nTyK1nHf9QYF1&#10;Gro9un77etjN27qkDDwHMAMkmW1q2KPsUsLbu5z+1c+H9vr07q9uuy3h26ntU6cPafVBi7fr2cmw&#10;fdp0FFUzqS7lfL3d7Rg+MenevRK1mnVuJ0erVoEVSyb+diXkTJlOfV9t16qz1Ju7uTfk8j07+sm2&#10;JpeWv21WyLVXr7eX20jqPajX9U1tK7LF8D6dujYx0CnlmrdrfOeXS3H611G/hPo0q++tf9/Fu34z&#10;7xM/p1VBOjHu4tYvNia1bGbaOWk+4K0TO0/XH9Bb3Vzr4t18wGvee3eeMF151bq+pkbm4t1uSNei&#10;ew8ZkjOyjEW7DmlnGF9xr92nf8tLG4NNEaReNnff6mpTpVzt+j6Xoqw98TCDi60k3v/9fonOb/cN&#10;qGjcBe9SsdXYGWNfbVa3brOW7eomXbumbp13+CF7IxcvO/F02/oCmrZtWlM2fpYq+jTllWZdO1U3&#10;rGOJ2u1aeZ/+JSrN2cdd3LjVGKjNG9N8PJdyTbq2S//HXjLpSy17G2/lck3aNks6FGz6SUeqKVuZ&#10;Z8pvjJxbP11UlFK8eIrfoTBcoj7VlFtxd0zj2iQ1uzNa9elkvDPSWnCbd0GK2/9S8CHt1hLw17r6&#10;2BCwFtitS7/cqd9YvZXd6zdrHH3qYpxdgGncoVaX49bROdMO1Z8yzvwXQhRHLVyJJkPGPXV68tCB&#10;k77YQo3HIAAA//RJREFU8/OtFHe59a8rG1dkysVyd0/1KznyL4+vu2FWJWrXr50UpUvnUa17P0rx&#10;fd/ro73J+LaFrV5ht04duqR9K7tX79m1WbrrmB3/UtgexHJxc/HGTVeCBgggkB8EmjZtqk5DrTGt&#10;FdQ2L7qdH+bJHAqYAInpArbgTBcBBBCwWyAx5sr58+fOnT6yZcGnC04oddu+4Fsq5sw3y4+6Pj91&#10;zZr506bNCtoQ9Kr3mc+/2n/lbnzkmUiX+v3ffXfs2Imzlm354fN+zdq/PfZfTRSlfv8P5s+fNbHb&#10;06kKeNR9e82az6dNnDY/aGYnD92JI1fuKncjjxw979Hm3XdH/qtb/3fHvl1TUdyerl+jyPXzsW5t&#10;hoz9YOzYafOl9/mdDbVB0j7K+j/5pG/huCNhe6cc+Sno+NHvbzg0+ZpGcLW7jqp2aHxfeaDYUdNj&#10;Gm/popJOfzbI9D/fB312Wnnw4IGxj3rVkn83271x/9fuL7OWerA9YGJiXJzsmp3/0Uez/r0l9Jow&#10;3P/td9lYUUJf0qFomSdKJP52X7+T1WFHchFXta7rgv7VrI9d7SmfVPkxU0sf7+RiIIZkgGEKPk89&#10;HXXohOEHF4m6E4einjazSx7DlBkfNH6druWU2cnbsc0HvBV1KcX47uW8k5ITc+bDe/vokzNxkm+V&#10;ZTRfLcXd2zta/4H1ZbsfefCLaSPUB8xZS85nZrEVlycCO/drWfdxKwVefr8ceq1ElSop67bk+Kob&#10;s1J9h8455DlktlpA3KZtpqas79CWvGF6Pj5mhWOKFrVxsWvpszHLk7ouMAZq48a0HM+7Wr10IWXS&#10;D3ZO1lJ0k3c+eKDfQW7HlK18Y6Q7Wg43sE1q/c6wfTPZvgtS3I0WC6xPk1s9rAYmrYufCFaf3xh3&#10;4lBw6Wo++ssw3cN6bLaWI+nSxkWfXWrcP/nHiI5euBK1e85YteCDrtUurRkzaMSco1rC2Oqi6G9D&#10;a1ek5d2ZiilOHow5/i3D91aKJLMtT1P1dmMdb30hb9Nhe/WtX2GWsXlXs3EdJMeSlX8p0rpC7Fhc&#10;O5qkew3SAAEEEEghYLV+dOqi26ghkLcESEznrfUiWgQQQMCBAmdWvNO7R4/eQyd9daLm6zOnvfp0&#10;qbu68+d1LvWfr+9tyAu7etZ8oYlH4vnTukSPum2fV0582qPHW1LFQzLMdhzeT9f1VpPVLp4enkps&#10;jH5/tUspFyU+PjZRv8k6Mf56vOLi5ubq6Vu/bf34XZNe7j5SqnjY17tSvLSP22Muikuduu2klMe8&#10;Fs+9WNZmjtOOaDPWxL1cmoUh3ev1mbHqy9HtpMTA232nmQo4NBtn+t/thv/XRgWKEr6tRi/8cnbv&#10;pwyph2Xatuo0Aiz5eKOeIwfK9uhGNZWfPv1oacj1B0mJSlGp6KHHV4q6JN6/nzubaDOmak9r2TQ4&#10;yvuHMf0kYzJo2omnPhiiL4mb6tAefvj5xCHNU2xGt2eMzLSxsmz635dfl9TyPfUBc1aT85lYbJvB&#10;SYWPL4PO1OzVqaa+7LQDD2NWatXSOe/1rGeWILYeQnZOOYOTNAY6pW3RWw8M9UaMh303pl2D+fRW&#10;n7ppOgxFju2YsvVvDLuGzHgjbx8f2RqdqiCEpASVcu7pbwzP2IB23AUZ69B66+pdP+ikWzRUvhb6&#10;jvk6qf9Uux6iajM2G8sRdapos9fK7Vz+Q/IGYocunHHq7r71Wg2ZsWpKY91n6RetsXpFpi0uVafm&#10;/lK7/wxDMSrzJHPGF8pBq28tMPv+pUhzSnYsrh1NMq7GGQggUNAF3N3dV65cecLsMH/KYkHXYf55&#10;U4DEdN5cN6JGAAEEHCBQ9415a9avX7/5+73H/jO2bWVDEjlGKnG4mO1WdnF1VRISExJK1eo2c/Oa&#10;qW/4Rn710dCXnxsw/0hMelWg3VxcU2WKS1V+vtvzrkc/ern7gLf+1X3ot7r6/+pc11Mp9XT/eZuD&#10;PnjV88SKSQNffmnkf04nP9jPFkRhF3eXIkphJe72r8du3SvhUbnzU9WqO+pfvdKe3oruVpx5bPdv&#10;xRVP8Vu+Lt71er63cErbW1ul1oNhR98prYJxeqvr4l69+ZAZQW/67N2rFX1N45ySFQObtWrWqJG+&#10;cEdLl8tnfi8qv539u7ECceLv913KlHBc0j69uWX181unomqPM9R4/nyi+lCuTB6yJpd+iUrO2Msm&#10;WbPEnPmvr188daKoj76qSjlvn6KnLpkVD7kVFeVZTj5Qj5TLpvvltI/UAzHW8oiz8TBqy7MyN5l7&#10;1/YsnfWt0nNs30ZPOMNSp21rAWXPlNORt6cLU5vqrw1vfGrRmlOGzKytG7NcOW/FvPSKPmtr9UjU&#10;fvHBsJv/xM8pvhWST7Hjlk7xjZGRGWWwrXvtxl6n956wCFQXvEfXuPHT6V895neGLupn451h62ay&#10;9y5IBS53Y0aOJN0p2Qav/1pYOif5SaVp95B2bKmXo1rXTq06De+trNNKzhvve/Ov+owEnaW2vvVq&#10;J//ajdWvK1tXpOXdmTIMudTvNHtNSuMYLoW4W2nVSkpvAvaufnI/cqNfsviGTW8QW59nz78UdtyV&#10;djTJ7Bw4DwEEEEAAgXwh4Kj/iZ4vsJgEAgggUKAEjA8/rFW5gqcpE+3qVtlbKiToYo1J54R4nS5G&#10;kf3ObiLjWuHpziM//+Gn9TNf9T2xYvnOK+llpq1pyghP13TxaNL0+Re6vT1vzd6g/sYSIKUqN+02&#10;cdnevWs+aOOyf8HyE+k+/fBR4oNHfybevb75f0eXnr144aFSorh7uWIOWsES9Tu11K1btsdYyDTx&#10;1qlli3e6v9ZOfYLfrYs/G4tkJ0ri8o63p+xCrN5OKhgvX21MWyXGRf6ss/IMKynCofs5Mk5NlsZF&#10;XdIVL106/UxR4m+/GcsK37t5+dr9MhUff7xK3TLXTp65maj8fiUk/F7FmhWzkMB1kKmdw0ja5H7p&#10;0tkxnXKNuzaTdVN/HT5Rt2fZultt29Y3cV/auO6ooYzr/cita/YWNZaprt3pNfeNX2xVnz8W9/Pq&#10;ZYeeeq2ZFGKxtmxFixaP+kW9QqTU9cZDqQtMZGaxrTAlXju0ata3ia+OHdqqir56ixMcNm3Tm3Lx&#10;4sWVqCgruTBb8pmYrEvt1wbUC/5i3c/65bV1Yz7VrGWc/hIwXBy3jm78QYtJn9YzVpNR4k6tWX3C&#10;tPna+K1w0HTz636+qD/d+pTl6tBdMn0HWPvGyMTE7D1FqqZ3vLV80hdHTbX84y7umTNtY4ner2mX&#10;v+2uikZtNd4ZiboftALuNhc8/bvAOJQl+NaMJaYlBVq6dHF7BdR2tmJLcznKtRo3vPbeucsMV49D&#10;F+6+7tRFnel3X+QrZd0hqVhi/BUF619XNq7IcvXbPn1i2Rq18ol89aX8Eav+Fvz5VKShWtKto+u2&#10;XjL75YKM+doWtt1PufotqwVv/Nr4Dav/3szomKb2Wf6XwuripvyCcuj6ZxaC8xBAAAEEEMh1ARLT&#10;ub4EBIAAAgjkHQFX7/ptn3c5s/zzb4+cu379yvGty7/Yn6gvPu16/ciWnfLe3QTF1U0Ow5RcXfQZ&#10;6yvHz+vu3o2JkY/sOBJiTu87kejtbagVEq+7cuW6lAW5e2Xflp3HpXfp0s3D2Ht6nT24Fxn/h1Ks&#10;rP/jZb3dPNyLKklJiXEOq6TsUnvAjCHeJ74YY6jDOWjS1qKvzdZqcyRFbZymlpMeNOmQ9yi12oTk&#10;M6a0vLPMeML4NZYbFrX/OR28aIzh5L5jlt1p90FXNded1pH4+/lVA7p27PjaKx17vv1t0U49n6tY&#10;pmKzVxvdXPBW1459Jux079wpwCm20aY3Ebs+L12tftFtE4yFfPsOHL0ouc6qXeebNSpRb8jsIaV3&#10;jtev4aBpwd7DZyQXo1aavdbs0qKh8tHQj05UG6V9Uq7duCnNoow1A2SBpgw31FRWbqVetupdx7W9&#10;ZXgMZN9pOz0HjGuZOm1m5ayMTkJRfgtZG7TzyvWfFrzds6P+GL/lcu4XbrFpm86USzQZ0L/4xvF6&#10;s4NxKSxsyWccTIpr1O/9ps+hRev0v8Jg48aUO3xqf2XjGP3yDV0U1fI17SFs5VoNH1Zuz3ipJtN3&#10;4NxT9Ye8pj2lz/CtUO6QevNLze2tOsMXktUpV+86qtnFudKy7+qLitVvjMxMzN5zqvdcOHtA6UNz&#10;9Be4hDB++QnvIQtsFBey6POp/qOMd8agScHJd4atBbfjLlAHsAQf1Tvd4sLmkXk/1fgXrYh/37em&#10;fX3R6g/+UkzGVmzpLEeJ+v1H1QtetEbKLDl24eJOrfvkbfVflr5jvohqZlY938bXlY0r0r3J8Cld&#10;H6w2/GMk12lwijtNbsFhvicm669v/YX/3ptP2XtVpW5n9+onnyr34wdP/fKRoSqLfG8OGZX+0w+t&#10;x2fXvxQpn9O7zPCEW9NhdXFTfkE5dv0zvw6ciQACCCCAQO4KFNLZ+NXRiq265G5kjI6AwwQenQ1x&#10;2FgMhEBuCVy5Gl25kpe9oyec+8/QHgvcpm6e2bmCxVMGE67vWzDuna/OGLvy7TRz5rtta7me+2Zo&#10;j49OaP3XfSNo/ltNPeOPzBo69Kvz+qxCm5kbesdM/NdXNZeun9ggcd/E7u+c77Rm6UjDfui7p+cP&#10;7P2t77zNs5oqx78aN1AetZh8eLSZurD7lakDVui7MRwuTd5dNu1fT1ur4ry8+4bkM8uVrz8osLZ/&#10;iSL6txJjD4Qd+DLyjik13X9Ddzs1hC7pzz8rVyxvZ3snaRYTY17u5N5v127eT3RxKfN4xeRH38mb&#10;cUklzN8xxu7pmWaJbLMZXrl2Q/7mNDiJPy97e6PP1ImtTKWMb+2Z9nZU17WGUr7Zd9zaM+ntqNey&#10;u9fMx5dyrQ39JN777eb9Eo8/UdLF8FIWX7t9SpR5/InkiyDPrnXmuXLkzJ+X9VrnY2fuNkcCsN2p&#10;k92kDp69fji5YT+Jem3qgNrG36SQ74mh63xm2Jdpz4V49UNm36o529dVLoGmGNZB/1JkZarqBVCp&#10;vL3/FmdlrKycGxER4efnl5UeOBcBBBBAIFsEwsPDq1atmi1dZbGTJP3DvZWwsDB7+vH395dm7Ji2&#10;x4o2CCCAQAETcK3cdurmDe8+r9XwSJ6/a4UXxv7np+/Xr1m6dM36zXs3TGtbS3LLrrW6Bf30/eY1&#10;S+fNW7pm8/c//WdkU/25nk3HLv1+/dIgefPtJpVrtJ22Oah/TWnuWX/Iss0z/6V/qT9K1fyXFKh+&#10;u75nzIkFkxbEdJq65vufTp06dWzv5qC368fu2hpW8q01ezevXxM0L2ipjHn4c+tZactFunXjxPS9&#10;u/99+uyOX47/+9APQclZ6YKwnIULFzabZsknKlapUqWiWVZaPpQ3Ld7Rn5HyxLxFlRR364EU8jYm&#10;YfUFUX6J8tIXf87fh5Ulc5HF1Wel5dC/lMU3HRXNstJ5ea3z95Iyu+wU0Bdwl9+ZMXaZqLt0Iiop&#10;+5/jmJ0R01fOChTQfylyFpXeETAT2Lp1a33DcfLkyZyGefjw4aJFi+Li4tIYSD7t16+fGpLVqKST&#10;Dz74QGsg8Wc0bJmpenomzs3oWLRHIP8JkJjOf2vKjBBAAIGsC7h6VqhcuUIpi93SWr+lKtR6ukGD&#10;p2tVNstcu5aqUPnpBi+80OBpOTE5AmnaoOkLDWrJe66elfWd6j+TtpXNTjZ+oi9ZrVM8n65Z09BK&#10;ioLoH7bo4uLmqj+31tNNX2jaIMWYqSZawtOiHMLDGwfP/XfVmTMHb5tXLyjrI1Wd8/nhKo+lzNSR&#10;6RMzNVr2nlSiyZBR3ocmqb/N3mvQ+MXBnsMntpMaz/n7yPSSZfrE/O3J7PKZQPWuH7QzlUmSAhSf&#10;bHzQckp/O+pl5zMGpqMJFNB/KbgCEMh/AleuXOnWrVtoaGgaU5M2vXv3ls2kWpvBgwebp48lbT1k&#10;yJCdO3dqDaZOnSrJ7vzHxYwQcFoBEtNOuzQEhgACCBQ4ASlh3el5txMf9Wj3r7dGvvWvFxq2lDog&#10;dd/q37SyvTnWGi0q26Pm06CiPc3ydJvHHntMnsOUoS2x0lhO0T+9Ke8e7vX6TPx81VrDserzGe/1&#10;rOee/ZMp12qq89TxkOkV0LXO/oXNQo+1B6x16soQWZhaPji1hG+r4XOWqt8Lq5YunDikuW92PB81&#10;b8g429eVc6g55F8K55gqUSCQbwVkm/OyZcuio6PTnuH27duljdSc2bNnz+HDh9u2bSvtv/zyS0lY&#10;qyceOnRI0tZeXl7ffPPNiRMnJk2aJG/u3r1ba5BvBZkYAk4jQGLaaZaCQBBAAAEEXCt3nrl5fdDM&#10;t9o28G3Q9q2pM5du3rusfwP7iyzWaV/jn6/WSWNDtGyplgb/7F4n32MXKlRIUsxlypSRIsJ2HtI4&#10;b2el8/2i2pgga11QV555I4AAAggggIBNAdkNre6nDgwMdHd3L1asWMOGDeWvkqr+/fff5YVkt48d&#10;OyYv6tWrJ7lpeVG3bl15IQ3OnDE9UAdgBBDIYQES0zkMTPcIIIAAAhkScPWs1bRtt3/1H9n/X906&#10;t21gXizEjn5cShSVpPPLn7aRZxta/a9HUIeCkJW2g4omCCCAAAIIIIAAAgjkjoBFZefUBZplz3LH&#10;jh210s/m5aHVIh5q/Q3Z79yqVSupIp260rQko1euXCn7oIcPH251kpKAlqfayEdPPPGEpK3lhezS&#10;8PDwkBeSsJYIbdGYx2ar7odWeFqdghahdq7FiakLVWvVui16yJ0FY1QEckyAxHSO0dIxAggggAAC&#10;CCCAAAIIIIAAAggggICZQOrKzvKheXFnydJK6tmiUoeUh87KAxVl0E2bNslAUtlDngktL2TftDqE&#10;j4+PGp2kp+XR4PLi2rVrthLTFrGtWrVKArNYXskpW7wpCXSpdi1ZaXnOTuvWraW97OY2T6YfOXJE&#10;3pT92rJrW15I2lpAzLuVHkaOHJn2kx65yhDIiwIkpvPiqhEzAggggAACCCCAAAIIIIAAAgggkPcE&#10;LCo7SwFoSRab52q1LK1a+llrsHDhQsnMSm5X3lcLRqv1o2VntOyPTgNCMsWysVpyu9J+/vz5aTdO&#10;ox8ZXWJQGyxZskRik0jUMiDaoWXA+/btKw200tVahZCmTZtKYwnm8uXL6lla1RHJWcvstL/KHKU0&#10;tvQgY6mnrFmzJu+tNxEjkKZAbiamR6z48dHZEO2/+8HrdoxrZfxBVSaWrWbvHbsPGno7GKovWJ/f&#10;DiPX7pnNU83MZ9Jq/cSDg0bkt0kzHwQQQAABBBBAAAEEEEAAAQQQyD8CnTp1kmTrtm3bJAkrs9L2&#10;KaszlK3Kv/32m7zQMrlaUY50E9C2jKKiotSPJLcrafFMU0oqWXqQ0yXpHBAQIC9kCoMGDTLvMHUJ&#10;EXUXtnbIfm01Ea/m3+XQulVz1rKVOzY2Vl5IpRF1T7eMpea4bZUlyfSMOBGBXBfIzcS0fvJ3T75T&#10;p1HhOo2q9Ju26pxbiz4Tv/9Yf29n4pg7fWBb5VDPFxsVfuWdUUsz0UFeOCUh4WEFv7GdLUL1Glev&#10;xsOEhLwwgRyJUVL2Zz/OkZ7pFAEEEEAAAQQQQAABBBBAAAEEckhA9jI/++yzasFo9dCeUiivpZyF&#10;WmH5gw8+SKPoc7qxST5X27ksfcqg6Z5itYGU+FDfVzPI6mGRdzY/UfY+S3Vpi7IekrmW5zFKM62a&#10;h5qh1mqMyBZseR6jvCNZaSlpogpkOubMzZSzEHCYQG4npk0TjTq+Y+gbE3ded63VoEfqHcF2cPSo&#10;5+167vjEDTpFOX/yoPyZL4+YqHMJHv4vtU8xuQZD29RKCDun/zFagTwCmldwK5ATZ9IIIIAAAggg&#10;gAACCCCAAAII5DEB8ycfWlRSVmciW6plS7L5rCRzLflrW08atHP+UihDLQAixaZztFiz9iRDtX5I&#10;6vDMq3lohTskW63WGJHU/JgxY9Rd1dqh5uizUmXbTiWaIeBggUI6nfUkbsVWXXI6FNnoOq/WxXca&#10;DzVW6FGUlO94Df503oyWvu6uEkj8ue+DXnr3O/1vX/QOin2v7JZXdjyxaGDbCq7K9YP/vuLT8m6U&#10;8lLzWoaI447N83hjveLdZe3ioZ2ruOkfrZoQf+7w6l4j1uiftyrHx+sevXD7namRfSe94l9KeXhq&#10;dYlesXuD3ym/b+app4f2qKLPcj68e2HVmHFhL1sLQFGe6T0taGCjWp6GzpX4yMNLX3hzfXJsUy4+&#10;806zWqX0cT+MCV81YeBQ4+9nyI/VRu6d3L6FmkhNiA9Z/2LTmfqXbcYFBb0c4FtK/27kse+GvjF/&#10;Vyp9FWfxaZ83n44yR2v+6Xf7no1eda5632TMOiM+HTfuWZ/yhhiUu9E7g4a2X2PIXKt6NiNsNXfF&#10;wL71VHMVoY8peK8RC+dNftb4kTE62fBuWD5b8S/fFtI5ZvUq5cU3G3rprQyRLPSeaGOyNlZc6aGt&#10;jmlBY0M2T2s6NURpNzSolsczvdv7GwLWb8A3u5zsv4ClEIr9jWmJQB4VuHI1unKlFOXP8uhEHB+2&#10;0CX9+afjx2VEBBBAAAEEECiwApXKezr53CMiIiwSZ04eMOE5RkA29qq5ZimLrBa7SH1IflmeGSjv&#10;y9ZgKdksf3700UeSek5dAFrysBbbjdVuJbVt65Q0pmlxllTMGDFihOxKliS4WiJDcsTygEFJJUv+&#10;WvZoS4LYojers9OCnDRpkqTU5QmHardyrtqzRQN5X4tEGkiSWuaoUqi1TcwPzUp9M4s1sh1zDTCK&#10;4wXkoq1atarjx009YlJSkrwZFhZmTzD+/v7SzKkS0402Hpz/8t0dVTpOkyRvm4/XbXrZI2TpuP7z&#10;on3fmbhpYJ0bm8fVeT/EkFqto9xV4o7Pf2XEd3HeXlE6ueEnnj3bXtncqM776tzb7zg4sa1ycsEn&#10;00b9oDTvPXL5O83dT80LeMOQPpbE9MsecQmJ59bP6zVzj6LvoZmkPluUSjj3/axe7+6IazB0+cI+&#10;LVwT4mJCprw/f+Hxkn0+nfb5S24HJrRvv8XQfeeJe19WtgQtNX3kFTa3edNlato3wD0hevO8aaPW&#10;nFTUfuJ/fKH1xINylvfI0O2v1Yo5ON7QZ5sBL9Y8HbTwuOLTO+jke3VuGIZWOk9bO/nF8lqoZitp&#10;zNp/kjBuekCkOpz+aLXj4Ef+56bNdBlpnuXv83FQX+Xg1H+vP+jWfu3ssT0qXBwfMHCWNE87QsVr&#10;+uJpNc99N3WeCcEUfPOP131vXI6T7t1nbprcXNk7s/8n38nm9DTil8R03yrKjWOre70fZIpEeRh/&#10;cdXcmUO33GuuX9aAyPVdAqfqv7JtrrghMS2rE7k3qP8n6w8qAdM/njmu4b31/br0Oi6q0yJ+fPFh&#10;8tLbc/Fbtrm087vMnMY5COQpAfdSJcuU5tcLMrNmv9+Jj7t7LzNncg4CCCCAAAIIIJBxAfmJOInp&#10;jLNxhlMIpJuYTp38tSfLrHWrJn/tOSV1OthiaOnEIg2t5ZTVUVKDan1quWxpYxFbaoHUkWhnSaJZ&#10;KoFIUt5WKlyNQZuvrfy1U6w9QeSeAInpTNqb74+u17T326Ne61vL5cAnfVrq9/b2PnLy/3yPT6vw&#10;5g619+lrD46rfFa/H9aQWi12anXtXkHG8vX6z1MmpsetftTHY6eWR1YUn4/XXX7Z1ZjK1CemfSP3&#10;jqw6Qtsna0h9xh98ofU4fQZZUZov/G5fSxezHoYeOdmn/OGhVUecTDVb/Ue+xz+o8OYeNe0bt9es&#10;mX4sZVWd1/orSvfFO75+Nnbxi32GptikHrB2d1CP+E1Vus5Sp2MYOmHVi6/1T7mX3cS1qc3Bj1pc&#10;l13eQfrWneddn14jbEz7Xd0tt58nx/nO0vsDvQ6Mad/+B2Ni2laEFlMzRBK/oE6fUYqiTzG7/lil&#10;9UQ1SP1yuO0p3HGaVOFPI379WRXCZwYMnKB2rY/E75wpEy3nbtwd1DZGnYvtFVcT02ark3K5LX4m&#10;kZmrkR3TmVHjHAQQQAABBBBAAAEEEMgBgQtXrpKYzgFXunSEgJaWtTqY5HN79+6tpoO1zb/aKeo7&#10;cqJFA3lH2zhs/45pLQ2tJXMtMsjSrfqORYM0kr+p+zTfH62msy1G0U6R4czz3eYnWnyUOv2tdcKO&#10;aUdcxHlwjDydmM7tGtOlAuadDZG04MklAzu7RC2eomalJYnbuJar1N8wZqXljQlXopVSZf2N10dC&#10;2HHzrLTlVTOilpdyN2qXurvZcERtjopUvGq+oL0RHbbGsnpD3PWTalZajoPx8izB+N+Se4h9mKC4&#10;u1W3dn3qPyrm4mH6KD7yeOrktf7Dtt4eyvWomZalU9rXq6BEXl6jJdkPHo+OUzx8Wtq6FfbMOhZd&#10;rF6jIG99gxEv+5W/fnKWZJzTOGISHyouxZJ/FcxmhBZ9GBBc3LV3ExLNfhKgvZte/DHRi7W2+kji&#10;42QpjcfJO0LnZqBLZ8UV89VJc7Z8iAACCCCAAAIIIIAAAggggAACziigPfpPUmlSglnqJmtlpmNj&#10;Y6W8hjSQUhgSutZA2qilPySvrZYHkSIbTzzxhNZGHjCYuma01o/2CEF1INmbLMWmVZpmzZpJqtei&#10;gXyauqSG2j51n/JwQrVqh3bUrVtXUtvyV7UqtHmZ6aio5JyK9oRDaSmv5SytB5mjWmJbZq0++VDr&#10;RGTUOtQcCOQbgdxOTEtR4DqNCuv/a+7RcejQDab7WV8y2K3Fe/qctfG/l33N0BMfxmRwCY7feyhf&#10;XvoizuqRcEeqQGT2qNd92pHdP943xiZVJuzuyHpuV/F96bvkmUoxkDT7O7ghPFKp8cxA+abr3aOe&#10;W+Sp77R8uum86oM/XRoRfNDYZ3odJo/m3Wru4nXXtRPNzFedjlSqNNv7ToCPotTrPK1zLdfIc8k/&#10;NkgrfhtTtpxiOitutzANEUAAAQQQQAABBBBAAAEEEEDAWQWk7LL5sw1lH/E333wjyVnJ8J45c0ai&#10;lszsnj17LIqYSzO1ErR6DBo0SH2SoRxqRjv1dFP3I51IcWqteLQkeVeuXGkRjPkoVvtUo1U/knNl&#10;E7d5M0lqq4Wz1TdlFjIXdYjQ0FAtgS4xvPLKK2qbevXqae3VdyQGi26lgYxrq2x36jh5B4G8IpDb&#10;iem0nOIPfKLmrLX/9AUx7DkkB215NCgpVesf3rXn7PTadJ73/eQXa8UfmjK4tyG2eQey3O25zRYz&#10;fbHlGtthHA/adU7xbzDQ553m/q4Xds2z3KDdZ/H8z1/yidu39KVXDN1+cjIuvTkZPveau2ji2w1c&#10;wzbMeuFFw4mbI7XzDr4/f8GpxBYDgy7L9vbpjYqdWjf03eRxMxa/zWAyv+J2zY9GCCCAAAIIIIAA&#10;AggggAACCCCQYwJSy+KE7UPL+coLrZWcIsncbdu2yTtaZWc1ZWzek0XRZ0nsSopZbSDnprHH2bwf&#10;q5WjLYJJ10aLVoaWcyVZrIahdW7eQEaXuahDqK9T99+wYcPUD1rUuk13jukGTAMEnFnAWRPTeyMj&#10;FbdaDRplzm7J4aiHpXzadE4+u3n3Gr5K9Pl9mesv5VkNvcorkVu6Tpt15KL+A+8a5e3bMb1TF6tU&#10;qa6W4DA7TkbGKL61RspOZLuP6JmnLihVAr5/wa/YufBUtUGUFlIz5PKhwPfX7Dqv79KnVlkr33xW&#10;BmtWz9s17tS69vN2yCMN5Rgh/WiHd6PmtUqGLO1iyMW/WPWN+buMH2UifmsTzdqK201HQwQQQAAB&#10;BBBAAAEEEEAAAQQQQCA3BWTrtGyslghkS7VUFMnNUBgbgVwVcNbEtG7WqmPx5VtOOzKpfT09kFfz&#10;F3ovn9TDXqtlS9dfLtn2vaVBnaUqtFfz3jOXt/SKO7ZufBbKdyQPfTdRUTxqGopa+DTosXFlq1r2&#10;hbVhaci5hBo9Fk3sU9Mwo85Dx+pT5ztmHY5UanXZt7BHc0POul7TLtMnDe2eZp9RU0+GKV61qiSE&#10;HDY+MtG8eZwE6OkzvYH85oh+7vva+doXYOzDRMW9gp8hvOp9Ji0d19At+cRna/i63rtxLnVPmYnf&#10;SjyZX/ELN+4qvk9P6+6t+NSsnpH8vn0qtEIAAQQQQAABBBBAAAEEEEAAAQSyQ0Aee9ixY0etbLQU&#10;9KBsdHa40kdeFXDWxLSiLHyjz1vfR/u2m3hSX8r5u32z+7Sp4GI3c0j/N+ev13n1mL5Gf+47AQ8P&#10;//uFN9Zbe3af3V1qDWcGLTh2z99Q1OLy4oG+h6etumxfJ8envfT+ujC3Zis2GWY0uUtnQ0r74Puv&#10;vbL65MMGQ/f9qD4HcuSb9cy2Klvve/76UwlKwsUt86x8PGruugPx1cetlLrV330/1GvX+zus5JOt&#10;nLdn6L9/POf2oiG8NfOejV9gXgPkVPC5ux4vz06uhR27O2hu00zHb2X4zK74+v5BwTcqvPj1jyGX&#10;lwxtY99S0AoBBBBAAAEEEEAAAQQQQAABBBDIRQGpeW21ukguhsTQCDhYoJBOZ6jakOqo2KqLg0Nh&#10;OOcVaDDx7OJWyt5Zvd7dccoQpU+DoWsX9vG/8u8SvdIohu28E7KITH4ekGdiJVAEEEAAAQQQQAAB&#10;BBDI1wIXrlytVN7TyacYERFh8Ww6Jw+Y8BBAAIH8KhAeHl61alVnmF1SUpKEERYWZk8w/v7+0sx5&#10;d0zbMwfaOEjg5Tq1lKhdpqy0DBp1/LuoeKWYm6+DAmAYBBBAAAEEEEAAAQQQQAABBBBAAAEEEMhH&#10;AiSm89Fi5txULt976OrT2VQF26dB++mLgzpXSAg7vDTnxqRnBBBAAAEEEEAAAQQQQAABBBBAAAEE&#10;EMivAiSm8+vKZuu8lk18Y/VZxVQF+/LKsW/Wit85d1zgzOhsHYbOEEAAAQQQQAABBBBAAAEEEEAA&#10;AQQQQKBACJCYLhDLnOVJRm+YObRq4+aF6zQy/Nfco3mfrsuoy5xlVzpAAAEEEEAAAQQQQAABBBBA&#10;AAEEEECgQAqQmC6Qy86kEUAAAQQQQAABBBBAAAEEEEAAAQQQQACB3BMgMZ179oyMAAIIIIAAAggg&#10;gAACCCCAAAIIIIAAAggUSAES0wVy2Zk0AggggAACCCCAAAIIIIAAAggggAACCCCQewIkpnPPnpER&#10;QAABBBBAAAEEEEAAAQQQQAABBBBAAIECKUBiukAuO5NGAAEEEEAAAQQQQAABBBBAAAEEEEAAAQRy&#10;TyA3E9MjVvz46GyI9t/94HU7xrXycYBF76DYsz/u7e2AkRgCAQQQQAABBBBAAAEEEEAAAQQQQAAB&#10;BBBAwFIgNxPT+ljunnynTqPCdRpV6Tdt1Tm3Fn0mfv9xQCZXSdLN2yZm8lxOQwABBBBAAAEEEEAA&#10;AQQQQAABBBBAAAEEEHCUQG4npk3zjDq+Y+gbE3ded63VoEfzTE2+eQMv90ydyEkIIIAAAggggAAC&#10;CCCAAAIIIIAAAggggAACjhRwlsS0Yc4nD16PV9zc6hkBvAZ/ui72pFrr42Dstplja5pkPl73KDho&#10;RLuxocH6T++vnTV90tC+FcoqVdobGqtlOuqM+HT19eCDxlIhwd/t6O3lSFnGQgABBBBAAAEEEEAA&#10;AQQQQAABBBBAAAEEELAq4FSJ6UbNq7gpMdFbDJH2Wbz085fcwtZ/UEVf6CPogGujGSuDRnibZlGq&#10;+uSPmz/crP+09ph5E6Z+V8zNVbm8Q6qCFK7zYss10uxsXOK9c/uCXnixUeFXpq2PKdv2nWljuQoQ&#10;QAABBBBAAAEEEEAAAQQQQAABBBBAAAEEclvAWRLT9Zr2Xr5x4sue8Qc2LI3So4x8+1mPG4eDWs7c&#10;I3+NOr6+a78950oFvP2OVoHaLe7wtKbqp7poRYl+mGBpufr9oS3fX39Qpyjnd/Tad/Ghq1fzdrnt&#10;zfgIIIAAAggggAACCCCAAAIIIIAAAggggECBF8jtxHSpgHn64hshJ5cM7OwStXhKn5ZrJMusKL1r&#10;+Crx5w7vSF4g3Y5z1xXfKs1M70SHrQnJwPLFJD5UXIp5ZuAMmiKAAAIIIIAAAggggAACCCCAAAII&#10;IIAAAgjkhEBuJ6bvnnxHX3xD/mvu0XHo0A2GrLT14+Qd2RPt4mb6MOHO8bRBqg/+dGmEVmP6vQD3&#10;nPCjTwQQQAABBBBAAAEEEEAAAQQQQAABBBBAAIEMCuR2YtpWuKnqcihKQGlXRUmMt3OCfRbP//wl&#10;n7h9S196xZD4/uRknJ1n0gwBBBBAAAEEEEAAAQQQQAABBBBAAAEEEEAgJwWcNTG9IfhcglutZ9sn&#10;z71BF/8KSuTlQ3ZqtPD2UC4fCnx/za7z+jN8apV1t/NMmiGAAAIIIIAAAggggAACCCCAAAIIIIAA&#10;AgjkpICzJqaVNVN/iHR/duSRSe3rSVq5QY+NHzfzvXtywbyTtjTCYuKVCnXWtvNSvKvX81biEhXF&#10;02d6Ay9F8Wree+a+dr45yUjfCCCAAAIIIIAAAggggAACCCCAAAIIIIAAAvYKOG1iWtn1/jvvfB/t&#10;227iybMhl1cObZEQMr7f0IU6mxNb+P7SnTFePWZ/9+jH+dOfVUbNXXcgvvq4ld89Ovvd90O9dr2/&#10;45y9JrRDAAEEEEAAAQQQQAABBBBAAAEEEEAAAQQQyEGBQjqd9VxvxVZdcnBYukbAmQQenQ1xpnCI&#10;BQEEEEAAAQQQQAABBAquwIUrVyuV93Ty+UdERPj5+Tl5kISHAAIIFASB8PDwqlWrOsNMk5KSJIyw&#10;sDB7gvH395dmzrtj2p450AYBBBBAAAEEEEAAAQQQQAABBBBAAAEEEEAgzwmQmM5zS0bACCCAAAII&#10;IIAAAggggAACCCCAAAIIIIBA3hYgMZ2314/oEUAAAQQQQAABBBBAAAEEEEAAAQQQQACBPCdAYjrP&#10;LRkBI4AAAggggAACCCCAAAIIIIAAAggggAACeVuAxHTeXj+iRwABBBBAAAEEEEAAAQQQQAABBBBA&#10;AAEE8pwAiek8t2QEjAACCCCAAAIIIIAAAggggAACCCCAAAII5G0BEtN5e/2IHgEEEEAAAQQQQAAB&#10;BBBAAAEEEEAAAQQQyHMCJKbz3JIRMAIIIIAAAggggAACCCCAAAIIIIAAAgggkLcFSEzn7fUjegQQ&#10;QAABBBBAAAEEEEAAAQQQQAABBBBAIM8JkJjOc0tGwAgggAACCCCAAAIIIIAAAggggAACCCCAQN4W&#10;IDGdt9eP6BFAAAEEEEAAAQQQQAABBBBAAAEEEEAAgTwnQGI6zy0ZASOAAAIIIIAAAggggAACCCCA&#10;AAIIIIAAAnlboJBOp7M6g05vT8jbMyN6BOwWOL5hhd1taYgAAggggAACCCCAAAII5KDAhStXK5X3&#10;zMEBsqPriIgIPz+/7OiJPhBAAAEEsiQQHh5etWrVLHWRTScnJSVJT2FhYfb05+/vL81sJqYrtupi&#10;Ty+0QSAfCDw6G5IPZsEUEEAAAQQQQAABBBBAIB8IkJjOB4vIFBBAAAGHCeTpxDSlPBx2nTAQAggg&#10;gAACCCCAAAIIIIAAAggggAACCCCAgF6AxDTXAQIIIIAAAggggAACCCCAAAIIIIAAAggggIBDBUhM&#10;O5SbwRBAAAEEEEAAAQQQQAABBBBAAAEEEEAAAQRITHMNIIAAAggggAACCCCAAAIIIIAAAggggAAC&#10;CDhUgMS0Q7kZDAEEEEAAAQQQQAABBBBAAAEEEEAAAQQQQIDENNcAAggggAACCCCAAAIIIIAAAggg&#10;gAACCCCAgEMFSEw7lJvBEEAAAQQQQAABBBBAAAEEEEAAAQQQQAABBEhMcw0ggAACCCCAAAIIIIAA&#10;AggggAACCCCAAAIIOFSAxLRDuRkMAQQQQAABBBBAAAEEEEAAAQQQQAABBBBAgMQ01wACCCCAAAII&#10;IIAAAggggAACCCCAAAIIIICAQwUK6XQ6qwNWbNXFoYEwGAK5J3Biw5rcG5yREUAAgYIlULLEY0UK&#10;F/YsW9qtRPGCNXNmiwACCOR3gYOXb3925NfYB0n7I247+VxbVCnrWaLosKZPNq9S1glDvXDlaqXy&#10;nk4YmHlIERERfn5+Th4k4SGAAAIFQSA8PLxq1arOMNOkpCQJIywszJ5g/P39pRmJaXusaJPPBR6d&#10;DcnnM2R6CCCAgDMJ/H4nPub2nfKPlyU37UzLQiwIIIBAlgQkK/3h7ktDmzzZ7enyWerIUSd/c/pG&#10;0NFfP2xdzQlz0ySmHXUVMA4CCCCQHwTydGLaGUp5eC3fFvIoOGhE9lwMPfYGh8Su6JE9nWWwlxEr&#10;fpQUZ/J/J3+8vnHm9HZeGewmZfOP1z06u265jS70dNsmZqn/TJ488ezZkLMfZ/JkTkMAAQQQKMgC&#10;ZUq7yY5pyU0XZATmjgACCOQzAdkrnYey0oIvCXQJWMLOZwvBdBBAAAEEEMhDAk6QmG4wtHkVRSlV&#10;p8cAB7p5T4swT4X3Doo9++Pe3tkRwN2T79RpVFj/X++XPvnxnFujcbOX7u2dtdx0dsRFHwgggAAC&#10;CDiPgOSm/3z0yHniIRIEEEAAgSwKxNxPyit7pbWZSsASdhYnzukIIIAAAgggkGmB3E9Mdx8Y4Hv3&#10;5IHLrv4th2Z6Ghk+sYdXil8wWzPUo86LLbO5zvDFXRtmtWw9btXlki3emTnXO8MxcgICCCCAAAL5&#10;WODe/T/y8eyYGgIIIFDQBA5cdva60lZXJI+GXdCuLuaLAAIIIJBfBXI9Md2+by2PG6d39D8dWaxe&#10;oyDz7K2UsAgOmj4uKCLYWBwjdtvMEVqDdiP3bvvxvrFuxsHYjWPbWC5R+x0HQx5tHGn+tr7Uxsml&#10;WyZNnF7Zo1ipgHmG0/X1KCx3THsN/nRd7EnjuPd3z+wuvTQduXe3VqnjYOzumWPtuihC+k8NiXSt&#10;0fmdALX5M72nhR7UIv8xYnEPH/UD7y5rzWd0cGnQC8kDlLbloG9Scu6K74wUJ7/bO66ReVxtzE+U&#10;PpPritQZ8enq68EHjYVHgr/boW3r1musW16z947dhk93z2yu77FRylFKJo+SZuR2IdEIAQQQQAAB&#10;BBBAAAEEEEAAAQQQQAABBAqSQG4npgd0aeEZG/b9jqh/nwxTajwzMGXJi1IB415y2fVJb6mMETDh&#10;xxsVms+YbSq3cSrxYfzJBRPkoy4vLD2r1Hol6FNj5te0fDtWnYtVagWYJbt796jnFnfqx85Tp91w&#10;K6mYam7Ued9ywfssXvr5Sx7nNk8LqNOoSr9pC9Yf2qAErJ38WqOEkDdekRodXV4YvnTL4ZPr7bxQ&#10;jodE3lV8qzRTm//3bmLc5UPj+3WRWh9vfB9b/tmhaw01TMbOHtnD8+IC/fuNAgbPX3w4PGSfNoDv&#10;yxYOi0YmD16leQ/X4Lf0gfV+67DSqM80rXKIz7jVm/rUeXh4pkyk8CvT1l/3efPjecubqqeejUu8&#10;d25f0AsvGj6KKdv2nWlmqXavzisH1jo33yAw/6CijFgx7e16LgeWDq0i4U0JLvZy81qmCNKM3E4j&#10;miGAAAIIIIAAAggggAACCCCAAAIIIIBAARLI5cT02JbVi8VcWLVFUXRr/ntO8X92qGFzrnYkhGwe&#10;OHTLRfn7qS0TF5+KL1a5sfEZibqg9r3GTdB/FH1w3tID15Mzv9rJG5aejDRPdg9o7u8aG7I53Xzy&#10;yLef9bhxeH7TqTtOKUrU8R0Tlu1QlOpPuClxupDV56X76IP71vSfuj7K3uvku6gYRXFxMzbfMq3l&#10;G9MWHo9WlIur3z0UluDq27CVfFTLzVXRRS7Wv6+cOvLdhPfnr07DwbtG8rMiE8JX9ZplCOzikhHT&#10;dl53a9F9oGEXdqugl2oUO7fjpXe/k4ko53cM7bX0QIJvj/8zJvdXvz+05fvrD+r0H/Xad/Ghq1fz&#10;dtqQrsWurH9hhP7EKJ2ENLJvQ7cbx4Pazzspsz61ZVbTDeEPTW3TjNxeI9ohgAACCCCAAAIIIIAA&#10;AggggAACCCCAQMERyN3E9Mge9VwjT63ZoPeOHnrsglLBb0QDc/zbUemmkfXNT95JMMv8ah0cDzp4&#10;WfFvoGZpFTUJvl6S4GkfvWv4KvHnDksy2vxYv+W07G6eKOVEpneunl4X9n8e+zBBKebiISesOh35&#10;sNYrP+9eurx3gLG4R3I3aTrERC9Obnny4PV4xdOrs/6dxr6eyrlzs8wS6Ov/eyWhWIUAfWUSiyMm&#10;8aHiUsxTezch7HhQ8ompTdZH3zC1TTNy+yloiQACCCCAAAIIIIAAAggggAACCCCAAAIFRSA3E9M+&#10;kwL8FcW3ZZCxzHGfGori1WhgezP7hIeyn9fa4dNu5I5tO7Qy0H2rWG0VPeX4BaVKwAx9srt351qu&#10;N87tMNuGnLE1XvjmwJ5LD0aWajRu+ppHwevWdk9ZdSStznr4SMI3MV5tUq/7tCO7tRrT77QoZTzz&#10;4PuvNZmyIyTBp+97QZctS0XbdNCfnJBo995t5UZCouLianjwY/XBny6N0GpMvxfgnmIKiQ9ll3ca&#10;h04S2fZEnjFkWiOAAAIIIIAAAggggAACCCCAAAIIIIBAQRDIxcR0wIxnazw8tVpKKmv/vXMsvnyt&#10;Vn3Shfceuenj11q4Xlg8RV/yWE5fddn6OVFTQ0ISvJ7pHaDo63hEhyzdk27fthtEb5g3LrB584AJ&#10;mw4kevV4b+Zc80c1ptFv50a1SsnOZcPe787zvp/8Yq34Q1MG6wtnF64z78Dd5DNPbZjWsuOLVfrN&#10;W3+9ZIs+E3cYtj2nf7i6pNphnXxSMZcUCfTyri5KYoJsdu6zeP7nL/nE7Vv6kr44daPCn5yMS38k&#10;my0yGXkWRuRUBBBAAAEEEEAAAQQQQAABBBBAAAEEEMi7ArmXmG7Q5ZkKCWF7g8ztFm4Ov+EZ8Kbh&#10;YYBpHS1r+LrGh6x5Z8IWfcljRTFsSbZ+BG05l+Bbq8dcqeNxPXzh8fR6ls/XXIhU3Go9a75xO8VZ&#10;UmG55ZiQSFevei3t6E1ptPb/GpdPCN/yb33xaKWhV3klckvXabOO6AtnK941ypt2TGt9RR1f36vj&#10;dyEJHr4N7elfUSr4jEtOkQc0r+Cm6C4s1J+645S+9HZvs7R17+a1XB9ePym1U1p4eyiXDwW+v2aX&#10;vji14lOrrHsaoxlMfBuYPV7yHR/fVO0zHLl986MVAggggAACCCCAAAIIFACBy5+M3b/uZgGYKFNE&#10;AAEEEEAAAYNAriWm+wwM8E24uGVZynXYsicsxtW/pfHpfDbXKCbhoeRJn25fT1rUbB+0to9WECP1&#10;KbPWn7xRIaBvZSlm/d1B08dbdLFKqeqdB0i16Or1alqcNH+VbNxuMHTHO4ZazzUbjX2nR3Ol1fLF&#10;Ul3a8I53wAh9zeXYqHNpXkTeAX3emXk2eH4Pz9id8yZOUGuS3E1UFI+ahp59GvTYuLJVLVMfYz8N&#10;Wj6gkX5GSvU+kxrVco2/kXb/yYPX6DF7bB/9LKoPXjixbYX4A5vnGz48OX7Nybha7fct7NFcMtcG&#10;qEZK5Pp/r5HP4iQQT5/pDWQ/tVfz3jP3tfNNczJ6E99nJ2401L+u13nskZf9imVD5NyFCCCAAAII&#10;IIAAAgggUFAEQlbtKjTW/L+QEPkfJj8d9P3sbFxBMWCeCCCAAAIIIJAskFuJ6fY9ank8PHdwluVa&#10;7Fh1LrZYvReD0q6S8cOsKd9Hur808eTZkEebRraJXyc1QGyuqj7Z7eZeKvLgvJNam6j35y8+p7QY&#10;tebR2TXLe1ieuvCNoW/tjW/UO+iyvv/5k9sFPCFNPAPenm5458egGQ0SNs+d2N/q/utSAfOkjaHZ&#10;Cikhcm7HWz3bt19j2C4tx8ygBcfu+Q/U93N58UDfw9OSi5CU8un8f/P1Mzq7ZkU7j3PrZ/bXJ5DT&#10;P+KOrV6V0HjeJv2Jnz+rhKye2NJ0YtSaob1Wn3zYYOi+H2UiE3tUiFr8/jv9j+j7HDV33YH46uNW&#10;fvfo7HffD/Xa9f6OtNPgC9+YuOCU0lbqX58NOTm58cPv5+3UilBnNvL050YLBBBAAAEEEEAAAQQQ&#10;yEcCnds1+HtWG9N/jRopivtzzSOH1XG3nOPtzfP0aWsOBBBAAAEEEMjHAoV0OuuPF6zYqkt+mbbX&#10;8m3f9U3cVKXrLPsfEphf5s487BKQHyTY1Y5GCCCAAALZJ/C/sxf/WUd+dYkDAQQQQCA/CMhWaEk3&#10;pz0T2TH9yZMNNj9f1rzZjf37vX71+Vv/OHsp5RHlO+b51x6LPhd/+4v51xbo27l8Le88/iguLHTI&#10;ht/X/6n4lHT7pO8/X/N5TD6Tc4cotecXiRjyQ/wu74q/D6sVd+L4e5vuSDOlyD/61qs+v4eve5ox&#10;2RO245fnwpWrlcrbrFbp+HisjhgREeHn5+ckwRAGAgggUJAFwsPDq1at6gwCSUlJEkZYWJg9wfj7&#10;+0uz3NoxbU+E2dSmwdDmVZSwU2vISmcTKN0ggAACCCCAAAIIIIAAAjkm4OZVq8ifkUrpYP3easlK&#10;K0pEaNtNf/Yb88Lfs1qFve6y7t/Hdpp+Y3bL/tOf/O6zbnqbv2Xb9e2f39v615Dx0qzN3xMD33su&#10;zefo5Fj4dIwAAggggAACdgrk98R0zfZrJzXzjQleMNVUTMNOGJohgAACCCCAAAIIIIAAAgjkvsCj&#10;kMO/+7fza1u2qKIUdq9aY8iTDzeH3zXGVcTzvU4V3FMEafgfuY+VreWd6kHzuT8XIkAAAQQQQACB&#10;ZIF8nJjusTfYUFjZM2rxhHdWs+gIIIAAAggggAACCCCAAAK5KrDlh+PJzz9Mft5O2jHdibypLP4u&#10;2HRicLtflRsPpVqH4fAp7audXbbah8//9eGMfa+tOhVyMyFXJ8rgCCCAAAIIIJC+QD5OTK9v2bhR&#10;4TqNCjfuM9TwuD8OBBBAAAEEEEAAAQQQQACBXBRI8fBDfV1pe49xvVqZPTWxjUWhalMvj9V6/tkD&#10;Uxq8V+WPT+YfaPHV5Yf2dk87BBBAAAEEEMgFgXycmM4FTYZEAAEEEEAAAQQQQAABBBDIVoGytZ78&#10;x87zOnv7LOru/1yjzRN9ap3ShegfwsSBAAIIIIAAAk4qQGLaSReGsBBAAAEEEEAAAQQQQACBAirw&#10;WJHyyh/ndJJXfiQC/s+Xr3XqwnxjXemEuKjISNPDD1P4xEeHRcUZdkknxUXcjSzm4i5VqTkQQAAB&#10;BBBAwFkFSEw768oQFwIIIIAAAggggAACCCBQMAXcar3X7h+fzN9XaOzhzbcV5fG6K9/0jNz23/Jj&#10;dxUae6Dtpps3rLPE71x73FffZl+jbX/2G1DXv2DqMWsEEEAAAQTyiEAhnc76r0RVbNUlj0yBMBHI&#10;qsCjsyFZ7YLzEUAAAQQyKPC/sxf/Wad6Bk+iOQIIIICAkwrIkwmlBrSTBmc7LOcM+8KVq5XKezo5&#10;ZkREhJ+fn5MHSXgIIIBAQRAIDw+vWrWqM8w0KUlfQissLMyeYPz9/aUZO6btsaINAggggAACCCCA&#10;AAIIIIAAAggggAACCCCAQLYJkJjONko6QgABBBBAAAEEEEAAAQQQQAABBBBAAAEEELBHgMS0PUq0&#10;QQABBBBAAAEEEEAAAQQQQAABBBBAAAEEEMg2ARLT2UZJRwgggAACCCCAAAIIIIAAAggggAACCCCA&#10;AAL2CNh8+GGntyfYcz5tEMgHAsc3rMgHs2AKCCCAQN4S4OGHeWu9iBYBBBBIW8A5nyKY7qo5Z9g8&#10;/DDdhaMBAggggIAmkKcffmgzMV2xVRfWGIECIvDobEgBmSnTRAABBJxHgMS086wFkSCAAAJZF3DO&#10;DG+683LOsElMp7twNEAAAQQQyB+JaUp5cCUjgAACCCCAAAIIIIAAAggggAACCCCAAAIIOFSAxLRD&#10;uRkMAQQQQAABBFSBkiUegwIBBBBAIN8ItKhSNi/OJY+GnRepiRkBBBBAAIHUAiSmuSoQQAABBBBA&#10;wNECv9+JL1K4sKNHZTwEEEAAgRwT8CxR9JvTN3Ks+xzpWAKWsHOkazpFAAEEEEAAATsESEzbgUQT&#10;BBBAAAEEEMg+AclKx9y+41m2dPZ1SU8IIIAAArksMKzpk0FHf81DuWkJVQKWsHMZjuERQAABBBAo&#10;wAI8/LAALz5TNwmc2LAGDAQQQAABxwi4lSheuPA/JCstLxwzIqMggAACCDhG4ODl258d+TXmftKB&#10;y7cdM2KmR3m+almP4kUlK93cKSuQ8PDDTK8sJyKAAAIFUCA8PLxq1arOMPGkpCQJIywszJ5g/P39&#10;pRmJaXusaJPPBR6dDcnnM2R6CCCAAAIIIIAAAgggkEcESEznkYUiTAQQQMApBPJ0YppSHk5xDREE&#10;AggggAACCCCAAAIIIIAAAggggAACCCBQcATYMV1w1pqZ2hRgxzQXBwIIIIAAAggggAACCDiJADum&#10;nWQhCCOvCPz9998xMTGnTp06ceLE2bNnr127Fh8frwbv6+tboUKFgICApk2byusiRYrklUkRJwL2&#10;C+TpHdMkpu1faFrmWwES0/l2aZkYAggggAACCCCAAAJ5TYDEdF5bMeLNNYHExMSQkJDVq1fbU9PW&#10;zc3t9ddff/XVV93d3XMtYgZGIAcE8nRimlIeOXBF0CUCCCCAAAIIIIAAAggggAACCCCAQM4IyC5p&#10;2Rw9dOjQUaNG2ZOVlihkG/UXX3zRo0ePrVu3SkY7Z+KiVwQQyJgAiemMedEaAQQQQAABBBBAAAEE&#10;EEAAAQQQQCC3BP78889NmzYNGjTIzpS0eZyxsbFTp079+OOP4+Licit+xkUAAU2AxDQXAwIIIIAA&#10;AggggAACCCCAAAIIIIBAHhCQrPTSpUtnzJiRlV3PO3bsGDt2rFSmzgMTJkQE8rUAiel8vbxMDgEE&#10;EEAAAQQQQAABBBBAAAEEEMgXAlLB4/vvv1+5cmXWZ3Py5MkPP/yQ3HTWJekBgawIkJjOih7nIoAA&#10;AggggAACCCCAAAIIIIAAAgg4QuD48ePz5s2TTdOpB/Pw8Bg4cODXX3998ODBE4bj2LFje/bs+eyz&#10;zzp06ODi4pL6FHlw4rfffmu1N0dMhjEQQEBRSExzFSCAAAIIIIAAAggggAACCCCAAAIIOLXArVu3&#10;Fi9eLM8wtIhSks7yFMTNmzcPGTKkevXqJUqUUBv84x//cHd3b9SokeyM3rBhQ4sWLVJPTzZfS3ra&#10;qadNcAjkawES0/l6eZkcAggggAACCCCAAAIIIIAAAgggkMcFpIiHFIY+deqUxTxko/TcuXPfeOON&#10;xx57LI0pVqxYcfr06YMHDy5SpIh5M9kuvWrVKgp65PGrg/DzsACJ6Ty8eISOAAIIIIAAAggggAAC&#10;CCCAAAII5HuB69evS3Vpi2m6ublNmzZN9kQXKlQoXQHZWN2/f/9+/fpZtPzf//63f//+dE+nAQII&#10;5IQAiemcUKVPBBBAAAEEEEAAAQQQQAABBBBAAIHsEQgODr58+bJFX7169QoICLB/ANku3b179/r1&#10;61ucsnXrVqkTYn8/tEQAgewSIDGdXZL0gwACCCCAAAIIIIAAAggggAACCCCQzQJ37tzZu3evRac1&#10;a9bs2LGjRWmOdAcuW7Zsnz59LM765ZdfTp48me65NEAAgWwXIDGd7aR0iAACCCCAAAIIIIAAAggg&#10;gAACCCCQPQKRkZE///yzRV8vv/xy+fLlMzGAv7//c889Z3HiTz/99PDhw0z0xikIIJAVARLTWdHj&#10;XAQQQAABBBBAAAEEEEAAAQQQQACBHBQIDQ198OCB+QBPPvlk48aNMzdk8eLFW7VqZXFuWFhYdHR0&#10;5jrkLAQQyLQAielM03EiAggggAACCCCAAAIIIIAAAggggEAOCty/f//s2bMWA8iu58cffzzTo9ap&#10;U0dS2+an37hx48KFC5nukBMRQCBzAiSmM+fGWQgggAACCCCAAAIIIIAAAggggAACOSsQExMTERFh&#10;MUa9evVcXFwyPbCnp2ft2rUtTj99+vSff/6Z6T45EQEEMiFAYjoTaJyCAAIIIIAAAggggAACCCCA&#10;AAIIIJDjAr/99tu1a9fMhylTpow8+TArAxcrVqxKlSoWPZw7d052Z2elW85FAIGMCpCYzqgY7RFA&#10;AAEEEEAAAQQQQAABBBBAAAEEHCGQeru0PPMwK3U81KD9/PwsopdqHrI72xFTYgwEEDAJkJjmWkAA&#10;AQQQQAABBBBAAAEEEEAAAQQQcDoBqa1hsV1aQqxYseJjjz2WxVg9PDyeeOIJ805kazbPP8yiKqcj&#10;kFEBEtMZFaM9AggggAACCCCAAAIIIIAAAggggECOCyQlJd2+fdtiGEkoSy2OLI4tiely5cpZdHL1&#10;6tUsdsvpCCCQIQES0xniojECCCCAAAIIIIAAAggggAACCCCAgCMEEhISUu9i9vHxKVSoUBaHd3V1&#10;9fLysuhENk3//fffWeyZ0xFAwH4BEtP2W9ESAQQQQAABBBBAAAEEEEAAAQQQQMBBAnfu3ImLi7MY&#10;zMXFJevDFylSpESJEhb9SI1pSYVnvXN6QAABOwVITNsJRTMEEEAAAQQQQAABBBBAAAEEEEAAAccJ&#10;/PXXX1Jm2mI8efhh1iMoWrRo6dKlLfqR3dkkprNuSw8I2C9AYtp+K1oigAACCCCAAAIIIIAAAggg&#10;gAACCDhIQApM37hxw3yw4sWLSxWObBne09PTop9Hjx5RyiNbbOkEATsFSEzbCUUzBBBAAAEEEEAA&#10;AQQQQAABBBBAAIHcFChVqlTqEhyZC0hy3BYnStkQKR6Sud44CwEEMiFAYjoTaJyCAAIIIIAAAggg&#10;gAACCCCAAAIIIJCzAn/88UfODpCydykbIsVDHDkiYyFQwAVITBfwC4DpI4AAAggggAACCCCAAAII&#10;IIAAAs4oEBsbm3NhZdfO65yLkJ4RyPcCJKbz/RIzQQQQQAABBBBAAAEEEEAAAQQQQCA/CGRjKY8y&#10;ZcpYiEiBaXZM54erhDnkHQES03lnrYgUAQQQQAABBBBAAAEEEEAAAQQQKMACLoYjhwB+++03KTOd&#10;Q53TLQIIpBYgMc1VgQACCCCAAAIIIIAAAggggAACCCCAAAIIIOBQARLTDuVmMAQQQAABBBBAAAEE&#10;EEAAAQQQQAABBBBAAAES01wDCCCAAAIIIIAAAggggAACCCCAAAJ5QCDRcORQoE888YS7u3sOdU63&#10;CCCQWoDENFcFAggggAACCCCAAAIIIIAAAggggEAeELh79+79+/ezJdAbN25Y9FOoUKF//INEWbbo&#10;0gkCdglwv9nFRCMEEEAAAQQQQAABBBBAAAEEEEAAAUcKeHl55dxwf/75Z851Ts8IIGCPAIlpe5Ro&#10;gwACCCCAAAIIIIAAAggggAACCCDgUIHChQs7dDwGQwABxwqQmHasN6MhgAACCCCAAAIIIIAAAggg&#10;gAACCNghIInpIkWKmDeMiYm5c+eOHaem3+TBgwcWjTw9PcuUKZP+mbRAAIFsEiAxnU2QdIMAAggg&#10;gAACCCCAAAIIIIAAAgggkH0CpUuXlmSxeX9Sf+PRo0fZMoLkuLOlHzpBAIFMC5CYzjQdJyKAAAII&#10;IIAAAggggAACCCCAAAII5JRAiRIlSpUqZdF76ocWZmL4pKSk1DuvK1asWKxYsUz0xikIIJA5ARLT&#10;mXPjLAQQQAABBBBAAAEEEEAAAQQQQACBHBRwdXV97LHHLAa4e/du1oeUndf379+36Eey0lS1zrot&#10;PSBgvwCJafutaIkAAggggAACCCCAAAIIIIAAAggg4CAByRTLLmaLwX777be///47ixH88ccf165d&#10;s+jEw8OjaNGiWeyZ0xFAwH4BEtP2W9ESAQQQQAABBBBAAAEEEEAAAQQQQMBBArJjunz58qkT0w8f&#10;PsxiBL///vvt27ctOnnyySez2C2nI4BAhgRITGeIi8YIIIAAAggggAACCCCAAAIIIIAAAg4SqF69&#10;usVIUVFR8fHxWRw+Ojpadl6bd1K8eHEfH58sdsvpCCCQIQES0xniojECCCCAAAIIIIAAAggggAAC&#10;CCCAgIMEpJRHmTJlzAeTEhw3b97M4vAXLlyw6OHxxx+3GCiLQ3A6AgikK0BiOl0iGiCAAAIIIIAA&#10;AggggAACCCCAAAII5ILAE088YVFm+sGDBxEREVkJRSqBXL582aIH2ZpdtmzZrHTLuQggkFEBEtMZ&#10;FaM9AggggAACCCCAAAIIIIAAAggggIAjBNzc3GrXrm0x0qlTpxITEzM9vNTxCAsLS52YfuyxxzLd&#10;JycigEAmBEhMZwKNUxBAAAEEEEAAAQQQQAABBBBAAAEEclygSJEi//znPy2GkbRyVqp5nD59+saN&#10;G+Z9yij16tXL8ckwAAIIpBQgMc0VgQACCCCAAAIIIIAAAggggAACCCDgpAJPPfWUr6+veXC//vpr&#10;cHBw5sK9d+/eTz/9ZHGuDFGlSpXMdchZCCCQaQES05mm40QEEEAAAQQQQAABBBBAAAEEEEAAgZwV&#10;kDLTTZs2tRhj8+bNFrue7QxCdlsfPnzYovGzzz7r7u5uZw80QwCB7BIgMZ1dkvSDAAIIIIAAAggg&#10;gAACCCCAAAIIIJDNAlJn44UXXihevLh5v+fPn9+2bduff/6ZocFu3779n//8x+IsKWPdsGHDQoUK&#10;ZagrGiOAQNYFSExn3ZAeEEAAAQQQQAABBBBAAAEEEEAAAQRySqBmzZrNmjWz6H3t2rUnT560f0jJ&#10;R2/YsOHEiRMWpzz//PPSv/390BIBBLJLgMR0dknSDwIIIIAAAggggAACCCCAAAIIIIBA9gsUK1as&#10;R48esrXZvOv4+PiJEyeGhIT8/fff6Q6ZmJi4fPnylStXWrSUPrt06eLi4pJuDzRAAIFsFyAxne2k&#10;dIgAAggggAACCCCAAAIIIIAAAgggkJ0C8nzCrl27WvQYGxs7atSoFStW/PHHH2kMdu3atQkTJixZ&#10;siR16Q/pU3rOzkDpCwEE7BYgMW03FQ0RQAABBBBAAAEEEEAAAQQQQAABBHJDQCpNv/baawEBARaD&#10;y1booKCgl19++Ysvvrh48eL9+/fVBn/99VdcXJzsp/7ggw9effXVAwcOpI5aepM+pefcmBBjIoCA&#10;Ukin01llqNiqCzwIFBCBR2dDCshMmSYCCCCAAAIIIIAAAgg4ucCFK1crlfd08iAjIiL8/PycPEjC&#10;y5cCcu29++67v/76a9ZnJ0U8Zs6cKY89zHpX9IBALgqEh4dXrVo1FwPQhk5KSpLXYWFh9gTj7+8v&#10;zdgxbY8VbRBAAAEEEEAAAQQQQAABBBBAAAEEcllAEnDvvfeeh4dHFuMgK51FQE5HIFsESExnCyOd&#10;IIAAAggggAACCCCAAAIIIIAAAgjkuIDscZ47d26VKlUyPZKc+9lnn7FXOtOAnIhAdgmQmM4uSfpB&#10;AAEEEEAAAQQQQAABBBBAAAEEEMhxgTp16nz++efdunXLaHloaS9nybnSQ45HyQAIIJCeAInp9IT4&#10;HAEEEEAAAQQQQAABBBBAAAEEEEDAmQSkmsfYsWP/85//dO7c2cXFJd3QpI20lPZyVtYrgaQ7HA0Q&#10;QMAeAR5+aI8SbfK5AA8/zOcLzPQQQAABBBBAAAEEEMg7Ajz8MO+sFZE6i8CDBw9Onz4dEhJy5syZ&#10;a9euxcbGqpF5G45//vOf9evXf+qpp4oXL+4sERMHAtknkKcffkhiOvsuBHrKswIkpvPs0hE4Aggg&#10;gAACCCCAAAL5TYDEdH5bUeaDAAII5KQAiemc1KVvBHJegMR0zhszAgIIIIBANgskxERGRuui4129&#10;vPX/x81ViddFxiaW9PL1dNWGkkbR91w8tI/jExL0n7m6unn4eruZmulbxaqfKK5uameGIyFeF62L&#10;Vz9QP1VPNIxk7Nb0kWl0+TA61vwc45nm/apvyRlyxLt5eXtIhJ5KTNonxscYpuetn16qwEyDeHh5&#10;uMZajTmb+emuAAvor3XjrWR5LyWr6K/RWEW9zxLk2r4nd4zZTZfiPbm2dVGRsYqX/GK5r/kNbLwL&#10;I3WJbt6Gk9O69cxufPPFkVN00ZHRCXKTeRg6MUSjGG8lY0tjv4aPze56V1cJyFP7pjCbeMrvEH2X&#10;Ke56OVG+iSTcaP03RYp5G1xKenkosXZ+UUhA8kURbfim0E/A/Psq1XeT+sUi8Iavsbz8RUFiugB/&#10;xTB1BBBAIMMCJKYzTMYJCDiVAIlpp1oOgkEAAQQQSFsgIebM9s8+nLE9KrmZR4fZKwYrn/UaE9l1&#10;xeLhdU2JpITzK994fYnvx99ObuMdf3T66yM2GX+vVX9mjVc+njy8TU03Jf7MojffWHUhuTef1uM/&#10;HNW1rmeCbteEV98/mGgWjtcri9dO8Dmj7yq+8fi1s7v6GnPYMUenvzEivPWKRa3PTHh9bmiqGbg0&#10;//jb6W28TRnvyF1zJry/KXlMjw4zJtb4dqTtExPPrx3++tzI1h+vlbkoqQNTBwwctWK8x8peVmIO&#10;1JJrXF4IZE1ArvWUt5Li03rU6GFdm5gub333MQc+fH3Mdo9hKxb3q+sWf37tmNfnxvRcuHh0E0/D&#10;4AmRGyf0mnGhw8LF/ZSNE8asCtfuMpfGk9fO7mi6r0w9nWm9eOXoQDd1aOu3ntmNb5xfgi5045wJ&#10;cw+a3fU+fRcv6hg549UZieO/XajdvUp86PRebwY3XrhiQhM3y5vLJbDv9MmDW8jkUk3c9B2ScH7t&#10;CIu7vsawr1b0dDug/wJxa/3xCrlr1XtfvlSm9JoSO3zl8IQ5/dL9olDiz2+bMWbK7mhtxXx6zhvr&#10;8vn/mX9fGT/zeGXhVxOaeMaHzun35teJr1idi6mbvPBFQWI6a7cpZyOAAAIFSyBPJ6Z5+GHBuliZ&#10;LQIIIIAAAgjkbYH48xunvCFZab9XJi9c8ZUcK2aPHzWsq593+s/8URSP1uMXG04Z1aHGhU3vz9h2&#10;Pt6o4dJ41EL9JwvHv+IXvXvGh6tCYwyfuCg+r3xsGMdwLOpXw5ThTQyes2h7pNl2arW9b+vJ3xqa&#10;LhwWqCglmxsG/OqrtaObeJh2cifoDiyZsemCX8+PDZ+tWDh51ODWdZ5O68T4yN3bwxXl3oHtodEJ&#10;iqtHk9FrDd0uHt+8pOSjh+lj/+qrbye39hEG2zHn7aUneicSMN5KXy2ePb5n88Tdc0e8OeOATrsb&#10;JCW8e7fkgy9s231BbiS3mq0H9/SJ+nrVbuMNFxO6duVBpfngXr6RK2esCvfqMNl4K3ws93Jd7U6x&#10;MV/rt55l4/jQJRPenHswoXHfjxcb7uDFH4+XG62GR/qK2h20+ONhzT1CV02Ys1u7021/h/j1na19&#10;U3w7vYOWW4/dPXeJmY06vMuT6X9RSPp+92dTdsc2HqZ2LNajerV4yr/ndMNXzIrZfWsoipfp+0l+&#10;AiBJ/5gzuw7Ij+yiD+4O1yXwRZH+WtMCAQQQQACB3BYgMZ3bK8D4CCCAAAIIIICAvQIJuqOrlgQr&#10;jUd9tWhCxyZ1a8pRt0XXXh31KRk7jpIevjUMp/QaNqynl3Ih9IKp6Iabh7fhkyZdh48eXEOJOnM+&#10;1phlc/M1nKMe5r+TryQeXLQoOWFlHN7V09vX0LSGr4eLIpU/1JPlRK3CSGJ8rO6e0rhj1xaBhgk0&#10;6dhLdpuWSuPEmDO7d18oWSPQJzF4+9HIeH3BEW0QN0VKBZgGMVYzsB2zHUg0QSB9AeOtVDOwRdfR&#10;c1Ys7OkTvX3R18af5igJ0cHbDyR6BfqVjNq9LVz/Ix5Pv679mpcMXfV1qGSv48/vXrUpukbPXi28&#10;EvVP56qRfCu06dWrhW/6u/ut3nopgpac7pJV4SVbT145e3ibQMM3RWCbrr30vyJhz2G8gwLb9Bw9&#10;rHXJxPBQuevUw+Z3iP421L4ptIIkhp+XxW7/bGVwctre0I8dXxRKYqxOp5Rs0aF1Y3UC8lXXNdDT&#10;1dPXcPfX8PWWJLt8FWhfMbIfO3T7wWgPPz+P2N3b5GdYfFHYs9i0QQABBBBAIFcFSEznKj+DI4AA&#10;AggggAAC9gskxF4IPnrPo3XXFnbml2x2nZgYn6i4ubm5JBekNrVNlJS0i0dyHtlaHy4ufn3HDwtM&#10;PDhnSarUdLrT0WervZTgjRuDtWxXmuck6MJ3746u0XHYsMGtPUK323lWumHQAIFsEvAM7NorUIk6&#10;GhplSN/GXziwLVj2Qw8b3s8vNni3PhetuPq26Cd/275yY+iZA0uWhHp06NvVz81VSkr7yr7qjQfO&#10;x1j+8oGN2Oy79RKiQw+EKl4duzY2KwqSqdkavilKWvs+SOM7xGykks2Hje9ZI3rTolSp6fTDcfGq&#10;4ety78AmlTD9w/ADgdjAvvLDtcaKwMtvV3AggAACCCCAgJMLkJh28gUiPAQQQAABBBBAQBOQB4fd&#10;U7z8vOzb9pgKLvrMrm0b5Vg5fcKE7bE1OnT0M+20jr1wYLv+k7VzJkz4OsqrQ8dAL0PKOlEJn/t6&#10;0/rGo+P0o2qFj8TERLcarYcNC7y3+7PUv6af3oJ5BvYb/UqNC1+PefX5NsPnbEzejWn1RMmxbTsQ&#10;69e6dd0aga0bexirI6Qxho2Y04uKzxHIrIBrSS8fL3maX4z+NxAkL7073KNF68AaNRq3Dow9sD3Y&#10;kCCVG6bfKx7hq8YMn3IwsfHgnvqqzfJmz9F9/aK2T3m9bZt+H649ej71c0MtYrLv1kuM18UqLjVq&#10;eGTqmyJRiQw2fB1sXDllwpTgxMCurbUSPja/QxIPTumkfVP0WnTGuMX6XqKbn8yxRtQm/Y7yjGWK&#10;Xb2bDB8vP4z6bESnpl1HL9p2Ju38dHzk0d3y6yStm/jpvymU4G0HLpj2eVtdWL4oMnu9cx4CCCCA&#10;AALZKEBiOhsx6QoBBBBAAAEEEMhJAXlCWsYyO5ZJrfBNc2fI8dmm8LrDFs8eHJhcAeTC9s/0n8z9&#10;Otij5+zFow1ZM8NRsnHPUePVY/KwNmZlBlzc6som5kCpIPvZgUjzJySmL+Dq3WLCiq0rPu7bumTw&#10;1zPefLXf9FQ1aLVOEiLlt/PvKYruzO7tByMTSyr66gi6tMewGXP6odECgcwJmG4BqXK8+4IUOr8Q&#10;vF327CouiZIgNfxqgKt3YNfBjV0S7yk1evZrXlO9wVw9A4cv3vnV7GEdfC9snzvi9VenbEtVuD1V&#10;PHbceolZ+6a4F/y1+k2xW9d8/IqPeyX/hkaize8Qr+Z9jV8U4+VhiV7JRe9dPSQ1ra+xPWdVaGzG&#10;vincfDtOX/vt4sk9GyceXDXljU5vLjKVS0m9SPpC9KECH3l0+/bQSMVNCZcK32lmpm1/uWXuEuAs&#10;BBBAAAEEEMi4AInpjJtxBgIIIIAAAgggkCsCLlIK2kWJvmCq/5wqiIQUaR/5XfuUeWyfnov3nzjy&#10;7eTmkr25EGPe1qPD7J1Hjmyd3cFDiYzUyS/vGw8Xxbdxh67Go2ObQC1fLZ9LCem6XYcN8zM83Czy&#10;XsYyTpKmq9tm+PSN+7/9+BWvqE1LNtpIIcVfCN4WKoOp6bDPdsuDzWIP7E5z62RaMefKsjFofheI&#10;j71wIVbx8PJ0U6TK8e5oefre7lWGn/OEym0hlWjUojVucjM1dlFqtG5Rw7wovKtnzRb9Ply5f+vC&#10;vnIzfbbWdu41+bZM59ZzKentqSRGRtrMAyckmH81yF/Mb18XxW/UV0dO7F8xzE+5d+F8bKJZW5vf&#10;IS41WnQ1fVV0bFHXWO5djVjS730nGFLTK49Gp50rTn2puPkGdpTt0vtXjG8uG86XHLSRuJdC9Acu&#10;yANS1ZT6qoPy7MmoA7vOqL/iYfXgiyK/35fMDwEEEEAgTwiQmM4Ty0SQCCCAAAIIIICA5Hc8agYG&#10;KrG7pTpzqp3Trm5eHkq0pKK0TxJiIyOjFQ8Pz5SFpPXVbvXZ5M/WWjyPzNXVu3G/Yc2V4CWrDqS/&#10;a1NdD8mPjTakpufulkRQJg7JOrVp4aXooq0n2+MvyP7okq0/3nrkhHrsX9G3xr3dm9TqCBwIOIGA&#10;PJL066/DlRotmtRwiQ7dfeBejWEr9huv1yNbP27uIhexliA1bJR2Sd5OnBy//KhGMtZSECT6nj0X&#10;d5q3nqt3jcZ++l8uSF2d2bWkh4d8U1yITr5h42MjoySv7u2RsuK8W90Ow/XloZdsNDzA0eyw+R1i&#10;ezUkNT36FZ+oTXM/C87oz7BMXzXNOwaWVHSSJ7c2Soyk/6O8Xlm40wh/YufCVzyiZQ+1feWpneAy&#10;IgQEEEAAAQQKpgCJ6YK57swaAQQQQAABBPKigKtv8349faSaa78Rc7YdPXNejjOhB3YdOB8v1Wqb&#10;tKiRGDxjxpJd6vsHvp4z52BijdatU+zO1M/arW7r4T195HlkUvQ1dcJpcMrC0fGRkRf0/ekP/WZq&#10;SzZ99qqvX0Yw489sW7vxQKja5ZkD21dui1ZqBlqtmx0Tum13lJTrravt1Hbzbd0hUAnddjStByem&#10;F3NGoqUtAlYE7sXq9LfFmaPbVn74Zq/3pWJ7z2Fd/fRlJA4m+nVorJW8kfodHVt7RB/cbZnbNfQZ&#10;H7lr7cZdoYYbVt/Xqo0XlBpSGTr1I0mtLUJat55UtO7ZwSN6+5g3Jqzcpd5rZ47u2qW/bdz8WjT3&#10;it0+Y87aA4aBQ3ctmTE3VAns2NjbsiK1p1/PwR08LqxatN1UMtoUR+rvkMTYyAtm3xSpy0l7Bg4e&#10;/opPBq6mhJjQjWu3qUHqw1y18sC9knUDzYqEaJ0lRAZv2x3r06JNXW0rumfdNh1q3DuQ5iMQ+aLI&#10;wHLQFAEEEEAAgZwRIDGdM670igACCCCAAAII5ISAZ+CwObN7BiaGfj1lxBuvy/HGm2Pe33ZBana4&#10;BfabPLmDV+iq99X3x3wW6tvz4+n96lp5/pkknIZ38Ij6eomVhFOHwT19Yncv+TpUv6MyUYnapPan&#10;P14dvtJKxQ3PwJ7D+9awf7IJsaGrZox5U+1Swgz2fuXj8a2NNXfNu0nQhe4OjvVp3THQO/ltN98m&#10;8mCz8O22y8faE7P90dISASsCsbun6K/gN0ZM+Wz7hZqvTF6xcFgT78TI4N2hLo27NjErxa54ynM7&#10;vWJ3b7PyWw5SliZ844z331RvsDdGzN2ttB4/3uoda30R0rj1XL3bjF44+ZUasQc/e1+9194Y8f7c&#10;3fKrEK6eLQZPH99cOTh3jGHgN9//OrLxsIWTOyQXktZGU3+JwiV8yZLd8sOvFIfZd4iUgJdDnuuY&#10;/E0xYbuVX+rwbNxveAcv+6+nRN3RuVNMnUqYF+r2/XBYcvn75I7kAam7gxP9OnbQntEon7nVaNHa&#10;L/Hgdps/w+KLwv6loCUCCCCAAAI5JlBIp7P+9JiKrbrk2KB0jIBzCTw6G+JcARENAggggAAC6Qgk&#10;xEiZDl2kTvH29fbw9vJ2M+2xTIjXRcpH8W5e8r6v2RZIeT82saSHr5TBVQ95Q5colT583RIio++5&#10;eCQ3ls7l9/xdvL3c4qN1KcpUu7rp+1S78vI1KyObEKOLvpfyPUMr827NpqQPPzY+1kqYamDGE42v&#10;zKZn6EMf3z2Xkl7enq6pBpH5W42ZKwqB7BLQ3zmm20LuiOTL08pdYLhe5Zo0XtHqS/N7R39ObKz8&#10;X1cvXy/zO9kUrf6O1iUabjzjvZHurWc+UeM3Rayrt5dHim8E9QPDLejlnfy1YIzWbAzDLSXfFF6+&#10;rrE2vkO8lPjoWPNvCldXae4pt7J8kRhuVC0ks5s3+YvI5heF4VtKviiiEzwkTF/zrxz994DpS8cw&#10;kJUvm+QvkETLbyOn/6K4cOVqpfLmpciz6/LNzn4iIiL8/DL0+zLZOTp9IYAAAghoAuHh4VWrVnUG&#10;kKSkJAkjLCzMnmD8/f2lGYlpe6xok88FSEzn8wVmeggggAACCCCAAAII5B0BEtN5Z62IFAEEEMh9&#10;gTydmKaUR+5fQESAAAIIIIAAAggggAACCCCAAAIIIIAAAggUKAES0wVquZksAggggAACCCCAAAII&#10;IIAAAggggAACCCCQ+wIkpnN/DYgAAQQQQAABBBBAAAEEEEAAAQQQQAABBBAoUAIkpgvUcjNZBBBA&#10;AAEEEEAAAQQQQAABBBBAAAEEEEAg9wVITOf+GhABAggggAACCCCAAAIIIIAAAggggAACCCBQoARI&#10;TBeo5WayCCCAAAIIIIAAAggggAACCCCAAAIIIIBA7guQmM79NSACBBBAAAEEEEAAAQQQQAABBBBA&#10;AAEEEECgQAmQmC5Qy81kEUAAAQQQQAABBBBAAAEEEEAAAQQQQACB3BcgMZ37a0AECCCAAAIIIIAA&#10;AggggAACCCCAAAIIIIBAgRIgMV2glpvJIoAAAggggAACCCCAAAIIIIAAAggggAACuS9AYjr314AI&#10;EEAAAQQQQAABBBBAAAEEEEAAAQQQQACBAiVAYrpALTeTRQABBBBAAAEEEEAAAQQQQAABBBBAAAEE&#10;cl+gkE6nsxpFxVZdcj86IkDAIQKTurdzyDgMggACCCCAAAIIIIAAAgikI9CzT/9K5T2dnCkiIsLP&#10;z8/JgyQ8BBBAoCAIhIeHV61a1RlmmpSUJGGEhYXZE4y/v780Y8e0PVa0QQABBBBAAAEEEEAAAQQQ&#10;QAABBBBAAAEEEMg2ARLT2UZJRwgggAACCCCAAAIIIIAAAggggAACCCCAAAL2CFDKwx4l2uRzgUdn&#10;Q/L5DJkeAggggAACCCCAAAII5BGBC1euUsojj6wVYSKAAAK5L0Apj9xfAyJAAAEEEEAAAQQQQAAB&#10;BBBAAAEEEEAAAQQQyCsClPLIKytFnAgggAACCCCAAAIIIIAAAggggAACCCCAQD4RIDGdTxaSaSCA&#10;AAIIIIAAAggggAACCCCAAAIIIIAAAnlFgMR0Xlkp4kQAAQQQQAABBBBAAAEEEEAAAQQQQAABBPKJ&#10;AInpfLKQTAMBBBBAAAEEEEAAAQQQQAABBBBAAAEEEMgrAiSm88pKEScCCCCAAAIIIIAAAggggAAC&#10;CCCAAAIIIJBPBEhM55OFZBoIIIAAAggggAACCCCAAAIIIIAAAggggEBeESAxnVdWijgRQAABBBBA&#10;AAEEEEAAAQQQQAABBBBAAIF8IkBiOp8sJNNAAAEEEEAAAQQQQAABBBBAAAEEEEAAAQTyigCJ6byy&#10;UsSJAAIIIIAAAggggAACCCCAAAIIIIAAAgjkEwES0/lkIZkGAggggAACCCCAAAIIIIAAAggggAAC&#10;CCCQVwRITOeVlSJOBBBAAAEEEEAAAQQQQAABBBBAAAEEEEAgnwiQmM4nC8k0EEAAAQQQQAABBBBA&#10;AAEEEEAAAQQQQACBvCJAYjqvrBRxIpCrArd+fKPP+tBcDYHBEUAAAQQQQAABBBBAAAEEEEAAAQTy&#10;jQCJ6XyzlEzEgQJxYV9On9ewz2zvPrMbDg8a99NVB45tPtTNzVP0Maj/1RuyaOSSQ5fu51IsmR32&#10;zk/LG3763zuZPT35vEubO0z58aoS/pkJRJORF2/su5n1EZJ70P3Qa9wPubXq2TkR+kIAgTwrEH9+&#10;15zRXVvU1x9N2vQavfJMfJ6di0XgMbtGt5hwICa/TId55EeBmNC1E/oZbr8W/SZsPJ9gmuOZOYZb&#10;0nTMOWP8wNb7+dGGOSGAAAIIIIAAAhkRKKTT6ay2r9iqS0b6oS0CeVjg0dmQjER/ZfXwjcEdesxr&#10;U6mY8ufDW1cvJT3u510iIz2k0TZ255Q95Sb3CLSrO0lMr77Wfcywpwyt4y6uX7BladUOP/6rll1n&#10;Z6iR7JgefXvYajsDS7vrc59Nudp98ouPZyiAdBpfXT/u27uD3hlUTWuXEic7x5K+Hoau+Pwzn9dX&#10;vJCtk8jmIOkOAQTyrYBu2/BX57gMWzS6a11vV0VJiIm8cM+jrq9bnp3wmUXDI3su6uiZZydA4AVK&#10;ICF0zpTzrYcZbr/40Dn9hscO3zW9hdx/8QcmPB/a88TouhYctt4vUGpMNoMCF65crVTe2b8UIyIi&#10;/Pz8MjgzmiOAAAIIZL9AeHh41apVs7/fjPeYlJQkJ4WFhdlzqr+/vzRjx7Q9VrTJ5wJv7LoYvn7J&#10;cwP0+457/fvHdDYd37q0/45Xb31WWo4ixcpVNmWlZa/u+qO6Q5PGqTupl6826+jOL9tGDlf3NQdN&#10;2nfloVFUf0ro/XOrp8yr12fel+FXL+kuHY242lG/53fJ5luKcv/c+k+D1K3Zz41btdP6T5FMq+Ne&#10;/fnnSp2N0Bn2Bqfs+ZL+LRsx6N8fN04CmO09YN5b68+ZYlMeXjLG3HDcVzuj/zS7CGJD/7O8g4Gr&#10;4fD1Rw17tK13kjr+W1cu/XJxf8Qpf/2k9LVBbu5b4r0i3NB5CsB6Q5Z8eTrWOOj9K5v/bXQw7oM2&#10;nmIK6lLoUqVW2+SstJUr9mHUj+rSmPcso7+x7+rVn77qJdP59NAdRdLZSzZHqSuibymLaO6wXxZF&#10;fxQLfK7ytQ1H1bg5EEAAAYcKxO+aMyV+9Mo5vQxZaTlcPX21rHT8mbXqRuombfpN3xZp2skpGzbn&#10;hOp2TTds8mzRb/oBnaI7ML1fmyb6hsPXmnZ8pmzWdbT2gYySELlNPV1OWBlq3NAcs2348G3nz6wd&#10;ru9J37E2ZML5jcYtpRLJhF3qP2AS3QTDoGajxkSeP3MmOHhKW/0uU/0OU+nT8P+qhz5otfOuo7Vh&#10;9W1sjOvQpWCwgingGjh6uun2cwvs2y9wd2ikQSIhPr5xDa/UKLbeL5h8zBoBBBBAAAEEEDATIDHN&#10;5YCAsmvDzi0+HX5cNka3uk+fB6dGbr+SFkq5as+XvrkzxGppiKtvfXm/zyTpZ+SPg0psmLF+f5yh&#10;p0ubX58d3WL8MN3qMac+aVZp38bJIaaUq6J7b0ZopaHDT61+Z5BfpWpF715VKm1bLT0MfrmcEr5h&#10;+86nOx7S/3XY9rdfCEh720TilaM/3e3dpp5pE69Zz5KxtR2Dq2etQePfOiWjLGwXcHL70l8MMd/a&#10;986MyGqDBknMx8Y3vPnd2V0mlPD/rO0fUenzz/XTPDSpbYBhs7jVTqzEX65ytaQHwVXrheknlXr/&#10;9dWRK+93Hz9SBj309uP7F2zfb8h6X9q+fWnxJj/qTxn07bOFW3TvoXsjxe6M8JArpZ7zq5TGssUd&#10;mjz1Sp2h+umcmlbvatDaLw3Jejl2bdj82Z2Gn8vqv9ustP6Nu5MXhFd7W1Zk5KFBpdfMXv76hmKj&#10;5+iXYG3AnddXSvLacFSr0125ejbtHxVwbyGAAAI5IBAfevBg856tfa11fX5lvzeDW8zZdeLEiaPf&#10;jvbe2G/KAa3Cx8bRcxJ7LT5w4sSRlR2jxwzvOiW0zaJdR0+c2DXe67MxX583dff18Bn3ui6SZie2&#10;TfDe+Iapg/gDU/rtrjl+m77nr7rqPnxzpemM4BlTdvuO3yo9nfi2570ZozdG6rs6s+SNA4Ef6gM5&#10;sf/b6YPrehj6d/EIHDzb0HTX7MDdb3ymTz97+tZMjL7QePJOfVuLraay0fTVJa7DvzWcMad15PTk&#10;YRXr4+YAOF0ikKbAvcTYGsZfV5CXVpvaeh9ZBBBAAAEEEECgwAuQmC7wlwAAIvBkrUGNvA07oB9v&#10;26bSyXNX0ixIXLnP+EBlw+qG41atDrliURx5UPd21fSJ2iKln+48IeD2hpP6/4US+tMl1y7tXlZH&#10;cPcb1K/aye+OmSoUP2rcpevz5YqksQ6G04qV9q70uIuVVtNnmMpMD9x+8oUeUxqp/+NfjhQ9pxFD&#10;sXLVq7kbBilRK6CWEhqtn/3NM5e2BDQZ+LQhVetevU8XLesbfmC/MmHQi5X0wciG8dKGMxWrnahx&#10;WMZfNK1rrk+Xdn7ueo3STzXs7nXr7K/6WMLPJbRt5G8IpXST57wPnLZgv3kp4lHAk2nlpW+ePHfy&#10;+ed7+Bj6KPdM92f/3BBy0RhH8WrDOlQ3fGA8Ajo0a6KPoUjpwJotHvzZtrs62WLVXqje5txN08JV&#10;qlM34eSv2VAcOy0OPkMAAQRSCUSeOaB4e1st23Fm+xLX0aM7+ho2UrvV7Te+35mVu7WfoHXsp37i&#10;6tu4dWBUzZ6DAw2duLVo0zU6NNJU09ml6+CuNdUPAoeN7rB741H9JzEHNp7pN8z4gWeLrl0TNwab&#10;MtOBPfs2Ufdue7bp2jUq+LxWHtrF8K6rm7evaW+3d01fT2N0gXUTI42jWvvXTX+mjLq7w+hhapyu&#10;vm1GD/ZdsjHUtAvc9rhcNQg4TCDh6NpFHn2b+xoGjNdFGvf+63f4z9ll+pUFW+87LEoGQgABBBBA&#10;AAEEnFWAxLSzrgxxOVLgSa/kUsH6tOmjdAb3bjZ17rDtgyorP21vNkBf7cHUvlTF5E3NxSpVK340&#10;Sko/3Lz6q/J8VbO0aekSFaPvmnLfpQKeVFO7Vg6/Lq2a/LTeagZcaz1hvGzmNfy3tOvzpze/uiLc&#10;VIvDvOe0Yrhzetu4D4zPcuy439jx1ai7bZ5Sy5UYDq+ybdQXt6JDkx6v5m0ZrdVO7Ik/ZUfmgEUU&#10;Ywr78WpVC+8MCTPkgO8c/UkXULWSeR5Z3rwVrZROM98t0zm7e4v2OMTWux+dTTKlNupWskhpByZf&#10;DkVKKyXKmQ+W9Mh0WjHX4srNB9rzjhx5vTIWAgggYFUgJjIyMbCGb/JnHh6+4ZGmLZyBySUGXBQX&#10;xcNDy23r88KJprPMmkkuuG5g6IVo+Sj6QnD0Z69rz3R7/bPo6FjTKb6+yf/0aV3V7bkocHcveTDc&#10;2qORyY9l1D8y7k3jIxvf+DrdZZRRG9etodYr0R9u3t6J0TpTd1bHTbdPGiCQjQK6bWOmxI4f38Z4&#10;C9Qdvv/IEf3Wf9nhv6hrwpJext84sPV+NkZCVwgggAACCCCAQN4UIDGdN9eNqHNeQF/72FDc+Y19&#10;VvdPF3u8WrM+7w4/NKjEnNk/5lStYXf/QR+NPPR2PUMGfPlOY4FjG5N38X6+e61y+48Fa3lye5Sk&#10;xMeC6IB+fQwFQ8Zse96ec1K1sdVJhuK3PbJfl5d7R+9/Sl8Fe/lnSYGf96icsu2jBH15/XSONq/3&#10;Mmbw1Tx+ymIg6Z3N5wgggICzCHjVCFRiY5OTvY6KK3DyVjXjZjxSPeAtZSCegf0WH9g1vauyfUKb&#10;FqMNNabPr3xzeHDgqMWGAh8nVvR0VOSMg0COCMhDSHvtbr1iThuzn9a7uhp/kOLq3aRfv7qm4tOK&#10;rfdzJDA6RQABBBBAAAEE8o4Aiem8s1ZE6liBx18YrOYxV7yQvJ06dQilqz4e8CDBtG/27jXtF5iV&#10;2LOhD5r4lJPyIJWeVPZHmCpASBcxt096lkqr0xTDFCnm7S8Z8I2t73/5X7NOMqZhM4abv948+WyT&#10;HtU8DJujY2XrsXo87l181yWzCsoSs/pBOa/AojfNP5H3bHViOCE74k+6ejLJ77+yHMveWft/zVLV&#10;7Chb8cl0OKo9VXZX6KVsrrthRzY8Y6tEawQQQMAOAc+6Lfx2r9wdmbqpp6+vS+gFsw+iL4Sait/a&#10;0bHaRN0hrR7xZw6EqjuofQNbhx44k+FsuKt3YK/pa9cOjl4VHKnEXAiN0tcJUWt5xOvSr9LvVaNx&#10;8JkLyb+aIlvCFa/knd52z4mGCGS7gGSl3zjQYe2ijql+h8x8KBcbZWpsvZ/tYdIhAggggAACCCDg&#10;5AIkpp18gQjP+QRuXTwaddNYLiNRt3/DuZN1veThgurx5YYfwuP+VJQ/b4bs/CyibPcAfcXnwA71&#10;Sn33w/ooQ140LvzLlVfbdm9ovSJycdfHlTuXdNKD/rh5KfxqouF1ou7SrwnVPEulxWEMppr6NEKL&#10;w1YMrsWLKOeuXNL/QvbDmyF7VkcYz6sUUKvzf4+tNsZ8cf13Wk7cr8XzyvQvf7xq+B3uh3G6O4mK&#10;rU6sx1/UtU707eTyJ/ascHT0mtKlJMdv43i8kpcS+mtaKY7SAU0mRJ+a/tNVw8L9+VAXHp729vP0&#10;o7p66ZxiVvQj/RNogQACCGSPgHfX8aMS54z+cNv5GGPONiE+Jl7/sm7P8R5z5mw8b0ggx59ZOWdj&#10;i8HWn5JoO5LEjUuMHcQcXbQkuHXXJvoqBW6Ne/aNXKLVzE3QnUmuJG21r5jzZ3RqdAm68+GRvh4e&#10;UmvaTTlz5rz+3QTd0SVfh2o5OxcPr8gLUanT3p6t+/UMnjPHUOVaSYjcNXeJbljXJsmlPbLHk14Q&#10;yKiAZKXHhHZNuVdaf89Fnok03ZTx5zfOmBHTs0WNNN7P6LC0RwABBBBAAAEE8p8Aien8t6bMKIcF&#10;kqK3fPlVM0OVD++31m8p/dyP7zYzVSEuNbpNkQ0z5nv3md/hO2XgpB7PuxuCKffi55Mqnw36Uk6p&#10;996hq226mj2iMGW0JZoN61fks4nzpWbFzjgl4ddjb70lvekH2unVakKjlKWVDacmP/zwrfVfKrU2&#10;DtWCSdmzjRhKN2r71ZNXew2UKhmfT46qN3NQWeNp5V6YN94reIY+5oYzjj0+qNUgU39+/+q1vOrV&#10;t97SCzSb+NPJJMVWJ9bjr/biJ8/GjpTTB3xrbwkUL9+B536qopr3md1h+rbwlOVK6gR6pbMh2qXW&#10;sGnPVfvpW8PCzX9xQei1LO53vnVu5x2vgKo5fLHRPQIIIGBNoGavtVsn1Aie8frzhqrPTTq9ueSM&#10;4aeF3h1nr219fkZH/ZuvztF1XTu5hdWnJKbB2nhYT5eNw1tID68uUfppHbjWHb54gu/u0W3UASd8&#10;HalVpbbaWeKFlcMNbeu3Gb67xqJREodbi2Gza+x+s6n+/BmRHaZ/2MJ0Zs2e07ueGS2TabHyTIre&#10;XANHr5jg/fXrTfT9jN5d48PF/WpySSCQywIx22ZMCb6wfUwnrei6/sUcuXbjQxe9qV72TV6dcb71&#10;ipXD66q/H2Dj/VyeCMMjgAACCCCAAAK5L1BIZ+M3KSu26pL70REBAg4ReHQ2JDvGCf+sz9GKcwa/&#10;bHtnb3aMUvD6uLXvrdm3B056NdC4E/xh6IrPP/N5PUWJlcTwz0YcKjdpaI80f6M2G+2ubg/qH/fC&#10;j/+qlY190hUCCCCQ2wJn5tRfUmPnoo7JTzPM7YgYHwEEECiQAheuXK1U3tm/iyMiIvz8/Ark+jBp&#10;BBBAwLkEwsPDq1Z1in1zSUn6PYBhYWH2APn7+0szdkzbY0UbBBDIPYE7dy8pRZQktbyJVOG4dPLX&#10;R9VKp6xq4uLXu1+xOd+FGkus5HSwcYc++670lC5kpXMamv4RQAABBBBAAAEEEEAAAQQQQCDfCpCY&#10;zrdLy8QQyCcC1V78vM39Oe8ZSppIFY7ZxxJe6Do60PCwRrOjdKM+h/o5KlNcPHDC5z2aWKvlnU/M&#10;mQYCCCCAAAIIIIAAAggggAACCCCQwwKU8shhYLrPCwLZVMojL0yVGBFAAAEEEEAAAQQQQMC5BSjl&#10;YbE+7eds+/5UpOMXbcfoji/V83X8uPaP+Gfin5++ssj+9tnVsohLkXc3Dc+u3nK3n0d///3M8cOO&#10;j6FwoUL/bfCs48dlxHwpQCmPfLmsTAoBBBBAAAEEEEAAAQQQQAABBBBIFvjyyy/fNDtGjhx55cqV&#10;TAPJuYsWLXr48KH2ItNdOcmJJ0+e1Hi2b9+uRiVvilumI9RwBGrWrFnS//z581W3tPuUBtIsKwuU&#10;6Zgzd2JcXNz48ePNLzA73TQZO9unDi+LayQdWmhLJNKndgHYulPsXKM0bpA0ehBPuWDkz3SXQ2tp&#10;ZzzpdkgD+wUo5WG/FS0RQAABBBBAAAEEEEAAAQQQQKBAC0jecLHpkAxp5cqVCzSH2eQlE71nz54F&#10;CxYIj/z5888/a7nprBCJ8PDhw4sVK6ZmomfOnClZTvWdrHTrnOeWKVNGJqheX2L4+++/a+ndNALW&#10;ZAYNGpS5eQUEBGT63NQjSp5XIq9SpYr6kVwJ8mi+s2fPZi42OUu7BlL3IJeBXAzZdRtmb2+Znm+B&#10;OrHw6NGjrU547ur1BQqCyRZkgcn/N7AgT5+5I4AAAggggAACCCCAgPMIxMbdLV2yuPPEYzUSyTo9&#10;/vjjjglybfCFi7/FOWYs81Feb1Kzenl3i3ElS+jt7e3l5WX+vqThpkyZ8s0330ge9pdffgkMDCxS&#10;pIjs8ZQ3v/vuu0KFCtWoUUNSh59//rmgSeZRey2dXLhwQXJ2QUFBUVFRx44dk78WLlxY7V96k7/K&#10;ubbm/tejv46uP+Z4mX8U/kfTHs9YjCsIO3fuHDx4cMmSJeUjERAoecff31+ulujoaGHRTGRqN27c&#10;kHeEYu7cuatXr5Z3NCiLd+Ss//znPz4+PnPmzNHpdEeOHHFzc9uyZUu9evVkFDlR3tc6lKG15bh2&#10;7Zr8VQDF3JbS34qyVPdrLhgWKjSowpMW44pGaGiosKg5d5md0MXHxxctWlQ2IEvSf9euXfXr15c8&#10;74cffihTPnr0qPxVzpJctipTs2ZN4VI/1S5F8+uzQoUKcnWlfkcubDlFhk79kXSojv7111/v3btX&#10;hlA95c0lS5bIWeqbsijSiaotyy1nPfPMMzIF6fDUqVMtWrSQHuRiUKeWeo3kHVlluQWWL18u86pW&#10;rZpMSu4p9TpRrwFZ8dOnT69Zs0YGlY/U6Utv6p312GOPmV85Tz75pNxWERERwiJpawle7VwEREy9&#10;N9XLpk6dOhYtpbdvv/1WLkj1TtRw5IWFreOvHKsj3rx5s2zZss4QzF9//SVhiKo9wZQvX16asWPa&#10;HivaIIAAAggggAACCCCAAAIIIIAAAlYEJEfWtGlT2eIqqTTJJEreUDJf8mafPn3kHflr2sUE3N3d&#10;JZ/r5+c3efLkRo0aSYZRxlDre0jKLK+IX758WUI138Us2UCZkcxOnYJmIlDvvfeeZAxlgpKslDym&#10;Sic5WavvqKdLP+PGjZMkvmQGJeWtvimJQkk7qluM5a+SZ5RRJFvarVs3eUcWRUbJK4Cp45TLRman&#10;Tvb27dtyOc2YMUMusA0bNgigOkGZrJhrMtJS+7R27dqSw5V3tOtTztq2bZt0m/odbY2kQ/VilsbS&#10;lVoIRa7Jjh07yputWrWScwVZ5CUSdXe8XKWyjubxy+ZoWX31Yjh8+LCkd+WvkjhWLxJbaySLpQ4t&#10;W63lT5mUmnC3KMYi78j9ojaTYLRxLa4lSY5LM/WCkZ9q/PHHHxKDnCUs6r2pXYcWLdUOJRsuF6T6&#10;Wv1pgYSR2jbvXl3OEzmJaedZCyJBAAEEEEAAAQQQQAABBBBAAAGnFpB8llYFWC2zIDUQOnToIC8k&#10;E6duJpVUlyTCJHEm6dSxY8dqydl0JyanyLmSuZM/pbHF1ux0T8/dBjL3NMpryEdCISUjJEhpKWlK&#10;NVpJYkrKT4gki60WZEj9jq15ScZQUpkqr+RMpR/ZeK7KyzuSgpS8ZO6aZHR0yfZKQla9wOSFzE4V&#10;Ey710hIcmZQK9eyzz8pk1UtFwzT/VHpTfygiCW55Yf6jgtTvaNetdCuvpbFWf0OGVkklB60unEQl&#10;q6kut8VVav4zFfVKlg6lpSyH5I7Vd6yukTaKdKjeO3KWDCezMGfUfmVBksUWvGlfOWqK39Z1aNGV&#10;BKDqaWVJLOQ124wuMe0tBEhMc0kggAACCCCAAAIIIIAAAggggAACdgmY15hWk4ZyyF5def/tt9/W&#10;tujKb9ZnogiyJOMkEyeZO/M9p3aF5QSNJFWX7gMJ1adHSspVzTZKQl8Syp988om8Kc+pk9NTv5P2&#10;zGQLsJrGlU5kL21iYmLm5J3ATx+CeY1p+RGI+gMPOcwnpSWC5QJLXcDhxIkTWl5bQMRZfnAiaVY1&#10;360+HTH1O9r0rQ5klVR+DCDFvqVPWQJzPVlEyTuraXT5dQGJRx1amkk8ahrdaodWh069LrZ+/pH2&#10;laNl9tUOLa7D1KPInSgDyRZvOeSF+sOP1LZOctnk6TBITOfp5SN4BBBAAAEEEEAAAQQQQAABBBDI&#10;NQFJw0lGVdJt6tPqtC26Unsh3Syt1aBlY6la1CIP1fGQiag7as2nrFaU1sqYyIvx48dLUlUt3KHV&#10;fZZ8okonp6sVIVK/k8bqmv+cQCpdSIXrTMvn2jWUwYG1LdKiLZO1OFutuaEe2sM5JROtskuaVdvm&#10;b/GO2o+5nvlebItR5CcxUvRDqmRIJzKi+afmmVy5ks0XSC5p9RGIObRG9lw5tq7D1IugVvNQ63io&#10;n1q1zeDq0dxSgMQ01wQCCCCAAAIIIIAAAggggAACCCCQGQF1f6hs+5WTZX+oumNa0q9qRV31IW9q&#10;kVxppmbltGZWx5MMr+TCpHHequMhW0olpS7JSjU3rVaUloyeVsZEtu7KDl+1TITUHVZ3TEt+U93D&#10;q1ZBkWILqd9JY1WkfxlFzX1LvlV+QiC7bkVe+k/XOTOL7QTnSG5XLc+tMspkza8T+VTeVD/VfjAg&#10;wqKqIouwOKd+R52Zet2qenK6DGTrpyOSs1aLqKiFsM1htEyuui5yVWifynpJYxkiJ9bIzivH6nVo&#10;605Ud0xrZUxS2zrBFZHnQyAxneeXkAkggAACCCCAAAIIIIAAAggggECuCEhuTtJtajEKScnVr19f&#10;6hVIBlCev7d69WopYiCfqg+Ck3dkR7A0k9ycRe1jyRXKWer+YulQEmGSzstEJZBcEdAGlf2qErbU&#10;M1GrmshrrRKFtBEEyYqqVR0kbS2vJUUoCX35Uy09IW2kNErqd9KYlLSX9Kjap2So5WF3pUuXlj9F&#10;2Kpz7vpky+jC2L17d/V6k2nKZC0eOKl9KpvQ5RF/cjnJhaeCyKLI6XKkfkeNTbrS9GQI6UotZp36&#10;kGVSL2bZha0uWUJCgjSTUiqyuOp2ePWxh+bhySWhXuo5sUaprxx1aNnWLZXHtSlYvQ6ttlTvRLXa&#10;tXoBp7bNljUt4J0UUp/3mvqo2KpLAadh+gVH4NHZkIIzWWaKAAIIIIAAAggggAACzixw4crVSuU9&#10;nTlCiU22Uvr5+TkmyPZztn1/KtIxY5mPsmN0x5fq+Tp+XMlNqylFWzlBLaQ/E//89JVFjo+wiEuR&#10;dzcNd/y4OTHio7//fua4foOwg4/ChQr9t4F+8zgHAlkXCA8Pd5LnfCYlJcl0wsLC7JmUv7+/NGPH&#10;tD1WtEEAAQQQQAABBBBAAAEEEEAAAQRyVkDqJ8gGT3WTdc6ORO8IIICAEwiwY9oJFoEQcluAHdO5&#10;vQKMjwACCCCAAAIIIIAAAkYBdkxzKSCAAAII2C/Ajmn7rWiJAAIIIIAAAggggAACCCCAAAIIIIAA&#10;AgggUNAFKOVR0K8A5o8AAggggAACCCCAAAIIIIAAAggggAACCDhYgMS0g8EZDgEEEEAAAQQQQAAB&#10;BBBAAAEEEEAAAQQQKOgCJKYL+hXA/BFAAAEEEEAAAQQQQAABBBBAAAEEEEAAAQcLkJh2MDjDIYAA&#10;AggggAACCCCAAAIIIIAAAggggAACBV2AxHRBvwKYPwIIIIAAAggggAACCCCAAAIIIIAAAggg4GAB&#10;EtMOBmc4BBBAAAEEEEAAAQQQQAABBBBAAAEEEECgoAuQmC7oVwDzRwABBBBAAAEEEEAAAQQQQAAB&#10;BBBAAAEEHCxAYtrB4AyHAAIIIIAAAggggAACCCCAAAIIIIAAAggUdIFCOp3OqkHFVl0Kug3zLzAC&#10;j86GFJi5MlEEEEAAAQQQQAABBBBwaoELV65WKu/p1CEqSkREhJ+fn5MHSXjOJvBDxMjLcXsdH1W7&#10;KvOrlGnp+HEZEQHHCISHh1etWtUxY6U9SlJSkjQICwuzJxh/f39pxo5pe6xogwACCCCAAAIIIIAA&#10;AggggAACCCCQfwS+/PLLNw3HyJEjr1y5ok5M3jx58mS6k3z48OGiRYu0s9Jtb3/P9nRFGwTyjQCJ&#10;6XyzlEwEAQQQQAABBBBAAAEEEEAAAQQQQCB9AUlAS6PFhuPtt9+WPzOUZU5/AFoggIAdAiSm7UCi&#10;CQIIIIAAAggggAACCCCAAAIIIIBAvhCQ/c6///57YGCgOpvKlStLJYSzZ89u3779xIkTkqSWF7Jv&#10;Wk1ey6G9jouLGz9+vGyy1j5SP1V3Xs+aNUt6Vt+R12pL+VPOMu85XxAyCQSyR4DEdPY40gsCCCCA&#10;AAIIIIAAAggggAACCCCAgPMLFCtWrHbt2moCWo120KBBHQxH/fr1JZssL1LPQpLOS5Ys6datm5zY&#10;tGlTqbQubWSf9YYNG9577z15U/pcs2aNeqI80W3w4MHyZpUqVb755pu0e3Z+MSJEIIcESEznECzd&#10;IoAAAggggAACCCCAAAIIIIAAAgg4o4BkiiWbvGfPHnWzs/kOaFvhRkdH//HHH5JolgaSg1YfNyf7&#10;rOWF7LmW188++6xsxJb90fLa29vby8tLXmj7sp1RgZgQyG2BQvIzHKsxVGzVJbdjY3wEHCRwaed3&#10;DhqJYRBAAAEEEEAAAQQQQACBNAWS/vyzUnlPJ0eSvaJ+fn5OHiThOZvADxEjL8ftdXxU7arMr1Km&#10;ZRrjylbohQsXSq5ZstWSoZZUckBAgJTjCA0NlZ3UcqL6ulWrVrLDWt6RDddyirSU9pKY3rZtm9b5&#10;Y489JhWrJT1tca6cpfXseAFGzN8C4eHh6o9Jcv1ISkqSGMLCwuyJxN/fX5qRmLbHijb5XODR2ZB8&#10;PkOmhwACCCCAAAIIIIAAAnlE4MKVqySm88haEWbGBJwnMS2bmqUoh5TacHd3V+egpaHTTkyvXr1a&#10;8s5ylnliWk63KP2ROqlNYjpj1wqtMyKQpxPTlPLIyFLTFgEEEEAAAQQQQAABBBBAAAEEEEAgLwtI&#10;ZrlMmTKSm1afVSh/Sk0PtfKG+XH58mVJYaufyvvSQDZEHz58WF7//PPPao3pOnXqyDtSaVpey59T&#10;pkxRS3lwIICAPQIkpu1Rog0CCCCAAAIIIIAAAggggAACCCCAQD4RkC3MkpuW7c9SYFr+VOt4qNln&#10;9aGIUs1DykmPGzdOSlGrdaWlgodssj5y5IicIn+qxROkunT37t0/+eQTeXPBggV9+vTRdmFbSGk9&#10;5xNBpoFAdgj8P3t3A9dmeTb8P74UnC22FqyW2TW1FZyCehvmBr6lroPu/4FuNlVXOiv1pagr6m26&#10;ueJmizqqrri2cOvAl9JqYWpxKvz/K+gs6gTn3fSxhlbBYtNVw2ML2ortGrDzf1y5khAggQRCSMLv&#10;evrZA8l5nedxfs8z3b0jZ4+LUh6BUKSPMBeglEeYLyDhI4AAAggggAACCCAQOQKU8oictWQmvQVC&#10;p5QHK4NAJAlQyiOSVpO5IIAAAggggAACCCCAAAIIIIAAAggggAACCIysACemR9aX3sNCgBPTYbFM&#10;BIkAAggggAACCCCAwFgQ4MT0WFhl5ogAAggESoAT04GSpB8EEEAAAQQQQAABBBBAAAEEEEAAAQQQ&#10;QACByBfg4YeRv8bMEAEEEEAAAQQQQAABBBBAAAEEEEAAAQQQCCkBEtMhtRwEgwACCCCAAAIIIIAA&#10;AggggAACCCCAAAIIRL4AienIX2NmiAACCCCAAAIIIIAAAggggAACCCCAAAIIhJQAiemQWg6CQQAB&#10;BBBAAAEEEEAAAQQQQAABBBBAAAEEIl+AxHTkrzEzRAABBBBAAAEEEEAAAQQQQAABBBBAAAEEQkqA&#10;xHRILQfBIIAAAggggAACCCCAAAIIIIAAAggggAACkS9AYjry15gZIoAAAggggAACCCCAAAIIIIAA&#10;AggggAACISVAYjqkloNgEEAAAQQQQACBCBOwNVfk6lNSUvSFDZ3hPzVzUUpedXv4zyPQM8Al0KL0&#10;hwACCCCAAAIIjAEBEtNjYJGZor8Ce17OLHhtv6apZPGa+H5/lrxxwN/+Bmpv/Vv2vX/bH8ge6QsB&#10;BBBAYCwI2BoKU7LKm8Ngqs2Vy03zt2zfvr3WmBYzpHhDPOdpLkoz1iop96HHaS7XGyqGvpjttUZ9&#10;fn2gsuWdzbVFRoPyVYJ8mWAwFtVabENatgi+qd1UkZ9jF9Ln5Fc1u3y8vK68nKuKCmi5KVArFcHC&#10;TA0BBBBAAAEExooAiemxstLM02eB/c8/ufdni34yTZO0bNNyq/Jn8eMzNfkr1J+Xb7h6is9d+dAw&#10;frbxvI/uD2yy24dhaYIAAgggEN4CnfVVTUmx5VWmkM8ZWlsatXpdnHBHR4+oeXttXpF5REfw2LnN&#10;VF2Vmj7ElLuzx+Sc+qrsRPU3c7EvJ7J7tYrLKKov1CvGw746Gwpzcuu0S0tr5asE+TKhODuqMju7&#10;yBzy+2zYM/e9A5tpY5VmYaFdqDovtmJJQb39nwJ4e93a1By9cGVFvR20SG/KW15l9X00WiKAAAII&#10;IIAAApEsQGI6kleXufkocNi93R7TU5rz5s4a6NZj+167/17lMPVFt5U9+UGH2vTAG2VL3ti//+3N&#10;2Tevif/jW4c1B14uKHt530ebCv50kb3lpj1Hju2pvjtPufHSezdvO6jed4ruihmfvtDQ5GOsNEMA&#10;AQQQQECjsdZVtqQb89Lrapt6Mobt1Xl51c3miryMtJSUtIycwnpn+sv7O3LIt8jUqd7jOIAtv6nn&#10;ZZUuqu2nZeX+lMKGnpFspsI0R/a03VRuH0+Ojjoau61Pe0N1g9lsaiyYKw0cWWNrbWGOeoP72VEP&#10;cXha514TcRuy09JsaTI1Vi5RDqWqkdks1YX2Q61pGXk9Z1T7jeOtR+lBIPLVUKWLip5jsb0Cs5lq&#10;X8o06PseBffSrRyuzq6y9HRgrcpJU1ycZ63bLc1mc6PqpYLZLPXO48sirK5ov1bK+vQk5T0LDzDR&#10;nnhspuLljVmlRYbEOPVbhOh4XV7pGl3VKjXqwTvprDWm5Kt5WvulbJWcCMvDRuuMhdnJ8XahGN2N&#10;Obo6k13H2+vx+myDo7kmWpuarmuyOP6PR/4uQwABBBBAAAEExroAiemxvgOYvwhMdFNoenfvaVck&#10;TRvA5dBbKx/Ye8Edt8rp6Z0PXrT/8Yon9zha177wcsnhS594ern111fa+/xq5bqmWXfl7dx091u3&#10;Tnx2zTOLXjjFWCTHrpdVXHJ4Ubkkr+3XrAuu0+zfxdkZ9iICCCCAgK8CzXXlXTn65KSM9JoKtySg&#10;RtNYkF+tXVnbsH37tlJDW35eT60P7+/Ur8pT76nOkTO7zeU5uY36IuU0aMMWY3xVjnIaNE6fedVL&#10;9a7T2bam2prUTOWEbnN5bqF14WYZb3v1Cm1dtuPoqHMecWlZaZK/S125VRoYkyXXW5+/oCw6b4ty&#10;Q21RuqUwtyfC3nF4pWhcXVCnXfGq0sOWhV+vNtozpjHaxKjOfZqFG5RDqcVZcTJQQU5d4opqZRqb&#10;DdZVA43jsUfpNCpWt3SNfaDaNbq6JSWejmPLyfWa+Rk6T2fBPXWbnLm0s0rNYiqXtbG6Y2mmuLjA&#10;tIldbS2qlx1MEx2rzTSqh21luvmrlaR7XL9WPT0MJOxtoj13tzTUaHP0jqPbzpej0zIM+2qcUQ/S&#10;SYw+e359tauYuH2rLEyP93Vnh2G7r7s6ErQeatR4fN1mbSir7FiWnhCGEyVkBBBAAAEEEEBgBARI&#10;TI8AKl2GscCBPa3HL/neQHnpAzs+2jF79vXT7ZnnM3543eXfvPDux44ZnzprWea57mnuSzKvTJt0&#10;skZz8kRdov7oN3Ov+8m0KGl7yqyrz8346ICztPS0C5JtO/7V69x2GBMSOgIIIIDASAs0N1bFGlK1&#10;ckIzy9BYWef+1WZqztI0e0mHaG2W0RhdVufKpnp9py11qVG9Ry5zTVm00ZilVU+DJuesyDGXywAx&#10;aek9mWl7stFevEJaJ+blqTfHJGYZ9HV1poGeb9heX1WXaVyms6fxorUZxqXaMlc1kl5xDECoW3ij&#10;ku2WKy7DYNjX2KxW7I2S/+e6ZCBzzjJDon2gOL3B0FXV6Czh3H8cLz1Gxydq1YPDMcm65C6LpX9p&#10;4M6GupalBo95aY3GU7eJqYaezLSSlzak9kkDu83CPh3Juauz1cTpUnWNLW2O2XoWGlDYY0Tu/bRb&#10;W7pioyb063p6QmqLxbmwXrScN0XrDEtbnJtSOU8+7DonA+yF0X/L1lBRHHvjVdq+kfR9Xc7EK9dl&#10;8yrjV6zJSR7Zqjajz0IECCCAAAIIIICAjwIkpn2EotkYETh8sE0zcdxAk92/76tdda+4HoqYXnd8&#10;V7fzHzcnT+uT0tZNdRWkPnmiZvwZ7knr7uPO206JPlVz4CjVG8fIHmOaCCCAwDAFbKaqMq3hKvsh&#10;VDmB21Fe5/bUPK22p9KwVqvrarE6s6le30lNTnClydotli5dgluWLTZWa687EJOWle44M60kG/VZ&#10;Sl5aaV23fLY94ybX7OV1ms7Ogf7rrK2l0X00TUx8fFeb1ZHx7PXOAEbuE1GyuF0e2spAbSWLnIGl&#10;LCppa+twtus/jpce3R5Zl7Kk0lNESkWVfpllV0OP3bplpi2NVf3z0v0SnBZ5EmG2vaBIytyCxsH2&#10;zoDCGl/oBhth8E5kih3VjcrXJZ2NNS/N71/nZNAhwqaBtXp5QceKFRl9y3v3fz3ZaK/Z/c7WZTFl&#10;Cwxh8dTSsFkFAkUAAQQQQACBcBYgMR3Oq0fsgRc4busevNOMRdnqgxAdf5YkDX4PLRBAAAEEEAiI&#10;QGd9xUtdjirEKfaUa89h4IAM4LmTmNTM+fbMtM1U/9L8zFRn7YKFpfaEm/NSymiExqVb+WqvyOyF&#10;Mfy4pEpJXqPuHsdDADcs9HCrnHiWiip9TjwPNkSiPkdjr+ZhMVVpBrtbKpJkl9kMakGR7VtXpg7W&#10;+/Dej4tPiLJ09K9/vK+l0WO1Ci+jJabnaJSvSzpNdfVe6pwML87QuNtanZddl76hKKNPoRJvrytR&#10;R8clGnr/S4bQmAtRIIAAAggggAACoyRwgtXqubTt2XOuGaWQGBaBYAsc3/Wuc0h5YuGmT69bvuz7&#10;7jH0evHwu898/41ZH+arVaR7Lnn44cX70qw9Seo+XTWVLG44u2jpz8+w33LwtSXGL5Ztul5n/81U&#10;tqZk1uINV7uOVwdbgPEQQAABBMJFQB6Xt6A5b1u+q3xEzwvyZLq5delbXbnh5vKsJZ2FDXnJyjPr&#10;vLwjFQbKEnpukafwpa3WVlQYtA4Pt9/lMXaza/W1+vrZ9fp38tOUU9YywnLNGnttaq+X+whKHOaF&#10;jpvljp7f+8bRq7ueN5UbWpaq1ZeVy+22Xm9JpeXZ1VdtK8roW/u33zjeetT0Gkke6Te7Rm936ulB&#10;Zr86prTc4MpLeoumd6AaWbHlmlWFmvx8TaFD2u3OXhH2DlcGXNRRaJ997zd6JuFdeAC6HmxljVfF&#10;b+i9oraGwtlliVuUiQ7QSa+IxCu7zWBsWW5a2ODvNwLh8UmU7POS+kyPWWmPr7vNylKVnW1doXwu&#10;uRDwLtCyd/+0s0Llez5vYba2trKGCCCAAAIhIjBz5sxQiKS7Wzns+f777/sSzMUXXyzNSEz7YkWb&#10;CBdwS0zbc8TTszf0Ov3SO8Xc9VGJ8bX91/284Ippp2i+OWb9aM+4pKQzNMNITO9//p7nD97aJxse&#10;4eZMDwEEEEBgSAKS1MztXNErcagkTevSJQlrk1xqgXX++mKj1GDubK7KX1Kh21ClZI2VfKLnd/ol&#10;aiXhtqBOv6FQqc/caS7Py23JqS3U2/O7Stay4mu9aYKh1pkXb6/NW1CpKy7OSZYWtnZLy9exyX0e&#10;BNdrBJupaEGhbUVpvtSltllqC/LKEtbYIxx+YlrJRVfpXi1W88Q2c3H2qo6lRSsylHLZNqvZEpWc&#10;KEkenxPT0dJdedLm0uzEaHlgXUl+flWM8dVeiWlJE5fEbnA/Iu5jYtqemTbFR1l1hc6sttudSrK/&#10;Y1WF0V6IW/luwWqszZcFkAVdfWdxXXqxPTHdq5V7vtirsE+JaeXxlKuyVnXmla7ITFTqa9usprL8&#10;vPrk0gqjUhfZ18S0sleyVzV2GQb51mJIn4HRv0k+JMtNhjWr9P3PSnt4vbO5wRKTnBAfo3i2N9cU&#10;uD6Xoz8TIghdgbBITIcuH5EhgAACCIySwBAS05TyGKW1YthQFbhAN7XWtGegBxFGnbfswStmvb3l&#10;ysVr4hev/ck606c+VP8YaLoHP9p6eOolIfHlVqiuCnEhgAACCKgCzXXlmpz03geUY/TZ8xtr6tVa&#10;0guXZrSsnicViTPurNcVl7qdZfb+Ti/c+Kw1FenNq7OkpHHagiKroWKlmpWWy/6sxbr69IwkV03q&#10;uIw15QZr0QJ7CeSM3OIBH31o78K4IT++cpHSPsNYl7DKPcLhLXKMftkfpHyvhG2sbddEJ+eV5mvr&#10;jBlKYGnz8istnkpRDzCidLcmoS73MuXu1ZbMwlX6Po3lwY8JmfohHWiMv8oQW1enyUrtk9e0j5C4&#10;sNBgNkrhbn25WX5Zs6xttTIJfV5V7LL1OVMdUfRq5R7ZcIVj9KuqS9MtZbkOueUVXQsr1Ky0P1d0&#10;kj65TeO9/rY/fYVa2/bq1QWNLTXL57lqmCs/FJm9vR6lsZQvX6CWYs/Ifaw5fUP5gP/GINTmSzwI&#10;IIAAAggggMAICnBiegRx6TpcBNxPTGu6mkrufOuM+++43tP/WhyJGe2vefymQ1e/9svzRqJz+kQA&#10;AQQQGDsCfY+z9szc+ztjR4eZBlWgX52ToI7OYAiEvQAnpsN+CZkAAgggMCYFODE9JpedSQdWICrp&#10;hpxTiv5qOhbYbr31duitkr9OLLiGrHRwuBkFAQQQQAABBEZaQMqOlJQn56QH6zv+kZ4P/SOAAAII&#10;IIAAAgiMkAClPEYIlm7DWGDijxa/lROsTPGpuvwnrk8bH8ZchI4AAggggAACCKgCcjjfXkcmtbSn&#10;Bgw2CCCAAAIIIIAAAgh4FqCUBzsDAU2vUh54IIAAAggggAACCCCAAAKjJ0Apj9GzZ2QEEEAAgaEL&#10;UMpj6HbciQACCCCAAAIIIIAAAggggAACCCCAAAIIIBAcAUp5BMeZURBAAAEEEEAAAQQQQAABBBBA&#10;AAEEEEAAAQQcAiSm2QoIIIAAAggggAACCCCAAAIIIIAAAggggAACQRUgMR1UbgZDAAEEEEAAAQQQ&#10;QAABBBBAAAEEEEAAAQQQIDHNHkAAAQQQQAABBBBAAAEEEEAAAQQQQAABBBAIqgCJ6aByMxgCCCCA&#10;AAIIIIAAAggggAACCCCAAAIIIIAAiWn2AAIIIIAAAggggAACCCCAAAIIIIAAAggggEBQBUhMB5Wb&#10;wRBAAAEEEEAAAQQQQAABBBBAAAEEEEAAAQRITLMHEEAAAQQQQAABBBBAAAEEEEAAAQQQQAABBIIq&#10;QGI6qNwMhgACCCCAAAIIIIAAAggggAACCCCAAAIIIEBimj2AAAIIIIAAAggggAACCCCAAAIIIIAA&#10;AgggEFQBEtNB5WYwBBBAAAEEEEAAAQQQQAABBBBAAAEEEEAAARLT7AEEEEAAAQQQQAABBBBAAAEE&#10;EEAAAQQQQACBoAqQmA4qN4MhgAACCCCAAAIIIIAAAggggAACCCCAAAIIkJhmDyCAAAIIIIAAAggg&#10;gAACCCCAAAIIIIAAAggEVYDEdFC5GQwBBBBAAAEEEEAAAQQQQAABBBBAAAEEEECAxDR7AAEEEEAA&#10;AQQQQAABBBBAAAEEEEAAAQQQQCCoAiSmg8rNYAgggAACCCCAAAIIIIAAAggggAACCCCAAAIkptkD&#10;CCCAAAIIIIAAAggggAACCCCAAAIIIIAAAkEVIDEdVG4GQwABBBBAAAEEEEAAAQQQQAABBBBAAAEE&#10;ECAxzR5AAAEEEEAAAQQQQAABBBBAAAEEEEAAAQQQCKoAiemgcjMYAggggAACCCCAAAIIIIAAAggg&#10;gAACCCCAAIlp9gACCCCAAAIIIIAAAggggAACCCCAAAIIIIBAUAVITAeVm8EQQAABBBBAAAEEEEAA&#10;AQQQQAABBBBAAAEESEyzBxBAAAEEEEAAAQQQQAABBBBAAAEEEEAAAQSCKkBiOqjcDIYAAggggAAC&#10;CCCAAAIIIIAAAggggAACCCBAYpo9gAACCCCAAAIIIIAAAggggAACCCCAAAIIIBBUgROsVqvHAc+e&#10;c01QA2EwBEZPYM/Wv47e4IyMAAIIIIAAAggggAACCPQIdH/zzbSz4hBBAAEEEEAgvAS6u7sl4Pff&#10;f9+XsC+++GJpRmLaFyvaRLjA8V3vRvgMmR4CCCCAAAIIIIAAAgiEiUDL3v0kpsNkrQgTAQQQQKBH&#10;YAiJaUp5sIEQQAABBBBAAAEEEEAAAQQQQAABBBBAAAEEgipAYjqo3AyGAAIIIIAAAggggAACCCCA&#10;AAIIIIAAAgggQGKaPYAAAggggAACCCCAAAIIIIAAAggggAACCCAQVAES00HlZjAEEEAAAQQQQAAB&#10;BBBAAAEEEEAAAQQQQAABEtPsAQQQQAABBBBAAAEEEEAAAQQQQAABBBBAAIGgCpCYDio3gyGAAAII&#10;IIAAAggggAACCCCAAAIIIIAAAgiQmGYPIIAAAggggAACCCCAAAIIIIAAAggggAACCARV4ASr1epx&#10;wLPnXBPUQBgMgdETOL7r3dEbnJERQAABBBBAAAEEEEAAgR6Blr37p50VF+Iira2tIR4h4SGAAAJj&#10;R2DmzJmhMNnu7m4J4/333/clmIsvvliakZj2xYo2ES5AYjrCF5jpIYAAAggggAACCCAQPgLhkphO&#10;SkoKH1QiRQABBCJWoKmpKXwT05TyiNh9ycQQQAABBBBAAAEEEEAAAQQQQAABBBBAAIHQFCAxHZrr&#10;QlQIIIAAAggggAACCCCAAAIIIIAAAggggEDECpCYjtilZWIIIIAAAggggAACCCCAAAIIIIAAAggg&#10;gEBoCpCYDs11ISoEEEAAAQQQQAABBBBAAAEEEEAAAQQQQCBiBUhMR+zSMrGREDjwRln8hiZ/ej7S&#10;9HzZpYvXxN+8ueGIP/cN3PbD5+MLXjsQoP78n1SABu7fTUDnNcwoQ4hlmDMZ5dubShaXvXwwMEGw&#10;KIFxlF5C6bMWsEnREQIIIIAAAggggAACCCCAQFgJkJgOq+Ui2LAT2PPaf7fOqtm03PqEIW28I3ol&#10;uSap6r5/njeF3eyGHvCBlwt6CwQuz94/qMNvP3PpH/95eOjRut0p6bzeC1fy4VD6DWRIXsfv2Fq4&#10;5t53O4YSn/OeMbZXP34yT3Lokknv//Fcs+SNQH0T5P+C9Nt19k0YsHS/K6Bjps2X/o/pmP8Bcseo&#10;CHQ21xYZDfoU5UrLyDaWmztHJY4RGLS91qjPr28fgZ7pEoEACbSbKvJz7B8/fU5+VbPN1W2nuUL9&#10;XOpzCqstPa9bawtzMtL6vx6geOgGAQQQQAABBBAIV4ETrFarx9jPnnNNuM6JuBHwU+D4rnd9vEPy&#10;dBfvS7MuSfKx/f7ax+8ft2DD1VM8t5d80wuT31/5Ey9vex9kyDd66tLfSfk49wGbSWJ606fXLV/2&#10;/d6thjivjq0Fr5+x8npdICJz9eGZZYgRBjSyUels6BOXPG/D2UVLf35GAOIe0b0qn9abDl792i/P&#10;cwbqZZcGYB5D7eLga0uMXyzbFIit7nlBZcqbP73u9mXfP2WoIXJfkASs1XkLiqKWFRsNyfHRGo2t&#10;3dLydWyyNiZIwwd+GHNxnmVhcVZc4HumRwQCL2AzFRU0py+zf/w6TUU5eR15tYV6+fy11+YtqEkv&#10;X5Olje5srsrPNRmqlddtpsLZhdHF5UZdjMb+en3mluIMtnvgVyaiemzZu3/aWaG+S1pbW5OSfP2f&#10;RRG1PEwGAQQQCDGBpqammTNnhkJQ3d3dEsb777/vSzAXX3yxNOPEtC9WtIlwATl+eNFtj9//xl63&#10;o4L7t/7P41fcrByczCzcYjo0mID1rfvv/dNFSsmOP9393Pv2w7kd22r/adpztLZ8k3Ti27naDtNz&#10;Zeqg2f/z2h5X6Y8je192BnPF7/62xxHLN3ve3pxtb3xFgStCySuVvbzvo00FajBDmJSXidtjUGqS&#10;uP5seO3J2/70pDMaCUryehcF8rilbxpH9u+x7mlo3Z/lOkMqGbcN7x/+sPr229bE3/ayFF7pVf+h&#10;P2bX/m1lz2TaJS+9d/O2oRSdGIj98AdblEh66JSDrm4hDXTvsX2v3X+vcu9Ft5U9+UHP2WdXnxLw&#10;y/scG0X6XPLG/v3qrvjjW4c1yrF0x8azmzje6rVhNK4hXBH6tlc1HmOQbW96zomZ97yrfI2tTT4g&#10;fSeiBFz7sdS68bDnNb58AH3fq+/aD4/3HJqXo8EX3fu3/b0+1h9t/avmlqtdWWkPH3nPy+HV1s1f&#10;6azvcrhvUbubR4cB/+bpt9WPWd8qKfyT+jnN/p+3eibo+e8QR+fHPnw+M+95k7KPpszOmFhY815g&#10;/nnBYH9r8v7QBTpriwo6jeVF2fastFzRcVpXVtp1YDMtw/3EprkopcikHNp0nOWst2qs9eoRzrSM&#10;vArnic/ezQxG1xsyis1Srd4uN5SbHAea26vz8qqbzRV5/Q6D2iT/ph4plUjya9VjEBJdvnputGfU&#10;dkuz2dzYWDBXaVtkluRedZ79/1evnpOmBqNrWKWNl3GH7sqdCPgoEK0zFjo/fjG6G3N0dSaLcqvl&#10;zY2WnGWSlZafYxINS7Pqq+xH/1vqX9LnLZWstPr6irzOjW/ab+BCAAEEEEAAAQTGvACJ6TG/BQCQ&#10;/9W7afnOh6+c9kbVSkfdg45tf3y+5NS0mqeXWzcte+KKIyt/r+Q3vV6H3rr39zunLLppp1KyY8Hc&#10;9rcXPfexRhM7O+OH007VZOQslv77Hg321FfTcxUrD19UpQx66wNxew2PS25Rro5tj1c95QymZnna&#10;LPXef+164fClT9gbPzHzwE3lrlIVX61ct3PaHbcrwTx8nm1zzQv71Bt8mZTXNntqaiSG16TPTbdu&#10;ufwk/XXXW5f8ZO410S+8+5FzKvsb3rAty9AF6qSlrxrjp80a99V+zbRqJTbnsdx/brv9jSkFf15u&#10;/fPPe5/i8IQZddq0q+duUSTvrsn85u7Hh1a82wv7kX8Wrvsi4/5lsgc+efiCjFOnbnmi/9lhL/ce&#10;emvlA3svuONWZX8+eNH+xyscXwPseXnRk7brHrxbXn/tjtNeeeD5bYcci1D7wssl6q749ZUT++yx&#10;f7xe5GHD7H1hzUdTFilDWNfP/tWpp/7pYZ/2qsZLDLJqN7VOe+IJBfOt++de4ihf81VRzZHrVigB&#10;v3XXlG3rarY5v3SpfWHrK9MzX1PwFy8+uvPumr0js1d/pM+YuvWNnc5867Ed77bNzrx0mjvRno9e&#10;OHVGWvxAH3PPyyF3eLYd8O/W3lvUy2734W/n3v2ccuo0fc7S95TPgni+d7+j/IiXv0PU7g++9t9r&#10;Dt9y//U6+2JNTJ51g3n/ri4fhqbJ6Al0mt5886qF6VpPETSX5+Q26otqt2/f3rDFGF+VU1DvqvBR&#10;ZSzqyi6t3779nfKstuV5hgJTRnFtw/bttSumliyvbHZ2V5m3+mtDsTTbXp0fX7XE2UFnfUFOXeKK&#10;aqXnzQbrqtxy5x2NqwvqtCtelZ62b1n49WpjlUXpyly2pF63Sglk+7YthUuTY+39R8Xqlq6xN61d&#10;o6tbUqKkn+O0iV1tLakrtyptjcm9ptVZn7+gLDpvi/2OonRLYc+wGs/jjt66MPJYFfi6qyPB/s8V&#10;bNbmltSEnk/m1ARdY0ubyjIhKsrlEzs1oaXZ2lPmY6zCMW8EEEAAAQQQQEAESEyzDRCwC0xKujVn&#10;1o6/vqecMTy4Y5N5av6ii+2pvVOmXZG5bOqeV7xXXj2w46NnL0m75UJ786hpc3MumrXtvQa/MztN&#10;9dvGG3N+aC/rMXFW5nlzzXt2SP6udzATJ7nyjdNuyDzX/svEpIxzLzHvd52OvCRz9uwz7PnhM66+&#10;7oe2xlb7SVtfJuW1zYGmj2xzf6SCTEy7Ir7+g72S45v2w6QLtpkcM7U2vXB4Rqoja+7Tpipc3XOO&#10;uF8BX381eo94dMqyW1XJ3pdnzImzZsXbvU6ecl78Ja1f9D5I26+T1p0X9xx/7qkM7pn9X5Znvyfp&#10;TqX7U+J1P5vatsvxP1F7devxXtlXO2bPvn66Xf2MH153+TcvvCtfeGhMb++5YFHm7DNOVhZj+pWL&#10;z/ti60fOjOups5Y5dkX/yXvaMAf3bDs8JVXdupN0c3941LFbBltALzHIqmnyb/3JNOV/fZ98yhkT&#10;Xd9SLL7mp0mT7AF//9Lrph7c9S/nAN8779YfqfhT5mZM2/HRXqWQ8wjs1VN0umX/atqqHtns2rX1&#10;n5PnOtJkjkgO/OvArvOm9kpV90bwthz2Vl4/jF4he21RL7t9sFVQ3u+z1SfNSIpXvw2YconutNp9&#10;9rrYXv8O0dgOvnXv6r36+xf1FFoZP+OSuAM9C+RLDLQJuoDFXK+Jj/dYtsNcUxZtNKoHNjUxyTkr&#10;cszlda6SbVk56jvR2tR03b7Ehc4TnPoMQ5vJ4qzpHGVYakhUj3bqlhkz66oalHfa66vMOcscb8Tp&#10;DYauqkZnZlq38MY09ex2XIbBsK+x2VUeOsr+anRMvNZ5tjs+URvniE6X3GVxjNqTsuutKaPWZRqX&#10;qSdNo7UZxqXasiqTM6HnfdygrwkDjl0BW0NFceyNV2lFoLOjTXa7+s8Y7J8HrVZj3+PapKtqKmua&#10;7V8S2awNJSU1mrbOiCkKP3bXnpkjgAACCCCAQCAESEwHQpE+IkNg4viz275SEjntX9TOnDLL7WjL&#10;GVM1ew5/5W2W+/d9lfH9aT0nhSdNntV95IC//xj+YJup+4tFtztztbe/96zmm8NH+wfjjOJ7k3sl&#10;0bqPu47e6Ka6pWTHaY5pjiv3+DIpr22mzJp50tZ31RIlhxvetl4yc5qSy5x0wdyZbdvMSgWUpjc+&#10;0mTq/Coyl79CznU6/vQtw+2vRp+16bV8bu/1naD9rSN7t5Y9Y1CrbRh31g66mWde9L4zbKtbtV/P&#10;7N+besO/9jZYFaJjVtMr/zpj1lQPA3i8V/bVrrpXXBU20uuO7+qWRT6w/1+aZx9/0vn6k4vMmgNH&#10;nYufPM1ratXjhjlDm3bqgcYP7At7yLT1n9GXfE891Tjw5SUGZdWmzPJw6Pi0s3tqJJ6sGefW+ffc&#10;Nqvy+ojtVc15qZfbXjErXzoc3rHzqR9epJ/Ua44HrEc045TU+QAfc0/LYW/u/cPotTv3Lepttw+2&#10;DMr7vbf6sX1SyqNYLY1ycbnzryyP217u7f5i0+Pv7fqhfPnhfDCr0mN09MTjNqUsGFc4CrRbLF06&#10;twObmthYbZPFWQZIl+D6+ydKEyXvuXLbyn/fub5NdWsmueBkncl+5LOtpbGtZJH9UYvKtaikra3D&#10;eYtW2/MRd3WVvLBYV5ctD4araLD0ZOCUR8blOh7ZuKRyUGMZNTU5oSfRFxMf39VmdXbncdxB+6QB&#10;AgEUsFYvL+hYsWKQetExGatKU+vvzFCefZhb3pFq0Gm08aFePDiASnSFAAIIIIAAAgh4FyAxze5A&#10;IHQE1HoUrj+BeV5cQKaXdM3Pb2jb9n2lbvUzJd26J66fYe82ViokvPCGVKT9uPEf0ddd0icpKk+9&#10;U/PsPceK/QkmOBpKlYOS7gvWrlcKTViLLsrwJ8TB246/Mv+uic/+tkQcrlzdNnvFgtnuOcDB7s9Y&#10;lO22H5a7nrr5q+Xu+2S516drDta/RnPuDStm7bGnuS/67T9tOYbF0we/R20RuBh8HdHHdl72qiZJ&#10;6kf/1dQkeem3v/jVjy7oW3Om254TH/DythyD3efL+4HY7Urtl52HrzbYS6Msfz/ntEEG/teBiVdc&#10;MK1umxQ95wovAakPoOnoCP5xS93KV5ViG66rT9WNvohxupzS+tpCg6YmP0NvtNeYbi7PzWvU3VNq&#10;L/CxfcPC8HInWgT6CMhDSLPr0jcUZTi+kY2L12psnT0lOuSbImcCOiY52144Z3t9eX5WbKdFl+DL&#10;18CII4AAAggggAACkS9AYjry15gZ+irQ/sWOuNOUw8ZxkzNaD+zpqcWhnA+dNtFrlmfa9NNqP9zf&#10;8+BEOf+oGT+lb4nfwaJQzq5ad7g9S9BxQ99gBuvH2/u+TGqANt37d3Qn/VNSt0//d8WvrnRloJUK&#10;Ca17dph2vTD13Nl9j8omLXMk2a/X+Rv1CGl4wGzbZT7tlut+OC3Kflr28JFP/Q11sPb7P+i4ZPnt&#10;kih8r/imxbP8SEvP+v7kWtOefifvldPr9R+4SnsPNvxg79va2mzXKOnvnX++44EfDVBi2b0jLzGc&#10;MVU37sAeV9WAwYb2+v7I7FVN/KWLv7e30bRz60fT5varhT5l+iBpXC/L4fskbTZv/4rC2273vW+1&#10;ZVvbsz2lUTTKGXD18vZ3yMzzrrv6pwWLNCsfcK+h/42G49L+yge9fVyyPqmuvM7Sf2CpHBBlanF7&#10;o63FpBa/9eNST0irV6e53qSeoNbq0k31Zr+z4dHxuuzCioqlbRsbLZr2FtM+pU6IWsuj0zr43xZT&#10;E1IbzS29E31Te056+zErmiIQYAHJSi+pz6woznL7b87psmHdPoDy+UtN6Pd9r81UUxWbrvPxv3AD&#10;HDXdIYAAAggggAACoSZAYjrUVoR4RkngUNOT5fvnXmd/HtoZacsuP1D45D/t9VmP7X+j5n/aZ13n&#10;/al+U3546a/MDUXv2pt37d9a3nQw/dI0bxUzvc7v3J9dN/7J8pdNh76x99Ox58P9SiLrjEsWJ7cV&#10;blbLaHxzzOp3jRDHgL5MaoA2kvOaeNoZHoI/b+41xwqf3HvB1Zd4qOk89MX0R+PU6Cmaw3usdreB&#10;Lw+Y0dGnfrWjVa1l8fHzf1VqZwf0OrCn9fi0iX7ko12jT7wkLb9tZ+Hb6ncesvRNTfaTrUkZUsT8&#10;jSc/VCM9dnjfR/udGcghRL7nwy9Om+jvtyjeYkjSz9YUPvnafvuXOscOWQ/7XWndPoOR2qtywH/K&#10;K0+adsy+qP83JVPiJmpa2wYoL+5tObybT5n2Pc0rb5vs63Rsf+1rRV73lpfd7u9yjou+QCplK3+B&#10;fHN4z9+e+ofzDPiAf4dMuXrRE+ft+e2GjxxfrXW17fjXaR4LzvgbDu1HUCDesOKeriLjqurmdkfO&#10;1tbZbj+nmbxwRWxRUZVay7bTXF5UpV/q+SmJ3sPrqipzdNDeUFzWmG5IU0oOxKQuvNFSVlRrUUe0&#10;Wc09laQ99tXebHY83U2eCNdk0cbGSvXdGI3Z3Kz0IHV2yypNrv+ijIqdamnZ1z/tHZees7CxqMhe&#10;5Vpjs9Q+VmZdZkjrKe0xgsh0jcAAApKVXm4y9JyVdjSV6uvJ5SXV9k9JZ3NFWZXeoO9VscPW3ly1&#10;PK8h3ZhJXpoNhgACoSGwd+/erKwstU5XcXHxiAYl/csoMpwMKgO5hh7pcT1O6tChQzLusWM9p8v8&#10;nbs6nf6Xa4L+djhwewk4JyfH44ijAhjY2dHbGBcgMT3GNwDTVwTsdQze2p9hKPiR+i8rx+uWLi6Y&#10;uNOglGotuf3d0x5+8OcDVU8ef/F9D18xpXbzRVK24vYtW6fO3vzLc4cgKxmiiquPFP12rVL+4vZN&#10;JWpGSxM7+w7DLUcbMpVg1v5knWmo/+zel0l5bzNVe8tHb5/jfOhfZmF1kzMZOu28adFHJ/7sEr//&#10;Uar7ww/jC16z5/V7Lj80xl+5LOfkkt+vlTIjWw8NDN8f89wbliceLFdqWVy6+r0pOT+99dTBlq7X&#10;ww/XlHw4cPvTknQn/fb3jtLhF932+P3vDn5G0NFj1HnLHrxi1ttbrlTYlaX/VD3KesbVf7r/3P3l&#10;zyj7bXHJos0f9aEbbALu738z6/tTGx5/wlGx+uY/3f28M0E5cC9eYkj6ZfYzM/ffbi+VfuXv394x&#10;xLO3I7VXTzlv1gVHNdf96DwPkztv1i3/2r9rgP3jbTm8Q+muy7yh7S1l+W5+5slxsx+53GtTL7vd&#10;n5WUtrN+8qf0I/cb5S+QtbfXjjcun3WBo4OB/w4Zn5YzJ/Wfrz31of0j3brnlanTLpjk59A0D7pA&#10;YnbFq/kJjasXzbb/D5S0ebllZvsXQfFZayrSm1cr/wszbUGR1VCxUu/ngWlN6rKFUVV5eulhQZkm&#10;x9VBdHJeab62zqiUyZUB8ystA3/z1NVSnmdvm5KRV5dQfI/EEaNftiahLvcy5f7VlszCVXonXOLC&#10;QoPZKJPRl5t7YUbrjBvy4ysXpSn9GOsSVpXmJAZdmwER6C3QXr26oLGlZvm8XvmBItm7MfqV5enm&#10;VcrOz8o3pW5wff7MReqHIbfMkllRkZfMtytsKgQQCBEBs9nc1ub4p1Imk0mynyES2IiGsWPHjjlz&#10;5nz++ecjMYp4XnvttTLESHTusc+NGzdKznqMrF3QVBkomAInWL38S8qz51wTzDgYC4FRFDi+691R&#10;HD0Mhj74xu1rvrjl/gU6x8HfY6YNT5RMX6SWNj789jNXfnDRP3/l/Uh5GMxwhEI81rThyaemX7/W&#10;DqVcB9+423jwBrdHJo7QwD52e+CNsrv3pT2xJMlxZLqrqeTOhrMfDKHi5j5OpKfZgHtVs+flnzwZ&#10;/cwjP/X0iEhlVxfFL6jI8Pr8SL+DCb8bjjT8zxMvXLhk7RV+f88UfnMlYs8Ckj4rS9hanMVz2dgh&#10;CCCAwKgKtOzdP+2sUP+7uLW1NSnJr2efj6opg/cTkPPCDz300NatW13vlJWVXXLJJSNEJQd7JYU6&#10;derU9evXz5ihPrJoFC5J4N59991NTU1z58793e9+d8opfR8942NM6nS8NZaPxtq1aydNmuRjb4M2&#10;c4XtreUwpzNoADQIcQHZ0jNnzgyFILu7leNp77//vi/BXHzxxdKME9O+WNEGgbEtcPirPZqTNd1q&#10;rQypKbFnx7+Oz1KLbh/8Z8kLR5ZlkJX2uENsB9tt0eO+cRZJ6NjzUduuqfY65qFxKWWIx7lCObK/&#10;dY+p2//y6KExF0cUA+zVIx8/v3nPJdfYy/V4uE7RXaOb9sJbDcOoixJSEkMJZs9rhf+6wEhWeih2&#10;3IMAAggggAACCISZgJzt3blzpwS9YMECyRfLD++8806YzWG0wxW3F1980fVk6Ndff139tkayhJ98&#10;8slIRCcJ6H/84x+uEeW7BHUU+YJh9+7dIzEifSIw0gIkpkdamP4RCH+BWT95IsNZY0RqSqx5z3a1&#10;wajbUyI1Cn5rsi0y3Dor/Oc4IjOYOPvWObPeft5ei0Mpz/IHKQuzwuNx3REZftBOk675+XWH37JX&#10;iZFyE2V3/9V2/f0/9788+qDjBLGB57361csFa+LvrKk/L9NZrsdTSJOufOSJzAt6MvVBDDtEhvre&#10;7M0PhtD+DBEVwkAAAQQQQAABBCJSQK3jIanV66+/Pj09XeZYV1enFoB2XVKSQq1b9Kr9ctUwkp9d&#10;bdyrRbvaD1q02luNafdRpJM+NTHci2K7V6xWg3HdK3d5jFYt4iFZY2ksmdzLL79cDk2rlab7jDu0&#10;4hhyRHr+/Pl9dov0L6O46PqUhHaV3paktlrv26+h5YS7Kzft/r2CNyhXrWrXxNVoR7fkd0R+vpiU&#10;7wIkpn23oiUCY1Zg/Cypf/3n5dZNyp+3H7tp2RUzTtEkLZNfn77jgR/xBB/vG2PSxbfm//d7djfr&#10;0/+94ddZukmhtIvGz/j5r+54+2lHeFX518+dPpTnNIbUlDzt1Sk/X6n4P3H9eYP8U72oiRP9fmxp&#10;KM1+mLGM8ekPUy9Cbk82bqeOR4SsJdNAAAEEEEBgAAHJlr733nvSIDY29vTTT7/sssvkZ8lTS7ba&#10;410P2C/XW/Jz/2fuSWmLpUuXutrIr32ynwOviJrAdR9F2kuHriS4pJWlfLOrKLYasMeCznJXn2gH&#10;Lvosc+kzriSvpeKHv4Wbpf1LL70kgUm6X1TlB3nltttuc6+X4pFFJvLb3/5WnZpOp/OrBsg555yj&#10;HtOWqtlqkn0AKFfqXA7Lu0u6qo2rO4ELgWAKkJgOpjZjIYAAAggggAACCCCAAAIIIIAAAqMp4Krj&#10;oaZBXclNyVaryc3+1/333y8VJFzVKiTB2j/be+ONN0obqTUhFSekB0nIyilsH+cpLdUErjqQlMhQ&#10;C4w8+eSTcp5XolJzvq5aFh5PCqtjuSpsSFfqK+ppYjlf7Ipf7UeqbEvP8uDH/j1LbvrZZ58dOHg1&#10;M+46De06jq2m++Ve6UH6kcSxjCuTUmP2yOKaV15eno9iajMpk3322WfLD59++qnMZVCo5ORk8XH/&#10;EsL1LYXEcP755/s1Oo0RGL4AienhG9IDAggggAACCCCAAAIIIIAAAgggEB4CfU7ISm5aMtQSep+D&#10;tK7JSMZ53rx58qu0vPPOO9XX+9SklrTmrbfeqqZKb775ZjWtPECm213KddZYOlHrisgDEuUH+VUy&#10;1PKz9ClJZMntyn+qTyyUzK86RP9LwlCfr3jllVf2OU3cv/GXX37Z0dHhPnfJX6tFnP3NEbs6FyKB&#10;kny6mpeX+h7qIWjpWSQ9skibIT+J0X1Sg0IJ2kUXXeQeg+tbiksvvTQgMYTHZ4AoQ0aAxHTILAWB&#10;IIAAAggggAACCCCAAAIIIIAAAiMp4DohK0lbOSutDjVwNY/p06e7IupfO0J968wzz3SlNV3ZT/UY&#10;76CzcWWH3TuRvLArDe3eg1r0o09ZD/cG6gliHy9XqO7Hn92LaPvYj9pMPRwtCWj5WSallsuQOiGu&#10;U9Vy0lxe6cPiKv3h11iDNvYIJWskCWi51/UlhKvauBymHrRPGiAQcAES0wEnpUMEEEAAAQQQQAAB&#10;BBBAAAEEEEAgFAV2796tFs2QKhNSfULNmbrKQ0vFDH9rKwdnkq4H9MlDC92rNg9zdEnULl++XD1Y&#10;7brUVPLAlamlsatmiHrCWq7y8nJfKkTLGW1JWw8zcvV2yT5Lmtu9q0Gh3Kt5uL6lkGPU3k6gByRO&#10;OkHAmwCJafYGAggggAACCCCAAAIIIIAAAgggMCYE+pTg6DNnyVZ/8sknoQYhufKCggL1ALJajtlV&#10;hHr4oUoqWRLKklZW62y4rvXr1wckR69WzXa/qqur1WIjw79ksWTJpB+1XLgvUGqZFLlFCq3I7XJ0&#10;Wn4OVC2R4c+IHsaaAInpsbbizBcBBBBAAAEEEEAAAQQQQAABBMaigCQu1Wf9DXD1z1y7l4p2ZULd&#10;y25Ib9KtK43rKlssVTV8KVssBaPlgYHSyeeff+4q/SH1NHJyctQ+XYNKktdjfY+ArKUUD3F/eOMw&#10;zzW7qmDv27cvIOH170QOR69cuVJ9XS3G4iOU2lhS0oIsi+Ve1GWEQqVbBLwJkJhmbyCAAAIIIIAA&#10;AggggAACCCCAAAKRL+BKXMrp4D7HeKU4slrRwj3FrIpI6Qz1OX6SNZZaH/KDlH3IzMx095Jzu88+&#10;+6z6Sk1NjXq62cdzuHLUV1q6D6Q+DlEtNuJeUkNN8koYTz/9tDrEMC/pXC1mUlxcrHblKo4huXJJ&#10;Lg+5f1f1aqkrrU7BVWTDNZa/nctCSCUTV8VqV6FtOUV+/vnnu/c2MJRaKFwAt2zZInepp639DYb2&#10;CAREgMR0QBjpBAEEEEAAAQQQQAABBBBAAAEEEAhpAddpaPXMrPslqUlJUMorHqt5qGWXXfWdpRZE&#10;/2IUkoFVc6bqI/76Z0sHoJEOpb00UAeSfLRaoUIS6PIsQdcTF9Uh3MtMux+yHpRejm+rj0ZUM7zy&#10;EEXJ56oVPFzBu4a+8847h5OulbFuvvlmtXCzlPCWsNU8cv+c/qBhD9xAUsxSJls9me4jlGut1Z77&#10;b4ZhhsTtCPguQGLadytaIoAAAggggAACCCCAAAIIIIAAAmEp4Krj4a10gytBKaeVXSU1ZKpSQKOs&#10;rMw1Z/lVql70IZD0rnvdZ/nVr5obkleV9tKze7cyqDqQJFLXrl3rekSh+tRBtbHUo/D96HSfRx3K&#10;YwNlmjKE++ykT7V/SYgPc5kldy/9qAl39ZKf5ZVAFZhWl8b9iYu+Q8mBdzVpTh2PYa4ytw9T4ASr&#10;1eqxi7PnXDPMrrkdgXAROL7r3XAJlTgRQAABBBBAAAEEEEAgsgVa9u6fdlZciM+xtbXVlSUM8VAJ&#10;b8gCUoBCjvqq2c958+Z57EfKU8jJYkkNSya6f7Z6yENz40gLsHAjLRzM/uWfF8ycOTOYI3obq7u7&#10;W956//33fQnm4osvlmacmPbFijYIIIAAAggggAACCCCAAAIIIIAAAgiEvYCrSHfA64qEPQ0TCLoA&#10;iemgkzMgAggggAACCCCAAAIIIIAAAggggAACwRWQci45OTkD1woPbkSMNtYFSEyP9R3A/BFAAAEE&#10;EEAAAQQQQAABBBBAAAEExpQA1VfG1HKH7GSpMR2yS0NgwROgxnTwrBkJAQQQQAABBBBAAAEEBhSg&#10;xjQbBAEEEEDAdwFqTPtuRUsEEEAAAQQQQAABBBBAAAEEEEAAAQQQQACBsS5AKY+xvgOYPwIIIIAA&#10;AggggAACCCCAAAIIIIAAAgggEGQBEtNBBmc4BBBAAAEEEEAAAQQQQAABBBBAAAEEEEBgrAuQmB7r&#10;O4D5I4AAAggggAACCCCAAAIIIIAAAggggAACQRYgMR1kcIZDAAEEEEAAAQQQQAABBBBAAAEExqJA&#10;cXFxSkpKVlbW3r17R3r+hw4dkuGOHTvWf6AdO3ZIGHK9+uqrrnel5e9+9zv1dfnB/UZppr4uNw4/&#10;bI+jD79bekAgHAVITIfjqhEzAggggAACCCCAAAIIIIAAAggggIBnAUn+zpkz5/PPP/f49umnnz51&#10;6lR567333nMloOWHTz/9VG0vP7i/Ls3kRblFbkQcAQQCKEBiOoCYdIUAAggggAACCCCAAAIIIIAA&#10;AgggMJoCclZ6/fr1A0Qg+eXY2Ng+CehPPvmkqalJvUt+kF/Vn10J64suukhNZ3MhgECgBEhMB0qS&#10;fhBAAAEEEEAAAQQQQAABBBBAAAEEQl1g0qRJOp1Oouzo6Pjyyy/VcN955x33uF2/SgNpJm+deeaZ&#10;p5xySqjPjfgQCCsBEtNhtVwEiwACCCCAAAIIIIAAAggggAACCES0gFSgljrUallnjzWpXUWf1QY5&#10;OTlySlolUYt4qGeft27devnll/cpGK02mz59uvxnW1ubmpiWY9Fq3Y/L7Jf8IL+q1TykgTRT31Lv&#10;da9GLaNLJes+qzFogz7t1dLbHruK6HVmcghoSEyzCRBAAAEEEEAAAQQQQAABBBBAAAEEQkJAMsvX&#10;XnutmgtWL/lZXnE9eFDSuA888IB7rJKGvvvuu125aV+mcfbZZ6vN1JPRMsTOnTvlhx/bL/lBflVj&#10;UBu4CkzLKLfddpukvF2jbNy40T33PWiDPuFJkl16kBdvvPHGvLw8X4KnDQIRI0BiOmKWkokggAAC&#10;CCCAAAIIIIAAAggggAACYSwgZ41feuklmcDcuXP/8Y9/bN++vaysTJ2PmiCWtK/JZOrfQHLTzz77&#10;rLx+ySWXvP7660lJSa42Dz30UP8SHOecc47aRj0ZrR6LluxzcnKymrNWD1O7TlJLTWr1yYcyiowl&#10;98oorvAkT11XV6fGOWgD9+WRbLuaZJf53nrrrWG8coSOwJAESEwPiY2bEEAAAQQQQAABBBBAAAEE&#10;EEAAAQQCKiAZZMkjS8LXlU2WdLD7IwddFZ9dJ5olEy3t5fLruLEMpCagP/30U8k+q1lvNfvsylnL&#10;i64nH0pNaqlMLTVG1AT0/Pnz5Vf5QUaXk87yw3vvvSeNB23grrV79+6VK1fKK5LmXr58OQWsA7qV&#10;6Cw8BEhMh8c6ESUCCCCAAAIIIIAAAggggAACCCAwdgTUSs19ynpIkvqiiy4SBLW+h1qaWaph+Msi&#10;WWB5mKHcJQ82/OSTT9RT2Gr22ZWzlsPUVqtVffKhWpPaVW9ajjm7SmCrhTjUBPegDdzj3LJli1ot&#10;RB3X3ynQHoEIEDhBPmMep3H2nGsiYHpMAQFfBPZs/asvzWiDAAIIIIAAAggggAACCIy0QPc330w7&#10;K26kRxlm/62trWoZBC4E/BKQ8tCSxpXk8vr162fMmOHxXjl0fOedd7rXmFabuUowSzUPqSitPt7Q&#10;/ZKiH3J+WV5xNZD6GJLa9nYSWcpoLF26VNovWLBADkfLiPfff/+8efPkFcl0S+pZ4pQHHkr6WF5R&#10;O3fd0j9ydVKSmFb79NZAZu2xE1fwfnnSGAERkM/CzJkzQ4Giu7tbwnj//fd9Cebiiy+WZiSmfbGi&#10;TYQLHN/1boTPkOkhgAACCCCAAAIIIIBAmAi07N1PYjpM1oow/RYYNDHtnnRW08qSL1bz1P2fDaj2&#10;5gpCvixZu3atHD32MTHdJwPuni7vkzt29ex63ZXC7kMwaANp7975ww8//Nxzz0liceAcut/Q3DCW&#10;BMI6MU0pj7G0VZkrAggggAACCCCAAAIIIIAAAgggEKoCUlVDPQotmV+PDy10D1yKSktpaXlGomR1&#10;5XWpuSEHln2fmZSTlqLSrvauxxvKK64y0+q7Uo1aPXbtKni9b98+jwMN2sD9LpnjnDlzpFy1vCiP&#10;T5SS074HT0sEIkOAxHRkrCOzQAABBBBAAAEEEEAAAQQQQAABBMJAwL08tKtSc59S0WrmV6o2P/30&#10;0+5lPeS4sXqLHJdWp+p6PqF7ZtkXBTlbLcWdXS3dCz33eevSSy9VE9OuCtdyUlsikVfk2HVWVpYr&#10;nkEb9A/syiuvVAvjvPTSSzIXXyKnDQIRI0BiOmKWkokggAACCCCAAAIIIIAAAggggAACYSzgOqos&#10;mV/J9l5++eVylFidjzyKUPK2UuhZanrIr2oDueTQsXrIWip+qI8QdD29UO6VHqQeiLeEr/pIQ/WS&#10;ctLucO5vyYlp9S3p+eabb5bss/wstaRldPXZjPJKZmamLw36r43ELJHL6xJtXV1dGC8eoSPgvwCJ&#10;af/NuAMBBBBAAAEEEEAAAQQQQAABBBBAINACkqWVOtGuR2tKwvfFF1+Ukhcyzs6dO9Wj01LBQx4V&#10;6D6y2kx98qGaHV6+fLmrk08//dRbYtqVcZYepAqHe5/JyclqArrPW/L0QhlLLR6iXvKzvOJ6luOg&#10;DfqbnX/++WqHcmhaCmQHGpX+EAiqgDzV0JdLjYmHHwZ1bRgsNAV4+GForgtRIYAAAggggAACCCAw&#10;BgV4+OEYXHSmjAACCAxZINQefujXRDgx7RcXjRFAAAEEEEAAAQQQQAABBBBAAAEEEEAAAQSGK0Bi&#10;eriC3I8AAggggAACCCCAAAIIIIAAAggggAACCCDglwCJab+4aIwAAggggAACCCCAAAIIIIAAAggg&#10;gAACCCAwXAES08MV5H4EEEAAAQQQQAABBBBAAAEEEEAAAQQQQAABvwRITPvFRWMEEEAAAQQQQAAB&#10;BBBAAAEEEEAAAQQQQACB4QqQmB6uIPcjgAACCCCAAAIIIIAAAggggAACCCCAAAII+CVAYtovLhoj&#10;gAACCCCAAAIIIIAAAggggAACCCCAAAIIDFeAxPRwBbkfAQQQQAABBBBAAAEEEEAAAQQQQAABBBBA&#10;wC8BEtN+cdEYAQQQQAABBBBAwC8BW3NFrj4lJUVf2NDp140h2dhclJJX3R6SoY1qULiMKj+DI4AA&#10;AggggAAC4SlAYjo8142oEUAAAQQQQGBMC9gaClOyypvDwKC5crlp/pbt27fXGtNihhRviOc8zUVp&#10;xlol5T70OM3lekPF0Bezvdaoz68PVLa8s7m2yGhQvkqQLxMMxqJai21IyxbhN9ksVUZ93y8prA1F&#10;eRlpApeWkVNY3QPn7fUIN2J6Y1ugxn71N5AXc+3X3XffvXfv3rGNxOwRQAABBDQkptkECCCAAAII&#10;IIBAuAl01lc1JcWWV5lCPmdobWnU6nVxAhwdPaLK7bV5ReYRHcFj5zZTdVVq+hBT7s4ek3Pqq7IT&#10;1d/Mxb6cyO7VKi6jqL5QrxgP++psKMzJrdMuLa2VrxLky4Ti7KjK7Owic8jvs2HP3K8OrLWrluRb&#10;YnW9b7JU5K22GTY3CFzDlrzo8rxK9csGb6/7NSSNEQgrAck+V1dX9w/50KFDu3fvfuSRR0pLS+fM&#10;mfP666+H1bQIFgEEEEAg8AIkpgNvSo8IIIAAAggggMCICljrKlvSjXnpdbVNPRnD9uq8vOpmc4X9&#10;yKZyYrPe6gjC+ztyyLfI1Kne4ziALb+p52V7Dn3K/SmFDT0j2UyFaY7sabupXD0iqu91QlQduL2h&#10;usFsNjUWzJUGjqyxtbYwR73BYCw3OU/5eojDE2CvibgN2WlptjSZGiuXKKd81chslurCHHUaeQOM&#10;461H6UEg8tVQpYuKZs+pWZup9qVMg77vUXAv3crh6uwqS8/MrFU5aYqL86x1u6XZbG5UvVQwm6Xe&#10;eXxZhNUV7ddKWZ+epLxn4QEm2hOPzVS8vDGrtMiQGKd+ixAdr8srXaOrWqVGPXgnnbXGlPz6npIt&#10;ylbJqXJuxBH9UASxc6u5TbemwpgV32vMTkvTPn2W4wuCGF16WpupRdmK3l4PYsAMhUBQBZ588knJ&#10;Pv/kJz/pP+onn3xy+umnT5o0Sd66/PLLv/zyS0lVBzU4BkMAAQQQCDEBEtMhtiCEgwACCCCAAAII&#10;DCLQXFfelaNPTspIr6lwSwJqNI0F+dXalbVyZHNbqaEtP6+n1of3d+pX5an3VOfImd3m8pzcRn2R&#10;cl62YYsxviqnQAaI02de9VK963S2ram2JjVTScA1l+cWWhfaj4hWr9DWZSuN3a64tKy0+GhN6sqt&#10;0sCYLCm6+vwFZdF5W5QbaovSLYW5PRH2jsOrQOPqgjrtileVHrYs/Hq10Z4xjdEmRnXu0yzcoJzy&#10;Lc6Kk4EKcuoSV1Qr09hssK4aaByPPUqnUbG6pWvsA9Wu0dUtKfF0HFtOrtfMz9B5OgvuqdvkzKWd&#10;VSYlYvtlbazuWJopLs4rTpvY1daietnBNNGx2kxjRb3yu0w3f7WSdO/fqqeHgYS9TbTn7paGGm2O&#10;3nF02/lydFqGYV+NM+pBOonRZ8+vr3YVE7dvlYXpvRO44f/5js/I6ZOUVuYkuej06rJqNQuvfCmT&#10;mpmqHGP39nr4OzADBDwL3Hrrrb/5zW9OOeWUQYH+/e9/S2560GY0QAABBBCIYAES0xG8uEwNAQQQ&#10;QAABBCJRoLmxKtaQqtVE67IMjZV17sdRU3OWptlLOkRrs4zG6LI6VzbV6zttqUuN6j1ymWvKoo3G&#10;LK090xqTnLMix1wuA8Skpfdkpu3JRnvxCmmdmJen3hyTmGXQ19WZBnq+YXt9VV2mcZnOfr44Wpth&#10;XKotc1Uj6RXHAMumW3ijku2WKy7DYNjX2Kyeuo6S/+e6ZCBzzjJDon2gOL3B0FXV6Czh3H8cLz1G&#10;xydq1YPDMcm65C6LpX8R586GupalBo95aY3GU7eJqYaezLSSlzak9kkDu83CPh3Juauz1cTpUnWN&#10;LW2O2XoWGlDYY0Tu/bRbW7pioyb063p6QmqLxbmwXrScN0XrDEtbnJtSOU8+7DonA+yFEHsrRr+y&#10;XF+/RJ+Tm6PPrdeXFmeonytvr4dY+ISDQBAErNZI+wcUQUBjCAQQQCCyBU7w9t8NZ8+5JrJnzuwQ&#10;cAkc3/UuGggggAACCISJgBRHmF2e/KpyLlg5spy1XLPGftZZqbMwt2WpetDWfpmKUsqTtkp2zPs7&#10;UkOiLGGr2penLlx3yknc2Q2Z7+SnRctjFy+rSdtWqI9R3ixo7MUmh31dnalvuI/QZzS3N/u9495r&#10;z5t9J+J2W6+35PUllb3XU05Ti0y/cQbq0VTxWFlVg2nf1/aeHFNz70EqceR2rlD1e0/Ve7eyYgUx&#10;xRUGrcZSlZ3XudJ+t1unfSK0WWpLijfWNbZ0dNnHUKfRZx49o3kXHmCiLigp0z23Jr3vCrrtrAE6&#10;cRtZprg6prTcEN+zacLks+VnmP20rbXGJZXalSvSNaaNJRs7Mtevz05UvlXw9rqf49F8LAm07N0/&#10;7ayAFI4fQbXW1takpCRvA6hPPszMzHRvsGPHDpPJJEeq5UUp4rFu3bpf/OIXMTFeH4zb1dV19OhR&#10;tfQHFwIIIDA2BeLjB/+nZ01NTTNnzgwFn+7ubn/DIDHtrxjtI1CAxHQELipTQgABBCJVQIr4zr7v&#10;TffZTV222Z7dHNHEtEbJR9fr38nXmdT/Py1aHTBnu7HPI+B6y49WYrok4dXS/uUWfE9MN5cblpiy&#10;N6zMtJdb7rnPrQfJSy/XrFJyzOrlLU3e+y3JR+drCisMGsf/r9ztLTEtmd2M4glrio32M+JuC9x7&#10;HoFKTMuDF9PyYza4Mu3OlZRvOIq0W2SiviWmNY6EvRSTyWgwbMv3cqI8/D+hfXaTpcKwKrqo3Lkf&#10;LBU52W3GBmOyt9fDH4AZjKDAGElMl5WVLV26dIC887FjxyQxPXny5BG0pmsEEEAg/AXCOjFNKY/w&#10;34DMAAEEEEAAAQTGjIA89rBxfuk7Ss1h9Xp1RWxPOQyNe72JZnN9VEK888id93fc7OK02ihTi6Xn&#10;lbYWU4JWrbyhy5hfU2/qNNW/NF+vphrjEnRT683OEhk+LMHUhNRGc4vb4xotFs3UWK9H5Xzo0UsT&#10;rS7dVG8eqKrIYH23t5j2GZY6HwLY6elfn0ulb41SUcXPS5tqiJI60xZTlcagG+Rui6lOJ8VZHLU8&#10;OjrcVsbzqMMUTkjL7OgpeuIYwtZQW5Xk10Tj0xcmVDU2mOrqDVkRm5XuvwCdbfuStT0rqk121H/x&#10;9rqfG4fmCESCwDnnnON64KE8CFGm5Esp6kiYOXNAAAEEEPAiQGKarYEAAggggAACCISLgP1xeb2K&#10;GksSMPUl1yMQG8vLGqxK5rezuaqkLGppuquuh/d33OeevHBFbFFRVbM9p9tpLi+q0i9NV3Nt0UkZ&#10;mTVVq2vqeh72l5i5TFu+utyRAba1W8yuSsQeQePScxY2FhU12Is1S5GKx8qsywxy9DoQV7T8W3BL&#10;i6N6aUzqwhstZUW1FjUJbrOaHZWofR5J6c5sblbut1kbyipNfWs/a6TSt9Zw1eD/trLfkPGpWVFV&#10;ZWXVUR6TvVGxUy0t+xw5dfnFZG5SF6O5amOlK9Xeq5XbCMMUjtblFerKc41Vze1OOVNx7nKTwZjp&#10;10TlEYip1auLzL2e7Oizfbg2lG8Fqsodnx1lvcqqkvQ6+WLI2+vhOk/iRsB/gb179xYUFEjtDjkc&#10;ffrpp9977725ubmbNm269tprSUz7z8kdCCCAQEQJkJiOqOVkMggggAACCCAQyQLKId2c9N6Py5Mk&#10;4PzGmnr1yXwLl2a0rJ6XlpKScWe9rrjUWf14wHd6gcVnralIb16dlZKSkragyGqoWKl3nmi2P2ux&#10;rj49I8mVSo7LWFNusBYtkAFlyNziAR99KONE64wb8uMrFyntM4x1CavcIxzewsXol/0hpmyBhG2s&#10;bddEJ+eV5mvrjBlKYGnz8istaolmny/pbk1CXe5lyt2rLZmFq/R9bpUHPyZk6odUAjb+KkNsXZ0m&#10;K9VTsjdxYaHBbJydkqIvN2sSF65Z1rZamYQ+ryp22fqcqY4oerVyj2y4wjH6VdWl6ZayXIfc8oqu&#10;hRUVxmQ/vz2ITtInt8l58j5PdvSZPywbxmUVlupNq9VPQ9Zqkzz90KAssbfXw3KSBI2AzwJSXdpV&#10;YHrGjBkrV65US3ZIgelS+7V27Vp53ef+aIgAAgggEJkC1JiOzHVlVn4JUGPaLy4aI4AAAgiEpkC/&#10;GtOuML2/E5ozIaqwF3A9ADHsZ8IEEBgVgQioMR0QN2pMB4SRThBAIOIFqDEd8UvMBBFAAAEEEEAA&#10;AQQQQMAXAaWOTHlyTrpf5T986Zg2CCCAAAIIIIAAApElQCmPyFpPZoMAAggggAACCCCAwCgJyOF8&#10;ex2Z1NKeGjCjFArDIoAAAggggAACCIS8AKU8Qn6JCHDkBSjlMfLGjIAAAggggAACCCCAAAI+CVDK&#10;Q2WilIdP24VGCCAw5gUo5THmtwAACCCAAAIIIIAAAggggAACCCCAAAIIIIAAAj4LUMrDZyoaIoAA&#10;AggggAACCCCAAAIIIIAAAggggAACCARCgMR0IBTpAwEEEEAAAQQQQAABBBBAAAEEEEAAAQQQQMBn&#10;ARLTPlPREAEEEEAAAQQQQAABBBBAAAEEEEAAAQQQQCAQAiSmA6FIHwgggAACCCCAAAIIIIAAAggg&#10;gAACCCCAAAI+C5CY9pmKhggggAACCCCAAAIIIIAAAggggAACCCCAAAKBECAxHQhF+kAAAQQQQAAB&#10;BBBAAAEEEEAAAQQQQAABBBDwWYDEtM9UNEQAAQQQQAABBBBAAAEEEEAAAQQQQAABBBAIhACJ6UAo&#10;0gcCCCCAAAIIIIAAAggggAACCCCAAAIIIICAzwIkpn2moiECCCCAAAIIIIAAAggggAACCCCAAAII&#10;IIBAIARITAdCkT4QQAABBBBAAAEEEEAAAQQQQAABBBBAAAEEfBYgMe0zFQ0RQAABBBBAAAEEEEAA&#10;AQQQQAABBBBAAAEEAiFAYjoQivSBAAIIIIAAAggggAACCCCAAAIIIIAAAggg4LMAiWmfqWiIAAII&#10;IIAAAggggAACCCCAAAIIIIAAAgggEAgBEtOBUKQPBBBAAAEEEEAAAQQQQAABBBBAAAEEEEAAAZ8F&#10;SEz7TEVDBBBAAAEEEEAAAQQQQAABBBBAAAEEEEAAgUAIkJgOhCJ9IIAAAggggAACCCCAAAIIIIAA&#10;AggggAACCPgsQGLaZyoaIoAAAggggAACCCCAAAIIIIAAAggggAACCARCgMR0IBTpAwEEEEAAAQQQ&#10;QAABBBBAAAEEEEAAAQQQQMBnARLTPlPREAEEEEAAAQQQQAABBBBAAAEEEEAAAQQQQCAQAiSmA6FI&#10;HwgggAACCCCAAAIIIIAAAggggAACCCCAAAI+C5CY9pmKhggggAACCCCAAAIIIIAAAggggAACCCCA&#10;AAKBECAxHQhF+kAAAQQQQAABBBBAAAEEEEAAAQQQQAABBBDwWYDEtM9UNEQAAQQQQAABBBBAAAEE&#10;EEAAAQQQQAABBBAIhACJ6UAo0gcCCCCAAAIIIIAAAggggAACCCCAAAIIIICAzwIkpn2moiECCCCA&#10;AAIIIIAAAggggAACCCCAAAIIIIBAIARITAdCkT4QQAABBBBAAAEEEEAAAQQQQAABBBBAAAEEfBY4&#10;wWq1emx89pxrfO6EhgiEt8CerX8N7wkQPQIIIIAAAggggAACCESKQPc330w7Ky7EZ9Pa2pqUlDSi&#10;QR47duzo0aOTJ08e0VHoHAEEEAh3gaamppkzZ4bCLLq7u/0Ng8S0v2K0j0CB47vejcBZMSUEEEAA&#10;AQQQQAABBBAIQ4GWvftJTMu6kZgOw81LyAggMAoCYZ2YppTHKOwYhkQAAQQQQAABBBBAAAEEEEAA&#10;AQQQQAABBMayAInpsbz6zB0BBBBAAAEEEEAAAQQQQAABBBBAAAEEEBgFARLTo4DOkAgggAACCCCA&#10;AAIIIIAAAggggAACCCCAwFgWIDE9llefuSOAAAIIIIAAAggggAACCCCAAAIIIIAAAqMgQGJ6FNAZ&#10;EgEEEEAAAQQQQAABBBBAAAEEEEAAAQQQGMsCJKbH8uozdwQQQAABBBBAAAEEEEAAAQQQQAABBBBA&#10;YBQESEyPAjpDIoAAAggggAACCCCAAAIIIIAAAggggAACY1mAxPRYXn3mjgACCCCAAAIIIIAAAggg&#10;gAACCCCAAAIIjIIAielRQGdIBBBAAAEEEEAAAQQQQAABBBBAAAEEEEBgLAuQmB7Lq8/cEUAAAQQQ&#10;QAABBBBAAAEEEEAAAQQQQACBURAgMT0K6AyJAAIIIIAAAggggAACCCCAAAIIIIAAAgiMZQES02N5&#10;9Zk7AggggAACCCCAAAIIIIAAAggggAACCCAwCgIkpkcBnSERQAABBBBAAAEEEEAAAQQQQAABBBBA&#10;AIGxLEBieiyvPnP3JtBUsrjs5YP4IIAAAgggMBYEzEUpedXtY2GmzBEBBBBAAAEEEEAAAQRCSIDE&#10;dAgtBqGEosCeLZfmVe8JxciICQEEEEBgTAq0V+el9LrsSWVzud5Q0RxAEPdh0jKyjeWmIaSu22uN&#10;+vz6IdwYwInQFQIjImCzVBn1fb/SsTYU5WWkyeczLSOnsNpic47s7fURiYxOEUAAAQQQQACB8BEg&#10;MR0+a0WkoyIwa8F7xVmzvA994I2ykg9HJTIGRQABBBAYswILN2zvuYqz4jSa5Jz6quzEAIM4h2nY&#10;sjLNlJdbYfG3/7iMovpCvYTHhUBECVhrVy3Jt8Tqek/KUpG32mbY3CAfzoYtedHleZXqd0XeXo8o&#10;EiaDAAIIIIAAAggMRYDE9FDUuCfCBC5dvCZ+8Zrs/3lrf/+Jffh8fMFrB+yv7zc9f/ttSsv4m/90&#10;93NNhzWH9+/bv+vDrwpXKy8ueUNtxYUAAggggEDwBXrKcchR57zqZnOFenBT735us9NckZ/jOM+Z&#10;V9HsOs45aLgxiYYcw75Gs+Pss81SXZijtx8LzbOfpFaOVxc29PRnMxWmKQe5ldeLzI7u+90l57yL&#10;7M3US35xO38qt6a5bh00QBogEEwBq7lNt6bCmBXfa9BOS9M+fZbji5gYXXpam6lF2d3eXg9mxIyF&#10;AAIIIIAAAgiEpgCJ6dBcF6IKqsB7m5ZbNy1efPS9+wdILh96o/BJzQ0P322Vxk8sWnb1tImaidOm&#10;n3S4TZO/Qm5fvuHqKUENmsEQQAABBBDwItC4uqBOu+JV5eDmloVfrzZWWdSGUbG6pWvsL9eu0dUt&#10;KXGmjH2AtNkk7Rxlb9hZX5BTl7iiWjkWutlgXZVb3hynz7zqpXqTMzNta6qtSc3sfVLaw10aTUJq&#10;ZmNjU6e922ZTvTahw/lbZ1NjY2Zqgg+R0QSBoAvEZ+T0SUorIUguOr26rNpqD6e9obohNTNV+ecC&#10;3l4PetgMiAACCCCAAAIIhJwAiemQWxICGiWBKZfoTqvdN9ip53En2/+X/ZRZ8RPtcZ6sGTdK8TIs&#10;AggggAAC3gR0C29Mi49W3o3LMMhR52b1VHJ0fKI2zv5yTLIuucti8bX6c2dzVWVNuiFNybK111eZ&#10;c5YZEmPs3esNhq6qxuaYtPSezLQ9L52eZm/gvDzepYlO0KXWmyxKI0tTXfzCG9PNdSZ7ntpiqk9P&#10;S7bHyoVAmAjE6FeW6+uX6HNyc/S59frS4gy1jI2318NkWoSJAAIIIIAAAgiMnACJ6ZGzpeewEbji&#10;ZqUWx8XlXw0U8aQfGq87VnTnn24ve8108FjYzI1AEUAAAQQiUKBySc/jD3tqYfRMVKvtqeusHHPu&#10;Ut9qN1Xk5xqUGhwpKUsqB3dxDbPgsa6cVwv19lRzW0tjW8ki1/iLStraOro0MWlZ6Y4z0zZT7Uv6&#10;rN55aS93aeIS9dp6kxTibTfXd6YmZOj09Q1mOXgtx6d1qUm9UtuDh0sLBEZZwFpfXNaRWbjinqVL&#10;E5sK7nOVy/H2+iiHy/AIIIAAAggggMCoC5CYHvUlIIDRF3jtaaUWx/s5pw0YyvhZV99Y9cTiX33/&#10;i5Lflhg2NJGcHv2VIwIEEEBgjAq4P/zQ/uxDX67m8ty8Rt09pbX25yZuWDj4PY5hNi+bYO3QuGWJ&#10;dStfdXv44vbtxmQ5FJqaOd+embaZ6l+an5naP6ns6S6NNild09hilcodFkNqolLbo6axRWNtaYzR&#10;J/s4r8HnQQsEgiEgzzisTCstz0tLTEzLLqwovcpRLsfb68GIiTEQQAABBBBAAIHQFiAxHdrrQ3RB&#10;ETjFPsoB65HBR4uKTbri+g3rr5i1becOx/mzwW+iBQIIIIAAAqMu0N5i2mdYakhUa3l0WtVKuL5c&#10;iQtXpTesKnGUkNbq0k31ZrUutPsVrcuYX1Nv6lTy0npd3yIc3u7SJOr05kZTfUO9XpcoxUaS0/T1&#10;poaWRmt6ktaX2GiDQMgIdLbtS9b2bFttsqNcjrfXQyZwAkEAAQQQQAABBEZNgMT0qNEzcCgJfHN4&#10;z9+e+sfxgUI6sr9pX4f9lPQ3h//Vtv/U8acp/zg6euKpGtO/9ofSXIgFAQQQQAABDwLRMTEas7lZ&#10;eUChzdpQVmlSH2XoyxWdvNSYWlVYphTZkKPRC2+0lBXVWtRHHdqsZmcF66SMzJqq1TV18zP65aW9&#10;36Uckq4vKqozpMuxa+k9KVXbuLFSTVNzIRBOAlMTUqvKq5rVL22kLntZVZJeJ+f+vb0eTnMjVgQQ&#10;QAABBBBAYGQESEyPjCu9hpVA/OK1t9eONy6fdcFAYXfUP77ph4ulGvXazPIj1634SZLSeOLsnEsm&#10;/vV5KVF999sdYTVpgkUAAQQQGFsCMfplaxLqci9LSUmbt9qSWbhK78f8o9PyChMrV1VKNWg51ZxX&#10;mq+tM2YodabT5uVXWhz/hChal2VorKtPz0jy8NBC73fJIemvu7LUvLQ8TlGnt5lMmakJfkRHUwRC&#10;QSAuq7BUb1q9IE35ZGStNsnTDw3xyp728nooxEwMCCCAAAIIIIDA6AqcYPXyLznPnnPN6EbG6AgE&#10;TeD4rneDNhYDIYAAAggggAACCCCAAAIDCLTs3T/trFAvtN/a2pqUZD+rM2LXsWPHjh49Onny5BEb&#10;gY4RQACBSBBoamqaOXNmKMyku7vb3zA4Me2vGO0RQAABBBBAAAEEEEAAAQQQQAABBBBAAAEEhiVA&#10;YnpYfNyMAAIIIIAAAggggAACCCCAAAIIIIAAAggg4K8AiWl/xWiPAAIIIIAAAggggAACCCCAAAII&#10;IIAAAgggMCwBEtPD4uNmBBBAAAEEEEAAAQQQQAABBBBAAAEEEEAAAX8FSEz7K0Z7BBBAAAEEEEAA&#10;AQQQQAABBBBAAAEEEEAAgWEJkJgeFh83I4AAAggggAACCCCAAAIIIIAAAggggAACCPgrQGLaXzHa&#10;I4AAAggggAACCCCAAAIIIIAAAggggAACCAxLgMT0sPi4GQEEEEAAAQQQQAABBBBAAAEEEEAAAQQQ&#10;QMBfARLT/orRHgEEEEAAAQQQQAABBBBAAAEEEEAAAQQQQGBYAiSmh8XHzZEhkKNPSUnLyKtottnn&#10;095QlJORlpKSojcYq62RMUVmgQACCCCAAAIIIIAAAggggAACCCCAQAgJkJgOocUglNESKK7fvn1b&#10;aXpjbpFJUtPmyiJN3paG7du315YaU2NHKyjGRQABBBBAAAEEEEAAAQQQQAABBBBAIGIFSExH7NIy&#10;Md8FYqRptDYrJ+ul+haNJiZWY65vsUqKOjouPi7a925oiQACCCCAAAIIIIAAAggggAACCCCAAAI+&#10;CZCY9omJRmNCIEqdpTa7ojC1uSTXkJNfYWofEzNnkggggAACCCCAAAIIIIAAAggggAACCARVgMR0&#10;ULkZLJQFbJ1qiWk5KR2fll1YXlVsaFtVUEtqOpQXjdgQQAABBBBAAAEEEEAAAQQQQAABBMJSgMR0&#10;WC4bQQdWoFO6s1lqKmvm6xM0mk6rpd2eoo6aMFUp8sGFAAIIIIAAAggggAACCCCAAAIIIIAAAoEV&#10;IDEdWE96C0uBPH1Kyuzc+tQNRp2UlO40FedmpMiVsdqydEVGXFhOiaARQAABBBBAAAEEEEAAAQQQ&#10;QAABBBAIYYETrFarx/DOnnNNCIdNaAgEUuD4rncD2R19IYAAAggggAACCCCAAAJDFWjZu3/aWaF+&#10;Pqa1tTUpKWmoU/TpvmPHjh09enTy5Mk+taYRAgggMFYFmpqaZs6cGQqz7+7u9jcMTkz7K0Z7BBBA&#10;AAEEEEAAAQQQQAABBBBAAAEEEEAAgWEJkJgeFh83I4AAAggggAACCCCAAAIIIIAAAggggAACCPgr&#10;QGLaXzHaI4AAAggggAACCCCAAAIIIIAAAggggAACCAxLgMT0sPi4GQEEEEAAAQQQQAABBBBAAAEE&#10;EEAAAQQQQMBfARLT/orRHgEEEEAAAQQQQAABBBBAAAEEEEAAAQQQQGBYAiSmh8XHzQgggAACCCCA&#10;AAIIIIAAAggggAACCCCAAAL+CpCY9leM9ggggAACCCCAAAIIIIAAAggggAACCCCAAALDEiAxPSw+&#10;bkYAAQQQQAABBBBAAAEEEEAAAQQQQAABBBDwV4DEtL9itEcAAQQQQAABBBBAAAEEEEAAAQQQQAAB&#10;BBAYlgCJ6WHxcTMCCCCAAAIIIIAAAggggAACCCCAAAIIIICAvwIkpv0Voz0CCCCAAAIIIIAAAggg&#10;gAACCCCAAAIIIIDAsARITA+Lj5sRQAABBBBAAAEEEEAAAQQQQAABBBBAAAEE/BUgMe2vGO0RQAAB&#10;BBBAAAEEEEAAAQQQQAABBBBAAAEEhiVwgtVq9djB2XOuGVbH3IxA+Ajs2frX8AmWSBFAAAEEEEAA&#10;AQQQQCCSBbq/+WbaWXEhPsPW1takpKQRDfLYsWNHjx6dPHnyiI5C5wgggEC4CzQ1Nc2cOTMUZtHd&#10;3e1vGCSm/RWjfQQKHN/1bgTOiikhgAACCCCAAAIIIIBAGAq07N1PYlrWjcR0GG5eQkYAgVEQCOvE&#10;NKU8RmHHMCQCCCCAAAIIIIAAAggggAACCCCAAAIIIDCWBUhMj+XVZ+4IIIAAAggggAACCCCAAAII&#10;IIAAAggggMAoCJCYHgV0hkQAAQQQQAABBBBAAAEEEEAg8gRqampy7dfdd9+9d+/ePhN0vSsNnnzy&#10;ycibPjNCAAEEEPBLgMS0X1w0RgABBBBAAAEEEEAAAQQQQAABDwKHDh3avXv3I488UlpaOmfOnNdf&#10;f71Po7a2NklJy7ty3XrrrSAigAACCIxxARLTY3wDMH0EEEAAAQQQQAABBBBAAAEEAiDwySefnH76&#10;6ZMmTZK+Lr/88i+//FJS1a5+5WGGckmDAIxEFwgggAACESFAYjoilpFJIIAAAggggAACCCCAAAII&#10;IBBKAv/+978lN+2emJZX1q1bJ4emV6xY4Z6zDqWoiQUBBBBAIHgCJKaDZ81ICCCAAAIIIIAAAggg&#10;gAACCESqgNVqHWBqkqSWxPSqVaukjse999774osvygHqSKVgXggggAACvgic4O2/Oc6ec40v99MG&#10;gQgQOL7r3QiYBVNAAAEEEEAAAQQQQACBCBBo2bt/2llxIT6R1tbWpKSkPkHu2LHDZDKpxaPlQLQc&#10;jl68ePGMGTP6z0V99xe/+EVMTIy3mXZ1dR09elQtDMKFAAIIjE2B+Pj4QSfe1NQ0c+bMQZsFoUF3&#10;d7e/o5CY9leM9hEoQGI6AheVKSGAAAIIIIAAAgggEJ4CEZOYLisrW7p0qcfMsiSmB3hXXTc5Ty2J&#10;6cmTJ4fnMhI1AgggECSBsE5MU8ojSLuEYRBAAAEEEEAAAQQQQAABBBCIYIFzzjnH9cBDeRCizPSU&#10;U05xzVfOUz/66KNq+Q5pJscAOQ0dwZuBqSGAAAK+CJCY9kWJNggggAACCCCAAAIIIIAAAgggMJCA&#10;JJpPP/10qR8tjzfctGnTtddeK4npvXv3FhQUyBHpSy655Pzzz7/rrrvkXSkwvWDBAjQRQAABBMa4&#10;AKU8xvgGYPqKAKU82AcIIIAAAggggAACCCAQIgLhW8ojsICU8gisJ70hgECkClDKI1JXlnkhgAAC&#10;CCCAAAIIIIAAAggggAACCCCAAAIIBF6AUh6BN6VHBBBAAAEEEEAAAaeArbkiV5+SkqIvbOgMfxVz&#10;UUpedXv4zyPQM8Al0KL0hwACCCCAAAIIjAEBEtNjYJGZoj8Ch99+5tI//vOwP7fQFgEEEEAAgaAL&#10;2BoKU7LKm4M+rv8DNlcuN83fsn379lpjWoz/t8sdIZ7zNBelGWuVlPvQ4zSX6w0VQ1/M9lqjPr8+&#10;UNnyzubaIqNB+SpBvkwwGItqLbYhLVuE32SzVBn17l9StFfn2c3cL7fvMPq1j3AfpocAAggggAAC&#10;CPgiQGLaFyXajCGBiVfc9N6vfzhxDM2YqSKAAAIIhKFAZ31VU1JseZUp5HOG1pZGrV4XJ8bR0SMK&#10;3V6bV2Qe0RE8dm4zVVelpg8x5e7sMTmnvio7Uf3NXOzLiexereIyiuoL9YrxsK/OhsKc3Drt0tJa&#10;+SpBvkwozo6qzM4uMof8Phv2zP3qwFq7akm+JVbnflNcVrHdzHltXjY1Sd35Go2n9n4NSGMEEEAA&#10;AQQQQCAyBUhMR+a6Miu/BC66rWzTniPqLQfeKIvf0KTRNJXcXPy8taeb/bWPX6S8rtEc2fvy/zx+&#10;6eI18Tf/6fbn3neerW4qWfy86chHmwr+dNHiPz25x6/xaYwAAggggIB/Ata6ypZ0Y156XW1TT8ZQ&#10;TmzmVTebK/Iy0lJS0jJyCuud/z3m/R055Ftk6lTvcRzAlt/U87JKF9X207LKWdDChp6RbKbCNEf2&#10;tN1Ubh8vRe9s7DaT9obqBrPZ1FgwVxo4ssbW2sIc9QaDsdzkPOXrIQ5PIr0m4jZkp6XZ0mRqrFyi&#10;nFZVI7NZqgtz1GnkDTCOtx6lB4HIV0OVLiqaPadmbabalzIN+r5Hwb10K4ers6ssPTOzVuWkKS7O&#10;s9btlmazuVH1UsFslnrn8WURVle0XytlfXqS8p6FB5hoTzw2U/HyxqzSIkNinPotQnS8Lq90ja5q&#10;lRr14J101hpT8ut7SrYoWyWnyu3/oPJvo4doa6u5TbemwpgV7z2+zvqN5al5mWoLH9qH6EwJCwEE&#10;EEAAAQQQGFkBEtMj60vvYSHw1l1Ttq6uMfWKNUk/+5sXdux3vra/4Q3bsiuSNJqObY9X1U7/yWub&#10;llufXnTd4W2LnvvY2cb629WmaXfk7dz037fOCot5EyQCCCCAQJgKNNeVd+Xok5My0msq3JKAGk1j&#10;QX61dmVtw/bt20oNbfl5PbU+vL9TvypPvac6R87sNpfn5Dbqi5Tzsg1bjPFVOQUyQJw+86qX6l2n&#10;s21NtTWpmcoJ3eby3ELrws0y3vbqFdq6bKWx2xWXlpUWH61JXblVGhiTJddbn7+gLDpvi3JDbVG6&#10;pTC3J8LecXhdmcbVBXXaFa8qPWxZ+PVqoz1jGqNNjOrcp1m4QTmtWpwVJwMV5NQlrqhWprHZYF01&#10;0Dgee5ROo2J1S9fYB6pdo6tbUuLpOLacXK+Zn6HzdBbcU7fJmUs7q0xKxPbL2ljdsTRTXJxXnDax&#10;q61F9bKDaaJjtZnGinrld5lu/mol6d6/VU8PAwl7m2jP3S0NNdocvePotvPl6LQMw74aZ9SDdBKj&#10;z55fX+0qJm7fKgvTB0jghuVHMD4jZ6CktLK0deXmHINzYwzePiwZCBoBBBBAAAEEEBi2AInpYRPS&#10;QfgLTPz+rLTuw/sP9ppJ0o9mfPVGkyMzbW165fCMVEk3H9yxqXXWrzLPtdf6mDI7Y4btH7vs56jl&#10;Op56jWH2GSeHvwczQAABBBAIbYHmxqpYQ6pWE63LMjRW1rkfR03NWZpmLx4Qrc0yGqPL6lzZVK/v&#10;tKUuNar3yGWuKYs2GrO09kxrTHLOihxzuQwQk5bek5m2JxvtxSukdWJennpzTGKWQV9XZxro+Ybt&#10;9VV1mcZlOvv54mhthnGptsxVjaRXHAMsgG7hjUq2W664DINhX2Ozeuo6Sv6f65KBzDnLDIn2geL0&#10;BkNXVaOzhHP/cbz0GB2fqFUPDsck65K7LJb+RZw7G+palrrSj32C9tRtYqqhJzOt5KUNqX3SwG6z&#10;sPcnOXd1tpo4XaqusaXNMVvPQgMKa7xMtIfN2tIVGzWhX9fTE1JbLM6FHaSTaJ1haYtzUyrnyYdd&#10;52SAvRCqb9lM5UUxSzP7LG2oRktcCCCAAAIIIIDA6AmQmB49e0YOGYH4xVsL+wcz64Lrju5psP+v&#10;/f079hy8/AI5L61p/6L26J50qeOh/nlgz66jNue/7T3tku+dEjJzIhAEEEAAgUgVsJmqyrSGq+yH&#10;UOUEbkd5ndtT87TankrDWq2uq8XqzKZ6fSc1OcF14LfdYunSJWh76GJjtU2WDkmPpmWlO85MK8lG&#10;fZaSl1Za1y2f7XzY2+zldZrOzoGKEbe1NLqPpomJj+9qszoynr3eGWDx3CeiZHG7PLSVgdpKFrme&#10;QreopK2tw9mu/zheemw3VeTnOh4CuKTSU0RKRZV+mWVXQ4/dumWmLY1V/fPSfYexWeRJhNn2giIp&#10;cwsaB9vUAwprfKEbbITBO5EpdlQ3Kv8HVGdjzUvz+9c5GXSIcG/QWV9Rk5mTHpCi3+FuQfwIIIAA&#10;AggggMCAAiSm2SAIaKyb5uZ7YDh3bqbGXs1D6nhobrn6XEeT7130T6nj0fPn+l5PvoETAQQQQACB&#10;ERWQpNdLXY4qxCkpSsq15zDwCA4ck5o5356ZtpnqX5qfmeosqrywtNcD35QyGqFx6Va+2isye2EM&#10;Py6pUpLXqLvH8RDADQs93ConnqWiip/HYhP1ORp7NQ+LqUoz2N1SkSS7zGZQC4ps37oy1Y8JDKFp&#10;XHxClKVDvofoc+1raUzQ9i2j7b3/xPQcjfJ1Saeprt5LnZMhBBc+tzRXlXg/Rx8+0yBSBBBAAAEE&#10;EEAgCAIkpoOAzBAhL3DoC49PK5x2yaxoqeZhbXpBMytNLY/4vak3/Gv/rkMhPyMCRAABBBCIUAE5&#10;pNs4v/Sdnpzrqytie8phaNzrTTSb66MS4p2JYu/vuEnFabVRphZLzyttLSZHSjJalzG/pt7UqeSl&#10;9Wrt3LgE3dR6s9t57cHMpyakNppb3B7XaLFopsb6nvEcrH/X+1pduqnePFBVkcG6am8x7TMsdT4E&#10;sNPq4fF9Uulbo1RU8fPSphqiJDOt5KUNukHutpjqdFKcxVHLo6PDbWU8jzpM4YS0zI5+33PYGmqr&#10;kvyaaHz6woSqxgbJSxuyPNbf9pMsrJor/6IhQcrIhFXQBIsAAggggAACCIySAInpUYJn2FAS2PZC&#10;U8M4TwHFJ/1s3J6SzXujM5Kmqe+Pv/SG2UdKyt/ar/6D4C6rac+BUJoKsSCAAAIIRLaA/XF5vYoa&#10;SxIw9SXXIxAby8sarErmt1OObZZFLU13nRP2/o67WPLCFbFFRVXN9pxup7m8qEq/NF1rbxGdlJFZ&#10;U7W6pq7nEGxi5jJt+epyRwbY1m4xuyoRe1yGuPSchY1FRQ328iJSpOKxMusyQ5qnJwf6v4rRMTEa&#10;S4sjfxyTuvBGS1lRrUVNgtusZkclap/7Vbozm5uV+23WhrJKU9/azxqp9O2sqOJzr/aG8alZUVVl&#10;ZdVRHpO9UbFTLS37HDl1+cVkblIXo7lqY6Ur1d6rldvwwxSO1uUV6spzjVXN7U45U3HucpPBmOnX&#10;8wvlEYip1auLzL2e7OifUri2ttYU12Rm60fg25ZwFSFuBBBAAAEEEEBgAAES02wPBDT7r/75I+d5&#10;dJg2OyP6WbPmZ8mOvLRGc0rSkuyCuD23367UmL7ozpdfaBuomCa4CCCAAAIIBFJAOaSbk977MKYk&#10;Aec31tSrtaQXLs1oWT1PKhJn3FmvKy7N6Wnq/Z1eAcZnralIb16dJSWN0xYUWQ0VK105NvuzFuvq&#10;0zOSXKnkuIw15QZr0QJ7CeSM3OIBH30o40TrjBvy4ysXKe0zjHUJq9wjHB5UjH7ZH2LKFkjYxtp2&#10;TXRyXmm+ts6YoQSWNi+/0uKpFPUAI0p3axLqci9T7l5tySxcpe/TWB78mJCpH1LhkvirDLF1dZqs&#10;VE/J3sSFhQazUQp368vNmsSFa5a1rVYmoc+ril22PmeqI4perdwjG65wjH5VdWm6pSzXIbe8omth&#10;RYUx2c9vD6KT9Mltcp58zJ0blk9op9fHYQ5vh3M3AggggAACCCAQgQInWD3900SZ6NlzronA6TIl&#10;BDwJHN/1LjAIIIAAAgiEu0B7dd7clqXbPRRT9v5OuM+Z+ENUoLk8a3VMabnBr4PWIToXwkJgFARa&#10;9u6fdtaQvvkKYrCtra1JScrj4UfuOnbs2NGjRydPnjxyQ9AzAgggEAECTU1NM2fODIWJdHd3+xsG&#10;J6b9FaM9AggggAACCCCAAAIIeBNQ6siUJ+ekk5VmjyCAAAIIIIAAAggMKEBimg2CAAIIIIAAAggg&#10;gAACARCQw/n2OjKppT01YALQLV0ggAACCCCAAAIIRKQApTwiclmZlH8ClPLwz4vWCCCAAAIIIIAA&#10;AgggMGIClPJQaSnlMWJbjI4RQCCiBCjlEVHLyWQQQAABBBBAAAEEEEAAAQQQQAABBBBAAAEERlSA&#10;Uh4jykvnCCCAAAIIIIAAAggggAACCCCAAAIIIIAAAn0FSEyzJxBAAAEEEEAAAQQQQAABBBBAAAEE&#10;EEAAAQSCKkBiOqjcDIYAAggggAACCCCAAAIIIIAAAggggAACCCBAYpo9gAACCCCAAAIIIIAAAggg&#10;gAACCCCAAAIIIBBUARLTQeVmMAQQQAABBBBAAAEEEEAAAQQQQAABBBBAAAES0+wBBBBAAAEEEEAA&#10;AQQQQAABBBBAAAEEEEAAgaAKkJgOKjeDIYAAAggggAACCCCAAAIIIIAAAggggAACCJCYZg8ggAAC&#10;CCCAAAIIIIAAAggggAACCCCAAAIIBFWAxHRQuRkMAQQQQAABBBBAAAEEEEAAAQQQQAABBBBAgMQ0&#10;ewABBBBAAAEEEEAAAQQQQAABBBBAAAEEEEAgqAIkpoPKzWAIIIAAAggggAACCCCAAAIIIIAAAggg&#10;gAACJKbZAwgggAACCCCAAAIIIIAAAggggAACCCCAAAJBFSAxHVRuBkMAAQQQQAABBBBAAAEEEEAA&#10;AQQQQAABBBAgMc0eQAABBBBAAAEEEEAAAQQQQAABBBBAAAEEEAiqAInpoHIzGAIIIIAAAggggAAC&#10;CCCAAAIIIIAAAggggACJafYAAggggAACCCCAAAIIIIAAAggggAACCCCAQFAFSEwHlZvBEEAAAQQQ&#10;QAABBBBAAAEEEEAAAQQQQAABBEhMswcQQAABBBBAAAEEEEAAAQQQQAABBBBAAAEEgipAYjqo3AyG&#10;AAIIIIAAAggggAACCCCAAAIIIIAAAgggQGKaPYAAAggggAACCCCAAAIIIIAAAggggAACCCAQVAES&#10;00HlZjAEEEAAAQQQQAABBBBAAAEEEEAAAQQQQAABEtPsAQQQQAABBBBAAAEEEEAAAQQQQAABBBBA&#10;AIGgCpCYDio3gyGAAAIIIIAAAggggAACCCCAAAIIIIAAAgiQmGYPIIAAAggggAACCCCAAAIIIIAA&#10;AggggAACCARVgMR0ULkZDAEEEEAAAQQQQAABBBBAAAEEEEAAAQQQQIDENHsAAQQQQAABBBBAAAEE&#10;EEAAAQQQQAABBBBAIKgCJKaDys1gCCCAAAIIIIAAAggggAACCCCAAAIIIIAAAiSm2QMIIIAAAggg&#10;gAACCCCAAAIIIIAAAggggAACQRUgMR1UbgZDAAEEEEAAAQQQQAABBBBAAAEEEEAAAQQQIDHNHkAA&#10;AQQQQAABBBBAAAEEEEAAAQQQQAABBBAIqgCJ6aByMxgCCCCAAAIIIIAAAggggAACCCCAAAIIIIAA&#10;iWn2AAIIIIAAAggggAACCCCAAAIIIIAAAggggEBQBUhMB5WbwRBAAAEEEEAAAQQQQAABBBBAAAEE&#10;EEAAAQRITLMHEEAAAQQQQAABBBBAAAEEEEAAAQQQQAABBIIqQGI6qNwMhgACCCCAAAIIIIAAAggg&#10;gAACCCCAAAIIIEBimj2AAAIIIIAAAggggAACCCCAAAIIIIAAAgggEFQBEtNB5WYwBBBAAAEEEEAA&#10;AQQQQAABBBBAAAEEEEAAARLT7AEEEEAAAQQQQAABBBBAAAEEEEAAAQQQQACBoAqQmA4qN4MhgAAC&#10;CCCAAAIIIIAAAggggAACCCCAAAIIkJhmDyCAAAIIIIAAAggggAACCCCAAAIIIIAAAggEVYDEdFC5&#10;GQwBBBBAAAEEEEAAAQQQQAABBBBAAAEEEECAxDR7AAEEEEAAAQQQQAABBBBAAAEEEEAAAQQQQCCo&#10;AiSmg8rNYAgggAACCCCAAAIIIIAAAggggAACCCCAAAIkptkDCCCAAAIIIIAAAjiNORMAAEgBSURB&#10;VAgggAACCCCAAAIIIIAAAkEVIDEdVG4GQwABBBBAAAEEEEAAAQQQQAABBBBAAAEEECAxzR5AAAEE&#10;EEAAAQQQQAABBBBAAAEEEEAAAQQQCKoAiemgcjMYAggggAACCCCAAAIIIIAAAggggAACCCCAAIlp&#10;9gACCCCAAAIIIIAAAggggAACCCCAAAIIIIBAUAVITAeVm8EQQAABBBBAAAEEEEAAAQQQQAABBBBA&#10;AAEESEyzBxBAAAEEEEAAAQQQQAABBBBAAAEEEEAAAQSCKkBiOqjcDIYAAggggAACCCCAAAIIIIAA&#10;AggggAACCCBAYpo9gAACCCCAAAIIIIAAAggggAACCCCAAAIIIBBUARLTQeVmMAQQQAABBBBAAAEE&#10;EEAAAQQQQAABBBBAAAES0+wBBBBAAAEEEEAAAQQQQAABBBBAAAEEEEAAgaAKnGC1Wj0OePaca4Ia&#10;CIMhMHoCH9a8OHqDMzICCCCAAAIIIIAAAggg0Etg2llxIS7S2tqalJQ0okEeO3bs6NGjkydPHtFR&#10;6BwBBBAId4GmpqaZM2eGwiy6u7v9DYPEtL9itI9Aga+3b4vAWTElBBBAAAEEEEAAAQQQQGBkBEhM&#10;j4wrvSKAAAJ+C4R1YppSHn6vNzcggAACCCCAAAIIIIAAAggggAACCCCAAAIIDEeAxPRw9LgXAQQQ&#10;QAABBBBAAAEEEEAAAQQQQAABBBBAwG8BEtN+k3EDAggggAACCCCAAAIIIIAAAggggAACCCCAwHAE&#10;SEwPR497EUAAAQQQQAABBBBAAAEEEEAAAQQQQAABBPwWIDHtNxk3IIAAAggggAACCCCAAAIIIIAA&#10;AggggAACCAxHgMT0cPS4FwEEEEAAAQQQQAABBBBAAAEEEEAAAQQQQMBvARLTfpNxAwIIIIAAAggg&#10;gAACCCCAAAIIIIAAAggggMBwBEhMD0ePexFAAAEEEEAAAQQQQAABBBBAAAEEEEAAAQT8FiAx7TcZ&#10;NyCAAAIIIIAAAggggAACCCCAAAIIIIAAAggMR4DE9HD0uBcBBBBAAAEEEEAAAQQQQAABBBBAAAEE&#10;EEDAbwES036TcQMCCCCAAAIIIIAAAggggAACCCCAAAIIIIDAcARITA9Hj3sRQAABBBBAAAEEEEAA&#10;AQQQQAABBBBAAAEE/BYgMe03GTcggAACCCCAAAIIIIAAAggggAACCCCAAAIIDEeAxPRw9LgXAQQQ&#10;QAABBBBAAAEEEEAAAQQQQAABBBBAwG8BEtN+k3EDAggggAACCCCAAAIIIIAAAggggAACCCCAwHAE&#10;SEwPR497EUAAAQQQQAABBBBAAAEEEEAAAQQQQAABBPwWIDHtNxk3IIAAAggggAACCCCAAAIIIIAA&#10;AggggAACCAxHgMT0cPS4FwEEEEAAAQQQQAABBBBAAAEEEEAAAQQQQMBvARLTfpNxAwIIIIAAAggg&#10;gAACCCCAAAIIIIAAAggggMBwBEhMD0ePexFAAAEEEEAAAQQQQAABBBBAwCeBmpqaXPt199137927&#10;16d7aIQAAgggELkCJKYjd22ZGQIIIIAAAggggAACCCCAAAKhIXDo0KHdu3c/8sgjpaWlc+bMef31&#10;10MjLqJAAAEEEBg1ARLTo0bPwAgggAACCCCAAAIIIIAAAgiMEYFPPvnk9NNPnzRpksz38ssv//LL&#10;LyVVPUbmzjQRQAABBDwKkJhmYyCAAAIIIIAAAggggAACCCCAQFAF/v3vf0tuOqhDMhgCCCCAQIgJ&#10;kJgOsQUhHAQQQAABBBBAAAEEEEAAAQQiTsBqtUbcnJgQAggggMCwBE7w9t8NZ8+5ZlgdczMC4SPw&#10;9fZt4RMskSKAAAIIIIAAAggggAACoyzQ2tqalJTkVxA7duwwmUy33nqr3CVFPNatWzdv3rzDhw97&#10;6+Q///mPxWKZMGHCSSed5NdAo95YJkXYQVuFLvsl4EEbMVADsU8CJelLP+G7TwwGw6ATbGpqmjlz&#10;5qDNgtCgu7vb31FITPsrRvsIFCAxHYGLypQQQAABBBBAAAEEEEBgxASGn5guKytbunSpWnLa23Xw&#10;4EFpMG7cuBGbx4h0TNgjwuql02PHjh09enTy5MnBHDQgY7FPAsLoYyfhu098mWBYJ6Yp5eHLEtMG&#10;AQQQQAABBBBAAAEEEEAAAQSGLnDOOee4HngoD0KUjk455ZShd8edCCCAAALhL0BiOvzXkBkggAAC&#10;CCCAAAIIIIAAAgggENoCcvb59NNPv/fee3Nzczdt2nTttdeSmA7tFSM6BBBAYMQFSEyPODEDIIAA&#10;AggggAACCCCAAAIIIICAFJgutV9r166dMWMGIAgggAACY1yAxPQY3wBMHwEEEEAAAQQQQAABBBBA&#10;AAEEEEAAAQQQCLYAielgizMeAggggAACCCCAAAIIIIAAAggggAACCCAwxgVOsFqtHgnOnnPNGKdh&#10;+mNH4MOaF8fOZJkpAggggAACCCCAAAIIhLjAtLPiQjzC1tbWpKSkkQ7y4MGDUpl63LhxIz1QYPsn&#10;7MB6DtzbsWPHjh49Onny5GAOGpCx2CcBYfSxk/DdJ75MsKmpaebMmb60HOk23d3d/g5BYtpfMdpH&#10;oMDxXe9G4KyYEgIIIIAAAggggAACCIShQMve/SSm1XUjcxfM/Rum2uGbcAxT8DANO3z3iS9/CYR1&#10;YppSHr4sMW0QQAABBBBAAAEEEEAAAQQQQAABBBBAAAEEAiZAYjpglHSEAAIIIIAAAggggAACCCCA&#10;AAKBEjjjjDPCro6HzJ2wA7UBfOnnlFNOCcc6HuwTXxY3gG3Cd58EECE0uyIxHZrrQlQIIIAAAggg&#10;gAACCCCAAAIIIIAAAggggEDEClBjOmKXlon5LkCNad+taIkAAggggAACCCCAAAIjKkCN6UDxHjp0&#10;6JFHHvniiy+kQ3ky2J133imnJgPV+Uj0owZ87bXXXnLJJa7+d+zY8eKLL957773yHMiRGDQgfe7d&#10;u3fdunX//ve/3XvLysrKzMwMSP8j0YnE/M477/zyl79UO3/yySc/+eQTl7Owm0ymW2+9dYChpWyx&#10;3CVznDFjxkhEOECfEl5paWmfBrm5ufLKoGEHOVRvw/XfMykpKe7g0qCmpkZeCamPrXvYfQLuM1PZ&#10;Gzqdzv2zPHLy1JgeOVt6RgABBBBAAAEEEEAAAQQQQAABBPwTcCV5JX8n1/nnn79+/XrJJPrXS9Bb&#10;Sw7u9ddfl+DVkeUH+TWkEnMeSSQzu3btWnGW3Khk61TzUM5KyyxOP/10q9WqUsvGkOvbb7+V3LQ6&#10;QUnvSlYx6Ovv64CS7lSRJfsvl/pzcHKgvoboQzv5uki+z1CDl6vP1wCyqfLy8kJq80tWWuK86667&#10;1IBlipJ99mGiNBlIgFIe7A8EEEAAAQQQQAABBBBAAAEEEIgogS+//FJSWuecc446q8svv1zO87a1&#10;tUlqqbi4WM1Qu36W86ePPvroihUrJK8q/+nKCwdf5Dvf+U58fLwrPSo/yK/yohqJxCkRugcZOpF7&#10;tJK0nUSovuX62TULMR/FrwrkBLrYyj6R2GRjyH9KSl3y0fKDGpVsHvlBglTNXROR7aFuldBMSrpi&#10;Vney/CobXra6Oi/Xz8Hf276MKHEKeEFBgQRvNptdH1Vf7g1CG9ktUtB86tSp6lhz5sxxfbchm0Hd&#10;J3fffbd61nv79u2SvJYfghBYWA9BYjqsl4/gEUAAAQQQQAABBBBAAAEEEECgr4AkjySfu2rVKjUl&#10;J1nIlStXDlByQRJMS5culUSSpCOldMYogsrh7t27d6sByA/yq/qzTOSFF1747W9/K0FedtllZWVl&#10;av40dCL3Bc19FjK1Z5991pe7RqiNBLBr1y7pXP0aQ45Iq0enJU8t/ymvSHhysFrApcRKdXW1BC+v&#10;i7yUW1FXobW1dYRiG3K3EpIa3qjv5KFNQWrvLF68ePXq1RMmTBhaDyN3l5DKVpG8ufrdlfx9In+r&#10;yN8t8qWFvK6e/r7gggvkXznIPxeQ7zkkTx3i/25g5Kx875nEtO9WtEQAAQQQQAABBBBAAAEEEEAA&#10;gTAQkKzib37zGznS+PDDD/c58eoxejk8qx6EHPUCDhKGHO6WzJdc8oPreKakUKX0gZpbdx0Al59D&#10;J3JftkWfWUg6bxTPp0vSWR1dLdyhUktWWqISZ8lBS9JftpC8KMlHaSDBy7uyKOpJfMlry4r4Mutg&#10;tgmj/SA5dCmLoX48Xcfn5fskWZdgivk+lmwDyZjL6kstctfhaLldiqjI3zZq1RHXB9b3bsd4SxLT&#10;Y3wDMH0EEEAAAQQQQAABBBBAAAEEIlNAjiuq1WDloLEcN1ZPT3u8JBcWItVs1cIdUsTjH//4h3ru&#10;2xWwK+cloUpJAfX10Incxz0kJQ7UXKRk9yTzqxbTGJVL/Q5AreMh2UZRlUvikagkvSsvSm7a9cWG&#10;nJhWW4p8iGyVEN/Jg66pe41pV2I3xHllUlILW/1bRU52y/F59bsN+btFinjIrpZ9MujEaeAuQGKa&#10;/YAAAggggAACCCCAAAIIIIAAAhElIP+43r0EsByAlSzYKOZA/cKVw7nvvPOOpLqkLID7jWpiVE2Y&#10;SsUDv/oMncauh/VJak8emThAfZWRjlmtQi71UtTCHTKcKi/O6ploSfpLEY8+T+cT+VEsjT3SJvQ/&#10;gIAUjHavGS1H5tUy5fKiZKilcJBsFdneGPolQGLaLy4aI4AAAggggAACCCCAAAIIIIBAqAtIYlEO&#10;HbuySJLklboBaomAzz77TM3wSilYOTAbgjOR4OXQrnsdDwlSktQyBfXQtxymlpPUYVE0QH2coISt&#10;VnOWWUjw6izkP13lekdrFWRLyFF6SY6riWn5VS0bLUUb5JJfXQXH5XsO2U7qGXaZgrSRjHYI1pju&#10;LykbScUPl4BHazMMOq5aP9r1GEzxlM+pbBL5+0QKjsuGkdPT8sXGoP3QwF2AxDT7AQEEEEAAAQQQ&#10;QAABBBBAAAEEIkpAkkRSKUKSRGrVCHkumfyn5B/lkgLNan0GySi5F8oInflL8JKblvOY7iUjJPLr&#10;rrtOjVzmJY9qDOWCEiqmPIVPvh6QgCW9q5Zjdp+FLIoUQ5DJjqK8OEvtCLVwh1ySd3bVaJZfb7jh&#10;BjkPq24h+VUqw4i5yKv7Sv4zBGtM98GUgGUVJJ0aLgGP4mYYdGjZvVIUe9OmTeqWkF0tf8nIBpZC&#10;5KqwnK+Xn2XPyJl62UtygNr9hPWg/Y/NBidIdt/jzM+ec83YFGHWY1Dg+K53x+CsmTICCCCAAAII&#10;IIAAAgiEoEDL3v3TzooLwcDcQ5KDoklJSSEeJOEhgAACY0GgqakpRL4j6e7u9hecxLS/YrSPQAES&#10;0xG4qEwJAQQQQGCMCby0ovZQ6+ExNumATXfSzIlJS88PWHd0hAACwxYgMT1sQjpAAAEExooAiemx&#10;stLMM1IFSExH6soyLwQQQACBsSPwf+o/+j+PfzB25hvYmf7XHReOnz5+xtlnBbZbeht1gb2f/l+J&#10;gZUd9YXwKwB11UhM+4VGYwQQQGAsC5CYHsurz9wjQYDEdCSsInNAAAEEEBjbAnv3t82YNnVsGwx9&#10;9qLX/c03pC+HLhiqd5KYDtWVGSguEtPhuGrEjAACCIyiQFgnpnn44SjuHIZGAAEEEEAAAQQQQAAB&#10;BBBAAAEEEEAAAQTGogCJ6bG46swZAQQQQAABBBBAAAEEEEAAAQQQQAABBBAYRQES06OIz9AIIIAA&#10;AggggAACCCCAAAIIIIAAAggggMBYFCAxPRZXnTkjgAACCCCAAAIIIIAAAggggAACCCCAAAKjKEBi&#10;ehTxGRoBBBBAAAEEEEAAAQQQQAABBBBAAAEEEBiLAiSmx+KqM2cEEEAAAQQQQAABBBBAAAEEEEAA&#10;AQQQQGAUBUhMjyI+QyOAAAIIIIAAAggggAACCCCAAAIIIIAAAmNRgMT0WFx15owAAggggAACCCCA&#10;AAIIIIAAAggggAACCIyiAInpUcRnaAQQQAABBBBAAAEEEEBAEfj222+PHj365Zdftnu55C1pABYC&#10;CCCAAAIIIBAxAidYrVaPkzl7zjURM0kmgsDAAsd3vQsRAggggAACCIS1wN79bTOmTQ3rKfgSfNeR&#10;7l3/X8u+//3sC8shb+0nnHHqufoZ/3XtBb50qLYRve5vvplx9lm+30LLgQUOvn7/Xft+UXHz+b5D&#10;SdLZl7zzqfbLx273fvp/pSUr6yNXiDRTV23aWXEhEo+3MFpbW5OSkkI8SMJDAAEExoJAU1PTzJkz&#10;Q2Gm3d3d/oZBYtpfMdpHoACJ6QhcVKaEAAIIIDDGBPxNTNva91rbbTZFKTo6JnbGd08LANhXH73T&#10;0BGbdtl5gejMYzz/54Vd/2fLLl9C/a8FF/zXdb7mpv1OTHtKu+5+Ovsv09c9MOcMjebjTTc+Nq7g&#10;iYXa/pEeevPBuxp/vO63aZN8mYXXNkoAz+xR3x43cfr3f3pD3rzzxw+ry8DePITEtByIPn78+KBh&#10;nHTSSaeffvqgzdQGQ0hMyzo+9HeH7Klxs1J+cfNtafE+DtfTzOsWCNAGkJHcAlX2QIoh96Y52lDa&#10;A36jOW8Io8T0kOfIjQgggAACgRUgMR1YT3pDIKgCJKaDys1gCCCAAAIIjICAn4nprz5Ye8sNG5p7&#10;Aklc8MgDd831O6P81d53tlvjUy6boaSi29/4/XX/vS3lkecfnfvdEZii0uXzd9QcafepmMNk7aSf&#10;P5ruYxiBTkz7OOwwmrnnfbsO7nz24Ue2pxR6zIQPY5Dh3DqExLQU8PBxxLg4X8/SDi0x7fyCQXPo&#10;47/9+ZG/jLvpcWPaMDK+u5++3zrP/o1FQC+3b0I0XQcbSu8v7bpheIEOM7xDr99fFf+AP4fkvQwY&#10;LonpYXpxOwIIIIBA5AkM4cQ0NaYjbxswIwQQQAABBBBAAAEfBKLSfv34888/+9Qjd83TNm+596Et&#10;H3zlw13uTdqbX1z30CvNnfaT15q4lJse/NOfbk8bqay0DOFjVlpaDlDrw89JDqG5pAzvf/2g/Ub5&#10;8emdR3ZX3n/Ljdm3bPpYIwnb7Kd3q33a37O+WWy8MTs7+8Zb7t+085BjsCOW19VXXZfzHg/RRJ1x&#10;0c2Lrzz84R5lROn//tetjk4fbjiitFd+k+FljNsf7Bmj9+i3P1j5sb2xenm+RXNw+5+ViTi62m2/&#10;4dDuyocd3d9yf69OnJ15umsw1a7PzX978tGHHnp0bflbn3w9WOuRen/SuT+92RBv+nDfgCxHPn71&#10;YXW1brzF+PCb9kKRzi1w0GLZvXPnnmfuUt5WFtF9A3hzVhbxbxZ100inxuLXLW5r42myUWek/WKe&#10;W6CHdm7ydPORjysfvN3RZ8PBnbL/7Fuxd0x9fvXYVb8pH7FarLs/3PP3h5R52je/J5WRWif6RQAB&#10;BBBAIGwFSEyH7dIROAIIIIAAAggggMBwBGLi4hPPO+/CH8y96dcPLknUmN/5wKpkmOUU9HMP/ub2&#10;X/7y5rt//8zWj5zJavXlm3929c/k9UdffKd57/8+t+6Pm5s7tj1x/713/+bRrXvbrR+8s21bc4dN&#10;Y2t/55kHH3zmlVeee/DuX/5UbnjwuXf2Ojqyfab2c/nl191+t3L95sEXP/jK1v7BK2t/L41/et3t&#10;v3nwma0ftKvJ7kGucZNm3aKfX/IT/U8mnzRY21F7v7H4ob9Pz3tqY8VTi8/tG8Rbjz19eO7vN1ZU&#10;VDx+z6ydjz2tZpItrz5SderidfKqvHzlqVN/sWaQYs1d9oqG49Te9/zlwcrDWQ9Ip7+Vc76HGh5e&#10;8ZdTF69Rxnjy91ce/PMKSY87rr8/9me1YcW62+Lfeqi44ZD9DW+3HHq9+M+aefaeKp584IY58fZT&#10;xKeekfqL3z/umML2h/7iyLq7Zur5roFXo+vTvz+59u9dl/xswZVnf7rx0Y2mL0dt9bq7jzhcvbHs&#10;/stD2y8yPmlXWWdcfH6v09xnaLXdh9tn3WRfzD6HiQdamj1/eeyt6Xl21jXzjjz7yKuWwQR6ApVS&#10;Miv+fHjuavua5MW9tdKxsIcaih96K/42JZSNv5+7r/ixtwbrU6lK46mr/lMeH68dd9iq+fHvlHkq&#10;p8MHVBl8XFoggAACCCAwRgRITI+RhWaaCCCAAAIIIIAAAoMIREdrvvroxXuvu+OPtZboGTNiO99Z&#10;d+/1dzzzv5JSbv/fZ+6+44/bOuIvm5sS2/nBtjf2fv2FVcpUS49drl47m995dbs9uS155i1b1t1/&#10;/zqzZkbahVF7t/zxjnvt/Xz1v0/89x1/bOhKvvaumxI7t23btt0Wd6E2pm3rQzffv+EDTeLstMRo&#10;a8Mr/9uuiR5suU6aPu2H+ZelpU+ZNOWU75wa/Ly0eji053IWJu4X99GLDLlp3uo4XGmYd+4k5Zbx&#10;5/90TvwH9rO5B/d8eDgl9SL7y5NSrkxt2/nxoQE0uqwNpU9vv3Buiv0GuU796cJ5zmLDB7dv/SDl&#10;5hvUzqLir7r5F/F/37rdsWbjrvyFo+Gki264OeWDrduVcQa8RTNOTdNGnaGNV8eTn7STotQppJzf&#10;vc+qHhXvffW7a4D5yFtdX35+YPyMH+mSz7vkR7qzNV9+eaRnlw18Z0Df7Tr08at/rur+8ZXKIxwH&#10;ZtHYBaLGx8efYf/J7XLMvV9kA3c4fZ4hTe3qjKt+mirn4ZWl8XpJKY+qVx2Bana/9ffpN9ykbrnx&#10;2nlzv//BW8rh9l7jTTrXMC9l8OczeelKjaPvlD1M1LtKQBeKzhBAAAEEEAhbARLTYbt0BI4AAggg&#10;gAACCCAwHIHOdmvzRx999ME7Uo9jQ3NU2tyU+E7zi880RM9+4Nln1z744KOPv/D4gnjzE5u37f2q&#10;02K2RKXc9Otf/+Y3v3/06Vf+9sQvdbqf/ebXv0zURGXc/sAjax/9zdwZfRNymrTfKf38/sG1jz8w&#10;O6p5u9n61VeWdxqaYzN+/eu7f3ntTb/+zV2JGk3MhSkXxnz1QXNX/IK7fie9P7j2ub+98vurBy8i&#10;fNL4UyaMP/7Fri9to5K0dBwOVQ6IqtfvfuxlMWZ9f3o/GmfT6dPdMtbjxqmZwjOmzzp1e6Na1+PQ&#10;9rcaJ86aPslD347M+I13FL0Vd9sat8cpXjSr52F9B/ft6TX+pDPiuw8eOqx25z561PRZ0/ftU8pQ&#10;eL1lUupNvzjy9B233P/n13cfdKEf2ln58Ap7fYhs11MD3aP1fNfAG3fCjCvnTdnxx5UPPfqHhyq6&#10;5vxMd7ZXweF8Arzd66i8kX3rir9Yf1ywRj3o7pXlfMM9s95acaPx4coGi33NfLwGXBrN9PienWHP&#10;+HrKIjsDzc55sPH7v3MGat3X/UHJrc6vTG4t+UBz9KgUZu8zXtT0788aLNKDXrryYco+NBlsdN5H&#10;AAEEEEBgDAiQmB4Di8wUEUAAAQQQQAABBPoLdDX88Y7rr7/+hjse2mJNu2vt7+bNsFmbm61RKbNT&#10;4u3nlaPjEq9Oi+1q/sDaFZs8d7Zm+x+vv/52qeLhrMoxIGqUJvkHiY5+ouNi4zQdn3XKIcvTojSd&#10;nR1dyrHqrk55JSomJjo6bsbVsxOtW/77pzdI8ZAPPvOpioema/fHf/9N3fb3u49H3OKea/jdPGvx&#10;HUp94eWV3Tc9sFDraYpq2YSKjU8V/XbhRYF+sp5H0/HaOcb1T6654ft7nl1+651PK8dwpdTDYx+e&#10;f9NqeyULz8l5D3f5smITxmuOHPj0k8+6ozRdXcH97sFReaNi4xO/v+0q59lz7zFPumjx6o1PGn+q&#10;eeuxu2580FFc3JcpDruNI9DHl114+HD3eLfnM155b883Jo7aGkMdzGNXPkzZhyZDDYn7EEAAAQQQ&#10;iBwBEtORs5bMBAEEEEAAAQQQQMAPAfXhh88///L/9/Y/nrjpsu8qyeh2JXnsVkUjSsp72LpsttPO&#10;u/aRl599YInWsvmhO35+xc1r3xm8CHR0lHtP9sBOmzH72tnRDQ/9/Lqbb//ldXdssab88mfJcjg6&#10;7rK7nnr+T7+eG7V13b03/D8//80rrtLWfswngpp2W3d2G+y1gJ8qyvNaBsSXCcvp6z0f7uvJ68oZ&#10;WM0Zkyaqt+7b11N249Du7fumT1eOWg94i2yPSededdvqx3On//3vH3bJKdzDUg/kXLWWx6GD9gf/&#10;ebp63TVY4F2fvlux5csfF65bv/7pJ+44/fWNrzaPXpFpZ7CDscRftPC36wvmHny10StC73kP0uFg&#10;SG7vT0q7+QbNX4r/pq6m/cD9TlchcVe7M+Kn79njFpt1zx7PY3QfPeR4w1tX6ttRg0/ZhyZ+zJOm&#10;CCCAAAIIRJ4AienIW1NmhAACCCCAAAIIIOCDgPrww/POm/Hd0xyto2NmxGu6rFZ5fqH9snVapYy0&#10;HHeOkV+iv3vhz+5+4m9vP//IAu32Dc9s3evbwebegcgIFyZGxaZdNvvqa+/607N/f/ymC9XBo087&#10;7+pfPvjcP/6/p+5Ka69d96JZKV89Zi/rhx9MnHhqIKZ/Rqrhyp1PlzbYc5Zd1tef/svBuXNTHIUx&#10;ut/6y6tq+eqDDc/+ZY+jTLXXW45Yd1sOqTnuQ/v2WE+dODHq1FNP1ezeaVFelDLHf3l1j+NBgW6h&#10;e7hr8Il1d3ePGx8lYUaNP338BPdC5oPfO0ItvLIc/Hi3VVWRPP2+w/FxjrS/M45x40617rHan2rZ&#10;6xpwafycxBlzbjMc+Uuxelr73J9KIfFnNu22r6ym65Blt330M1J+PKuxqtJij0SqZ7/a6FwsSVmP&#10;a3zLXmBc9sjfnq5ylHrx2pXHKSt7QS0Go1yDqfg5QZojgAACCCAQoQIkpiN0YZkWAggggAACCCCA&#10;gL8C0fEpc2dHmZ95Yss7H3322d7/ffWZP2/rSp57tTb6s3de2SqvfWXTRMfI5eg4OjY2Sip9WNpt&#10;X7W3y6MNB7/kqYhvbO+Kj7fX+Oi07t37mXLbVx9tfeWND/Yqh7CjY2Jd3Q/eXaS2iP9+6oeuKsE3&#10;3v5g5cf985o+zn38RbetuW3i1hVKEehbH2yMz1utlkxWrllz55669UHlneVVGkNBXtok+8tebznY&#10;WLzcXrv4xuVPH/7p7wznasan3bxMu31ljrx0R/G+H/829/v9w+p/12ChR0255Kc/OrDu9tuXr7jt&#10;5vx3p8z7aeLpg90z8u97Y+neV/WgWtH51vvfir/ntjS3khpKVOca7rny48ekxY2beh9jHmhp/J5O&#10;/Lzbfnzw2acbDsmdZ8y5t+DHh59ebi/8feuKZ9WUs/Ly777/4UP2EjEPbo2b94vpzlHO/8Xvfmz9&#10;813KGyuqxt2Qe6VreM9deZyy7IWbTq1aoXT+5iHNYCp+T5AbEEAAAQQQiEiBE6xWz//W6uw510Tk&#10;hJkUAv0Fju96FxYEEEAAAQQQCGuBvfvbZkyb6vMUvvpg7S03vJr4pxce7PuUQdtnb6y79783mx1d&#10;aec98siv554X/dGLd1z/0HZX/8lLHl97+2Vxms+2PnTLva8q/+d0/ILHn5j7zl23bP/Z88/eNKP9&#10;lXt/fn/nXc8//svz7AVC3nnwhjsa0p56/jczmjffe8u6no40mtiMB56+O+65m6Wuh7N7eenx3/3s&#10;POc5brdZPXPdC73neOJZP7tSf23M4RffrXvlYJ9i0ze9cJ2PIKLX/c03M84+y8f2I9vs4Ov3P7zv&#10;Fw/cfL4jwdm1++k7/jJ99QNzAltHevfT2X+Zvi7QvQ6D5ssvvzx+vGcNu77+/MCBI5qo06ecfbr7&#10;ow9POumk00/3NU+999P/KxGFysoOA2cEbpV9dte+X1TcfP4I9D28LtVVm3bW4E9AHd443I0AAggg&#10;gECABeSffPnbI4lpf8VoH4ECJKYjcFGZEgIIIIDAGBPwMzGtsbXvtXZGxfZU8ejl9dVnH1msnRqp&#10;9TFjRpyj4rTtq8+sFuteqewxI17rdp+0bW7u0MQnXnheVOfejs6YeLlFadyhiYn/ruPurz7b29EV&#10;FRtj+eMNd3yQ8sCDt82+8LunSQzbX33ojnWaX0sCO75zrxwYscrt8W6D9l3F5++oOdJ+1P3V75yv&#10;nXXxKf9+37Jn9zH31ydPn/jzP2b4uAtCKzH98aZb/qy55/eLz5+khN9l3f2XPz9yeN6Tec4CHD5O&#10;arBmIZeYPmq/BgtbIxUjlKIRvl0kpr07kZj2bQ/RCgEEEEAAAZ8FhpCYppSHz7o0RAABBBBAAAEE&#10;EIgUgei4GTO8ZKVliqd997wLf/CDC89zZaXltejTvjvjwh9cffUPLux9n7T9wdWX/eA8SUGfpnRq&#10;T0UrjWc4s9L2DpXhoqVktVUTd2Fior2qtRQFUR62GBUVI7fIveddeNnVl/UetC93gn5Gn5f+vdti&#10;rvioT1Za2kz/wdnhulbnGn73U2cdBqmQ8XDV0R8X3BTgrHQo2nznO9+RjLMciPYWnLzlV1Y6FCdJ&#10;TAgggAACCCCAgJsAJ6bZDghoODHNJkAAAQQQQCDcBfw9MT0687XtfeXeG+7f1hmbnHZhTOcHDeYO&#10;jSb5rqfW3vQDH//RfteR7l3/b8u+//30i32u57P1ncr4uFMlf/1f113g+xxD68S073HTcjABTkwP&#10;JhSK71PKIxRXhZgQQAABBHwQGMKJaRLTPrjSJNIFSExH+gozPwQQQACByBcIj8S0rIOt/aPt2817&#10;rZ91RX03Nk57YcqF7seyR2mhSEyPEvyID0tiesSJR2AAEtMjgEqXCCCAAALBECAxHQxlxog8ARLT&#10;kbemzAgBBBBAYKwJhE1iOiQXhsR0SC5LAIIiMR0AxKB3QWI66OQMiAACCCAQGIEhJKapMR0YenpB&#10;AAEEEEAAAQQQQAABBBBAAAEEEEAAAQQQ8FGAxLSPUDRDAAEEEEAAAQQQQAABBBBAAAEEEEAAAQQQ&#10;CIwAienAONILAggggAACCCCAAAIIIIAAAggggAACCCCAgI8CJKZ9hKIZAggggAACCCCAAAIIIIAA&#10;AggggAACCCCAQGAESEwHxpFeEEAAAQQQQAABBBBAAAEEEEAAAQQQQAABBHwUOMFqtXpsevaca3zs&#10;gmYIhLvA8V3vhvsUiB8BBBBAAIExLrB3f9uMaVPHOMKQpy963d98M+TbuREBBAIuMO2suID3SYcI&#10;IIAAAgiMqEB3d7e//ZOY9leM9hEosGfrXyNwVkwJAQQQQACBsSQw6bQJp0+MGUszDuRcvzzceeir&#10;rwPZI30hgMAwBOSLIhLTw/DjVgQQQACB0REgMT067owa7gKcmA73FSR+BBBAAAEEEEAAAQQiRqBl&#10;734S0xGzmkwEAQQQGDsCQ0lMb9u2zSPQj3/127EDx0zHuACJ6TG+AZg+AggggAACCCCAAAKhI0Bi&#10;OnTWgkgQQAABBHwXGEpi+vDhwx4HOD013feBaYlAWAuQmA7r5SN4BBBAAAEEEEAAAQQiSYDEdCSt&#10;JnNBAAEExo7AEBLTJ44dHWaKAAIIIIAAAggggAACCCCAAAIIIIAAAgggEAoCJKZDYRWIAQEEEEAA&#10;AQQQQAABBBBAAAEEEEAAAQQQGEMCJKbH0GIzVQQQQAABBBBAAAEEEEAAAQQQQAABBBBAIBQESEyH&#10;wioQAwIIIIAAAggggAACCCCAAAIIIIAAAgggMIYESEyPocVmqggggAACCCCAAAIIIIAAAggggAAC&#10;CCCAQCgIkJgOhVUgBgQQQAABBBBAAAEEEEAAAQQQQAABBBBAYAwJkJgeQ4vNVBFAAAEEEEAAAQQQ&#10;QAABBBBAAAEEEEAAgVAQIDEdCqtADAgggAACCCCAAAIIIIAAAggggAACCCCAwBgSIDE9hhabqSKA&#10;AAIIIIAAAggggAACCCCAAAIIIIAAAqEgQGI6FFaBGBBAAAEEEEAAAQQQQAABBBBAAAEEEEAAgTEk&#10;QGJ6DC02U0UAAQQQQAABBBBAAAEEEEAAAQQQQAABBEJBgMR0KKwCMSCAAAIIIIAAAggggAACCCCA&#10;AAIIIIAAAmNIgMT0GFpspooAAggggAACCCCAAAIIIIAAAggggAACCISCAInpUFgFYkAAAQQQQAAB&#10;BBBAAAEEEEAAAQQQQAABBMaQAInpMbTYTBUBBBBAAAEEEEAAAQQQQAABBBBAAAEEEAgFARLTobAK&#10;xIAAAggggAACCCCAAAIIIIAAAggggAACCIwhARLTY2ixmSoCCCCAAAIIIIAAAggggAACCCCAAAII&#10;IBAKAiccPnzYYxynp6aHQnzEgEAQBI7vejcIozAEAggggAACCCCAAAIIIDCoQMve/dPOihu02eg2&#10;aG1tHd0AGB0BVWDmzJmjSMEHYRTxGdpdYHQ/CK5Iuru7/V0XEtP+itE+AgVITEfgojIlBBBAAAEE&#10;EEAAAQTCUyBcEtNJSUnhCUzUkSPQ1NQ0uvk4SUzzQYic/RS2Mxn1D8JwEtOU8gjbfUfgCCCAAAII&#10;IIAAAggggAACCCCAAAIIIIBAeAqccOEPLv/2W4n9W9f/k19OOvlk89e28JwRUSPgtwAnpv0m4wYE&#10;EEAAAQQQQAABBBAYGQFOTI+MK71GoMCoHxTlxHQE7qownNKofxBcZkMp5WHaues/33777X++Pf4f&#10;xyW/vfH2Px8o3xSGa0HICAxFgMT0UNS4BwEEEEAAAQQQQAABBEZAgMT0CKDSZWQKjHo+jsR0ZG6s&#10;cJvVqH8QhpOYPvGNt9994613//5W4+v1DcqfNxs+/ez/vv9BU7itAvEigAACCCCAAAIIIIAAAggg&#10;gAACCCCAAAIIhIfAiV1d3V3K1d3Vbf9j/0HOTodH+ESJAAIIIIAAAggggAACCCCAAAIIIIAAAggg&#10;EG4CamJa+WO/vpE/cn1LYjrcFpJ4EUAAAQQQQAABBBBAAAEEEEAAAQQQQACBcBE40XFQ2nlWWj00&#10;zYnpcFk/4kQAAQQQQAABBBBAAAEEEEAAAQQQQAABBMJOQBLT38gf5az0N/b/tP8gD0MMu5kQMAII&#10;IIAAAggggAACCCCAAAIIIIAAAggggEBYCJyolvD497FjHV8ebv/iy/YvDkmemhPTYbF4BIkAAggg&#10;gAACCCCAAAIIIIAAAggggAACCISjwIlfHzkqyegvD3+llJb+9tsTTtDIoWnNt+E4F2JGAAEEEEAA&#10;AQQQQAABBBBAAAEEEEAAAQQQCAOBE48c+fe3//n2BI1kpB1/vjl+/Fsy02GwdoSIAAIIIIAAAggg&#10;gAACCCCAAAKBEbB1WpubLdbOgXrrNBUZUjIKG9oDM6S9F1/GDeBwdIVAj4Cy+cz1tbX1pmZLu23E&#10;ZWQ4S7PjslgDNKDNaq6vN1lHPvoR5xmbA5zolpF2pKbl6LTmW45Mj839wKwRQAABBBBAAAEEEEAA&#10;AQQQGIsCnaayOxcZK1sGzEyPAEyvcW1WU31Dc7BDGIFZ0WWoC9isDeV582bPW7Rk+X33Lc9dtGDu&#10;7Nzi+hHN79o6GoqyFzmuBfPmXpZhLB9SRtn9Y9JpqS9avry4Lugf3FBf4HCJ78T+gcrDD8MleuJE&#10;AAEEEEAAAQQQQAABBBBAAAEEIkOgs6WuePXGpg5Of0bGeobuLDrNlfl3ljRqUpet2bBZrg3r78mc&#10;atq4PL/MNLJfi0Rpps//gwy5Yf3KhTrbmyXGEv+T4b0+JjHadOOaNcbMhJjQ1SayAQROSr4k7QSN&#10;xv3PaRMmfH7g80/aO4BDYIwIrPzVLWNkpkwTAQQQQAABBBBAAAEEQlyg49BXEyecGuJBfvnll1Om&#10;TAnxIP0N76il/qW6AzOzfp4W29nw3Npn3z90aHdVWdGjZX8ztXbGTNNOmxSt6WprfLnm/e7vaFr+&#10;/tzG8lfqd3fGzEyYFnOyOlanpaHq8SfKnn72lbff79BMnTkrLrrdVLG2pKr1pITva5VWneaqonUv&#10;vP+N9vxZ0pt6ucZN6Kh7omjdm/s+bW1tNTWavp5y8flnRst50Mq1xU+UV9a9t/+ks6XLUzW2dkd4&#10;71eWPLj66Tc+PBA1ZdrJrdWPr129dmPdTotmSoL2zFOV0ZrrK8uKn1j7WOUb75stXTKHeGeo/uKE&#10;ZvsDBw5Mnjx5FGML1w+CzdpY9tBzLTOXPV6U88NpcXKdOS059YdTW19+8W8HtD/+ceJ3DvXssUeL&#10;n6vfaTk+JSHxTMdfTJ3NtWUl654oe+Vtc0e0dqZW9rLNWv9EUVWrrcP0XMmjRc/VNVm6Jmln9tlv&#10;xztb/171xvEf35wzOzF+WqJON7W1auvOmNTMK6bJtraaXikreaLs2Rf+/l5rz2iOl0vWPlHd2LT7&#10;0ElTTutsfMr9Y3L6OV3vv/x2x7SUZPm0yOfrib8fsn1a88yjRWtffq/lkPoxlC1iazf/7Yl1JSUP&#10;PlrRaH6vvq7uzcaOSUnJMfsj4TMy6h8E12fwP//5j7+fRw+lPI7/57i/vdAeAQQQQAABBBBAAAEE&#10;EEAAAQQQiAiBrg7zSy+VFBSUNGm0qclRlpceuzO/3HWStMv00sY6S9TU+Ki2msfuXFJQa1EOOHc2&#10;V+Vn3/mYvKHVxn7dWHLfojy5JS4pLVlTX7KqpM5is7WbyotWv2SJTdNpPZzu7OrqaGnr7LIDqv+p&#10;9rm8pPHrWG18l3njfYuWl5vlPKszvEpLTHJqfHvdxvuWzFtwpwSboNPaGioL5A6rTTKFRXfKT11T&#10;09ITJnxtrqu3OnqNiCViEsMRkK9QTB1RVxnS3Y8ZR2tTs9Jju8wmixxUde6x8paohGRtp6myYMly&#10;9SPQbi7PW3TfRpNGmxDb0ViyPDu/qlk+AJ1WU03lY/cVlFuiElK1GlPl6tyCKl+K0kQpE7FZqguW&#10;5K6ubJZetZpmGS23qEFqUMsnoCB3dZUlJkmfGq+xvFln/rLfx0RCratT/5WBrcP8Zs3GgvtWN3Rq&#10;dbrYtrqS+5YXKxXhpZ/7lhTUdWoz85amaUxvvvlmx4RkbcyXfEaGs40Cc++JJ/S7/mN/FmJguqcX&#10;BBBAAAEEEEAAAQQQQAABBBBAIPwEUlds2FC0Kn/VmuKVV0W1mMyu5yJOnb9+c3nRqsLi0tJlSR11&#10;lfVS3rbdXFXeGHXVynK5ZVXh+s3r509tKquot2i06UtXpEfXFRWVVZYUbmxKWrYiRxfnCSMqXr/M&#10;mJ2q0ehyVqwpKsw3JNuUPmMy12xYXyhdlq7JjG2qqjY7HrwoY5WWFq5ataZohdyj0d2zoVSCLVxT&#10;OD+2w2SydHZ1WFo6JqQvNa4wGlcVlVZVF2VpnYe0w28tiDiQAravOzo6NLHx8VG9d0R0bOwEzddt&#10;1k5HKZmoVMd+Lt0gH4GmymqT9SurqbysafrC0g3Fss9LS2XzNVa56jtPSP9DhX0brl9/T5LG3Nji&#10;qShNp8XSIg9ANNWWrX7sza7pen1CXGdLdWVdh+6ezeXF8oErLt9wY8K+yrI6S0enpalZk7DQeE++&#10;Mb+wuKK2PO9H5/b5mFwwvi9N0rIN9n6K1hdmxraZGvd12jqa3jRFpS4zLss2ZC9bkafTaKKVA9vH&#10;+IwEcl8NrS8PNaaPy7lr8tJD4+QuBBBAAAEEEEAAAQQQQAABBBAIe4EoTZIuId6et4uOio2N1XRY&#10;v3ZMakKyTqumlmO0uuTpGklu2TrbWlraonR63VT1lrgEfWpsV4uSzI7W6petmB/TuLGkZl/qPSsM&#10;yb7WwrX3qemQs6f5RqMxf3V5Y4embV/b10rWMEqTkJwQq4wVPUGJbnpCYry935jYeIm1o7MrSqtL&#10;131dV7Ag21hcLYnqsF8RJhBkAdljOnWPaaJjk/U6TUeLpfPLtqaWLs2+hrLVsieN+UVV5i6N1ZnK&#10;jkrWJao3KPswqqvDQ15abn7pviXyAMTc+zY2TshcWbg0Lc7W0dJi0SRd5fyXBDFafWqCxtJksU1I&#10;vkof27Ixd0FuYUV9sxyh9uGampw8Vf2MSaLd/mGQ26Kioro65WMhr3Z1dnZqJkyYEKV8fvmM+CA6&#10;sk08nJj+9ttv5RT1yA5L7wgggAACCCCAAAIIIIAAAggggEDICkRLLstjcNFR0T1vyJnTLltnl03T&#10;Ialft9c10fJLl1xKfixmaqJWuWW6VPnwNS2tZNCUPiUHrY4WFZt01VWZSbGOsaV7t/Ak2L6xxiTn&#10;rNmyfsX8ONPGgtwFWcYK51nrkBUnsCAJqF9mdFitsm/dL1tHx9eaCVPjY5wHqd32ufJpkI2uUbK6&#10;GtdJ66ipuquukiPP6gtRUZLtHeRyPvxw85YtW9+pWpWVqHwgbErP0dE957ejYuTT09nVFR2fsWLz&#10;hj8sS2t/6bHli+YuKay3180Z8IqJ6nMQXD6BU3WGzKlNJUuyc/JyspeUtCRkGXTytROfkcEwg/C+&#10;nJju8+xDpbSH/UUuBBBAAAEEEEAAAQQQQAABBBBAAAF3gY4210nQTvlZI0m+qJgYbbymy9rW4ajj&#10;bPvaarW/I2m3zua6kqJGTULS1H2VRRuVire+XVFSWVqjScpatqrIda3K06vHuH26YrRphvzS2q0b&#10;pJjImyXlJuugST2fuqVRuAvIxtDFdr1Z1+ie5rVZGqvrOqJ0qQmxjvl1WJxHnrs62tq6NHHxMeOV&#10;TRmlM9xT6LYpvRSn8aIUo9UmJCYmarX2hxLaLzlfPUHTbnEWy7HZ2ixtmtipsROkRXRcckZOYdW2&#10;LWsWJrW8VFYtdXP8v+zfDcVOSEpN12ctXbPh1Q3GNEc9HT4j/msG9o4TFt322z49xsVO+rileev7&#10;7wd2JHpDIGQF9r7+csjGRmAIIBDZAvJl8Mknn/yd73xn4sSJ/HOlyF5rZocAAggggICPAi179087&#10;y2MNYh87CEaz1tbWpKSkYIwUxDHa61ctWm5OLy03JnVW5y8o+HrZ5vXZiUrurL2hcMmdjamlFfkJ&#10;LUU5uZX7pmeuzM/RTbW1VK5eXtkxf/2G/LQYS3V+doFJt6xwWbo2uq2xfNXqmthlG4pztJbyvCUl&#10;nfPXFy+NbSxYstqSvqZ0hXt2uWdcXYy1flX28sa0P5SuSJtg00R9XXdf9urGhIV/yMvUTpAT1G0t&#10;lhhdepKmzj08+/0tmRtK85QiIbbm8iWLyrR/2HJPYktjc4wU/EiUh8bVFxuX18iLhRl+pLWDaD/E&#10;oZqammbOnDnEmwNxW/h+EDrNFcuXPGaaetU9RtnJcjy5o6mqaHXNPqnPXJyTHGOzVufPK3gzSvbz&#10;PekJ0Zb6ovzHGhPv2bwmO96+n1tSlxUuTZX7pCR1S3tsqj6hoyp3UVnsHyrULWaz1hYsuM+ydPOG&#10;HPtHSL3k1fzs+zqWbi5VP1g9b7TXFy1Z/lLsjWuMWQkxEtvq+16Sj8wGY8K++kZbfHJCglZelecg&#10;PtaxUDZ6rMntY9L1dWNhdlF04ZZCfVzvz4Km01ycu6RKu2ZLYerX1csXFFgzl2Unx8rZ71htcnJy&#10;fEynpb4+Ij4jo/5BcK1kd3e3vx+sE355+4o+98ROnrTn45bKp/7kb1+0RwABBBBAAAF/Bf7zn//Y&#10;bDb5z7POOsvfe2mPAAIIIIAAApEnQGJ6tNbU58R0tWZ61759jqPRuhvXr1yapubi6kvyl1c2OeKf&#10;nvmHQmNGbEvx8tyNXQtL1xvlkYc2yV7nFDRJ4nllhutJhO6JacmBF915Z2WL9BGV/octK/UaU1nB&#10;8o0mx2DyjMMVm9dnxviUmI6vunPJRqUn+xWVek/pyuzkUP/Kw7/FH/V8XPgmppX9aqqSdPObHS7z&#10;CZJtXrHQsZmV72bedO07jWZq+so1K+yFNzottcX5973Us7XsO7VzOIlpiabdVHlfXolzp09NX1F4&#10;j5Rjt+e361xhTJ//hyKjfHTcPyar/ucH2361bpDEtK6jatWS1e7z0aTeszk/uc4YEZ+RUf8gDC8x&#10;fUffxHTc5NPlxDSJaf/+OqQ1AggggAACwxD497//fcopp5x22mnD6INbEUAAAQQQQCASBEhMj9Yq&#10;2jqtFmtXTLw2PkZ+lBIdUmzXUWxA3unoUiprxHS2y0+xU+WspcUipTrip7oXJJDIO63Nljap0xur&#10;vqF0ZO2SogSusgX2QdxfUNo4x7VPXbpoUQoZJDifZyjvW9qkzEGMVg6OKvV/+4Rnj26CcwhbuwQQ&#10;FasUCpYfLW3Wts7oqfFS3bqncMJoCQd83FHPx4VzYlpdDcfmssVqtVO1zv2uZK3VfzSwYUValDz2&#10;M0rZ6OrTNdXL1m6VPdlm1ch9WvtzN932nb2B8hHq2ZXO2zy+6tarpWWffPBiY5VPoeNl5eMhu9gW&#10;IyHYt78zcOfHRA5TKwV17Hf0/iw4g4ptK8/NrZm6otCYrpNPd7ulqa7Y+FibQQ5fJ9gi4TMy6h8E&#10;1xIO5cT0Db+6r89fDVPiJjc3f1RRVhTwvzLoEAEEEEAAAQQ8Chw/fvzYsWMcmmZ7IIAAAggggACJ&#10;afYAAj4KjHo+LvwT016knYlpZzUbHxckNJspdUWy77MoeWil2o3U5jGX37ekxLZsc3GO/dmLYX+N&#10;+gdhOInpE/s++lCjOfFE5UUuBBBAAAEEEAiawEknnTSEr5eDFh4DIYAAAggggAACCCCAAAJhKBAd&#10;m5yun9qycUlGdp7RmJuVMndJiWn6wqXp2ojISofhivQK+cQTJA3d+8/JJ590wgknhvvEiB8BBBBA&#10;AIHwEvj222/DK2CiRQABBBBAAAEEEEAAgUgUiJJkbmaSe/WOMJ5ldLx+VcWW0j+sMOiSk6/KWfmH&#10;9Zu3VhjtxbS5Rl3AQwL6pBNP0nBketRXhgAQQAABBBBAAAEEEEAAAQQQQAABBBAIskB0XFrOqlV5&#10;+sjJ3cZodRlZhpycnGxDVkZaYgRWXA/yFgnYcCfK4eg+f046+SSp5uE2wgdP3fXUBwEb0UNHn7/+&#10;hz+8/rnzjZEarvcoIzkfte+hj+frnSLl5jbyM3JOyecV8tzQ1+kFYUK+DjHgjH2Yj6uJdKReI/uJ&#10;8nVetEMAAQQQQAABBBBAAAEEEEAAAQQQQGB0BCQr3fc6+eSTNYMfmXbPxvmQmRtodh9UV5+ZNedM&#10;Zzq3+vOsrAtHRyPMRr3wlnX3Od2CEXqvhRp8wM9fZylVJQecfE6e1ty8Tq78rM+fJjU9+BaiBQII&#10;IIAAAggggAACCCCAAAIIIIBApAqceOJJUrqj159xJ58suergTfiD99wy0Z+b/9mTpA5eDIzkg0Cv&#10;hRq8PUvpNHLACYjG8Z3LmXOyks3vjeg/Qxh8gWiBAAIIIIAAAggggAACCCCAAAIIIIDAqAmc9IPL&#10;fyKFO9yvKXGT93/22c//nx87g/p8x9bPvvvdHYWFG7dulZ9+esmZcvSzsPrAkZa35ffx4/5W5vxZ&#10;3vv8qbuqT3Y23jHukivPmWCvanHfuiq523675vU/rPsk0f6GXB9U/+30K37q+OXzdys/S7hWaXHf&#10;G5NkIKWBcrPyi/Rsj2Crvdcjbp1IC7cOeyylboLbHZpP3t6h+W5XZaE9Evs83Nilbf+4+0Zuv8HV&#10;qxqIOr11n0zq2/MRZTy1Qe9A3F9w9eHW6LNJiUc+s9/pHpQE/F2zyugc1/62Mo1ewfedWf/he5bD&#10;xTDISL0Xqv+GsI9R/cW4v61b97YTRV1K1xL2rP8E94Xov0WcMXmelIvys3Hj/lbp3Ea9N5j7utqX&#10;2H2BlAG//ou6MXqo+i+q29rvGHf2hJZDjo3v2mmuXTfQQrvDffJG1eGEBc5d98WOt4+4PgSj9vln&#10;YAQQCCmBY8eOTZw4MaRCIhgEEEAAAQQQCL5Ax6GvJk44Nfjj+jXil19+OWXKFL9uoTECARc4cODA&#10;5MmTA96t7x3yQfDdipYjJzDqHwTX1P7zn//4O00PJ6allEe/89Lmp9+7VClBcHOyuVqqQZ855778&#10;rClTsvLXrbvlSref1Qoczsbrbj6z+imldrRSycBewUCa9ynSoZR7+GGyM5OoNLxUWrgfKHWcM7XX&#10;hZDx5PKxfIWHOw5UV2tu8VpKoV/cknp8Sm0vM9fYay9IAtNRjUHqMfzwn4XOegwD9Cy3qHj2O+wg&#10;GinC4ej2zOpq5eCsUuXBOb9LLdUHXOvoCEqp/XCXGkx+lka9p9fVZ4V63uupH6HKKV8q/POHqqQy&#10;K1eV6oFH6r1QrjV2bAh13f+pxOdYHedSyusfPNUzoGP9nVw9c5Et5TDK+lzZYr12knMUz0oelqn/&#10;x8A5ouzJQsd6uGL3uKgStXPX3qL5p9mHD5anhVZW1n2H+9ANTRBAAAEEEEAAAQQQQAABBBBAAAEE&#10;EAhvgRs9XX2mJGU8Tu7zZ9y4cSf0evih3JJ8s5pRvPDS5AMW12MKvfA4G2suzMqSlJ7ksbVTzD0J&#10;UCWt7cwt9y734FYrQgZSSx0oeWklc33mlDMPVLvywF5Gdj1aTsm2erhjStYtak1mj6UU+sX9ueWA&#10;jKk+rO5ps+bzA5/LH1erXp1471lukTSu2okcM3fwSTLVrVuZpkXjjE1h6/ni2TGcTEaTrBbiVn7s&#10;f3lbIbf6EepN7iO5Vkh5Y8CR+tbl8DScIz77KG5L+cF7Zvd37G87uc5M/uEUBch+i/pcwB6j/ttO&#10;FsTVVY9S/2Xy4OMaUStfqKg1zGVbqiKeFtX9RWW3eNlxbi97WWhq0wxORwsEEEAAAQQQQAABBBBA&#10;AAEEEEAAgYgS2LhxY5/59H/lhDvvX9enUfJ559S9/ven1z7gfF09Capmpl0/q8dU1QSz+8/ujXu9&#10;oZb/SL7Z/dC018Zqp9VT7ss6oPyn65y1crbVLCe175sj1T48jt93BT3f4TYRxw2eQplS3TNxtZka&#10;lHs4isyZbrH09OxQSTb3BOoYS6GwZNkhPDZyeboF5elH12seV0gdrNe81Bf+cCDLdejcOZTUSXGu&#10;8YAj9evT2XqgdXctlAux39IpFWC0sqyynTz1qL4mm8GtK09KXj6/bhvUw4+ylfov6qXvua+9MyaP&#10;u977Qvfmd7+5/7pE1F89TAYBBIYm8I9/7jhravzQ7g2juyaM/458JR43eWLM+FD/R8phpEqoCCAQ&#10;4gJvfvJFyTv/6jjava31ixAPdYyEpz9nctz4ccsu+95V54xmEQBv2i179087Ky7E16K1tTUpKSnE&#10;gyS8iBdoamqaOXPmKE6TD8Io4jO0S2DUPwiuSLq7u/uvixybVl/sn5WWFz2cmFZKeQzr4Yeup7pJ&#10;OQf7aWf7pdRqkOIJcgxaEnRq/YgBH3soh2k/f+91OW+q1PZwXlICQ6o/2E9hywlq5f+XS07z9pS+&#10;6AvQc4e847xDqa9gTrZ3LClHZzmOfnErJ71dZSXUSUw502wv6WEf19WJx54dkdgPbvcuvSFHfKdo&#10;1eLLjtBlsj31OYTN+3x8/eA5kZWj566I7VPQatQCK8rVa4W8dz2cxx7ap+Ya0MsYymljx0lwOWDt&#10;LRAvSv2XyVcktZ3HRVXcnGuvLLSrqddd52Ghe+9wt/DtZWbUc9tcCCCAgEvggoQZ/3XBuRH/51zt&#10;2ZNOm/B/D3zReeQoq48AAgiMBQHJSq+q23PdRWe9kfuDbx/N4E8oCGy77QeyIrIusjpjYRMyRwQQ&#10;QAABBEZLQM1He8xKy+snnnTyyX3+2GtM96sy3Td8e5ZNylwoWVr3n6VdsuY9R/kLzc3OM7CuF9yK&#10;TEu6s6e8tFIrwj0Fbe/18+p//tCRvnPWvrhL6hXb63EodULUOhtPWc709MyFfndIBYkzLY56EVJl&#10;uW+56/5xSy7dXpJYvezJ9AtvsVd7VotOuHUyQM/ut6heHkI/c84trn7f07qV8hj2tnEf3l7hxH1S&#10;Ui/bh4rdvRZq8ID6LGWvAZ1J/T692EurqKzvyTp4uzwreVimwYN0b+FxUS+8xbX2T8nXK472A+26&#10;/gvdB64nfOcm9i9OWiOAAAKRInD6xBg5Md3+xeFImRDzQAABBAYSkLPSd6R979oLz4IppARkRWRd&#10;ZHVCKiqCQQABBBBAIPIEvGWlZaYn/Obhp/pM+OLvn/Nq9f9b9tjKIUH0Kx3hrZfeVTF6F5hQ7+lV&#10;+mBIwfhxk89xe+gzqIH6MafANO1TvmTQTj0t5aA3DaHBcFZsCMP5f4u/cP6PwB0IIBBhAvJQ7+99&#10;73sRNqkBpvOx5VM5PT125stMEUBgzArM/vP/yvncMTv9EJ94aK4OpTxCfNsQXugIjHoFA0p5hM5m&#10;GMuRjPoHwYXvsZTHwEsjpTz6XSefrBlWKQ/fNoOcc3U7s3yho1y1270+lpnwbTRaDVmg90IN3o2H&#10;pRz8Jr9buNdR6XOz66i820l3v/sPwA3+wgVgSLpAAAEEwkng6yP/DqdwiRUBBBAYqkA9xSKGSheE&#10;+1idICAzBAIIIIAAAt4ETpRaHn3/nHji8GpMD1/bnlr0rczE8Aejh/ARkFPSjsu9jkqf+JVq5m6X&#10;D7VKwgeASBFAAAEEEEAAAQQQQAABBBBAAAEEEIgIgRPuX1fRZyIXJmqrXvpr6ZrfR8QEmQQCCCCA&#10;AALhITDWSnn8n13/f3t3jAIgDAMAEP2Jm5u/81Uqrr7FtxQMDuImKFIrBxkcbKmXdpGQrnHTYxm5&#10;sUoCBAg8EKj6Ja77ezCBoS8KfDM7Wnm8mHJT/0sgewcDrTz+taFK/ZrsB+GAu9PKI35Dd21zjiiX&#10;zl0xXepWsG4CBAgQIECAAAECBAgQIECAAAECBAgQuBSoozh6GKeIeNhjjkgpXY70AgECBAgQIECA&#10;AAECBAgQIECAAAECBAgQuCGwAQe/VkZOhsqBAAAAAElFTkSuQmCCUEsBAi0AFAAGAAgAAAAhALGC&#10;Z7YKAQAAEwIAABMAAAAAAAAAAAAAAAAAAAAAAFtDb250ZW50X1R5cGVzXS54bWxQSwECLQAUAAYA&#10;CAAAACEAOP0h/9YAAACUAQAACwAAAAAAAAAAAAAAAAA7AQAAX3JlbHMvLnJlbHNQSwECLQAUAAYA&#10;CAAAACEAtzxX9psEAADNCgAADgAAAAAAAAAAAAAAAAA6AgAAZHJzL2Uyb0RvYy54bWxQSwECLQAU&#10;AAYACAAAACEAqiYOvrwAAAAhAQAAGQAAAAAAAAAAAAAAAAABBwAAZHJzL19yZWxzL2Uyb0RvYy54&#10;bWwucmVsc1BLAQItABQABgAIAAAAIQDVibSt3wAAAAgBAAAPAAAAAAAAAAAAAAAAAPQHAABkcnMv&#10;ZG93bnJldi54bWxQSwECLQAKAAAAAAAAACEAQKOENx1IAgAdSAIAFAAAAAAAAAAAAAAAAAAACQAA&#10;ZHJzL21lZGlhL2ltYWdlMS5wbmdQSwUGAAAAAAYABgB8AQAAT1ECAAAA&#10;">
                <v:shape id="Picture 27" o:spid="_x0000_s1027" type="#_x0000_t75" style="position:absolute;width:22288;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K4wwAAANsAAAAPAAAAZHJzL2Rvd25yZXYueG1sRI9Ba8JA&#10;FITvBf/D8gq91U1j0RJdgwhiW0/GitdH9jUJzb4Nu6sm/74rCB6HmfmGWeS9acWFnG8sK3gbJyCI&#10;S6sbrhT8HDavHyB8QNbYWiYFA3nIl6OnBWbaXnlPlyJUIkLYZ6igDqHLpPRlTQb92HbE0fu1zmCI&#10;0lVSO7xGuGllmiRTabDhuFBjR+uayr/ibBS8T5ohmJk7Fyfcfu9wf/wa5FGpl+d+NQcRqA+P8L39&#10;qRWkM7h9iT9ALv8BAAD//wMAUEsBAi0AFAAGAAgAAAAhANvh9svuAAAAhQEAABMAAAAAAAAAAAAA&#10;AAAAAAAAAFtDb250ZW50X1R5cGVzXS54bWxQSwECLQAUAAYACAAAACEAWvQsW78AAAAVAQAACwAA&#10;AAAAAAAAAAAAAAAfAQAAX3JlbHMvLnJlbHNQSwECLQAUAAYACAAAACEAcp2CuMMAAADbAAAADwAA&#10;AAAAAAAAAAAAAAAHAgAAZHJzL2Rvd25yZXYueG1sUEsFBgAAAAADAAMAtwAAAPcCAAAAAA==&#10;">
                  <v:imagedata r:id="rId15" o:title="" croptop="6000f" cropbottom="45287f" cropright="56714f"/>
                  <v:path arrowok="t"/>
                </v:shape>
                <v:oval id="Oval 50" o:spid="_x0000_s1028" style="position:absolute;left:857;top:1809;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KpvwAAANsAAAAPAAAAZHJzL2Rvd25yZXYueG1sRE/LisIw&#10;FN0P+A/hCu7GVMEH1Sg+EFwJaou4uzTXttjclCbWzt9PFoLLw3kv152pREuNKy0rGA0jEMSZ1SXn&#10;CpLr4XcOwnlkjZVlUvBHDtar3s8SY23ffKb24nMRQtjFqKDwvo6ldFlBBt3Q1sSBe9jGoA+wyaVu&#10;8B3CTSXHUTSVBksODQXWtCsoe15eRkF6et4n6SzZ7k2ZuDbfyOr2aJUa9LvNAoSnzn/FH/dRK5iE&#10;9eFL+AFy9Q8AAP//AwBQSwECLQAUAAYACAAAACEA2+H2y+4AAACFAQAAEwAAAAAAAAAAAAAAAAAA&#10;AAAAW0NvbnRlbnRfVHlwZXNdLnhtbFBLAQItABQABgAIAAAAIQBa9CxbvwAAABUBAAALAAAAAAAA&#10;AAAAAAAAAB8BAABfcmVscy8ucmVsc1BLAQItABQABgAIAAAAIQDsBuKpvwAAANsAAAAPAAAAAAAA&#10;AAAAAAAAAAcCAABkcnMvZG93bnJldi54bWxQSwUGAAAAAAMAAwC3AAAA8wIAAAAA&#10;" filled="f" strokecolor="red" strokeweight="4pt">
                  <v:stroke joinstyle="miter"/>
                </v:oval>
              </v:group>
            </w:pict>
          </mc:Fallback>
        </mc:AlternateContent>
      </w:r>
    </w:p>
    <w:p w:rsidR="001860E8" w:rsidRDefault="001860E8" w:rsidP="001860E8">
      <w:pPr>
        <w:pStyle w:val="ListParagraph"/>
        <w:ind w:left="0"/>
      </w:pPr>
    </w:p>
    <w:p w:rsidR="00732416" w:rsidRDefault="00732416" w:rsidP="001860E8">
      <w:pPr>
        <w:pStyle w:val="ListParagraph"/>
        <w:ind w:left="0"/>
      </w:pPr>
    </w:p>
    <w:p w:rsidR="00732416" w:rsidRDefault="00732416" w:rsidP="001860E8">
      <w:pPr>
        <w:pStyle w:val="ListParagraph"/>
        <w:ind w:left="0"/>
      </w:pPr>
    </w:p>
    <w:p w:rsidR="00732416" w:rsidRDefault="00732416" w:rsidP="001860E8">
      <w:pPr>
        <w:pStyle w:val="ListParagraph"/>
        <w:ind w:left="0"/>
      </w:pPr>
    </w:p>
    <w:p w:rsidR="00732416" w:rsidRDefault="00732416" w:rsidP="001860E8">
      <w:pPr>
        <w:pStyle w:val="ListParagraph"/>
        <w:ind w:left="0"/>
      </w:pPr>
    </w:p>
    <w:p w:rsidR="00732416" w:rsidRDefault="00732416" w:rsidP="001860E8">
      <w:pPr>
        <w:pStyle w:val="ListParagraph"/>
        <w:ind w:left="0"/>
      </w:pPr>
    </w:p>
    <w:p w:rsidR="00732416" w:rsidRDefault="00732416" w:rsidP="001860E8">
      <w:pPr>
        <w:pStyle w:val="ListParagraph"/>
        <w:ind w:left="0"/>
      </w:pPr>
    </w:p>
    <w:p w:rsidR="00732416" w:rsidRDefault="00732416" w:rsidP="001860E8">
      <w:pPr>
        <w:pStyle w:val="ListParagraph"/>
        <w:ind w:left="0"/>
      </w:pPr>
    </w:p>
    <w:p w:rsidR="001860E8" w:rsidRDefault="007C6D65" w:rsidP="001860E8">
      <w:pPr>
        <w:pStyle w:val="ListParagraph"/>
        <w:numPr>
          <w:ilvl w:val="0"/>
          <w:numId w:val="1"/>
        </w:numPr>
        <w:ind w:left="0" w:firstLine="0"/>
      </w:pPr>
      <w:r>
        <w:rPr>
          <w:noProof/>
        </w:rPr>
        <w:drawing>
          <wp:anchor distT="0" distB="0" distL="114300" distR="114300" simplePos="0" relativeHeight="251742208" behindDoc="1" locked="0" layoutInCell="1" allowOverlap="1" wp14:anchorId="322F33AD" wp14:editId="57DE43A5">
            <wp:simplePos x="0" y="0"/>
            <wp:positionH relativeFrom="margin">
              <wp:posOffset>495300</wp:posOffset>
            </wp:positionH>
            <wp:positionV relativeFrom="paragraph">
              <wp:posOffset>438150</wp:posOffset>
            </wp:positionV>
            <wp:extent cx="885825" cy="200025"/>
            <wp:effectExtent l="0" t="0" r="9525" b="9525"/>
            <wp:wrapTight wrapText="bothSides">
              <wp:wrapPolygon edited="0">
                <wp:start x="0" y="0"/>
                <wp:lineTo x="0" y="20571"/>
                <wp:lineTo x="21368" y="20571"/>
                <wp:lineTo x="21368" y="0"/>
                <wp:lineTo x="19510" y="0"/>
                <wp:lineTo x="0" y="0"/>
              </wp:wrapPolygon>
            </wp:wrapTight>
            <wp:docPr id="194" name="Picture 194" descr="Youngstow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stown State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1184" behindDoc="0" locked="0" layoutInCell="1" allowOverlap="1">
                <wp:simplePos x="0" y="0"/>
                <wp:positionH relativeFrom="column">
                  <wp:posOffset>514350</wp:posOffset>
                </wp:positionH>
                <wp:positionV relativeFrom="paragraph">
                  <wp:posOffset>445135</wp:posOffset>
                </wp:positionV>
                <wp:extent cx="885825" cy="142875"/>
                <wp:effectExtent l="0" t="0" r="9525"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2875"/>
                        </a:xfrm>
                        <a:prstGeom prst="rect">
                          <a:avLst/>
                        </a:prstGeom>
                        <a:solidFill>
                          <a:srgbClr val="FFFFFF"/>
                        </a:solidFill>
                        <a:ln w="9525">
                          <a:noFill/>
                          <a:miter lim="800000"/>
                          <a:headEnd/>
                          <a:tailEnd/>
                        </a:ln>
                      </wps:spPr>
                      <wps:txbx>
                        <w:txbxContent>
                          <w:p w:rsidR="007C6D65" w:rsidRDefault="007C6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5pt;margin-top:35.05pt;width:69.75pt;height:11.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oJIAIAACMEAAAOAAAAZHJzL2Uyb0RvYy54bWysU8GO0zAQvSPxD5bvNG3Usm3UdLV0KUJa&#10;FqRdPmDiOI2F7Qm226R8PWOnWwrcED5YHs/M85s34/XtYDQ7SucV2pLPJlPOpBVYK7sv+dfn3Zsl&#10;Zz6ArUGjlSU/Sc9vN69frfuukDm2qGvpGIFYX/RdydsQuiLLvGilAT/BTlpyNugMBDLdPqsd9IRu&#10;dJZPp2+zHl3dORTSe7q9H518k/CbRorwuWm8DEyXnLiFtLu0V3HPNmso9g66VokzDfgHFgaUpUcv&#10;UPcQgB2c+gvKKOHQYxMmAk2GTaOETDVQNbPpH9U8tdDJVAuJ47uLTP7/wYrH4xfHVE29Wy04s2Co&#10;Sc9yCOwdDiyP+vSdLyjsqaPAMNA1xaZaffeA4ptnFrct2L28cw77VkJN/GYxM7tKHXF8BKn6T1jT&#10;M3AImICGxpkoHsnBCJ36dLr0JlIRdLlcLpY5MRTkms3z5c0ivQDFS3LnfPgg0bB4KLmj1idwOD74&#10;EMlA8RIS3/KoVb1TWifD7autduwINCa7tM7ov4Vpy/qSrxbEI2ZZjPlpgowKNMZaGSI6jSumQxHF&#10;eG/rdA6g9HgmJtqe1YmCjNKEoRpSIy6iV1ifSC6H49TSL6NDi+4HZz1NbMn99wM4yZn+aEny1Ww+&#10;jyOejPniJifDXXuqaw9YQVAlD5yNx21I32Is7I5a06gkW+zhyORMmSYxqXn+NXHUr+0U9etvb34C&#10;AAD//wMAUEsDBBQABgAIAAAAIQCVXwZO3QAAAAgBAAAPAAAAZHJzL2Rvd25yZXYueG1sTI/BTsMw&#10;EETvSPyDtUhcELUT0aQN2VSABOLa0g/YxNskIraj2G3Sv8ec4Dia0cybcreYQVx48r2zCMlKgWDb&#10;ON3bFuH49f64AeEDWU2Ds4xwZQ+76vampEK72e75cgitiCXWF4TQhTAWUvqmY0N+5Ua20Tu5yVCI&#10;cmqlnmiO5WaQqVKZNNTbuNDRyG8dN9+Hs0E4fc4P6+1cf4Rjvn/KXqnPa3dFvL9bXp5BBF7CXxh+&#10;8SM6VJGpdmervRgQNkm8EhBylYCIfpqqNYgaYZtmIKtS/j9Q/QAAAP//AwBQSwECLQAUAAYACAAA&#10;ACEAtoM4kv4AAADhAQAAEwAAAAAAAAAAAAAAAAAAAAAAW0NvbnRlbnRfVHlwZXNdLnhtbFBLAQIt&#10;ABQABgAIAAAAIQA4/SH/1gAAAJQBAAALAAAAAAAAAAAAAAAAAC8BAABfcmVscy8ucmVsc1BLAQIt&#10;ABQABgAIAAAAIQCp61oJIAIAACMEAAAOAAAAAAAAAAAAAAAAAC4CAABkcnMvZTJvRG9jLnhtbFBL&#10;AQItABQABgAIAAAAIQCVXwZO3QAAAAgBAAAPAAAAAAAAAAAAAAAAAHoEAABkcnMvZG93bnJldi54&#10;bWxQSwUGAAAAAAQABADzAAAAhAUAAAAA&#10;" stroked="f">
                <v:textbox>
                  <w:txbxContent>
                    <w:p w:rsidR="007C6D65" w:rsidRDefault="007C6D65"/>
                  </w:txbxContent>
                </v:textbox>
                <w10:wrap type="square"/>
              </v:shape>
            </w:pict>
          </mc:Fallback>
        </mc:AlternateContent>
      </w:r>
      <w:r w:rsidR="00F338BB">
        <w:rPr>
          <w:noProof/>
        </w:rPr>
        <mc:AlternateContent>
          <mc:Choice Requires="wps">
            <w:drawing>
              <wp:anchor distT="0" distB="0" distL="114300" distR="114300" simplePos="0" relativeHeight="251703296" behindDoc="0" locked="0" layoutInCell="1" allowOverlap="1">
                <wp:simplePos x="0" y="0"/>
                <wp:positionH relativeFrom="rightMargin">
                  <wp:posOffset>-285750</wp:posOffset>
                </wp:positionH>
                <wp:positionV relativeFrom="paragraph">
                  <wp:posOffset>673735</wp:posOffset>
                </wp:positionV>
                <wp:extent cx="514350" cy="200025"/>
                <wp:effectExtent l="19050" t="19050" r="19050" b="47625"/>
                <wp:wrapNone/>
                <wp:docPr id="53" name="Left Arrow 53"/>
                <wp:cNvGraphicFramePr/>
                <a:graphic xmlns:a="http://schemas.openxmlformats.org/drawingml/2006/main">
                  <a:graphicData uri="http://schemas.microsoft.com/office/word/2010/wordprocessingShape">
                    <wps:wsp>
                      <wps:cNvSpPr/>
                      <wps:spPr>
                        <a:xfrm>
                          <a:off x="0" y="0"/>
                          <a:ext cx="514350" cy="200025"/>
                        </a:xfrm>
                        <a:prstGeom prst="lef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877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6" type="#_x0000_t66" style="position:absolute;margin-left:-22.5pt;margin-top:53.05pt;width:40.5pt;height:15.75pt;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ednQIAALoFAAAOAAAAZHJzL2Uyb0RvYy54bWysVEtv2zAMvg/YfxB0Xx2nyR5BnSJokWFA&#10;0BZth54VWUoMyKJGKXGyXz9KfjR9YIdhF1sUyY/kJ5IXl4fasL1CX4EteH424kxZCWVlNwX/+bj8&#10;9JUzH4QthQGrCn5Unl/OP364aNxMjWELplTICMT6WeMKvg3BzbLMy62qhT8DpywpNWAtAom4yUoU&#10;DaHXJhuPRp+zBrB0CFJ5T7fXrZLPE77WSoZbrb0KzBSccgvpi+m7jt9sfiFmGxRuW8kuDfEPWdSi&#10;shR0gLoWQbAdVm+g6koieNDhTEKdgdaVVKkGqiYfvarmYSucSrUQOd4NNPn/Bytv9nfIqrLg03PO&#10;rKjpjVZKB7ZAhIbRJTHUOD8jwwd3h53k6RjLPWis458KYYfE6nFgVR0Ck3Q5zSfnU+JekoqebDSe&#10;Rszs2dmhD98V1CweCm4ofIqeCBX7lQ+tfW8XA3owVbmsjEkCbtZXBtle0CsvlxQjPSyFeGFmLGti&#10;dm/9Y7epASEc8i7DE3cCM5bSjly01adTOBoV8Yy9V5p4pHrHbYCXmEJKZUPeqraiVG2y09Nce49E&#10;TgKMyJqKHLA7gN6yBemxW5Y6++iq0gAMzl3lf3MePFJksGFwrisL+F5lhqrqIrf2PUktNZGlNZRH&#10;6jKEdvy8k8uKnnolfLgTSPNG3UE7JNzSRxugR4LuxNkW8Pd799GexoC0nDU0vwX3v3YCFWfmh6UB&#10;+ZZPJnHgkzCZfhmTgKea9anG7uoroObJaVs5mY7RPpj+qBHqJ1o1ixiVVMJKil1wGbAXrkK7V2hZ&#10;SbVYJDMacifCyj44GcEjq7GLHw9PAl3X74EG5Qb6WRezVx3f2kZPC4tdAF2lcXjmteObFkRqnG6Z&#10;xQ10Kier55U7/wMAAP//AwBQSwMEFAAGAAgAAAAhAMWXJcDcAAAACgEAAA8AAABkcnMvZG93bnJl&#10;di54bWxMT8lOwzAQvSP1H6ypxK112kJAIU6FKhUJcUC0fIAbD0lUe5zGbpa/ZzjR41v0lnw7Oit6&#10;7ELjScFqmYBAKr1pqFLwfdwvnkGEqMlo6wkVTBhgW8zucp0ZP9AX9odYCQ6hkGkFdYxtJmUoa3Q6&#10;LH2LxNqP75yODLtKmk4PHO6sXCdJKp1uiBtq3eKuxvJ8uDouqd7sxxSGy+dx/z7hmvppZ3ul7ufj&#10;6wuIiGP8N8PffJ4OBW86+SuZIKyCxcMjf4ksJOkKBDs2KRMnJjZPKcgil7cXil8AAAD//wMAUEsB&#10;Ai0AFAAGAAgAAAAhALaDOJL+AAAA4QEAABMAAAAAAAAAAAAAAAAAAAAAAFtDb250ZW50X1R5cGVz&#10;XS54bWxQSwECLQAUAAYACAAAACEAOP0h/9YAAACUAQAACwAAAAAAAAAAAAAAAAAvAQAAX3JlbHMv&#10;LnJlbHNQSwECLQAUAAYACAAAACEA6p3XnZ0CAAC6BQAADgAAAAAAAAAAAAAAAAAuAgAAZHJzL2Uy&#10;b0RvYy54bWxQSwECLQAUAAYACAAAACEAxZclwNwAAAAKAQAADwAAAAAAAAAAAAAAAAD3BAAAZHJz&#10;L2Rvd25yZXYueG1sUEsFBgAAAAAEAAQA8wAAAAAGAAAAAA==&#10;" adj="4200" fillcolor="red" strokecolor="black [3213]" strokeweight="0">
                <w10:wrap anchorx="margin"/>
              </v:shape>
            </w:pict>
          </mc:Fallback>
        </mc:AlternateContent>
      </w:r>
      <w:r w:rsidR="00F338BB">
        <w:rPr>
          <w:noProof/>
        </w:rPr>
        <w:drawing>
          <wp:anchor distT="0" distB="0" distL="114300" distR="114300" simplePos="0" relativeHeight="251702272" behindDoc="1" locked="0" layoutInCell="1" allowOverlap="1">
            <wp:simplePos x="0" y="0"/>
            <wp:positionH relativeFrom="margin">
              <wp:posOffset>409575</wp:posOffset>
            </wp:positionH>
            <wp:positionV relativeFrom="paragraph">
              <wp:posOffset>311785</wp:posOffset>
            </wp:positionV>
            <wp:extent cx="5238750" cy="1876425"/>
            <wp:effectExtent l="19050" t="19050" r="19050" b="28575"/>
            <wp:wrapTight wrapText="bothSides">
              <wp:wrapPolygon edited="0">
                <wp:start x="-79" y="-219"/>
                <wp:lineTo x="-79" y="21710"/>
                <wp:lineTo x="21600" y="21710"/>
                <wp:lineTo x="21600" y="-219"/>
                <wp:lineTo x="-79" y="-2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9441" r="1122" b="23898"/>
                    <a:stretch/>
                  </pic:blipFill>
                  <pic:spPr bwMode="auto">
                    <a:xfrm>
                      <a:off x="0" y="0"/>
                      <a:ext cx="5238750" cy="1876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0E8">
        <w:t xml:space="preserve">Change your Current Group to </w:t>
      </w:r>
      <w:r w:rsidR="001860E8">
        <w:rPr>
          <w:b/>
        </w:rPr>
        <w:t>Hiring Manager.</w:t>
      </w:r>
      <w:r w:rsidR="00FA7D9E" w:rsidRPr="00FA7D9E">
        <w:rPr>
          <w:noProof/>
        </w:rPr>
        <w:t xml:space="preserve"> </w:t>
      </w:r>
    </w:p>
    <w:p w:rsidR="001860E8" w:rsidRDefault="001860E8" w:rsidP="009612CE">
      <w:pPr>
        <w:pStyle w:val="ListParagraph"/>
      </w:pPr>
    </w:p>
    <w:p w:rsidR="001860E8" w:rsidRDefault="00FA7D9E" w:rsidP="009612CE">
      <w:pPr>
        <w:pStyle w:val="ListParagraph"/>
      </w:pPr>
      <w:r>
        <w:rPr>
          <w:noProof/>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ragraph">
                  <wp:posOffset>31115</wp:posOffset>
                </wp:positionV>
                <wp:extent cx="2628900" cy="1695450"/>
                <wp:effectExtent l="19050" t="19050" r="19050" b="19050"/>
                <wp:wrapNone/>
                <wp:docPr id="52" name="Group 52"/>
                <wp:cNvGraphicFramePr/>
                <a:graphic xmlns:a="http://schemas.openxmlformats.org/drawingml/2006/main">
                  <a:graphicData uri="http://schemas.microsoft.com/office/word/2010/wordprocessingGroup">
                    <wpg:wgp>
                      <wpg:cNvGrpSpPr/>
                      <wpg:grpSpPr>
                        <a:xfrm>
                          <a:off x="0" y="0"/>
                          <a:ext cx="2628900" cy="1695450"/>
                          <a:chOff x="0" y="0"/>
                          <a:chExt cx="2628900" cy="1695450"/>
                        </a:xfrm>
                      </wpg:grpSpPr>
                      <pic:pic xmlns:pic="http://schemas.openxmlformats.org/drawingml/2006/picture">
                        <pic:nvPicPr>
                          <pic:cNvPr id="41" name="Picture 41"/>
                          <pic:cNvPicPr>
                            <a:picLocks noChangeAspect="1"/>
                          </pic:cNvPicPr>
                        </pic:nvPicPr>
                        <pic:blipFill rotWithShape="1">
                          <a:blip r:embed="rId17" cstate="print">
                            <a:extLst>
                              <a:ext uri="{28A0092B-C50C-407E-A947-70E740481C1C}">
                                <a14:useLocalDpi xmlns:a14="http://schemas.microsoft.com/office/drawing/2010/main" val="0"/>
                              </a:ext>
                            </a:extLst>
                          </a:blip>
                          <a:srcRect l="82361" t="7618" r="1522" b="70148"/>
                          <a:stretch/>
                        </pic:blipFill>
                        <pic:spPr bwMode="auto">
                          <a:xfrm>
                            <a:off x="0" y="0"/>
                            <a:ext cx="2628900" cy="1695450"/>
                          </a:xfrm>
                          <a:prstGeom prst="rect">
                            <a:avLst/>
                          </a:prstGeom>
                          <a:ln>
                            <a:solidFill>
                              <a:sysClr val="windowText" lastClr="000000"/>
                            </a:solidFill>
                          </a:ln>
                          <a:extLst>
                            <a:ext uri="{53640926-AAD7-44D8-BBD7-CCE9431645EC}">
                              <a14:shadowObscured xmlns:a14="http://schemas.microsoft.com/office/drawing/2010/main"/>
                            </a:ext>
                          </a:extLst>
                        </pic:spPr>
                      </pic:pic>
                      <wps:wsp>
                        <wps:cNvPr id="3" name="Oval 3"/>
                        <wps:cNvSpPr/>
                        <wps:spPr>
                          <a:xfrm>
                            <a:off x="647700" y="1190625"/>
                            <a:ext cx="1743075" cy="3143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494876" id="Group 52" o:spid="_x0000_s1026" style="position:absolute;margin-left:0;margin-top:2.45pt;width:207pt;height:133.5pt;z-index:251686912;mso-position-horizontal:center;mso-position-horizontal-relative:margin" coordsize="26289,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dJOpAQAABMLAAAOAAAAZHJzL2Uyb0RvYy54bWykVttu2zgQfV9g/4HQ&#10;u2PJli3biFM4dhIUyDZBk0WeaZqyhEqklqTjuIv99z1DXZImTlu0ASLzMpzLmTNDnn54Kgv2KI3N&#10;tZoH0UkYMKmE3uRqOw/+vr/sTQJmHVcbXmgl58FB2uDD2Z9/nO6rmRzoTBcbaRiUKDvbV/Mgc66a&#10;9ftWZLLk9kRXUmEz1abkDlOz7W8M30N7WfQHYTju77XZVEYLaS1WV/VmcOb1p6kU7iZNrXSsmAfw&#10;zfmv8d81fftnp3y2NbzKctG4wX/Bi5LnCkY7VSvuONuZ/I2qMhdGW526E6HLvk7TXEgfA6KJwlfR&#10;XBm9q3ws29l+W3UwAdpXOP2yWvHp8dawfDMPRoOAKV4iR94swxzg7KvtDDJXprqrbk2zsK1nFO9T&#10;akr6RSTsycN66GCVT44JLA7Gg8k0BPoCe9F4OopHDfAiQ3benBPZxQ9O9lvDffKvc6fKxQz/DU4Y&#10;vcHpx3zCKbczMmiUlD+lo+Tmy67qIaUVd/k6L3J38PRE8sgp9Xibi1tTT54hj6MWcmyTVYYVYExH&#10;SKo+wymmay2+WKb0MuNqKxe2ArMBJkn3vxX3028Mrou8usyLghntHnKX3WW8QpojT1jabGJFWbyi&#10;1RG4asqutNiVUrm6Bo0sELZWNssrGzAzk+VaglLm4wYRCtS/g73K5Mp5myDGtXVEG6KIL5N/B5NF&#10;GE4H573lKFz24jC56C2mcdJLwoskDuNJtIyW/9HpKJ7trAQevFhVeeM6Vt84f7Qmmu5RV5uvWvbI&#10;fW8gJL1D7a93EUuEEPlqjfgM1KmTTAbDMSJDBpJxhA4H5KLRAAWEnpKEUTyhvOCEM9KJrM1Rm4c6&#10;wRb1xNb7v/QG2PCd0x6a36mnrirAGGPdldQlowESAb+9ev6IqOpIWxFytFDeXV3kGyKKnxzssjA1&#10;OOi3G72/R7ICVnDrsIEi93+egIj0+Si8qNUdy/JoOI6R5XFvsVglvTheTXrn5xgtlxfTeBiN49FF&#10;l2WbcVi9WVuBytj8fqLfSTBVD+WiKSRMqevhNrJtXWD2c+Siu+hYH/cFB/xJ7XP1D9vivwED2ZCQ&#10;bAS6Vmsbz9p21/XZcZwk1FGpoUbTcDwY1YyjeqKWGyXxMExGdcsdRvGwFnifIbIAy638HkmUJm7A&#10;S0ow2+PGCCfw4S1zzHbdUefykmjyLkvQv9sY/cgdClkb+CxTXEt0e9QW6EEgO7VcCHSfuoMRT2RN&#10;1NFLY+0JX8+FgkLSnCKGTnejoJWslbS6a7408nRU+vdEd7gJ/XuHuxPeslauO1zmSptjkRWIqrFc&#10;y8P9F9DQcK03B/QOdHN/4dpKXOYo82tU5i03eL6AGHiSuRt80kIjU7oZBSzT5uuxdZIHybEbsD2e&#10;Q/PA/rPjdA8WHxXoP43imN5PfhKPkgEm5uXO+uWO2pVLjT6JHgnv/JDkXdEOU6PLB1TLgqxiiysB&#10;2/NAONNOlo6aTMDw9hNysfDj+oK9VncVruU6edTG7p8euKmaXudQA590W3J89qrl1bKUD6UX6Lpp&#10;7vvhM64N3ih/P/IvL0+h5pVIT7uXcy/1/JY9+x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QAP2PeAAAABgEAAA8AAABkcnMvZG93bnJldi54bWxMj81OwzAQhO9IvIO1SNyo4xJ+&#10;GuJUVQWcqkq0SIjbNt4mUeN1FLtJ+vaYExxHM5r5Jl9OthUD9b5xrEHNEhDEpTMNVxo+9293zyB8&#10;QDbYOiYNF/KwLK6vcsyMG/mDhl2oRCxhn6GGOoQuk9KXNVn0M9cRR+/oeoshyr6SpscxlttWzpPk&#10;UVpsOC7U2NG6pvK0O1sN7yOOq3v1OmxOx/Xle/+w/doo0vr2Zlq9gAg0hb8w/OJHdCgi08Gd2XjR&#10;aohHgoZ0ASKaqUqjPmiYP6kFyCKX//GLHwAAAP//AwBQSwMECgAAAAAAAAAhAIoAaiCBaQIAgWkC&#10;ABQAAABkcnMvbWVkaWEvaW1hZ2UxLnBuZ4lQTkcNChoKAAAADUlIRFIAAAeIAAAEOAgCAAAAdGYW&#10;4AAAAAFzUkdCAK7OHOkAAP/KSURBVHhe7J0JfEzX+8ZvkMUSEnuCJvbUlliLItpSW2up1lqt7Y8q&#10;WrRFf6jSFl1QWkXV2tbSqq22WiqqEmsTW4MisQSxJESQROT/3Htmbu4smcxMJvtzPvlMZu495z3v&#10;+Z4zd2aeeec9TrV6LpLMlRXvNzB73MLBJ0+eREZG3rlzx9aGrJ8fCJQsWdLHx6dAgQL5YbAcIwmQ&#10;AAmQAAmQAAmQAAmQAAmQAAmQAAmQQA4nsG/fvs6dOz98+DCDfu7cubN9+/YPHjzQ2vntt9969OiR&#10;Qcui+dq1a3OgKTuGhoG88sorakMnBwrT165du3nzZoMGDapUqWKHZ2yShwlcuHDh6NGjZcuW9fLy&#10;ysPD5NBIgARIgARIgARIgARIgARIgARIgARIgARyCwEhTMfGxmbQYdgxK0wPGDDg7t27GTSO5tC4&#10;c6ApO8aFgbz++uuqgu+w8FWES0dHR1evXp2qtB2zkuebYFXUqFEDKwTrJM8PlgMkARIgARIgARIg&#10;ARIgARIgARIgARIgARIggSwgcPv27c/SKDiVBQ5kpAuHCdO3bt1KSUnx8/PLiDdsm4cJYG1ghWCd&#10;5OExcmgkQAIkQAIkQAIkQAIkQAIkQAIkQAIkQAJ5hsD27duF6os7OXNQCy0Wh/is6t6qNdMj9nXk&#10;MGH6xo0blStXdnV1tc8PtsrzBLA2sEKwTvL8SDlAEiABEiABEiABEiABEiABEiABEiABEiCB3E4A&#10;YvSxY8eE8Is7OVabzlTO0KBV6Rv30ZfpEbsdcIwwjQ0PExMTGS5t9zTkk4ZYIVgn3B4zn0w3h0kC&#10;JEACJEACJEACJEACJEACJEACJEACuZeAUKWF/0KbzjljUTN4wKWhJsWBfn744Ycwr0IQqrR4iOM4&#10;m5G+HCNMX79+vWLFiu7u7hlxhW3zPAGsEKwTrJY8P1IOkARIgARIgARIgARIgARIgARIgARIgARI&#10;gAQyiYCFBB4O79FIm3aUKg07DhCm4+LiHj58WLt2bYcPmwbzHgGsE6wWrBmjoSH9NL7quXjx4gUH&#10;lYiIiHv37sFs3mPIEZEACZAACZAACZAACZAACZAACZAACZAACWQ2gQYNGqjBwriDh5ndY461r9Wm&#10;4WTGY6XFSJ1q9Vxkdswr3reW9blz55A+uE2bNqZ2hg0bZnTwJaXkWMp0LAsI7Nq1KyEhoXr16tq+&#10;kpOTz58/j4POzs4Z90HI3Mhn/dRTT7m5uTk5OWXcJi2QAAmQAAmQAAmQAAmQAAmQAAmQAAmQAAnk&#10;JQL79u3r3LlzbGys6aBEgmmj49Cm27dvb1oZdnD8wYMH2lO//fbbgAED7t69a1RfZGpOq5hNjmFq&#10;Sk2poUrnMCiSbOCIesfUWlpepTutDknigd5ff/11FVRGI6YR/Yq41Jo1a6bl/QJNQZ3g4ODff/89&#10;3aGyQh4mgNWCNYOVox3jkydPoFYnJSU5ZOBQokuXLl20aFHI0w4xSCMkQAIkQAIkQAIkQAIkQAIk&#10;QAIkQAIkQAL5hIB220Nt0oyMb4Go3TnQbDoOy7K1Wf7CTqZOjVaVFgq4HX6aephRYRr5gkuUKFGp&#10;UiUrBz969GhrtOlDXxR/fe0N1SYefnHIyh5ybDUMQlccO5Yba1/XspIswkLlbEeJ1YI1Y5RpukCB&#10;Ai4uLo5NP12mTBko4I4Su3PswqJjJEACJEACJEACJEACJEACJEACJEACJEACDiSg3fZQazanbYHo&#10;wCFbMGUUKy1qOkSbzpAwDcnvzp07FsKlTYeEOFZrtOkmbyyWNgXplelDQWGL32iSJaiNVV5HdQq7&#10;baRdkElRzvlECJXdcmeZ4kq5Hj/ee9/BKAcNGrRs2TItqcWLFw8ZMsQCO6wZrBytZIwYZ09PTxxE&#10;3LSjoCNiGklmYJOZph2FlHZIgARIgARIgARIgARIgARIgARIgARIgARyFAHk7tAm9IBv4ojRQft8&#10;Ns3goZrNuDadIWEa8a1I4FulShXrB4as0xMnTkSChXQSepTrMcp/8ApFv72xdm5Y58By1veRE2tG&#10;Rm6aFKgThMv16OFgaTh7R9yyZcsffvhh1apVwo1vv/12+fLlzZs3t+AV1gxWjjY+GsI04skRNB0d&#10;He3A4Xh5eSFP0OPHjx1ok6ZIgARIgARIgARIgARIgARIgARIgARIgATyMAGx7aHZksEtEMUughaK&#10;2RzTFlBr84Go1WAEpVSpUhmfI63DwjfTI3b3Yr8wjd3qbt26hdBX63eWM8o3bdnpJoGTps1FOo9D&#10;Kwb7j+qh16VT82Ho01doM1fo7yvBxoeQtUIuqXku1MZfrNWnv5BTW4iC/Bp4UH3wpk2DqyuPUIx7&#10;0wQxa5KNHPpC6ULpXN/COFuHPJo2Bhk3jDoz6iptVwyMWERojoIYwY11A6p8q0/fHrN31qz9chr2&#10;e8fWTJkye/bsxYv/uaUYToz+NyImJvbixdsPkqQnyWl11r9//169es2fPx/aNFTp1atX4yEOWnAO&#10;awYrB+sHq0ithm0PPTw8sGOhA3XkYsWKoS+kmWfQtN3XCDYkARIgARIgARIgARIgARIgARIgARIg&#10;gTxJoGDBgmZlKOxkKLRd02K6+SEsFCpUyHrpKS3L4ngO5Kw6rPpmesQ+t+0Xpm/evInJq1Gjhn0d&#10;p99KSeex4ou5qWk8IN6m5sPovKm6pVzNmwbPlb6S82YslkTktZxMI2zxOSWZRmDk4E2KA7LqrUuw&#10;gQQXyHNxbnHnznIlPDLTWzlf/02RkUrDoLDOumQjh4Km+fsK4Xxam6BA2f4uoalrS5P3752Dy0IB&#10;l4thZxLOi7JLiRQ3cUUYxng6bxprZNoCShMKom657sPHfhUcptyPCftbalKnxN2Dy36TOk2ZgkQr&#10;g1+W9pwW0rR091KiW+XKpYoUTE5+YqGft99+W2jTQpXGw3TnFysH6werSNSEfIw008jmAXlaPZiu&#10;kXQrwCaCppHNQ6uAp9uKFUiABEiABEiABEiABEiABEiABEiABEiABPI8AShRFy9ehEKVkZFeu3YN&#10;sclPnhhLZ0899ZRjd1PTOmk57Dojw8m8tvfv30dMqta+ncI0vgRAZGu1atXwhUCmuSun85g2LTVc&#10;+kZE2KRd+gTJODlpWlDaOyJ2XvyVEmZdLrBz57AIiMRyMg195DU0786K2z4+nY0CmdXRmO1NDnyW&#10;O5V16VGdYROCN7zSJ+nQu4dqOgFbC0fO7wzhWWpjdvtBfex2m2mS4q+moAto3iKwWw7pFtq4NcWE&#10;gr5R42ZjvzosK9O3w/6u9lILD+nWrRMnfvpSRExvPirFxItMzyWeKukm/y/gVCDFmg5Rp2TJktbU&#10;xMrB+sEq0n6hhFQe2BcxKirKgToyVjy+uYqLi7P+mytr/GcdEiABEiABEiABEiABEiABEiABEiAB&#10;EiCBXE3A19cXwjTyytr38320uqqU6tWrm1qA8cOHDyPHbGYgghSeVuS1QzJ4ONxnqNKHDh2qV6+e&#10;wZ5ztXouMtvTivcbWPAASRguXbrUtWtXZAq2UA0ZpZG+w2wFC6dS60OsHSt99aMukQcerfD9Ud26&#10;DxHNCCN+XxL/lKzNukNNtO109wODjEylGhZpMybtko2ktjTfWxOli3M+QUGB78PkCt+vfObqnNJ3&#10;rnXE7NDVigadVY8cpYxCPWhwVoPBxKa2Yw0EzVhSrUoq0WPfBhxrEdo0rNOpxlt6Pi2d3zL2Yu2v&#10;2vhqrSOVR5RzNV9P53TXoprBAzURND18+PDevXun2+rRo0cbNmzA10fYElNUxpdLDx8+PH/+fMWK&#10;FcuWLZuuBSsrYLmiVK5cOYPfgFnZHauRAAmQAAmQAAmQAAmQAAmQAAmQAAmQAAnkCgIPHjy4cuUK&#10;YkmhUyGo0aa4RoRdQgWGKu3q6qrVW9WBx8TE7Nu3D3qXTWZzBTc7nGzVqhUSGyAaVY0ud7JPmD5x&#10;4gSkw2eeecayE44VpvXJNRQRWlaTFSlXvaPo0nKqD+WYquTq70OS1Wu/SkWk9dAr3jBnRtJWrWl7&#10;k2u+HiT5+7zxfo9ysulNkv8oIZZbFKYPffGF9L5Qz1MdTnUTbef6KP7IZzd1lu9qBqF1xZR4ahPh&#10;hWCgkbhFpwqRVGFaurl17MZb/hFPvfxJa0/k7Di4bOq/DT/uX7dYagdWCtPLli3D5odqBg8hUlup&#10;TR88eBBP/rp164pe8SzF0rx8+TK+RfH397c+fbnldYgVf+rUqQoVKiDk3FE27Xj6sQkJkAAJkAAJ&#10;kAAJkAAJkAAJkAAJkAAJkEAOJIBYRqjMSAlrk3AkhCzESlv46T9swjhS1+bAUWexS9Dutao0ercn&#10;lQdC0BMTE2vVqpXF3iMP87nFYfqUFlBvFaFXyekhDgZJk9J2qVyPr9TGQT66VB7qloMQc4W1wM6S&#10;bvNDs71JUpNA/2lhPoG6NCHSJn99Hg+LNJq84TNXt8uirDsLiTq1Mzmfttxt8eJjI/1FlpG0XFGT&#10;VKv9IUUIElMrrYsrgrsaVG7RpTJNXvh38dlAf6jSKCWe6T+y4rovxeaHi/+OfGjY9klyUmJa1v74&#10;44++ffuqeaVxBw+3bdtmzfLAKsJaUn/UgCc/Cr5rwjJ14C8d8PwvU6YMMk1b4xLrkAAJkAAJkAAJ&#10;kAAJkAAJkAAJkAAJkAAJ5CsCUKISEhLwO34EUFtfUB+tLCekhXINQdZ6m3m4JjgYZeK2J2L633//&#10;Rd7ewMDAdBdoRiOm0+3A3gpG2S/sNcN2DiAQFBQEDfrpp58WtvBdE57PkZGReGIj74wDOlBMYOmf&#10;Pn3ax8enaNGiNn335SgHaIcESIAESIAESIAESIAESIAESIAESIAESIAESEAlYHPENHIsQLnPhnBp&#10;B07ajbVzp6kbFjrQLk3ZQwBrCSsK60o0hmqM3zggaBrCtHrQHruGbfCLCezKePv27YybogUSIAES&#10;IAESIAESIAESIAESIAESIAESIAESIIEMErA5Yvq///6Dxte2bVtrOkbEtIVqae2LaI1lO+rI2Zen&#10;iXadDfJL22GLTRxKYOfOnYhorlatmrCKoGlk54mIiIBCXbNmTUd1hRz2Z8+erVGjBnIGOcom7ZAA&#10;CZAACZAACZAACZAACZAACZAACZAACZAACdhBwDZhGtIeNpF79tlnn3rqKTs6YxMSMEvg0qVLf//9&#10;d+3atd3c3EQFZJxBSmjsglilShVETzuEG0KwkYXGz8+PwrRDeNIICZAACZAACZAACZAACZAACZAA&#10;CZAACZAACdhNwDZhGkGsUPdefvllu/tjQxIwS2Dz5s2urq6+vr7iLIKmsSni1atXIU8jehoPM8gN&#10;GULEFoiVKlXCnQxaY3MSIAESIAESIAESIAESIAESIAESIAESIAESIIGMELBBmIY+GBYW1qhRo+rV&#10;q2ekS7YlAVMC586dO3LkiL+/vwhnhhKNgr1NIU87EBe0bwRlI0OIA23SFAmQAAmQAAmQAAmQAAmQ&#10;AAmQAAmQAAmQAAmQgK0EbBCmr1y5Ehsb261bNwSf2toN65OAZQKQodevX+/h4VGxYkWyIgESIAES&#10;IAESIAESIAESIAESIAESIAESIAESyNsErA0dTU5OvnXrFnaioyqdtxdEdo0O6wqrC2sMKy27fGC/&#10;JEACJEACJEACJEACJEACJEACJEACJEACJEACWUPAKmEaO9FhezokQGASj6yZlfzZC1YX1hgC8/Pn&#10;8DlqEiABEiABEiABEiABEiABEiABEiABEiABEsg/BNJM5fHO8wbbzWG/OGSXrlKlSv5Bw5FmPYH/&#10;/vvv8OHDWd8veyQBEiABEiABEiABEiABEiABEiABEiABEiABEshKAmkK0yHf98pKP9gXCZAACZAA&#10;CZAACZAACZAACZAACZAACZAACZAACZBAPiFgVSqPfMKCwyQBEiABEiABEiABEiABEiABEiABEiAB&#10;EiABEiABEsgCAhSmswAyuyABEiABEiABEiABEiABEiABEiABEiABEiABEiABEkglQGGaq4EESIAE&#10;SIAESIAESIAESIAESIAESIAESIAESIAESCBLCTDHtA24ExISwsPDb9++jTs2NGNVEiABEiABEiAB&#10;EiABEiABEiABEiABEiABEiCB/EHA1dW1VKlSfn5+uJM/RmznKClM2wAuLCwMq6p69eqFChWyoRmr&#10;kgAJkAAJkAAJkAAJkAAJkAAJkAAJkAAJkAAJ5A8Cjx8/PnfuHGJb/f3988eI7RwlU3nYAC46OrpG&#10;jRpUpW1AxqokQAIkQAIkQAIkQAIkQAIkQAIkQAIkQAIkkJ8IQDyEhHjr1q38NGh7xkph2gZq+Lqj&#10;YMGCNjRgVRIgARIgARIgARIgARIgARIgARIgARIgARIggXxGABJiYmJiPhu0zcOlMG0zMjYgARIg&#10;ARIgARIgARIgARIgARIgARIgARIgARIgARLICAEK0xmhx7YkQAIkQAIkQAIkQAIkQAIkQAIkQAIk&#10;QAIkQAIkQAI2E+DmhzYg27ZtW48ePWxokDurrlq1qnfv3rnTd3pNAiRAAiRAAiRAAiRAAiRAAiRA&#10;AiRAAiRAAplF4OHDhzBduHDhdDtYu3Zthw4dzFbbu3ev9ZvYISXI888/n253BhUWz4iXCkgpKE44&#10;jlvEJqdITikpT548wQHcSZFSnHDuSUpK0RQnl1Hv22bfQbUdFjEdG3t38tTPPp3xpYMc05m5fiP6&#10;atS15OTkjJuNj3+wecv2bxd8/7/J08b976Nvvvt+0+/b7sfHC8u/b92R8S5ogQRIgARIgARIgARI&#10;gARIgARIgARIgARIgARIIK8S2L179549ezI4OmdnZ8jNVhZZRLax3JUKrn3isT6lxAap+Hr5r9iv&#10;yUV/flL0l+Siv6UUXvfE9bcnbr+muPya7PzzY+e7kLCzqTimY6jSs+Z+GxMTm5iU5NiBQMaHKg15&#10;OoPa9KnT/06b/vkfu/aEnzl3Ly7uwYOHZ86e27n7z2mffX78xMn1m37fsXN3xj2PS4gfv+WLul92&#10;xB/u4GHGbdICCZAACZAACZAACZAACZAACZAACZAACZAACZBAthOARrxx48YNGzZk0BOhNUP2RJHD&#10;mpVIZvWhelCcsqMvhEI7SykuTlIh/EkphVKkYoVd6tasXq6UB+67Ojk5O6W4pKQ4SxLqyLHUGSuI&#10;9x05+gMEBNtqxgHCtKpKe3p6jB453FYPLNcvW6Y0drHMoDZ9+OixBd8vRcT0C88FTv3ow3mzP8cf&#10;7jwX2PLhw0ffL1mx5899DnH7k13fRt2LXtd/Pv5wZ9rOb6wwe3vDnGZeH4u/dzdct6JFNleRHZ4X&#10;moVO3Nr/zTf7b2k6DF89ZXV4FjgQMsOp6+rsnJHrq7s6zQjJ2Ehts4EhZ7jHjPkrt9ZNMP4ZTrxl&#10;yybrJOOO0AIJkAAJkAAJkAAJkAAJkAAJkAAJkAAJqARCQ0OvKyUsLCwjWJzkLBpyEXfkjBtOTgUK&#10;FMCtuJ8R47LBJ3KODiTtwC0eJqZIFXyrFHUvXrNeQLLk9ETuUHqChB5KhYzK0pL01/4D6OWvv+Vb&#10;m0pGhenbd2JErDRU6TGj3vbwKGFT9+lWRr6VcmXLZESbhh69avWv6OjVbl26du7k6eEhOsWdbl1e&#10;etqvRro+WF9hw8mdn3UcW6O0L/5wZ+OpXem1PTnv45cutw6+9pHyN7StlJ0yaHrOpnc++vd3vZad&#10;VGsdXdZswO+302uU/vnwXbukAL/SasVb+3eF+wX4pd+QNWwn0HR8Ssr4pra3c2QLOyfYeJ040iXa&#10;IgESIAESIAESIAESIAESIAESIAESIAFp8+bN1apVq1q16u+//+4oHFCG3dzciutLkSJFYDmDcjES&#10;ScvJpeVE0lCglduUJw/ux7sWLiyk6hQcVIK1ZSk8wyNp2aI5bLR8Vr61qWRImIYqPXvu/MxTpcVI&#10;MqhN/xn0V9LjxwH+dQNbPWuEZvXadaf/PWMTL8uV7z26X7FEeVEHd/AwHePXI49JPZsH6GuV79RV&#10;ve9At3K3qfDQcL82LTS6dHio1KYNdencPasWvL9l3wQbr5M8y4cDIwESIAESIAESIAESIAESIAES&#10;IAESyBICSKkRGxt78eLFf/75B3mlV61adfjw4Y4dO2JLw4MHD/7yyy/IN33s2LELFy7ExMSIXQVt&#10;LZCGsY8iCsKlURCb6+rqWqxYMVvtGNVHyHVKspwaBMehSRdMeXL18uXKNarH3Lwppw3RSNHK9ogZ&#10;DdB+qWM7ZKd4uVN7W922X5gWqvTdu3czKVZaO5KMaNPHT5yCqdatWhihQV7pAyGHbOVloX7g/D44&#10;q0/KIafmwENxMM1S3qeBtOZAqLnzoXPM5ffQ5P2YsyVakgyjkhF/rUsGogQvb1GShIgjmoaaoOYM&#10;DB99GaQfgSf+Rw9Kkf8Ht+eFyt29FCltP/qSzgEMBw6rg1KcFwUNdSNVDiJ9g0GeDllv1IZHy7Kl&#10;HD9tlKFCfqik3ZDv6IpIgmGYj8NSdg45jYUoBgk81MOmaT2EE6ldatNumDiijDa1D23KDOGVhY7k&#10;pmYNag5qU3CkdjNjrzrJwlv9KdlXtbU6NA1WxakQFafZlCKa7vUmtB4ZmbXctc5P/QTr3UaCjimi&#10;6NO3KBk+9mOdaFeK8TrJwNJmUxIgARIgARIgARIgARIgARIgARIgARKAmnb79gcffDBq1KjJkyfP&#10;nz8fMnTt2rVbt24dGBhYs2bNHTt2fPPNNx999NE777wzbtw4VLaDGcRoqNJqQxEoDSEUJSNB0yIq&#10;Wo6ZVrJYFywoxdy77+zscvP6dWjBuhhpJW2I3IsDknnYMXS5if3CtFClYQIR05M+/hQprs3+fTrj&#10;S+tdwyaHly5fMfsXde262P8Qt9E3b1pv805MDCpXqljBqEm3zi+JZNPqn/U2zdY8e/Oi6XGzBzXV&#10;6owcOvHYRiizc45qG0PA3Sj9LvJ7dPF9a7WQcaH2vrSx2u8i78fv1dLzN3Kn1As153Qtr234+3ex&#10;/5fxDNGfbdzVXLjhc1C417B/cFjDZySf73FwZECpru/ilNS+IbyFA4qrdz/xD22jc97jE3+hj4fO&#10;eSl2YphiKqy1j8mQTLI6qPkayrfu1WXCXn3+5et7V2+cPr5X+eurh/VuGiyeVsGt0yNkcD5kRrOQ&#10;VdeUltfG++pPbezttbe1zl7T3l5m1NkJzYZJC0SzVSHNdFIs1Fmv1b101nBY1cjVPrS15c7S6ci8&#10;Qen63gi1ly4TZoiE2NB/m0k6CNd8V/feqBnnhGZiOMHTJzRzctJ5Hjx9Y+9l5lJZb+w9Q4zt2qou&#10;E3SDSDWm9SkluJd8Qj6kTkBKsAEx67o2SshxC3lceskS9Ig2pcNXq5nFb+26EiAf7aWLnLcz+4dN&#10;C4SVSYAESIAESIAESIAESIAESIAESIAE8hWBMmXKfPnll1WqVMGoESW9ePHiGTNmODs7I/PGF198&#10;8f3337/00ks4hQqohsrWwxGiM24RIq0VoNWU0y4u2JtQV6w3m1pTMSqnmZb/pzx+nOJRrAg01dJe&#10;XskpKYnJTxKfyJK14oOc0sOeLjRtsmHzQxfnQtY4DeHfmmo21rEhwlxUFflTcmIp32mprD5LLyEA&#10;WR/LfDR0TfuG/RoKdwP6fSftPADFMXTlW9LEmS+VEocbvtSprOXx+AzWKcLXQzbe7TlC17BU19Y9&#10;PwtNzQRtH5MPu7wr3GvYfmL7u+cuW2OlxMSw/nV0zqNV5C6dFq9vXjagDkbkBxlSLzdKJlkdNPka&#10;yvcaP10vxSq6dGtdauSQCJGou2lTW3Mlb4yIUFqWb9pUl5BF6rLqmj7lctP+UGdVKVwd8fTgDb1E&#10;bdmjjav3ymHbOp1cPay0C9k7ocuqBbrKmtpKLcsdmTeodKnvHEK98F/ppr9u7OV7LVjVRTM704PF&#10;cJq2ni5JspSvf6CnZjCTqrvy0CSjKiHLekupw2naC7YUN3U9yJ0YELOqa+OEHKXb9BJpXEq3QPqW&#10;W7d0e2CWNkzmYmf2D2tWLeuQAAmQAAmQAAmQAAmQAAmQAAmQAAnkXwLI/Dxz5sy6detu2LBh9uzZ&#10;ar4OiLxz5szBQZxCBVSziZEqQGtb6eKXlR0RIVhD/kbBHZssi8rIzwHhGVk85HtOTg9TpKpP1z57&#10;+tSNq1dr1apVqlSpipUqOru4PH6CqGoHSKbZsPnh228NKVFC3uoQqTymffQ/o+hj9eGED8ZYj698&#10;ubJPVapo9q+Ct5eYCdyWLZOacThd4yVLlUSdqKhradVE3Pe3C74POXg4XVOZWCHg3WsfybHMym6B&#10;ty/HiiQYIsfFS2/dPXj5uhR9JULy8ElHjDbr4vVz26U1svAt/jaukWIj1UwamTgoC6blHCZKwcCF&#10;KK9PQqJtZJzVQTLM1wBxVdWBJSHFlu+14Vqv1V5yOg6zqSc01jVJNZQwZ2z7FywhitgokYemRXnf&#10;9JRuX18hAkdEbJTkiGRdaTZBFnWvR4RITX31ijdqobZeCjdEZdqRWYNKI3UYXrrIaJNuzE8DOu/i&#10;65uB2TfXD9w0MCoPxFTxttC1fQk5TNZJBobFpiRAAiRAAiRAAiRAAiRAAiRAAiRAAiSgIQB1eOrU&#10;qQ0aNECa6UePHokzCQkJeIiDOIUKtgJLTExELmnk6xD5IdQCJenx48dxcXHx8fGog15wSqjYNpYC&#10;ytaGspCemPSkiHOhCk89VbxEiUIFCpatUMGrUsX4e/f86tYtX748QqftsG7kTDZsfliqpOfoUcOh&#10;TSOVx6y538bGymk9MqlgkpDlA7dQpSFe2/RdQd06teDV7j/3peXbtj92h585d/6CmUQcmTScNMyW&#10;al7tme23IKCXquQhfdhFyeOh/xsZIJWt6GunoFy+entEK2usXXs3vWjrzB65vOujvsiifPC1oW03&#10;LtQlyNafMMrqIJnka9Ap04jTlXq11iu+0KaVXBUQmS1q0xCi9UUf8iwOycq2aTppOCVLsZaLrB/L&#10;RZZedWlBdH2gC3MqrXlt2LQjswYVVXqGr0gYImfbUPo27kbvk6On1NxwzEntBlq8ZSfsTMhhvE4c&#10;PVLaIwESIAESIAESIAESIAESIAESIAESyNcE5N3vypXz9vYuUqTIOaXgDo54eXnhlB1oIORA40ZW&#10;EKTsgBItJGTI0Nhr8d69ezgCm2I7RJ26bGMfsAc1O/lxSqFCBb0qVuj8Wo+Ehw9PHD0adeXyX7t3&#10;x966XbNuvaeqVE1OljuC9G2jeePq2bD5IVzIGm0ak2G3Kg0nWz3b3LlQoeMnTgbt+9uU8vnzFw8e&#10;OoJ18HKnDhmcA3uaX98yTw6RFuX2gf8Oti/thXsNA3p+ttEw6zSOBrT58O4n4/T1j/4uZ3auVPqZ&#10;7f+FiPDno8v+7zOzTpRv2kVKbWiPnw5pc/eTNaG6kW5Y/Ymk5CqJ/n2Osjcj9FRdDHXq5ofGWR3M&#10;5GtArghp9TCkldYntAiZoRej9cHLSlyykl8DBXmkJ6QxluurdRmaFWVXLanJl+X01SIuW91oUaml&#10;TycirIvsGEiALfUeJjI+pxZZR089qthL1dPNdZTa1LxBbdCynEVD1JcHrKaMxrDSGrGdkyqHaCuQ&#10;DYcTshrDVRJ/p+aiVoDoM6yk352dCTmM10n6HbEGCZAACZAACZAACZAACZAACZAACZAACdhE4PTp&#10;0xUqVMAWiGPGjBk7dizuVKpUCQdtMqJWRhA0IqYREw15+v79+0jngIIoaVTAXogoqCACEaFc25En&#10;GSmNHz95UsjFxbdajTLlyj6Ij//n8KF7Dx4iBjs5MfFyRMShv/b9vnbNrRvRSHGd8RzT9kFAq4wm&#10;gM5sbRqq9I3om/bFSgsoxYu79+71Ku78un7jhk1bYmJjcf/Bw4fn/ju/9tf13yz4Hsb79n4N1eyG&#10;KBr6la1qasHswdRq5X0kTcoObGy4VGSCDng3rGFEavKNOWLzwzojP/q+gb7+S7fktB5lX5r0nfSJ&#10;v5Kj40DA9x+aHwO2IkxtiJoZ3/zQbD9lXxr8YeT/qfaRfloZnT4OusTESqH65CQe34uRlq0ovbVQ&#10;HPw/qYt+m0TFunFWB7P5GmTBdmNqemmIsiG6DBry3oNKOmU5y7LUW8nu4bS3dTBSK5st5X31leSd&#10;A/Ux1Ej97LtXJOSQN/VTD2tMTO8lDRM15I0NdQmpEbYt7/ynJvMQcrmcLUQ9KjuosZdOR2YNKmm2&#10;deMdFoGvH5QipzPBfoui72HSeIMc0xlc5AbNDYbTLELOUmLQt7IFoz5Dd/od25mQw77sH+m7wxok&#10;QAIkQAIkQAIkQAIkQAIkQAIkQAIkoBB4+PBhZGTk4cOHd+zY0b179y5duuDOkSNHIiIicMoOSIiP&#10;hiqNHCCQp0VkNKJmEYWNW6FWQ5IWGTwQRq3dHdHavrClYXJKcY8SLm5uxT1KXjx37mrUNVclMBpW&#10;8QcH5CwicoZppPLIaMS03ZsfOtXqucjskEK+72XtUBHreydm9tz5kPZLly710f/GWd8w3ZpR165D&#10;m7Yjg4eRZURM/7zm1/j4B0bHCxd26/naKw3rB6TrCSps27atR48e1tTM1XVWrVrVu3dvBw8hdI7X&#10;3uph1qcQubX/m2+utEndBlFCJPWuiiNGiJ3wUguil70ixtsgfzp0XI7qXaTkMCd7O9TdHG0sjQlO&#10;x2eTdZKjx0jnSIAESIAESIAESIAESIAESIAESIAEciEBaNAff/xxnTp1Ro4ciYQeGMGVK1e+++67&#10;48ePI8d0/fr1zY5p7dq1HTqYz9Dw559/Qu2EBg1JWt0IUYjROIL0ILgPRRQPIVVDm37++edtwnZr&#10;3pe/JRVwK+j0VNVqBQoW+vfff12kFCSdVgOxIUhjb8QCKVLCkyfdnZ3Ljx1rk32jyuM+/AhBwFBZ&#10;P/9sqk12MhoxLTpT46ZdnJ1t6j7dypiMjKvS6KVe3TqTJnzwYpvn/WpWL+7ujtTYDer79+3d49Op&#10;k61UpdN1lRUcSMAkq4P5fA2p6TUc2DdNZQcB+xJy2Jn9IzsGyD5JgARIgARIgARIgARIgARIgARI&#10;gARyKYGbN2+OHz9++vTpQpVGqVix4qeffoqD168bZXK1aogiYFmbsgOSMbJ2oIhk0yioAG1aRE9b&#10;ZVRTKfmJhGYJT1KOnz137NQpGMfDRPnIE9xiw8NHKU9wm4QjKSnJ2CExY8XuzQ8dEzGdMedzTWtG&#10;TNs/VbZGTKfbkxys3HujNN2WZBHpGrW1AiOmbSXG+iRAAiRAAiRAAiRAAiRAAiRAAiRAAiSQLwhY&#10;iJjes2cPBGgRH42QXOCADK3ucyhiqLXlhRdesAlZ4tdfxEHNTpEKFCyAW0jPsAh9G6k7cIM/kcND&#10;rpIiIbtx4ffes8m+oypTmLaBZD4Rpm0gwqokQAIkQAIkQAIkQAIkQAIkQAIkQAIkQAIkQAImBCwI&#10;06QlCDgmlQdpkgAJkAAJkAAJkAAJkAAJkAAJkAAJkAAJkAAJkAAJkICVBChMWwmK1UiABEiABEiA&#10;BEiABEiABEiABEiABEiABEiABEiABBxDAFs/Smb/HGM+b1lBAnIkfMlbY+JoSIAESIAESIAESIAE&#10;SIAESIAESIAESIAESIAEHEkAEiKEREdazIu2nO7evWt2XKZptvPi8G0bU1hYWKlSpapXr16oUCHb&#10;WrI2CZAACZAACZAACZAACZAACZAACZAACZAACZBAPiDw+PHjc+fO3b5929/fPx8M1/4hUpi2gV1C&#10;QkJ4eDhWFe7Y0IxVSYAESIAESIAESIAESIAESIAESIAESIAESIAE8gcBV1dXxLb6+fnhTv4YsZ2j&#10;pDBtJzg2IwESIAESIAESIAESIAESIAESIAESIAESIAESIAESsI8ANz+0jxtbkQAJkAAJkAAJkAAJ&#10;kAAJkAAJkAAJkAAJkAAJkAAJ2EmAwrSd4NiMBEiABEiABEiABEiABEiABEiABEiABEiABEiABEjA&#10;PgIUpu3jxlYkQAIkQAIkQAIkQAIkQAIkQAIkQAIkQAIkQAIkQAJ2EqAwbSc4NiMBEiABEiABEiAB&#10;EiABEiABEiABEiABEiABEiABErCPAIVp+7ixFQmQAAmQAAmQAAmQAAmQAAmQAAmQAAmQAAmQAAmQ&#10;gJ0EKEzbCY7NSIAESIAESIAESIAESIAESIAESIAESIAESIAESIAE7CNAYdo+bmxFAiRAAiRAAiRA&#10;AiRAAiRAAiRAAiRAAiRAAiRAAiRgJwEK03aCYzMSIAESIAESIAESIAESIAESIAESIAESIAESIAES&#10;IAH7CDjdvXvXbEsnJyf7LOauVu6/V7XJ4biXzttUn5VJgARyKYFixYrZ5Pn9+/dtqp8tlfPkoLKF&#10;JDslARIgAYcT4CXa4Uiz0iCnLytps698TsDd3d2IwOMnKT9GxtQrUbhBycKmcOLi4vI5MQ6fBEiA&#10;BHIyAfuF6UIvthYDe/zHXtxafphjEVCYzsapSTzd00LvhYpVK/DUp9noHrvO5wRM3/JaBpIr3vLm&#10;yUHlz4U6bNgwo4G/pJT8SSN3jZpzl9Z88V0BL9G567ls5C2nL1dPH53PXQRMn27/3nu09MKdki4F&#10;R9UoU6SQ8Y/Cc8W79Nw1BfSWBEiABBxIgMJ0VcmzjuRcQkq6K8WcTJcsI6bTRWR9BXwELeXTMa36&#10;tyO3utRaY7011iQBxxJwKljwYXKywW9H8DOS5OQShYs8efLkXkKCU8ECUookOUkpT1IKFyiQ8uSJ&#10;Yx3IDGt5clCZASrn24S4uWDBAtVPPCxVqlSzZs2oTXPucj4BC8J0Pn9XwEt07l298JzTl6unj87n&#10;LgKmwvSPETGH7zxwLuDUs5JH41JFjIZDYTp3zS+9JQESyG8EcmCO6Ru/9i7e+9cbWTcTDT6RXlgv&#10;4daB5fCs4roy67ADzTrGFAibAjbxWJ6HHOi8BQSyx6nFeIipAyyuHRcOWzfKzOPxrNdTU2s3Nv1r&#10;27Zd8eIeRsdR2bpVYDzLeGzdQK0zn04tLe0sfTY7xHth5L23317yzuglo95d+s67S3E76t0VI9/9&#10;6q0Rv/62bvmyZXOHDcfDpagw8t1l744ZbRK+moYnBqtUnRHtUQ0vs4e1bA3WsjVjz4xBHfqi+Otr&#10;U6/YePjFIWt8ycl1MAhdcexY7p9Yszk8PnXk9y6H3dA8zBiS0aNHBwcH//7777abSWMB2m5I38Lq&#10;CysayCs6zYuT2ZcrM35Ze4G2xTHDbqztwS5oGZg7AVAUQ4zGYJVZNqhyeJbucpP2q6fmemN4KTf7&#10;kmoECXWy8/pvONmGvqU9nVYtuUxbDZlxiZYkhz/Bza1ya5mk8WbMrieOrpGZOTN+phutRfV0Khrd&#10;UjVqaNVyUH3PjOlb+7ry5Na+ylrNyujV2bp2djUyMn1j7evGDuNQ6jt0x76wpjOux/fj4hIQRWBN&#10;yZw35ErPmmdhFr4bN54Y7QelrHPD2ouDNVNkqU5MYnJyipSSIj1ItjtSxPy7dONe9RcGcxcIM5c4&#10;264j5oeYJZfxjM4A25MACZCA/QTsF6YLBgWLP9G55Yc2OHjjr3WNpzQe+FO26bkuJaSyz8p/iKS2&#10;r+C14wVp9z2lnHsqMotGkpFXPXMel3t11b0xjXVvprLzs6Utk9BpyTnB/d657uuqp34Ex7sEdUrk&#10;SbHj03Lm8ajzxOWdxyVM/8TAjY6jsi1AsrHuFN1TYHfjge9m5RdNjhvytRt9TpztGXTo5aDDXfcf&#10;6Xzg2CsH/nn1dty9+PjHCYk9r93uGnzs5X2HegYd7hMaXvBqlNUdp65S9QlWfV13/cq9N+aSZuVK&#10;+sryglY/ROjZ3ru3W3rBNuUnEwbV5I3F0qYgvTJ9KChs8RtNrIaRkYpmPvpmxJzaFnbbSLt0FxKf&#10;CKGyW+4ss1yxaTylS5fOgL5pdqXZ1L+dlQ//dXjKlMOzMniRSL1A2+lGus0ytQf75y7t9xvmwHbq&#10;dPiFNMSItF49JUl3vdFeytN6SS336pwlag+HZ71weMmcV8ulizazKjRuOWXKX/p3YHhvuUU6HKm/&#10;UF26tGVKS+Udjl1FXQ0ZeedltudMuEQr/WT+E9yGZ4j69kB6wcp3lxnm3LjvEmndX/rpx5NjSV9M&#10;/+FZqS++YyT1tF1rQmmUCdPX48ddk6RJu37sYeUzSfvdcJP374l26X5hrKmgNrIfQxotOy8Wb3TO&#10;LQ5rk6XStPUjyaQ35LKmWP3SGN0HlHstIzP4gmf9gExrqpeC1Gt1Rsyl3VbzpLXh4mCDL7EJcWOC&#10;Z318dNEfl0NwHy2blipSt4Sbv4ebX3FXPLxy78bS4+vH7539zdFV8YkPrTZt/C7d6oZqRVsucTZc&#10;3DL/Mm77UNmCBEiABBxFwH5hOkFfhCuWH1rvrqxLtxyj/TRhfdsM1XQuLgdNdz4qdT8nB1Djr/0e&#10;qXe01HK5LFLbVLQfeMq9+qr9H31s6jUjlXOfx+mOFu+Czi3RiR3Kx+NzQgSUC87hI3b2ffdh5Pyq&#10;h7cqXTuiPYjIDhyJjo7GQe0p3EfldMeesypAG9hy6VLO8skqbwpX9l39jP8Rv6pFCxVKTEwq8CTl&#10;bptWX7uklCnh8TD58Y8Vy0h1axdNfnKshu/PTf1dqlaxyqhppRu/vjuw8e5VqepN4zHqytXULtey&#10;e6dUUUU90XjMPZvWcqYMqlyPUf6DVyj67Y21c8M6B1r5+dlOYpneLDJy06RAnbZerkePrFHZHTAq&#10;ZPOYOHHi7du37QqaVi+P5leaA/wzbwIKUfe+fbtrNKNM6yoHG7Z/7tJ89TYPtvsY/eti2jS0r56a&#10;WqmXcksvqeVeHTNlivw1w41fZ2WvLA3Xn3pKvWrivaU0ZYq6zA7/NSUjunTmLaVMuURr3U3jpSTz&#10;RmTJcla+PcDK1L/vk9dm95Z4nboRebiTckcujV/N+JcomT592TNPju61XGDnzmERWfjLWOsHkDlv&#10;yA//hLd5ulgfR60168eURs0cdSmwazQJT5K2Xw6eEbp8TMis707/Gv3wToBn4a4Vi3f0Ll7Ozfm/&#10;mEufHFg4ad83Xx5cdvLmueSUZLs6yVijTLrE5f65yxhWtiYBEsibBOwXpgN/GSb+BJi6CwuIP/Hw&#10;yYbi4s9GbIou3VgyjHORM08c1v/6SBfso3zBaHww9RetVsZgaLxDfHTNIfLjk19Iu7vJfyGjpOgD&#10;UsUOskjddK4NA5G9N44C0f44UHNf/b3PrF9T82uYPZj6Ex4dAbWWPFacrT5wy5aB1fU/1DU4q/ie&#10;avUvk7GY81j3FW66lk0cs4FU5lbFC7fyKdTgo4euS83n1TSdMGRoLQ/bF+G9e7H4q3r7uOoJUhlf&#10;9mr06NEjHMEdcdw3+h9RM4PUzC5F5aBuwFhg+klVn0epP0xL/eV36hPQ4tNNKwCYLBbT1WPSkwxU&#10;DfFT78t38JwpLsKF07drxzKdPmfW69OmRr3SafvTVdyLuz9+lFD4r5CmUsETFy/G3b7dMvJakTP/&#10;bXu66r9tW/WcMnnmN9/YOS9mAvfK+TS2Qcs3uFqm50QmDapJ4KRpc5HO49CKwf6j1Liu1HwY+t/0&#10;aqO29PeVYONDJr9WVht/sVb/m+DUXwIj1goPqg/etGkwrnki8sq4N00Qs+aXyYe+UHxROte3MI7c&#10;kkfTxuBnyEadGXVlxpUyZcpUqVIlYOzW2+nNiO78k4SkpAx9akK+abVY2Wf61UxfR8z8GFl78TAX&#10;vm/5uSfLpy3L6S/WepfMvFylc40y+F2t/q2BVW8EzP6+2syrsBrVZDBgR/wWOkNzZ+7VW3nFNwsW&#10;Wq0sz6X7IxbjCYFBRWiWg0zTe0ltPEb+smwWlJgxGRf60l+klmpohoFvRzVfgMjvCp7SpcUyu0Av&#10;Gb3lNH5hF6sh3fdHpq9N6Q0oky7R5rs1foKbX9oqoN6//qp7NTb7qmz/c1BZXng5N0xIo9hDj8WL&#10;T/3c4B2u6buE9KiK8/JzRf7ORFYJxdqUF8jA1N8iWWfGUq3Mnj5zr1wGL4yo0GaaNK2NLvWHeJk1&#10;OKj9eY/+vmErzeu0Jv2G/nXS7Iun6Yu9RZY3gjZJ6jfYBv4bvJZr3jiIpaEemC1eYQMCJu4Ur7Fn&#10;t/zflmPHlk2ZskbOlfXgv7/Xrt22bdv+/ZfVVFkpyUnWzG+mvCFP63swi++s5ZcvfQVLn3y18bap&#10;901fvE1GL39Zp34tY+YyaGjC8E236ZXNeCyGF0eNk2aevgaf6K162RaDcXcu0qvqi4+SE07FXPjq&#10;+I+bI/96/CTx9x3nN27/70b87XlHf/7x1O9X70e7uxTtWLVVEWc3axaAmTpmL3d22tKm3tJ/fEnv&#10;47ulrlKvksoasfbtjMFsmjbSToiZdWj751y7abEhCZBAviJgvzCdKZjkt4vKjyuNtJYtA2dJc5Tf&#10;f2l+eWRyUPncJH4npok/tN7Ri6ul7c9LJ76Qov+W//Bwd1dZnkap3MuWJNSIYlQySaSTABZXfjmS&#10;V3G45aWBWxRP0zr4rgCg/HZfUQ4NxqpEOHVSfuODwGC84vzVUs1oIX8ENWtVQyZtj9OzLOIAlJIa&#10;kmw986yoCeWvsY9RDGf60l8aqyk9HnYvwlu3oi/9OlvL45BUQVWlI3+ZFRNjrcalN6J8UaEveOdj&#10;GfaUF5RFIz/FiovVdm6JpI8rxwLRLb/UUHP9E1BTTdvDlBdE17CqZqwwWsXK50Pt6sHKTc2Co81d&#10;Yc71KetkL/FUN/gxLi4fWO3pdWTNunNzdfPy9Bw5aLBL3x6/+vm6lPKQbse8fO5S/f0HO+w71Cg2&#10;bmXVio97dBv/zrtPlSlb2FX+2aB1RZ0X5TsljUCiNjfzvQlQpX6EsK4fc7Uya1BKOo8VX8xNTeMh&#10;f9JV82F03lTd0u92Nw2eK32l/L5XEpHXcjKNMN2PfgMjB29ShiKr3roEG+83kcr1+PHc4s7KL4Px&#10;yExv5Xz9N0VGKg2Dwjrrko0cCprm7ysuBtPaBAXKi3qX0NS1Bb9kPgeXsXp1Xht2JuG8KLuUSHET&#10;V4ICb968eeHChV0v7J6t+9hsxZRlSziPqV/qSjP7OpL6u3e8EqkfIHUXD7w8GWueZp6M2i7VyEWt&#10;EJrmy5XFa1Sq2XSuTAZDlj88q3l09ENK7/USyS3E1fLebiF0ZWsx++ptFqzOTUU4Tlea1oxJXMur&#10;q0Jzui+pyJpweIq0Owe8JZBf6ZX8DVCG8DZA/8KfqsiYX6DWvrtM7/2AyUtc+islsy7Ras8WnuBy&#10;HZOljddX/cv0HGndlPRHINew8jmIZaoErpt9Ggo7l+Qn2uQPtO9wJXPvR6zyS0nn8dMs/TcsaCNn&#10;GJATYum+47bKiqVKmT59pq9chi+MeHFSEn/c06XwUJw1e9DoJc+0lfLt76bOuixju6TUb2tNXzyN&#10;XhPTQqR8k4wyVvpKl5kEfeCB7vVUkvN7yD+70r34K3Xw4i5eqvEOofOmscqLdZPRyitsaOjyGtO2&#10;/KvrbcNx6ZUpU3r6FY365+eIii/36NChQ4sWlYqKs4n3k6VC1k+vY9+Qm32bJztj6Z01rtLVdR/l&#10;tK8zZj8OmwzM4icR/VtQvE/WfVY2cxmUXwX1OSn1n6jVN93mLpvGYzG8OOo9TPNNvpWXDMORFi7o&#10;+krl55uWrYvDtxPurji35Wp89O5DUbsOXT1zOwKqdHzSQ9eCLqMbv9GyUoOCTgWtXgAG79KtbmWm&#10;ov4SpzllBCrdFxGz3Ws/EeiukmMa2/Z2Rp1N5SoonmCa31PpJ8TMOrT7c25GSLItCZBAfiCQs4Rp&#10;zZfKhsp0J32eQuVXorqcgSYH5c8cGYl9ODZJSrxrPOuQp/GHUrmnLQtCXOfl97tpB1TJoZL6iCK8&#10;X+6k2E/roPoy+cIUOU2ipbHiPRA+XAhVUP4iFpFC+FNTPapdGY7HGo/NWIaEZhIebguoTK4rK9Jp&#10;REer8VLmXbBmNZnhYU2ztMZct27dEmd2HXJJ1FbY4BqPg/Xq1bOdVGqWNOUNh1hgaZYpQkbAACTd&#10;spTv6ov+G3Wx/JSj+idgGj8pUzKsoVc1xyeWttEqlqdGu3rAU+eF7IjmuW7Waf2TR75sGETmpd+R&#10;VSxTUlKeoCQnv/nqazXeGrKpUd3kil5xjx7VCwsv+ShhxTP+VYcOGv7mm5KTE2qhslVGBTjdJz35&#10;3X5aX5Hov0vRI8NHhLS/bktnLWs8y7RByek8pk1LDZe+ERE2aRcUY6Xg5KRpQWnviNh58VdKmLX6&#10;+145mYY+8hqad2fFio9PZ6NA5tTlaa43OfBZ7lTWpUd1lmSRWvZKn6RD7x6q6QRs7QxCbJaFZ6mN&#10;2Z0c9SFeCE0z/j0yuoDmLSKm23y4e9+1a9YuDBs+NVlr0pZ6xistndcRSZuyVX3aGuZxRfdmnowa&#10;pzQRW4axreZfrixfo1S76VyZDKBoXxrVIZl9FTZoph9wJv1M15Z5U55gxu83zINVzYqY5vS2v1C/&#10;z9Vny2z5l4iIT+8lFemJsFVImsmsbR1dhurrZkh+bZGDHnTvLFOldfML1K53l2aeMcYvcVYMJdMu&#10;0VY8wWX3jJe2rKmJQHnxomzFEFAlveeg7h2q/KWQ/L7D7NNQ7knt2rBbM+9HrPNLTucxZYpRKL8i&#10;FMnBJDaEaqbVXaZNX2qHxq9cFl4YrYOSZi28ZupemlFFu5eEmRdPC6+JGvsix/SuSZvUXSnwWq9X&#10;q+VQb7yeyl8pD079Jlu8ouo+0OBHUuLb5hvrBigR028uls7eiBE9dG3dQPmRbtTlow3r+hQ2HJZL&#10;sUIF8VtEG4oD35CnHQlj4Z01LrP65Y+7quNmPw6bDMviJxHxFnT3FPGdnVxML4PyS4j+ea9aV99p&#10;m71sWvOsTPtNfnqXDLMzl/zkiceTIgufGf9e7derF68UHnPxcvyNxMfJcY8e7r/6j7NToVYVG37f&#10;7qPXn+6UlJSEt+lWT7/Bu3SrW2krGl3itKcsgDL3ImLQvblPBOpV0ra3M9rPTboodp1ioPSonxAz&#10;6zAjn3PtgslGJEAC+YWA/cJ0yOtLxZ9AdXaUs/gTDwv3TBB/toCEwKQKqsUhgKXuWmOlFeXtJT47&#10;2Rb7IMTo+MtmVGnRL06hYFNEmws+/mn23jFqbvY79DS/WE/d7kzEg1seq4Ekia9Rrd6B0aLH4rVK&#10;3aRNiZFWPhHPkd5NLzzcZnYZbyB/oyz/WFeNmdKYFOFTFvuwbjUZ80hnYqwYVdsT+7S13jyu21/U&#10;iqaZVUX+Gl63a0u6+rahD8pWWKkhhcar2BGrx+xTxkEdOTk5QXdOTk5u3aBhfNPGW329i7q4OLm6&#10;/PF01bsBddo2aYpTGDCqyTXtK7I4r+7PJUzIHwn0PzNXF1ha0YdyQEZ6a9nAs8waFD4ed/bxsQ+C&#10;8bUxIsyMKUUr/koamxrInE5nQpm+EYHfDDcJ7ByGu0Gb/PW6tFWONnkf8dTGirocRhY5SsSX6DRz&#10;Q2P48C0ipkNDQ/e9YbCJbjEPr//umnz9aZUvmV3JzEozubrZ5YPxkzHViLwdnfpllfyRSPmcbP3L&#10;lV3upN8ozVfh9Jtma43UV2/zYLXOyTHNae2CKNfTv3oaDEgvw1t+SVWy5o8ZM8bg0p99YBQp+lf1&#10;kqqI6r8aJJhOe4FqvLbz/YBdL3GZc4m28wluLjw+47OpZ27Pjxvtfz8i+y3LLPpXV+045PcqIgO5&#10;NYneLBHInOlLu0ebXxgzPn3GFtJ9TTRsgNdV/a4U8gk5vFtf5BhpJfo6MCg1c4d+y0SlEr7uRnd1&#10;Lg1XXmF3TWpl7Ez8vWhfd3dHDdIxb8jNvM2DgxlbyZZHmP4Fy+jrSaPLYLrPe6P6mTmWtEd6PSa6&#10;1vDA1z8dXjTy8crGH+3sOL+OZ1VUR5R031qdtvf4bkL9gfvCQlp/0Xvg8nF3H95z1Kqwwk5al7h0&#10;QVl+25XuJwKT56a5H2UaVpLTejwlPtnvnmLF0HSR/jaLLVaZZiUSIIF8TcB+Ydrxmx/KgY+6n/Xr&#10;LpDqj2TV73W1v4oxe1C5YCK3QOrm2+nOL7J2oBStZH6TQ+jRyOOBIuRpa8ph/FBQV0/9iK15WyLr&#10;73JRktvpg5bwMVDJtGD2oBJ1Y+4Hw+bHqnyZaRANZd5q6ljMeWxupKaWRS3l15BpS/DWQDOsExct&#10;E0y+9JntTXUt5N+L6XdekqP4tKH04pwuBshyD5ZXU1o8bF+Eei+KF/e49vQLWp/wEAft5mDa0MxS&#10;TM863qLqPsrJgkd6tQ3PKxsOKT8bT2sVp64e8JyiiiXqcz0dh5XFbfC79PQ7smoI+HiJ6CeUggUL&#10;Llm+LHnnnoYFXRKSkxMeP64vFSx88OjCxd8XKFBA1LElYtoEkEFOeiUxn7XJWUVlG34yn0WDwjXB&#10;13+a/LNcpeC3udOUSGU5tkun8yKpRprTgMhpXU4PVMEPlUUqD3GtgTptKhab702CMh0WtCLSB7sx&#10;wmTY3LHW6dKHvlDzjsjRWsYFIV462RxCt8Y1nYNyuNeKNINRPT2rHTj63wNRN+by8cjyxXQ/NbZq&#10;UWZhJTNXN+g5qU817U9J1a9WTDLOpPVkVJaFHJOl+aJTlxQovZcrhzIwN6QsdSDDozHz6p0GWIOu&#10;xHeG5n/QpX311DbCexfxQmDpJVXJzyR/jZZ66c/wGBUD9r4rkHXGdWouVSUyf11qgmnzC9Sud5dp&#10;vh+w6Q1S1l2iTd4omp0nfV5m5RmLb0FFJTveRlhaBWleWcw1ysj7EWN7GJGaigd2ldMG8yh/zWJL&#10;Eq0smz6jkZh/YTTLXI5I1gUsm3sF07TBF82DReoMFLwQp6aFNjJs+TXRjBcIvw4T7w/k9wTGubTk&#10;BnI+LeQHCxIB1GJvZX1Bdy+JLxduHQoyCOSQjxWtVF3aeyDyoaUFZ+U5h70hV34AqNl6SKw7u1ay&#10;6bVJ80Wh0Tv0dD4Op349aXoZVPYuSPMHv6b1rRyL+Tf5Vk6HabXCLq6Nq/ufiPz307Vzv/xlvtP9&#10;5JKuxQs4ORUsUKBsEc9zVy+OWfvJ4v1rou5Gt6repLDdOaYdebmzDCrNFxGrENn3dkbWKXTBLXp5&#10;wqrebBZbrLLKSiRAAvmagP3CtNHmh257ios/gdPooTWMTTaHkKNzdPpyp8aX5JBcZKbQ/fBPNmhy&#10;UM3fj1pzrN9058wiKeakbLDlMt3+h6q7ZZ+Vnl8va9aIqv7rTWtGIddp3PepWbrMvqq/4m2JyLkr&#10;TRGWlE+G+kS8T+kyLaRxcJWS5kkU3W6Hup+26ccqNnFR0lo3HqMkCtYV+a2FWaup4zHncepZi5bV&#10;bSyQasBxGSUTH94s5dMx+b6pKGR5ElKzKsvJ0dRgnNQ0ggoTg3NyTkUtKn0Haa8mizzsXISaYRV5&#10;YhB7a/TQ2kWYdj1zSzEdq0KGkCm9e6lxOhlBTE0praEcYxaMVnHqBhq61aNduRafO9peDOyK1Z5u&#10;R1ZilEOfhOhcoEDbC5f9Dv6DO/jzCQrpdCOmgJJXWoRL2xIxnbpKxS+HU3PE6q9x6eVrV5eskh7X&#10;xudd5gzKhGiT98/ho6fuKoU8lUpaDyWnhzgYJE2ysEh7fKU2DvLRhSWr2yshd7WwJuvXYvNDs73h&#10;w22g/7QwWZcWla3TpfGbZZ+5+iu43nNNZ/JPmkWmzLGR/iLLiIkrHfVbM61QXltSS7G6L/csu/fn&#10;xWvlrZlC7tdoUi6H6tLyujR9HdE8s7TJZaZI8g+VxLXVMAbSzJNRvcRqd15SILbsrvx6IJ2XKyuf&#10;vGlX017xDfzTe5/ZDmR4BFoDpq/eBltaacEa9isLx1s03zOm8eqJRnpgqbOb1kuqyM6t/9JXf+l3&#10;zHjtfVcgv2BvSdUW5U/+2oemrxZw14Z3lxbfD5i8xFmFIosu0aZPcLPeKYGV4t3nu1L3KboLnpl3&#10;tFaNzXwls09Do+WqvsPN2PsR4ydBy0v6d9bq8jZ4H4KvWWwM63b49GHHBXk7Q4P9eDXDMHlhVHbv&#10;Td0oUFTVHDT3CmZQQW8cajdCm3V88LKrSwttOofmLVpaEOKtAF66DfpQNjdU90JEfms5x5f2xV1s&#10;+yB3N6yOnMpjelQNk4hpqahfm5dLHdxsvPmhfevTUW/IDd/mvSv1lX/4as87azMfh83Yse6TiPg0&#10;gHfNZl6ntc8Ckxw3pvXNjkVzcdTTN/sm376pQSv3wsUGv9inYimvx8mPN4RsX7Z7dcx9+RdpeNN+&#10;4eal2buW/nv9PB42qFS7fe1Wbs7W7wRj8lpp8gHeXp/NgbL8ImJ9T/a9nbH9M6F1q8t6v1mTBEiA&#10;BHQEnO6m8bPidHUWCNPCRtBrC3CrStKPnpd/LGP0MEO8xS4LRm8NzR60vRv33+Vf/chpOuq8r1Ol&#10;oUHHnpIPQo/GHwpk64OjhHgd95L8IpcZRWw0ZSQxmT2YGb1ni83E0z2hPpvt+nbkVpzCrUutNdni&#10;W3Z1igCN9xDuYVi+vIyowtjscinf9uvu7i6SRyNietny5Rf/DCpfzD055QmAFJQK3Ex8VK5xw6FD&#10;hiCbB66WCJ2Oi4vL+axy46DE3kf6fNU5n3EWeThs2LAFC+QXX9Ni4VQmOJe3X6Z0ewnb+O1POphz&#10;zNxlwnLImEm+K8jRl2gHvfHO2BqxsnX2XJdy9PRZSY7V9ARy3Bvy3PQEzIplhKdb7P27K/9ct3D7&#10;ivAr5708y26evOKzRdcSkhI7drk7YtUUhE4/W63RqOffbPv0s0VcCueKd+mZCS57roqZOSLaJgES&#10;yFMEKEwrwrQokKErdpATeqjppJHl48YBSeT6UEpmCdO6rFOGH37NHsxDy48fQfPQZObBoeAtr0jQ&#10;Ad0ZG6fce/QopUABRFArQ3VKeZJc3NXNxcVFrZMr3vLmvkHpsldSlzZ+iuUYcTNPf9TJnFfhHDN3&#10;Oe66zXcFOfkSLXKR2hhAnF1rLHuuSzl5+rJrJtivwwhQmDZEiacbDtx9EPfP+ROhF0+diAgf0r7v&#10;54tvJSYnvfZa4pGI4/6Vnm7i61+9rK8Il84V79IdtlpMDGXO25nM85eWSYAE8h0B+4VpV+Vn7ChI&#10;No1byw8zxDULIqat9s+xwrScyXGK6BsbGuje7Zs9aLWDuakiPoKm7S7SWaQULOZf8KkPc9OQ6Gse&#10;IiDe8lpfcsVb3twyKERJ49fLSsHGR2n+gtj62cl7NSFuWhhUWsHUmcAhewSgTBhIqsnMfhXOMXOX&#10;qRTtMc53BTnuEq1sZKBL+YJtYBz72wF71oiVbbLnupTjps9KWqyWKwhQmDacJvXphl83PkpKuPcg&#10;rphb0QFTDiB+5PuPmjxOTi5RuJhLIRe1Ua54l+7olZjZb2cc7S/tkQAJ5GMC9gvTeQOaLpWH1YNx&#10;rDBtdbesSAIkkNUEtKFPae1tKHY6gme4kyve8ubJQWX1ymB/JEACJJA5BHiJzhyuWWSV05dFoNkN&#10;CSDHtLnwkR7jd4HN2hltTAnlinfpnFgSIAESyLcE8rswnW8nngMnARIgARIgARIgARIgARIgARIg&#10;ARIgARIgARIggewiUCC7Oma/JEACJEACJEACJEACJEACJEACJEACJEACJEACJEAC+ZMAhen8Oe8c&#10;NQmQAAmQAAmQAAmQAAmQAAmQAAmQAAmQAAmQAAlkGwEK09mGnh2TAAmQAAmQAAmQAAmQAAmQAAmQ&#10;AAmQAAmQAAmQQP4kQGE6f847R00CJEACJEACJEACJEACJEACJEACJEACJEACJEAC2UaAwnS2oWfH&#10;JEACJEACJEACJEACJEACJEACJEACJEACJEACJJA/CTjdvXvX7Mj//uvv/EmEoyYBEiABEiABEiAB&#10;EiABEiABEiABEiABEiABEiABEshUAmkK057NXszUjmmcBEiABEiABEiABEiABEiABEiABEiABEiA&#10;BEiABEggDxCICf7D1lEwlYetxFifBEiABEiABEiABEiABEiABEiABEiABEiABEiABEggQwQoTGcI&#10;HxuTAAmQAAmQAAmQAAmQAAmQAAmQAAmQAAmQAAmQAAnYSoDCtK3EWJ8ESIAESIAESIAESIAESIAE&#10;SIAESIAESIAESIAESCBDBChMZwgfG5MACZAACZAACZAACZAACZAACZAACZAACZAACZAACdhKgMK0&#10;rcRYnwRIgARIgARIgARIgARIgARIgARIgARIgARIgARIIEMEKExnCB8bkwAJkAAJkAAJkAAJkAAJ&#10;kAAJkAAJkAAJkAAJkAAJ2ErA6e7du2bbeDZ70VZbrE8CJEACJEACJEACJEACJEACJEACJEACJEAC&#10;JEACOZxA8qmQHO5hDnGvYO2mVnoSE/yH2ZqbNm3q3Lmz2VOMmLaSLauRAAmQAAmQAAmQAAmQAAmQ&#10;AAmQAAmQAAmQAAmQAAlYSwCqNKqKW9NCYdpajqxHAiRAAiRAAiRAAiRAAiRAAiRAAiRAAiRAAiRA&#10;AiRgDQGtHm1Wm84LwnSD2k9bw4J1SIAESIAESIAESIAESIAESIAESIAESIAESIAEMk6AclzGGeZt&#10;C6ZKtOmRvJBjGs+EY6f+zdtzydGRAAmQAAmQAAmQAAmQAAmQAAmQAAmQAAmQQA4hkNvlOOaYtnIh&#10;ZTzHtIWO8kLEtJUcWY0ESIAESIAESIAESIAESIAESIAESIAESIAESIAESCAnEKAwnRNmgT6QAAmQ&#10;AAmQAAmQAAmQAAmQAAmQAAmQAAmQAAmQQD4iQGE6H002h0oCJEACJEACJEACJEACJEACJEACJEAC&#10;JEACJEACOYEAhemcMAv0gQRIgARIgARIgARIgARIgARIgARIgARIgARIgATyEQEK0/losjlUEiAB&#10;EiABEiABEiABEiABEiABEiABEiABEiABEsgJBJzu3r1r1g/PZi/mBP+s8SG3bwNqzRhZhwRIgARI&#10;gARIgARIgARIgARIgARIgARIgARyCIHcLsclnwrJISRzuBsFaze10sOY4D9QMzQ01Jr6AQEBqMaI&#10;aWtYsQ4JkAAJkAAJkAAJkAAJkAAJkAAJkEBmE+i5Ozjk1KeZ3UvOse81auH6+FMhyaeC/h6dc7yi&#10;J7YR8Ok3+/wxTGJI/M/vLtkccnVuG7n9p6uTg+ePss1SVtQetXRn8uZJmd1T1vSS2aOg/SwgkKeF&#10;6X7zb59avcSQIq4Rt5f2VI59cOpU0NFxWQCZXZAACZAACZAACZAACZAACZAACZBAPiAgfwxfv66x&#10;OlJZaE7+Y1qgeqDxzPOndu7ulytQZI5KPnl18rEVswSALh+Ma5Gw/JWmBV8Z/eEae5l4t5m1cPVt&#10;RRiV/44F3d48bYjW2OjF8ae2bOmiO+QzeUXyscWfGfY2a11I8roPfHQHh/99LOTqwk7aKhotRXNY&#10;q73ivnBA/ye+YEDD1IPHdp5f+m47ewdq2E5ZWppx6c922hKE49auMSP3Ts3t52+ze53mD24m7X4X&#10;UaVF+8wZ+HLTCqN22WzDrgZmJsWcDmaXbTZyAIH27ds7OTnB0IULF3Bn+PDhlo2iDpo4oGMrTFRT&#10;ihUVM71Knham06H3ee3agQ1nZjpidkACJEACJEACJEACJEACJEACJEAC+YLAypPhCV5+XfVj7dDU&#10;zzXhUYXqb3rrjvh09fFNiDy4Ml/AMD/Iqb0KNnhjjHLOp4Vv+Qunhp+RpDPHgqLsYuLdc/eqT4b6&#10;3d/47bsNajctWLtfxxlr9oZf25FqzGt+izpSQrHWPXXfBkQuPhnqWqedNkrP+4NAPyk0bGWk8Gpy&#10;06ZSgkfjbh/Y6tG9Y6NlH3R/tf+nax97aLZysNvzs49J/r2WiIBiB5S467dKqePS2RvUrbV7wiNb&#10;jOvd6zdgwzmPF97eaqt73k39SkcEvc+kELZAd3jdT1frg1AdZho6MpTi1atXC4u4YyQcC915//79&#10;aXW5Y8eOdu3kL2IOHTqE21atWmlrCrVaVaKFneeff95hA0jbELo+f/78iy/miBzO+VmYnnRK/x0a&#10;fmJwe2m/D8QvaIJm98DkPfvu7j+CxNd68peN+hfRLFgf7IIESIAESIAESIAESIAESIAESIAEcieB&#10;9WeuSr6VdYGBPbrWKH/r2N5bvv6DvcRwhlb2ki6e/FC+6zXki9W3dUG+63ePM5PDtN24+eflqFjl&#10;g/nPwqZXj8kr9NHB2vBbfMBf/fMgXUaF5GPrt/SrjiwZOvvBK+Y/q8dp74d92RldVPLOU190E8HF&#10;ipjw7vx1O4WT8X/Mn6XryNCfU6lN1AwP8xcunlWlmFSlkzw68cNus74hEnnzNHnUchf6UGv9aEZ9&#10;Ori1y7EJvQcP/CEkTD54bsfa+d3fny8kZrk0Ht7O7/bebeckv0Cd0Bz1eVC4FNBEjY+WfAbXCZDO&#10;Bk29pjRoML1FjeuHd4VK1bsMcuwavBa0ctzXYXHlKzdzkF332KsnJf+2uvBzxeisjnViDx+LUO6/&#10;sXCLTuHRoZh2HilT0hzUuRVTh888pHfPFHvNflv+0E908OqfeyhLevLsv8f7eEi+b2J2lMQd5kPL&#10;rVjtDmKiNZPuU8zoWbPz6GRrUwnb5q1ZdIYLXhdWL3KMeLfBc0pJcQOqmouDUXYU/cNR495d4ufl&#10;0WS0XD/TspRMnDgRrv33339i7NCRhe7cokULszSE0FylShXc7tu3D7cVK1bU1hRqtapEHzhwAA+f&#10;euop29jaVVt07evra1drBzfKz8K0AUqPJoPfcQ8a0LZpwcDRa6VOWz7rFXBrfW88fGXmXte2s+e9&#10;q/9Ji4MngOZIgARIgARIgARIgARIgARIgARIIK8QuLb84jW3ynWU1LoNelYuFRG+ck347QB/kVGz&#10;5zOVXcPD5aQVPuNmzn7Bde/H/RBI23tNXMAbk9RcEzoUXWYveaP2o/3TEAhcpf+00SvXi1ZLe3qF&#10;rhxepXbTBh/ui/XrtSQ144Rvzzdc1wztVrDt8JnhxdqPXvyR98nRcpaMaRviagwd865i1t4P+7Iz&#10;1a+vmSj3+/Ext47v/jZOJ7V7NOnW7uri53XqQQN9R+gL/rjv0A3wmm/HwbM6GEzy8KGDg+7hR/5b&#10;EE1cagCYpO1blbbftbg2AWOprQu11hsa3tPfPXzPtLlpR1u/MbiB79WTn/8vKFSq03Oyzucx+08+&#10;8qszTheB5/VR4xqPwkJEELfUpV9ghWshi6dtDJeadkwVrx21Psu7ujjKlGznYlBoQo1A/bgkOfT7&#10;dujWO6KLFYuPRZSu8aY+h0lgjzq+t44t/MFS/wbuGWDvtGXR260TQgZgFtoO//q4e5fxM2cB4NTR&#10;zx6+L0kRyxES3mz43DRsp7/aHQlFZ8u6Tn17Dnbf+L9uiLUfsPu2X0+Tp6EDHEsDHb5FGNOtacI+&#10;Gekr09ZclR6Frajy8jR8+TRr3qSh3ue+7q94tcfcxcHQq7kz17i5u+oi32ULjila3Rbh0ggxhl1x&#10;i/Lzzz/jtn///rgVwdQi/BlFpMi4cuUKbkWUNCKUcQsJW0RJi7QevXv3xsFx48aJdB8RERG4vXTp&#10;klpBdCQqwybuCDvivihC/jYKvhYVRPPPP/9cNYjjIkAbvajGszJ/iNmJcbAwndIo8MnUJU++WI3b&#10;lCq11C6fDJssH8Rf//fUg6iQWrlRasopx6wgnRXlayvN35vydxXmSsK55X3mrBVX836dmpY+q3t4&#10;Zn333Wfd/Bq841C3aIwESIAESIAESIAESIAESIAESIAE8h6BoG0R14t7BSLNtHcnvwq3w7cdW7E/&#10;MtavgRzWiswexW9H7EdkrtdHLWrEHv62+9pzknRt7cwVIbdKBXQ0yPAwqmud8ldDhr+/BYHAkYe3&#10;rNimayWFrX9h9jFEBIdtnPbKtrPlNRknwvdP+/DwNSnq2IfbzsW63g+ZP2mFnCVjy5iwa5J3DTnt&#10;sr0f9mVnwrc8O3OX3O/acRvDXQOaCKldku6d+nrUGjkRx5n1ww9dcxMdKSV8/6ThG5UBTt0Scq+U&#10;n/nASn1tS75d2/u/cYswFqPSobqva9z1cBHpbLZ06ulXKiJsTZC0ck1YXECL4TrlZbai576t6NSN&#10;hwdWSQjdPV+0f6NjjfJXT849LH2+7VSsX7PpqenCrViqxRvMTpVfjHf8wqQH9pvZ018K3b/YCltW&#10;Vlm58PBtdVyBo5sFXD32+UZ928Pzd4SruT4ajPL3uh6+a0Vahr0bvDF58VAD9zTY5dm5tn2qsqKw&#10;wIbO3xtXo8voBtZ5mf5qt86OmVq6MGEV+/gGHrpa1nYavmfSGPnJdW7F+59vv1qqaddudjtjvmGa&#10;6Hr6e7tGHNc9SfscjnCrUF1en96D2/lJIWuHy89lePW/cWtSJzEt1649SnCw10bmEC5dVSniOITg&#10;7777Dg979eoFVRoS88yZM1NSUhAfjTBqIUxro6RxEJXRSlhAzfnz54ssH1C68RB3/vjjD9xCnsZD&#10;VIN90RFucR9nhX3oyKKJqNayZUtUiIqS1Uw1+BoVhHGo0hC+V61ahcoifYeos2fPHnGL46gJ90RH&#10;2VIcLUx3flMqXEQeSeEiKXoNOqVFB6mqXqSu3Uh+qBS5gloZDTOlKF9baf6Wp4X6aqTyYyKl+JX0&#10;kGq8oz6x36ghSS4emeIejZIACZAACZAACZAACZAACZAACZBAHiKwLST8HtJMe0n9qvvdi9yxTZLk&#10;xNM+z4xGSmWv8uKI1MqntFS+xSf6MLJP2peW3FxKaSkElEaihmNBBmDkVhEXdRIqzkRevB/rWsxP&#10;V8dIoo27IXckl8hEWbVyy8CHfTgj+fVSg97eQZcu7jrrt66pcbKpHcnnLEvGJjNuQYi4dy3osLkV&#10;UtpVHpRa5I3vRGSefus/JFxG+mNkdpakuRtOXq/Q4AOdHrNyY3iCHyRpSZLjiBPObdTFEfcb2rhU&#10;+OH5MvaVW0JueQUOtiUftEGO6V4D9Y7pxdP1e0bXiFgxruFMC0q6zU+EFRvOXq9QZ5QsoLf5oIlX&#10;6H7FeV25NjMMgYZKDpMO/ZrKkeBbTDvQubdz/ncdioWsmPaK6p4WO2bHYBa23LgneZSubp276a92&#10;6+yYqaVPkK0XvmYci9XVsrJT7So9FnQ1zqN0HbudMd8wTXRrwqIk33rT3qgpSTU7/dzY99GtSPlr&#10;gxe8ykvXzsxOncTwe3Fu7r4O9soKc2pWDUQlQ9IdMmSIUJyh4f7666+488knn+BWpPj44AN5lYn4&#10;aCH+CqEZUdIiqBltVVVadC7UapHrQ6jGeAjBWuuayLkB1VtUg9CMWwjNoo7qjzYNiDZXNVRpoZ6r&#10;XolBoWvcbt++3QoMmV7FwcK0TmgWbgvRGaVIUYNxqA/VCtrKmT5k6zowzNlfsHbqJdW69qxFAiRA&#10;AiRAAiRAAiRAAiRAAiRAAvmQwJqDFxN8K3eb1aTGo4vBimg7H0mN/er1fMfP99HFk6qMG7EVP9VP&#10;jSRT0llkfrH3w76xAui4jAGpY7bVt5XXrksubqX1BlYOLyXz3BKuO+A1v2MdN6Q/3qmo1Z81Ky+V&#10;CujaSZyUA6Ir1BnaWI4jjg3bKctd8raHbZu6Sn5d1yvq9iR8W1Der9MbGZ4THboPg6+7FpOiUtNf&#10;Z9iwYmDbyqCrXk0Hd5K6dAooffbgYgPVO3LqzhDkMBknyenOlUhw06LObNFmvTopQfGZUbJltWdL&#10;p9bTGzNrdWjxtkt/C0n+bVI7KXjCyDnWt83KmkKAhvQs1GGEJ6uCr9Cs33rrLeGPSJHRvHlz3Kph&#10;yyKnh0hOrdZUk3KIhiLkGdq3eKi2FWHXwiDKokWLcNukSRPxUE14LSKgxXFVpBbbNqo21Tqia9UT&#10;GFH1cWE2i4ujhemHD1IHEHNTd/9BvMGo1IdqBZzWNsxiBqbd7b92vbhPO30eomx3hw6QAAmQAAmQ&#10;AAmQAAmQAAmQAAmQQG4h8KGcZrpVO++E0MMrhc8fhkV6VOkU6C2Fh4l4QCVYsko/C5s5hd6K86jQ&#10;wDDp577IW6k7K8KKD4IxE+5ft56LvR/2t0fd9qjSNOMSrSVP7fFtS9hV16Ydpsk/2jct8raHCSGz&#10;UqX/57deS818ogREPzO4X0CF2yEbxFcC8raHj8K+Tf22oP/OiNINhjpqC8SNo2cekloPnzRKl9va&#10;+mmzXPPYhP1yRpd1PRt4hO0cbpxuW8n10WTam376SHD7ug2/EysS1OhKTwTvx8YhT4s1Jf3Vbo0V&#10;G+tY2al7eT9d5nFkOW9XxT321kkbO0qvugV0pX18XY6NRn52pFl/cbQuVfpufN3iVXO0atYLv1d4&#10;FHfbtJtAd9f0+s7QebFXIaRhxBcjZhn3RdZpoVOLW6MCwRpHvL29TXc+XLZsGU6JBB0oFnY+1LZV&#10;k1NrO9IGWSMRBx4KhVocNxKvRUPYUQO0tTsfikhtEXmdXcXBwrTTsi91EnPMTfm+Upz2b5OO6H9L&#10;cSRIfiiOo4LQph8+UCtnFwiDfret3HGhWOsxsz9rLD8//Z/tt2SyPntUjvCPTpAACZAACZAACZAA&#10;CZAACZAACZBATiWwITKiuK9f8ciD6u/xV54LL10joPi1MzqlWhqz4VisX9vfPu3kj0Egve/oDz4z&#10;3BtQST3RdP4XSoWaTT/ogVDfax+vPfbIv9vf49pA0fbvMum3Dr7XD69PTcuZLg97P+yvXRwS7t5g&#10;+sLh0NYlqXq7QZPm90u3Mxsr2OPbsT4rg66Xbvvz5pmfdWkgVH7/Z4uJ/B6me/0FzQ4OdVW3QNyC&#10;TSl9GzfwvXV2jUjK3LjbMxVu712jnyEckXM0uzpwC8S5/1sf4trgo08dLLBELj6JcXX1TwzZpnFe&#10;j1/eArFy2/alzwZ9m4EUIitX7Ljq1f7TmUOQd8K7wWdL32jtenbjDDlHijUl3dVujRFb61jZqd/z&#10;0+Z3QU6S6kPmDm5dGt9SyLuMOrJYQNfEq3xi3Bmj7xKiFi88lNi0x+JZHaDIVX/j05k9q2BZKl9o&#10;yRp39Z6j5aXu32Xa/BaqpC7FJkoeFer08JZ8vFMPZnAU0JdhQUjJr776Km7VPBhqfgxtF9iiEA9F&#10;9LHZnQ+Fui3ScajbDwoLYudDbcizyAoi1GS1FzV3B46I7kQiEXVLRhwU94VIrZYXX3wR90VzbVi3&#10;kT6eQWL2NXe0MH3hdIHJAwu836vAZyOdND/QKLDmO/kg/tbovhyAu6iAavLByQOdLpy2bwCZ0+rY&#10;wKFzNt6r884y+Qcsxxa90a6CQ/eNzRynaZUESIAESIAESIAESIAESIAESIAEsp/A4Z3htxCkd+5r&#10;1ZUoxPZK0q2IDaoItXJ4nxXnPJ6fdAxZI5Det0ed8kZ+bxw9cMUptxZKhd/mjOsq5/ONVFqV7/nJ&#10;BXxU/6yVR9jqgUPNZA1Om4D5D/uBc/HZf4W8PWNa5fC0jjP2xdbruUdOi7Fy6+CmPo4XCewSIlaO&#10;a/6/1SFSg3c+mw8msoIxr6nHrcjIW52QcDni0EqDvf6iPl8TlhDQeLCQsOXszK6uEWG6Om8MbuCr&#10;3TlQrnJt+NaTj/wafKTEOBvus2e6t6EkGWx+GHLqUxOaUfP7rDnr1uSNLY79hboyLunWyeVmdGnI&#10;61tC46BpHjMJprbpiRLSp//MjQkNvkPeiZ3z3/GLWzNj3Bjj6Oy0Daa72m3yxcrKVnUaF3o4sd1H&#10;K7Gqv2shIcV2J3XrSCt7Sb9amuj8D0VGlA7cqt/gLT54xfxn5VU3d8Ckr8NLDf0Sz8qVS593T/Vq&#10;5bSP998PGCwv9WPjq4fhyy1972NmbQkv3XbVzpALCx3+lZGc9cJI51XDpZFCGmchXmNPQiElCwlY&#10;pOAQQrMqLgt1W0RVq/eFWIyE1Go+DVWkFuHSwqAoIis0aqI7mMXWhXAAR0ReDhxETDdiqMXOh0gt&#10;jTvoDsdFQg/tzoeioVakTn8mM6eG0927d81a9myWOvLM6dphVhvUfvrYqX8dZo6GSIAESIAESIAE&#10;SIAESIAESIAESIAE8g2BJZtDesZ9W7SPka7Zc3fw6PJ7mtb+X74BkScH6v3B0Z2dHs0KfFa3wWOe&#10;HKR9g5p06lSr6zPavmBW0LfCZIbkOOzVObrkxv+NHrhNiWT3brBk4fwut2ZnUa55ZXT4IseKUeaF&#10;KgjThkL9119/CT3a1oJcK1Y2iQmWt3wMDQ21pn5AQACqUZi2hhXrkAAJkAAJkAAJkAAJkAAJkAAJ&#10;kAAJ5EkCw/8+1vb6yG7d/zYYnf+gxXvGeIW816mTLh1pnhx7rhzUK22f+2XOdMuu66Q07zazvhz3&#10;ToWTAwJHI3g8RwmR1ot9ZkeaEPZ3oUIFMzJ/2CdTCNOtxxvos91GfrBpjxzwm25JS5heM+uzV9s9&#10;b6G5PPZxK5J7Sss/njZwI1J1Iz1Or88Gd/LYP7zq+8cyMk2PHye7+stx19aUjHRkjf3srYPNDxEQ&#10;jT0b4YaIy1Y3S7TVMevXKoVpW9myPgmQAAmQAAmQAAmQAAmQAAmQAAmQAAloCPSYf/ujBh5SQvju&#10;OR1HrY8km9xJYNTSnbObuEv3zi58743hht865M4BOdzrbI2YlprOWjruzSZeHmJYCXHhh7eMGTpn&#10;h8NHmbbBPC9M9+7dW4we2T/sVqXRnMJ0OqsyQ78dyMIVz65IgARIgARIgARIgARIgARIgARIgARI&#10;gARIIA8QyO1yXN4Wph24wDJVmHbw5ocOHDZNkQAJkAAJkAAJkAAJkAAJkAAJkAAJkAAJkAAJkAAJ&#10;5EkCFKbz5LRyUCRAAiRAAiRAAiRAAiRAAiRAAiRAAiRAAiRAAiSQcwlQmM65c0PPSIAESIAESIAE&#10;SIAESIAESIAESIAESIAESIAESCBPEqAwnSenlYMiARIgARIgARIgARIgARIgARIgARIgARIgARIg&#10;gZxLgMJ0zp0bekYCJEACJEACJEACJEACJEACJEACJEACJEACJEACeZJAXhCmj536N0/ODQdFAiRA&#10;AiRAAiRAAiRAAiRAAiRAAiRAAiRAAjmQAOW4HDgpuc6lvCBM5zrodJgESIAESIAESIAESIAESIAE&#10;SIAESIAESIAESIAE8jMBCtP5efY5dhIgARIgARIgARIgARIgARIgARIgARIgARIgARLIBgJOd+/e&#10;NdutZ7MXs8EddkkCJEACJEACJEACJEACJEACJEACJEACJEACJEACJJCrCMQE/wF/Q0NDrfE6ICAA&#10;1RgxbQ0r1iEBEiABEiABEiABEiABEiABEiABEiABEiABEiABEnAYAQrTDkNJQyRAAiRAAiRAAiRA&#10;AiRAAiRAAiRAAiRAAiRAAiRAAtYQoDBtDSXWIQESIAESIAESIAESIAESIAESIAESIAESIAESIAES&#10;cBgBCtMOQ0lDJEACJEACJEACJEACJEACJEACJEACJEACJEACJEAC1hCgMG0NJdYhARIgARIgARIg&#10;ARIgARIgARIgARIgARIgARIgARJwGAEK0w5DSUMkQAIkQAIkQAIkQAIkQAIkQAIkQAIkQAIkQAIk&#10;QALWEHC6e/eu2XrFixe3pj3rkAAJkAAJkAAJkAAJkAAJkAAJkAAJkAAJkAAJkAAJ5GcC9+7dw/BD&#10;Q0OtgRAQEIBqjJi2hhXrkAAJkAAJkAAJkAAJkAAJkAAJkAAJkAAJkAAJkAAJOIwAhWmHoaQhEiAB&#10;EiABEiABEiABEiABEiABEiABEiABEiABEiABawhQmLaGEuuQAAmQAAmQAAmQAAmQAAmQAAmQAAmQ&#10;AAmQAAmQAAk4jACFaYehpCESIAESIAESIAESIAESIAESIAESIAESIAESIAESIAFrCFCYtoYS65AA&#10;CZAACZAACZAACZAACZAACZAACZAACZAACZAACTiMAIVph6GkIRIgARIgARIgARIgARIgARIgARIg&#10;ARIgARIgARIgAWsIUJi2hhLrkAAJkAAJkAAJkAAJkAAJkAAJkAAJkAAJkAAJkAAJOIwAhWmHoaQh&#10;EiABEiABEiABEiABEiABEiABEiABEiABEiABEiABawg43b1712y94sWLW9M+79VxcnLKe4Oyb0Ru&#10;bm4VKlR48uSJfc3zRiush5SUFC8vr7///jtvjIijIAESIAESIAESIAESIAESIAESIAESIAESIAHH&#10;Erh37x4MhoaGWmM2ICAA1ZxOnTpltnatWrWssZL36lCYzntzmvEROTs7JyYmZtwOLZAACZAACZAA&#10;CZAACZAACZAACZAACZAACZBA3iNghzBdwDONkvfocER2EIBMzwICSUlJdtBjExIgARIgARIgARIg&#10;ARIgARIgARIgARLITAK3No9sNHLzLYMuTnxlcsghLsSd2fHV2D7tmjeSS+vufcbOO2rYsUN6oZF8&#10;RIA5po0nmxHTWiLIYsECAvnoksChkgAJkAAJkAAJkAAJkAAJkAAJkAAJkIAxgagdY1/+MNi3/5eb&#10;DhyRy46Fn3VvXqo0QZFABghQmE4fHqTqAgUKmAYOi4NG7U0ro1r6fbAGCZAACZAACZAACZAACZAA&#10;CZAACZAACZAACTiWQNSBr0aKGOfW3ccuOxGnWE+I2PxZ/9Y41rzdyGVq1DMCrb86GnfiZ7n+y8vO&#10;GPhxa/P0/yWOnTele11vV3HCtbRv84a+4j7CtkdujoraoRj9cK/SifxI6VjuV+1DDvD+6oRqWvNQ&#10;6V1nQm7z85kEx5KgtRxIgJqp8aSYhsfiCDYANA0cFgeN2ptWzuebB+bARU+XSIAESIAESIAESIAE&#10;SIAESIAESIAESCAfELi1Y/p0qfevSozzjoUjX/R1x6Dj9n7c/4+aEzbj2IGfukdNGZoqQu+dMnKz&#10;70c7DhzZ3L+mFk9E0KqjvYe87J02suBFIxfd7z5v75Ejn7V2RxcfvrrIdaTS8Y6vXoz4TNNH2jZW&#10;jZwuTBzZ/KH3ugEf6xTuzUMbtTPSyfPB1OWPIVKYtjTPIiC6fPnyNWrUKFu2bKlSpURGbtzxKu/l&#10;5+dXqVIlo/ZeXl7VqlUrXbq0qIlWVatWLVy4cP5YThwlCZAACZAACZAACZAACZAACZAACZAACZBA&#10;TiKQGuLsLevSt/auO9F/RPea8n2pdOvu3RPXBevDo681GzK2uWl6jriIo2cb1vCyOCj3Pv11NpUu&#10;/nhp7IiGSheuvu3GDvFdtO5ouhHQLt2H6Ey4Nxwx9qU/1h2QU1h7v7zwyA5DnTwn0aUvGSFAYdoS&#10;PZGF49VXX12/fv2///574sSJf5Ry8uTJw4cPL168+PXXXxfitUj0gTt9+vTZtm0bKqAa6p89e3b5&#10;8uXe3vJXSszpkZGVyrYkQAIkQAIkQAIkQAIkQAIkQAIkQAIkQAK2ECjdeuyQuK9ebjfyq80nonTC&#10;8LWzwde+6atsYCiXvt9cu3Y7UWe0Wd0aOhnboJeEOJECRFfkBByiaLZdbFjDV62ALgwsuXt7J16L&#10;MrBhbhRa7dvVt27Do2ev2TJY1s19BChMW5qz5ORknF6wYEHDhg2//PJLREP7KAUx1B9N+ahVq1Zf&#10;fPGFyOYhEn3gztdff12/fv3vvvsO1Tw8PEaOHPnCCy9cvHgRp/JPTg9uIJn7rgT0mARIgARIgARI&#10;gARIgARIgARIgARIIPcRcC9lMZDZ1fflKT/v+GlEnbPf9Hmuz7wTQpxu+NEmZQNDfRlb1/LAS/v6&#10;SrcT7+srlX55ntxyae/ch4se5ywCFKbTn4/Hjx8/evRo+vTpv/76K2onJSVBYr579y5uTbVmHLl/&#10;//7Ro0dR87333lu5cmVCQkL+kaQFTdPU2+lTZg0SIAESIAESIAESIAESIAESIAESIAESIAHbCLiW&#10;8vaKuH1b20iOb3Z310Q+u5au2W7swh1f1li+Gfk0fBu+eHSvbhdEa/uq0fqViGVWJOPQ2fOq0Sz4&#10;xNnU1B23IiIkr1JKYg/Dcj9R67k2QjruxN6j6WUPsdZ71suxBChMWzU1BQsWRL3Jkyffvn0bGTlQ&#10;/u///s/Z2RkKrDY6GPeFJjts2LD9+/d///33aJjfwocxXkSUC2IsJEACJEACJEACJEACJEACJEAC&#10;JEACJEACmUeg5ksjfJdNn3dUl6kj7szm6V+deLN3M0UGjos4EXFLCMRxZ89GeHmXcpXcm/V+M2LR&#10;VzsixPGEqBNn5FTOFotrwyGfNTwwcui8A3pzaBiXZtLo0i/27x381VdKimgpIWLHrEVRI7o3l6Vy&#10;xF677P3jgJLVIyFi87x5EZp+E9ctWndGOXXrwLxFwS92N5PuOj1PeT5XEaAwbdV0IacHxGikmZ43&#10;bx4kV0RAt23b9qWXXjIrTD+rlHHjxqGVmuID3Yg81FmpU1vfnfW+WbApxOjq1asjk0m6CbWt79Gq&#10;GbKxkvVkbDTM6iRAAiRAAiRAAiRAAiRAAiRAAiRAAiSQhQRKt/tyWe/En0e2k5M+N391+omGny0b&#10;WVcXMH1775S+z4kTX0V1n9e7JhxzrTty4Ye+f4wVDTp/uCpCn2LagtelW09ZtrR34roPhblGjVr3&#10;+SbyxWa+5lJSo4uGY5d+6L2qb3NUbDf2jxpTFup3L6w7YmnviI/lrlsP/Vka+Vl3TZ/NRvR2WTey&#10;Nc69ukjq//NHrRVxPWrz0Ebtlum3Z8xCsOwq8wk4RUVFme0F+ZQzv/ec2ENawjGUVqjMZcuWRSh0&#10;lSpV8PDQoUPIHx0fH49hCIUaBZr1jh07IiMjhwwZgjp4qCqwImM1ihBwcUpNeYE6WiUXD4WorQIS&#10;kdfiiNFZ1T7Oipwhwpr6EPeFY6YZNkx9K1SokEhRohoRPqhHxCiMusAR0SPKL7/88vTTT9erV0+Q&#10;VN0QdqyhIWLStd4K/9WMKCpqlY+2iVo5I2RMlybzk+TEpyt9IgESIAESIAESIAESIAESIAESIAES&#10;yAsETnzVaFGN7fNeLp0XBpM/x3Dv3j0MPDQ01JrhBwQEyDohhWkjWBYimoXQPGrUKOxwiDt4OHjw&#10;4B9++EEcF7ddu3b96quvmjdvHh0dLSxrBc3ChQsnJiaqCrVoYs1sWVnHSLFVtWzR3MJDeOLm5vbg&#10;wQNREzq46qRp2yJFiqg1jc5ii8ixY8f++eefzz//vKnPqlQtTmU2Da0DNpExS5vCtJWLkNVIgARI&#10;gARIgARIgARIgARIgARIgASyjEB0vIScGvcTpdTwxizr25EdnVj90qJKK+c96+lIo/nZFsJFi7lI&#10;xV2lMkWzCAOFaQeAtiBMi1MeHh5BQUF16tTB/fB/w1u0bBETEyNOQWk9cODAggUL1FwWQndu1qxZ&#10;v379vMp7FSxUEPpmXFzcunXrfv/9d+yjKCTgSpUqjRw5Emrv5cuXIRB7enquXr36v//+E8p1qVKl&#10;3n//fdi5cOECElsjgzOiko8fP45OXVxcSpYsWaZMmdatW7ds2XL6jOnHjh5zd3dHkuvAwEDYgX20&#10;2r59+88//4xdHLVh10JphYIM32AEp2D82LFjy5YtO3fuHGLDEfSNX0/cuHEDCUxOnjxZ2K3wqHdG&#10;wSy0dbTdsX1H1LUoVFu8eDHaNmnSZObMmTiLU6dPn54wYQKch0H0DpsiwlqI3Q0bNhw4cKC3lzdo&#10;YHTYWBLD2bx5M8wKGh2VguEDCCpAB69WrRocQM5uNIf9EiVK+Pv7I3RdxHHjSO/evZ955hnkWsEY&#10;a9WqdfjwYdgsV64c0GGAODVr1izsF1usWLHhw4e3atVKJbNt2zagxkQYqfamK4nCtAOeXTRBAiRA&#10;AiRAAiRAAiRAAiRAAiRAAiTgIAIxD6Wzt6WHSQ4yl81mTmx8bZH3onmNKUw7eiIKO0s1SkmehR1t&#10;18QehWkHILYgTMO6UIr79++/dOlSSKgQUqHAzpgxAwosxM3Jkya3fbEt8nsICRgVfH19IdcijHrJ&#10;kiXLly+/feu2h6dH586dR44ccfbsuTFjxu7f/xdsQuzu1KnTK6+8gppiDHi4detWIdQWLVq0U8dO&#10;nbt07tu3rzj7+uuv//TTT7iD+h999BHSOqMOHkLPhRAMZRkS7cGDB+FSt27dkAsbp3799dcBAwaI&#10;xCMoIi0JQr979eoFzRq6bWxsbNOmTb/44gso4xDWGzdujLQeLVq0wND++OMP2Nm4cSNymLz11ltn&#10;z56FDP3xxx/7+fl99uln/5v4P+jjH7z/QZu2bSA6Q/y9devW3r17QQBebdmy5ZtvvoEpMPHx8fnk&#10;k0969OgBD0ED1aChd+jQ4b333ouIiMDtrl27MOSaNWsiLH3o0KHCVQCfO3fu2rVrQ0JChLrdrl27&#10;hQsXwgeEpYukHw0aNIBjGCAeQmtGgm9vb2+MpXLlyvAHRrp3737q1CnMWnh4eMjBg8mPHwOdIIMv&#10;CdDw/v37Aktaa4jCtAOeXTRBAiRAAiRAAiRAAiRAAiRAAiRAAiTgCAJ3HkrHrzvCEG3kDwJ1y0ml&#10;imTuUClMO4CvZWFaZISAVosIX+x/CLHyypUrCFW+dOkSAnUhJUPnDQ4OFoIytN1Vq1ZVrVr1nXfe&#10;gbSqdQ5Bu0hFDa327bffXrFihRquC2X2ueeegxQLuRb3jXJ9rFy5sk+fPugUvUBoRivEDkNHHjFi&#10;xIQPJ6Q8SUEWkRo1aixatAjirNodJGDERKMyqn377bfQiOEb5No1a9agF0QWQylWKyMJyc6dOxGk&#10;DAV50qRJCDeG8g7l2r2Y+9dzv4Y8vWHDBlEZ4/3777+Ru+PTTz8VujxU4L/++qtChQqIKEcEt0pS&#10;JH2uX78++gINqMaff/65lgb2ikSnGCzCxkVYNMrkyZOhfWOwGPWbb76JI2rY9fTp08ePH9+zZ0+o&#10;1Wpua1TYtGkT1HYMAd0hBhxyOXKtCCPgj7D0H3/8EfK62jX0cWEZ6UcgzZsmMNE6SWHaAc8umiAB&#10;EiABEiABEiABEiABEiABEiABEsgwgaQn0uErUqKyl1nsQ+nqPenxEyn2UYbt0kAeIuDhJhUqIFUo&#10;LnkosdIuBaXGFSXnApk4QjuEaQk5ps0WsZFdPizpzo/YpRDK8sOHD8UWhYiYxhEIzfPnz8cdKL+Q&#10;UJ966qkzZ87g7N4/90K3RSuxgSHuoAKqQfnFWWSrQIQ1Hrq6yvuYQpbFQQjWUL3xUGyTiAILaDt1&#10;6lQxI6+99pr2LOKFRdYLnBJKK7pAWyizwlWoxnAVYjqOC/8R9I3KIqRa2Bce4j4kbziA1BnIGYKH&#10;yE+Crnfv2g0LSO4hL2Wl4A503jlz5ojucIsAaqwlmN23b5+KUUj5MIU4a5xC1LOAoNJA16g8ceIk&#10;nEU2j/bt2+MhKiB9x+3bt3Fwz5498EFsb4hTxYsXhxEM9rfffhNYVKrIWALxXfUHd2rXro1UIQIp&#10;hqySEZ3iGwWEkGNcmDthR3Xb9E4+fC5wyCRAAiRAAiRAAiRAAiRAAiRAAiRAAjmQwNV7KX9ekP/W&#10;n0qZF5zyjyzGsJCAMYHQa/LywCIRqwXLJlPLXaUgXNWaIipnpk5uQeTLzafEPofQXpFMQ4TrIk0E&#10;ooaRO2LKlCki9hkFWaERvIw7v/z6i0hhLFRsNBeZkZFBAukjILlC10b8sqgjtFfTIkRnIaeqBUdQ&#10;H60SEhIgTOMOkjtDVhb5LlCgxqIy8l0gCzYOVqxYEeHVIu01Elmg+Z07d5D6Q/gmusApGIFqDJUZ&#10;uTLQCvo7nBTyNKKYkS0E8rHIB43AZ4wCTURDrRiN+0LqFUA+/PBD5BvBHbiHWy0NdI2HGzasf/jg&#10;IQaIEGwEO8OZixcvIvYcdpDnGnHWAjtqwivkjMadNm3awElYgyc4i9EhWBtZR3BKrYw7gAMjkZGR&#10;v2/+XUSgCzKohvwhSGCCgyU9S4KMcCw3r036TgIkQAIkQAIkQAIkQAIkQAIkQAIkkPcJYKtDURAr&#10;3dJXCvDK+0PmCO0g4F9eXh5YJKKoy8YOU5nUhMK0/WAhRiOPB6RMyKYQXvEQErBIB4GkFkL5hSoK&#10;nddI7hTKNVTR69ev4w6EV2TMUHVhCw6Z1X9xUAREoyEcQAiwsK/agbIsEigLYRd3cFu6dGnc4hTC&#10;7I3MYm9G1MFAIPXCK4jFUL3P/XcO9aH8IhUG8mUHBASgR2zAiNwdqCzEbqMizOKUl5eXoAE5GMHO&#10;ptVwCjI0usAdxDgjDQjqwL5ISII81AhtFq1QAco4jMBtHBfh3kL+RuJpIMW2jaKauEWPgIP7lyIv&#10;PXioCypXTSGYOvmx8rsXxYj9S4EtSYAESIAESIAESIAESIAESIAESIAESCCrCNyTY/DkggweEB9Z&#10;SCAtAlgeWCSiUJjOI+tEBORCSxU7EIpQZeSRUMVNqKvQcPEQ+inEYiOlWFCA2gshVTRBNmpx0Egj&#10;tpKXqgurMb9amVVET2tNoRoihXGLOGhkxtBWxn0kmEZlNEGcteoSUjBDRheDxVaBCBhH3hJs7Ygj&#10;qt5t6q0IAPf39xc0oI/fuHHD7DChpwsa8Ao7LgpTf/75J/zEHQRHi+0TkScaOv6wYcP+++8/1IQw&#10;jSzbOI77yM29f/9+3BFh7EbOPIYCbQhBuJEiKTUpSlu51FiNBEiABEiABEiABEiABEiABEiABEgg&#10;uwmoMgbzSmf3VOSC/tVFYqKWZb/zjJi2cw5ElK6QTYXEqdVDkRdCqL1IeQHJ1WwfkFNFUnAUbNln&#10;px8mzayUtsXeiZ6enlWqVEETxEeLJM64j/wYULrh2z///APzIvFIWFjYK6+8cujQIZGHGrlH3nrr&#10;LaSMQfyyqGDBf2jfQqHGkAHEqKYqpgtQMIUIa9xBEyTpPnDgAO4HBgbCT5xCaDnkcjgDzRoP69at&#10;iwzaqFCuXDmo5MjjIebC1BkxX46CTDskQAIkQAIkQAIkQAIkQAIkQAIkQAIkQAIkQAIZIUBh2n56&#10;EEDFpn9CRdUaEukjUCDjGiWG1lYTrWAHKTXs98OWlkK0hUS7atWqX375Bb4h/BlH4DD0ZQjHSN/8&#10;0ksvwbHFixdDF0ZNkWMER5DxGVsyjhs37tKlS+I4NnjE/odQh02DkbVOYXRqv2kl0RZeaWmALcxi&#10;50McLFWqFByDkU6dOm3atAk1165dC+kcePv06YPjzz77LDKmh4aGCgtmkVgp2duCk3VJgARIgARI&#10;gARIgARIgARIgARIgARIgARIgATsIUBh2h5qahtV6zS6gx0Fb9++jYNFixTFVn5m+3B1dRWB0pBZ&#10;RWZky0VowenVsuo8TCH59aBBgyZNmoSIY4jUiERGioyRI0du2LAB8jTyZeOUOijRNVRgaMHY8BAa&#10;8ccffywCnBFz/eabb6bVq7AQHh4uaIjMIUaVRfoOGBeg8PDkyZO4IwaLNNMiowgST5cvXx6R0Vu2&#10;bEH9o0ePHvhbDqaG55CtmzdvfuBAsLBDAdqqRcBKJEACJEACJEACJEACJEACJEACJEACJEACJJB9&#10;BChMZ4i9aXYIkZgCKaeR7xh3irkXwxaCpnkkcAQSrUijAbV37969wg9hELdGkcVyNuSUFJjSVlNd&#10;V91IK1uFaQUcwSaHkZGR58+fr1mz5jvvvDNmzBjEHc+dO7dp06YTJ06Ecq3ar1+/PpRoxC+jFZRf&#10;JJueMmUKQpUhGYvUH0b9amV6DARdICMH6hQtWhR9mc2qARo4hYbod/fu3ehakETU9t9//42HTz/9&#10;dN++fU+dOoXeRTD12l/Wog7E/ddffx15PIKCZIYWVGmm8sjQWmdjEiABEiABEiABEiABEiABEiAB&#10;EiABEiABEnAcAQrT9rAUwrE2qbRQbMU2gCiQTb/++muksMARpL9QE1mIzkRUb4MGDRBujMorVqyA&#10;3ioyfoisF2iF0GDVGk4hfLhy5co9evQQccTIvGGkNYsuxK6MWgVW+CNaifzO6tlvvvlm1KhRAwcO&#10;RLjxa6+99sYbb/Tq1Wv69OnQgqH8CmVcVIbD/fv3R+IOPBTuocLvv/++bt06PFSTaMtdK9sIqvK6&#10;qI/ev/jiC2z2iFMvv/yyUJxV7iJpNWiIDRKXLVt2/Phx4TMMgqRQ7bGD4ttvv43gbrXhxo0bEZkO&#10;a1DJXVxchH6tFaZF7yLNiEiErYUmJlFYEy5RubbnycA2JEACJEACJEACJEACJEACJEACJEACJEAC&#10;JGA7AQrTtjNTdEyRlBnhuriF9InNAIV8jPtCA8XufJMnT4Z1RBZDVBXhxkLORq4MHB8xYgSyefz1&#10;119Tp04VEioOHjlyRGiyEItF0mfRFyTsTz75JCQkBAdREKQsJFcRSf3o0SOhvapF1anFWejIOIVb&#10;REkLpbhOnTrQeU+cOIEsIhCsUYRXouC+VuNGZLS7uzuyUQv7qCDsY+9HDAdbDoqH9+/ffyLbflKm&#10;TBlk7RAdQXdGkhDEj3/44Yeo071794YNG8K+EQ1kEYF7GCCgCWtiaLiDbB537twpUqRIdHT04cOH&#10;cQQDR784KPJNe3h4oCEoab8qQNdoDjUcB4UbQvTXkgENdb60Z+1ZE2xDAiRAAiRAAiRAAiRAAiRA&#10;AiRAAiRAAiRAAiRgNQEK01aj0leEEoqUGlBXhw8fPnjwYOieED0rVaqEoOCWLVtCMoYmi7qo9uWX&#10;X0JvhSqK2N7nnntOVY0RGrx8+fIOHTr89ttvCFK+efOmEFtxC6UVGZZhE4mbEcIMyRXad8eOHREp&#10;jNzK48ePF7HMH330EeKIZ8+eDUEckdSjR48WEdYtWrRA7LOXlxciiGHNzc0NYc7IJY06OBsQEACf&#10;4Sp8K1GiBCogDvrgwYPYYHDnzp2IgP7111+///57BCC/+uqraCJ0duEbZF8cx3BU/b1Zs2YYPlTp&#10;NWvWiHDjy5cvY4NEdISkHFC9kZ3Dx8d39erVaIWzCCF/6623oP9ijC+++CLMCiDwfOHChV26dEF6&#10;a/QL9VmV6YWIjBTV0KNxHx1BZNeqz8ACg9CXt2/fbjSRmAVkSoH6X7p0aTTB1CATiEoGZ318fEBD&#10;kIF0jpqYFzF3LCRAAiRAAiRAAiRAAiRAAiRAAiRAAiRAAiRAAplKwCkqKspsB5DwMrXjHGvcQj4H&#10;IZhC88UGgEjEDIkWOilicnEQejGkXgQCQyRFsmYkoxD6KQrkYAjHELLFjohQsatWrQpBFtmcIQSj&#10;gqrDiju1atWaOXMmNhhEkDJyVSMD9a1bt5B2IygoCJMCERltDx069M8//+zbtw+xyR988AHiqVEN&#10;2jGUaEQWI6fzhAkTLl68CCOQsFEHscyIiYbnsHnt2jVk8IBNxHTDq7QmAtWQVQNh2hgghOb33nsP&#10;Dvzf//0fBgjtGNmikfQZziDAGV0LaHAeOjjkcuSqBg2EYwMCEoMggTUGLiLB69ati95BD+mt4QMq&#10;QCCGY99+++3atWvhpAhwVr0CLsjiiLbGfoxw4+zZs6KCOk3YBRETgUwgIr0JfBAVoERDSYc4Dodh&#10;FoqzKRmI/iCDrNYIXceIrl69ikwmUOqNfBDOCJWchQRIgARIgARIgARIgARIgARIgARIgASyl8DR&#10;KClO2Ros6KL00fPZ6wt7z+kEPt4jBVaWnXR3lRp6Z6K3UAhhPTQ01Jo+oJeiGoVpY1bpJhpGBci7&#10;aIbcyqqEKiRR6MIo0Dohkgq7qsQJdRgJPUqVKoUIX4QAQ2AVFVRVWvsQrapXr464bEiuERERqC9M&#10;4RbHIRmLmUaB2Ioe7969q3oCkRdh1EKnht4q7oukH6gPAR1arVBjvb29oRG3b98eujaOo6A7GEQr&#10;FQqEWojCUHWhucMg6mAjREQZQ5FH1hHxrYbREHAECjKij+HYf//9p45USwNRzPXq1cMt3EAFDFC4&#10;Z2pKHEHsMwK0oeNrt2QUpwIDAyGCi5weWu0YPqOIsYvhaMkIBR+atZrAREvG7POHwrQ1lxXWIQES&#10;IAESIAESIAESIAESIAESIAESyGwCFKYzm3Besk9hOjfNZrrCtHYwiBMWu/iJYFo1pLaA7rB8UIRO&#10;J6ekRgHjIFrJWyDKeZCN4WAHQaSp1h6WKxcoKKTnJ0onBeVs1bIOi1TQwpp6K7pRHHMSlfUP5Tuq&#10;E1BpsQ+hCMFGsmZI7dCjodVCLIas3LVr11atWqFHiOBNmjSBAI0dFbG3Y5Je5BVmcQQ9aBVbJ3iF&#10;PNOpJOCq7IuujpNUwKkAWmCARhjToqFA1Q1EDMqAl5MkCMI9TZ9ipAZjxwPx2CwZ9azxZGgeU5i2&#10;AIenSIAESIAESIAESIAESIAESIAESIAEsowAheksQ50HOsrJwjRzTGdogUHQhMKKPyNlE6qo+vcY&#10;iZqFKi1kbEVZRf3HShiztqa4D63ZSE6WKz9JFmeFuzAIjVio0sKa6ol6RKsOa89C04YK/NVXXyEA&#10;eejQodBbr1+/ji0QkdsaGUK2bt2KXBzIav3TTz9B/EaIN7JzwOYTpxSdKq0ZBfRleKIdgrzzo3BS&#10;P1KMMbWOrKTLu0NaT0PBqzOojMKQGFRppSPI00an1HkVY1eFfmEkrbMZWg1sTAIkQAIkQAIkQAIk&#10;QAIkQAIkQAIkQAIkQAIkYB0BpvIw5pRuxLRnIbeqLkURJ2wd4ZxUywkBzU7/xN/yb9I45EBwTEwM&#10;NktEDmhksTBK64ysHUi18ffffyPz8rMtWxz++0D9YmWU+O4Uw4jlnDS6jPmC6SzkVCAyKf560kOM&#10;0XR2GTGdMcBsTQIkQAIkQAIkQAIkQAIkQAIkQAIk4BgCjJh2DMf8YSUnR0xTmLZBmEaCDgTbPlO0&#10;7ITiVWWNVp9DI1csY3iLrBqPJWnQteBnOnXc8fuW4OBg7BAodmjUqq5ylhAnp/Lly4eFhbm6uNT0&#10;r1s44sZs70aPkx/nriHbNC/JUopnAZeF9y7+cv9KQckJD42aU5i2iScrkwAJkAAJkAAJkAAJkAAJ&#10;kAAJkAAJZBIBCtOZBDZPmqUwnZumNd2I6WKFXMoXdEOi5Nw0KsVXOUFzAaf/Ht71e/rpf44du337&#10;dqNGjZDHw2zENLJ5bNmy5ddffunRq1cRp4LezkXk3NF5t8gR01KB6MePYpMTGDGdd+eZIyMBEiAB&#10;EiABEiABEiABEiABEiCBXE/AfmH65OKOk3Z1mLZ6ZB0Vws2t40Z+Iw1aOrOttH3igIW+M9YPrmdI&#10;6EYax23iqBj5z7nF2F/GNnbRtLy8eczQJVFSu8lbh9WyySArW0mAwrSVoHJEtXSF6RzhZQacwAAR&#10;/DtlypSPPvpoyZIlw4cPT0hIMLJXrVq17du3I3S6ffv2Z8+eleStBXOfEJ8BSGaaMmLasTxpjQRI&#10;gARIgARIgARIgARIgARIgARIwD4CmSRMe0afPn6lSJUGviUN3UpM47hNzgthWpJqjV4yua2n2vTc&#10;wr6TNj6QKEzbBNOmyjlZmObmhzZNpVwZ4bTI6YHoYwf+IXdGoYIF1VthuWCBAjio/cMRHBe9o3LB&#10;AnIT9UhBJ+P6hTQVVGuQm1E+/vjjd9555/nnn//rr78++OCDNm3aNG/evFmzZgiUxr6IiJXGXoht&#10;27aFKo2dEqFKazpVMn3ofYB76FfrldypHo7iZAH9Qwn3tUPQ+y+Hcouxq39qF9pBFVA6Uv/kU8oA&#10;BTrVJS2WtBhiEoVldVzivs2rgQ1IgARIgARIgARIgARIgARIgARIgARIIE8QiDn28+Rpu65gLAis&#10;7jZx6V87Z4zo13HcznP648cX9Oo4+ruFX415rUevjj0GDvnqwA3dwOPPb/96SN9+Hbv16ztx+byJ&#10;vdBKf0qLpkjRIqd3/RObeuhk0NYHOKgeiD++brpip1eXviPHrTx3H2eid47u1mvqDz+PG6AcHzB1&#10;6Zl40eD+yY2TRgzs0k12pv/En8N1h9N05s6x5YqRfq+N+y44WjFhOFJzPufoqR038WMwUf/wMEe7&#10;a+IchWmb5wuRw8g0jVQeDvxDxurHycnqrbCc/OQJDmr/cATHRe+onPxEbqIeSU4xrv9YU0G1loyO&#10;lG0M586d27hx48WLF1epUuX//u//3n///TFjxrz22muPHj168803u3btev78edBBfdxqOlUa632A&#10;e+gXiq5aQe5UD0dx8on+oYT76hDQRPgPqVkMRztStQvtoJBLRMtcPqVYEOhUl7RY0mLoVKCAsIzN&#10;HNXe4Weej5e3ebmzAQmQAAmQAAmQAAmQAAmQAAmQAAmQQH4k8N8v8zYltpuwcHJgae3wIw6c8Bi8&#10;cO3qtTPbFN0/d8b2mzh5Y/v0kUtutvlkwdb1C6bWP7frVFq8Grd5vsiJ3w5c1p1PDN4RlFQ7sE1F&#10;3eP7f3036cf4ZrKd1YsGeYf/Nv2nM7pTIfuj2kz7Yev6eWPqRPwyadVxHI4/MGvqqvvPTP5p/eqt&#10;37xZ6eymSavPWXDm/snFI6cdqDhy3tb1s0aUDZ02+rsjOiE7daTlcttE9+31mtZlo4c5fzQUprN5&#10;joQS6u7ujhDm33//feLEiZ6eut8zvPfeez/88MO33377xRdfzJ8/H2k3IB+jshyCLEmoNmPGjKpV&#10;q8KCHNQsSdjJEPUXLFiAkGeIzt9///2cOXPKlZOfU87Ozm+//TZMocDOoEGDRKtbt24tWrRo2LBh&#10;PXv2fPXVV3E7YMCA//3vfyEhISKwunXr1hCshX2U0qVLT5s2DYk+xEMo2p988omXlxdkYVGnQYMG&#10;GEjhwoVFBTycPHly0aJFcd/Dw+PTTz+tU6eO6BpN+vXrh65Figx/f/9Zs2Z99913CxcuxK2Pj4+w&#10;gKhtjAVOjh07tkSJEjiC5gIa+v3yyy83b948evToYsWKifpPP/00PCxbtizuoxe0wni/+eYb1ARD&#10;8MEAcQoeolrfvn2F566urnj4xhtvCPvCFAsJkAAJkAAJkAAJkAAJkAAJkAAJkAAJ5D0C2yalxth2&#10;7Dbym7Pmh1ix3/jJL9eqVFSbERoaU+CQQbWQ66NY5bZta0hnIiBMn9uw8r+yPd/qURn6T9Gq3d/s&#10;mBoBbWTZuVm7Vyte/XWrkJvjj2zdL7V6uU0lfa0YyaPNwD6vyXakcnX8K0kPEpN052r2fLNtRXhS&#10;JrBdcykp4grinWMkz+ffGPCKrywJla3VsIIUn4TaaTlzc9/KXYkvvTeygYdsZOx7XaSgXw7GCuvm&#10;R5obJr5enVp1az8tPMUdPMwNXqf6SGE6R8zXzJkzB/QfEBkZOXjwYGTVgE8Qhd3c3FxcXCA9Q6Eu&#10;U6YMxFM8xClVhh43bhykZEirQkuF+gy9FXWgQSNHB7Y0hCIsVGxUGDZ02IsvvogjJUuWLFKkCFoh&#10;lBlnYU3UEZHUQjUWqjQePvPMM1DDRQUUiMtQgZ966inxEF5BxYbgK7rAba1atRB2Dc9FBcjQSBgi&#10;HsbHxyNjNeqjaxR4AiUanoiaaAjLMIguUNCjMNi2TVvI6BgLkmJDsMYdUR8VILK//PLLV65cQY9N&#10;mjQRx4ELYrQQ92EBQIDFz88PB6GqwxM8xKkHDx7cvXv3xx9/bNq0KQY+adKkCRMmhIeHqzCFNRYS&#10;IAESIAESIAESIAESIAESIAESIAESyGMEsPkhQpL1f/NG1DA7vjJt6lcwc6Kyj3FYcUxE+AOpYU21&#10;cvWGz6QNrKJ/xwoPdu2XQ5vvHNx11LlRYP1U4btSy8FDn3EOXrd41tRxfUesuKAxU6ViGWOjFZuP&#10;HNjY5eDGeXOnjxgwZlGEcj4tZxIjjp+VmtWvrjciO3nipGiTxkhzyayrUdK5LlwagClMZ+cqE/sQ&#10;woN27dp9+tmnEJSfffbZo0eP4giOIxgZMcUIWL558ybEWYT3QorFKZFbA9k24uLiXnnlFSi8jx8/&#10;hqk9e/b06dNn4MCBYWFhCBNGaDA05WvXrqFyEsrjpNlzZvfv3x85OubNmye6gPSs6tEiEhkH1Vwf&#10;qPPw4cOYmBg5G4dScAoPExMTxUMcv3fvHgxiH0XhA/ZRhLdqfWQFuXPnjnAYLkydOhUR0KVKlUIv&#10;3bp1w+3y5ctVUxcuXBBR271797548aLQ3x8nPz506BAGheGAUqVKlYSuXbx4cYjRI0eOfOutt6DC&#10;nzsnX9FQtD2iX8EQojaMDx06FAwRfC0kb8RQ//LLLxC7kVb7ww8/BBl0JOT47FwT7JsESIAESIAE&#10;SIAESIAESIAESIAESIAEsp9AiWKGodJpeqQPatZXSJQDl9MsFVq9Uit+x9bgxKv7fjtdtF3HZppe&#10;wleOfG3E3H0PqrfqOWrhzDdqWoZw5uf+r4+ZsT/er8Wr476ZNkTI62k5ExuL/NG7pqWGik/+U5Ku&#10;3lSSSls90uyfFDMeiKDp3BgujcFQmM7ONaXG5wYFBSHNBQTWq1evQkKFTziF6GCIswj+RRA0xFw1&#10;uhnKac2aNbFX4ZAhQypUqNC5c2d5IvUFrRBbjdwgaIuGQoQVinPVKlV9fX2RNEPk99AWofYKlVxb&#10;YBUG1ewWIp5afYiObt++PWrUKEQcQxNXfVYtiObiIVrt2rULSreoCWEdWyyiuQhhRkF0c/369ZGL&#10;A6ODZVUgRgYPDBOhzRDB79+Xs97DFO78888/UJkhT0OVvnz5shCyBSW1R5UhDIpAbJFFRBgZPnw4&#10;jmzcuBH5TxA9jVNUpbPz+cC+SYAESIAESIAESIAESIAESIAESIAEch2BshWqOEtHz1zVOx55/Jil&#10;MZR8pk3DpCNBa3ZtuFqkTQs1hBlNTu/cfLNSv8nT+gU2qlmhmHNSjEUUx//cFl2h98zJfdo2qF6p&#10;qHOiqJ2WMx4e0MJajV+RGiq+5oe109rmuqTSZpEgVjo3hkvLOl6uW+15z2EopOPHjz9w4MDOnTuR&#10;oFloprgV4czy5oL6KGaRagOnXn/9dUi6q1ev3rN7j8iMLPYzFE20bQUuSK737sVBh4U0vHfvXsQO&#10;y3OvT9BhGalWrVZlbtEE3UEBhxufTPsEMdoIZ4Z2rCrRqKBtCx+QzWPdunXYXxE1ERu+bNkytWtE&#10;YZcvXx5ZtqHRo463t7fQiB8+eFivXr2DBw8iFwdSlyAcW2T5QIA2AsyhR+/btw9x02kNQQ0JF3AE&#10;JeEY7CDFNtJww6vPPvvMyNu8t8w4IhIgARIgARIgARIgARIgARIgARIgARLIBAK12rYrEb3muw1X&#10;8Av72CMLvtz4wGInRRt1bCHt+w2y8qsdDYKinV2cpRsXI+6gdcy5tfN+RR7pJN2P9s0YdEGkY3Tk&#10;BVmPjg1f991PSHYt/8Q/DWdc/Du2K7FvwXdB0bLFxCtbR78+bKY+x3QmMMlSkwiaznXZpQUgCtNZ&#10;ulBMOxNxytHR0Qh8hjyNrQKh2+KIGvarbQJBFtIqgn+7d+9eo0aN4ODg5194HskxkENZKK1pDQat&#10;ihUr+tNPPyHIGkL22rVrUdM0Ptqse0KMhj8okINV7VutjEjkKR9PgbAOs9Cpkc1D9US7kaDobunS&#10;pZUrV0YCjePHj6OJmswEcdMQnbEXItxDWmoAEUbcCrudOHECZCAiQ84WnQqB/tKlS4gxh7I8e/bs&#10;wMBAocjbVGAEqT+QbFokJ7EGiE32WZkESIAESIAESIAESIAESIAESIAESIAE8jwBv0Ezp7Zz+WXM&#10;G9hKcVF0xy66jcDSGrdLwxaN8PP5mi81Vrc9VKpW7zu5c5WT3w3o1qvLmMUXnnujQxnnXTOWh6dh&#10;xq/XhNcqn541tFfHHuO+iQgc2q6M859fLTwjpeGMS71hM6e2uLt09KCO3Xq9Nimo3MBp41p65Pmp&#10;yeEDdIqKijLropeXVw53PZPc02qpmdSFkVkkicYmgQgKxvFt27YhiTOSXYiME1BgkbJj06ZNDRo0&#10;gA6LYGRIw1Cif/3114kTJ0KKReJmbI2IXMl4iCY4Av8PHz68fv165AYRuSlEwpBjx45BDkbuCysH&#10;JazBEyS2RswyYpPRELsXrlq1qlGjRufPn8fDZs2aIbq5devWZ8+eRYzzn3/+iXQcN27cQDUEdKNC&#10;jx494Ebjxo1jY2MhNAvlF6kzsGkhdiyEoCz0d3SE1NLIB129euovOMRg0bxFixbQnZEqGhHWyPUB&#10;RRtNkOEE+xweOXIE95EbeseOHUgngvuAA+0bLv33339C2gYBZJHGDo0wgu0l1SzS6gBnzJiBfCDX&#10;r1+3nGCasrWVK4fVSIAESIAESIAESIAESIAESIAESIAEMpXA0SgpLkHuIeii9NHzmdqVVcYT4+MT&#10;nYvqc1Lf3Dpu5DcVxm8dFWBVY0dXylHOOHpw9tj7eI8UWFlu6O4qNfS2x4KVbZBHATVDQ0OtqR8Q&#10;IC8PRkxbwyqz6ggRHCHGkGiR4xh79EHqRW4K0Z84KxJMCwFXaKNQYBErjQ0MIbZ+//33EI5Hjx6N&#10;LMwiZBitSpcujchlrdNojpBkhEtPmzZt7ty52Eox3SGJTBq7d+/GVxdbt27F9oDQiH/++WdI58iC&#10;LfyBb2XKlBH6L6pha0G48dRTT6karpubm8iOLZwX2jQCqxGh/Ntvv+GgmtMZBqtVq/b1119jT8JZ&#10;s2ZVqVJFDKdIkSLoAnZWrlz5999/Y7zFihXDccjWP678EbmhISsjJzW0eDEiLS51jGYPirOwDFxW&#10;ZjVJFxorkAAJkAAJkAAJkAAJkAAJkAAJkAAJkEB+I3Bh9cgeQxcfUbI83/jr56VnnVs9Uyu7IOQo&#10;Z7ILQm7ptyBS95r11UjZzC3jybifIstzlhWRnQNB061atYIyiwTQUFoRKSwcgIwLZRbKKaKMHzx4&#10;IHYXROQv9NmLFy9Cb0UdxDIjlQeUWcT8ilZQdfHw5MmTavQ3hFdkcEYUvI+PDzJpxMXFIdl0urHh&#10;aIU9Bo8ePdqwYcNatWrBLGKTEemMg0Jihm+IXMYehjAIZRk7NyLcG37CW4Ryw5PixYvDSejaUKLV&#10;rB34/gTVNm/eLLwVx0EA7sE36NpI2bF9+3Zk88BZ7NOI+si+DUqnT5+GJ0gAcufOHaTg8PD0aNmy&#10;JZqgO2j0whpka2yWKFxSjYuDSGCNdNLqzIp+cRySPU7BoOVJx9cGWbYq2BEJkAAJkAAJkAAJkAAJ&#10;kAAJkAAJkAAJpEXgWpyUqCQ0jYyVWivBsNlbStf097z0+zcLli77+detYW4tRk54v7lndrmUo5zJ&#10;LgjafhFW76vMhmshydsgkNXB3iH0FhZVfdKydQiVqMBUHsaU0pVrHTxpOducqiZb46blVBhGFmyy&#10;bE3vmV2HqTwymzDtkwAJkAAJkAAJkAAJkAAJkAAJkAAJWEMgp6XysMZn1skuAkzlkV3kc02/kHQR&#10;Co2CuGMjZRwPjTZCxENt6glUQENtK6MKggIOii5EL1aiEfk3tA21HQnf1CMIahZ7JKrGTZ3HKXHQ&#10;SOcVo1CLNtZbNQhPtN2pIzLtMV2Glj20Eg6rkQAJkAAJkAAJkAAJkAAJkAAJkAAJkAAJkAAJ2EeA&#10;OaaNuUH9zPoCJ6DqqhsVah0QkcXaI0LSVY+IZCC4VY8YVRDHxVaKai/Wj1H1zdQ94ZtR11pvTZ1H&#10;v2kdVN3TDge9qwbFfbU7dUSmPWpdSqtHQcCsM2bh2PcEYysSIAESIAESIAESIAESIAESIAESIAES&#10;IAESIAFTAhSmjZlo5VHeJwGVAC8fJEACJEACJEACJEACJEACJEACJEACJEACJEACjiLAHNPGJLGf&#10;nqPg0k5eIvDXX3/lpeFwLCRAAiRAAiRAAiRAAiRAAiRAAiRAArmUAHNM59KJyxa3c3KOaQrTxkti&#10;0aJF2bJK2GkOJzBkyJAc7iHdIwESIAESIAESIAESIAESIAESIAESyA8EKEznh1l21BgpTDuKZFbY&#10;+eWXX7KiG/aR2wi89tpruc1l+ksCJEACJEACJEACJEACJEACJEACJJAHCVCYzoOTmmlDojCdaWgz&#10;wfDff/+dCVZpMtcTePbZZ3P9GDgAEiABEiABEiABEiABEiABEiABEiCB3E+AwnTun8OsGwGF6axj&#10;nfGewsPDM26EFvIeAT8/v7w3KI6IBEiABEiABEiABEiABEiABEiABEgg1xGgMJ3rpiwbHaYwnY3w&#10;be76+vXrNrdhg3xAoHz58vlglBwiCZAACZAACZAACZAACZAACZAACZBATidAYTqnz1BO8o/CdE6a&#10;jfR8uX//fnpVeD4/EihWrFh+HDbHTAIkQAIkQAIkQAIkQAIkQAIkQAIkkMMIUJjOYROSo92hMJ2j&#10;p8fIucePH+cmd+lrVhEoVKhQVnXFfkiABEiABEiABEiABEiABEiABEiABEggTQKqMB12TXqnOUGR&#10;gCUCXx+Q/L3kCu6uUkPvTGR17949WA8NDbWmj4CAAFRzioqKMlvby0txmYUESIAESIAESIAESIAE&#10;SIAESIAESIAESIAESCDHEDh7W4qSNUDp1A2ppa9Uj8lHc8zU5DRHTlyX9kVItcvJfnkXl2qUykQH&#10;7RCmC2SiOzRNAiRAAiRAAiRAAiRAAiRAAiRAAiRAAiRAAiTgUALFXHTmKhSX9kdKx7ldmkPx5hlj&#10;siodKWGRiKIum5wzQEZM55y5oCckQAIkQAIkQAIkQAIkQAIkQAIkQAIkQAIkkA6BpCfS4StSYrJc&#10;LfahdPWe9PiJFPuI3EgglYCHm1SogKxKexSWD7oUlBpXlJwzM0TZjohpCtNcsiRAAiRAAiRAAiRA&#10;AiRAAiRAAiRAAiRAAiSQmwjcfiCduCEt//1yebc7BQoUzE2u09csJJDy5Mm1R55vvlQJ+V5KKgp1&#10;5hUK05nHlpZJgARIgARIgARIgARIgARIgARIgARIgARIIKcQuPVAmvXT8c/+r15OcYh+5EgCHy4+&#10;PqZPvdJFMt05O4TpzAzgzvTxsgMSIAESIAESIAESIAESIAESIAESIAESIAESyI8EIDU6FaCylx+n&#10;3qYxI6A+C1Rpm1xSK3P52seNrUiABEiABEiABEiABEiABEiABEiABEiABEiABLKNQGJ8/P3EbOud&#10;HWecAIXpjDOkBRIgARIgARIgARIgARIgARIgARIgARIgARLIHQRuHPt50uiRr/Xo1bFbv76jpy89&#10;djN3+G3s5c1dUwf1WHJaOXx6Xrdeo7fn0oHkTvyO8JrCtCMo0gYJkAAJkAAJkAAJkAAJkAAJkAAJ&#10;kAAJkAAJ5HQC8ccXjBwyI9jz5bEL167eun7epHbOu6aNGbH5ak53PB3/vDtOGj+gQYlcPop8575T&#10;VFSU2UF7zz6e72BwwCRAAiRAAiRAAiRAAiRAAiRAAiRAAiRAAiSQSwh8WLPCp4Pq2ODsmeV9x++q&#10;MmbetJYeaqvwHwaO+b36uB8nBBaV7hxbPnNBUPjNB1KRMn7PDxo3KKAk6p1c3HFSWKt21S78deTK&#10;A6lojQ6TBlbYOm958FVU8242bML4lmVubJ84YKFLh5ekkB2nY5KcPWs3HzLsrcCKopPYIz/MnY3j&#10;UpGaLd4aP6pxOUk6vqDX+DOBXSqe23UwKl4qUvGZwdPGNsdxKfrAjOnLgyPuJjmXqFKn44ixXfyK&#10;4ujVoLk/LNoPy5Kzh0+zge+Nb3lzXrep23RjqDZiYZ/zQ6deGDpvdvsykhR/fvvi2WuOXIhNkiv3&#10;fGtEe99i0s2t40Z+49HhtfgDG07Jxuu+/N6kftWL2cAut1aduOTUp+FXssD7uxOboZfQ0FBr+goI&#10;CEA1Rkxbw4p1SIAESIAESIAESIAESIAESIAESIAESIAESCB3EwjfHxQjNe+iUaUxHr9BS7aul1Xp&#10;xJOLh07bldhuwtL1q5dObpO4Y8bIBaf1OZxvBl/0Hbdo5dZ5vSue3TR+/EbPYbM2rv9h0jOx+2b9&#10;HKyrdHrXWf9JC1dvXTOjf9HQmWO+Do6HecRoj5u833s0jn8zuNw/X42YG3pfUIw4cMJjMAK3185s&#10;U3T/3BlyIo6rG6bOPVp5MBzYunBwlTOrJq0+h4rnV06debDEkG8Q4v3DtBZJ+2YtDoqvNXL9vBE1&#10;JKnd5K3rP+lYNnVebmyfPnLh6YoDZ21Yv2LRQO8TCydNUlN8HDpw+fnJv2B0I2td+G3q0pO5ezbz&#10;gPcUpvPAJHIIJEACJEACJEACJEACJEACJEACJEACJEACJGCZwM0LZx9INapVMl8rPvi3XfG1B0/q&#10;Xh1R0iVrdpk0rFbMjo2KuIxSpOPALlURvFyxcVvIwS16D6jjIUlFGz3fXJJuxsSKOt4DRnbx85Qk&#10;lwpth/WpmxS89Vg8IqCX7kjqMn5wIxwv23z8+A7Sn5uCY5TqzoFDBtVCX8Uqt4XNMxEQpu9ejpZP&#10;uODGs3H/T8aPe8YjUYqP92jcYdirgbL6XLRe/eoQu+N1XpmO5NyGlf8VfQkh1WVcJJdyLd+Z9JLz&#10;mZVbw0XFGq8Ofb4CjJdr2baVlHThCnNSZ/NThsJ0Nk8AuycBEiABEiABEiABEiABEiABEiABEiAB&#10;EiCB7CYQefwfqcozslIsSsk6japIYccvikfelaAsq6VoUVk7Ni61quhyd0BWrhVYQzp6KjLx4ukz&#10;UuOGNfVVa/o3k06fEDYr+8i5OwxKrR4DayX+OaNHj6Ejpi4PiSnjVwf6ctF6Lw/uW/Hm1pWLZ0wc&#10;+dqMIEugoiPCH0jNZPFaV/zqN5YenLsg693osYJJj5aM8VxmE6AwndmEaZ8ESIAESIAESIAESIAE&#10;SIAESIAESIAESIAEsp1AmYqVnaWzpy/o03PoHDq5vP+QiRt0ArSDnYyJQVRy0ORuvTrq/mbskqTL&#10;0WmGKpdrP3njmgXzJvdpVfTc0hlj+47beUOKDZre7/Vxq8LL1Oo4aPLSsYEOdpHmso8AhensY8+e&#10;SYAESIAESIAESIAESIAESIAESIAESIAESCCrCNR7rk1R6cjWg7GaDhOP7w+KjvWtUtmnXn3pwsHT&#10;d/Tn7pw8ckHyr1fZeudOX1D32EuMOH5Wqunr7emJ3QibTVqD9NC6vw0//jBT3qLQXIk/vWHB4qBo&#10;j6p1AnuM/WTpyEZJZ4OOnju84VBSm/Ezx7RvXq8yAqiNZHVDO2V9/YpIwf/ImalFCf/nsFSkehVN&#10;Emrrx8OamU2AwnRmE6Z9EiABEiABEiABEiABEiABEiABEiABEiABEsgBBGq+OqldkaPzJs3aEyEL&#10;0Imx4ZtnTNqRVHNgl3pS0WavtCl6avG0dRHYnPD+xY3TFpwu2q5LM+SVtrZELZ23MRz5oxNvBs1b&#10;vM+5WY+WHi7123bwCP5m3oEbsp6ceHnzxNcGzNXlmDY1W7RIzMFds+ZtvSxXjr1wNkpy9q3oXbQY&#10;gqyvXsWxxOgDsxYES1JSqjgdb6RTV+/ar1r871/O+EsOyr7x19fTfn9Qs19HP2uHwHpZSoDCdJbi&#10;ZmckQAIkQAIkQAIkQAIkQAIkQAIkQAIkQAIkkE0EitYbNmvesEYxm6cPQG6NniOn7SkxYNq82UoI&#10;s0udwQsntXHZMbVvt159J+5yaTd+4bBa5nJJp+V7rTY1wmaM6Nex55hFV2qNmDlYFrVdao2cNb5V&#10;zKoRryObx6Dxe8oMnTkqUJuu2sCY74BpowKdN47oicojZ570GTGzd72izUeMaZb02/iu3frBK89+&#10;bzR1jlw6N+iOVKbucz7O+2d07DZxq0ghrZRy7SfMG1rrypIxSB4yZElU3aEzpqUVoJ1Nc8BuVQJO&#10;UVFRZnF4zz5OTCRAAiRAAiRAAiRAAiRAAiRAAiRAAiRAAiRAAjmTwIc1K3w6qE5O8O3G9okDFvrO&#10;WD+4Xk7whj5oCExccurTcDXHSiaiuTuxGayHhoZa00dAQACqMWLaGlasQwIkQAIkQAIkQAIkQAIk&#10;QAIkQAIkQAIkQAIkQAIk4DACFKYdhpKGSIAESIAESIAESIAESIAESIAESIAESIAESIAESIAErCFA&#10;YdoaSqxDAiRAAiRAAiRAAiRAAiRAAiRAAiRAAiRAAiRgnkC59p9sZR4Prg4bCVCYthEYq5MACZAA&#10;CZAACZAACZAACZAACZAACZAACZAACZAACWSMAIXpjPFjaxIgARIgARIgARIgARIgARIgARIgARIg&#10;ARIgARIgARsJUJi2ERirkwAJkAAJkAAJkAAJkAAJkAAJkAAJkAAJkAAJkAAJZIwAhemM8WNrEiAB&#10;EiABEiABEiABEiABEiABEiABEiABEiABEiABGwk4RUVFmW3iPfu4jaZyYvUDbz/jXdxtQcilGX9e&#10;VP37qXe9Z309/46I6bsqL4wxm7m3aBzTuaSH6kRSUviFq1N+O7MmJpv9Yvc2EvD582O/1nFXfb88&#10;GWljS/PV5YXhHrppz3P7HWKORhxA4J2hz8/xjnv3o8NfGxir8+/nFaQjO55e64AubDaRWy8g8vMl&#10;ICrcc6Fjni42c2MDEiABEiABEiABEiABEiABElAIfFizwqeD6tgA4+TijpN2GdevMWjpzICj40Z+&#10;c9b4TIdpq0fK5hNvHPv1m5XB4VdvxktFylaoHthv8IAGZWzol1Wzj8DEJac+Db+SBf3fndgMvYSG&#10;hlrTV0BAAKrl8YjpCiXcfDzdPAs7a4mUc3fBQdxag4l1rCCQtHfTDqcPdjhNP9T/SJxHFd9lg+oE&#10;WtEsjSpuq8Y//2cL9WSJpe+1S3mvzjP2G2RLKwi0Lt+0sCSVLTmjihWVba4CFa9dzFAfm9tZ08Cz&#10;3sWPG79jTU3WSZ9AejMFHflz7dMzfYtW1HDsBcSKDlmFBEiABEiABEiABEiABEiABPI3AcjNW9dr&#10;/ma2LSeAQKHWHl8vVOnY4K9GDpgRVrbf+J/Wrt66dtakV8ocnTGy71eH7+RvjBx9xgnkcWE644Bo&#10;wQYCMTHL1x/udeahW9mS79qvb1byddf2eXfAlzucvjx50AY/WNVmArMDPNyi7+x9WLhpC0+bG6ff&#10;IPK5j3ZkVmxp08Ll03eANawkkN5M7T/s+UGmRcE75gJi5UhZjQRIgARIgARIgARIgARIgARIwCoC&#10;9w8un7E/qc34ySMbVFBiPD2qthw8Y3xg4v65iw7GW2WClUggDQJ5PJVH5IeBT3m4fb734ritqb9G&#10;2DWk0QvVSu3+73abRUcEFhypW969bDGXu48en7p+f+qu/3acvY3jatKPNtVLac/O6FgzwFtWT6Pv&#10;J87+K0LNEzL+ucrDmj6FcOyEx0/+jY4fv/WMsJOXi2nGBsMj7V5uvKBRSV9E4+IrtrjY1ZvC3gp7&#10;pABxG9qn4YzaxTyUcPZHDxNCQ083u1l6qbtL6+fK+Qpk0VchSSNiur8k38EB3O8ad2GZ5NW/amEP&#10;uUZS+Mnz7VdE6n5OX6NWcM/yTd0NAuTDkaNgZ8VVg2p0LevsJjdJjo2LW/3bwbdOpU5L/0YVlvYw&#10;/8uX5Uei+q89kZdnEGPzrPXPhEpScNCyss3nlL3bf9rR5foBq8CHVS0s00t6uDfk1HObxaqWsxmU&#10;P3Uq9KkavcoqzB/eX73taO8QZX4NloFR3gPDqb9zo/+M0DVS+dlDq/Z/Sl0P95b9FPyWeNb2eDal&#10;duKMI1IvdSFF35jyQ+jXMdI73eqUdy85vo6yvCRJnuu15tbV+mh1BvPzXFuRykM7U2J+Dyxzrz+l&#10;Jmb/4YYF+7p5azK0yFPssuG3uKYdyvoVLig/i+Nil605qJs1ye2dNxpOqambUB3/h3eME4lYuoCY&#10;c+CClPYlxeKClNe55jqApENnLvZacTFMeFaj5p+vVGhdUlw6kmPv3JoxI3SmJD3Tot6C50r7uYtL&#10;R1LEmfOtfxBXGy0oLjn16cU7JEACJEACJEACJEACJEACWU3AvlQe+gQdWm9vbkUqDwk5PfTR07qT&#10;8UFTB8280nvhoi6VDAZ3de2Qscsqjlo7uXmxrB40+7ONAFN52MYri2uHv98COrVboQKXYh85SVJz&#10;X4+F3XUapUj60ae+lziLW5zd2L8BVGk8hCoNtXpK22rtapSCz1ClcR/1cQoCN+qseT0gi8eSE7pr&#10;V6Woh5QQoci+Pi8329CyxKMzpwKQ6GP2idV3ig7r0XBpDcXN1v5zAlxD9x/ylU8deTfkVsilaGn/&#10;6QFxzh6S/qf9ihhtVDyqVulV6Na7s5E85ED/0ATfOtVXtxZVfP7sWyng4a3+ODU9bE5UkpQUu2Dx&#10;AWTOHdfHr5d73JwFQcg3ErA4fMGZ2BCNKo2Wy45cHbDWTF/5QpWWpMAOpQOkeyF7H3195O51d/de&#10;DQ2QC+DDZKqH3j0jNW3p/2cLRaZTil8jv6bR51tPl+d3QbRrr1earBLzm3Z5c1DTBQGu4UdOYFX4&#10;LjgxJyR6jVw59tHjx3v3i4MXQqTiw16pl5oQpnDJ8QEFtm86IM/gmmvXPcvN6FMZbb5ef/J64UIS&#10;5E6sog+ULMlm15XGmXw+1+nMjclp39qNp5S5Jz/dMPsXTFsX6/+yR/jOo3gWy7NWyEOdtcAeDWfU&#10;0T3BA367ESFJESdPtZ5jlN7ajDvaCwhOGzlg6ZKSzoL03jaidq/CcQt+wnUgqPW2O241a+wd6qPk&#10;l/Fc9Ypv08fKpQOnlp/fcCZmtWLt4MMnsdHR4+VLh3y1KV9TvdpoPOeSs3VVsT4JkAAJkAAJkAAJ&#10;kAAJkEB2E9g2qVfHbql/o7ff1Hl09ocBmuMduy0+LkUe/0eSGlQ3VKVRvYJfA0n657SZT4rZPTr2&#10;n4sI5ItUHoiRjJgQqP41qlhCnaGZHWvULFP03qPHPX4M9fksqMTk3ZCVIS4jVlqto559e/1pHHQt&#10;VGDT6WhULjf1z7CoODx8vposTL/V7Cnc//mfa+LUmZvxJdwKae3komVhp6tepcb1aLasjmvs+StT&#10;5M0Pyy8IKO4WFdX+5ytyWOK1qLe+Pb/3cbFebWVJUSpbCDGY4SExcvjhtdsLt50cfdS6bpNil317&#10;evk1VI5b/vOVkIcF/Woq4lLTsgGFk0JCjsunYq6P3nQnwrmoX9k4nJHDOWPiF1yQI3nDzl6ZsPaM&#10;GhGsdmmqV+YTVRqq3LCnCktRd97ClB29Fhrn2rqpMkFqUYHHxHy94tT2OOfWTaulpou+c6v/isgg&#10;tMX8/nw1NKlw++cs55Ku+W5N1+tnwputj8KqiLwQNWGv2H/10YQfDnbbJg6em3L+oVSyaNdUJ5JD&#10;jhx866g8m2FHjy+4lORWtrT5vNJWrKt8PNeSVLjknM/bpRj8VfBL+5nnVih+zsLQhfJz6pHZbf4i&#10;zpzotl9+FmPWnjt1Xyrp3l+xhuB3N6yNbfKpsJDQ1ZHJvmU95HVioRhfQOSqhg5YvKQIy2ktyJd9&#10;2rsnbN96eLT8i41HQftDW4fd96jqoyRVL16+sBQbc0u5qjwKOnVxwHr9jzCOnnxu4cmv5UsHrjbR&#10;oUkFfauaZI7hkrM4qzxJAiRAAiRAAiRAAiRAAiSQAwkY5Zie3V6/jaFxjunBqepYDhwGXcr9BPKF&#10;MI24ZmjN6h/0YnXiGlYsjvt7L9xRc25sC5e/JqpdLvWHCIev3BVnfzh8VTTssgzfFsnl1oNE3PqV&#10;LYpb5AzBLfra+X+N8OdWSP5te+WSuiQDuX+pWBiBc+vOitQ1utGU2gXCg08FLBSyTmlkiw6POq3R&#10;syJDopPdSpbsiZNH7oYnFR/2XqvgHj6BNqU1jnu4wEaayy7df+RdKXz8M0tbeFoQTbV6Zb5RpSXJ&#10;v0rrkskhZ84oUKOWRSW4eZedriVsAPz23ugkyb1wV32F2JiYILVyzJnQGMnD3SBHuPFctSjuiwQs&#10;Z4QYnWYJepSMrVk9Us8nRoRYN+vWrat8OtdAqI8ul3cr1f1dDU8b7aOoOxMsqclJERfSPv34iVkt&#10;26S3tC4gckVDByxeUhS7aS3Id7wLSw/jt2u+/Yo8Eh8hFfarjUaRGy4hGrpuzHsB0xtaWL2Jjx5D&#10;KHc19p9LzrqnJmuRAAmQAAmQAAmQAAmQAAnkTgI+9epL0rFzl429vxp+TJLq17J/i7HciYNeO5ZA&#10;vhCmkWNao8LsQHZpFWLpInLe9vDo1GTtyMKBI55FDPIUW4Ze1KXgoMYVRB1koxZ/0MHxsEKJ1KQH&#10;jp25nGRNn3njgx2FP/r7ufVXLKhR1x8/kQoVkGMOL5x8+ptTyy4lIxfE3gltLg6t2c7KIaWldoVE&#10;hz50btq03ptemD/P6W1L+ibFb98vGw1a+3fT366GPC7av3OTiE9b/fmyHOFutgi9Mh+p0pL0ZiP3&#10;8lLBps/pomhX13SVnD3ad9OsW2vlRSvnL41qnuVnD3r22sdtdMG8jYxSVCU/shxsq1q1el3lw7m2&#10;Y4YePZa/e7Oj4NsgqWzZPzvIXwX5N6zX1btgRJTuiz0Ta5YuIOk6kHpJsdXLC48RCO2mfHX49Q8h&#10;vf68EVG49PiezVM+fnZVU936929aL3j88w91AeZ+rc1+z8glZyt51icBEiABEiABEiABEiABEshN&#10;BIrWfc7f+ebGX44Z7HN4/9imX246t2rnzwTTuWkyc56v+UKYtoBdhDxXzLB8LIKpsechRHDt33fB&#10;l3LepGepR27I2KEp5QsVkB4/uS6OXLsyYOHfnshdG/rQo6rvskHeGfMssv82ZB/2Wja6XcqEJu96&#10;J6zeHIbty0QJCzn53Jd7fBeEr44p1Lpl3W2GaZS1/UKvzPu7HaYOuPKwKq4RJw9pvrkJWhYtBfhU&#10;SQ0tL1TAcm6OjM2aaO02+80671YpGBpyWk5XjUjeI/ftN2v1uspnc20/UTtaBq0NnxP5pPVzTSI+&#10;bxfas7TbpYhhP1v53UI6vVm6pKTdVOy4alCqyNemRw/FsUdrtoXWn7YrYM3lvY8L93q5/mz8jKNh&#10;w+2vePk9ip6yWE5u7vRB+F5dZRNTXHJ2LBE2IQESIAESIAESIAESIAESyCUESrZ8a3wL510zps47&#10;dlWJXUq8fGzx+BlBLi1GDXlGTiHAQgJ2E8jvwvSNOPk5pU3cIZJ7nLtl8EWQNXyhSiPHdMzDpHFb&#10;z6p/M/68aE3bPFrnaugdybesRuKUKrf2Lvjozh1lszt9Qebin/9eEJlc3rNkBjm0rl3SN+5GeyVB&#10;AWK3e4cYi1GRFyJ7f3k5JMnVt2oGu8orzVuXDXB+GLJfqxg+mnL+nuRdWsm9q5SSRcen5lrxbl/W&#10;WYq597X+pEfZ0m+qMDxrBZSVrsfcskRn/70IydmvptGXEOUCPAvGXorssC1KpCF+x9MkYYKtyB23&#10;rmztmfVlAp6lW3sXCvlT3nHU6YM9lRee2eEALulfUtJakAvPxD8qXLS95hupwKbIKvMw3HAf1LCj&#10;p5/76VaEc+EApPio6lZeur9hzsmZZ+Xk5pKnO1JRWypccg6YYpogARIgARIgARIgARIgARLICgJG&#10;mx8qmxwqxXjzw17KvogezcbOWzreP3rljL49enXsMWzSypsNx89bOrZxRnWcrBgr+8jRBPK7ML3i&#10;6FUIyv7e7sgKPaNDDdy+UK0Ujnyx12ZBecdZWY8b/1yVDW/WF6bC32+BzRVz9PxnrnMx4/ffifX2&#10;3vuGkkXay/u7tys3le6v3qmwbV3vzx6V2yHthvxL/1rtyxaMjVPUn1MPr0vOAbUr++O4l8VsxSbO&#10;t/Z0ffQIzY3LuD6Nl7YuBYOS5P5mt9J+zknX00lxnLlccox1t+8CPNzuxC4w3EM3cu/dUKlw06aq&#10;Gl28V59augQpQ2u0d0/ae0QkpFaKu+cU/fwufdM7IOn+9j9NZ0A74jPLzieVr1Jjm5LkQcJ+dx18&#10;AqUEZNDx8Cwh9yLP0TPjq1qbS2dDTIJU2L1raywVd380T2td5Rjo+cWRmsV9nR87+olm8ZJieUHu&#10;/W91dKH2nZ/5Ts4i7RbYImBZ7cKx5yPHy4u//NJByC6tLEhPz3fkNOgJEbhEPHyCzW79lIWKnxCs&#10;H1re/C6RXHL5ZU1znCRAAiRAAiRAAiRAAiSQJwjUGbx1/WqTP2xyWKbjTNPjq/X7IrqUa9Bn2ux5&#10;v6xdvXXtkmWzJwxoUEbOjctCAhkjkN+FaexqOGXnf1CikRV63HOVcYv7+IG/uhei9XixIyKyV2Nn&#10;xS61ywpTNcvk9180RO4/3OuvmEdVq++dgK0R6/YqGb9g7dEBZwVUZ7/aVbcj7Yb8S//y5aMvD1ur&#10;5KaOOflu8D2pao1Q+Xgl6/lDbFoddd/N2xcNdXmKP33+3z4VZbGpcNGubRspx5svC3ANDz7dX8k9&#10;nd+LZ5Wm3lLEpcupuxcKIjGn90ZJvlWr6EKho28se1x6jpIgZfxTT/b+Ffachl7s+aiQslW3K/Pb&#10;3/Ph6s1HBxjK3KaQv154eNippKYt5CQP8oaZ/p7lpevDdl4LL6ykYfm8+Zyaj+dsuhNr3fRErg1f&#10;ECW17thcntymaa8r66yxlsMIRN4Kf+jatW+g7sn4ebuY8Y1nZ/h7OouXFNn3tBfk7QE/IJNP4V7I&#10;Iv154N4OJR+dOdtat00rvtQo+W5PZUFOaDKjavKGrcflZbz57JzzjwOUbCQRg6r6njmJLDfmShqX&#10;MoehpCESIAESIAESIAESIAESIAESIAESyJsEnKKizMeOes/WRfHn6nGPf66yZ2HnPf/d1grN2Kiw&#10;RpmiZ2/Gi8TQoix4pVa10kWOXrmnrWxaU0RAI1OHaGVaAT36ehaGKSQJgSltF7maZM53/p2hz8/x&#10;jpux/MSECyKDh/ubfeovC5BWL9jXOz2pNOePLrs8XPpeu/7SVacvT5pzwOfPj/0CosI9F1rY7TK7&#10;HGe/2UqgSp1/B5WXTp3u9XNUmOKIT5Xqq9+sEhB9tvC3Nv8YxeqRcEFajYoVSYAESIAESIAESIAE&#10;SIAE8gqBD2tW+HRQnbwyGo4jUwhMXHLq0/ArmWLa0Ojdic1wIDQ01Jq+AgICUC2PC9PWgGCdPEFA&#10;1qT8zh/xWnE7dTgtGsd0dg/9bc9zIXliiNkxCArT2UE99/fZ49kU/ydz/hc8OnUobqvGB/Z6nNaX&#10;HA4ZMoVph2CkERIgARIgARIgARIgARIggdxEgMJ0bpqtbPI1JwvT+T2VRzYtCXbrcAL3rj+Uylet&#10;piSQRXFv17rOP8+V9Ii7u4yqtMNh0yAJWCYQ/fiRc9GuIvm4HC7tPX1Qk64lk0PP/EdyJEACJEAC&#10;JEACJEACJEACJEACJEACJCAIUJjmSsgbBGJ6Lz+1Oq5ofzmBrJyneHvbsm7IW/3N0eV5Y3wcBQnk&#10;IgJ7w/r/dVcSyeWRoHlYrWHeSdu3/lN/s0izw0ICJEACJEACJEACJEACJEACJEACJEACTOXBNUAC&#10;JEACJEACJEACJEACJEACJEACJEACJEACuZAAU3nkwknLapeZyiOribM/EiABEiABEiABEiABEiAB&#10;EiABEiABEiABEiABEiCBHEuAqTxy7NTQMRIgARIgARIgARIgARIgARIgARIgARIgARJwHIGTizt2&#10;62X8N27njYz1cHxBr44ZNpIxF9g6VxKgMJ0rp41OkwAJkAAJkAAJkAAJkAAJkAAJkAAJkAAJkIAd&#10;BDpMW711veZvZttydlhhExLIMAEK0xlGSAMkQAIkQAIkQAIkQAIkQAIkQAIkQAIkQAIkkHsJRO8c&#10;3a3XuAXLxw3oh3jqLiO+3nnm9NKJQ7sgvLrH0HErz92Xh3Z6Xrde/b9aPGPEQBzv0nfMpHWnleMG&#10;5c6x5eOGiAojx/0Qegcnzyx/rVu/GQcTdfXiD0xCX3ti8fD+xZ06ayOmrz0TrzcUe+SHqX17oOuB&#10;o+cezmA0d+6dk/zgOYXp/DDLHCMJkAAJkAAJkAAJkAAJkAAJkAAJkAAJkAAJWCJw4mBsx5krt/44&#10;PjAmePb4Ly+0mPzL+tUL+5U58dvcrVd0DaP3H5Z6zsTxpRP8Y9ZMHbPuqtZi4snFQ6ftSmw3YSkq&#10;TG6TuGPGyAWnE2s2b1MkKXh/mFCm7x8LOirValPfQ4reOWncihvtpv2y/odZz8X/NH76hmicjz++&#10;YNzk/d6jF67e+s3gcv98NWJuqKn8zYnMGwQoTOeNeeQoSIAESIAESIAESIAESIAESIAESIAESIAE&#10;SCB9AtsmGaSZHr39pmhTt9+bgWUlqWhAm5aSVKbLkPYVXCSp0jOBNaWbN2J1Zp1bDB7TsgyOl6zz&#10;5oh2Ra78tis8tcP44N92xdcePKl79ZKoULPLpGG1YnZsDI6v3vGVMkkHw5SaiScOhUn12zTzlI7/&#10;tuJMjcGTXkYvRat2f29E7f9+2nxOij6wdEdSl/GDG3lKUtnm48d3kP7cFByT/qBYIzcSoDCdG2eN&#10;PpMACZAACZAACZAACZAACZAACZAACZAACZCAPQSMckzPbl9GWKlY1iPVnGcRqM+mpUptX/W43zPN&#10;pQfnLshhzqJEHv9HqvJMLajSopSs06iKFHb8ItTtDhWTgoJOQpcOC9ovNXzOv5h0NfxYkqayR71n&#10;fOJPnrty8fQZqXHDmnoTNf2bSadPXLRnmGyT8wlQmM75c0QPSYAESIAESIAESIAESIAESIAESIAE&#10;SIAESCDXEqjYuGuNpF37T9//50Cw1KzjM0Ul6e6Nm9KFJSOR0lr8DVgSKUVEnY9B+HbQZP3Bjt1m&#10;7JKky9G6mO5cO346bp4AhWmuDBIgARIgARIgARIgARIgARIgARIgARIgARIggfQJXDgVod/EULp8&#10;Jkxy9q2I7B+64lOvvnTh4Gl5w0Ol3Dl55ILkX68y7pZp2q5W0p6gpQePSC2aN5SDrkuUKyOVff2r&#10;retX6/7W/LD2xzeaeSJ8u9mkNfqD61dv+PGHmfqY7vT9Y41cRYDCdK6aLjpLAiRAAiRAAiRAAiRA&#10;AiRAAiRAAiRAAiRAAtlEIGn/4ll/3YQ2fefMxllrblbs2aFeqidFm73SpuipxdPWRWC7wvsXN05b&#10;cLpouy7NEB6NtB71A+smBW37U2rWwl9JBlIh8JVqMWu+W3smVn4UEzpv6KChqyNd6rft4BH8zbwD&#10;N2T9O/Hy5omvDZjLHNPZNNuZ3i2F6UxHzA5IgARIgARIgARIgARIgARIgARIgARIgARIIIcQMNr8&#10;sGO3xcet9qxsi8bSbxNfQ+aNqbtc2o2f0b2CtqlLncELJ7Vx2TG1b7defSfKFRYOq6XLSe3ZqGN9&#10;SXJuFFhfd6Bc+wmzBpbZN0PO5tFlxA9XWoyfN6i65FJr5KzxrWJWjXgd+T0Gjd9TZujMUYHYCJEl&#10;LxJwioqKMjsuDw+PvDhejokESIAESIAESIAESIAESIAESIAESIAESIAE8gKBT34+/+mgOlk1ktPz&#10;uk29MHSeulmijf3G7pw47JuKkzcOq2VjQ1bPEIGJS079r3eVDJmwrnFSUhIqhoaGWlM9ICAA1Rgx&#10;bQ0r1iEBEiABEiABEiABEiABEiABEiABEiABEiABErCHQCLKxa2/nCrS8Tmq0vYAzKttKEzn1Znl&#10;uEiABEiABEiABEiABEiABEiABEiABEiABEgg2wnc3DXpja7jdkkvvde3ZrY7QwdyEAEK0zloMugK&#10;CZAACZAACZAACZAACZAACZAACZAACZAACeRIArVGrl9tVx6PMh1nrt66dsmiQbWK5ciB0ansIsAc&#10;09lFnv2SAAmQAAmQAAmQAAmQAAmQAAmQAAmQAAmQgP0EkGP6x/tZlmPafj/ZMhsJ9HNnjulsxM+u&#10;SYAESIAESIAESIAESIAESIAESIAESIAESIAESIAEchIBpvLISbNBX0iABEiABEiABEiABEiABEiA&#10;BEiABEiABEiABEggHxCgMJ0PJplDJAESIAESIAESIAESIAESIAESIAESIAESIIG2UuQ70u62BiBW&#10;D5Mih0kDJWlgd/nslyaU0jpuE05hJHKA1NSw2Vs9lOP9bDLGynmEAIXpPDKRHAYJkAAJkAAJkAAJ&#10;kAAJkAAJkAAJkAAJkAAJ2E3g9Hlp0xkpxKR9Wsft6ai49NbTmnbu0ste9phhm7xBgMJ03phHjoIE&#10;SIAESIAESIAESIAESIAESIAESIAESIAE7CdQq6rUuaYS0awEVm99Sdr/thxMPUB//Mt+8sOtA5QY&#10;53ek4wOkge5Kd+7S5O7SceXgmWHS7sG6EGyzrtSqkXq4YlOptraSu/RpD50d2X4fKRBnA+Qjh/tI&#10;x+EMunhb2vqcrs3Lz0mHEe6t7/dTn3Sc6dteb2SYtChAqWw4UoSNs2QlAQrTWUmbfZEACZAACZAA&#10;CZAACZAACZAACZAACZAACZBALiBQu6ok3ZRm/CGd0TrrKlVMkMb+JI34R5KKS+++KJ8b+KI0qKJ0&#10;/h/p2SXST3ekakXTHN2pm1LZitJb+vPjKkpSvHQqQff45UDpdS/pCux8LX0YIZUoI41rpTtV1lP6&#10;B8d/knY8kGrXk76EIF5DmlxPcr0njVgiddgj3XOVXn/WkjOBbaXJNaWb56UOMJIgtQuU5gkhW5LU&#10;kf6RC6YlT7lIYTpPTScHQwIkQAIkQAIkQAIkQAIkQAIkQAIkQAIkQAIWCFSrpYsyFrHGzVzN1310&#10;TWqxVvrughRreP6PzdKvt6TN+6TTCVKJIvK5VytKqNxtn3QlTpq6TTqVdt+nz0qPCkkvC7m5htS0&#10;uHT5inRPXx8y9X/XpO9gR5J+ipTuSpKr3re716U3D0hXbklDcE6SKkI0Ly7duyP9cUTaHCedPiGd&#10;h7pd0JIzb1WV3G5Kb26XTsPIr7KTTQN0HasjVWyzZB0BCtNZx5o9kQAJkAAJkAAJkAAJkAAJkAAJ&#10;kAAJkAAJkED2EvjvtOTzdepfsD5g2cir02Zl2gTpdJxhxboSBOUrMfqDcdJ5VWk2HecR6fRjqXZF&#10;ucmrT0tlJemfE6mVvvtd+t9Z6dUecjKQM4FSCU3zm6Y2j0hv7pESnpZ295MTdOjk9bScqSBVdJUu&#10;35Elb7koTpYtKbuBYn6k2TtJ+aN3CtP5Y545ShIgARIgARIgARIgARIgARIgARIgARIgARKwmkDC&#10;A+uqKnHK2pJGBLauyk/QhpGjo4LUF6rwTWnm1dSmk/tIawKlWoUkbLf43mE5YtpCqdhK2v2q9GoZ&#10;6cpN6bud0jEhr6flTBkEWEuVaqaGinfGY1dJyUQiWTtS63iwlvUEKExbz4o1SYAESIAESIAESIAE&#10;SIAESIAESIAESIAESIAENARCIS9LFT31R9ylitB80y6//itFS1J9RYA+dUUfwqzUDywj3b0iNf5Z&#10;GvmntFnWjS2Vd30ktwRp5mI5O8d3Z/WSdFrO3JQThlw+nxon3mGDNGKbtIQzma0EKExnK352TgIk&#10;QAIkQAIkQAIkQAIkQAIkQAIkQAIkQAK5mUDQTcnNS1rdXKpYWprXVapteSxnpZB7UqUykttjOVG1&#10;tiDouURx6dXS/8/evcBFVeeNHx+fvJSuSYmWbCYmXlJMV9xKKsUytR7tRlnqo2HmpR6pNnzWy7+8&#10;VKu1K22FW6mpZKVlUSZuCVmSFbStuCpoapgQ7WCKhpkmUNv/e+Y3czjMjTPDAMPwOc++eoaZ3/X9&#10;O2eE7/zmeyy9L7W8c5nlbIlNu+yA1sv/8IsWuv7dpRZLuOVPYywDmlsszbXUHO4H82/L58ctnbtY&#10;lvfXylwZa3n9Fsu8/o0ZPSTGTmA6JJaRSSCAAAIIIIAAAggggAACCCCAAAIIINAQAo+lWzYet/zu&#10;95bPxluGt7LsOVXDIF4r0QrI/QxfqF7wqd2WE60tyeMt719r6XDUUvCzlnzjTx4ae+wzy55yy03D&#10;LUXjLaPbWHKOa7dDfHmoxdNgZm6wbPzBMmSI5bMHLW/8zvLDt5aZ7zYEFn0aBJpZrVa3IGFhYUAh&#10;gAACCCCAAAIIIIAAAggggAACCCCAQHAKPLH24Ks/Rjf42K68xNLhF0t6kX0gr0+3DCq3XLW6WpqO&#10;ehtkUA2m3mbtpaMJbff8v7GX1MNIKisrpZedO3ea6at///5SjB3TZqwogwACCCCAAAIIIIAAAggg&#10;gAACCCCAAAJuBEZfaVk6ypIiWTUslvGjLINaWYpLGiYqLQMIqsFwungXIDDNGYIAAggggAACCCCA&#10;AAIIIIAAAggggAACfgr8v88sOadtWTUetCzqZik4aJm62c+mal8tqAZT++mEdguk8gjt9WV2CCCA&#10;AAIIIIAAAggggAACCCCAAAKhKRAkqTxCEzdUZkUqj1BZSeaBAAIIIIAAAggggAACCCCAAAIIIIAA&#10;AgggUGsBdkzXmpAGEEAAAQQQQAABBBBAAAEEEEAAAQQQqHcB2TH9p8kNf/PDep83Hfog8Mgqbn7o&#10;AxdFEUAAAQQQQAABBBBAAAEEEEAAAQQQQAABBEJZgJsfhvLqMjcEEEAAAQQQQAABBBBAAAEEEEAA&#10;AQQQQCAIBZpOYPrYe0nXaEfSe8eq1mHPc7bnPDz73J4aVszRZo0Fg2PlteFWm35wDMufUegL5279&#10;TDXotHZ1upSOxu2DNfy/Bl4ON7Nu8JPExACcVz+w15+JAZg6wyiEAAIIIIAAAggggAACCCCAQNAJ&#10;5L904613peQbx3X0vVl33Tjrg+8aaqy2IRn/d/OkWU9uLvyxocZDv/Uo0HQC0+27dLG5flFwWPfd&#10;8+Gb9sdffPgPPV59rKjI9uwd1/Wpx5Wo664kmHfL4i/qupd6aN8WTJ3uWDjH+i2+xenThXoYSQC6&#10;+ELGHdiwaq0G1eAnSc0D0ILSzqv/5vSAfeBS8wBqBUxlBBBAAAEEEEAAAQQQQAABBBBwI3DD46+/&#10;947635qlt7XIWfbo05+cQirkBZpOYNpyYdTltuUsKnKEoKvi0hKv1iPTx/7xoS1+e3nUhSG//I1v&#10;gnue8xxelyiv30He9jcmf6IdD9T/hxFvrjJu4q/XJWnAWfs3z2PvrXL6SEL/ZGJRgyn6NxVqIYAA&#10;AggggAACCCCAAAIIIBBkArtfNG6dtu2kfnGvjFF7fuqzKckP3zHmrhvH3POHV/bu++jZqeMn3Hjr&#10;hDtmPPvxETWNf3/83GPjpcCtd2lbnj85qj2n7Yae9fRK18JeZt6y8+jbh1gqP9+j9o2WbV9pa1b6&#10;fe6fjm3dp/a98liCGsDUx57+h60vOb7fueyRRDXIhEde3v697UltDI+8Zx+k5bvNj9x460u71aRm&#10;rf1487NTx9z1h81HLd9mP/3ItJtl7/aYaTOSPzjoiIr/eOiDJ2fcI8/fPGPx+v32Z7/75NkZk6R3&#10;baaPpn3F5m6/T+QmFJhuf8V1tsi0vmXavjP68surP324QMWlr7uivZ3VmDmgxtwL1dM2uARKPb9s&#10;SKtQ1aHqzlDJuX9TYzPsMtW26F5j2KRbw3DtAm4TXXjIA1GVqMI4eTeFHUNXxaoK6FNyjTIb4pJ3&#10;vGgLJKvjxTvsA9WDvG41veyr9ZzZwyDsF77h2qw25qphGzfxW7wvqKflcqtXo7kB3WLr2L4VWT9J&#10;AnxOel8UL2epbmi/OC1GSfvi2z5aMnWiOmUC0U8zzwPwtCj++fj9bk1FBBBAAAEEEEAAAQQQQAAB&#10;BBpK4Oj2ryMfWL3+9WUTIva//djDb4fNWPrKe68mDfo+56lX/llhsRx85bGn/tFu6lLZ8rzy8asr&#10;tz390sf2KG7Rx/mq8OM3tsl5KtlEzpCKSmmwTYsWFsup3S/OmvdpxB+Wvf7e0nsv+FfyjOd2ShS4&#10;4h8vzXq74panVkpfT4+u2PLkCx9IDLpib8qMJ9+rHPa4FF4258bKLfMefmm3NOTlOLDx6bcrb5yX&#10;/PgVhU8+/FzueXcvf0M6uvui/JUPJ2cfl4pHPnh01prvRjz+pnQ09NRrsxdvkAD3t+89+vSuS6an&#10;yP7u1dMj9726+LX9DbUqjb7fJhSYtjiSebz5oYqEqp3Rl193jwpYO562J/Lo0sUWl9ZCT8bMAd5z&#10;L7gkAqiWZEBrq/p+X3nZJZODPFfVoXSXlJRkqGTcFezb2FzPVXPj0eq1v/EeW+jXbmRryrGz3JHx&#10;xHxrXq+aN6c7Zu+aSsXRpRaXrLa1uc8Djti0MSeLbcRGTYvG6dPGWs/Va4vvDqGGNr2fXbYGvenV&#10;4s0qwOdkLRdFm6dhl7ksvu1IvrG9iRNVEJ0ygchovG20N7PQ5n1qsQhURQABBBBAAAEEEEAAAQQQ&#10;QCAwAu8/aszpnLj0gIlmWw+bFh/5G4ul8xVDelosgyeMvew8CR73H3aNRG/LvrecOhX2+xum3z6k&#10;ozTV5rLfdZeY8il7YLrFsMl32wpH3jg0ynKgqKZk1mX70t/NsbQbdnV3y5Hs1RmVN8++d6BU7xg7&#10;e/YNlq0bc763/Pj90UptyC3lf51HPPjkozddYrH8+I933z/de8bsm3tJ4fO6j5l9b9+yLW/+w3s+&#10;kIhJ82beEv1bS/6WbZWDZiTGXiBNdoydmjh2WMfK7yssu99es7/HvY+O/m1LS5tu8TNn9Cl4Lf0r&#10;S5lVm4IWN7ecf8XYJx99YNB53uPfJnibapGmFJi29LlObay1JfNwBDm7dOlj30qtcnzY92SqqOix&#10;9xbZ8jJfPmeDYWeup9wLe55TIS976Q1z1Fbsxa/ZtwSrtvTdnvbX35zuHBZT20HtL1u++OKL6k/Y&#10;c5H4MDYtdGffV6rGpkV1HfVrHo82aLtdVWTaKS7tW2teLzfHbljXrBqOzexzxrsm3Ogz3s5tyCFu&#10;68benM5pyCZu5qp3X90HfEMn2ucQxsMeIbVH4Gto0/vZpffiWa+G2bo9SZyaDdg56U7V+wDUSByr&#10;rH3E4P6+lzWcqPb0PY4L2nEN2uLc7gZgdqHNXbNmTjjKIIAAAggggAACCCCAAAIIIFDHAoaEzrLB&#10;OWVGDxP9XRQh8V79aNNGIrjGo81lo+8df9HR91556UlJpvHkx4bXunTTotU1HIZY+fSHXz0R8/AT&#10;03paKg7t3W/5fYwEwtXRs98gy968Q5bzrxl3Q4ei5YlaHo8n0/e2vKh/t/MsX+/ZZYkcqEXA1XFe&#10;70GRllx7PhAPvXcYEnOR9tLXe/ZaevS+xDGn8wfcnDh9SLeW/963o/KSK3qfb68ddtkVXU7lf/Vd&#10;9M3T+lRueXyylsdj5T+/79j9so5OGjXNltcdAk0qMO1IM21LnWAIQNu3Uts22zoCV7YE03rw9R7Z&#10;jKkd9riY87ZcpanHvOaq0rbcIVoEzBZh1dt60RFwbX/jXBVLNe5D1sLaKuzqSD3i8oTK/ODb2FzP&#10;eNPjsVd1Cvg5x6XtibnvqGl2NV56junXWNBcAb05x6Zvc9UcpTxUry2+cRAOshra9H52uYzXt2nW&#10;VDrA52QtFkWyYut5W9So7SFq/dMd7yeqfaaOLx44kmxru63dHSYX2qRPTcy8jgACCCCAAAIIIIAA&#10;AggggEAjFSj7ePGE/5m1bl+H3jdOnrc6aYiv0zDe/DDlthafP714w7eW77+X5NEfz5O8z/b/PbnF&#10;Yik+ctTSpnfi8lc2pMybcVuXU1tfenjatJR8v/Ysn9faEVG27cB2Pk58d9Ty9apER+93TVpVZCmU&#10;7dIdbnzilQ2rnnx8QmybA+seT5yupajm8EugaQWmDck87HE+tVnVHsuSiK8977RFJfJwZLSt2ulq&#10;T6pRLSuwR3gt6qVHvBy7fY23VHSMp+p+jNKWPYdIVasuT9hequXYHPWr3eLR7XgcA6kW8HPkQXHs&#10;XTY9uxrPUvezrbGapwK1bM5D9dri20Zr37Xr+JzC1zarnV2O6ddyuqYVa3dO1m6UKnWHY/O2Y8hv&#10;TnckafF6oupbrrUkL9rhPbWLyUUxec36fRZTEQEEEEAAAQQQQAABBBBAAIF6Fzh68JDpPr//54Yv&#10;KofNfurhkbGXde3Q0uJXmNjeW8tuI4ZdYrHmHjp13nkdLJZBj0re53fs/9vw6sqnRnYo/uSllPS9&#10;FRd1HzLy7seXPn5HhxPvf1pwSZ9+lsLtu9UND+X4fm9OoSWmTxenOXxXqO6pWO24KFJyjOz92jFq&#10;2w0Sn82paHdBB0vH/0nWe3/vjZXrX514Sf57KS9mf3de5GXX3jz7qZSHL6/cv3VnTflJTEs2sYJN&#10;KzBdlcxj1SqVdMMeJtZjWa+pOx+6pjduYueFu+kaAn56fm79BpH14nNhVLXkKNX63POaSpRSLdJe&#10;L6My30n1BBY+J7w231ETKOnY62y4h6QjSYvXE1XVq9p17Xw30CZAxxQRQAABBBBAAAEEEEAAAQQQ&#10;cCtwgRaf/fi9Q5KXuWz3ype3uN1G7LZmyzaSfrr43/+W0G7FkeynX8yxWLQbGPp5dIzQckafOt3y&#10;d9ffEJazNCX7O62tiuL0R+6Y9JzkmD7PUrZl1bOrd5Rpzx4p+rrM0jOyw2+uuPmG1nuXPvnuQRn+&#10;qcL1T76U13rYHVe0sXTs0tNS8EFGodw18Xj+y8s/cjOr86+4MaZFztJVO+WGhzL+1a8UtBlxfUzL&#10;3w65Ler7N15Yv1/ryPL9zpRpk6e9XvSbNmWfZ7zwdLo2Wcv3Rfv+bWnR9bcX+DnVpl6tiQWm9WQe&#10;X6gg5nWOwKo95Pnmm9Xi1fZn9SzM6iZr2uGa/1g/kwy7qeVGa/qOTEdQ1ZgCufr+bN/ORb/GZujC&#10;j/HYd5u+ueq51+z3jdTj0n605tt0baX17CbV7ikpL1Td0a5qSf1o33SV2uFLbFTPP36LnoLCXJse&#10;zi7TI6/Tguam4P8QtPsQ2o7qWdkd3eo2Xk5Ue+eOGyY6Nl57Shtf1zPy34KaCCCAAAIIIIAAAggg&#10;gAACCARa4IKRD866+vR7sybfOObhpWW9h0Sa7qBN7IyHB1W+PfuWWyeMf2TLeRMmXtmiaPVzH0uc&#10;16+jpdxZcP+/vvqxZe/Ep2cP/n7djP+RbB6TZ3/UYdpTDww5z/Kba+57/H8i85K1JBt3/OGtihGz&#10;Hx3ZwSKFl86+scWW2ZPuunHSY++1GPbY0nsv025meP3shwed2vzomFsnTHuxrO/VznuotRGeFzvr&#10;qcl985+bdOtdt8x4+fsrkpZO7y1VLxg55+l7Omx7Uuvo5hkrv716dsrk7pau4558OLalNtm7bpz2&#10;bF7XyU9P6O3XNKlkaWqBaT20qa29IYjp/nnHs3rYyhEZc75doe1MctxbUS9tSxfi2Bert6Xf67Dq&#10;foG2fCI+Hr6NzbVxf8Zjr/PFm2/a7giph/WrQsZVd3J0mp2eRcV2mzk5HPfy82nahkTRVXe/k0Cl&#10;/S6CstXdkQ3cp2Z9LlxbfEtVqmRdrIY2vZ9dbmcQGHMfcGrNUkNfxg8mDDeRtOfXMXzPweOJ6riA&#10;9QQeDiMPyXnqekY+4FIUAQQQQAABBBBAAAEEEEAAgdoLRN8riSkSo40Ndbjxqdffe+p6257fDkOS&#10;nn5z/evvrV+1POnuh//6+nvTtZDrZdP1Alqc96+GFvSXLrjmwaWrX3nvnVfeXD5v2rU3zlv/+rtP&#10;DDlf6+6JGx03P7xg5BPvvXPvZU6zcDOk3okyhjmxsgvbcl7/aU+kaEN655XX/vrgjV3b2Gq3uSx+&#10;zvLXpLvX330t5anJ/e33J9QLr1+V+sTdAx03QpSx2Qq/8ubSB6c98JQaQ7VJWSy/6Xr97KWr3pWc&#10;IeuXPfXA7x07oNt0G6nmVa2jztfc95TtSSm8NOn6bmpQHL4LNLXAtMURiNKojJlhjZHpqucdgVBH&#10;FFSFwDzdn6/PAypDgKO0PVxqD5ZW3etQJbe9xtHYBi/br72sqG9j0/eKL77FvuPUn/EYlarvTa6x&#10;NX1bq20AhliybydtnweckwtX1Zekzf5R+jYErbSP+O46cJwtkuxYfc5RQ5vezy63U/DZXM+V4jhJ&#10;fJSpNUsNA9DPMjfjqnZVejpRnQfoOA/1ys4DqPWMfBSkOAIIIIAAAggggAACCCCAAAIIINBUBJpc&#10;YNoRoJUFrp5IuipiXe157Tv/VQlptVovVt3Q0OUskdLV46baDe70YKmW3rb6y14bq/Ec9Glshs3G&#10;Fou626If46kK+LnkzKihtar8FbZ5CUw11honqxewJQl2jk7bbiSo32jSfGP+l/QJ3303LqHpGtr0&#10;fna56cNnczcniY9CtWSpcQC21Xc5c7Tk3dVX3+OJ6jLA6pe06wBqOSMf/SiOAAIIIIAAAggggAAC&#10;CCCAAAIINBWBZlar1e1cw8LCmooB8/RBQHIh2HZ6SyS4XuPAPgyRoghYLJyonAUIIIAAAggggAAC&#10;CCCAAAKhL/DE2oN/mlwtMUfoz5kZ+ijwyKo9/2+s3E6yzo/KSu3Gkjt37jTTU//+/aVY09sxbcaG&#10;Mp4E9rxmS2ZSLb80WggEnQAnatAtCQNCAAEEEEAAAQQQQAABBBAIvMAvP1cEvlFaDC2ByoozQTsh&#10;dkwH7dIE2cD2PFd1i0Etn0l9ZXMOMgaGE+wCnKjBvkKMDwEEEEAAAQQQQAABBBBAIGAC9/x138Xn&#10;/dKi1TkBa5GGQktAProoPPrrqocvrYdp+bFjmsB0PaxLSHRRFe8ji0dILGioToITNVRXlnkhgAAC&#10;CCCAAAIIIIAAAggggEAQCxCYDuLFYWgIIIAAAggggAACCCCAAAIIIIAAAggggEAoCvgRmCbHdCie&#10;CMwJAQQQQAABBBBAAAEEEEAAAQQQQAABBBAIYgEC00G8OAwNAQQQQAABBBBAAAEEEEAAAQQQQAAB&#10;BBAIRQEC06G4qswJAQQQQAABBBBAAAEEEEAAAQQQQAABBBAIYgEC00G8OAwNAQQQQAABBBBAAAEE&#10;EEAAAQQQQAABBBAIRQEC06G4qswJAQQQQAABBBBAAAEEEEAAAQQQQAABBBAIYgEC00G8OAwNAQQQ&#10;QAABBBBAAAEEEEAAAQQQQAABBBAIRQEC06G4qswJAQQQQAABBBBAAAEEEEAAAQQQQAABBBAIYgEC&#10;00G8OAwNAQQQQAABBBBAAAEEEEAAAQQQQAABBBAIRQEC06G4qswJAQQQQAABBBBAAAEEEEAAAQQQ&#10;QAABBBAIYgEC00G8OAwNAQQQQAABBBBAAAEEEEAAAQQQQAABBBAIRQEC06G4qswJAQQQQAABBBBA&#10;AAEEEEAAAQQQQAABBBAIYgEC00G8OAwNAQQQQAABBBBAAAEEEEAAAQQQQAABBBAIRQEC06G4qswJ&#10;AQQQQAABBBBAAAEEEEAAAQQQQAABBBAIYgEC00G8OAwNAQQQQAABBBBAAAEEEEAAAQQQQAABBBAI&#10;RQEC06G4qswJAQQQQAABBBBAAAEEEEAAAQQQQAABBBAIYgEC00G8OAwNAQQQQAABBBBAAAEEEEAA&#10;AQQQQAABBBAIRQEC06G4qswJAQQQQAABBBBAAAEEEEAAAQQQQAABBBAIYgEC00G8OAwNAQQQQAAB&#10;BBBAAAEEEEAAAQQQQAABBBAIRQEC06G4qswJAQQQQAABBBBAAAEEEEAAAQQQQAABBBAIYgEC00G8&#10;OAwNAQQQQAABBBBAAAEEEEAAAQQQQAABBBAIRQEC06G4qswJAQQQQAABBBBAAAEEEEAAAQQQQAAB&#10;BBAIYgEC00G8OAwNAQQQQAABBBBAAAEEEEAAAQQQQAABBBAIRQEC06G4qswJAQQQQAABBBBAAAEE&#10;EEAAAQQQQAABBBAIYgEC00G8OAwNAQQQQAABBBBAAAEEEEAAAQQQQAABBBAIRQEC06G4qswJAQQQ&#10;QAABBBBAAAEEEEAAAQQQQAABBBAIYgEC00G8OAwNAQQQQAABBBBAAAEEEEAAAQQQQAABBBAIRYFm&#10;VqvV7bzCwsJCcb4e51R8uLRJzZfJIoAAAggggAACCCCAAAIIBKdA5wvDg3Ng+qgOHjwY5CNkeAgg&#10;gEDTEejWrVswTLayslKGsXPnTjOD6d+/vxQjMG23ksB0j66dzcBRBgEEEEAAAQQQQAABBBBAAIE6&#10;EjhwqLhRBKajo6PrSIBmEUAAAQTMC+Tn5zfewDSpPMwvNCURQAABBBBAAAEEEEAAAQQQQAABBBBA&#10;AAEEAiBAYDoAiDSBAAIIIIAAAggggAACCCCAAAIIIIAAAgggYF6AwLR5K0oigAACCCCAAAIIIIAA&#10;AggggAACCCCAAAIIBECAwHQAEGkCAQQQQAABBBBAAAEEEEAAAQQQQAABBBBAwLwAgWnzVpREAAEE&#10;EEAAAQQQQAABBBBAAAEEEEAAAQQQCIAAgekAINIEAggggAACCCCAAAIIIIAAAggggAACCCCAgHkB&#10;AtPmrSiJAAIIIIAAAggggAACCCCAAAIIIIAAAgggEAABAtMBQKQJBBBAAAEEEEAAAQQQQAABBBBA&#10;AAEEEEAAAfMCBKbNW1ESAQQQQAABBBBAAAEEEEAAAQQQQAABBBBAIAACBKYDgEgTCCCAAAIIIIAA&#10;AggggAACCCCAAAIIIIAAAuYFCEybt6IkAggggAACCCCAAAIIIIAAAggggAACCCCAQAAECEwHAJEm&#10;EEAAAQQQQAABBBBAAAEEEEAAAQQQQAABBMwLEJg2b0VJBBBAAAEEEEAAAQQQQAABBBBAAAEEEEAA&#10;gQAINLNarW6bCQsLC0DzjaeJ4sOlPbp2bjzjZaQIIICAbwJvz8koO3jCtzqUtgmEdWsXPbU3GAgg&#10;gAACCCCAQL0JdL4wvN768q+jgwcPRkdH+1eXWo1C4NChQw888EBJSYmMtlOnTs8991zXrl09jdxY&#10;2LXM3XffnZiYWFZW9tBDD+Xn548cOfKRRx45++yzN27c+Nhjj0n55cuXDxgwwLWAf1BOzbo2ohdw&#10;fUmNxL9+vdeSTi+66CLVuM6lZOqiO9psUgJyWXXr1i0YplxZWSnD2Llzp5nB9O/fX4oRmLZbEZg2&#10;c9JQBgEEGq/Av7L2/ev53Y13/A048t/df1mbLm26XnRhA44haLs+9O1hGRs4QbtAARwYax1AzPps&#10;ioWrT+1A9cWqBUqykbajTgAC0410+UJm2Dt27Jg6darTdLwEbUMmMC1Tnjdv3k033RTApTxz5swT&#10;TzyxefNmHZDAdAB5aUoECEyHwmlAYDoUVpE5IICAZ4FDxSVdO3dCyA8Boav8+Wdir27piJ74cUY1&#10;0iqsNQvXSAUa47C53BrjqgVwzASmA4hJU/4J6IFUtbVZGlFxVX2ns2uzZgLTrrWCcMe0DLLG7eG+&#10;qta4g9vXBimPgJNAow5Mk2Oa8xkBBBBAAAEEEEAAAQQQQAABBBBAQBOQ9B27du2SB5dffrkk3JBD&#10;HsiP8qTK7OHlkNwU212OoM1WIVuY9cF++umnEnlX08/Ly+NUQACB+hEgMF0/zvSCAAIIIIAAAggg&#10;gAACCCCAAAIIBLuAhGVVAFpyIquxqge1jNhKCumEhISBAwfKLmzZlG1SQUpKeamljpSUFNeKknhE&#10;LyDbk0227FRM4u+33Xaba12nAcgUZCLGYvq8XMeg6qo82nJIdhQpI6OVDeajR482TkeGrarLq/pj&#10;+dF1OiKgSspIDh8+rHCMo9Ib18cjbfpnQi0E6kGAwHQ9INMFAggggAACCCCAAAIIIIAAAggg0AgE&#10;ioqKZJSS0eK8885Tw5UH8qM8UC/V2yEx3+nTp0sWEb3Hl19+2SmuLaFbYzpsiQLrgWCfxilB5Lff&#10;fltV0SPyEuS94447jAOQnAnDhg3TQ71SYMKECfKksS8ZgN/xcZmLcfzyWO9LhblFQPUlnU6ZMqW4&#10;uNjYtRSWATttbJc2iU37dDJQuD4FCEzXpzZ9IYAAAggggAACCCCAAAIIIIAAAqEpIGFTfaOulz3O&#10;Jif/yiuvSPg1Ojp6y5YtknNDMm9IRQkTZ2ZmqhYkLrxixQp5IHHzN998Uy9jsn21hVkdV199tQpA&#10;6xF5CQSvXLlSgrx64zIMGYyUee6559S+aX13ucoKoucDkVHJ2GQXtqTnlrspqvGoMgMGDPAyPL0v&#10;vdZnn32mysus1QhVvhTpq1+/fnv27DG2pgp7GbBJGYohUG8CBKbrjZqOEEAAAQQQQAABBBBAAAEE&#10;EEAAAQRqFpDArgpAS4aNsLAweSAhXYnJyoMvvvhCJQPR48Kyd7hr167GMjV34KGE3tTevXtVIFh/&#10;RobxwAMPyDMSLt+2bZs80LeQq4iwikRL1Dg9PV2Nx9dD72vw4MEqCP7dd9/JZOWQWcuPEnQeNWqU&#10;6mvy5MlqJ7s6pIwUlgd60hUZcGpqqoxH/qsMORAINgEC08G2IowHAQQQQAABBBBAAAEEEEAAAQQQ&#10;aNIC33//vUpJIeks9H3NKpHFt99+qwLTetaRvn376lhdunTxD05tNL7ppptUdX33sbHxSy65RMWL&#10;VXD8qquuUoX1reKuSah9GoyeRcSplvQls5YnZZe0HoyWB/KjXlK/TaURzaeM3j4NlcIIBESAwHRA&#10;GGkEAQQQQAABBBBAAAEEEEAAAQQQaNICKsuE8UhMTAy4yLFjxyRsXftmVW4N/fBjm7Ns4tZzbqjx&#10;qCTUDRUOlqi62lSuH7LpW7KUuL1pZO0BaQGB2gsQmK69IS0ggAACCCCAAAIIIIAAAggggAACoSCg&#10;dhzLbmU9+KtvXvZ7M3JtXCTy6xTs9iOCXJsBeK8rsWAZnmy1NmbVMCbCrruu3bYsnwS45tqWDd3c&#10;/7CeF4LuTAoQmDYJRTEEEEAAAQQak8Cvv/56+vRp+Sui1PQhhaVKY5okY7UJsNacCAgggAACCCAQ&#10;QAE9m4TKHSGHeiCBV2NSiwD26Lap8847T4V69TzOrsX0GLokm9Zf9VLepzGrNB16vmZV9+uvv5Y9&#10;0fLg8ssvl9QZeoOSUVrC5caIcKCGobqQvtS67Nq1S2U4UWOTH91OSrZyq2i+vqFbX02fECiMQF0L&#10;EJiua+Fq7b/zzjsbNmw4cOBAvfZKZwgggECTEag4VfmvN/ds+GPmqjHr3f5v/f9ukgJNweOnn36S&#10;KPMvv/xifrJSWKoQmzYvVjcl964cN2/LUR/aZq19wKJoHQoc3TJv3Mq9ddhBVdM+XyV1PKpgG08d&#10;T9dN8w0iUHXG1eO5V/+29IhAQwj07t175MiR0rNKo6zfds+Y3bgexqUnUNZ3+8rtEEePHi35pvXE&#10;FBIoV8Hrt99+u6ysTB7IvmCVh7r2h55OesWKFdK1NChdPPfcc/JA0kzLzQlFRlJ2yHhkVKqAHHr8&#10;N7C7y/X80RKM3rRpk3Qkva9cuVIPUqvhSYZrGY8xz7UeH/eUvbr2ULSAQG0ECEz7qffll1/KW+HS&#10;pUt9qr9gwYL58+fv2dMkYiI+yVAYAQSCTUA+QtMPCXsFZHjFxcVbtmwJSFOeGtnz9wMSdz5eqP1W&#10;6vb48ehpKfCv9XX8Pix/ojvHZ+r7z+by8nL/qP2uaLI7N+ELg03Zx4/f/WS2+/X7as3d960rNNmN&#10;52La4tiPu+994PEXs621brKBG/B7yfyuaHbC2srq2PfNeXLj3lNmqxrKeT4pAnRKWCzVBipnxZpd&#10;Ht9D/JhAY6xydNe6J5PuvVtbvbvvTXpyXfCCBOAkMC6/fsK6vIcH/zKeKtySoi+anMV+XW7up+nt&#10;ndkbjLt/+Oo6hB2AM0Kbktth+usQ/CcPI0TAWUBioLfddps8q9ITyyEP5Ed50rhHuK7hpK/Jkyer&#10;uPPUqVMl3nrHHXdIHFaeGTVqlOpd9ilPmTJFHqjMzlJGSgZqYGFhYRLAke6kU+laGpcu1HbpBx54&#10;QF7VR6gXkDJyq0YpIJH94cOHq5HoEWE1C79TakiD6gMDdaNFWRfZLt2nTx99vjIkGZhRQ4qpML0k&#10;npY91IGSoR0EAihAYNpPzO++++6ll16Sz838rE81BBBAILgF5Hcv/bjyyivldzL/wtPyTRG5OYma&#10;69///vekpKQ6/dbIgSz7VgXvukXb/x3c/AEYnU97pY39+V0xAIO2WMKGPPry7Ngwt211n/jyC2Mj&#10;A9FN1D3PrtWOl5ckDixbNSc5259waSAGEpg2/F4yvyv6Mu7rHrFZr13x2F0dPn5iph8fLRhPirIt&#10;8wxbcgN3SsiMHAOVs6JfwdNz/BioLyw1ld270rdt8zW159PrhRvnzFx5YnDS8y+ry2T6QOuLDzbg&#10;eLwOPgAnQYdhj6mTdO0j11kc7w5r107u7ZNaQxc+lf3i/LTWE5fYFm3Fs7PvGhzRJmBj8vbOHLBO&#10;AtRQAM4IjyOpyaH6G1SAJkQzCDSUgAQxZUOJ7AtWA5DgrORQrv/IpsSdpV8VjVWHPJZn5Hn9GUnx&#10;LPcw1H+UzBVOdyOsjaFK0GG8naAM4NNPP9UpXEco3Un5J554Qg/iO90g0e+UGtKgbNDWNeTBK6+8&#10;0rlzZ+MEnRZOvSQgdXELytrAUhcBXaCZ1ep+o5B80tKkmIoPl/boWu169j79rKysBx98UMp4Sujj&#10;trp880Wel33Tt956a5PiZbIIINDgAoeKS7p21rYbmDzk/SouLu5///d/T506Jb+Vvvrqq/fdd9/0&#10;6dNNVlfFJAYt0W353bFHjx7yo+yY3rdv3/XXX+9TIz4VlvQdJsvfs36MyZJCV/nzz10vutBkea2Y&#10;bLV6wvJItbiGbBx7sOgu9dSprzamvJi2u6TS0qJ1p0snJM0eEiHPlu1a83TKhwWnK1t0GjQh8Z5h&#10;kVpQQaqlWKZPb5GWvCqn5NIZK2bHnt7+YsqLOVLM0qLdpdclPjyxt9vgg2SW1gcsmzjWr7fLREZG&#10;3nzzzfJSZmamfPvnN7/5jWx+kRR+xtmFh4ebnOyhbw9LSZ9wxOb1Ls8+NqxDVRcGG8NDKZgzcMWg&#10;vU89vbnAct3ClyZW6jU1lcp77ipbJS9V9zIwOtqXOFO13pwGcPT9OQ9aJ2gL49Jhd4v145TkV7aX&#10;SB9iPT1xYr8wrdVq3Vtadxp4z+zEWMd8Tu1d93TK5i9PVMraDrzLsY6Wo26WrcKavWrlKzlS1iJr&#10;Ps3RiGGA7mq5Lo1xrdWr8mXSjRs3jhkzRm0yko05n3zyiTyQb+Y6XYB1utaalH7Wa+Pa9eK4tCj7&#10;cri3dQflaKWLtfBEYfrMpTlaU7ZlPWo8mTzI25Z1SdQ27QqSRYnSrhm1jobD20DdXpjaaZCd8uQq&#10;OTksraNGzrqnwyurLInaieZ0flX7UXa0rkp5xXkcLqvc4Wjh0Zynn0i3XcISL5/cxe07Rl1dpNb3&#10;k2Zuv+n5R4cYlawbk+Z8Ff98Uqy83Xgk1RgLrpvV+kPtjUxcqll7WHDPV0H1y797NfCHR554YrM6&#10;lQzCntdal9fRNFfXwHP11fMwNndv4IaKp/aunJliSVwyuXcb92/1ZhbOv7fWlRFLkm/Q/jWpfm5X&#10;vVu6vF25PSMtNq7Xbe98rbvc9cjiGyKNV0jZ3nUvrvzwS9urcu7PGttd+zfIzTu7erOs9hagDcxQ&#10;0tvqe7hoT3217umnbe+wnQbdMzHqw6estn9Xq//TYf83JpD/UihSQzcuizvQ4vwG1dr/C1edAJ0v&#10;NPtvsZmTqi7KHDx4UI9a1kX7tIkAAjUKSDYPiYDLfnYJUkvMuj73s9c4NgrUp4Bs5O/WrVt99uip&#10;r8rKSnlp586dZgbTv39/KcaOaTNWPpdR33/3vrtQXq1x26AEceTwuXsqIIAAAoEQaNeunQSUf/e7&#10;3/3f//2fxKlls4BqVd6XlixZIhsBZBu1MTXHZ599Js+o51977bXdu3f/6U9/kvLPP/+8PCO1vvnm&#10;G9lfoBqRz+1lM7XejuTf14es2vnv//5v+a865Bl5w9QLL1u2zPx7Y+yUmPhnbhjzt1FDHrgyECqB&#10;aGPv609s75e0Qm1rS5rY2/aX51dr5rx4YuRibbPb84nh2+an6PksCl5/fN2J0Y/JK7Nj25RtSXnR&#10;cpN9T9xjE4aZ2hInd4P597//fantULsqJFIpoeqYmBi5b97ixYsDMau6aCMn5YkPuyS+9PLalyZ2&#10;d2q/4PWnt3VJtO3oXHLTqVee2lhoK3Aqe+XTBYMe03BTl0yIaj3o4RXVotKuo6ysPNVCf7Zah2XZ&#10;T8553b4BccWjg4++OGfNV46SBa88pUYmG4GHHV02z/HKV2tmPvXlwEe1/l9eMrndh/Z1dL9sLVtH&#10;XDf5Wdv+RpnDshTnxNJ+LbbFIleZfItTrk35W0XGK/e0fP3112Wtr7nmmjfeeMPvb48GYIErbL+o&#10;atyebL1OuU1EZIsTVvvOZudl9SBvG/W2p1eeGPmo7dp6OGrX0ytr3CFfNVCPF+ZXa+YtOzpMO9Ne&#10;fj6xy+anXimoEagsO2W+dtJqJ8fikSdS1PnkZsodIiMrT5Tad+5qH5m4e8eosTt/C5TtzSkZdMOg&#10;sOr1IwYNi8jN/bLC/qxn0m2vb4uyXxmDrfY5el5wi8XzVVDtaqyQLeQG8A9XbXM/P/cDK9z4lOwl&#10;tn1P4vmHB7fudNcSU9uh3Y/N+3Ic3fLUU0Xxj0lUWiKw9bpwXS6NKc35uNDN1z88vV25PyPl6kzR&#10;t16vWDJrcKQTdesOg+561PbeK9fT9ider0VWcc+r7+EME94ntkVM15by5UdHWtNqvO4C9i+F8/nm&#10;urgub1D1u/7+XvDUQwCBRiUg6WQlNYcxxfbevXtVlpULLriAqHSjWkwGWyVAYDowZ4NETCRqI4dE&#10;TySYor7/rr787ho9KSgokMCNvCplpMpDDz2kf89djUZi1hJ/kZckcZIc8kB+VGFu+e+NN94oz0jL&#10;xqFLiEeenDhxon/ftQ+MAq0ggEBIC7Rv317mJ+9p8r700UcfyR4Zub2GpOaQzdTy/L/+9a/7779f&#10;npH9mPLfjIyMkydPStBTXpL/qgdHjhzRA9DvvvuufH1EgtfSjuzuVNFnvR0pP3bsWHleysuWzxYt&#10;WvzhD3+QwtK4vCSR7tatW5vBHvnokO5xXU9YT367s+TUsdNmqtRfmZZaVy3bRER00B7t3fZhlwn3&#10;qG23bSJvGnnp7m16ftDWN4y9ybZ92nG0UJHUlh0iI8JMDvi3v/2tpKWTQ33xUPbPyk1aJDPd//zP&#10;/8i+aeNdU0w2WJtiBaseNCRyHTfuwVUegnqn+8VP07ciO/XY5ab4WBudpcOQGwad+LKgTHtc9GVu&#10;l8EDI7TnW0YMHByxfa+3DNIVZV9tfDGt8rrBjp2Txg6Pbt+8e+DkCWpzbcuIIZPvivhw83ZHYC4q&#10;/i41spYRN0yPb/HhNltwRpaxRfz0G2z9W8J6T7znuoK0HMcIXJctLLK7Kmrp0Htgl4Iid3c89H2x&#10;5SKdNWuWziXb4f/85z/LWsvSyw2CXLdX12YpfagreyOXrdx+2ciBAurd1tuU7a+59OtV3jI4/qbu&#10;tnVs0/uGYRG7vyzyOu6yr9I22gfq8cI09teyQ2z8De1qpJBJF1w3wX4pd4gdObhyW47jkw6XKbuZ&#10;Z/V3jBq787uAtajI0rq1Oi8NR4cuUZajZSccz3gkNVwZwybeZL8yvC24x6ug2uVfkLNNv7QE/K74&#10;Lh4m6G5gRwu+PDFwkLqUwwYOHlSy66syUz5erlC3y3E0O/nxbQMXzjJ+IcRSXwvXJnb6rEt3z7//&#10;3nkvbtl71PFOZZun+7crD2dk9cUKC3P5So78yxMZZptVm94De1cWWWu4VeuHT1R7vx/3xIdV+J6F&#10;3Z5hR3dtK9DflcO6j40fXOM6BuJfCs+dOC9uA164NUpQAAEEQkHgqquuUtNQOab1hNrGpNuhME/m&#10;0MQECEwHeMElLiMJg+Tvf5W1Q0Iq8n0Kpz4kiKO2tUsx+e/WrVsloKzHpiWyLF+Wl1RBqoAqIz/K&#10;k/LSOeec88wzz6iWP/jgA9Wy7DqUEI88kL6kQICnRHMIINBUBX744Qf1/Q/5bEzSFqnbd8jWS/Wm&#10;JNuon332WUkK8Ze//EXewQoLC+X5mTNnSqBTnl+zZo385qTSFkk+ELkHiFP6M3le3ielmLQjO6Dl&#10;x+zsbPmvuj3snDlzpB0JRstj+VKSZJeSt9YJEybIk9KUDEZFyb0fv+134QW9OhT+49stf/40e0Xu&#10;9td211Sjvl7vHf9w1LY5d8sNxbIdt2k8ai2q3L10iuPP9ylLd1tOn3ZE0vtFVX03O2zQPXedWuku&#10;9OB99AIr6yJ37lZ3DJcN1OrfC7W3op4D01VJXFVe12fviXI/+qhLu7jExxwlu0RUJQOxBQO0zbiW&#10;LpdeVrRtu1ULylRYt28rusxgV9WHIzI+Zc7r1usWLqnajm3s8GhRQbX+wzpEVFYF5ozdR3TRgjNl&#10;Em+VZTSuliUsIqJEe8H9sp0q/PjFxx9QN5hzF5z3c7HlQx31y4PTIRuo5TQwn7sjQNeDPSp19/3J&#10;28KnL1EJxD3a+jllz/K2SXTpYkgc06KF7UxxPfTw2cxVlfHP2gfq4cJ0XumIKO23Pu+HTPr05vl6&#10;iG7+5tOntR3kJqbs5h2jps7q+nXPpO6vDM8Xk+eroNrV6HRpaWFyt4fbgUnp1ttz1P0by7Zvy2kX&#10;1UU7DWs83I/N03JUFqSlLC0YdE/Vx4j1vXBteo9d/PKzj8RHFbwyc8oDydl6wNjtomiXobsz0vnq&#10;dGEqkxtjzrnP9r5VLcjsydORvd2ex1tL5O04PK+++zPMeWwRUR7Og6qx1OZfCm9niInFNVGkxnOQ&#10;AggggEA1Abf5o12TbqOGQOMSIDAd4PWSPwUlm+p7770n0ZbU1FRpXWLQrik7ZLufBFak2KZNm6SK&#10;BFyklhqKfBFDqujtSBl5SX6UJ9V3NOSb9RLHkQcSAFK5PmTXofwo/1VZXDkQQACBgAjIx2bq+x8S&#10;hpYE0xIUlmYlKYQEo/W48IgRI+RJCUzLJ/byTiWbqSXKXGOeIjU8SXasHqgIqeyw1oetYrJqa6ds&#10;jpagtiS8ljc9fWO1mQl2iu54Vov/Ou+icyWPh2TzkDi1mVqBKRPWwWtiyLB+Exe/vCLpBkkx8ODd&#10;jzsSOAye5fi73fb/PWSgaBM5LOm5FUsmXGoLPazUt1V7G7jsk7399tslk4NK3CG5HWSXtB6glPwe&#10;DbaLNjDchlZk0+DDEe/PTJCIyZTHt1/6yHQtJa7Lod/88IVHpw+pthk94AOyN+hm2bTvy79eed1s&#10;dYM5t8F5fxbbwwwkKp2cnCz3ba/32xbZo1Ivv5Q8e2w/Q4DY/UADOGVf19I+0IUjWxw9bcs3Yj/M&#10;XZimeusyQd1103HYkhybmLL7dwxTXfpeKKJLF9ka7ZIQQkKClg5hNW8M961DE1eBbw26L909/pGb&#10;rCn3y9vC3TPXVd7zmKmbqHocm4flKNrVYvBdHTaver9qA3G9Lpx96mGR/YZNX/zywkHWpTUnrXF7&#10;RnoXl6xTT3/Z+57FtmRUxiCz7wtVT6vvbmDm/qXwOiUTi2uiiO9q1EAAgaYuIPt1JNC03XAY77LY&#10;1HWYf+MUIDAd4HWbMmWKHh2WxKxqy5LaAKgfEtPRv4Ih0RapIi+98MILqoCKMhvbkQZVGfWSHBIe&#10;khiNPJA/MuWQB/IjN1QM8FrSHAJNXkDeWOSDMTkkcYd+20OnO7526KAFmo4ePSrvZip+LR+8SSxb&#10;bYL2fsibpGuBIUOGyDunfI9E0hxJJFrGIHE0iVw/+eST8h74z3/+U76YIi+ZT1t05mT519nfNG95&#10;1pWT3HRX0xj9fb1deITFerTMWP3U0bLW1b7l2zKi39jZzy0ceXSj5Hqw7ejbpWcwrqnflmHdh0xf&#10;/Py0Lh9+qCd99VJHvt+nknjce++9sjlacq0MGzZMD0ZLkLp7d+cUzjWNIHhfP7qrqPcsW47nFx5V&#10;N+Xy85A1KfiyqOoL8bJJ1hCYM359/atd21t00bKqdIjo0mJXgSF5yNGiovAO8oI6qi+b9cvdXSQf&#10;iD2XR5mHm1E71/JrMioqLR9LTJs2za8GAl3Ju60TlJnOa5A304SjTPe7EgftSnllly0y6+nC7NAh&#10;wmJMvaJFbd0eFfoXH2y7+bfvrfauUFXFxCVd7R3Dlxn5WDas96BOuz/c7jRQa84W66BBl3n8BoPe&#10;ifHKsBbttV8Zni4ms1eBC7hcjb4cldZdsg1ee1t4KbnqTqXeW/A+NtfliIq/adhNiRMsr+sp5+3X&#10;vfGt3pdB16psZL/eVV+7cft25emMdL46qw9DTvUTg++S1Di2U6HsqLdcSTVNwOzqV7UjF3qB0zts&#10;TZ14ej0w/1KYuCpNFPF3DtRDAAEEEEAgJAQITAd4GWUvkrFF2ULo2oFTLEavInEWPdTi1I7+o57x&#10;Q+I10rLsZ5RDgjh1AFneAAD/9ElEQVSSYzrAM6E5BBBo8gLq5odyGPNmSP6NIslA6ji++OILeajC&#10;01JM4teff/65fHgm4Wnz9yc0Sss23mbNmkVFRUmEWlKISDxa7aeW/8rHb/IlEglPy/uefhPFGldp&#10;8+MfSxKP4n+VtItoW2PhgBVoM/Cm66yvr9xiT2RacXTXymWbw+66QYV/j36115ZrQrJNSODyRES4&#10;7ELsfoNkMF61xh62qigr3Gt1cw8rubmfdW9hmapcVlRgbd2uXc2RIotK3yGHStkh6Ttku7rEo+Wx&#10;ekk2XwRs7g3ckIRNTrVrV4t4tD7+DoPiB8u6qa/DV1i3rHz96MiRAx3cBWmvZ9vSuJ4q3PjKhy3s&#10;aap733RXWNqLG9X9x8r2rlm57dK7BksiFnfL1qJF66Iv1Rkiqa7TtrkmmPBrsV389ai0/OYQLHfF&#10;8Whb05S17PJFRW5iYZ7k/TgdW/a+a3K/nBdf36str6cL89LB15Vpp4C6jLPT3tfHpIX17NlkLGW7&#10;Xlmz3bH52v6u8LHj4rfu/Uqr7n7KcnZYCxzvAe7eMfyYmNkqkjV99NFV817Mto9Uzs8tyY+ntZlw&#10;l376e26qRdFG+5VRYX1fT+DuccFrvgrsXTmDb/QtMC0h0HbtTN2ZoGpqnsbmdTk6DJuV2PvDp1fa&#10;zp56XbhT1l1fWU/ZP0mTt5TXt0nGEvtXFNy/XXk4IzsMHHnZ9pWvqMwn8tZX/SNW7RLcu6vQli3p&#10;aPbrGwsMXy4we4Y5yple/ap35YHXReWkrbO/w2rvm7726Shf638p3C5u9Teoel1/fyGohwACCCCA&#10;QIMLEJhu8CWoGoDKy+F2QHrmaD0wLZsTZWeiKizfTDSTbjWIpspQEECg0QpIdFgyC8mGaHk7khse&#10;rlu3TkLVEryWx3L3QvUeFRFhT4n8m9/8Rn6UQLZ86uZ0l1dPAPI2KNmNevfuLeHpU6dO7d+/X0rK&#10;k1u2bFHvkB07djSJ90OJlhtk4PjL5L/ndwk7c6LcZMVAFGvZe/Li6RHbX5xpy8M5Zd7GFnct0XNz&#10;VBalPa7SSU+Zty3iYZVtQuIZC687sdJeYc4rzhsW9T+nc1Jm2irfPXPliRseiTez1Xnjxo1yq8Op&#10;tkM2TcsG6sGDB0vuFHnygQcekGfk/niBmHUwtNEuamCL9Ln2RL5335uUUpVn1dfhtek3fcn0dpvn&#10;aGs45fGciMTFVcmoLYPvGlyQcr+8dP8T26Me1l/pcMOshYOL7DkDZIEWJtpyKluOui5b9/hZI4/a&#10;bgN59+ObwyfPus41bOamlq+TsFi2bdsmHxf94x//kK8yyIrL4XsbAa/h0baGKbeJnXxP67Q5mtnH&#10;ZdVG5Unen6G3GThhWpdtKa9rX2HwcGHKFf7YPZa0mdry3Z9SdN1d+k3YOgxLnNFhyxzJJnP3vU/v&#10;Gjj9Lv0ufbZ3hQ7b1MUvObc3Wm0fRridcvf4hwd/9bSUvHvNVxa37xj+TMxsne5jn1syud22ZO0E&#10;lyHMWbU9YvqzHpILObV56T0P26+MKfNyqq4MTwtu4ipQHTiDPzyhxuTCxpFFXDroSz2J/933Pb7u&#10;K7cf/FWbjKex1bAcbQbe83C/nJRXJM1S/S5c2a7Xn3xQ/cty98wXiwYbsud7eLvycEaGxSYujD+9&#10;xvaPkZynOdWuNLkEZ0Run6+d39qJP3vapWbPKtdyple/qqpcj49c+uUTtqws8r45/eGa737ofnym&#10;/qWofp/elbY73DoOt4tb/Q2qftff/3WgJgIIIIAAAg0r0Mzq4aujIbR5ypRw8eHSHl07mypqK5SV&#10;lfXggw/KA/WtdkmoKn/vyQP5zrsx0bNsZJbbEsr+PpVnQ90RUf9RdafXlS/LS+DGbTt6GclJrW4g&#10;JgEa2Zko4Rt5fNFFF0lKa2LT5pePkgg0QYFDxSVdO3cyP3F5v5K8Q3KnQdcqL774op59SIr96U9/&#10;kvcluQurnm5IqsgnZ+qWrfHx8XKfPfXWp/6r3jalovHNUO9OAtwJCQnGTocOHSrpO9R7ozokv4e+&#10;k9ppeKvGrDc+M+SBK7tdfbGEpFu0bvFV1iG5BaL+6j3rx5jUELrKn3/uelE9pqg2OTKvxZzSRus7&#10;o40xaHlS/rl3jUqbvz/eoW8PyyiCBqdi78oH07o89ugwRyrjo1sef7Aofq0tlW/gjqNb5j1YdFeg&#10;W/V/fK4pwmWXtOyOl08gZIu0pBSX5C3G1rt27ar/2GjX2n+uOqm5d+W417uYjN3WyQA8NxpkF2k9&#10;z17rTi7YJ4vuemxyb/s3KeR94v7Xuyw2F2lvgPFqXQZu1YLt7aqBQKt1W0//UtRmquoE6Hyh19tV&#10;1KaDANU9ePBgdHR0gBqjGQQQQAAB/wXy8/O7devmf/3A1azUbu6t3WzPTJP9+/eXYuyYNmMV4DLf&#10;ffedsUXJzap+lMiyHtTWn1Qv6T+qqLQc8g13iUpLdEaiOfLgueeeC/AoaQ4BBJq2gHzMprLbux4S&#10;cZYPyeRdSMrI1mn1viQfv8mTci8OSeIhD1ROavm2R1pamnpStujKod/oVR7Ij3rjqjv5cO6RRx6R&#10;TCDyQZ3Er+W/EuCWxB3SjjyWMqrTZ599Vv8eifdV+vi5zz998Z8Hsg7lrMw1RqWbwtqeddZZxmlK&#10;LFIOpxi06zNSxalio7KqLDt6WhJ527/NriVE+bKok5b8ObQP1yWTeLQsrkrcIYuuVl8/dI3GvNah&#10;vaTMLpACWgL3FhZHrpwKa8H2osrA38cxkCOmrboVaKL/UtQtKq0jYBCQL+pJRlM5duzYUdcw8kl8&#10;SkqK0wfwTp3Kq7LrRQ3J7aikEfkDRC8g4/d12DJTVd2Pur72RXkEQk+AwHQDrKnsNNRTdsh2wuXL&#10;l8sgZGeiGopEZOS/8qSeb9q1zKuvvipbtqWY5IuUvYryYMOGDbJdsQEmQ5cIIBCiAvI5mf5JmOsU&#10;5aXrr79eyhgDxPKk5NCXm7saK0oB9aR89mb8+M0pdbXq7vTp0/JJm2zzVF8Bkf9Kugl5IJs6VV3V&#10;qRfyNuHO6RAOfHRIckzLf421zu8iWZ1D/GjVqpV/M/S7on/dBbRWm9jpD0dsm6e+zT5uypxlOeGJ&#10;j95gzywT0J6CqjG/l8zvikE1fQaDgHeB7vGP3OBIkyQJKJ5MO33dwntM5MvGNVQFmui/FKG6nMyr&#10;KQvIN//kK5W5uVVfiHTVkDITJkyQzaT6S5LXzhg+lrC17KfZvHmzXkC+MCrB7qYMy9wRqGcBAtP1&#10;DG7vTt77ZN/fa6+9Jg/UFncVj5bjnnvukZsZypO33367bEWUQy+jkodIWo+//OUv8kC+BS9xHDn0&#10;L8jLSw0zH3pFAAEEAiEgb2jyRRB5i3vooYfmz58v3wiRz+Fk07TJ/dEyhB5xVTkKvIyoy+8vCsR4&#10;g7oNQZP7MPm0JVYKSxXt7k2N9wjrN/HRF15eaztefmHx7LH9wgI/mQ7DHguePB4yvSa61oFf2Fq0&#10;2Hvy2qDODFGLqYVA1TaRwxKTX1LvCy+/9Nyj04dEBuL+qI1DJtjeroJDrV7+pQiOqTIKBEJWQLY5&#10;r1y5Ut3W28sh3+OUMpJzRm5XI/dOHzlypBResWKFfmNwuRWHhK1lW4x8KXP79u2Si1UKZGZm6gVC&#10;VpCJIRA0AgSmG2ApJMgiWwJfeeWVP//5zxKAljC0fMld3wMouwIlGC1PShl5Xg4pI9EZeaOUl2T3&#10;9B/+8AcZtOywVnmr5ZAHEsqRB7J7Wt9n3QATo0sEEECg1gKSPFre94YMGdK9e3f51E3PCmKy4T7/&#10;3eN3t/fxsiFatlRLgd+N6WOywcZbTO4eKSFmSeMg+81NHlK4cUelG+9q1W7krHXt/KiNAAIIIIAA&#10;AiEoILuh1X7qmJgYuauKpDi7/PLL5UcJVcsdOOSBRLe/+OILeSDxFolNy4O+ffvKAymQl5cXgiJM&#10;CYGgFODmh/Zl8fXmh5InuqCgQCrL99PlvxIOVtk5ZLufcWefPCkvqS+wy6tqR7PEoOV5+ThOHnfs&#10;2LFXr15u71v42WefHTlyRMr06dNHb1YSsMrh2pH+vN5XUJ5vDAoBBBpMwNebHzbYQIOv40Z688P6&#10;gQzcHbrqZ7z04r8Aa+2/XYPWZOEalN/Pzlk1P+FCpRo3PwyVlWyi85BEGer26ZKedMCAAZ4UJCj8&#10;xBNPGHNoyG7lm266SS8ve5YfeOAB455ovUHXl2RP9DPPPCPRZ+/oTmPT27n77rsTExOlrsSy5Yub&#10;soda9lZL4ml1uw7XwzgAqStBIckQIsWMU5DE0+pJdegjdO1UFdDL643oo3VqoYmeWEzbqwA3P2yK&#10;J8gFF1wg7z4qKi2HBKMl3OyUblWel4CyMY+qKqOel23Ocqi8q24F5SVVxtisyrLq2pH+vKfWmuIi&#10;MWcEEEAAAQQQQAABBBBAAAEEEAgmAdfMzjI6Y3JnidJK/minTB0S563NDRWl07fffls6khjxJZdc&#10;Ig9k37TqokuXLopHItEXXaRl/JPvr0vo3K2Z09hefvllYwBaVZGYstOTEjeUbNcSlZabUQ8fPlzK&#10;yG5u420bZWOiPCn7tWXXtjyQPNcqvq8f0oIEzb3f6TGYFpmxIGBWgFQeZqUohwACCCCAAAIIIIAA&#10;AggggAACCCBQGwGnzM6SAFqCxcZYrR6lVamf9QLPPfecRGYltivPq4TRKn90amqq9+3SEikeNmyY&#10;xHZN7q32NDvpXcagXpUd3DI2GYlKA6IfegRcNlNLAT11tZ4hRG1wlMF8/fXXqpaedURi1jI7/UeZ&#10;o6TGlhakL1VFUsLWRp66CAShAIHpIFwUhoQAAggggAACCCCAAAIIIIAAAgiEoICk7JBga3p6ugRh&#10;ZXr6PmU1VdmqLKlT5YEeyZWgs4SepUqNAWhPWEVFReolie1KWNxvUwklSwtSXYLOKlGJTGHKlCnG&#10;BvXRqvQgcqhd2Poh+7VVIF7F3+XQm1Uxa9nKrTK47tq1S+3plr5UjFtv0+8pUBGBYBMgMB1sK8J4&#10;EEAAAQQQQAABBBBAAAEEEEAAgdAXkL3MV199tTHZtH6XQpm8pLMYaDsk47On3BpmjCSeq+9cljal&#10;UzO1XMtIig/1pJ7WVR47xZ2NtWTvc0JCglNaD4lcy/0YpZiezUNFqPUcI7IFW+7HKM9IVFpSmigB&#10;v8fs30yphUC9CRCYrjdqOkIAAQQQQAABBBBAAAEEEEAAAQSatICEmCXQrOKtTpmUlYtsqZYtyUYj&#10;iVxL/FoyL9cGThJlqAQgkmy6TpM1Sx5qNTuVP8R1zMZsHnriDolWq4QkEpqfOXOm2lWtHypGX5ss&#10;27Whoy4CdSfQzGq1um29xvuZ1t2YGqTl4sOlPbp2bpCu6RQBBBCoB4FDxSVdO1dLf1YPnYZGF0JX&#10;+fPPoTEXZoEAAggggAACjUKg84XhQT7OgwcPOgXOgnzADK9+BGRjr4o1S1pklezC9ZD4stwzUJ6X&#10;rcGSsln++8QTT0jo2TUBtMRhnbYbq2YltO2pipdpOtWSjBkPPPCA7EqWILhKkSExYrnBoISSJX4t&#10;oXMJEDu15nZ2+iDnzZsnIXW5w6FqVuqqlp0KyPP6SKSABKlljopC5TYxHrqVerKWObLr5xygl/oX&#10;kJO2W7du9d+va4+VlZXy5M6dO80Mpn///lKMwLTdSgLTLZo3NwNHGQQQQKAxCoSd+5vz2rVtjCNv&#10;8DF/f+Jk2Q8/NvgwGAACCCCAAAIINBEB+UScwHQTWevQm2aNgWnX4K+ZKLPerAr+mqniGg526loa&#10;cQpD6zFl1Yvr6uht6rFsKeM0NlcB15HotSTQLJlAJCjvKRSuxqDP11P8OvROJGbkkwCBaZ+4grQw&#10;O6aDdGEYFgIIIIAAAggggAACCCDQlAQOHComMN2UFjyk5qqHZd3OSuK5EyZMUOFgffOvXkU9IxWd&#10;Csgz+sZh8zum9TC0Hsx1iiDr0WGnAl6Cv65tGvdHq3C2Uy96FenOGO82VnR6yTX8rTfCjumQuloC&#10;N5lGHZgmx3TgTgRaQgABBBBAAAEEEEAAAQQQQAABBBDwIKDf+k9CaZKC2Zhm+tixY5JeQwpIKgyp&#10;rReQMir1h8S1VXoQSbJxwQUX6GXkBoOuOaP1dvRbCKocI7I3WZJNq9ENHjxYQr1OBeRV15Qaqrxr&#10;m3JzQpW1Qz/69u0roW35UWWFNqaZLioq0ovpdziUZ+Sx1NJfkjmqFNsya6dc1SLT1PLuciWFvACB&#10;6ZBfYiaIAAIIIIAAAggggAACCCCAAAIIBIWApF023ttQ9hG/+eabEpyVCG9eXp4MUSKzW7ZscUpi&#10;LsVUJmh1TJkyRd3JUA4V0Xadm2s70ogkp9aTR0uQNzU11Wkwxl7ctqlGq16SurKJ21hMgtoqcbZ6&#10;UmYhc1Fd5Obm6gF0GcNtt92myvTr108vr56RMTg1KwWkX09pu13HyTMINBYBckzbV4pUHo3llGWc&#10;CCCAAAIIIIAAAggggEAIC5DKI4QXl6khoAu4zT2NDwJ+CJDKww80qiCAAAIIIIAAAggggAACCCCA&#10;AAIIINDkBGTrtGyslmnLlmrJKNLk5s+EEXAIkMqDcwEBBBBAAAEEEEAAAQQQQAABBBBAAIE6F5Db&#10;Ho4ePVrPPS0JPUgbXefodBDEAgSmg3hxGBoCCCCAAAIIIIAAAggggAACCCCAQCgKSM7rm266KRRn&#10;xpwQMCtAYNqsFOUQQAABBBBAAAEEEEAAAQQQQAABBBDwW0Dujpienr7ddhCV9puRiiEjQGA6ZJaS&#10;iSCAAAIIIIAAAggggAACCCCAAAIIIIAAAo1DgMB041gnRokAAggggAACCCCAAAIIIIAAAggggAAC&#10;CISMAIHpkFlKJoIAAggggAACCCCAAAIIIIAAAggggAACCDQOAQLTjWOdGCUCCCCAAAIIIIAAAggg&#10;gAACCCCAAAIIIBAyAgSmQ2YpmQgCCCCAAAIIIIAAAggggAACCCCAAAIIINA4BAhMN451YpQIIIAA&#10;AggggAACCCCAAAIIIIAAAggggEDICBCYDpmlZCIIIIAAAggggAACCCCAAAIIIIAAAggggEDjECAw&#10;3TjWiVEigAACCCCAAAIIIIAAAggggAACCCCAAAIhI0BgOmSWkokggAACCCCAAAIIIIAAAggggAAC&#10;CCCAAAKNQ4DAdONYJ0aJAAIIIIAAAggggAACCCCAAAIIIIAAAgiEjACB6ZBZSiaCAAIIIIAAAggg&#10;gAACCCCAAAIIIIAAAgg0DgEC041jnRglAggggAACCCCAAAIIIIAAAggggAACCCAQMgIEpkNmKZkI&#10;AggggAACCCCAAAIIIIAAAggggAACCCDQOAQITDeOdWKUCCCAAAIIIIAAAggggAACCCCAAAIIIIBA&#10;yAgQmA6ZpWQiCCCAAAIIIIAAAggggAACCCCAAAIIIIBA4xAgMN041olRIoAAAggggAACCCCAAAII&#10;IIAAAggggAACISNAYDpklpKJIIAAAggggAACCCCAAAIIIIAAAggggAACjUOAwHTjWCdGiQACCCCA&#10;AAIIIIAAAggggAACCCCAAAIIhIwAgemQWUomggACCCCAAAIIIIAAAggggAACCCCAAAIINA4BAtON&#10;Y50YJQIIIIAAAggggAACCCCAAAIIIIAAAgggEDICBKZDZimZCAIIIIAAAggggAACCCCAAAIIIIAA&#10;Aggg0DgECEw3jnVilAgggAACCCCAAAIIIIAAAggggAACCCCAQMgIEJgOmaVkIggggAACCCCAAAII&#10;IIAAAggggAACCCCAQOMQIDDdONaJUSKAAAIIIIAAAggggAACCCCAAAIIIIAAAiEjQGA6ZJaSiSCA&#10;AAIIIIAAAggggAACCCCAAAIIIIAAAo1DgMB0QNepNDc1KT5uoHbExU+bm2G1tV6anmh7Sj8S00ur&#10;ui3PXjRwdOr+auPIS64qLA0tSi8sN75emrt2bsKI2Or9aL0k51WfjrRTra+ATpbGEEAAAQQQQAAB&#10;BBBAAAEEEEAAAQQQQAABvwQITPvF5r5S4dppiblxyRnbtSNj2Zy7+7bXC45dbXtWHSmjw/UXTmal&#10;5Ue3T03LrRZ6tlgGzd+sCmek3G1JHbc466SqUp6XHH9TcsmQBW9l21+eMbZvRABnQVMIIIAAAggg&#10;gAACCCCAAAIIIIAAAggggEDdChCYDpxvaV5O0aiE0ZGtbE22Co/sGaEeejusmesODE9KHJ6Zke8U&#10;mXbUahURm5DQd1Nuoe2J/evmpsUsWZ00IrKtKtAqoi9x6ZqUeR0BBBBAAAEEEEAAAQQQQAABBBBA&#10;AAEEgkmAwHTgViO876AuORlZhiwdNbe9PzO1IiGub/SI4ZvWOvZEu9aqqDjZsqWKS+ekWabGx9Yc&#10;8K65a0oggAACCCCAAAIIIIAAAggggAACCCCAAAINI0BgOoDukeNSZlQsvykuYe7a7EJ75g1H8+sm&#10;uUsxLXHm9vGDIi2tYkbH56zLVCmpnY5ya9ba1PKpw/vK86WFuSWR7asShDiXNfai9TdpXQCnR1MI&#10;IIAAAggggAACCCCAAAIIIIAAAggggEBABAhMB4TR0UjEiAVrt66dM8Syae6IuGlr91dl5zDmmHak&#10;mC7PTVseGT/EliC676ipx1IzDbdAzFk4UoWyr5qZFZOyNqGnmYFWy2QtKahXjzVTizIIIIAAAggg&#10;gAACCCCAAAIIIIAAAggggEB9ChCYDrh2q4ieI8YtWpuxqMvSmesMkWaXjk5mrX27Qo8/j19aUpKW&#10;U1XefvPDrUuGFx6raGnP3REe0aNl4bFjAR8zDSKAAAIIIIAAAggggAACCCCAAAIIIIAAAvUnQGC6&#10;rqzb9ugbU3KswnPzctvDnNuWfSb7mu3Hxjntl6flOt0CsW3cw/Mtixen27N89IgddWx5WraH+yTW&#10;1VxoFwEEEEAAAQQQQAABBBBAAAEEEEAAAQQQCKAAgenAYZbuzy0stYeMy63Zy1Nzh8dEemzempN+&#10;bGp8jOE2hhHDxw562/UWiOEjkpJOLl6cYbupYquYxEXDM2dOS8m1Ono6WXqSOHXgVpGWEEAAAQQQ&#10;QAABBBBAAAEEEEAAAQQQQKDOBQhMB464ojBt8bQRKjH0iMS0iLkbF8W1dTRf7baEieml+zNTLQnD&#10;qyeObhs37racTVm2CLTxiIyfM9W68Oks2/0U28YtSF89tmJtoqOnhP+XWRK4SdASAggggAACCCCA&#10;AAIIIIAAAggggAACCCBQ1wLNrFZ7kginnsLCwuq676Bqv/hwaY+unYNqSAwGAQQQQAABBBBAAAEE&#10;EECgqQkcOFTc+cLwIJ/1wYMHo6Ojg3yQDA8BBBBoCgL5+fndunULhplWVlbKMHbu3GlmMP3795di&#10;7Jg2Y0UZBBBAAAEEEEAAAQQQQAABBBBAAAEEEEAAgYAJEJgOGCUNIYAAAggggAACCCCAAAIIIIAA&#10;AggggAACCJgRIDBtRokyCCCAAAIIIIAAAggggAACCCCAAAIIIIAAAgETIDAdMEoaQgABBBBAAAEE&#10;EEAAAQQQQAABBBBAAAEEEDAjQGDajBJlEEAAAQQQQAABBBBAAAEEEEAAAQQQQAABBAImQGA6YJQ0&#10;hAACCCCAAAIIIIAAAggggAACCCCAAAIIIGBGgMC0GSXKIIAAAggggAACCCCAAAIIIIAAAggggAAC&#10;CARMgMB0wChpCAEEEEAAAQQQQAABBBBAAAEEEEAAAQQQQMCMAIFpM0qUQQABBBBAAAEEEEAAAQQQ&#10;QAABBBBAAAEEEAiYAIHpgFHSEAIIIIAAAggggAACCCCAAAIIIIAAAggggIAZgWZWq9VtubCwMDP1&#10;Q6ZM8eHSHl0713I6J0+dLj1+4pdf/iMPatkU1RFAAAEEEAhJgd+0Oaf5WWeFn9+ubZvWITlBJoUA&#10;Agg0WYGPvz6+9LNvjp2u3HrweJAjxF1yfnibFjOuunjIJecH4VAPHCrufGF4EA7MOKSDBw9GR0cH&#10;+SAZHgIIINAUBPLz87t16xYMM62srJRh7Ny508xg+vfvL8UITNutah+YlmD04SPH5S/t89q1NbMA&#10;lEEAAQQQQKBpCnx/4qR8jnthx/OJTTfNE4BZI4BASApIVHpBZsH9sRffcdmFjWKCb+4+/Hz2NwuG&#10;RwVhbJrAdKM4hRgkAgggECQCjTowTSqPgJ1F8jc2UemAadIQAggggEDoCsgnuPIvpvy7GbpTZGYI&#10;IIBAkxOQvdKNKCotyyMBdBmwDLvJLRUTRgABBBBAIGgECEwHbCl+/uUX9koHTJOGEEAAAQRCWkD+&#10;xZR/N0N6ikwOAQQQaFoCpacqG8teaX1hZMAy7Ka1TswWAQQQQACBYBIgMB2w1fjx1E8Ba4uGEEAA&#10;AQQQCHUB/t0M9RVmfggg0LQEsr4O9rzSbtejkQ67aZ1bzBYBBBBAIHQFCEyH7toyMwQQQAABBBBA&#10;AAEEEEAAAQQQQAABBBBAICgFCEwH5bIwKAQQQAABBBBAAAEEEEAAAQQQQAABBBBAIHQFCEyH7toy&#10;MwQQQAABBBBAAAEEEEAAAQQQQAABBBBAICgFCEwH5bIwKAQQQAABBBBAAAEEEEAAAQQQQAABBBBA&#10;IHQFCEyH7toyMwQQQAABBBBAAAEEEEAAAQQQQAABBBBAICgFCEwH5bIwKAQQQAABBBBAAAEEEEAA&#10;AQQQQAABBBBAIHQFCEyH7toyMwQQQAABBBBAAAEEEECg0Qh8/eQft75+pNEMl4EigAACCCCAQC0F&#10;CEzXEpDqCCCAAAIIIIAAAggggAACNQt8/nJGsz8a//f55xZL2ScfRy7dU1ZzbUoggAACCCCAQKgJ&#10;EJgOtRVlPggggAACCCCAAAIIIIBAcArcfMPvf/3zCMf/rrzSYgm7ZkjhjD5hzsM9vuGvWtiaAwEE&#10;EEAAAQRCWIDAdAgvLlNDAAEEEEAAAQQQQAABBIJa4PDWrc1e/rraEE+W7LOWZJWcGKRtr1bJPX4p&#10;2/nFXXO13daRj2W/XvSTKi91b9n6XeEn2SPlJW3b9S+F2z9XxZrN/SDhjcKyoJ46g0MAAQQQQKCp&#10;CxCYbupnAPNHAAEEEEAAAQQQQAABBIJIoG2nXs1/LrS0y9H2Vg+9q6PFcjB35Ns/J8y89tc/D9s5&#10;vuXrf/ti80n7eN/duvvJ77u8vmjEr7Lt+vje2Rv/M32OFBvx66Mxs685PyyIZsVQEEAAAQQQQMBZ&#10;gMA05wQCCCCAAAIIIIAAAggggEDQCvzy+aff978heuT5LSyWs8K69Zh+8ZkN+T/Yh9s8fPZNv60e&#10;gLb9kXvO+b0izg3aKTEwBBBAAAEEEBABAtOcBggggAACCCCAAAIIIIAAAvUh8O77/6y6/6FTBg+P&#10;/Z8oPGJZ9k6Oo2LODd9YDp/52V68S7tIveL5UQuG/mfB4o/uennX50fK62M+9IEAAggggAACtRAg&#10;MF0LPKoigAACCCCAAAIIIIAAAgiYFqh288O7LzFdzzJr3DDDXRNHbBh6vru65/QaenXWwt/PvuSn&#10;J5/Jinvt6zPmO6AkAggggAACCNS7AIHpeienQwQQQAABBBBAAAEEEEAAAbMC5/e6+L8277eaLd4i&#10;rP81V254tEuvXdbPK81WohwCCCCAAAII1L8Agen6N6dHBBBAAAEEEEAAAQQQQAABzwLnNL/Q8tM+&#10;q8SVf5FC/Yde2GvXgWfseaXLy4oKCx03P6zWxMmSnUVltl3SlWUHfyg8u2WYZKXmQAABBBBAAIFg&#10;FSAwHawrw7gQQAABBBBAAAEEEEAAgaYp0LbX7Bv+68lnPmr2x083HLdYOvZNnRZemP6PC/+Y0eyP&#10;WSPfPnLYPcvJzWv/GamV+ejK9J8TJvft3zT1mDUCCCCAAAKNRKCZ1er+K1FhYWGNZAqBGWbx4dIe&#10;XTvXpq1/7fnqd32616YF6iKAAAIIINB0BPh3s+msNTNFAIGmICB3JpQc0I1upsE57AOHijtfGB7k&#10;mAcPHoyOjg7yQTI8BBBAoCkI5Ofnd+vWLRhmWlmppdDauXOnmcH0799firFj2owVZRBAAAEEEEAA&#10;AQQQQAABBBBAAAEEEEAAAQQCJkBgOmCUNIQAAggggAACCCCAAAIIIIAAAggggAACCCBgRoDAtBkl&#10;yiCAAAIIIIAAAggggAACCCCAAAIIIIAAAggETIDAdMAoaQgBBBBAAAEEEEAAAQQQQAABBBBAAAEE&#10;EEDAjACBaTNKlEEAAQQQQAABBBBAAAEEEEAAAQQQQAABBBAImACB6YBR0hACCCCAAAIIIIAAAggg&#10;gAACCCCAAAIIIICAGQEC02aUKIMAAggggAACCCCAAAIIIIAAAggggAACCCAQMAEC0wGj/E2bcwLW&#10;Fg0hgAACCCAQ6gL8uxnqK8z8EECgaQnEXXJ+Y5xwIx12Y6RmzAgggAACCLgKEJgO2FnR/Kyzvj9x&#10;MmDN0RACCCCAAAKhKyD/Ysq/m6E7P2aGAAIINDmB8DYt3tx9uHFNWwYsw25cY2a0CCCAAAIIhJIA&#10;gemArWb4+e1Kj58gNh0wUBpCAAEEEAhRAfm3Uv7FlH83Q3R+TAsBBBBoigIzrrr4+exvGlFsWoYq&#10;A5ZhN8XVYs4IIIAAAggEh0Azq9XqdiRhYWHBMcJ6GkXx4dIeXTvXsrOTp07LX9o///LLj6d+qmVT&#10;VEcAAQQQQCAkBdq2aX3WWf8lUWl5EJITZFIIIIBAkxX4+OvjSz/7pvRUZdbXx4McYWi389u3biFR&#10;6SFBmYHkwKHizheGB7nhwYMHo6Ojg3yQDA8BBBBoCgL5+fndunULhplWVlbKMHbu3GlmMP3795di&#10;BKbtVgEJTJtxpwwCCCCAAAIIIIAAAggggAACngQITHNuIIAAAgiYF2jUgWlSeZhfaEoigAACCCCA&#10;AAIIIIAAAggggAACCCCAAAIIBECAHdN2RHZMB+BsogkEEEAAAQQQQAABBBBAAIHaCbBjunZ+1G5y&#10;Ar/++mtpaemuXbu2b9++Z8+eb7/99uTJk0ohMjLyt7/97YABA6666ip53Lx58yanw4SbgECj3jFN&#10;YJrAdBO4RpkiAggggAACCCCAAAIIINBIBAhMN5KFYpgNL1BRUfH555+vWbPGTE7btm3bjh8//vbb&#10;b29q91Rr+HViBHUs0KgD06TyqOOzg+YRQAABBBBAAAEEEEAAAQQQQAABBAInILukZXP0/fff//DD&#10;D5uJSkvPso36xRdfvPPOOzdu3CgR7cCNhZYQQMB/AQLT/ttREwEEEEAAAQQQQAABBBBAAAEEEECg&#10;PgV+/vnnt99+e8qUKSZD0saxHTt27LHHHvvTn/5UVlZWn2OmLwQQcCtAYJoTAwEEEEAAAQQQQAAB&#10;BBBAAAEEEECgEQhIVPqll15avHhxbXY9//3vf//jH/8omakbwYQZIgIhLUBgOqSXl8khgAACCCCA&#10;AAIIIIAAAggggAACISEgGTzee++91NTU2s9mx44dCxYsIDZde0laQKA2AgSma6NHXQQQQAABBBBA&#10;AAEEEEAAAQQQQACB+hD45z//+de//lU2Tbt21r59+3vvvXfdunUff/zxdtvxxRdfbNmyZenSpaNG&#10;jWrZsqVrFblx4ltvveW2tfqYDH0ggIDFQmCaswABBBBAAAEEEEAAAQQQQAABBBBAIKgFjh49umzZ&#10;MrmHodMoJegsd0HcsGHD9OnTu3fv3qZNG1Xgv/7rv8LCwq688krZGb1+/fq4uDjX6cnmawlPB/W0&#10;GRwCIS1AYDqkl5fJIYAAAggggAACCCCAAAIIIIAAAo1cQJJ4SGLoXbt2Oc1DNko//fTTkyZNOuec&#10;c7xM8aKLLlq0aNHUqVObN29uLCbbpV9++WUSejTys4PhN2IBAtONePEYOgIIIIAAAggggAACCCCA&#10;AAIIIBDyAv/+978lu7TTNNu2bfv444/LnuhmzZrVKCAbq++5556EhASnkv/617+2bt1aY3UKIIBA&#10;XQgQmK4LVdpEAAEEEEAAAQQQQAABBBBAAAEEEAiMQE5Oztdff+3U1rhx4wYMGGC+A9kuPWbMmIED&#10;BzpV2bhxo+QJMd8OJRFAIFACBKYDJUk7CCCAAAIIIIAAAggggAACCCCAAAIBFjhx4sSHH37o1GjP&#10;nj1Hjx7tlJqjxo7PP//8iRMnOtX68ssvd+zYUWNdCiCAQMAFCEwHnJQGEUAAAQQQQAABBBBAAAEE&#10;EEAAAQQCI1BYWLh3716ntm655ZYLL7zQjw769+9/zTXXOFX85JNPzpw540drVEEAgdoIEJiujR51&#10;EUAAAQQQQAABBBBAAAEEEEAAAQTqUCA3N/f06dPGDi6++OJBgwb512Xr1q2HDRvmVHfnzp0lJSX+&#10;NUgtBBDwW4DAtN90VEQAAQQQQAABBBBAAAEEEEAAAQQQqEOBU6dO7dmzx6kD2fXcsWNHv3vt06eP&#10;hLaN1Q8fPnzgwAG/G6QiAgj4J0Bg2j83aiGAAAIIIIAAAggggAACCCCAAAII1K1AaWnpwYMHnfro&#10;169fy5Yt/e44PDy8d+/eTtV37979888/+90mFRFAwA8BAtN+oFEFAQQQQAABBBBAAAEEEEAAAQQQ&#10;QKDOBb777rtvv/3W2M15550ndz6sTcdnn332JZdc4tTCvn37ZHd2bZqlLgII+CpAYNpXMcojgAAC&#10;CCCAAAIIIIAAAggggAACCNSHgOt2abnnYW3yeKhBR0dHO41esnnI7uz6mBJ9IICAQ4DANOcCAggg&#10;gAACCCCAAAIIIIAAAggggEDQCUhuDaft0jLEiy666JxzzqnlWNu3b3/BBRcYG5Gt2dz/sJaqVEfA&#10;VwEC076KUR4BBBBAAAEEEEAAAQQQQAABBBBAoM4FKisrjx8/7tSNBJQlF0ct+5bAdIcOHZwaKS4u&#10;rmWzVEcAAZ8ECEz7xEVhBBBAAAEEEEAAAQQQQAABBBBAAIH6ECgvL3fdxdylS5dmzZrVsvtWrVp1&#10;6tTJqRHZNP3rr7/WsmWqI4CAeQEC0+atKIkAAggggAACCCCAAAIIIIAAAgggUE8CJ06cKCsrc+qs&#10;ZcuWte++efPmbdq0cWpHckxLKLz2jdMCAgiYFCAwbRKKYggggAACCCCAAAIIIIAAAggggAAC9Sfw&#10;n//8R9JMO/UnNz+s/QhatGjRrl07p3ZkdzaB6drb0gIC5gUITJu3oiQCCCCAAAIIIIAAAggggAAC&#10;CCCAQD0JSILpw4cPGztr3bq1ZOEISPfh4eFO7fzyyy+k8giILY0gYFKAwLRJKIohgAACCCCAAAII&#10;IIAAAggggAACCDSkwLnnnuuagsO/AUmM26mipA2R5CH+tUYtBBDwQ4DAtB9oVEEAAQQQQAABBBBA&#10;AAEEEEAAAQQQqFuBn376qW47qN66pA2R5CH12SN9IdDEBQhMN/ETgOkjgAACCCCAAAIIIIAAAggg&#10;gAACwShw7NixuhtWoHZe190IaRmBkBcgMB3yS8wEEUAAAQQQQAABBBBAAAEEEEAAgVAQCGAqj/PO&#10;O89JRBJMs2M6FM4S5tB4BAhMN561YqQIIIAAAggggAACCCCAAAIIIIBAExZoaTvqCOC7776TNNN1&#10;1DjNIoCAqwCBac4KBBBAAAEEEEAAAQQQQAABBBBAAAEEEEAAgXoVIDBdr9x0hgACCCCAAAIIIIAA&#10;AggggAACCCCAAAIIIEBgmnMAAQQQQAABBBBAAAEEEEAAAQQQQKARCFTYjjoa6AUXXBAWFlZHjdMs&#10;Agi4ChCY5qxAAAEEEEAAAQQQQAABBBBAAAEEEGgEAj/88MOpU6cCMtDDhw87tdOsWbP/+i8CZQHR&#10;pREETAlwvZliohACCCCAAAIIIIAAAggggAACCCCAQH0KdOrUqe66+/nnn+uucVpGAAEzAgSmzShR&#10;BgEEEEAAAQQQQAABBBBAAAEEEECgXgXOOuuseu2PzhBAoH4FCEzXrze9IYAAAggggAACCCCAAAII&#10;IIAAAgiYEJDAdPPmzY0FS0tLT5w4YaJqzUVOnz7tVCg8PPy8886ruSYlEEAgQAIEpgMESTMIIIAA&#10;AggggAACCCCAAAIIIIAAAoETaNeunQSLje1J/o1ffvklID1IjDsg7dAIAgj4LUBg2m86KiKAAAII&#10;IIAAAggggAACCCCAAAII1JVAmzZtzj33XKfWXW9a6Ef3lZWVrjuvL7roorPPPtuP1qiCAAL+CRCY&#10;9s+NWggggAACCCCAAAIIIIAAAggggAACdSjQqlWrc845x6mDH374ofZdys7rU6dOObUjUWmyWtfe&#10;lhYQMC9AYNq8FSURQAABBBBAAAEEEEAAAQQQQAABBOpJQCLFsovZqbPvvvvu119/reUIfvrpp2+/&#10;/dapkfbt27do0aKWLVMdAQTMCxCYNm9FSQQQQAABBBBAAAEEEEAAAQQQQACBehKQHdMXXniha2D6&#10;zJkztRzB999/f/z4cadGLr744lo2S3UEEPBJgMC0T1wURgABBBBAAAEEEEAAAQQQQAABBBCoJ4Hu&#10;3bs79VRUVHTy5Mladl9SUiI7r42NtG7dukuXLrVsluoIIOCTAIFpn7gojAACCCCAAAIIIIAAAggg&#10;gAACCCBQTwKSyuO8884zdiYpOI4cOVLL7g8cOODUQseOHZ06qmUXVEcAgRoFCEzXSEQBBBBAAAEE&#10;EEAAAQQQQAABBBBAAIEGELjggguc0kyfPn364MGDtRmKZAL5+uuvnVqQrdnnn39+bZqlLgII+CpA&#10;YNpXMcojgAACCCCAAAIIIIAAAggggAACCNSHQNu2bXv37u3U065duyoqKvzuXvJ47Ny50zUwfc45&#10;5/jdJhURQMAPAQLTfqBRBQEEEEAAAQQQQAABBBBAAAEEEECgzgWaN2/+u9/9zqkbCSvXJpvH7t27&#10;Dx8+bGxTeunXr1+dT4YOEECgugCBac4IBBBAAAEEEEAAAQQQQAABBBBAAIEgFbj00ksjIyONg/vm&#10;m29ycnL8G+6PP/74ySefONWVLi655BL/GqQWAgj4LUBg2m86KiKAAAIIIIAAAggggAACCCCAAAII&#10;1K2ApJm+6qqrnPrYsGGD065nk4OQ3daffvqpU+Grr746LCzMZAsUQwCBQAkQmA6UJO0ggAACCCCA&#10;AAIIIIAAAggggAACCARYQPJsXHvtta1btza2u3///vT09J9//tmnzo4fP/7qq6861ZI01pdffnmz&#10;Zs18aorCCCBQewEC07U3pAUEEEAAAQQQQAABBBBAAAEEEEAAgboS6Nmz5+DBg51aX7t27Y4dO8x3&#10;KfHo9evXb9++3anK0KFDpX3z7VASAQQCJUBgOlCStIMAAggggAACCCCAAAIIIIAAAgggEHiBs88+&#10;+84775StzcamT548+eijj37++ee//vprjV1WVFSsWrUqNTXVqaS0eeutt7Zs2bLGFiiAAAIBFyAw&#10;HXBSGkQAAQQQQAABBBBAAAEEEEAAAQQQCKSA3J8wPj7eqcVjx449/PDDq1ev/umnn7x09u23386d&#10;O3f58uWuqT+kTWk5kAOlLQQQMC1AYNo0FQURQAABBBBAAAEEEEAAAQQQQAABBBpCQDJN33XXXQMG&#10;DHDqXLZCP//887fccsuLL7741VdfnTp1ShX4z3/+U1ZWJvupH3nkkdtvvz0rK8t11NKatCktN8SE&#10;6BMBBCzNrFarW4amdjfS4sOlPbp25oxAAAEEEEAAAQQQQAABBBBAoAEFDhwq7nxheAMOwEzXBw8e&#10;jI6ONlOSMggEVkDOvf/7v//75ptvat+sJPF46qmn5LaHtW+KFhBoQIH8/Pxu3bo14AD0risrK+Xx&#10;zp07zQymf//+Uowd02asKIMAAggggAACCCCAAAIIIIAAAggg0MACEoCbPXt2+/btazkOotK1BKQ6&#10;AgERIDAdEEYaQQABBBBAAAEEEEAAAQQQQAABBBCocwHZ4/z0009fcsklfvckdZcuXcpeab8BqYhA&#10;oAQITAdKknYQQAABBBBAAAEEEEAAAQQQQAABBOpcoE+fPi+88MIdd9zha3poKS+1pK60UOejpAME&#10;EKhJgMB0TUK8jgACCCCAAAIIIIAAAggggAACCCAQTAKSzeOPf/zjq6++evPNN7ds2bLGoUkZKSnl&#10;pVbtM4HU2B0FEEDAjAA3P7QrcfNDM6cLZRBAAAEEEEAAAQQQQAABBOpUgJsf1ikvjYekwOnTp3fv&#10;3v3555/n5eV9++23x44dU9OMsB2/+93vBg4ceOmll7Zu3Tokp8+kmrhAo775IYFpAtNN/Ppl+ggg&#10;gAACCCCAAAIIIIBAEAkQmA6ixWAoCCCAQNALEJgO+iUyMcAad0zLZ24//fSTa0vnn39+eXn5Dz/8&#10;0KtXr6+++sptVxdddJFUP+ecc+SBsYBrm9Ia3ygxsVwUQQABBBBAoKkLyFYg+UVC9geFh4d3795d&#10;ONTvFeqxOuRHeVL9diHljx8/rr9kLGb8hcT464qq7gQtFVVTTr+06L17+XVIGje2JiW/+eabiy++&#10;WDXlvaIajPwqJY24HZhqWf3S5Trmpn66MP/ACXi5lJx+z1cnpPxXnduu16a63NT5rK4FdYYb2ykr&#10;Kzt8+LA8/5vf/Mb7ped2iq6Nq0acOpIRGgejN2Us5mXirhevmrjrX0B6767XqX4JOwlIyeLiYtnk&#10;KO8S6gL39EeZ+jNKBqPeUhr1GwWB6cBdsrSEAAIIhL4AgelQWOMaA9MLFy5MT093neqjjz7673//&#10;e9WqVZ988sk111zj1mLdunVjx44dPXr0/PnzjQVc25TWJOdRKIAyBwQQQAABBBCoGwGJtvzlL3/Z&#10;uHGjMXgkv2z8+c9/lt9Vtm/frj8vARr5DUT9dvHuu+8+/vjjxiqzZs0aNGiQPOP0C0m/fv3kGQkA&#10;qepOk5D2VVNxcXFLlizRX1WNyKvyVVlPvw7pgTkJLckvRbt27dJLpqSkJCYmeqm4du3ap59++skn&#10;nxw2bJjbgam66pcu1zHXzVLQalMUcLqUhGD8+PETJ040bi6Ri1T+LpCLaMOGDVJAVZGTXF1xxmfk&#10;8VNPPWWM0mZkZBib2rZt28MPP/zSSy/179/f+6XnuhjqqjE+LxfI3r17ZTDywBgol8tW/anienEl&#10;JSWpa8rLe4jrVS/tSxWpKAgrV67UZ6QacXud6pewPjDX97pp06ZZrVZPf5TJG93OnTvvvffecePG&#10;CVqjfqMgMN0U31yYMwIIIOCvQKMOTHPzQ7PLPnnyZPkVSg75fUjqyN9F6serr75ab0I9I8eQIUPU&#10;n0bqcNoo7dSlXsypNbMjoxwCCCCAAAIINBkBidTMmDFDotISeVG/Qki0a9KkSU57DD15qF9gpEq3&#10;bt0kEGwMh6nWpMDRo0elC70F+c3H+LuK/nxWVpbEmFw7MvPr0Pr16yUqLcOQwhJxky569OjhveLr&#10;r7+ufrmS/8pvVnph+VF+7zL+KM94GnOTOU2YaJ0LqEtJ/isn22uvvSZ/KRi38X722WcyArm+cnJy&#10;5MHw4cMlw6mc6mpYUnL16tVy3kqcevHixbK9V15SF6a0VuO3Jz1dek5zlpC0HNKLalxdaMZgtBcj&#10;dQVJFXmfSU5O3rJli17Y03uI8TI0/vkjCH/729/8e6MQRnmvkxCzusDlwe9//3vvf5R99NFH0pdE&#10;5GVrNm8UdX4Z0AECCCCAAAK1FiAwbZZQfrOR3+Tk6Nixo9Tp0qWL+tH4u6N6Ro5zzz1Xyug/ev9b&#10;US/m1JrZkVEOAQQQQAABBJqMgERqJKQrARo51K8QEtsy/3Ur9QuMVJkwYYKY7du3T5dTrcl+5Lvu&#10;uktiSXrMWn7zMf6uopeXQJvsfHSbN6PGX4dkW4dsz5RhSEnZBzplyhT5hcrL71ES3ZNtkhL5krmr&#10;5AB6YRmP/N5l/FGe8TTmJnOaMNE6F1CXklwvcvZKrFZOy1dffVXvVQKjl112mVwjKjAtZ6yEU+Xs&#10;VT9KSSk/ffp0CZ7KiS3Xr1wF6sKU1mocuqdLz1hR2pcxyCUjYWXVuLrQamxcFVBXkFS577775Ee5&#10;n5he0dN7iPEylLr6nz8yWgkuG0PbqikzfzcdOnRISkpwXBWWBzIkL3+UiaeatdT617/+xRuFyeWm&#10;GAIIIIAAAg0oQGC6AfHpGgEEEEAAAQQQ8E1A7cS89dZbfavmUlrt7pT81K7tnDp1Sp6scdumBNqk&#10;2DPPPOPHSKKjo+XL+B9++KHJupmZmRLemjt3rpR///33TdaiGAL1IyDhaQlD//3vf1fdSQYJieRK&#10;FFU+fVFbd+VJ2TQtZWQPsoSMly1bJi+pLSlyYsvuaU8J1t2O38yll5ubK3XV50+1OSSLvVS/8MIL&#10;XRvx8h5iLCwfdMkcly5dqhx8Orp27SrlBc1tUmnXpj799FN58g9/+INQq29XcCCAAAIIIIBAkAsQ&#10;mG74BZKkbPrh02+lDT90RoAAAggggAAC9StQVFQkUR6TiTtch/bxxx/L7kUJ2UhaW4ndyPZDvYw8&#10;L4fEgCRqJl/k17uQbdH6LyqSSFov37t3b9m1LVkFXPdC1kgyZswYmYUkuZYQm3TqPeok8SyJYksg&#10;T6J4EuyT8F+NUSpPY65xYBRAwD8B2Uesf3tALgpp5He/+90NN9wgD1S0VC4o2bAsm6ZVnhwVXJZj&#10;zpw5UlFyMc+cOVPtp67xMHPpHTlyRNpx+8lTje1LARmnekP44x//KJfq4MGD9Vqe3kPkIjX+UaOX&#10;b9OmzWOPPSZzXLNmjZmujWWuuuoq2f784osvio+8NdUY2pbkQvK2Jluq5Y1CplDjH1a8Ufi6IpRH&#10;AAEEEEAg4AIEpgNO6nODcksi/ZAccz7XpwICCCCAAAIINCUB+e6/39OVEI8EieTb/RI1c0r8Ks/L&#10;IQUk3Gz8yr9EhPVfVGTXp7Fr2bgtYSA/9kJK5OiNN96QZn/99VfpVEJ1XkJOci846bRZs2YSJvvx&#10;xx8lwiX3N/Mu4GXMftNREQEzAvKpiXy0I3cQlS837NixQ6ro9ymVTB1yvcgJLB/86HegkSflDJdn&#10;Dhw4IGnf5XIw04vJS6/Gj3A89SVjVm8IcmHKhm7j/XI8vYfI1Ix/1Bhblg/AJFIsmbhrvHKdxiPR&#10;fHmzUjnxpV+J5ntpQV6SjeqRkZEy+MLCQmlKfULg5eCNwszJRhkEEEAAAQTqVIDAdJ3ymmpc8srp&#10;R41fmzXVIoUQQAABBBBAIEQFZGOmzMyneJPsWNQxZK/09u3bZROibG9UX9LXD3leAmSyO9Ipw4YE&#10;lfRfVCSIZqwiYSO139Ptzc28r4DUlWZXrVol+Xllb+Pbb7/tqby67aEKh6kYX1pamvfGvYw5RM8L&#10;ptXAAvJVBonMyiBUsh05pVVgVz3Ww6kqHXxcXJxxuPL7v3wUJB/VSHhaznAz+6ZrvPTUTXFUWh6T&#10;R9u2bfWSEmKWNwT5jEqubomYG1vw9B4ib03GP2qcOpVc1fLesmDBAp+GpBqRtx0JT0u///nPfyRI&#10;7Wk66raHKqQubxfyWD4h8P5WyRuFyXODYggggAACCNSdAIHpurOlZQQQQAABBBBAIMACKvmG5Fx2&#10;bVdS1sqTxq3He/fulWdULNt4yF3X5EfXaLIEyNQt2uQb8SbHLZ1K9EqCQRLpNlnFqZjk55VnPG0D&#10;l4ievCTBawmTqUOCd7IR0vWmi/71Ti0Eai8g14vs1VVnsuRAlwisfrqq/f4qZur9kFizClirLBw1&#10;Ht4vPUn3IS3om7WNrak3hNLSUv1JlfJCdiU7dSr7smUukvbHNbzr6T3E07Bldiqhx9NPP13j1NwW&#10;kPnGxMTIu5PbV2WEks5b9mXr8iqErT4n4EAAAQQQQACBoBUgMF1/S3Py5En5tU8/9N/wjE/WmDqt&#10;/oZLTwgggAACCCAQfALqFmqSGlUyrqpfISRSo7ZY/v73v5f/Ll68WCVXlSflO/gq46rTPCTEo/Zm&#10;un4vXvY8ShWpqP9OcvToUePvKq4kKnrlE9WKFSvUIOVQ9yiTZLJuW1ARPeOrKni3bds2Lz3WOGaf&#10;RkthBFwFvvnmGzl71f5cuR7lqpELQQKvkoJZbvenl5cPe9QtEN1u3ZXycv7r15e6FiT8ahLcy6Un&#10;17hEadXw9GtNxal79uypws3yFqHeQGRnsdt+9X3Z77zzTo3vIZ7+0tEryodqQmFyaqqYRPzVINUb&#10;mnz6JZNy24IKQF977bXG7mSamzdv5o3CJ3MKI4AAAgggUM8CBKbrD1x298iNO/RD3+ljfFLdHYUD&#10;AQQQQAABBBBwKyChor/85S/6DcHktwjZ46w2UEsoSnYWy/fu5Rl5XvLVyr0rJCzl9k6Jt912m0Rt&#10;ZFOha7zsgQceMN6pTN15TD9cR6X2Qvq0XhIIU4OUQ76kL+EqtdvU6ZDguET0jHdiVNOUIOD69eu9&#10;9FjjmH0aLYURcBWQW3fK2avSy8gpKt8/kAtBtktLyREjRhjLq8zsbrfuytUn579+cUlTkkPD9ZMk&#10;T/7eLz3JnqE+f9KvNXWdqsTN8uYgbxHqDUTeNOStwG2/kkZD3m1km7PrdxSc3kM8/aVjHLxkk/fp&#10;Qyz55EwNUr2hyYV/9913u9WQNwqnu7nKNOWNxfu3K3ij4NJGAAEEEECgwQWaefriZFhYWIMPrj4H&#10;UHy4tEfXzmZ6lL+Rjh8/Lr+66X/m/fvf//7hhx8uvfRSvbr86ia/aKpv1KrD9a7Q0oI05fTXoPyO&#10;SJppM6tAGQQQQAABBJq4gPyyIV/Gl18kwsPDjb+WqF9U5CV53viriOsvMOrXFf0XEtffW+Ql12iU&#10;FHNtSv9Vx9iI669D+pJJv2r88tuUGr9xNfWKqpjrb0fGAcivWNKI3oKq4nRuGEfVxE8bpl97AXX6&#10;qXaM55786Omc189S12tHPSMpqiXDhts/BMrKykpKSuQMlxzQJi894xw9ta9fg05vIK4XnWpB3aHd&#10;6Y8g/T3E9aJTl6Tr9atX0f+S8vJGod5YJC21eqNzupC9vA8oAeNcGt0bxYFDxZ0vDK/96VqnLRw8&#10;eDA6OrpOu6BxBBBAAAEzAvn5+a4pucxUDHiZyspKadPk7Y5VikIC0/ZVMB+YDviy0SACCCCAAAII&#10;IIAAAggggAACSoDANGcCAggggIB5gUYdmCaVh/mFpiQCCCCAAAIIIIAAAggggAACCCCAAAIIIIBA&#10;AAQITAcAkSYQQAABBBBAAAEEEEAAAQQQQAABBBBAAAEEzAsQmDZvRUkEEEAAAQQQQAABBBBAAAEE&#10;EEAAAQQQQACBAAgQmA4AIk0ggAACCCCAAAIIIIAAAggggAACCCCAAAIImBcgMG3eipIIIIAAAggg&#10;gAACCCCAAAIIIIAAAggggAACARAgMB0ARJpAAAEEEEAAAQQQQAABBBBAAAEEEEAAAQQQMC9AYNq8&#10;FSURQAABBBBAAAEEEEAAAQQQQAABBBBAAAEEAiBAYDoAiDSBAAIIIIAAAggggAACCCCAAAIIIIAA&#10;AgggYF6AwLR5K0oigAACCCCAAAIIIIAAAggggAACCCCAAAIIBECAwHQAEGkCAQQQQAABBBBAAAEE&#10;EEAAAQQQQAABBBBAwLwAgWnzVpREAAEEEEAAAQQQQAABBBBAAAEEEEAAAQQQCIAAgekAINIEAggg&#10;gAACCCCAAAIIIIAAAggggAACCCCAgHmBZlar1W3psLAw862EQMniw6Xr1qwKgYkwBQQQQAABBBBA&#10;AAEEEEAAgcYrMHbiPZ0vDA/y8R88eDA6OjrIB8nwEEAAgaYgkJ+f361bt2CYaWVlpQxj586dZgbT&#10;v39/KcaOaTNWlEEAAQQQQAABBBBAAAEEEEAAAQQQQAABBBAImACB6YBR0hACCCCAAAIIIIAAAggg&#10;gAACCCCAAAIIIICAGQFSediVJJVHj66dzZBRBgEEEEAAAQQQQAABBBBAAIE6EjhwqJhUHnVkS7MI&#10;IIBA6AmQyiP01pQZIYAAAggggAACCCCAAAIIIIAAAggggAACCNSVAKk86kqWdhFAAAEEEEAAAQQQ&#10;QAABBBBAAAEEEEAAAQTcChCY5sRAAAEEEEAAAQQQQAABBBBAAAEEEEAAAQQQqFcBAtP1yk1nCCCA&#10;AAIIIIAAAggggAACCCCAAAIIIIAAAgSmOQcQQAABBBBAAAEEEEAAAQQQQAABBBBAAAEE6lWAwHS9&#10;ctMZAggggAACCCCAAAIIIIAAAggggAACCCCAAIFpzgEEEEAAAQQQQAABBBBAAAEEEEAAAQQQQACB&#10;ehUgMF2v3HSGAAIIIIAAAggggAACCCCAAAIIIIAAAgggQGCacwABBBBAAAEEEEAAAQQQQAABBBBA&#10;AAEEEECgXgUITNcrN50hgAACCCCAAAIIIIAAAggggAACCCCAAAIIEJjmHEAAAQQQQAABBBBAAAEE&#10;EEAAAQQQQAABBBCoVwEC0/XKTWcIIIAAAggggAACCCCAAAIIIIAAAggggAACBKY5BxBAAAEEEEAA&#10;AQQQQAABBBBAAAEEEEAAAQTqVYDAdL1y0xkCjVXg6AeTJr6R21hHz7gRQAABBBBAAAEEEEAAAQQQ&#10;QAABBIJLgMC0L+vRuGNzR7LfeHnc9CURE7X/jXrk5c1WX+Ze/2UL3ro8Mb2gdv2e+GTV5X/5x4na&#10;NeKmdtnOFYv+erlN8vLE52d9UhzwHsw1eGTDQvuCykj6TU95aPm2glPmqgZNqYCtUcGGUQs/KLbk&#10;L7Wti9P/Jn10JJAztr4/btb7DbXqgZwIbSGAQKMVOLk/IzkpPm6gdsSOGJeUmney0c7FaeClGUlx&#10;c7NKQ2U6zCMUBUpz185NsF1+cQlz0/aXu8zxZNbc2IGJ6cbTuDQ3NWnciFitUvUXQhGIOSGAAAII&#10;IIAAAiYFmlmt7sOTYWFhJpsIjWLFh0t7dO1cw1wkMJ10fMaaO2P8n/O+pQuLx8y/vqP/LfhV81T+&#10;0tmbt/a9/KkxsVFhzS2WU8VfFlsu7VXThP3qq4ErHdu8cEuH+bVZoxoncGhNYlrOqDv/OqLz2Zaf&#10;zxwtLqjsGB3RpsZq5gr4NH4JTK/5dszMGZfa2i776o1n332p26gP/qeXub58KRWAk1/vri6uguI3&#10;Zr31w5Q/TInSe6mO48tcTZQ9k7v6haVdxq++tr4vZRNjowgCCIS+gDU98fbkljNSkuL7RrSyWMpL&#10;Cw/82L5vZNtGO/O8lMTCsSmjwxvtBBh4kxIoz01euH/4DNvldzI3OSHxWGLGojjD9Sdh6Zmp1ty2&#10;8ZsdZ7Vcs+PSeiQvmhqjXbIcCNQscOBQcecLg/1N8eDBg9HR0TVPhhIIIIAAAnUskJ+f361btzru&#10;xFTzlZWVUm7nzp1mSvfv31+KsWPajFVNZU4d2vC357X9s5P/et+rO/X9uWeKPpg366/9bM9Pyjhk&#10;OXqo4Muvth7c1V/bzqllRTjy0fKI1fl664YfZdfnG7mn9q1ZKNX/usK2bfjE7rfus+13vnzWaxuK&#10;1LZYCb0t32At3mzrfdbnHncG57/zwYpeQ1+bOtgWlZajTeeqqLRW/ZrJtm3Ui97KLbMPRwYzKeOr&#10;/DeWay/JvN7Yd0bGo7YJT35+3uf2zzPMF/My02zrtnmztAH0m758xe5j9hF8+UbEwg8c21yP5b66&#10;apRtkJcnvpGtzf5ErmMDuNRao/YJnyousBZkHywerQkv33DUSfhE/hv2Rq6pMtTKVM104pJxf/ug&#10;hk3HRwu2nug0QYtKy9H87A5dHVFpbdX0uVyeuMo+Ktt8TnyZ/lCimuPz8z46dMY+yeoLne88fsup&#10;fW/8xXZqTVxyzayaNrmHdR96zbl7DlptaO5OIfdj0MY2y3GiagvtOCPPFNjHLKfc5pKfDZeB63J4&#10;aMR1/N6ugmqA1U4G/RLTt0IbLhxtYAW5L1l6jayKSru5Zm3Xo/Nppq3+R8XFn7w2Ts6uv2w7oa6p&#10;InXpaSekLKLRYetR1fLZMdd0/XZ9dtXV66ZDnkIAAQTqRuBkRvLCk0mpyeNsUWk5WoVH6lHpk3lr&#10;1Ubq2BEJi9ILHTs585IHJudaMxbZNnnGJSzKslqsWYsStO2bsSMS1zp2fFYvFp+kvyC9lBemq+pS&#10;ITXXvhO0ND0xMX1/3tpE20ZQaVjvsnx/mn1LqYxkbob6tUFGN9fWqaHX0sL9eXk5OQtHajtJk/Ms&#10;FmnT9v/VoQ1aNR6fpHerlfHQb92Y0yoCBoFWMUmLHJdf25i7E2IycwsNL5dmzF3eacbUvlVPyTW7&#10;uO2ClESi0pxHCCCAAAIIIICAkwCB6dqfEse2Pp+W0eX6D9bMtK4cP+bE1vGvfqU1WrZt/mP7Oo6/&#10;Z5c8/8LEZ67uaunQNarydE63fjvlmZq3XVtnL87tfH/irjW2TaAFG8avKB/z+EPWNTM/uP/cdx97&#10;Y2uZGvkPf1v80YlR479YM/OpK9t5mMxXOZ9aZoyIsQVSnY5jW//yxtLWsZtWypBmvHDNqfmPbtBj&#10;bRnrN2ddeucn8lLy4Iu2vn/7o9nnJtwnHX09r3PB85u3OlJGmCzmGbr4odRTY+ZoU9v2YMetz27S&#10;W9ar5L+69p6DnV94QQb50LZ5Iwdou5Nbdb5y8AvPyTNarc2LN2npj9t0jmrxQ7Glc7omPPWWDtX6&#10;zH91zfh99kY2JbRZX2VokSm822XUBxrCxImndz206ZC306JD1NB2RzZ/7jY1RPF9K05NnKeN84Mp&#10;bdYvdiyTLN+Skrg5M2S0u54c3PmjtPmfO+LvFsNCRzuPP3/9ps2Xjd6mTWfGpgevHeB920TFoexP&#10;fpgwop9jE6/LKeRhDK3Ce02Zc592oj53w4Adm1760jb7ox/9YXFh1JQpMuYv5lx+5J09GQ4Ud8sh&#10;YRE3jbgZfw1XgfuToWDTppdax2qX2Jopb119VtyYO62Tqu3OyP/80LnXRHv7BoB2PR7qc782nV2P&#10;9yt+fq36vEeOjPUblp64/AVZ/f8bbLuEfpj/bH7Ug3LpPbRtSrtXlqwav/7spGRtCdYOODE+VYLX&#10;tiOqzxhL8Z4gz4fj7TzmNQQQaKwCJ3M//njI2OGR7sa/PzVhWk5ccsb27duz30qKSEtYmKVn+EhL&#10;Sq4Ytyxr+/bPUkeXzEyMX5g7IiUje/v2jDmdls5ct9/R3LrExT/Gp0ix7elzI9ImORo4mbUwIbPn&#10;nHSt5dfirQumpTpq5CxemBk5Z6O0tP2tsT8uTkor1JrKWz4pK2aBNpDtW99aNLVve1v7LdvHTF1i&#10;K5qxJCZz0lIt/Bwe2bOi5MCg+Zu1skmGYJ68JhtPb1/eKvEtW43k4YWLqrq1uO+3sa4q4268Aj9W&#10;HOth+LpCacbClyPnTO1r3EAt1+yoUYMa71caGu/iMHIEEEAAAQQQCHoBAtO1XqKjO9YcjPrfUd1t&#10;Ia2OQ0d0Lf90j8R2j+zY98qA2Hsvsz3dsn07lemhhfnufhl0a/zQDmqDsyX3k4I+40epH9t1GTyx&#10;1/HN++zxsXNHXHtnF08haVvlsuIdp9t0cFtEBp/Xae74/rYXz+58zagZnQrezXVsmb241xg1/rCY&#10;kQN+KR9wzS0RWnD77C4xYy4+vucbx1xMFvM89Ym33hBt28rd7tLLx3Q6WtWyvUp+1lbL3CnXd24p&#10;P8sO5Xa2CPvZHbt0bac9I7WiYitPFNu3snrqploj7S69Ze7QEyv+4cgSfHGvKVfa5mbpOHJE5x37&#10;DnlNSNx14pwYy/o1l896ec3nh5y2qU8Zc0OUttbN211289wBx9fv0ALQsnytbr1B6VnCoqckRO14&#10;5wtH39UW2u3o1XzbRXTuaJuv07FosSOf8r2bdlx758Ir1R//cjifQp7GcHaH7lFhtk7a9BrQy5Jb&#10;os3+SF7Bu/oJHNZ94q161NftcljcNqLG4Tx+r1eBu5PhSP6+8pFXqrO0Xew1EVm7ndiPFBz8ZcDF&#10;3uLScj3uGDrUfqV0uGLM1T+v/9z2AZIcraNm2K9f+xMDRg2O1U7I5u1iesad/nnkGHXunR11bfcR&#10;+444Fq5zn77lO74JfAJzt+cATyKAAAK6QGFeliUiwm2MK2/T8lZJSaMjbRup2/ZNmJOQl5qpf4I2&#10;OkG90ipy0PCYop5jp8bYGmkbNyK+JLfQkQy3ZfzU+J7qhZgZSaMy07K1V0qz0vISZthfCI+Lj69I&#10;y3FEpmPG3h2r9m6Hj4iPL8rZr+fVbWl7tlXbiEjH3u6InpHh9tHF9K0otPfq7l83rab0mjkqaYYa&#10;Z6vIEUlTI5en5Tp2gXvul7MFgXoTKM9em9L+7iGR9g61sHSPOTP6VsvXIddsTM9WOY6vKNi+scCB&#10;AAIIIIAAAgggoAkQmK71eVB6PON0wXA9w8BjBXtOl8vfTMVFP4y4VGV78O84d8DFeu0jxd9YXnl+&#10;heN+bivG51mOnLb/YTa0Wy0yRcvgu3WMqvqDsH2HTpaCEz/YR3xxp6oEui0sF0Xose3m1SLsJot5&#10;ZDj3oqqNwNVbVlWOluRWdoyKcKp/TFJ5TLIlx4iYuHlRjcYujXSMaJNldUQVq09BQro1tBcx+LGn&#10;Z2ya0tXyyabBkx2JRLQ6xrmc3TmqdXaRxMu15au2TO3aXFTygyP2bVxo526jbx0W+8kbbiPgetG5&#10;c7Rt49r/XoofunvD7avzHR8sOJ9CnsZwYnf6rEfs93IcvdXesPMJ3On8Ed6WQ1LNuGnEzPirz9nt&#10;ydAxqttZmz9XSXJOZH9iHdCtc/XPWU4cLbG08xrvlunsyXxXvyPi8Mxf9lQ6Qht9OztdQjFVJ37z&#10;dpbqH+pU/uKodnar1lWXYY0nIAUQQACBuhcoLSysiOkRWdVR+/aR+YWOb+jE9OjkeKWlpaWlfXs9&#10;tq39GlDheM1QTGLBfWNyD5TISyUHckqWjrfdalE7xi8tKTnmqBIZWfXPuN5U37EpMZnj5MZwa7ML&#10;q27LqN0ybpr9lo2T1tUoIr0O6tujKsTXNiKiosTqaM5tvzW2SQEEAihgTZ+58NicOSPsl4AKS0+t&#10;HpbWLq+KvLT0k/G2ryhsXTb2x+TEtYUBHAVNIYAAAggggAACjVeAwHQg1u7ifv9QkUH7/+rkznv/&#10;O9PYxUwf7roWFtGnxamjobWzU8smsa9j0uNacgzrmpFzA7GMTm1oKb9tnzdM+sjt/umzO0YNnvh/&#10;idumtEle8kFd5RoO6z/liYe2PdjPFgFftdn7rvCWEUPH9Oqw9YscR5YVUyqSZuTZkgEJE20JQ2am&#10;DzVVybmQp0Z8Gr/nnqNvvWVCydZLtfzmq5ZWxrxwZ9fqZX8p19Lr13CMGD/OcJHOdEoGUlNtXkcA&#10;AQSCRaBTjxjLsWNVwd76GlfM/I1asg39cMq64TyM8JiEZVkZi+Itm+aOiEuy5ZjenzotMSfm4WW2&#10;BB/bV4+tr5HTDwJ1IqDd0DBz+OrkEfbNE57C0lrnfcdOHa2+iSBb/8fGFeXk6V8sqJOx0SgCCCCA&#10;AAIIINBIBAhM13qhLu404ZviPWXO7XTucm7Gl8X6feTMdFPu2ATtUljbMZq1e5+ZRtyViRww4Jel&#10;GXqGDkOR8PNHHDxSoG+Tsu3t7dzuXH87MlvP80zdtdChU0yLIwXVvvQoqRvKJWlGtEpAUXbckS7Y&#10;8wBcGpEttIPc5zexN9Lx2qkqjun9M4B23ToOsO2Rtx0/fFv1d8axPbmnY7tIouuOnS+2bD3oyAAh&#10;pUqP7wg/t2o3eg1szc+O6C8R8LThp6pyj5iV1st5HMORb47suDr2zqj2NspjsvVYHR0jWmcY0WXM&#10;6gU3y2Hx1IitQiDGX1m8ozJa+/hn5R/W/u9gl+8InH/RxTWIRF16fkZuQYA/nTERDfd5oaiAAAII&#10;1CQQ3jcuOjM1s9C1XHhkZMvcA4YXSg7kGpPf1tSy7XW1Q1odJ/OyctUO6siY4blZeT5Hw1tFxIxb&#10;tHbt1JKXcwotpQdyi7Q8ISqXx0lrzdkMOvUYlJN3wPFPrPzzWVho6VS109vUfCiEQJ0ISFR6Utao&#10;tSmj9a/0leZsyjnw8qSr7F8rkK8E2G7pKTfylBPZavwsqeoX7zoZGo0igAACCCCAAAKNSIDAdK0X&#10;q83lE4aeWpq6rVj9lllhzS3QNth2HNBrwo7sl3arUNipYrVjuUWrPiXHCxwbWjt2atfhH3uyy36W&#10;V85YP0h+p+pvL6dhRY/oF7X1oxVfqtbOnCjaV+zDrtizY8dfM3LH1ntW7yyu0PrSWjh6Qguad4id&#10;cfWRRSv+YdsSfKb4o01/K40a4/YuibVzMj9Td/1Exw21LFrxgRI+U2Y9UdGqXWtL9u6vtClUWLeu&#10;z8/W0zi0btXRcqLAqqZpPKJvHtNq0Yr3bfg/n/hyQ/Kn58+42q8sKEe/yi46Yv/IQet9346+neT+&#10;lOpYsf79fG1Bfz7y+ealB88fM0DL+Bwzqt+577z/RpFt+cryV6QWjxxzufu+q4//SEG+fckqrAXf&#10;lEeFe/3MwD6YKNvNIZ0PT2No1bq5Zd8h24cTZ458vmXNQXvFzgN63fyPL9bYx/zVG+/ogXXX5bB4&#10;asT9+KtfBabOrJKSV9qdW/1mlsZ6HTt3suR+4y3E0W5A7NySXYs+UZ8V/XzGmp9fQ1LyGsdVXLDP&#10;Ykj6UWN5CiCAAAIBEoiIn/NwRXLSgvT9pfbfG8pPlp7UHvYdO6d9cnLaflsA+WReanJa3FT3d0n0&#10;PJSKtOX2BkqzU5bnDI+P1bIUtB009u7C5ckZharHcmteVSZpt22V7s+zOsruzy+MbN9eck23teTl&#10;7deeLbdmL1+Xq2cSa9m+U+GBItewd/jwhLE5ycm2LNeW8sKMp5dbZ8THVsveGyBTmkHAFwGJSs/M&#10;ja/aK22rGz46xfiVAvlKgO2WnvLVgvDhYwctX5yqPtk5uT8tNW3Q8EHeb2jty2goiwACCCCAAAII&#10;NGIBAtO+Ll7xaD2dtD3Jw9nRk8YtDC+47z4t7UO/BzasL7H9JRY2eOG8XkdeW9VPyz+wfNY/jmtP&#10;Rl3/5NXHHpKSk9/Skj9cOuq1oSdmJT0jFe95xzJjiuc4aYdr/zqve3GqrbWJS8e/ts/93fkqcudN&#10;/OsK1/3DYVc89dzNEyt33Hef1pfWwrPZ32oDahMzdeLCdrviJ2tP3vf5uU8+fku0ryRmypufqbvW&#10;ov9n3KpuxUp48KOf7KhsNzTh8qgd716igW8qvvaWp3o5qrUZPCOh+dJHn5GcD5vLqrXVecT4tGuO&#10;z3tAGnlmVOqpMfPuHBpmZuguZSpL3l3x2mB1Gtz3xrvtrvng/wY7Uh6fmzSi+frFgvzMqHcs9+pd&#10;dLj+hXld99iyhPebva14RLzhFoXV268+/vJvvrAv2X1vbO40bO6Vbm5hWXXzw/veWGHplXa/Ppjq&#10;LXsYQ7srR752cfG4e+WcfGF+Ub+nppxvryan3JxOOYu1MV+++IuOU4ZNcbTnshwWT424H7/TVWBm&#10;ETpF3rvvE1lulVxl1KL0/OofzPSJ6VTDhuiWvWY8fk3UJ2/ZFu6Z65/N/baW+52P7tt8otOAbmZG&#10;TxkEEEAgwAI9x63dOLdHzuLxQ22bM2NvmrY8z/bhbcToJWuH7188Wnvy9mRr/Nr5cW7vkuhlPINm&#10;jG2ZlhgnLdy+3JKgN9Cqb+KyuZGZSSNUh3PXFXrf9VlxIDXRVnbgiMTMHikPyzjaxs1Y0iNzmmwo&#10;jb1pceGoRQviHMPoOXZRfF6STCYuNa/a0FrFJK2eG7FufKzWTlJmjwXLEnoG2JLmEPBVoDR98cKc&#10;A5tm3qQnXdceyM5oj0er2LlvjbUm366dyKMX58YtWzSauLSv7JRHAAEEEEAAgdAUaGb18E3KsLCw&#10;0Jyxh1kVHy7t0dWv/bNBxfTlW/1S22x66obGP5OgYjU5mPylE7MvSp56i+edvSYbolg1gaMf3bfk&#10;+L3zbo+x7wQ/k7v6haVdxldLsVKRv/SBbR3m3X+n800y68qyeNPz95Rd+8H/6B+J1FVHtIsAAgjU&#10;o0Be8sDlPTanEDSrR3O6QgABBNwIHDhU3PnCYP8A4+DBg9HRdbKpiXMCAQQQQMAngfz8/G7dgmLf&#10;XGWltgdw586dZsbfv39/KcaOaTNWjaZM8cEjN49xzcDbaMbPQBFwI3DihwJLc0ulSs8iWTgKdnzz&#10;S5RTJvSW0RMSzk5+x10i9bowLdu29J12C28lKl0XuLSJAAIIIIAAAggggAACCCCAAAJNQoDAdEgt&#10;c+dR9z/m2FYaUhNjMk1ZIOr6F0acSp6tstA8c/2SL8qvjU9yyYTe7sqJ2xLqK1LcOmbuC3fGusvl&#10;3ZQXirkjgAACCCCAAAIIIIAAAggggAAC5gVI5WG3CpFUHuZXnpIIIIAAAggggAACCCCAAALBJ0Aq&#10;D6c1+e/k9Pd2Fdb/Qv09afSN/SLrv1/zPf5c8fNfbksxXz5QJZu3bP5/bycGqrWGbeeXX3+94p+f&#10;1v8YzmrW7B+/v7r++6XHkBQglUdILiuTQgABBBBAAAEEEEAAAQQQQAABBKoEVqxYMc1wPPTQQ4cO&#10;HfIbSOqmpKScOXNGf+B3U0FScceOHTrPpk2b1KjkSXHze4Q6jkD9+c9/lvafeeYZ5ea9TSkgxWqz&#10;QH6P2b+KZWVlc+bMMZ5gJt10GZPlXYdXyzWSBp20ZSTSpn4CeLpSTK6RlwvESwviKSeM/LfG5dBL&#10;mhxPjQ1SwLwAqTzMW1ESAQQQQAABBBBAAAEEEEAAAQSatIDEDZc5DomQdu3atUlzGCYvkegtW7Y8&#10;++yzwiP/3bt3rx6brg2RCCcmJp599tkqEv3UU09JlFM9U5tmg7PueeedJxNU55cYfv/993p418uA&#10;dZkpU6b4N68BAwb4Xde1R4nzysgvueQS9ZKcCXJrvj179vg3NqmlnwOuLchpICdDoC7DwLbm93yb&#10;VMWzkpKS3E44JK9wL0v7w4+n25/XrkmtPZNFAAEEEEAAAQQQQAABBBAINoFjZT+0+03rYBuV03gk&#10;6tSxY8f6GeTanANffVdWP30Zexkf27P7hWFO/UqUMCIiolOnTsbnJQy3cOHCN998U+KwX375ZUxM&#10;TPPmzWWPpzz5zjvvNGvWrEePHhI6fOGFFwRNIo/6Y2nkwIEDErN7/vnni4qKvvjiC/nxrLPOUu1L&#10;a/Kj1PU09//88p/sN76of5n/Ouu/rrrzCqd+BWHz5s1Tp079zW9+Iy+JgEDJM/3795ezpaSkRFh0&#10;E5na4cOH5RmhePrpp9esWSPP6FBOz0itV199tUuXLsnJyVar9bPPPmvbtu27777br18/6UUqyvN6&#10;g9K1vhzffvut/CiAYu5J6VeL5SXrNw1g2KzZlN9e7NSvaOTm5gqLisjJ7ITu5MmTLVq0kA3IEvTP&#10;yMgYOHCgxHkXLFggU87OzpYfpZbEspVMz549hUu9qp+KxvPzt7/9rZxdrs/IiS1VpGvXl6RB1fu6&#10;des+/PBD6UJ5ypPLly+XWupJWRRpRGnLckutK664QqYgDe7atSsuLk5akJNBTc11jeQZWWW5BFat&#10;WiXzioqKkknJNaXOE3UOyIrv3r37lVdekU7lJTV9aU1dWeecc47xzLn44ovlsjp48KCwSNhaBq8a&#10;FwERU9emOm369OnjVFJae+utt+SEVFeijiMPnGzr/8xx2+ORI0fOP//8YBjMf/7zHxmGqJoZzIUX&#10;XijF2DFtxooyCCCAAAIIIIAAAggggAACCCCAgBsBiZFdddVVssVVQmkSSZS4oUS+5MmJEyfKM/Kj&#10;92QCYWFhEs+Njo6eP3/+lVdeKRFG6UPl95CQWWMR//rrr2Woxj2OEg2UGcns1BR0E4GaPXu2RAxl&#10;ghKslDimopOYrNtnVHVpZ9asWRLEl8ighLzVkxIolLCj2mIsP0qcUXqRaOkdd9whz8iiSC+NBdB1&#10;nHLayOzUZI8fPy6n0+LFi+UEW79+vQCqCcpkxVyXkZL6q71795YYrjyjn59SKz09XZp1fUZfI2lQ&#10;ncxSWJpSiVDknBw9erQ8OWzYMKkryCIvI1G74+UslXU0jl82R8vqq5Ph008/lfCu/CiBY3WSeFoj&#10;WSzVtWy1lv/KpFTA3SkZizwj14sqJoPR+3U6lyQ4LsXUCSOfavz0008yBqklLOra1M9Dp5KqQYmG&#10;ywmpHqtPC2QYrraN9+wKnpETmPZxLcoLM5KT4uPkU5mBcfHTFmWX+li/rornpcan5vnXeC2q+tch&#10;tRBAAAEEEEAAAQQQQAABBBBonAISz9KzAKs0C5IDYdSoUfJAInFqM6mEuiQQJoEzCaf+8Y9/1IOz&#10;Nc5YqkhdidzJf6Ww09bsGqs3bAGZu5cv38tLQiEpI2SQUlLClGq0EsSUkJ8QSRRbJWRwfcbTvCRi&#10;KKFMxSsxU2lHNp4reXlGQpASl2xYE197l2ivBGTVCSYPZHZKTLjUqSU4MikFdfXVV8tk1amiYxpf&#10;ldbUhyIS4JYHxo8KXJ/Rz1tpVh5LYT3/hnStSCUGrRZORiWrqZbb6Sw1fqaizmRpUErKckjsWD3j&#10;do30XqRBde1ILelOZmFk1L+yIMFiJ17vZ44K8Xs6D52akgEoPT0tiZO8buvrElPeSYDAtE+nxP7U&#10;ceM2RU5dlrFdjoxlcxL6hvtUv+4K901IS+hrvvny7EXJjji2j1XNd0JJBBBAAAEEEEAAAQQQQAAB&#10;BEJLwJhjWgUN5ZC9uvL8gw8+qG/RlW/W+5EiVYJxEomTyJ1xz2lj8ZNQXY03JFR3j5SQq4o2SkBf&#10;AspPPvmkPCn3qZPqrs94n75sAVZhXGlE9tJWVFT4Jx8kyMYc0/IRiPrAQw7jpPRAsJxgrgkcJFql&#10;x7UFRJzlgxMJs6p4t7o7ousz+vTdduSWVD4GkGTf0qYsgVFPFlHiziqMLl8XkPGorqWYjEeF0d02&#10;6LZr13Xx9PmH9zNHj+yrBp3OQ9de5EqUjmSLtxzyQH344WobJKdNox4GgWkflu9k1svLY5Ysie8Z&#10;3kqr1So8MqKtrXppbmriiNiBA2NHJK7dX65azEsenZqdm5wgm6tjxy3Isp7cv3aattE6bpq9SGl6&#10;4tz0vPS5WkXtyZPWrAXjtEa00qrZ9MTEdH1Ldl7yQFssWWs419FYwiJ7WcerUqB8/1q1pzsuPiVX&#10;RlOabd/jHWcvXVq4P/9AzrpJUkRr31DV00Rc+/OBjaIIIIAAAggggAACCCCAAAIIhKaAhOEkoirh&#10;NnW3On2LruReqDFK61ZENpaqpBaNKI+HTETtqDVOWWWU1tOYyIM5c+ZIUFUl7tDzPks8UdFJdZUR&#10;wvUZL6eO8XMCyXQhGa79lm8sJ6i+RVq0ZbJOw1Y5N9Sh35xTItGKXcKs+jZ/p2dUO0Y9415sp17k&#10;kxhJ+iFZMqQR6dH4qjGSK2eycYHklFa3QKyjNTJz5ng6D11XX2XzUHk81KtubRvLaRO04yQw7cPS&#10;FOZmxo+ItQWljYc1beaiYwlvZW/fnv1afOHchVkn1asly9cVjkrJkq3VM1ouGJeY2XOJPN6a3GPd&#10;0kx7tDkrNb3twxlSMXVI5rTbl55MWC2P34o/Nned16wcJcuTVWPb144umZuqBZ+rjvLc5Gk5ccna&#10;nu6MtVNjZLStIkYlrXWUTpOWwyN7Wo6VjF0tRVJGG7Z8e56Il/588KMoAggggAACCCCAAAIIIIAA&#10;AiEloPaHyrZfmZXsD1U7piX8qjLqqpu8qSS5UkxF5fRibiEkwiuxMCncuPJ4yJZSCalLsFLFplVG&#10;aYno6WlMZOuu7PBVaSIk77DaMS3xTbWHV2VBkWQLrs94OV2kfelFxb4l3iqfEMiuW5GX9mt0bqRn&#10;ocR2VXpuxSiTNZ4n8qo8qV7VPxgQYVFVyCIszq7PKA113io9qS4defp0RGLWKomKSoRtxNQjuWpd&#10;5KzQX5X1ksLSRV2skckzx+156OlKVDum9TQmrraN9CwKqmETmPZxOVq6lC/MSYtInBpj2zsdHjdu&#10;XGGaI/F0zPAhPbWn2/bo2zdi9GhbkbYxw+NyDtgTAFXEjo6zBYYj+/b9ccio4ZFa0DtiyPCYwkKv&#10;uatjxo5V/WllS6z2QLhtZOW5GZvip462tdSqlS2I3jayZ4TtQcSg4X0PWG0tu07DYvEyEc/9+chH&#10;cQQQQAABBBBAAAEEEEAAAQRCR0BicxJuU8koJCQn30yWfAUSAZT7761Zs0aSGMir6kZw8ozsCJZi&#10;Eptzyn0ssUKppfYXS4MSCJNwnh+ZQBqWVfaryrAln4nKaiKP9UwUMjBBkKioyuogYWt5LCFCCejL&#10;f1XqCSkjqVFcn/EyKSkv4VHVpkSo5WZ37dq1k/+KsFvnhvUJSO/COGbMGHW+yTRlsk43nNRflU3o&#10;cos/OZ3kxFMgsihSXQ7XZ9TYpCldT7qQplQya9dDlkmdzLILWy1Zebm2aVJSqcjiqu3w6raHxuHJ&#10;KaFO9bpYI9czR3Ut27ol87g+BbfnoduS6kpU2a7VCexqG5A1beKNNFP3e3U9zOfmDw3B4sOlPbp2&#10;9j4XyXmRGbc9ySm7uvbs8O1J9gTPkn5joWW+bEQ2Pq0/qbXveMHtk1oB/YVqJfR61fpz6a56Ha25&#10;8sL05MWpmblFP2o/DZq/WdslbWzE8djERKrGFhqrziwQQAABBBBAAAEEEEAAgSATOHCouPOFwXI3&#10;I082spUyOjq6fuT+Ozn9vV2F9dOXsZe/J42+sV9k/fcrsWkVUvQUE9SH9HPFz3+5LaX+R9i8ZfP/&#10;ezux/vutix5/+fXXK/6pbRCu5+OsZs3+8Xtt8zgHArUXyM/PD5L7fFZWVsp0du7caWZS/fv3l2Ls&#10;mDZjZS8TGTM8KyuvWuIMeaVtZA/DBucfK4653Y7sQzfui1oLD5hpo237ToXHjhlK5i0dl9lzji2V&#10;x/bVY701UU8TMTMLyiCAAAIIIIAAAggggAACCCDQ5AQkf4Js8FSbrJvc5JkwAgg0PQF2TNvX3MyO&#10;aUt5Xsq4BccSFiWNtqXoKC89aQlv28qalpBYmJiaJNk1SrMWTcuMTV0U17banmQ/d0yXZy+6al3P&#10;jSnxEZaTuSnTEl+OWSY7s73vmLaczJo7Om3Q2pTRETJACaLnLro9Z8Ra2+Cykx+YWTh2o23HdEps&#10;ao+NySO0j+H1BmueCDumm95bBDNGAAEEEEAAAQQQQACBehVgx3S9ctMZAggg0MgF2DHdyBfQ/PBb&#10;9U1MXdA3Z/HtsZI2amDcuP+XqSWLjohfMrd9qvZc7Pi0yEXzJSodmKNVbMKSTunjtK5m7h+eNLWT&#10;mWbbxs1fNihzkjbCuGmbClvFjJt6bO4I+SFhecXYpHh7E33j51sWjxwYm5RhSGZdZxMxM27KIIAA&#10;AggggAACCCCAAAIIIIAAAggggECTEWDHtH2pTe2YbjKnBRNFAAEEEEAAAQQQQAABBBBoEAF2TDcI&#10;O50igAACjVSAHdONdOEYNgIIIIAAAggggAACCCCAAAIIIIAAAggggEADCHDzwwZAp0sEEEAAAQQQ&#10;QAABBBBAAAEEEEAAAQQQQKApCxCYbsqrz9wRQAABBBBAAAEEEEAAAQQQQAABBBBAAIEGECAw3QDo&#10;dIkAAggggAACCCCAAAIIIIAAAggggAACCDRlAQLTTXn1mTsCCCCAAAIIIIAAAggggAACCCCAAAII&#10;INAAAgSmGwCdLhFAAAEEEEAAAQQQQAABBBBAAAEEEEAAgaYsQGC6Ka8+c0cAAQQQQAABBBBAAAEE&#10;EEAAAQQQQAABBBpAoJnVanXbbVhYWAMMp+G6LD5c2qNr54brn54RQAABBBBAAAEEEEAAAQQQsBw4&#10;VNz5wvAghzh48GB0dHSQD5LhBZvA+wcf+rrsw/of1Q2XPHPJedfVf7/0iED9COTn53fr1q1++vLe&#10;S2VlpRTYuXOnmcH0799firFj2owVZRBAAAEEEEAAAQQQQAABBBBAAAEEQkdgxYoV02zHQw89dOjQ&#10;ITUxeXLHjh01TvLMmTMpKSl6rRrLm2/ZTFOUQSBkBAhMh8xSMhEEEEAAAQQQQAABBBBAAAEEEEAA&#10;gZoFJAAthZbZjgcffFD+61OUueYOKIEAAiYECEybQKIIAggggAACCCCAAAIIIIAAAggggEBICMh+&#10;5++//z4mJkbNpmvXrpIJYc+ePZs2bdq+fbsEqeWB7JtWwWs59MdlZWVz5syRTdb6S+pVtfP6z3/+&#10;s7SsnpHHqqT8V2oZWw4JQiaBQGAECEwHxpFWEEAAAQQQQAABBBBAAAEEEEAAAQSCX+Dss8/u3bu3&#10;CkCr0U6ZMmWU7Rg4cKBEk+WB6ywk6Lx8+fI77rhDKl511VWSaV3KyD7r9evXz549W56UNl955RVV&#10;Ue7oNnXqVHnykksuefPNN723HPxijBCBOhIgMF1HsDSLAAIIIIAAAggggAACCCCAAAIIIBCMAhIp&#10;lmjyli1b1GZn4w5oT8MtKSn56aefJNAsBSQGrW43J/us5YHsuZbHV199tWzElv3R8jgiIqJTp07y&#10;QN+XHYwKjAmBhhZoJp/huB1DWFhYQ4+tXvsvPlzaonnzeu2SzhBAAAEEEEAAAQQQQAABBBCoLlD5&#10;88+dLwwPchXZKxodHR3kg2R4wSbw/sGHvi77sP5HdcMlz1xy3nVe+pWt0M8995zEmiVaLRFqCSUP&#10;GDBA0nHk5ubKTmqpqB4PGzZMdljLM7LhWqpISSkvgen09HS98XPOOUcyVkt42qmu1NJbrn8Begxt&#10;gfz8fPUxSYMflZWVMoadO3eaGUn//v2lGIFpu5UEpnt07WwGjjIIIIAAAggggAACCCCAAAII1JHA&#10;gUPFBKbryJZmG1YgeALTsqlZknJIqg19U6YehvYemF6zZo3EnaWWMTAtqk6pP1yD2gSmG/bcC+3e&#10;G3VgmlQeoX1yMjsEEEAAAQQQQAABBBBAAAEEEEAAgSoBiSyfd955EptW9yqU/0pOD5V5w3h8/fXX&#10;EsJWr8rzUkA2RH/66afyeO/evSrHdJ8+feQZyTQtj+W/CxcuVKk8OBBAwIwAgWkzSpRBAAEEEEAA&#10;AQQQQAABBBBAAAEEEAgRAdnCLLFp2f4sCablvyqPh4o+q5siSjYPSSc9a9YsSUWt8kpLBg/ZZP3Z&#10;Z59JFfmvSp4g2aXHjBnz5JNPypPPPvvsxIkTPaXG1VsOEUGmgUAgBEjlYVcklUcgTifaQAABBBBA&#10;AAEEEEAAAQQQqJUAqTxqxUflIBYInlQeQYzE0BDwWYBUHj6TUQEBBBBAAAEEEEAAAQQQQAABBBBA&#10;AAEEEECgyQqwY9q+9OyYbrLXABNHAAEEEEAAAQQQQAABBIJHgB3TwbMWjAQBBBAIfgF2TAf/GjFC&#10;BBBAAAEEEEAAAQQQQAABBBBAAAEEEEAAgWAR4OaHwbISjAMBBBBAAAEEEEAAAQQQQAABBBBAAAEE&#10;EGgiAgSmm8hCM00EEEAAAQQQQAABBBBAAAEEEEAAAQQQQCBYBAhMB8tKMA4EEEAAAQQQQAABBBBA&#10;AAEEEEAAAQQQQKCJCBCYbiILzTQRQAABBBBAAAEEEEAAAQQQQAABBBBAAIFgESAwHSwrwTgQQAAB&#10;BBBAAAEEEEAAAQQQQAABBBBAAIEmIkBguoksNNNEAAEEEEAAAQQQQAABBBBAAAEEEEAAAQSCRYDA&#10;dLCsBONAAAEEEEAAAQQQQAABBBBAAAEEEEAAAQSaiACB6eBc6CMbFi5Z+mVwjo1RIYAAAggggAAC&#10;5gXK96+dFjdw4MC4RdknzdcK1pJ5yQMT00uDdXQNNy5cGs6enhFAAAEEEEAAgUYrQGDap6U7VfDR&#10;a+OmL4mYuCRi8l/jF23IPeVT9YAW/vKNfg+/X1zVZP7SyUvGZRiesL4fP/mNXE99Frx1eWJ6QUBH&#10;5LGxox9Mmuh5JPUzBp96KdgwauEHxZb8pbLQLv+b9NERnxqrobD1/XGzjOsYyLZpCwEEEEAgdAXK&#10;sxcNHJ26vxFMcP+6mbm3vbV9+/aMpNi2fo03yGOeecmxSRlayN3/cealxsWv9X8xSzOS4uZmBSpa&#10;fnJ/RnJSvPZRgnyYEJ+UnFFY7teyhXCl0ty1cxNsQnEJc9P2V/MpL0xLivP04cXJrLmxfLARwmcG&#10;U0MAAQQQQAABXwUITPsgduLzt+LfaT7jyYesa2ZaX5j6zJg+UW18qB7got2ibi4t3lPmaLWg4N12&#10;rco/36cHTY/sK84ZENXHU69Rt3+RMjoqwGOqu+b2LV34QUDjwV6GWvzGikM3j7++syV6hiy09r+J&#10;z3ezzJ2jHs9cfW3HQM4zYmhSr33zAhvsDuT4aAsBBBBAICgFTmal5Ue3T03LDfqYofVATmRcTLgo&#10;tmpVp5SlGYnJeXXag9vGy3PT0wYN9zPk7mixb0JW2rie6qe8FDM7squVCh+RnLUoTjOu9XEye1HC&#10;tMzIqcsy5KME+TAhZVzLdePGJecF/XlW65mbb6A89+U0y9hFNqH0xPZrJy3McnwVwJqxYNLcwvYx&#10;7hs7mbV4nbWH+Y4oiQACCCCAAAIIhLwAgWkflrjgy6N9RsXGhjXX6rRs0zmqeztH7RO737rPtpP6&#10;8lmvbSiy76M+Y922dNFfL7dtuR33t22OzcyyD/eN3FP71iz8a7+Jf11h27Qs1R9KtG/E/pNjG/aJ&#10;E6qM7M5+ft5Hh844jbRl5wHdfsg+aH86//NDF43oN7KkeEeZKnem4MsfJsREnS2Nf5k+a5Zq56/3&#10;vbHPXuHLNyJsod4jHy2P+FtuVeMVuX+avHzDUfuoXCYlOUaWb7AWb/7b8zKvWZ+f8IHPteipQxts&#10;7WgDe3VnVVu256+ZrIFc88j7BUcPFXz51daDu/prktrOa23Mq/P19gw/urd1XRqpMumj4uJPXhsn&#10;vfxlW7VpFOS+ZOk10mvM/kzRB/NmacPrN335it3H1Ehc2rRZFdkXUUquKTh1piBdLbScJ1ttyBbL&#10;2THXdP12fXbVfGplSmUEEEAAgSYhYM1cd2B4UuLwzIz8qohhaXpiYvr+vLWJI2IHDowdkbAoy2rH&#10;8PyKbPJNzj2p6tg3YMtPar+s1kS6bbes1B+4KLuqp/LcRbH26GlpbqqtP9k6ai9sWIDS7PTsvLzc&#10;nIUjpYA9amzNWJSgKsQnpeY6dvm6GYe7haw2EUOXJwv3F+bn5qybpG1iVSMrL0xfZNvUGjsi0Us/&#10;nlqUFgRirhqqNLG2+rZYfXDluRlvj4qPc94K7qFZ2Vw9Lq2wambWtIRYzcWx17q0cH9eXo7yUmDl&#10;hVmO7csirFbUpZS2PlVBeffCXiZaNZ7y3JSZOaOXJcf3DFefIrSKiElctiQmbYEadc2NnMxIGjhX&#10;j9PK+OVUSUhznIihcXG2iklaNK5vhE2obczdCTGZufY1teaVxCxZmzQ6wu3JmzF3eacZU/uGBgKz&#10;QAABBBBAAAEEAiJAYNoHxqhLO+z5fGeBa/qOgg3jV5SPeVzbSf3B/ee++9gbW8u0Zs9u3TkuYeoX&#10;ti23E09/YdgVa529OLfz/Ym71vxhigRApfqzx+PmzLBtxB4/o5d9G/b69bs633/fLnnyyV7lr21a&#10;X+Q01I4xMa3e3a2ycRTv2dF8ZN/Bg64+sXWfirIW7Nhx7qBuWuS8VXivKXNs7Tx3w4Adm16qnrq6&#10;44BeY/6xb0eFvfEzefvWd+s1tINtVO4mZbH88LfFH50YNV7m9dSVemTeB0ZH0WNbn0/L6HL9BzKw&#10;lePHnNg6/tWvbC9pz7/UOnbTSnGbsWlmbFSHrlGVp3O69dupSd7pYQ+KPgAXW/ezsGSs37D0xOUv&#10;SC//N9g4DQnxn3tNdGcvEyrbNv+xQ33unyLrtevxfsXPr1WfLsjh0uYP85/Nj3pQFvqhbVPavbJk&#10;1fj1Zycla/NaO+DE+FRHQDyqzxhZwdD6m82PE4IqCCCAAAKmBfZnplYkxPWNHjF801pDENBiyVk4&#10;Nz1yfkb29u1bl8WXzE2syvXh+ZWsBYmqTnqC7Nndn5owLScuWdsNmv1WUkRagrYbNDxu1JC3s/Td&#10;2eX5GZsGjdJ26O5PnbbIOvY16W97+pzIzHFVW0dtcwmPHR0r8btB8zdLgSSJyEkmg9uXt0p8S6uQ&#10;kTy8cNG0qhFWH4dHi5zFCzMj52zUWnhr7I+Lk2wR07aRPVueLLKMXa1tYk0ZHS4dLUzI7DknXZvG&#10;a/HWBd76cduiNNqyfczUJbaOMpbEZE5a6m47tuxc33TbiBh3e8HdNdt31NSTaY4opsVizUk/NnWU&#10;IVIZHtmzouSA8rKBWVq1jxyVtDZL+1mmO3exFnR3LVWl5U3Y00Srah/I3hSZEGffuu14ulXsiPii&#10;TY5R19BI27hxt2Wl68nEbafK2OFuA7WmT/fgLvhjxbEekfYPJiJGJLgPSktMP2Phy5Fzpvb1L5tN&#10;cBMwOgQQQAABBBBAwG8BAtM+0LW78pbXepWMe+Cv9y3/IPdo1Sbj3E8K+owfNbSDtpO6XZfBE3sd&#10;36yiw2FdoyNUlLnjgJhzM4r0XBS/DLo1XpWXQ6q3uvWGWyJkc7P8DdSxnSM9yIBRQ4d2sD3Z4dox&#10;V5TnHLTvzNVH3LlX5455xdpG7KP7Np/u3CfCEh0TsfmTXVrfktmjRccoiS9LfLxD96gwWztteg3o&#10;ZcktqZ4SI6zPyF4lm/PUdM7s+Lxk6DV9JFDrcVIWy7kjrr2zS21C0rauju5YczDqf0epXecdh47o&#10;Wv7pHm3XsDyf12nu+P62589uF2b7/y30Sdf4wNnW/dJIM62jZth7N7Z5pODgLwMu9haXPrJj346h&#10;Q+0CHa4Yc/XP6z9XIXU3bQ4YNdi2xb55u5iecad/Hjnm+s4ttXlFXdt9xL4jjk30nfv0Ld/xTe22&#10;n9cIQwEEEEAAgZAR2J+T1j5+UKSlVczo+Jx1mcaPNgclTI21pXRoFTk6KanV8kw9murxlZJBU5NU&#10;HTnyNi1vlZQ0OlLtBu2bMCchL1U6aBs7vCoybQs22pJXSOmeiYmqctueo+PjMjNzvd3fsDQrLXNU&#10;0owYW3CuVeSIpKmRy/VsJNXG4WWtYsberUW75QgfER9flLNf7bpuKf+nH9JRXsKM+J62jsLj4uMr&#10;0nIcKZxd+/HQYquInpFq43DbvjF9KwoLXZM4n8zOPDA13m1c2mJx12zPQfFVkWktLh0/yCkMbJiF&#10;bToSc1eztYTHDIrJOVBin617Ia/CbkdkbKfUeqCifcvfuDTdpcegA4WOhfWg5ajUKiZ+6gHHSant&#10;J691nhMv50LDv1SevTal/d1DImsYiRaW7jFnRt+6zWbT8ByMAAEEEEAAAQQQ8FGAwLRPYO2i75z6&#10;RfItE6KOL529NP4ZlZ3jSPE3lleeX+G4S96K8XmWI6e1b7ueKZJUHikqJUX/1B8MPZ074GJbpNhR&#10;fWg3N5HQmE6GXMYtLGcsvziPNSrq5hPFuUctJw4W77giKlpelsTTecV7KixHvjlyRD2j5QlJn/WI&#10;PaPI6K2u820/6NrzX/p8jxaZrtiz+R/n3zygvZdJSSm3o/XJUStcejzjdMFw/daCjxXsOV1u+7bw&#10;8YxuHaOc/yoz37yzrdul0Zrr29ld+PnE0RJLO69x8OKiH/ZkvqvfFHF45i97Kh1fbnZp07CIzdtZ&#10;2nQwxvMrf3FUO7tVa/s5Y36elEQAAQQQaKoC5blpyyPjh9g2ocoO3GOpmYa75kVGVmUajoyMqThg&#10;dURTPb4yqG8PPVxWWlhYEdMjsoq2ffvI/EL5aLxt7Ojh9j3TWrAxbrQWl9ZKZ84cartLnhxDZ2Za&#10;Tp70loy45ECOsTdL24iIihKrPeJZ7RUvi2uciPb7guNbX8Yq0lHJ0vGOgQ0cv7Sk5JijnGs/HlrU&#10;7nA3zX4TwEnr3I1Iy6jiElnWC7pt1hCZLsxJc41LO3dTXih3IhxnSygycOTCnJpOeq/CFjN0NfVQ&#10;cyMyxWPpOdrHJSdzNr19m2uekxq7aDQFrOkzFx6bM2dEDem9VVh6KmHpRrOwDBQBBBBAAAEE6k2A&#10;wLTv1GFdY6+9c/XK+JtLvljqSLL8vzPtd8aruj+elvBh14lr4z/QUlLM3Jlwru891VgjasCAH3Z8&#10;c2THJ8fHXGZLityyz8grSnYcPLYn94eb1TNanpCSAQkTt9lu3Jc+1E2b7Qb0u9eWzUPyeLx0Rb9B&#10;ji3bbiblbUSS39mWJtuWBtrUcXG/f9jvLqj0akzTYapVp0I+zuKX8sqaexkxfpxaaPv/JqmPADgQ&#10;QAABBBCoe4GTWWvfrrBnIR5oC7lWbQauw97bDhp1my0yXZ6b9fZtowY5MhKMXWa7SZ7j0NJoBMcR&#10;M39jtZHZEmP4cEiWksScmIftNwFcPdZNVdnxLBlVnHY819RFz7gEiy2bR2FumqWm2pKRZNzy8niV&#10;UGT75vmDamq9dq+HR/RoWXjM+St6FkvRgRw9W4WJHnoOT7BoH5eczM3M8pDnxEQrQV/Emp44LnP4&#10;6uQRNSQqISwd9EvJABFAAAEEEECg4QSaWa3uU9uGhYU13KgaoOfiw6U9unpL4OA6ptzVS5Z2mbj6&#10;2o75r/71D5YbPvifXtXKyN0F15+/c/71atuzlBleeb1Vi2BKADf7ouSpt9jybMgh7SzqcGfaKGPv&#10;ct+8Nd+OmTnj0qoyqi+nYcgN964vOn/Kp+UDXhgfa9tlfOLzVbcXdLh569E+z90ztI12R77+RbG2&#10;fuU4tnnR6jeutLVTbXhnsv+2dPOVU0Z+vmLzlTMei9F2c7uflMV5YKaW6ugHk5KOz3CKO5/aNuu+&#10;gqHP3TPS6UTTCh+Z8pJ9Ovb2q2NWn5SleFPKFUeHurX1MAsnFuMk3E6w2pMifOlHUV/OrZaZWppw&#10;GpU8UX0Rq697dZPc5UuWRrlZX1O8FEIAAQQQaEoCcru82/cnbp2rp4+oekLuTDcyc/hmPTa8P3X0&#10;pJOLshP7aves8/CK3HVveY+qKnIXvtjFkWvXxkfaTQ0/y23shmbEZcRlDc2K+2xurLbLWnqYaVli&#10;y03t8TD2oI0jb6y9stSo+tl5HNWaq3pRq3Bgqsq+rB2GatVekkzLQ9OHbE0e4ZzR16UfTy1aqvUk&#10;t/QbuinO5lTVgsx+cdtlqfF6XNLTaKoP1CIrNtOyYJFl7lzLIru0oWa1EVYfrnQ4/tgi2+yrv1A1&#10;Cc/CXuiqsLU1XhCxuvqKlmcvGrq851vaRL00Um1E4jWuJD7pwMzcsdm+fiLQOK5miUpPyhrlISpd&#10;zUIzc7PVXfKhh6ZM41i/RjDKA4eKO18YLJ/zefI6ePBgI6BkiAgggEDTEOjWrVswTLSyUtvsuXPn&#10;TjOD6d+/vxQjMG23MhGYPlG8+4ilW+fObSRu+/OJgg9mLy4YMCdRu3vh0Y/um71vwMzxUy6VTA1n&#10;ThQV/hDeq3PJhusXn5qbfOfQMIsUnr9kz/orRroNnsqm5lGLj9z7+EQtzXTFsSOn23QM+8FkYNpi&#10;fT/+0T0FvS7fpt/BTyKes3ft6NRv0xPXS6hbi6K+02Hb46OjWp458vm7D60objXeNTBtOZP72hUZ&#10;P4882PxmR4Db/aTaBC4wbTmTv3rF7BP9Xrh/sJZ2ucKa+03zmCiJvB/b+pfVyeHDXpskaaZ/PmM9&#10;Xh7RsV3BhuuXlC9MvjNW7eb+8o1+z1peeDJe0jefsX4w+9Fd66/2YOt2aZzj9dWuFy1G3GXc6mq7&#10;X6rPumLf0qQPisfcsvCazmdrI9xX0CI6ukNtAtPFbzz8xtEpVZ9DmLmAKYMAAggg0CQFJKg57eSc&#10;aoFDLWiaOVyCsOVaBMx623MpSZKD+eT+tLmT1sasTtOixrbYmNtXXAK1EnC7PTNu9SItP/PJvNTE&#10;aQcSMhbF2eK7WtRy7Y9xub+Jz3DExUszEm9fF5OSkqDd0628tPDAj+37Om4EZ1+faj2U5ybfvqh8&#10;zrK5kpdaklQsTFzeY4lthLUPTGux6LSYjSkqTlyelzJuwbGpyXNGaOmyy615hS379pQgj+nAdCtp&#10;LjX6tWXjerYqt2YvnTs3rW3SxmqBaQkTL22/2rhF3GRg2haZzo1oaY1Z5IhqG2pqwf5jC9Ym2RJx&#10;a58tWJMy5soCyIIufiAlc3iKLZ5ZrZQxXuxR2FRgWrs95YLRC04mLpszqqeWX7vcmrt8bmJW32Vr&#10;k7REFGYD09q5Mm5BTkV8DZ9aNNJrWC6SmbnxSxbEedgr7e1s9nqmN1IPhl0XAo0iMF0XE6dNBBBA&#10;AIFGLeBHYJpUHj6s+JHdnzyUtNSWreKZUSuOj5g3UYtKy9Hh2r/O616cuqqf9tLS8a/t024vGHX9&#10;X4efmpf0jBS+L6NN0syoPp66irrltQfPz1psa/m+NSsOekvO6NxGRNTIFpYBMb2qchd36DUy3NKx&#10;V6TagN3uypGvXVw87t4lEZNfmF/U76kp57sdxdkx/aYcPLp5QK8BenJnt5PyQcupaPFoPZ30xCWT&#10;PhKhs6MnjVsYXnDffVoCkH4PbFhfoibefuj98feezh6l5eZ+5vpnJYe2hvnk1ccekpKT39JukHjp&#10;qNeGnpil2S655x3LjCmet7r7Pos+MZ0ycgu83YiwZa8Zj18T9clbg21ngozwWxPZP7zJyb0rT3Qa&#10;EBQfbvm/wNREAAEEEKgPgf2ZqZaE4dU3KLeNG3dbzqYslUt67NQRBxbfJBmJRzyQFZOyzLCX2fMr&#10;1QYeMXrJ2uH7F4+WlMaxtydb49fOV1FpOWz3WszMGj4iWs9JHT5iSWq8Nfl2WwrkEdNSvN760NZE&#10;0uq5EevGa+VHJGX2WGAcYe0A28bN+FPb5bfLsJMySi2t+iYumxuZmTRCG1jsTXPXFbpLRe2lR2lu&#10;SY/MaVdptRcXjlq0IM6psNz4sceoOL82NEYMiW+fmWkZPchdXLPn2EXxeUmSuDsuNc/Sc+ySGSWL&#10;tUnEJaa1n/FcQif7KKqVMo6stsJt4xakLxteuHyaXW7m2oqxa1VU2pejVXRc3xKL5/zbvrQVbGVL&#10;0xcvzDmwaeZNeg5z7UGyfpvRYBsv40EAAQQQQAABBIJYgB3T9sUxsWM6iJeRoQVQoCJ/6QPbOsy7&#10;/84aMgYGrMviTc/fU3atcyqYgDVPQwgggAACTUXAeTtr1bw9v9JUbJhnPQu45Dmp5/7pDoFGLsCO&#10;6Ua+gAwfAQQQaKIC7JhuogvPtAMp0DJ6QsLZye/knglko57bKtu29J12C2+tnqC8frqmFwQQQAAB&#10;BBBAIPACknZkaWrfhOH19Rl/4GdAiwgggAACCCCAAAL1IkAqj3phppNGJdDuyonbEuorUtw6Zu4L&#10;jtzZjUqJwSKAAAIIIIAAAk4Csjnflkdm0LKqHDAgIYAAAggggAACCCDgXoBUHnYXUnlwiSCAAAII&#10;IIAAAggggAACCDS4AKk8GnwJGAACCCCAgB8CpPLwA40qCCCAAAIIIIAAAggggAACCCCAAAIIIIAA&#10;AvUqQCqPeuWmMwQQQAABBBBAAAEEEEAAAQQQQAABBBBAAAEC05wDCCCAAAIIIIAAAggggAACCCCA&#10;AAIIIIAAAvUqQGC6XrnpDAEEEEAAAQQQQAABBBBAAAEEEEAAAQQQQIDAtO/nwP7U0ePSCn2vF7Aa&#10;pRlJSRmlfjdXnpeaEDdw4MC4aWv3l7ttJS9ZXtaPxPRSS15qfGqe3z1SEQEEEEAAAQQQQAABBBBA&#10;AAEEEEAAAQQQMAgQmPb5dMjblNs3Mj1rv88Va1WhPHtRsiMyHD4iOXlEuL/N7V83N3f02u3bty8b&#10;smlplqf49tjVUkIdKaPDLX0T0hL6+tsj9RBAAAEEEEAAAQQQQAABBBBAAAEEEEAAAaMAgWkfz4fy&#10;3PQDcTOmjs7NMUSmrVmLEkbEDhwYOyIpw6o1WL5/bVK8bVdyfEqutiu5vDB9kdqmnLAoy1bEYilN&#10;T9Q2I9sP2aWsIs95yaNTc/evnWYoXVq4P/9AzrpJUl+roVeUB3Mz9mctGGfrO1HfAK2NR6tuP/SI&#10;tqOv9p3ay8NWPkzd2+hsc8lOtk9Yn5+bedg6dMEqzU1NFD3jBHwYGUURQAABBBBAAAEEEEAAAQQQ&#10;QAABBBBAoNEJEJj2bclO5qQdu214ROSguJw0W8RZi7SmzU1plfhW9vbt2RsXjYiQKHRu8rScuOQM&#10;2W2csXZqTCvtiYTMvgu0J9LnRKYlpnrfbl2yPDmz55IsKb12dMnc1Nzy8MielmMltk3M2vZl45G1&#10;ePnJhNXSd8aiyHWLN2kx75NZS5NbJaZL4a3LxnYavmRrUrW9zj3j57RcOjNl7YIFuXfP8WPjtcvo&#10;tOG0ihiVtNYx4jT71m53JV2wStMXLjqWIHrZb40tmZvsQPVtWSiNAAIIIIAAAggggAACCCCAAAII&#10;IIAAAo1JgMC0T6t1Mju9fHhsW4slYsiokgwVRC3MSWs79e4YeVLis9ou5PLcjE3xU0dHao9bac/I&#10;EzkJM9QTbXvGj41Znuk9X3PM2LGqvYghw2NKrCflUUsP46wYnWBvOGZ4XH7hMa3/kycje3TR6reV&#10;5zJzC6tXLT9W8qPFumnpsdFJWhRdylvz9pc6J5u2bc+2HYZd3aohN6OztI3sGWHbgR0xaHjfA1b7&#10;PnDXki5YpTmZbROn2mbbNnZ47NtZB3xaEAojgAACCCCAAAIIIIAAAggggAACCCCAQCMUIDDty6JZ&#10;M9d9/PH/G6qFa0cuzHk7LUsLGZ8sPBAZYdzGfPJYSUxkJ0O78kRkey15hu1o1bZVRYX3XiMjTWeQ&#10;HtTD2JO9g7aFB4psQ8vNzBoeE2nszJo2bcHJu1enZbwVnzczMa2wXDZYJyfnVzjn9ajKMe28R9vi&#10;ZnRappJpttwlA29amGtxTM+1pAtWyYGczJk2UTkmrfNlNSiLAAIIIIAAAggggAACCCCAAAIIIIAA&#10;Ao1UgMC0Dwtnzcnssewzxz0BN8+vyMyW8G/byB7HjmlhYMfRtn2nwmPa1mXDE7kHShw/lZ8sb+m6&#10;/9laGLCtwm3jZsywztWCvaNTypNmxNn2XtuP0tystvGjekoYOiJuwXNj98+dlDDt5YikUbat034f&#10;eUvHZfacY0vlsX31WG/NuGC1bN/ptud00+3bq6cd8XtEVEQAAQQQQAABBBBAAAEEEEAAAQQQQACB&#10;IBYgMG1+cfZnru0yIlrfWhweN8qyLtNqiYwevj9lea4tNF1eLikxWvWN7Zu6NF3d4tD2RMyIUenL&#10;02V3smxi3p+2LnfqcC3rswSwczI/thU7mZu2znt2D0vLllZHhoyahlyat6nVnK0SJM5KnRtXPeQc&#10;HhmZm5m5Xw22om1E+2OFVucsHjU17/K6hNrbR0a212RKszNzPWUd0eq5YPUcFJ+bvFTpSRKS0pO1&#10;Ho3Pw6cCAggggAACCCCAAAIIIIAAAggggAACCNSzAIFp0+D7c9JjDHFpW07k9mk5hZaeCSmJ5Smj&#10;ZYdy7E3JWoi1bdz8ZYMyJ8XKM3HTNhVqkemk1OF5C0Zom5gXF8anJPTUem0Vm7CkU/o4rdTM/cOT&#10;prrk5DAOrW/8fMvikQNjkzLs+Zu9jLtteGSuIz1GXMKiLBUiV0ffGasH5c5Vg52b3n7GW1lrE08u&#10;nqnl9PD7aBUzbuqxuTK7uITlFWOT4r015IIlTyRZUm/XsGREmwpryHLi9yCpiAACCCCAAAIIIIAA&#10;AggggAACCCCAAAJBI9DMajWGLavGFRYWFjSDrI+BFB8u7dG1c330VMd9lOelTMuMTUlSd0+UDNIL&#10;hubGkyGjjtVpHgEEEEAAAQQQQAABBBAIjMCBQ8WdLzR926HA9EkrCCCAAAII1FagsrJSmti5c6eZ&#10;hvr37y/F2DFtxqoxlak4VnLM4tj+XG7Ny86LjtRvvNiYJsJYEUAAAQQQQAABBBBAAAEEEEAAAQQQ&#10;QCBUBQhMh9rKyq0Pk8qX21JjSG6MmWkRc5fE1+7WhqEmxHwQQAABBBBAAAEEEEAAAQQQQAABBBBA&#10;oIEFSOVhX4CQSeXRwCcU3SOAAAIIIIAAAggggAACCNRCgFQetcCjKgIIIIBAgwmQyqPB6OkYAQQQ&#10;QAABBBBAAAEEEEAAAQQQQAABBBBAwKQAqTxMQlEMAQQQQAABBBBAAAEEEEAAAQQQQAABBBBAIDAC&#10;BKYD40grCCCAAAIIIIAAAggggAACCCCAAAIIIIAAAiYFCEybhKIYAggggAACCCCAAAIIIIAAAggg&#10;gAACCCCAQGAECEwHxpFWEEAAAQQQQAABBBBAAAEEEEAAAQQQQAABBEwKEJg2CUUxBBBAAAEEEEAA&#10;AQQQQAABBBBAAAEEEEAAgcAIEJgOjCOtIIAAAggggAACCCCAAAII/H/27gUurvJc9P/4qQnZRgQD&#10;yS6cYkiDxAsYdyZHhWqcWIV0b7Dq2FhIjUQN0RZs2kmr4bS52JZoBW+k2hA1GA0xNniDsw1oDY0V&#10;1JPJNg4xAcFMgh3aBDSISQPYv/9nrTWzGGAGZrgO8Fu7n+xh5l3v5fsuEJ555lkIIIAAAggggAAC&#10;PgoQmPYRimYIIIAAAggggAACCCCAAAIIIIAAAggggAACQyNAYHpoHOkFAQQQQAABBBBAAAEEEEAA&#10;AQQQQAABBBBAwEcBAtM+QtEMAQQQQAABBBBAAAEEEEAAAQQQQAABBBBAYGgEznA4HB57Cg0NHZoR&#10;xkgvjX9vnnTmmWNkskwTAQQQQAABBBBAAAEEEEBgfAp0fvVV1DfDx+faWBUCCCCAwPgV6OzslMV9&#10;8MEHvizx0ksvlWYEpp1WEpiOnRXlCxxtEEAAAQQQQAABBBBAAAEEEBgmgbrDjQSmh8mWbhFAAAEE&#10;hk9gAIFpSnkM33bQMwIIIIAAAggggAACCCCAAAIIIIAAAggggIAHAQLTXBYIIIAAAggggAACCCCA&#10;AAIIIIAAAggggAACIypAYHpEuRkMAQQQQAABBBBAAAEEEEAAAQQQQAABBBBAgMA01wACCCCAAAII&#10;IIAAAggggAACCCCAAAIIIIDAiAoQmB5RbgZDAAEEEEAAAQQQQAABBBBAAAEEEEAAAQQQIDDNNYAA&#10;AggggAACCCCAAAIIIIAAAggggAACCCAwogIEpkeUm8EQQAABBBBAAAEEEEAAAQQQQAABBBBAAAEE&#10;znA4HB4VQkNDJ5RO49+bY2dFTagls1gEEEAAAQQQQAABBBBAAIFAE6g73Bj1zfBAm1WP+TQ0NAT4&#10;DJkeAgggMHEEZs+eHQiL7ezslGl88MEHvkzm0ksvlWYEpp1WBKZ9uWhogwACCCCAAAIIIIAAAggg&#10;MKwCYyUwHRcXN6wOdI4AAggg4ItATU3N2A1MU8rDly2mDQIIIIAAAggggAACCCCAAAIIIIAAAggg&#10;gMCQCRCYHjJKOkIAAQQQQAABBBBAAAEEEEAAAQQQQAABBBDwRYDAtC9KtEEAAQQQQAABBBBAAAEE&#10;EEAAAQQQQAABBBAYMgEC00NGSUcIIIAAAggggAACCCCAAAIIIIAAAggggAACvggQmPZFiTYugeN7&#10;1vw8L3JpXnrZ4bGDUrNxaeErx4dmvsfeKozcUuNPXydrdhRetjQv8o5tVSf9Oa/vtgd3RK5/49gQ&#10;9ef/ooZo4N7dDOm6BjnLAGIZ5EpG+fTR/QYc5cUH7vCB9L0WuErMDAEEEEAAAQQQQAABBBBAYDgF&#10;CEwPQPd01R/yrnv+0ADONBgObb7jka1HBnTqoE469sp6JaCs/S/lV8/uONjqf38tuzZbZyxf6di6&#10;8pmkWf6fPrRntFiffyblDnVFdzyy7KE9jUPb/VD1Vv/GzxpiyraucjxpTpzq7FSJeLr2wu3BDutQ&#10;DToG+ul2QSoIQxdn77361refueyh9wZwxXuAlHBe973beHAg3EM5Ja/jt+zKzbv33ZaBzM91zgS7&#10;Vj/enC1vYkkkveunpb7dy94aqneC/N+QXledOqshe79Nn9Bp67bL/mA97f8EOWNUBNpqy/MtZtN8&#10;5UhMTrcU2dpGZR7DMGhzucWUU9k8DD3TJQJDJNBsLc7JUL/9TBk5JbXterdttmLt+9KUkVtq7//5&#10;IZoP3SCAAAIIIIAAAmNV4AyHw+Fx7qGhoWN1TQOad+Pfm2NnRfl06ok9K++vOdYakvXkksTJPp3h&#10;R6ODO+9uWvDkNTP8OKVb00Mb1zcuXntdr/MlDrj108Wrsi6U1qePffjqyrxji36TvXSmX+N88Lul&#10;tYu23mL066ThaVy/o8B86IKy1ddFyRZ0HKs/+tW3YiKneB5LwkxV38rPvGH6EExF4nSXHkl0LIvz&#10;sa/G8ifWTLp5i7cNlXjTi9M+8LBf/XU/4BM9dezvovqbnC+vu1+Qbu0HuK6WXevfnL52iK9MzywD&#10;nKEvJoHdZuALH81vQL9M5bv19uPXvPGjC1xneblK/ep0aBsff2OZ5bOsIfkh7HlDZcnbPl18d9aF&#10;Xn6aDu1y6G0QAo7S7JvzJ2cVWMzxkUEGQ3uzve7LsPjo4EF0Obqn2gqy7WkFqeGjOwtGR8A3gXZr&#10;/vrapCz126/Nmp+R3ZJdnmuS77/m8uyby5KK8lKjg9pqS3JWWM2lfT7v23C0mpgCdYcbo74Z6D8U&#10;Gxoa4uJ8/bNoYu4jq0YAAQRGRqCmpmb27NkjM1bfo3R2dkqDDz74wJfJXHrppdKMjGlfrLq1aXyv&#10;5sC8BVnzmnbb3BLLjls3rn9krpaPnPuKVS3a0GjdcfddzpTelc/XqAmbbp9q73XKsSMfWz9serVo&#10;q5INp9aLOO3YszH3EaUQhFTP+IOeFCyd7Khy7Flzr/L83LsKN3+oJkUeP1x/8OPdDfsvVdr3kX47&#10;ZcYlt1iubN/doCQASvRt2VuNjW9vS5fs44f2qJNs3PWHJ65Sk5FTcndaT6jLr9+z493GekNjaldy&#10;q+QsF2rN0v/wRr2zTsXJmrJnla6UiT1x79tqHvPJQzseekJbxVX3PrvL+VZIa80OZ8rzVfdue+WI&#10;q86FhEu2fNB6sFShu+sVL1UzjtUcal9840IlKi3H5BkxXVHprkzqy7J36NUz2pt6camnykArs52z&#10;XfPWYbcd9YTQx8WibId6AdzxyMrnP1AZW3aXv2etP1WubqhvebUeSQXw8CuuHbnqV6/XO6fxVb22&#10;a6K63rVNBokrFb5y5NBW7Wq84wn/F+Vl4eoctE10/m/LG5vvemSzazbKdVP+xNyhTLf0TeNkY72j&#10;vqpBvTK1HNJel1C3ohy9MTsadxc6L8XL7t22eyBVX/pib/1wp/PngJNOmaTblPo69/SRN3p+m2vX&#10;ratPmbD+vdPre1lJS3deeKqJ89u82wVj0IfQd9a3a9XzHOSy1z/K0O83oDLh8o+l1k2vHyNefgr1&#10;/Ab0/Vp9V00e70qal9Tgufe+3v1jFod2vWy48xo9Ku3hu93zdni1dfNXOuu5Hd1/ynm52vv4mSMv&#10;9brUvfwnw9vPEGfvpw/uSMneof5na8bC5JDcsveH5uMFfU+eVwcj0Faev77NUpSfrkal5QgKj9aj&#10;0nrCZmKye8amLX9+vtVRnqsmeUouZ6XD4KjMzUhOVPKts4tdGZ/dm5kt+gsySru9VDtdTiiyOhOa&#10;m0uzs0trbcXZSk/dkkTbJS6npZTKTHLKtf/2y+xy1EHdRm2219ps1dXrFylt820S3CvNVv+/diiT&#10;1jo3W/RhlTZexh2MLOci4JNAkNGS6/r2CzbelmGssNqVE+1/edaekSVRaXkcPMecmVpZoqb+e3ve&#10;p8FohAACCCCAAAIIjG8ByZj2eJyaYEftJ0e/9uk4WLji8Rf+9vU/9z5/ye/+csJ5SvPr6x7+7V7t&#10;qy//Yf+b8ujzP9+14oV3Pu9Unmv/x8fqc19/bSu4ddPLx+SBp1O+/nrvpocy/vyProl8/ontb1+q&#10;X/7j9d/rL0knD/3v3/23Te38xEcvp91e9JbWav8LEesq3M7Xe/rHy+seKvhI//Kf72x86K4/Nyv9&#10;/nlTxIrHf1lap6/lrd8/9F/P/I/65T+P7in6r6yXbdp5xyoybn1hr6sP23OP/9fGd9WxTnz8wqZL&#10;fq9qfPSnS9b999F29eQv/3b02D+VNT/zUMauo8qjr/954m9H/6G+Kqdfsq5CbdmpLuHptz5Xu/7o&#10;hYgVD6c5e9Yn3PPBxy88fq2nNu7d/vPYCXVQ71wfv/xft296+W9qq89thf/noV9WKyayO94QFK5n&#10;nB5dc/r8L7+8/fGC/apZ+9HXH3n8v56r017dK2t339Ae65DFuu2XZ9LukznxuTqKnHj7Qz917toJ&#10;23N/uOSRd9UXlI2+5GcvvKXKf33szzKxZ+3aqL4symsbAXddFSfe2fRwWqny/XJ01x+ufe6ga01H&#10;X/jlw4Ufe92y7i/0uCBdL7qB+KHR/crsfQm57Vq3BTox5QL+WLsIOv+xp0guS+07yPNed98y17y9&#10;s3/57i9d19g///bfGSuef0f9VnXr3Pu5ynW16QW7urHH3v31isedvHLdZj3/1jH129/+Wobre6fX&#10;97IbstcL5pNns1yX7ud7f7viD/LDzfPRY+Fe5uDXN6Ay4dsf/221hq/8iPuvFz4Zpmu1+09s5Qfg&#10;T/do3+yu4+OXr/3Zf3f/z0D3q9TbdvT5zej2U7f7dnT/Keflau+1Ff1d6l97/k+Gp8te39BjFXfJ&#10;Jar8V0k9vvzLL299/h31pzRHwAp8sXu18ee7vvA4v0NbbkrIeu3waeXFLz7cctvVq3drDT/MMyZc&#10;/XPtldOHd2YZb7opM2+v+toXu3+XkLLlkKuZMSFr5yHthb15NyW4OpBRr3a9cHz371Ju0s44/lqW&#10;MSEt752/qUMe37U64aZth9UBH5d+tImc/uJvh7XXvz79t0OHj+uzS8j7UFvF3jxj1mvHXStS+nS+&#10;IqMm3OSc5+nDu9be5BzW+7gBu21MbNwKHN6ZlrZTuepPv/M74+/e0S5113eHciV7e37cirCwIRGQ&#10;P04D/89xm63Xn0VDsng6QQABBBDwU0B+IAfIfzVa1eMvvh1aYzKm/Xzfof7QiyExiZGGKca5yxtq&#10;XMm/aieTtK6mzpgZGaL3OulM5aGk9Lo91zVk71Ocz7iahM6Ki9QqE8+YZzyn/EhXkdOlN34vLlTp&#10;POTCyxZHHD9w1H0OfS/qZOO7Jbn7pi2eF+Zsd1ZMVsr5zjkf37fVFpGz5FL1yylRV6VkRdS/6qHo&#10;aE3l7qmWjMvVmiEhMSkXLLLV79Nv7qcmMk+ZGhk1vevz4OqjKSGRUTOUV+V0Q85ytRCH4cyQC2/I&#10;Wdi6+T1X/uKpGVnLtZ69HjG33GDpfP+6O564d8d79Se+crXr1u2U6SH68B65rG/XB934vRu0EiCh&#10;ccszYva9/L4yCV8RnMMe23fouXmJd16imk2OWpQxN2b3+1Udfe9C71e9kHafTEiofnFF3erctZC4&#10;5PPn2Rr19M95KQsXavLTr1l8eXt1g5ZQ78POem2jpKgvukK7KkISr4qs/PCw5FRGXR538W6rc6WO&#10;mhdbZyXE+LHq3A1d+de9Cvj6q9F9XG+XkGfMEFfG/ZkzLoic1/BZP/XKnR9K0Cbf9dEEz+xH7c+d&#10;NytRvcamRBq/H9F0oMkDkcdz5brat3DhLTNV9emXL77yqxff/VgeynV78ZKUhdPVb/+ZC5Ze8Nmu&#10;Q64MV/fv5Z7jeLpgjtfvbp2RoF26ocZFl59yXi39baOXOfj3DagMct4Fy6/QvgNnLEqO2nfosPIz&#10;bhiu1SlGY9ZR10/sjgO73pu2KN71A1Bd7LGjxw5cENFHOSdv26Ge7fWb0Stkt0u0zx+nfe9Fj0vd&#10;438yvP4MMbQf33PvhsOmNUu6Kh1NnTUv/JjzPyj9XQa8PloCdlulITLSY9kOW1lhkMWiJWwaguMz&#10;VmfYiir0km2pGdorQdEJScYjc9IyjWonwaZkc5PV7qrpPNmcaZ6jvWDMsqRUlFQprzRXltgyspwv&#10;hJvM5o6S6lqngDHttkQtdzs82Ww+Ul2rl4eerD4bFBwZ7crtjpwTHe6cnTG+w+4c1VthNBm1IsWS&#10;pc0zKDrZkhldWGJ11e31Pu5obQ3jTkCB9qrigrDbro6Wpbe1NMnVrn2MQf1+iI42KNe4t+cnoBZL&#10;RgABBBBAAAEEegoQmPbrmjhdVV7/rWSjGryIMy1sf+otJU5kMISZMuLaizZftX7HKwcdznIQoZdb&#10;Fp/Ov+eRuwvfsB7vfTcpT6f0msvpI1LKo0D7nPulRV+4vX7Ot7pqjp3pion3sxZnHPCOwnvfPifn&#10;gaULQ13t46O6wjHNn5XPnhHT9Sdi2PQIQ32r+9DqWcebrJ2fLbnbFVi8+/3nDF+1njIYLlz4zOxG&#10;c/d4cdyN1ya+veOye5/d+q4SzXSdLsH6rgnPiJxa6XAF17pNwNuiohatzH7vgesWGg7ca3l02Y5D&#10;CrEyq27duk72yHWs8ahh4Wy3SFTI1G81faHExXxEcPXeeOSL5AujumLwodNiOk8e8/fD8N5Ie07G&#10;Nep507oF0Tr/pd9hxxjhFtWfZDht+Jdyji+L8tpmRszsb+x6VytR0lr1tmPe7Cgllhl68aLZzpo2&#10;NW8dMqQY/Soyl7N6lUNuC6n+r2cZbn81elwm3i4hj5gnD+8qfMasVd2x7C/v90fC7LkfuKbtcKv2&#10;65n9vIhbjx6uUn8qnHZYXz06PSbCwwAez5Xr6kDFq3qFjaSKfx3olE1Wrtvnntjsen7zEpvh2CnX&#10;5rt/L/cYx+MFMz068axj1R+qG3vCuuu9oHnndQvXesHwMgf/vgHVvs9zu1iVt+WG7Vo1XJBwZfur&#10;NuVNh9Z9+5+6fK4ptNvijjlOGrT3Eb0cXrZDW4XXb0av3blfot6u9n4vRWnQ/VL3/J8Mbz9DOj/b&#10;+sT7By6XNz9cN2ZVRgwKCvlXu1IWjGMsCjTb7R3G2OiuqYeFRdfYXbdANcbqP38mGyYbwsL02Lby&#10;H3393VS3ZhILjjda65T305rqqps2LlFvtagcSzY2NbW4TomO7vqVRO8qPq3AWJEuN4YrrrJ33ZZR&#10;uWXcCuctG5dt79dYRk2Ij+0K9AVHRnY0OVzdeRy33z5pgMAQCjhKV61vWb06OdArAQ/hkukKAQQQ&#10;QAABBBAYUgEC0/5wnnj/xfcMWslg+Z8SJ/rrAa0I8pSZ193/cFbZkohPtxVf/vOdarHOqTHX3Fby&#10;5NKfXPjZxvs2mrfU9AhOezql+2RO7Fl7//7Wa8xvPK1E7j7IOMefuXpo64wDPv2z4l+kJqrploM7&#10;okq7wnMyQ+3ugmHGH2W+/+QN31fjxSvfUvO0Qi9d/tuVe3461/B22YI7ntk1kBq+nmc6Zfr5i265&#10;veTxq6IqXn/Ordjx4NY1imd7JB3F+XQNHXfjDbc27b5QqVv9zMZO45O3zFJfCzMlR7z4llSk/bj6&#10;r0GL5/XIN5Vi6D3Tiv1ZzMhotOx+omRj58WPPr5SCZHnz032Z4r9t526IOenIc/dt1F+YizY0LRw&#10;9c0L3WOA/Z2fvCRdj90rD1x33fzJqq6Yvoewfn/dur1+/q2rY+rVMPfc+95rzzD7fkPUoZuDH9P1&#10;pamXa9UQJ/WjX7bWSFz67c9+csXFPe/u16nGxPs8vG1Hf+f58vpQXO3+/ifj6LGQqy6OqtitVGbn&#10;GFMCEbFGQ0tLV7B3pCZvXPvaXvfDEt/nyOHGjE2V5blmQ1lOssmi1piuLVqRXW38+aZytZstaSM1&#10;c8ZBYFgE5Cak6RVJW/KTnZkW4ZHRhvY2PU/AIO8UGaIjww3enh+WSdEpAggggAACCCAwtgQITPux&#10;X3Lbw92XL/zELVnykRD3MhdTQmIWZP327kfPs7+q5u8qx+SwuKtu2fL4VTG79+/zUNvB0yn6jJqa&#10;nuv6nLtBSegbgSN8WnLDsfquqSqpkVEhvWLiSqKlY5+3WPDkyESJF6+Z01i231UV4cwpkZcu/UV2&#10;SdJJpWTH9AjjpGP1+qeL5b55R75ImN5VAcW/hcpnz89TU/x6ddtnPzOizjPsbnAr29D82b7wc5Rk&#10;Yx8RXL1HzTyn/GBj1xsPkv8oFV38XY030p6T8c+mq7Uvi+qjTWfjvs649+Tilzc2frJAj0ArFRIa&#10;6vdZD7wYcf5CtxR4ddy4LOc3yy1Gf2c9TBoeMJsO2M65c/HlUZPVt2paT37q71T7a9/4Ycu8VXdL&#10;+Pj9gtuXxvgRlo65cFq5tb5X5r2SvV754aH+hvX19fampvYblfD3/j/++P4rem6hl168zMG/b0Dv&#10;Mxyea9UQednS8w5XW/fvOhS1yNgzLj1jZj/v/HnZDl+d5b5x7d4+RdH3j1PfR/D2nwxvP0NmX7D4&#10;mu+tX2JYe7/7bWa/MpAu7bv5KLUMjzfFVRRV2HsPL5UDJlvr3F5oqrPGRnss+uF97lqGtHa02Sqt&#10;WgZ1tDHJWmnzOxoeFGlMzy0uzmx6ttpuaK6zHlHqhGi1PNocbr8FeJlORGxCta2ue6AvoivTe5Q2&#10;gGEREAGJSi+rTCkuSHX7L+dMuWDdvgHl+y8hdqa09fY8kAgggAACCCCAAAIEpn2/Bhqr3mrPSnaP&#10;Z0QtSpn2h3JJF21tPHi4VQvmnjhc3/SNKClufLKx5kiLGqz8qvVoU+NZU8/pVkLR0ynyIepJ3/i0&#10;3lXSYlLQxVL2VCmg/FVr/etP/bX/hD6DnNL0Wf1gItjTE7OuPJa7+T21mvXpxrfK/tAcs7hXEMdg&#10;OP/7i6duLnrFqtV37mipP9ioRF2Of2x1BtBPHzv6WX3EVAn2HKuvaezQmjnqj7bHhMtzcd9fHJS7&#10;+XV1ql+1Hnwl/6/Tsq7so75rj206VvPh4WNan4bTx95946mj0y5W/nCW+iqG3M1vNKp7cfqEw7kp&#10;XjbZmDL3nJdf33FEq2NQs7mocdHiy5RJ+Irg7HfG5Zf9xFaV/65q1tG4q6jmeNJlid4qZnq94ryQ&#10;Tp+3NL4pd5tWRuOr0w6/a4Q4B/RlUX20kZhXyDlKTnzP44JFN57O3Xz44mvm9V0W3Ou6Pb/gj8ZZ&#10;QTMMrfUOvdS496E8YAYFnfXFvgbtGvh4x8uuajN+Ttd782P1Df+KCvEjHq13FTIvMadpf+7b2nse&#10;svU1NWpma1yyFDF/a/NBLcx5uvXIocZBfMvXH/zsnBB/30XxNgf/vgG9og3XtSoJ/jNe3Wzdt3Bu&#10;73dKZoSHGBqa+igv7m07vG+98tbXq29b1X063Vj+Rr7X8j5ernZ/L0Jv/8no82fIjGuWPHlB/X1b&#10;XO+mdjTtO3qOx4Iz/k6H9sMoEGle/fOOfMu60tpmZ8y2va1ZzdOMT1sdlp9fUqsGkNtsRfklpsyk&#10;aP+m0lFS6OyguaqgsDrJnKhUKQhOSLvNXphfbtdGbHfYuipJe+y/udbmcLWtrbFHh4VJ9d1gg81W&#10;qzzb7qgq3G7V/0M5OSzCXnekd9g7PCkjrTo/X61ybWi3lz9c6MgyJ3aV9vBvZbRGYKgEJCq9ymru&#10;ypV29ivV1+OLNpaq3yVttcWFJSazSfn28fb8UE2HfhBAAIEBCxw+fDg1NVWr01VQUDDgfnw5UfqX&#10;UWQ4GVTa60MP97ge53bixAkZ9/Tp3jVXfVmK0kZbTu9DX6CvHfnWTiackZHhccRRAfRt1rRCwCcB&#10;AtM+MSmN6q1PGS5Y1P3ebiGXz/1Jw6Hdxw2N776eohZcnnvfnsbkG25VmrVUPrH1cqWUwaMpRScX&#10;r76uR/ldT6cY4m68bnHDm1Iw4bLnDxlirnsk6eQay6PSw93lUy2rYi7ud7Ix1z1wZctKmckdO7Ua&#10;I/4fU42ZS9eH7Dcrha033v3uOQ/85gaPhYMlnFF8zcn8+2R6eZF3b92ohV867c9teFItdbLx9ren&#10;PrN8gUS82o++f/fdWrMduyKuzblCiYJFJS8pueqzNfe4fNbc0lXzuvukG8sKIh/a0z2k0/5p+eu3&#10;a33KQG8F6SWz436ULkWu71b3YsGv397Xd+rf9OueXDPrgLOOgWycef0VWoFdXxGcM5166f954KoZ&#10;5dvmKmvcuSti4bYfne+/vMEzqSFs4Y/Nd56qSlF25NHrHrMO9GP3vizKe5uI6DsPvf1tZ2mOvJTc&#10;0hpXMDTqgqigUyHf1++l6fPK3W9+GLn+ja47e6o9+KExdUFWxpkbf/2olBnZdaLv4Xtjnn/rqjnH&#10;i5RaFpdteH9GxveWn9XfArrd/DBv48G+258TZ/zGfb92VmOfe9cTa97tP0fQ2ePkC7J+c1XM2zsX&#10;qD9GZOs/1a7n6dc8sub8xqJnlOtt6cYl2w71oOtvAe6vfxVzYUTVE9r3rPzceGSlVq6938PLHPz7&#10;BvQ6ynBdq1MuiLn4lGHxFRd4GPmCmDuPNh7o4/rxth3erYyLU25t2qNs3x3PbJ608MErvTb1crX3&#10;uw3dG3j9T0bfP0OmJmZcm/DeG08dVL+lG+pfjYi6ONTPoWk+4gJz0otfy4mt3rBkofoHSuL1Kwpt&#10;6luykal5xUm1G5S/MBNvzneYi9ea/EyYNiRkpU0uyTZJDzcXGjL0DoLiszflRFdYkrUBc7bb+77H&#10;b0ddUbbadn5ydkVswc9lHsGmrLzYihXfUc7fYE/JXWdywc1JyzXbLLIYU5GtG2aQ0bIlJ3L7kkSl&#10;H0tF7LpNGXNGXJsBEegu0Fy6YX11Xdmq67vFB/Ll2g02rS1Ksq1TrvzUHGvCFtf3n7fnkUUAAQRG&#10;W8BmszU1OT8qZbVaJfo52jMaifH37dt37bXX/uMf/xiOwcTzBz/4gQwxHJ177PPZZ5+VmPUE2bsR&#10;U2WgkRQ4w+Hlk5ShoRPrD9PGvzfHzvI9Y3ck92iCj9Wya/0Wa0rW//GQtT3BZUZw+cffujvvszvX&#10;3Gx0Jv6etm55cuPMJdodC1vffmbBh3Pf+wk71HtHTtds2fzUzFseVaGU4/hbKy3Hb3W7ZeII7qKH&#10;oY69VbjySOKTy+KcKdMdNRvvqfrWb7R68WPz6PNaNdS/ct3moGce/J6nn/XKVZ0feXNx8kT+D8HJ&#10;qj88+eIlyx69ypd7YI7NK4RZ9yNgy59fGLurIJVbuXGpIIAAAqMqUHe4Meqbgf6zuKGhIS7Or3uf&#10;j6opg/cSkHzh3/72t7t27dJfKSwsnDdv3jBRSWKvhFAjIiIef/zxWbO0WxaNwiEB3JUrV9bU1Cxa&#10;tOhXv/rVlCk9S/z5OCdtOd4ay7fGo48+OoRRNX3a3kYc5HJ8XDXNAlZALunZs2cHwvQ6O5V8ug8+&#10;+MCXyVx66aXSjIxpX6xoM3oCHfaqUxcvJeY5ejugjNz6Rb3hTEOnVitDakrU7zv6rxit8vjx9za+&#10;eLJ7iZvRnWtAjd5+vLk9aNJXzhxkqXhzqOlAhFrHPDAOpXL9JH0qJxsb6q2d/pdHD4y1OGfRx7V6&#10;8uMd2+rn3aiW6/FwTDHeaIx6cU/VIOqiBJTEQCZT/0bu0YstRKUHYsc5CCCAAAIIIIDAGBOQ3N79&#10;+/fLpG+++WaJF8uDd955Z4ytYbSnK25/+tOf9JtDv/nmm9q7NRIl/OSTT4ZjdhKA/utf/6qPKO8l&#10;aKPIGwwfffTRcIxInwgMtwCB6eEWpv/BCUw23u85vXFw3XK2XwIx1z2Z7CrbIjUl8t5vv8ZsMdZv&#10;lBoF91nbl5iXdy9x41ff47pxyMLl18a8vUOtxaFUvPmd1MZZ7TFdd3QY4m68YXHrHrVKjJSbKFz5&#10;cvsta27wvzz66Eze86ier9UvXlmfF3lPWeUFKa5yPZ7ODl3w4JMpF3dF6gNpXSMzl/MWbvtNAF2f&#10;I7NoRkEAAQQQQAABBCamgFbHQ0Krt9xyS1JSkiBUVFRoBaD1Q0pSaHWLXlMPvYaRPNbbuFeL1tv3&#10;W7TaW41p91Gkkx41MdyLYrtXrNYmo58rZ3mcrVbEQ6LG0lgiuVdeeaUkTWuVpnuMO7DiGJIifdNN&#10;N/W4nKR/GUWn61ESWi+9LUFtrd63X0NLhrsem3Z/X8EblF6rWl+4NtvRLfk9Mb8BWbUuQGCaiwEB&#10;BPoVmBojJcX/uMqxVfnf2w/fnnXVrCmGuCz58ukf33+F2w3p++1pojUIvXR5zs/eV90cT/9syy9S&#10;jaGBRDB11g0/+fHbTzunV5Jzy6KZA7lPY0AtydO1OuOGtYr/k7dc0M9H9SaHhPh929JAWv0g5zLB&#10;lz9IvXFyerxlL3U8xslesgwEEEAAAQT6EJBo6fvvvy8NwsLCzj333O985zvyWOLUEq32eNb96qG/&#10;JI9733NPSltkZmbqbeTLHtHPvndEC+C6jyLtpUM9CC5hZSnfrBfF1ibssaCznNVjtn0XfZa19BhX&#10;gtdS8cPfws3S/qWXXpKJSbhfVOWBPHPXXXe510vxyCILue+++7SlGY1Gv2qAfPvb39bStKVqthZk&#10;7wNKD51Lsry7pF5tXLsSOBAYSQEC0yOpzVgIIIAAAggggAACCCCAAAIIIIDAaArodTy0MKge3JRo&#10;tRbc7H2sWbNGKkjo1SokwNo72nvbbbdJG6k1IRUnpAcJyEoWto/rlJZaAFcbSEpkaAVGNm/eLPm8&#10;Mist5qvXsvCYKayNpVfYkK60Z7RsYskv1uev9SNVtqVnufFj754lNv3cc8/1PXktMq5nQ+vp2Fq4&#10;X86VHqQfCRzLuLIobc4eWfR1ZWdn+yimNZMy2d/61rfkwaeffipr6RcqPj5efNzfhNDfpZA5XHTR&#10;RX6NTmMEBi9AYHrwhvSAAAIIIIAAAggggAACCCCAAAIIjA2BHhmyEpuWCLVMvUcirb4YiThff/31&#10;8qW0vOeee7Tne9SklrDm8uXLtVDpHXfcoYWV+4h0u0vpucbSiVZXRG6QKA/kS4lQy2PpU4LIEtuV&#10;f7U7FkrkVxui9yHT0O6vuGDBgh7ZxL0bf/755y0tLe5rl/i1VsTZ3xix3rkQCZTE07W4vNT30JKg&#10;pWeR9MgibQZ8J0b3RfULJWhz5851n4P+LsVll102JHMYG98DzDJgBAhMB8xWMBEEEEAAAQQQQAAB&#10;BBBAAAEEEEBgOAX0DFkJ2kqutDZU39U8Zs6cqc+od+0I7aV///d/18OaevRTS+PtdzV6dNi9E4kL&#10;62Fo9x60oh89ynq4N9AyiH089Km6pz+7F9H2sR+tmZYcLQFoeSyL0splSJ0QPataMs3lmR4seukP&#10;v8bqt7FHKNkjCUDLufqbEHq1cUmm7rdPGiAw5AIEpoeclA4RQAABBBBAAAEEEEAAAQQQQACBQBT4&#10;6KOPtKIZUmVCqk9oMVO9PLRUzPC3tvLILFK/QZ/ctNC9avMgR5dA7apVq7TEav3QQsl9V6aWxnrN&#10;EC3DWo6ioiJfKkRLjraErQc5c+10iT5LmNu9q36h3Kt56O9SSBq1twz0IZknnSDgTYDAtD/XRru9&#10;NDfDpPzQNpktRbY2T+c2l2Znlzb702vPtr730G4rUqaTmFPpHFBO1d+Icz7wbTK+j+ltZYPvYTBm&#10;nIsAAggggAACCCCAAAIIIIAAAv0K9CjB0aO9RKs/+eSTfjsZ4QYSK1+/fr2WgKyVY9aLUA9+JhJK&#10;loCyhJW1Ohv68fjjjw9JjF6rmu1+lJaWasVGBn/IZsmWST9auXBfoLQyKXKKFFqR0yV1Wh4PVS2R&#10;wa+IHiaaAIFpP3a8dnt2xZx15cqPk/IiS1JEsB/nDkdTe9kGe6ZMpyrXFK71H55aoP6w27U2IWHt&#10;LvVhQarzteGYAX0igAACCCCAAAIIIIAAAggggMAYEZDApXavvz6O3pFr91LReiTUveyG9Cbd6mFc&#10;vWyxVNXwpWyxFIyWGwZKJ//4xz/00h9STyMjI0PrUx9Ugrwe63sMCb8UD3G/eeMg85r1KthHjhwZ&#10;kun17kSSo9euXas9rxVj8RFKaywhaUGWzXIv6jJMU6VbBLwJEJj249roaGmKjo0OUs4ICo6MdAZ8&#10;HZW5GcmJkrecbCl3OHs7UrkuXX0qu7i23flcs7UoW2vn9qSeg23KyK10ne1hSr3aNVcWV9rsdWX3&#10;fGd+vznRzpG7D1xbbDEryd8mc4HVOcVes5Ys6JzyWl/Xok/b46Laa4vV5bsSuf+005JeYnedIyNl&#10;lPSxfj92iaYIIIAAAggggAACCCCAAAIIIOBBQA9cSnZwjzReKY6sVbRwDzFrXUjpDO0+fhI1llof&#10;8kDKPqSkpLgPIHm7zz33nPZMWVmZlt3sYx6upPpKS/eBtNshasVG3EtqaEFemcbTTz+tDTHIQzrX&#10;ohQFBQVaV3pxDImVS3B5wP3r1aulrrS2BL3Ihj6Wv53LRkglEz2wohfalizyiy66yL23vqG0QuEC&#10;uHPnTjlLy7b2dzK0R2BIBAhM+8EYbUwqzS+wOlyhZuVUR0lOQVD2zirJW34tNzlS7c2aX9yWsUWe&#10;Ks+N3r6hTI23OkpW5bZkqO22me056yuVOiDt1vyMing1B7t0dXRJdlGt59l4aBduSjfJaGlb+s2J&#10;bi5dr41ctTOtKSdfjUJLhyuqTfnKwOXFmUY11u5p1gZD5YZC39aiz9zzomq3r6o2KSZ7X1udMPPn&#10;2wp+kGqOK6p0LtjxlxKD+WpNjwMBBBBAAAEEEEAAAQQQQAABBIZBQM+G1nJm3Q8JTUqAUp7xWM1D&#10;K7us13eWWhC9i1FIBFaLmWq3+OsdLe1jQdKhtJcG2kASj9YqVEgAXe4lqN9xURvCvcy0e5J1v2CS&#10;vq3dGlGL8MpNFCWeq1Xw0CevD33PPfcMJlwrY91xxx1a4WYp4S3T1uLIvWP6/U677wYSYpYy2Vpm&#10;uo9Q+l5rPfe+GAY5JU5HwHcBAtO+WxmCTbk7s8NKcpIlvbm0Vq0wba8uCc68zagW9QhS47tydKSm&#10;p6qJ1cHGJFONvUVrF5mdqbWTmHK6vaSqWcLD5dUZWc6mc8xpxsIKm6fpeGs32Ze5N1dXBDtHDk5M&#10;Snypsk6JS5eXmTO1gYNc0/Ywa3UtGT6tRZ+Kl8mq2eZq5Dny6qTI6rpmQ5AxOaG0Wo1MO6pLg5MS&#10;KDniy37SBgEEEEAAAQQQQAABBBBAAIEBCOh1PLyVbtADlJKtrJfUkIGkgEZhYaE+onwpVS96TEDC&#10;u+51n+VLv2puSFxV2kvP7t3KoNpAEkh99NFH9VsUancd1BpLPQrfU6d73OpQbhsoy5Qh3FcnfWr9&#10;S0B8AMjup0jsXvrRAu7aIY/lmaEqMK1tjfsdF32HkoR3LWhOHY9B7jKnD1LgDIfDcwGFwbwvNMg5&#10;jcrpjX9vjp0V5ePQ7Y6q/Oz8yNySjI78+RVJey3xXSdKUYr1hrWuys425+uu/6+1c7ZJqHZvanC1&#10;6d5DV3NXsWi9r+6dus/drQtptGy722uSY22J6DZHtxk5h/A8kz7Xkmpw9un6/84ws+uk2qLUjcGb&#10;CsyRkjuevaItqzRjjsFQW2QuM5ZYwkoy8s8uyE8e7ZrdPu4+zRBAAAEEEEAAAQQQQACB4ROoO9wY&#10;9c1Az9tpaGjQo4TDR0HPoysgBSgk1VfmINHP66+/3uNkpDyFZBZLaFgi0b2j1aM7f0bvQ4CNG0+X&#10;h3y8YPbs2YGwos7OTpnGBx984MtkLr30UmlGxrQvVj3bBEUmZmZEWiXtNzg6tqVFzZ3u+5B2dnuz&#10;q82XHS0GSXcODouw1uk1kdrb2id7zoH2tZ3HKUwOi7jp8Xe6akcpQXTp0N6iJHIP6PC4Fr0nL5Od&#10;k5YbW3K9fHYlcVllQl6aRKXlmJOQWlVhs1eXhiUlEpUe0GZwEgIIIIAAAggggAACCCCAAAIIIOC7&#10;gF6ke8jrivg+B1oioAkQmPb9Smh32B1tWn3pttqKCrsxNtwQHZdUW1BoVUPT7e3uxae79xudYG4r&#10;elZrJ/ctLI42J4YrxSxSSgtL7cppbbUl262ZSW6p110d+NrO41LmJJit+Ru1kQ3tbc3KCoLiE+OL&#10;NpZqufJ9zNqzjce16E29Tbausjplm8THq8oL0ue4ip7MSUq3by+sjEwlLu37dUhLBBBAAAEEEEAA&#10;AQQQQAABBBBAwG8BKeeSkZHRd61wvzvlBAQGIUBg2ne8jqbSnJsXKoX8E2/eYE/ZpBSjMMzJKMhu&#10;L0hVnrw+3xn+9dRlpDkvJ6zo5kRpt6QkOnetSckQDjJaipJs65Ll7NQNdnOB2qOHw9d2Hk+WGVoM&#10;6sgyxZwye4e0Cjat3ZRQsUx5zrSizO67gdrS41r0PrxMNiwy7OEl2n0QEpOzi2u1IH5kgslREZyk&#10;Fd/mQAABBBBAAAEEEEAAAQQQQAABBBAYfgGqrwy/MSP0L0CNaaeRXzWm+3elRTeB5vLs9V+uVipM&#10;q0dtcfrG4MfVOtxSe7okdmdOoiuHGjgEEEAAAQQQQAABBBBAYEILUGN6Qm8/i0cAAQT8FKDGtJ9g&#10;NJ9wAi1NdoOhw1nppK22ptoREakkSTtKNxYlJBuJSk+4K4IFI4AAAggggAACCCCAAAIIIIAAAghM&#10;bAFKeUzs/R+h1c9Jy0uosiglS6R2SMbDtUlFlpkV2fPnp5clbLIQlx6hXWAYBBBAAAEEEEAAAQQQ&#10;QAABBBBAAAEEAkWAUh7OnaCUR6BckswDAQQQQAABBBBAAAEEEJjAApTymMCbz9IRQAABvwUo5eE3&#10;GScggAACCCCAAAIIIIAAAggggAACCCCAAAIITFgBSnlM2K1n4QgggAACCCCAAAIIIIAAAggggMDI&#10;CRQUFEiJz9TU1MOHDw/3qCdOnJDhTp8+3Xugffv2qbVG57/22mv6q9LyV7/6lfa8PHA/UZppz8uJ&#10;g5+2x9EH3y09IDAWBQhMj8VdY84IIIAAAggggAACCCCAAAIIIIAAAp4FJPh77bXX/uMf//D48rnn&#10;nhsRESEvvf/++3oAWh58+umnWnt54P68NJMn5RQ5EXEEEBhCAQLTQ4hJVwgggAACCCCAAAIIIIAA&#10;AggggAACoykgudKPP/54HzOQ+HJYWFiPAPQnn3witXq1s+SBfKk91gPWc+fO1cLZHAggMFQCBKaH&#10;SpJ+EEAAAQQQQAABBBBAAAEEEEAAAQQCXSA0NNRoNMosW1paPv/8c22677zzjvu89S+lgTSTl/79&#10;3/99ypQpgb425ofAmBIgMD2mtovJIoAAAggggAACCCCAAAIIIIAAAuNaQCpQSx1qrayzx5rUetFn&#10;rUFGRoZkSWskWhEPLfd5165dV155ZY+C0VqzmTNnyr9NTU1aYFrSorW6H99RD3kgX2rVPKSBNNNe&#10;0s51r0Yto0sl6x670W+DHu210tseuxrX+8ziEDAQmOYiQAABBBBAAAEEEEAAAQQQQAABBBAICAGJ&#10;LP/gBz/QYsHaIY/lGf3GgxLGvf/++93nKmHolStX6rFpX5bxrW99S2umZUbLEPv375cH31UPeSBf&#10;anPQGugFpmWUu+66S0Le+ijPPvuse+y73wY9pidBdulBnrztttuys7N9mTxtEBg3AgSmx81WshAE&#10;EEAAAQQQQAABBBBAAAEEEEBgDAtIrvFLL70kC1i0aNFf//rXvXv3FhYWauvRAsQS9rVarb0bSGz6&#10;ueeek+fnzZv35ptvxsXF6W1++9vf9i7B8e1vf1tro2VGa2nREn2Oj4/XYtZaMrWeSS01qbU7H8oo&#10;MpacK6Po05M4dUVFhTbPfhu4b49E27Ugu6x3+fLlY3jnmDoCAxIgMD0gNk5CAAEEEEAAAQQQQAAB&#10;BBBAAAEEEBhSAYkgSxxZAr56NFnCwe63HNQrPusZzRKJlvZy+JVuLANpAehPP/1Uos9a1FuLPusx&#10;a3lSv/Oh1KSWytRSY0QLQN90003ypTyQ0SXTWR68//770rjfBu5aH3300dq1a+UZCXOvWrWKAtZD&#10;einR2dgQIDA9NvaJWSKAAAIIIIAAAggggAACCCCAAAITR0Cr1NyjrIcEqefOnSsIWn0PrTSzVMPw&#10;l0WiwHIzQzlLbmz4ySefaFnYWvRZj1lLMrXD4dDufKjVpNbrTUuas14CWyvEoQW4+23gPs+dO3dq&#10;1UK0cf1dAu0RGAcCZ8j3mMdlTLRvica/N08688xxsKMsAQEEEEAAAQQQQAABBBBAYOwKdH71VdQ3&#10;wwN8/g0NDVoZBA4E/BKQ8tASxpXg8uOPPz5r1iyP50rS8T333ONeY1prppdglmoeUlFau72h+yFF&#10;PyR/WZ7RG0h9DAlte8tEljIamZmZ0v7mm2+W5GgZcc2aNddff708I5FuCT3LPOWGhxI+lme0zvVT&#10;es9cW5QEprU+vTWQVXvsRJ+8X540RkAE5Hth9uzZgUDR2dkp0/jggw98mcyll14qzQhMO60kMB07&#10;K8oXONoggAACCCCAAAIIIIAAAgggMEwCdYcbCUwPky3djrpAv4Fp96CzFlaWeLEWp+59b0CtN31R&#10;8mbJo48+KnmWPgame0TA3cPlPWLHes/683oIuwdpvw2kvXvnDzzwwPPPPy+Bxb5j6KO+cUwgkAXG&#10;dGCaUh6BfGkxNwQQQAABBBBAAAEEEEAAAQQQQGCiCEhVDS0VWiK/Hm9a6A4hRaWltLTcI1GiuvK8&#10;1NyQhGXfpaSctBSV1tvrtzeUZ/Qy09qrUo1aS7vWC14fOXLE40D9NnA/S9Z47bXXSrlqeVJunygl&#10;p32fPC0RGB8CBKbHxz6yCgQQQAABBBBAAAEEEEAAAQQQQGAMCLiXh9YrNfcoFa1FfqVq89NPP+1e&#10;1kPSjbVTJF1aW6p+f0L3yLIvCpJbLcWd9ZbuhZ57vHTZZZdpgWm9wrVkastM5BlJu05NTdXn02+D&#10;3hNbsGCBVhjnpZdekrX4MnPaIDBuBAhMj5utZCEIIIAAAggggAACCCCAAAIIIIDAGBbQU5Ul8ivR&#10;3iuvvFJSibX1yK0IJW4rhZ6lpod8qTWQQ5KOtSRrqfih3S9Nv3uhnCs9SD0QbwFf7ZaG2iHlpN3h&#10;3F+SjGntJen5jjvukOizPJZa0jK6dm9GeSYlJcWXBr33RuYsM5fnZbYVFRVjePOYOgL+CxCY9t+M&#10;MxBAAAEEEEAAAQQQQAABBBBAAAEEhlpAorRSJ1q/taYEfP/0pz9JyQsZZ//+/VrqtFTwkFsFuo+s&#10;NdPufKhFh1etWqV38umnn3oLTOsRZ+lBqnC49xkfH68FoHu8JHcvlLG04iHaIY/lGf1ejv026G12&#10;0UUXaR1K0rQUyB5qVPpDIHAFuPmhc2+4+WHgXqTMDAEEEEAAAQQQQAABBBCYMALc/HDCbDULRQAB&#10;BIZAgJsfDgEiXSCAAAIIIIAAAggggAACCCCAAAIIIIAAAghMEAFKeUyQjWaZCCCAAAIIIIAAAggg&#10;gAACCCCAAAIIIIBAoAgQmA6UnWAeCCCAAAIIIIAAAggggAACCCCAAAIIIIDABBGgxrRzo6kxPUGu&#10;eJaJAAIIIIAAAggggAACCASyADWmA3l3mBsCCCAQaAKBVmPaLx8ypv3iojECCCCAAAIIIIAAAggg&#10;gAACCCCAAAIIIIDAYAUITA9WkPMRQAABBBBAAAEEEEAAAQQQQAABBBBAAAEE/BIgMO0XF40RQAAB&#10;BBBAAAEEEEAAAQQQQAABBBBAAAEEBitAYHqwgpyPAAIIIIAAAggggAACCCCAAAIIIIAAAggg4JcA&#10;gWm/uGiMAAIIIIAAAggg4JdAe23xCtP8+fNNuVVtfp0YkI1t+fOzS5sDcmqjOilcRpWfwRFAAAEE&#10;EEAAgbEpQGDan307/saypXmRrv9d9fNnNr59+LQ/HdAWAQQQQAABBBAYCoH2qtz5qUW1Q9HVMPdR&#10;u32V9aade/fuLbckBg9orACPedryEy3lSsh94PO0FZnMxQPfzOZyiymncqii5W215fkWs/JWgryZ&#10;YLbkl9vbB7Rt4/ykdnuJxeT+JkVzabZq5n643sNwlOdmJCcqoBm5pXiO80uD5TkFytSjN4c8uUI9&#10;Vq5cefjwYbwQQAABBCa4AIFpfy+AqNKtqxzK/1aW/TjiQNErz9X72wPtEUAAAQQQQACBwQm0VZbU&#10;xIUVlVgDPmboqKuONhnDZblBQYNbcz9nN5dn59uGdQSPnbdbS0sSkgYYcnf1GJ9RWZI+R/vKVuBL&#10;Rna3VuHJ+ZW5JsV40EdbVW7GiorozE3l8laCvJlQkD55e3p6vi3gr7NBr9yvDhzl65bl2MOM7ieF&#10;pxaoZq5jW1ZEnHrlt1tzby4Myt5ZJa+Urp5TkbGqfKjeRPBr0jRGYAQFJPpcWlrae8ATJ0589NFH&#10;Dz744KZNm6699to333xzBCfFUAgggAACgShAYHrAu3JmSIwx+bx/7TvaonRxcEfk+jeO6Z25fXns&#10;rcJlbzU2vr0t/Y68yIf2tBoMjdYdd9+lZl7f8cjK52vkGYOh1brj2XT1ybl3FW6tP6n11PvcAU+X&#10;ExFAAAEEEEBg3Ag4KrbXJVmykyrKa7oihpKxmV1aayvOVlIzE5MzcisdzgV7f0WSfPOtbdo5zgRs&#10;+UrLl1W60LI7lVzQ3KqukSTSluiMnjZbi9TxPKaCNleVVtls1ur1i6SBM2rclTtqthRZXQE6D/Pw&#10;tFndFuI2ZJu91l5jrd6+TMlW1WbWbi/NzdCWkd3HON56lB4EIkdLc5Uuims9h2bbreUvpZhNPVPB&#10;vXQrydXpJfaulTlKMhIVF1eudbO91mar1rw0sHZ7pSt9WZJttR3t1UrZn66gvGfhPhbaNZ92a8Gq&#10;6tRN+eY54dq7CEGRxuxNecaSddqs+++krdwyP6eyq2SLcqlklLguxPHyDeiwNRnzii2pkd4X1Fb5&#10;bFFCdorSoq7yJVN2plG9RoLnmFdntz37F7eLYLygsA4EdIHNmzdL9Pm6667rbfLJJ5+ce+65oaGh&#10;8tKVV175+eefS6gaOgQQQACBiSxAYHrAu//V6SP7y49OWzwvrN8uyl98ZWPrZU8+vcrxiwUhJ97K&#10;3Wy49YGVStr1k0uyrokKUX/vj7piwZOPK7nYe346Y9eGMqur027n9jsSDRBAAAEEEEBg/AvUVhR1&#10;ZJji45KTyordgoAGQ/X6nNLoteWSmrl7k7kpJ7ur1of3VyrXZWvnlGZIzm5tUcaKalO+ki9btdMS&#10;WZKxXgYIN6Vc/VKlnp3dXlNelpCiZOjWFq3IdaRt01JBoyvSlcZuR3hiamJkkCFh7S5pYImXWG9l&#10;jp47Wp6fZM9d0TXD7vPwuonVG9ZXRK9+TRlyZ9qXGyxqxDQ4es7ktiOGtC1KtmpBargMtD6jYs7q&#10;UmUZ28yOdX2N47FH6XRymDEzTx2oPM9YsWyjp3RsyVwvuynZ6CkX3FO38SmZbSVWZcbq4agubclM&#10;ERfXER49p6OpTvNSwQxBYdEpluJK5WtZbs4GJejeu1VXD30Je1to19l1VWXRGSZn6rbr6aDEZPOR&#10;Mtes++kk2JR+U2WpXkxcvVTSkvoI4I7J79bI5Iy+gtLK1lYU2TLM+oVx9uTJ+kLDImLrah2koI/J&#10;nWfSvgksX778l7/85ZQpU/pt/s9//lNi0/02owECCCCAwDgWIDDt7+Y2pjprTD/67ceOff836QtD&#10;fejhrJislPPVALTrmHSm8mjyjJhI7ekpM2bOClF/ZQ25MCaxs7XxuKtl73N9GJAmCCCAAAIIIDBu&#10;BWqrS8LMCdGGIGOquXp7hXs6akJGZqJa0iEoOtViCSqs0KOpXl9pSsi0aOfIYSsrDLJYUqPVSGtw&#10;fMbqDFuRDBCcmNQVmVaDjWrxCmk9JztbOzl4TqrZVFFh7ev+hs2VJRUpliwtdzQoOtmSGV2oVyPp&#10;No8+9s6YdpsS7ZYjPNlsPlJdq2VdT5b/0w8ZyJaRZZ6jDhRuMps7SqpdJZx7j+Olx6DIOdFa4nBw&#10;vDG+w27vXX+hraqiLrMr/Nh91p66nZNg7opMK3Fpc0KPMLDbKtTuJOaurdYQbkwwVtc1OVfrWahP&#10;YYOXhXaxOeo6wiaf3avrmbEJdXbXxvbTSZDRnFnnuiiVfPJB1znp41oI1JfarUX5wZkpzq2Njru6&#10;bHtZrQrY7qjauLHM0NQ2Du4DGqj6zCugBRyO8fYBioDmZnIIIIDAWBA4w9t/G7TP10yco/HvzbGz&#10;ovpZr9z80PJZ1tZb1IJyX512WPM3vB/y49uzLpyqlPJ4cdoHa6+boXXh9qWU47j0SKJjWZyr85P1&#10;b+28d9tnMy6Pu/PGq4zTtXeSW6w7yjb+9Xi5WtfDYDjnifzMG6YrpTy6nztxNoSVIoAAAggggIBH&#10;ASmOsLAo/jUlL1hJWU5dZchTc52VOguL6jK1RFv1sObPL4rbVZAc7v0VqSFRGLtL68tTF/qZkom7&#10;sCrlnZzEILnt4nfKEnfnmoKVF9dXd5ukJPvqnWkvuI/QYzS3F3u94t5r14s9F+J2WreX5Pll27vr&#10;STa1yPQap68ercUPF5ZUWY98qfbkXJp7D1KJY0Xbak2/+1K9dys7tj64oNgcbbCXpGe3rVXPduu0&#10;xwzb7eUbC56tqK5r6VDH0JbRYx1do3kX7mOhOpSU6V5UltRzB92urD46cRtZlrgheFORObLrohmf&#10;38verlqpZ5JsTd+doydMK1VhVm2sbuk4O+4mS+acinvs7t+n4xOHVQ1SoO5wY9Q3h6Rw/CAn0tfp&#10;DQ0NcXH6H7k9W2p3PkxJSXF/Yd++fVarVVKq5Ukp4vHYY4/98Ic/DA72emPcjo6OU6dOTbTQxDDu&#10;GV0jgMAYFIiM7P+jZzU1NbNnzw6ExXV2dvo9DQlMezzkPwAT6qj95OjX/R7HKjJufWGvW7N//HlT&#10;xO//ckKe+eiFiHUV/9BfcvtSafOMrWff7c22PS9k3P7QTc/Y/vn117bnHr9k3X/bPpeHctgKbt30&#10;8jHlkedz+50nDRBAAAEEEEBgvAp8sevnxu5HypZD6mKPv5ZlzPvQbd1784xZu473+cqH0uQ1pYl2&#10;9Oqi64nT7/zO+Lt3Tn/t+v+u1u6/GHkydx+hx2hff60/0esV9666Xuw5P7fTur0kz2e+9jcP0+k1&#10;jtceD225KSFr56Hjp9Veus5z6+FvO29L23m4axRvs+l2/teHd6apZ7n+f/fu3UaSF77YvTrhpt+9&#10;8zdtEm5z7b6Orhe8C/dB57aCxxNcV5M7nlxI2kL76MR9ZIFRulFm/7u92tzH5eHlqj20JcWTootA&#10;XvZ8cY5LIxY1UAH54zTw/xi32Xr9keu2Xrn5oRw9ACQqXVhYqD0pRTzkLojybx9IUuujpaVloIqc&#10;hwACCEwUAfmBHCD/1Wj1/6CUh9+hfPcT2ju/8nj+6VOen+9qPDks7qpbtjx+Vczu/fs6jtU3tC9f&#10;/L24UDV7+sRn9YOaFCcjgAACCCCAwLgVkNseVt+06R2l5rB2vLY6rKschsG93kStrXJybKQr5c77&#10;K25W4dHRk6119q5nmuqssdFa5Q1j8k1lldY2a+VLN5m0VNDwWGNEpc1VIsMH8ojYhGpbndvtGu12&#10;Q0SY11Q5H3r00iTamGSttA2mWkJznfWIOdN1E8A2T58+l0rfBqWiip9HdIJ5stSZtltLDGZjP2fb&#10;rRVGKc7irOXR0uK2M55HHaRwbGJKS1fRE+cQ7VXlJXF+LTQyKS22pLrKWlFpTvVYf9tPsjHVvN1a&#10;UhgrZWS8TLrdWlYSlmTsP/VpTC2aySLgq8C3v/1t/YaHciNEOc2XUtS+9k47BBBAAIExKEBgeuCb&#10;dvr4e1vLTt161cVKlejwackNh3c7TivdnfjgqW1N0711fLKx5kiL2u6r1qNNjWdNPWdyUMhZhqoP&#10;P1ae7HDsfrGmatLAZ8WZCCCAAAIIIDB+BdTb5XUraixBwISX9FsgVhcVVqn3VWurLdlYODkzSa/r&#10;4f0Vd634tNVh+fklWj3cNltRfokpMylabREUl5xSVrKhrKLrZn9zUrKiizYUOSPA7c12m16J2OMW&#10;hCdlpFXn51epxZqlSMXDhY4sc6KnOwf6v4NB8llwe52zemlwQtpt9sL8crsWBG932JyVqH3uV+nO&#10;ZqtVzpeywIXbrT1rPxuk0ne0+eoBBBgjE1InlxQWlk72GOydHBZhrzvijKnLF1ZbjbYZtSXPbtdD&#10;7d1auS1qkMJBxuxcY9EKS0lts0vOWrBildVsSfFroXILxITSDfm2bnd29Nl+TDd0lBWUpaSbPL7b&#10;0t5cW7IquyrJT80x7cHkEVAFDh8+vH79eqndIUU5zj333HvvvXfFihVbt279wQ9+QGCaawQBBBCY&#10;4AIEpv29APSbH+Zd/mtr+43m9VeEKV1Mv+7+H0999dcbI5fmXfVYfcLyufO8dtxS+cTWy5U7KD6a&#10;UnRy8err4gwhCzMui9n36reX5s29p6zxmhsevMDfWdEeAQQQQAABBCaAgJKkm5HUPRlTgoA3VZdV&#10;anfmS8tMrttwfeL8+cn3VBoLNrmqH/f5Sje3yNS84qTaDanz589PvDnfYS5eq8fY1HstVlQmJcfp&#10;oeTw5LwisyP/ZhlQhlxR0OetD2WcIKNlS07k9iVK+2RLRew69xkObv+CTVm/Cy68WaZtKW82BMVn&#10;b8qJrrAkKxNLvD5nu10r0ezzId3lxVas+I5y9gZ7Su46U49T5caPsSmmAZWAjbzaHFZRYUhN8BTs&#10;nZOWa7ZZFs6fbyqyGeak5WU1bVAWYcouCct6PCPCOYturdxnNljhYNO60k1J9sIVTrlVxR1pxcWW&#10;eD/fPQiKM8U3ST65t7xhn/dhrDWU79C23rfDlGLU2ndIoT2luDjbX82xhsB8EVAFpLq0XmB61qxZ&#10;a9eu1UpFS4HpTerx6KOPyvNoIYAAAghMcAFufui8AHy6+eEEv1hYPgIIIIAAAggEsECvWxzqc/X+&#10;SgAvh6mNZQH9BohjeRHMHYHRExgHNz8cErzTp09L1dRp06YNSW90ggACCIxXgTF980MypsfrZcm6&#10;EEAAAQQQQAABBBAYeQGljkxRfEaSX+U/Rn6ajIgAAggggAACCCAw2gIEpkd7BxgfAQQQQAABBBBA&#10;AIFxISDJ+WodmYRNXTVgxsXCWAQCCCCAAAIIIIDAMAhQysOJSimPYbi66BIBBBBAAAEEEEAAAQQQ&#10;QMA/AUp5aF6U8vDvuqE1AghMVAFKeUzUnWfdCCCAAAIIIIAAAggggAACCCCAAAIIIIAAAv4LUMrD&#10;fzPOQAABBBBAAAEEEEAAAQQQQAABBBBAAAEEEBiEAIHpQeBxKgIIIIAAAggggAACCCCAAAIIIIAA&#10;AggggID/AgSm/TfjDAQQQAABBBBAAAEEEEAAAQQQQAABBBBAAIFBCBCY9gfPlj8/3+Z2gtx4PLu0&#10;2WsPzeUWS7n3l/0ZWW1rKzIXuQ/ffwcyYddhMlvyqxz9n0ILBBBAAAEEEEAAAQQQQAABBBBAAAEE&#10;EEBgmAUITA8jcHhyfn5y+NANEJ9RkhGvdmcvye0jIN5txLQte9WjvCC1fUNOCaHpodsPekIAAQQQ&#10;QAABBBBAAAEEEEAAAQQQQACBgQkQmB6YW8+zbPmpRdba4hUmSVA2ZeRWqvFfV0K1Ld+Ua213ntJu&#10;zTWpadft9tLcDGmvN1fa51Y5qvLl2fQSu6FZHiUnKh2aLaVKh1rCdpu9trbW+tL6RfJK/nvlFqWp&#10;85AOMryFnoMiTammGnuL0rRb5rdrlj1Gb7eX5JiV5SQmZxRY29T1VOVb1Ke6pmzLTy+xSUuZZ26V&#10;a4lDQ0ovCCCAAAIIIIAAAggggAACCCCAAAIIIDBeBQhMD9XONhXmV8zJq5Tc5OLUppwiPRAt/cen&#10;ZFjLa7SwbXtNeUVqUryh3bbRUhGfK+3L180p0TOZq/PXW00FlXuLzdG27fmG7J1VSrLzJktCmD7P&#10;4Og5wR0tCWt3ySuWy03muKLKWu1Fx19KDOarI72sqK2qwnZbUmxf63Ubvbkyv9IoE9m7t+q13LTY&#10;YOW0oMgUS7FrhSXOoiJ1xRuKJmeVV+3NSQwaKkv6QQABBBBAAAEEEEAAAQQQQAABBBBAAIFxLUBg&#10;esi215iWZlTjt5FXJxmbHGqOsfOYk5DqjExLXNqakSL1OOoqqlKzUpUgclD01UnBlVatFnVTYma2&#10;1oshOMxgq6xzSDw7KDwyvFvQd7JhsqvrIGNyQmm1Gpl2VJcGJyX0LB2yfZmzyvTN2yMsGfF9Bo/d&#10;Rg8KCnNYrbXKKoIiw50zip4TqZ4fmZAUX+dwVs8OT8tU18GBAAIIIIAAAggggAACCCCAAAIIIIAA&#10;Agj4JkBg2jcnH1pFR3svJ+2KTCtx6dSEOVIVw24/snGJM2S8aH21q/+E2Jmuh9HpxbkJtRtXmDNy&#10;ip1ha0+zCDKaU0vLJH1Z4tJhKaZec3DVmN77miW4cEWBra96G26jB5vWbUozlOWYzdn55Xb1JKX2&#10;yAq1lMf869dbDR3O2cRGE5b24fKgCQIIIIAAAggggAACCCCAAAIIIIAAAgjoAgSm/boYJk9ub3OL&#10;7H7Z0dKVu9xnR87IdF2lFpc2BAUHx67eqd2WUDkKUj1EtYMiE9Nzi0oKzE3r1pc785M9jCJ9S5UO&#10;u8SlkxK11GaPR1B0QlJYnd09k1ttd6ROD4t3Py88PtVSUFKyOrosvVAC37aN6RVzVqulPPZuSfOL&#10;jcYIIIAAAggggAACCCCAAAIIIIAAAggggICbAIFpfy6H+KRMa35+lVJew2Boqy3JL4g2J3rPk3bv&#10;WolMV26U+h1qXNoQbEyKLsgv1VKRDe3N7uFu52ltDnuz+vLksyN6xpsnG+z2Jr37OUnp9u2FlZGp&#10;fcWlJeG5usIWEal0FRwdW1mh3tBQsqCLS/W6IG4TbnfYtWVKSRG1vrVE5MOio8OUUh7NVRVWT+f4&#10;Q0lbBBBAAAEEEEAAAQQQQAABBBBAAAEEEJi4AgSm/dr7ORmbciK3L1so1SwSb95Qm1S01tRHjnK3&#10;rueY0q3bK51xaQn3mtZuMlWvS1YKY5hWPFzV0msebdaCFerLyRvsmauT3ePf4abMpOoVcmKRdgfC&#10;yASToyI4yVmcuntPeo3p5HXVpk0WoxJZjk5Zm2bPkc4TlxUFZ642eTDoaCrNuT5RXWdJ7JbMeEOQ&#10;MT2zRTnHlFHYkWYx++VGYwQQQAABBBBAAAEEEEAAAQQQQAABBBBAoEvgDIfD4dEjNDR0Qjk1/r05&#10;dlbUWF1ybVFqSezOnMQ+b204VhfHvBFAAAEEEEAAAQQQQACBiSNQd7gx6pu+fTJ39FAaGhri4uKG&#10;dfzTp0+fOnVq2rRpwzoKnSOAAAJjXaCmpmb27NmBsIrOzk5/p0HGtL9iAdjeUbqxKCFZzYXmQAAB&#10;BBBAAAEEEEAAAQQQQAABBBBAAAEEAl6AwHTAb1GfE2wuzZ4/P70swVmjY2wvhtkjgAACCCCAAAII&#10;IIAAAggggAACCCCAwMQQIDA9tvc5PLVg797KTelzSJce2xvJ7BFAAAEEEEAAAQQQQAABBBBAAAEE&#10;EJhIAgSmJ9Jus1YEEEAAAQQQQAABBBBAAAEEEEAAAQQQQCAABAhMB8AmMAUEEEAAAQQQQAABBBBA&#10;AAEEEEAAAQQQQGAiCRCYnki7zVoRQAABBBBAAAEEEEAAAQQQQAABBBBAAIEAECAwHQCbwBQQQAAB&#10;BBBAAAEEEEAAAQQQQAABBBBAAIGJJEBgeiLtNmtFAAEEEEAAAQQQQAABBBBAAAEEEEAAAQQCQIDA&#10;dABsAlNAAAEEEEAAAQQQQAABBBBAAAEEEEAAAQQmkgCB6Ym026wVAQQQQAABBBBAAAEEEEAAAQQQ&#10;QAABBBAIAAEC0wGwCUwBAQQQQAABBBBAAAEEEEAAAQQQQAABBBCYSAIEpifSbrNWBBBAAAEEEEAA&#10;AQQQQAABBBBAAAEEEEAgAAQITAfAJjAFBBBAAAEEEEAAAQQQQAABBBBAAAEEEEBgIgmc4XA4PK43&#10;NDR0IjkYGv/ePOnMMyfUklksAggggAACCCCAAAIIIIBAoAl0fvVV1DfDA21WPebT0NAQFxc3rJM8&#10;ffr0qVOnpk2bNqyj0DkCCCAw1gVqampmz54dCKvo7Oz0dxoEpp1iEpiOnRXlLx/tEUAAAQQQQAAB&#10;BBBAAAEEEBhCgbrDjQSmxZPA9BBeVHSFAALjWGBMB6Yp5TGOr0yWhgACCCCAAAIIIIAAAggggAAC&#10;CCCAAAIIBKIAgelA3BXmhAACCCCAAAIIIIAAAggggAACCCCAAAIIjGMBAtPjeHNZGgIIIIAAAggg&#10;gAACCCCAAAIIIIAAAgggEIgCBKYDcVeYEwIIIIAAAggggAACCCCAAAIIIIAAAgggMI4FCEyP481l&#10;aQgggAACCCCAAAIIIIAAAggggAACCCCAQCAKEJgOxF1hTggggAACCCCAAAIIIIAAAggggAACCCCA&#10;wDgWIDA9jjeXpSGAAAIIIIAAAggggAACCCCAAAIIIIAAAoEoQGA6EHeFOSGAAAIIIIAAAggggAAC&#10;CCCAAAIIIIAAAuNYgMD0ON5cloYAAggggAACCCCAAAIIIIAAAggggAACCASiAIHpQNwV5oQAAggg&#10;gAACCCCAAAIIIIAAAggggAACCIxjAQLT43hzWRoCCCCAAAIIIIAAAggggAACCCCAAAIIIBCIAgSm&#10;A3FXmBMCCCCAAAIIIIAAAggggAACCCCAAAIIIDCOBQhMj+PNZWkIIIAAAggggAACCCCAAAIIIIAA&#10;AggggEAgChCYDsRdGfCcjr1VGLmlZsCnu5147JX1eRsPDkVPY7KPmo1LC185PianzqQRQAABBBDw&#10;U8CWPz+7tNnPk2iOAAIIIIAAAggggAACCAxOgMC0P37H31i2NC/S7X/L3jpmMBzafMcjW4/4088A&#10;27bsys27992WAZ5tOF31h7zrnj/kfnrr289c9tB7rT73aN2Spy55JI7TR95Yc+8jc1Xtq37+zOaD&#10;vk+zv+nV77wsu7S+v1bO1/1q7GOfNEMAAQQQQGDAAs2l2fO7HWpQ2VZkMhfXDrjT3ie6D5OYnG4p&#10;sg4gdN1cbjHlVA7gxCFcCF0hMCwC7fYSi8n9LZ1e35nybep6x8dRnpuRnChPmDJyS+3twzIhOkUA&#10;AQQQQAABBMagAIFpfzctqnTrKofrf1uumWEwXLD86Z8tnelvPwNoH7YoZ9WDV4QN4EzllBPvv9hw&#10;1vTd1qqOrg5Crrr9/V9cHjLAHofztJPvrb3/0Iwlt+9XqLPKVl21MGLophlz8/sFqTE+Tr+/xpKl&#10;PoFTy31EpBkCCCCAwNAKpG3Z23UUpIYbDPEZlSXpc4Z2FINrmKqdaxOt2SuK7f72H56cX5lrkulx&#10;IDCuBBzl65bl2MOM7osKTy1w+7bcu3dbVkScyShXf7s19+bCoOydVfJy6eo5FRmrynmzZlxdDiwG&#10;AQQQQAABBAYuQGB64HauM7vKPkiMcln5xzU7Cq+6Q8nzTf/DG/Unna1aD5beq+X/3vHI3TsOnXY+&#10;LefuqHLsWXOv0n7uXYWbP+xKiG79cOfKbDVB+45HfmeVjtzLa7RadzybfpfzrK36MN5X0/hezYF5&#10;C7LmNe22uQaXHt1Lf5w8tDX3kcuU4Z5Y87bDr1wOWZ021bl3PbHmrcP6AJ5XfXBH5JYPGt/elq4q&#10;XbV+p/VEr3kftT8XHvP9S7Rg9JSQyPNjQtWH3c9NyS2tcQkbDC3W5z3Iq88/k6KOdVn2jippL52s&#10;f0NL/D7t2LNRW7WyX3saewO6NW607rhbNZcdWfl8TauhtfFI44GDX+RuUJ4csVzywV+y9IAAAggg&#10;MO4EuspxSN5mdmmtrTi7d4Jmm604R8vbTEzOLq71/b/1wXPMGeYj1TZnOK3dXpqbYdK6UTOplVzR&#10;3Kqu/iQSl6jkiirP59uc2L3OkjzvfLWZdsgXbvmncmqifuq42y4WNLYFHLYmY16xJTXS+zLaKp8t&#10;SshOUVrUVb5kys40BiuN5VtpdXbbs3+xj20AZo8AAggggAACCAyRAIHpIYJ0dVP+4q5XZ6a88bTk&#10;+S5demr/yrLD2itB4RcsX323kv/7+Pfm7St7qqt8c+PKopOLV6+ULOw9P52x+7Gy3Vqktf6VJY99&#10;ZlqdpWRnP7kk64Kp3ScaFHXFgicfV3K35axdG8qs/azj0K6X/3XnNXHzroh4sfx9T0Uxju3KK3sx&#10;YuEbMtzTSxY73v9Zg88yMtW8Jm2q+x9YEPVWyVpXvRGvq/7rm/mtlz2pKC1/cvax24t6lRM5L/rW&#10;5sbdRzzNdPebua5zcyLsS57YozWqeb54bevcErXP+8MPm92ev70h6skn5fmVe9YsmtcdcspZUaaM&#10;zPeVvGzZr/fX9FGo5MRbuZsNtz6g7JSyI9dEhRhComZ+o7XJkLNa2Qg1fZ4DAQQQQACB0Reo3rC+&#10;Inr1a0qC5s60LzdYSuzanCaHGTPz1KfL84wVyza6QsY+zLi9XcLOk9WGbZXrMyrmrC6Vbqq2mR3r&#10;VhTVhptSrn6p0uqKTLfXlJclpHTPlPZwlsEQm5BSXV3TpnZba62Mjm1xfdVWU12dkhDrw8xogsCI&#10;C0QmZ/QVlJb5OCqKbBlmY5BzamdP1r55lCMsIrau1r8UkBFfIAMigAACCCCAAAIjJEBgeqihz7tg&#10;+RWRU5ReZyxKjtp36LCWmTtluuT8qk9PvWDeBQZrU1el5qU3fi8u9Ex5JeTCyxZHHD9wVGllfbs+&#10;6Mbv3aD1NHlGSI+4tGHKjJmzQtRfcUMujEnsbG3s+0599YdeDIlJjDRMMc5d3lCzy9Fr1cf372iI&#10;yFlyqZqiHBJ3y2U/8Rmm21RD45ZnxOx7+X0t9dj7qqNuTTnfOVby+fNsjT1TladenrMqYvf9m69a&#10;v+OVg46uHG/pdFLUna5zE5ckft92qPqEPFtTuXuqJeNyNTYcEpNywSJb/T4lxC/PG3KWXxelWJ05&#10;ZXqICup2hM6Ki9RwZ8wznlN+pL8K2pOUnZIdiYnUsrnPNEzyWYqGCCCAAAIIjIyAMe22xEg1Jhae&#10;bJZU51otKzkock50uPp0cLwxvsNu97WgQFttyfayJHOiUpSjubLElpFlnqPmf4abzOaOkura4MSk&#10;rsi0GpdOSlQbuA6PZxmCYo0JlVa70sheUxGZdluSrcKqxqnt1sqkxHhXWG9k1BgFgSESaLcW5Qdn&#10;pjhr60THXV22vaxWvbDbHVUbN5YZmtq0t2M4EEAAAQQQQACBCS5AYNrfC6Axtevmh4Wv9A4HnxfR&#10;lTerhCz/pQ3Q+mHpvb9yloxI3e0+6Dnf6iq9qEc5jzUeNSycHeV9ci1SymOZVuhj6a7cfhZxuqq8&#10;/lvJRrW7ONPC9qfe+rjnGc2flc+eEdOVzBF58WwfZXpNNWTqt5q+0OK7Xld93rRua+v8V+9PE4dc&#10;mLrl6eVbbpz26bbiy3/+7G6d2v3cyRHzzvuivslgON5k7fxsyd2uW1Pe/f5zhq9aT2nPSxDZ61pO&#10;H5FSHgVa6ZVLi77oa82hl1sWn86/55G7C9+wHu8WKvdRimYIIIAAAggMkcD2ZV23P+yqhdHVeXR0&#10;1y8Xyn/cnfeXaLYW56wwKzU45s9ftr3/uejD3PxwR8ZruSY11NxUV920cYk+/pKNTU0tHYbgxNQk&#10;Z850u7X8JVNq97i0l7MM4XNM0ZVWuWljs62yLSE22WiqrLLJLwWSPm1MiOsW2u5/urRAIDAE2iqL&#10;y1IyklzfhMHJ6zYlVN6TrNz7cEVRS4LZaIiOpPJ6YOwVs0AAAQQQQACBURYgMO3vBrjf/DDzhum+&#10;na7U5Wial7F0j3rXxNKFvp3lvZWUrbj90AzLb9RCH1sX5fTdn9z28D1DedFWNYqdl1TxrwN/PVAz&#10;2Cn4cP4QrDok5pLrsn67suTyk0uKnCU7vA/c7b6Ujq0+7M6JPWvv3996jVktvbLqg4xz+lzV1Jhr&#10;bit5culPLvxs430bzVtqCE77cBHQBAEEEEBgOATcb36o3vvQl6O2aEV2tfHnm8rVO7RtSev/HOcw&#10;27LOdrQY3KLExrWvdbvLmyVecrATUm5SI9Pt1sqXbkpJ6B1U9nSWITouyVBd55DKHXZzwhyltkdZ&#10;dZ3BUVcdbIr3cV39r4MWCIykQG3JxrrMrjIeMnRwfHpBuVJDp7IoJzWszW6MHejNzEdyHYyFAAII&#10;IIAAAggMvwCB6eE3lnsMHj2278rEW2LC1DoSLcclw7efY0bUeYbdDR5uxaeed6y+oX35YikAovZ3&#10;4rP6PnuT2x7uvnzhJ2pMXP3fLY+E1L9q7R5WDZ+W3PCZ23jHPlUrivhw9Jpq82f7ws+RtHH/V+1t&#10;tDNjLgkznFKKWyrHUbd5nqivPHpOTITBMD068SzHvt4Q0yOMk47V9y5donXV1PRcV+kVwzFH140U&#10;vS58cljcVbdsefyqmN379znzz3xAogkCCCCAAAKjLdBcZz1izjTP0Wp5tDm8/cex9zznpK1Lqlq3&#10;0VlCOtqYZK209S5EEGRMvqms0tqmxKVNem1dV2/ezjLMMZps1dbKqkqTUQofBMUnmiqtVXXVjqS4&#10;6NEWY3wEBiDQbi0pjJVaN15ObbeWlYQlGfu4beIAxuQUBBBAAAEEEEBgrAoQmB6JnQs660zDocP1&#10;Shzz9LF339zqw30FjVfFtL/8+itadeWOlmMn3OPIQSFnGao+/Fh5qsOx+8Waqr7KHDdWvdWelWx0&#10;q60ctShl2h963AJx+txbZjdu3PGxeiPB1pqy97f6DGNMmXvOy6/v0G5UeKJmc1HjosWXSaWOAaxa&#10;H7PV8UGN46RzzSc+3vFi47zZ0c4aKZ2NT5Vp8zy2e9v+3fEXJITK4/O/v3jq5qJXrCe+0sTqDzaq&#10;baR0iSF38xuNahD59AlHq3s0eVLQxUePHVBO+aq1/vWn/uqsu+J56Scba460qFP6qvVoU+NZU89R&#10;Phyt7IX1qLe3EHxGpCECCCCAAALDLBAUHGyw2WqVt3mlzm3hdmtXAa/+Rg6Kz7QklOQWKkU2JDU6&#10;7TZ7YX65XXvDuN1hc1WwjktOKSvZUFZxU3KvuLT3s5Qk6cr8/ApzkqRdS+9xCdHVz27XwtQcCIw5&#10;AUdZQVlKulb2pufR3lxbsiq7KsmSQlx6zG0sE0YAAQQQQACB4REgMD08rt17Dbli0bbzGtPvzIu8&#10;48m1R+Y+uHxa/6PG3LDtp9MqN2xU6m/cvXVzg3sR5pCFGZfF7Hv120vz5t5T1njNDQ9e4L2/eutT&#10;hgsWxXRrEHL53J80HOqq2qy8OGPRqpSFh8oWyHB3bHsxfNGTV3ruUy8JohYG2WGVVtOve3LNrANP&#10;bJZn5t63pzHZvP4K5fOJA1m1Pmar/am8wsvV2iNz73vjwFXf3/aj850vzp6z+Kz371aqQm/dbLig&#10;5McLtLsQzrhmSfE1J/Pve1QT22hV49ISmf5R+jOzG+9Wy08v+PXb+zrd1hVz3SNJJ9dY5JRH7y6f&#10;alkVc3FfG9NS+cRWdUqPphSdXLz6ujilsezFvJCXd0jnK99u6X9baYEAAggggMAoCQSbsvJiK1Z8&#10;Z/78xOs32FNy15n8mEhQYnbunO3rtks1aMlqzt6UE11hUUrmSl852+3ON32DjKnm6orKpOQ4Dzct&#10;9H6WJEl/2ZGqxaXldopGU7vVmpIQ68fsaIpAoAjUVhS1dS/joczMlq8WZU9eUWhPKS7O5q6egbJd&#10;zAMBBBBAAAEERl3gDIeXT3KGhoaO+uRGcgKNf2+OndXHzQZHci6M5V3g4I7IF6d9sPa6rjtMooUA&#10;AggggAACCCCAAAIIjCOBusONUd8M9EL7DQ0NcXFqrs6wHadPnz516tS0aT7kdQ3bHOgYAQQQCHyB&#10;mpqa2bNnB8I8Ozvds0F9mhEZ0z4x0QgBBBBAAAEEEEAAAQQQQAABBBBAAAEEEEBgqAQITA+VJP0g&#10;gAACCCCAAAIIIIAAAggggAACCCCAAAII+CRAYNonJhoFisCFtzio4xEom8E8EEAAAQQQQAABBBBA&#10;AAEEEEAAAQQQGKAAgekBwnEaAggggAACCCCAAAIIIIAAAggggAACCCCAwMAECEwPzI2zEEAAAQQQ&#10;QAABBBBAAAEEEEAAAQQQQAABBAYoQGB6gHCchgACCCCAAAIIIIAAAggggAACCCCAAAIIIDAwAQLT&#10;A3PjLAQQQAABBBBAAAEEEEAAAQQQQAABBBBAAIEBChCY9gfOlj/f7cgubTY0l1ss5c3+9OFr2z57&#10;bi7NVkb3cNQWpaaX2LtesBWZi2y92slC8ns/6+vU3Np5mkiztSg7OVGgEpMzcsodnnr1Pn8PrQcz&#10;WS8DeVYZwPo5BQEEEEAAAQQQQAABBBBAAAEEEEAAAQQGIEBg2k+0tC17XUdBarghPDk/Pznczz58&#10;aj6wnm1l1vjo0spafYj4jJKMeJ8GHKJGbZUPr2tJ21klSlWv5WUZw4ao3yHtZsRVhnT2dIYAAggg&#10;gAACCCCAAAIIIIAAAggggMBYFyAwPbgd1DNy5UFOeW3lunRJFU5Mzi6ubVc7bq7Kt5hNkj1sysit&#10;1JKHvbQ0GByVuRlKpnFiskXyjN1yfT104nnW7dbSOlNWZqq1Wo9Md6Ubt9tL1dkpM7H3Pr+9tiTH&#10;Obxr9t5mKinRK2RNyjKtbT17am9ri46NDVafDgqPDA/SGnRfnPrUkV5aguPMtnYjdBvAA4QtP73E&#10;Zi/JEbjcqvZ2eaRyS7J2gT633gPpKrb81KKqqvwM53K6dk2lmG8yW0o9pnwP7qrhbAQQQAABBBBA&#10;AAEEEEAAAQQQQAABBCa4AIHpobsAKjcUtmVskVTh8tzo7RvK1IBmUGSKpbhSsoeLU5tySlzVMzy1&#10;dJTkFARlK5nGVa/lJke6T8tzJ70n3lZd0nJTUmR0gqm6xKoFxruO2u2WomBL+d69lZvS2ypLJ/c8&#10;PSg47ra815yz31jprBPiYaaSEm2xphTLPMtz59SVWXt0FB5rdBRtLK3tFrH2sDhrfnEvLUfJqtyW&#10;DNVgm9mes76yR9jbI0Rd8YaiyVnlVXtzEtsq8yuNBQq3GKY5o+OeBnKbc1Ph9qYU5Zzdm5KqV+Qr&#10;brbt+QZ1J/aWb7IkBGTK99BdtfSEAAIIIIAAAggggAACCCCAAAIIIIDAKAgQmPYTffsyV5XpXkWe&#10;O1IzUqOVBOFgY5Kpxt6i9BwcPSdSzRmOTEiKr3M4w70eWtqrS4IzbzOqmcZBzixj19Q8d9Jr4m1V&#10;pe1JidJD5NUpTeU9ItP2mopIZ/9B0UnmpI5ep0fOmaOmNwcbTSZrXZP2eu+ZttuqKs2ZqWrkPNiY&#10;ao7u2dGcjOL8hLqNN5uSs4us2oI9La4jNb2nljSLzM7UDMJN6en2kqrudbQ9Q4SnOacjcGEOq1WN&#10;iQdFhmtZ27KEXgN1m7Ix5eo5StOgaNm/lyrrZFlhBltlnUNC1G4p335eJzRHAAEEEEAAAQQQQAAB&#10;BBBAAAEEEEAAAe8CBKb9vDq6akwrJaa7HQmxET07k/IZuSvU2hLzr19vNbiiwR5attnroiM9F6v2&#10;0knPsRwV2//yl/+zUBlr0frql0q6pxt36z8ouEfoW/qSIhqWdLV+xfwV2zu8z7StpckYrS/07Mke&#10;EoqDopMtBeWVO7OCi27OUabhaXEJsTN7rkCahYU5w8kGg9J19/C5F4jYaFd+ebBp3aY0Q1mO2Zyd&#10;X2535ox7GKjbwG7szjTy6PTi3ITajSvMGTnFztC6n1cJzRFAAAEEEEAAAQQQQAABBBBAAAEEEECg&#10;LwEC08N5fdg2plfMWa2W8ti7Ja3PkYKjY1taehVsVk7xsRNHdUXspndcN2bctbajosq9u+7998qX&#10;bi5dv67F/LhSymPvrrUJfUw1OCzC3qJmgytHR4/YsfuJwXMks7rCalfyxr0trttA0sxu13Okv+xo&#10;MXQrOOITRHh8qqWgpGR1dFl6oatySt9b3DVke5ur/klQZGJ6blFJgblp3fry7lnbw3m90DcCCCCA&#10;AAIIIIAAAggggAACCCCAAAITRIDA9DButAQ6w6Kjw5Ts5OaqCmuvss7uQ0fHJdUWFGr362tvdysQ&#10;7WMntRXFM5Pj9ETocFOKYXuF2337pH9bUYlN6V8Sj4t71piWKHB0dLRSyqOt9i+VfUV0g+KNsYXP&#10;atHaNmvJ9p5t2xz2Zm367Y7K0sqr46INBq+L644fnWBuK3pWM2iuLC6ONie65ZD7ANHusCsFOOQI&#10;DvO5NHR1SZmTpWx72U2mWFmWawmTz47QE7iH8TqhawQQQAABBBBAAAEEEEAAAQQQQAABBCaaAIHp&#10;YdzxIGN6ZktO8vz5pozCjjSLuc+h5mQUZLcXpEoljcTr87XgrHr41kltdanRLS4tkdnEpLCSanvX&#10;kHPSClLrVslkEpcVBadbjN0nE51kiS5NlxeTc6xxmT1f7dY2OHl1Xtj2m2WiplW1SVk9V9VmLVgh&#10;o8iRnF0anbsuWQnteltcD5FIc15OWNHNUk8kcUlJdO5ak3tY2AeIjqbSnOuVaiSJN5fEbsmM92lv&#10;09JiK7Kl2srCFZUJWyxGJTbvWkLyBnvm6mTPBVZ86ptGCCCAAAIIIIAAAggggAACCCCAAAIIIOBJ&#10;4AyHwy2t1q1FaGjohBJr/Htz7KyoCbVkFit1UvLnVyTttfgWwgYMAQQQQAABBBBAAAEEEBh2gbrD&#10;jVHfDPT8mIaGhri4uGG1OH369KlTp6ZNmzaso9A5AgggMNYFampqZs+eHQir6Ozs9HcaZEz7K0Z7&#10;BBBAAAEEEEAAAQQQQAABBBBAAAEEEEAAgUEJEJgeFB8nI4AAAggggAACCCCAAAIIIIAAAggggAAC&#10;CPgrQGDaXzHajyeBeAt1PMbTfrIWBBBAAAEEEEAAAQQQQAABBBBAAIExIkBgeoxsFNNEAAEEEEAA&#10;AQQQQAABBBBAAAEEEEAAAQTGiwCB6fGyk6wDAQQQQAABBBBAAAEEEEAAAQQQQAABBBAYIwIEpsfI&#10;RjFNBBBAAAEEEEAAAQQQQAABBBBAAAEEEEBgvAgQmB4vO8k6EEAAAQQQQAABBBBAAAEEEEAAAQQQ&#10;QACBMSJAYHqMbBTTRAABBBBAAAEEEEAAAQQQQAABBBBAAAEExosAgenxspOsAwEEEEAAAQQQQAAB&#10;BBBAAAEEEEAAAQQQGCMCBKbHyEYxTQQQQAABBBBAAAEEEEAAAQQQQAABBBBAYLwIEJgeLzvJOhBA&#10;AAEEEEAAAQQQQAABBBBAAAEEEEAAgTEiQGB6jGwU00QAAQQQQAABBBBAAAEEEEAAAQQQQAABBMaL&#10;AIHp8bKTrAMBBBBAAAEEEEAAAQQQQAABBBBAAAEEEBgjAmc4HA6PUw0NDR0jSxiaaTb+vXnSmWcO&#10;TV/0ggACCCCAAAIIIIAAAggggMCABDq/+irqm+EDOnXkTmpoaIiLixvW8U6fPn3q1Klp06YN6yh0&#10;jgACCIx1gZqamtmzZwfCKjo7O/2dBoFpp5gEpmNnRfnLR3sEEEAAAQQQQAABBBBAAAEEhlCg7nAj&#10;gWnxJDA9hBcVXSGAwDgWGNOBaUp5jOMrk6UhgAACCCCAAAIIIIAAAggggAACCCCAAAKBKEBgOhB3&#10;hTkhgAACCCCAAAIIIIAAAggggAACCCCAAALjWIDA9DjeXJaGAAIIIIAAAggggAACCCCAwMgJlJWV&#10;rVCPlStXHj58uMfA+qvSYPPmzSM3LUZCAAEEEAhIAQLTAbktTAoBBBBAAAEEEEAAAQQQQACBMSVw&#10;4sSJjz766MEHH9y0adO111775ptv9ph+U1OThKTlVTmWL18+phbHZBFAAAEEhl6AwPTQm9IjAggg&#10;gAACCCCAAAIIIIAAAhNN4JNPPjn33HNDQ0Nl4VdeeeXnn38uoWodQW5mKIc0mGgsrBcBBBBAwJsA&#10;gWmuDQQQQAABBBBAAAEEEEAAAQQQGGKBf/7znxKbdg9MyzOPPfaYJE2vXr3aPWY9xAPTHQIIIIDA&#10;GBEgMD1GNoppIoAAAggggAACCCCAAAIIIBDAAg6Ho4/ZSZBaAtPr1q2TOh733nvvn/70J0mgDuDV&#10;MDUEEEAAgWEXOMPbfzm0T99MnKPx782xs6ImznpZKQIIIIAAAggggAACCCCAQAAK1B1ujPpmFKlN&#10;iQAAaWVJREFUeABOzH1KDQ0NcXFxPSa5b98+q9WqFY+WhGhJjl66dOmsWbN6r0V79Yc//GFwcLC3&#10;lXZ0dJw6dWqihSYCfN+ZHgIIjLBAZGRkvyPW1NTMnj2732Yj0KCzs9PfUQhMO8UITPt76dAeAQQQ&#10;QAABBBBAAAEEEEBgyAXGTWC6sLAwMzPTY2RZAtN9vKqRSj61BKanTZs25MJ0iAACCIwngTEdmKaU&#10;x3i6FFkLAggggAACCCCAAAIIIIAAAqMj8O1vf1u/4aHcCFEmMWXKFH0qkk/9+9//XivfIc0kDZBs&#10;6NHZJ0ZFAAEEAkaAwHTAbAUTQQABBBBAAAEEEEAAAQQQQGDMCkig+dxzz5X60XJ7w61bt/7gBz+Q&#10;wPThw4fXr18vKdLz5s276KKLfvrTn8qrUmD65ptvHrMLZeIIIIAAAkMjQCkPpyOlPIbmgqIXBBBA&#10;AAEEEEAAAQQQQACBQQiM3VIeg1i0h1Mp5TG0nvSGAALjVYBSHuN1Z1kXAggggAACCCCAAAIIIIAA&#10;AggggAACCCCAwNALUMpj6E1Hs8eTh7b+Ki9yad5lf7AqhbvG33FwR+T6N46Nv3WxIgQQQAABBMat&#10;QHtt8QrT/PnzTblVbWN/kbb8+dmlzWN/HUO9AlyGWpT+EEAAAQQQQACBCSBAYHoAm3y66g951z1/&#10;aABn9nWKhFyXKjFl+d/cuwpWFr7X6P8ANS+/vu+aZY6tq/Ysn9t1jwmDwbolb9lbXeHc1g93pGTv&#10;sJ6UAU7Wv7Ut/S513DseMee+oj4pR4v1+WdS7nA+v+yhPf1M5sQHm3MfuUyd/GXZT9z79gDm7v9q&#10;PZ9x7JX1eWvcwvLH3iqMvGNbVYfeWtk+d40e3bS+/cxlD73XOlTToR8EEEAAAQSGRaC9Knd+alHt&#10;sPQ9tJ3Wbl9lvWnn3r17yy2JwQPqOsBjnrb8REu5EnIf+DxtRSZz8cA3s7ncYsqpHKpoeVtteb7F&#10;rLyVIG8mmC355fb2AW3bOD+p3V5iMXl4k6LZWmRJT05U9PR3MJqtxTkZqqgpI6ekFs9xfm2wPAQQ&#10;QAABBBDwXYDAtO9WrpYn3n+x4azpu61usU4/OpE46caDXtrPnvvB1lUSVt7/wCJTa1XKo/6GRx31&#10;h6aa4sOk9ymTz/Q2p9MHdyzZbFj/wC3GqYbWd3eaXz4z64GVMqjjycxHF18cM1U5r35H8e0NUU8+&#10;qUzG8eSS/3NjzPS+lnh466/f3Ge8eY8y+ZV71nzv1tnT/BAZ4qYzjMagVz+0u3ptPWBtTwhp2teg&#10;D1O/b1/QogtmeBs25Krb3//F5SFDPCu6QwABBBBAYEgF2ipLauLCikqsAR/jctRVR5uM4bL6oKAh&#10;JejZWXN5dr5tWEfw2Hm7tbQkIWmAIXdXj/EZlSXpc7SvbAW+ZGR3axWenF+Za1KMB320VeVmrKiI&#10;ztxULm8lyJsJBemTt6en59sC/job9Mr96sBRvm5Zjj3M2PMkR2n2zQVt6XmvVSl6BanqnrRbny0x&#10;pOWqoqXZYcXL1leOg48O+OVFYwQQQAABBBBAwIsAgWm/L43G92oOzFuQNa9pt82tWsZx68b1j8xV&#10;U4ZTXHnHjdYdd7uSkVc+X9NqaG080njg4Be5G5RmfSTtGkLPvyEjbt4+e70yu5qNSyW7+dBWpf9H&#10;NqtPtR4sXZmt5VY/seatw8o8TlhfeffQgaNf/Ngiz++weluW442f5bXeuUaJSstRf/D4xSmJiaFq&#10;FHvy1KiY89WA7LGaQ+2Lb1wYNVntZfKMmJhI9/zrnn0fr9/dGnFrcpTa5swp02fFRaq9y3Hy8Ct/&#10;eELJpL7jkbuf/0BPQ5b533uvyiXP7zjkdJSc8S0fyEsK2l2v1LhOv0pN3L7qV6+rS5fjq/q3t6Vr&#10;T67faT3RczpRs2cYbIedOdsn9++yzVh+47RXra4Md0fj7klRF0cqitYdz2rZ4nPvKtxa78wVVzKs&#10;t8jgNRvvKNjh6Oq8sfyJucrz3hblYZu8bQLPI4AAAgggMEgBR8X2uiRLdlJFeU1XxLC5NDu7tNZW&#10;nK2kayYmZ+RWuv475v0VSfLNt7Zp5zgTsOUrLV9W6aJUzZaV8+fnVnWN1G7NTXRGTyU/VB1PUkGd&#10;jd2W1lxVWmWzWavXL5IGzqixozw3QzvBbCmyurJ8PczDE1G3hbgN2WavtddYq7cv68pTbbeX5qpJ&#10;qonJ2X2M461HGV0gcrSpShfFXtJc263lL6WYTT1Twb10K8nV6SX2rpU5SjISFRdXrnWzvdZmq9a8&#10;NLB2e6UrfVmEtR3t1UrZn66gvGfhPhbaNZ92a8Gq6tRN+eY54dq7CEGRxuxNecaSddqs+++krdwy&#10;P8ct7qpcKhklbr9QDfLKD4zTHbYmY16xJVX5fdLtaCvP3xC8riDbGNntPZggoyU3PV57Lth4W4ax&#10;wup2DQTGipgFAggggAACCCAwOgIEpv11P7Tr5X/deU3cvCsiXix/3xVpbdn1xJ7WlNv3KynDdz+z&#10;5DIl7/jEW7mbDbc6k5GXZF0TFWIIiZr5jdYmQ85qJRN5yzVek3aVOXV+9cWkb7h+q3Xct8Ea9ePs&#10;/Vt/tjxGwsmvLMlrMq3OUnOrF0S9VbL23RZDqPGGK2aEGM55Il86v6VXAoe6zONv3P3rw8kPZN7g&#10;yn+OuXD6gXc/cIVkdYoZcRcEVb5t9bWU8/SYhSHHdr3bu3nL7idKymde94awPL1kcevuJc9/rI0R&#10;FH7B8tV3K1yPf2/evrKn9BTy93bf/daM9X9c5fjjDXEG5fSnzkose1pWlFW2KlGWrhxHD7zYetmT&#10;ypPLn5x97PaiXnnls2O+39xoPa60PX2o8bnLY0zxMRf/9ZAaVDYcO9RYf3lMnDqLqCsWPPm4shd7&#10;fjpj14ay7tH8ONPCr17cp9ckaax6qz3rKjnP66IMhu7b5O+VRXsEEEAAAQR8FaitKOrIMMXHJSeV&#10;FXdLvqxen1MavbZc0jV3bzI35WR31frw/krlumztnNIMydmtLcpYUW3KV7I7q3ZaIksylOzOcFPK&#10;1S9V6tnZ7TXlZQkpSoZubdGKXEfaNiU9tHR1dEV6j1TQ8MTURInHJazdJQ0s8RLrrcy5uTAoe6dy&#10;Qnl+kj13RdcMu8/DK0X1hvUV0avVjNSdaV9usKgR0+DoOZPbjhjStrjyVNsq12dUzFldqixjm9mx&#10;rq9xPPYonU4OM2Zqqa/lecaKZRs9pWNL5nrZTclGT7ngnrqNT8lsK+mKSjqqS1syU8TFdYRHz+lo&#10;qtO8VDBDUFh0iqW4UvlalpuzQSlv3btVVw99CXtbaNfZdVVl0RkmZ+q26+mgxGTzkTLXrPvpJNiU&#10;flNlqV5MXL1U0pJ6BHB9vc4Dtl1kckbPoLTMtc36l7+kpCT0U6/my46W2OiB1bQJWA8mhgACCCCA&#10;AAIIDFSAwLSfcvWHXgyJSYw0TDHOXd5Qs8s9AWSS1tXUGTMjuwpBTNKSkWfEOJ870+Bs1te4p098&#10;vGPzgfaFc9X4qRz/SrjRvHC6szqH9e36oBu/d4OWxBwatzwjZt/L7/df1Pn4/o33729MWqhHpeXs&#10;kCtu2HZBU/o9j9xd+Ib1eFcCeMwtN1g637/ujifu3fFe/Ymv+jOatXS10fDi1svufXbru4e7qjMf&#10;37e1IeYnKVoW9oyFybPa/3pAiw5PmX5+TKg6/6kXzLvAYG1yBbVPzchafrkzYC+n2yJyllyqnj4l&#10;JFRHjbrV2WdIXPL582yNPdc+OWZh/Bf7jirLOfBh063GmCmhF5giDlcrGddS2eOLRRdGabOYMXNW&#10;iJoVHnJhTGJna6May9aPuCtmffFWjbNzR82rrbMSJDTufVE9tqk/NF5HAAEEEEBgoAK11SVh5oRo&#10;Q5Ax1Vy9vcL9t5GEjMxEtXxAUHSqxRJUWKFHU72+0pSQadHOkcNWVhhksaRGa9md8RmrM2xFMkBw&#10;YlJXZFoNNqrFK6T1nOxs7eTgOalmU0WFta8iBc2VJRUpliyjGpYLik62ZEYX6tVIus2jDxpj2m1K&#10;tFuO8GSz+Uh1rZZ1PVn+Tz9kIFtGlnmOOlC4yWzuKKl2lXDuPY6XHoMi50RricPB8cb4Dru9dxHn&#10;tqqKukyzx7i0weCp2zkJ5q7ItBKXNif0CAO7rUJdjsTcnfm34cYEY3Vdk3O1noX6FPY4I/d+mh11&#10;HWGTz+7V9czYhDq7a2O9aLlOCjKaM+tcF6WSTz7oOid9XAuB9ZLdVmmcE1StfSKg20cWuubZXlVc&#10;EHbb1dGBNXNmgwACCCCAAAIIjJYAgWm/5E9Xldd/K9moxjUlo7b9qbe0FOAwU0Zce9Hmq9bveOWg&#10;wxnfDb3csvh0fq+Yb1/jNey/VC0GsuDXbx+/5vvbfnS+q/E5887Ta2kcazxqWDhbC62qR8jUbzV9&#10;0W92c3lF47eWz42q2LXxoFsFEkNI3C2Z7+ffcGvMZxvv22h+VL/JYdSildnvPXDdQsOBey2PLtOr&#10;bXibfeSC+x/OKls+y/B22YI7XGUxmj8rP1Wf5LqjY+T99QdOtWufAm79sPTeXzlvlpi6263T2TNi&#10;9L/H5HT3L/VW501zW7yklv+rV9XDkIuN57z6ocShP9733jkJsyWiLYWnz9x1SILMjQcOac/I0SKl&#10;PJapFVEil+7K7b20mIsXn6qvUv/ab9xXf/zKi5X3CbwvymBw3ya/risaI4AAAggg4LtAu7WkMNp8&#10;tZqEKhm4LUUVbnfNi47uqjQcHW3sqHO4oqleX0mIj9UTfpvt9g5jbHTXZMLComvsLRIeTUxNcuZM&#10;K8FGU6oSl1ZaV6xaqN4lT46FqyoMbW19FSNuqqt2H80QHBnZ0eRwRjy7vdIHh/tClN8auu5v3HWS&#10;DNS0cYlrYvOXbGxqanG16z2Olx6VO9atcN4EcNl2TzNSKqr0iizrDT126xaZtleX9I5L9xym3S53&#10;InTeS2/R+ur+LpM+hQ2+0PU3Qv+dyBJbSquVX6Daqsteuql3nZN+hxirDTo6bCWlbeYC7SMLaV/m&#10;Zxfbu63FUbpqfcvq1clDUg58rCoxbwQQQAABBBBAwE2AwLQ/l4Pc9vA9Q3nRVjWUmZdU8a8Degrw&#10;zOuUyOySiE+3FV/+851WpV7x1Jhrbit5culPLlRjvltq3OPBnkd13fzw/YLbs67SEo2H7EheknLD&#10;Jdc98uNpm594VZ2e2xE6K/GaW7Y8bf5+0/sb3+3KeJa85kW33F7y+FVRFa8/V29Qii+rC/dSHXvK&#10;jJgFS3+RvWf51Py8N7TMaMN5c99Tb+fo+p9aY0RKkTzWNC9jqXqzxFWlC4dsjXpHMy6IipFM6voD&#10;L4ZEGdW6JVHzYgzWQ8fq6191PVPzfPHth2ZYfqNURHFsXZTjYRbnL0oxqNU8pI6H4c5rXO8TeFzU&#10;0C+CHhFAAAEEEPAk0FZZ/FKHswrxfDXk2pUMPIxiwQkpN6mR6XZr5Us3ddUrSNuk3iTPdThv9zaM&#10;E/G1a+Pa17rNTC2M4cchVUqyq40/d94EcEuah1Ml41kqqvTIeO5viDmmDINazcNuLTH0d7ZUJEkv&#10;bDc776W3a21Cf70P7vXwyNjJ9hZ5H6LHcaSu2p/qE3OSMgzK2yVt1opKL3VOBjfPwD07Pi0zVcvT&#10;lw8EpJmOVNu60uzlxojpFUlb8pPHW2GTwN0OZoYAAggggAACgS9AYNqPPZLbHu6+fOEnbmHWR0Lq&#10;X7XqAecpITELsn5796Pn2V913c9PyhPGXXXLlsevitm9f5+njB4/hnc2nRF1nmF3g1v5iubP9oWf&#10;02e96q5BphhveGae1GXumrTbBGZdfIHh2KleiU5TZ80771/tnYYZ12Rq8eW+q2OHzJ4xT8uMPi/i&#10;1qONB070XOKxo8f2XZl4S0yYmgTeclz7SGrvI3xacsOx+oGhRc5a2NooZa/PuSrOmV4dGbOoqXGX&#10;1M2eF6M+c6y+oX354u/FaRVFTnzmurNit3lIODtIqnk4al40KPVblMPLovzfR85AAAEEEEBgIAKS&#10;pFt906Z3umKur60O6yqHYXCvN1Frq5wcG+lKzvT+its0wqOjJ1vr7F3PNNVZnSHJIGPyTWWV1jYl&#10;Lm3SileExxojKm1u+dr9LSgiNqHaVud2u0a73RARNgz1dqONSdZKW19VRfqbanOd9Yg503UTwDaH&#10;h9v3SaVvg1JRxc8jOsE8WSLTSlzabOznbLu1wijFWZy1PFpa3HbG86iDFI5NTGnp9T5He1V5SZxf&#10;C41MSostqa6SuLQ51UudEz/RxkRzwXe0uF107r/ESlR6WWVKcYGH0tRjYm1MEgEEEEAAAQQQGB4B&#10;AtO+u6q3v0s26jU1JA13Ucq0Pyi3QGxtPHi4Vfvt88Th+qZvRIVMMZxsrDnSogatv2o92tR41tRz&#10;lI+bBoWcZbAe7b8idB/TMqbMPefl13ccUVObT9RsLmpctPiybtUt+lrTVOOyG3KO7v7ZW/IHVmvj&#10;hx83ntQC61+11r/+1F+DEs+TEPexmg8PH+vQSkufPvbuG08dnXZxhPdOj39cdeSYMzzf4dj94qF9&#10;8RHKjQqnXnbrwpMbi/Y0ajIdDmu9UnEk6KwzDYcOqxFn6fzNrQ1eep4+b2l8U+62D9R1fnXacawr&#10;l7v/TYueN++LjbtPLrpAhzl/3uWf5Vd8YbpES3xWNqLqw4+VaStzrqnyWPs7Mu77k+o3bjsclOwK&#10;cHtZVP8zogUCCCCAAAJDIKDeLq9bUWMJAia8pN8CsbqosMqhRH7baks2Fk7OTNLzhL2/4j6t+LTV&#10;Yfn5JbVqeK3NVpRfYspMitb+0xmXnFJWsqGsoisJdk5KVnTRhiJnBLi92W7TKxF7XGt4UkZadX5+&#10;lZpFKkUqHi50ZJkTPd050H+qoOBgg73OGT8OTki7zV6YX27XguDtDpuzErXP/Srd2Wy1yvntjqrC&#10;7daetZ8NUunbVVHF517VhpEJqZNLCgtLJ3sM9k4Oi7DXHXGGN+ULq61G24zakme361HPbq3chh+k&#10;cJAxO9dYtMJSUtvskrMWrFhlNVtS/ErzlVsgJpRuyLd1u7Ojf0pjsHW4fCsWur4dZL+KShKSEpQ3&#10;hiQqLYbkSo/BPWXKCCCAAAIIIDDcAgSmfRautz5luGCREnDtOkIun/uThkO7jxsa33095W6lzMXc&#10;+/Y0JkvJZmnTUvnE1suV2hePphSdXLz6OvVOhiELM+aFvLxDWq58u/cnJX2bzPTrnlwz68ATm13D&#10;mddfEebbmVqrqFtWzTVsK3vluOHYh2+vtGxUC3Q8mrL5s+Q1S5crM2//tPz12+9+VH1+4+1vBeU8&#10;sHRhqPcROpte3bxtgVZL+u4dr4Zc9cYvFmh3LIxblr4+vP5uTeaeV15sUv7ICbli0bbzGtPvzIu8&#10;48m1R+Y+uHyal67DFv7YfOepqpQ7lOld95i1+70J+17xlIuN044bIqWAh35cfEmEoXNa4mztCdmI&#10;y2L2vfptZWJljdfc8OAFHjuMWpgc9JzN8P14PcDteVH++NMWAQQQQACBgQooSboZSd2LR0gQ8Kbq&#10;skqtZEBaZnLdhuvl3mvJ91QaCzZldDX1/kq3yUSm5hUn1W5IlfrMiTfnO8zFa02ujGb1XosVlUnJ&#10;cXooOTw5r8jsyL9ZBpQhVxT0eetDGSfIaNmSE7l9idI+2VIRu859hgNF0c4LNmX9LrjwZpm2pbzZ&#10;EBSfvSknusKSrEws8fqc7XY/P4Ml3eXFVqz4jnL2BntK7jpTj+nJjR9jU0wDKhYcebU5rKLCkJrg&#10;Kdg7Jy3XbLNI4W5Tkc0wJy0vq2mDsghTdklY1uMZrkSBbq3cZzZY4WDTutJNSfbCFU65VcUdacXF&#10;lng/3z0IijPFN0k+uZ91TgZ3CYz62UGJOTvTnN8OqRuspk25qXKBNJduWF9dV7bqer3mufIgX78t&#10;6ahPmwkggAACCCCAAAKjJ3CGw9NHE2U+oaGhozerURi58e/NsbN8TjsehQkyJAIIIIAAAggg0JdA&#10;c2n2orrMvR6KKXt/BVEEhkWgtih1Q/CmIrNfidbDMhM6RWBMCtQdboz65oDe+RrB5TY0NMTFqclX&#10;w3acPn361KlT06Z5y2QatoHpGAEEEBhTAjU1NbNnO9MwR3finZ2d/k6AjGl/xWiPAAIIIIAAAggg&#10;gAAC3gSUOjJF8RlJRKW5RhBAAAEEEEAAAQT6FCAwzQWCAAIIIIAAAggggAACQyAgyflqHZmETV01&#10;YIagW7pAAAEEEEAAAQQQGJcClPJwbiulPMbl9c2iEEAAAQQQQAABBBBAAIGxJUApD22/KOUxtq5b&#10;ZosAAqMlQCmP0ZJnXAQQQAABBBBAAAEEEEAAAQQQQAABBBBAAIGxJ0Apj7G3Z8wYAQQQQAABBBBA&#10;AAEEEEAAAQQQQAABBBAY0wIEpsf09jF5BBBAAAEEEEAAAQQQQAABBBBAAAEEEEBg7AkQmB57e8aM&#10;EUAAAQQQQAABBBBAAAEEEEAAAQQQQACBMS1AYNqf7bPlz8+3uU5wlGan59vaDc3lFkt5sz/deGjb&#10;TyfdBh7kUOrpjvKc5MT58xPT11U6PPfXbC3KVprMT0zOyCn30miQU/FljCHhHeQ8OR0BBBBAAAEE&#10;EEAAAQQQQAABBBBAAAEEhlSAwPTAONtt+TmVKXmW+CBDeHJ+fnL4wLrRzxqSTnyeQ1vlxo1hueV7&#10;95ZnGnJK9FC72/ltlQ+va0nbWbV3796q1/KyjGE+9+25ob0kt7Rn8N63MUZWZpDL5HQEEEAAAQQQ&#10;QAABBBBAAAEEEEAAAQQQ8EWAwLQvSj3aSFR6WWFsbn5ypPJCc2l2thZ0teWnFllri1eYJM/YlJGr&#10;5yI7E4MTk7OLa9vVvpqr8jPUdGST2VKqZCN3dWJot5fmZvTsomsGrixjt94kAbpSO8V55P/fotTc&#10;Km0odV6mXKv+lfZccERYsMEwebKX5be3tUXHxkoLOYLCI8ODtDnmlFpL1FRr9+V5mrAtP73EZlfb&#10;5r5ZV1tba31p/SKZXVfCucHgaQwZRlmLms2dbFEStT3IdA2uTKm8tnJdutpe5zW01xZbzKqhuUBd&#10;uWuO7vMewM5zCgIIIIAAAggggAACCCCAAAIIIIAAAggMhQCBaX8VOxylqzYYVuelqlHpHkdTYX7F&#10;nLxKyTMuTm3KKVJjos2l63NbMiT5uGpnWlNOvvKcbXu+IVtNRy7fZEnolo3cbs3PqIhfJ9nMe0tX&#10;R5dkF9V2G8JRskrrbG/VNrM9Z31lm7wsCdD5QdmlcsruTWkRSXm7Lf9lyqgpUV+TmKy1tDQ11aiE&#10;ll1HsCnTXJGTW1xwT2HYpsx4DwsJjzU6ijaW1mpd6EdlUXnYz8tl9NLsoIKcEiWk7m3CdcUbiiZn&#10;Sduca2PnBHe0JKzdJRO0uA3mcQxHSU5BkGpT9VquFvl3Hu22jZaK+FzBLV83p0QbXI7KDYVtGVuk&#10;fXlu9PYNZc4prag25SuG5cWZsnIvp3pYN08hgAACCCCAAAIIIIAAAggggAACCCCAwAgIEJj2E7kq&#10;d/32Fkd7j4Ct3okxLc2o5hlHXp1kbHJIs+bqiuDsTPXJ4MSkxJcq6+RBmMFWWeeQELUrG1mPvlrL&#10;qzOyUqOVMHLwHHOasbDCvdKGvbok0tmZIdyUnm4vqZJcbTX1eKY6gjHJVGG1GwzRCeaWiipllu01&#10;5RWpST2Cz80OafOXworY7AwpRiJHc63V3m1NczKK8xPqNt5sSs4usnYV4TClmtSqJcHGtIygSnmh&#10;3euEw9My9eD9ZIOn1GwPY8gCgzNv0wiD3GPpBkNdRVVqltpjUPTVScHK4MrRkZrh5JK119hblFB5&#10;eZk5U3sySO3Ey6l+bj3NEUAAAQQQQAABBBBAAAEEEEAAAQQQQGCIBAhM+wkZn51X/PjqJmeucq+T&#10;o6N7VptuqquuWLXQWWNj2Xb1jOj04tyE2o0rzBk5xW5RX3mlraUpOkxPoQ4KDurocB+jzV4XppTg&#10;0I6zJ4cZlJeDgoPtdUfU3GlrRWWSMVoeRSalGcoqJXBcU27NSOkWl2635t5cFpdXXF6eF1awIlcJ&#10;bdeW5ZS39IgdB0UnWwrKK3dmBRfdnOPMvjZGR7gGd8aavU84NtpTTnl3sV5jyAKjIz0W7G62249s&#10;XOJ0XLS+2tVRQqw+JedTMiW3ecqT3k71c+tpjgACCCCAAAIIIIAAAggggAACCCCAAAJDJEBg2k/I&#10;YIkLhyfn5Z69Lqe85938PHY1OSzipsffkaoSzkMrZhEUmZieW1RSYG5at969n+CwCGtdk6uj9rb2&#10;7lWgg6Nj7XZ92C87WtRM5GBTVpYjRwl+pxa0W7JMauRa0rMnV1TbJS6dmjCn28zqKl9KTVNu1xg0&#10;J2NT7pztSzIy1lszMroV++g6QfK2M1PVLGw5qrvmpgyuDNP3hH3T7RpDFtjS4jEdXaLvsat3djkW&#10;pHq74aRMyd6iTs55+H6qb9OlFQIIIIAAAggggAACCCCAAAIIIIAAAggMToDA9ID8ghItBdHPrlfv&#10;W9jPMSfBbM3faHXWe25rbpMCHm0Oe7N6M8LJZ0fo+c9qP0HG5JTSwlK78mpbbcl2a2a3KhxSoaOt&#10;6Fmts+bK4uJoc6ISnm22lQWt3i1B28qiHJMrTznYlB5RXVjSKy5tiIhNqCyVZGrl6DCcHRFmt/da&#10;hz5DQ7tDGl8dF60ts2S7FkZvqyopmmwyhvc3YRfOZIPdrsfbnU96GiM6Lqm2oFBbYHu7+w0bpUpJ&#10;dEG+JiOvqY6ej6D4xHipj62tSenD91O9dcnzCCCAAAIIIIAAAggggAACCCCAAAIIIDCUAgSmB6gZ&#10;FJ+1Wm6250Noek5GgcVQdHOiJDQnXp9TZpfiG23WghXJSlWK5A32zNVK8rJ+BBktRUm2dcqrqRvs&#10;5oKM7tnOkea8nDC1s8QlJdG5a53Z0eHRVle5EFNGbqUWkw2KSz670tYzX9pgCE9dLRNaokzIlFHQ&#10;lPx4Zfkmo9xUUanp4Tr0Gc5Pzi6Nzl2XrMXPE7JSvnw4Wc5MLWy35JrVgs99T1jrMNyUmVS9QsYr&#10;cquY7XEM0cpuL0hVsfKd4Xytj2DT2k2malVmvmnFw1XuOdHdN1FpmVCxTF3gijK7P6cO8GrgNAQQ&#10;QAABBBBAAAEEEEAAAQQQQAABBBDwR+AMh8Nz1m9oaKg//Yz5to1/b46dFTUWl9FuK1hRkVhg0e4Y&#10;aGirXLfQat6rVAxpK7es+DK72Bw9NMtqLs1eb1jrvYTG0IxCLwgggAACCCCAAAIIIIDARBaoO9wY&#10;9U1vlQsDBaahoSEuLm5YZ3P69OlTp05NmzZtWEehcwQQQGCsC9TU1MyePTsQVtHZ2envNMiY9lcs&#10;4Np3tDS1GFx1LdodtipbXLRy+8Q2a2FhizlhiKLSAbdsJoQAAggggAACCCCAAAIIIIAAAggggAAC&#10;Y1aAwPSY3TrXxOXWh5b2QrVUiJS/WFUSmZNnbsmXMiH5bdlatQ0OBBBAAAEEEEAAAQQQQAABBBBA&#10;AAEEEEAgkAQo5eHcjbFbyiOQLifmggACCCCAAAIIIIAAAgggMCgBSnlofJTyGNRlxMkIIDBhBCjl&#10;MWG2moUigAACCCCAAAIIIIAAAggggAACCCCAAAIIDFqAUh6DJqQDBBBAAAEEEEAAAQQQQAABBBBA&#10;AAEEEEAAAX8ECEz7o0VbBBBAAAEEEEAAAQQQQAABBBBAAAEEEEAAgUELEJgeNCEdIIAAAggggAAC&#10;CCCAAAIIIIAAAggggAACCPgjQGDaHy3aIoAAAggggAACCCCAAAIIIIAAAggggAACCAxagMD0oAnp&#10;AAEEEEAAAQQQQAABBBBAAAEEEEAAAQQQQMAfAQLT/mjRFgEEEEAAAQQQQAABBBBAAAEEEEAAAQQQ&#10;QGDQAgSmB01IBwgggAACCCCAAAIIIIAAAggggAACCCCAAAL+CBCY9keLtggggAACCCCAAAIIIIAA&#10;AggggAACCCCAAAKDFiAwPWhCOkAAAQQQQAABBBBAAAEEEEAAAQQQQAABBBDwR4DAtD9atEUAAQQQ&#10;QAABBBBAAAEEEEAAAQQQQAABBBAYtACB6UET0gECCCCAAAIIIIAAAggggAACCCCAAAIIIICAPwIE&#10;pv3Roi0CCCCAAAIIIIAAAggggAACCCCAAAIIIIDAoAUITA+akA4QQAABBBBAAAEEEEAAAQQQQAAB&#10;BBBAAAEE/BEgMO2PFm0RQAABBBBAAAEEEEAAAQQQQAABBBBAAAEEBi1AYHrQhHSAAAIIIIAAAggg&#10;gAACCCCAAAIIIIAAAggg4I8AgWl/tGiLAAIIIIAAAggggAACCCCAAAIIIIAAAgggMGgBAtODJqQD&#10;BBBAAAEEEEAAAQQQQAABBBBAAAEEEEAAAX8ECEz7o0VbBBBAAAEEEEAAAQQQQAABBBBAAAEEEEAA&#10;gUELEJgeNCEdIIAAAggggAACCCCAAAIIIIAAAggggAACCPgjQGDaHy3aIoAAAggggAACCCCAAAII&#10;IIAAAggggAACCAxagMD0oAnpAAEEEEAAAQQQQAABBBBAAAEEEEAAAQQQQMAfAQLT/mjRFgEEEEAA&#10;AQQQQAABBBBAAAEEEEAAAQQQQGDQAgSmB01IBwgggAACCCCAAAIIIIAAAggggAACCCCAAAL+CBCY&#10;9keLtggggAACCCCAAAIIIIAAAggggAACCCCAAAKDFiAwPWhCOkAAAQQQQAABBBBAAAEEEEAAAQQQ&#10;QAABBBDwR4DAtD9atEUAAQQQQAABBBBAAAEEEEAAAQQQQAABBBAYtACB6UET0gECCCCAAAIIIIAA&#10;AggggAACCCCAAAIIIICAPwIEpv3Roi0CCCCAAAIIIIAAAggggAACCCCAAAIIIIDAoAUITA+akA4Q&#10;QAABBBBAAAEEEEAAAQQQQAABBBBAAAEE/BEgMO2PFm0RQAABBBBAAAEEEEAAAQQQQAABBBBAAAEE&#10;Bi1AYHrQhHSAAAIIIIAAAggggAACCCCAAAIIIIAAAggg4I8AgWl/tGiLAAIIIIAAAggggAACCCCA&#10;AAIIIIAAAgggMGgBAtODJqQDBBBAAAEEEEAAAQQQQAABBBBAAAEEEEAAAX8ECEz7o0VbBBBAAAEE&#10;EEAAAQQQQAABBBBAAAEEEEAAgUELEJgeNCEdIIAAAggggAACCCCAAAIIIIAAAggggAACCPgjQGDa&#10;Hy3aIoAAAggggAACCCCAAAIIIIAAAggggAACCAxagMD0oAnpAAEEEEAAAQQQQAABBBBAAAEEEEAA&#10;AQQQQMAfgTMcDofH9qGhof70M+bbNv69ecyvgQUggAACCCCAAAIIIIAAAgiMfYGob4YH+CIaGhri&#10;4uKGdZKnT58+derUtGnThnUUOkcAAQTGukBNTc3s2bMDYRWdnZ3+ToPAtL9itEcAAQQQQAABBBBA&#10;AAEEEEBgQgsQmJ7Q28/iEUAgkATGdGCaUh6BdCkxFwQQQAABBBBAAAEEEEAAAQQQQAABBBBAYAII&#10;EJieAJvMEhFAAAEEEEAAAQQQQAABBBBAAAEEEEAAgUASIDAdSLvBXBBAAAEEEEAAAQQQQAABBBBA&#10;AAEEEEAAgQkgQGB6AmwyS0QAAQQQQAABBBBAAAEEEEAAAQQQQAABBAJJgMB0IO0Gc0EAAQQQQAAB&#10;BBBAAAEEEEAAAQQQQAABBCaAAIHpCbDJLBEBBBBAAAEEEEAAAQQQQAABBBBAAAEEEAgkAQLTgbQb&#10;zAUBBBBAAAEEEEAAAQQQQAABBBBAAAEEEJgAAgSmJ8Ams0QEEEAAAQQQQAABBBBAAAEEEEAAAQQQ&#10;QCCQBAhMB9JuMBcEEEAAAQQQQAABBBBAAAEEEEAAAQQQQGACCBCYngCbzBIRQAABBBBAAAEEEEAA&#10;AQQQQAABBBBAAIFAEiAwHUi7wVwQQAABBBBAAAEEEEAAAQQQQAABBBBAAIEJIEBgegJsMktEAAEE&#10;EEAAAQQQQAABBBBAAAEEEEAAAQQCSYDAdCDtBnNBAAEEEEAAAQQQQAABBBBAAAEEEEAAAQQmgACB&#10;6QmwySwRAQQQQAABBBBAAAEEEEAAAQQQQAABBBAIJAEC04G0G8wFAQQQQAABBBBAAAEEEEAAAQQQ&#10;QAABBBCYAAIEpifAJrNEBBBAAAEEEEAAAQQQQAABBBBAAAEEEEAgkAQITAfSbjAXBBBAAAEEEEAA&#10;AQQQQAABBBBAAAEEEEBgAggQmJ4Am8wSEUAAAQQQQAABBBBAAAEEEEAAAQQQQACBQBIgMB1Iu8Fc&#10;EEAAAQQQQAABBBBAAAEEEEAAAQQQQACBCSBAYHoCbDJLRAABBBBAAAEEEEAAAQQQQGC0BcrKylao&#10;x8qVKw8fPjza02F8BBBAAIFRFiAwPcobwPAIIIAAAggggAACCCCAAAIIjHuBEydOfPTRRw8++OCm&#10;TZuuvfbaN998c9wvmQUigAACCPQtQGCaKwQBBBBAAAEEEEAAAQQQQAABBIZX4JNPPjn33HNDQ0Nl&#10;mCuvvPLzzz+XUPXwDknvCCCAAAKBLUBgOrD3h9khgAACCCCAAAIIIIAAAgggMO4E/vnPf0psetwt&#10;iwUhgAACCPghQGDaDyyaIoAAAggggAACCCCAAAIIIIDAAAQcDscAzuIUBBBAAIFxLHCGt/82aJ+v&#10;4UAAAQQQQAABBBBAAAEEEEAAAQTcBRoaGuLi4vwy2bdvn9VqXb58uZwlRTwee+yx66+/vrW11Vsn&#10;/9//9//Z7fazzz77G9/4hl8DjXpjWRTTHrFd6FAPAR+xEYdqIK6ToZL0pZ+xe52YzeZ+F1hTUzN7&#10;9ux+m41Ag87OTn9HITDtrxjtEUAAAQQQQAABBBBAAAEEEJjQAoMPTBcWFmZmZvadEnf8+HFpMGnS&#10;pLFlzbRHcr9Onz596tSpadOmjeSgQzIW18mQMPrYydi9TnxZ4JgOTFPKw5ctpg0CCCCAAAIIIIAA&#10;AggggAACCAxc4Nvf/rZ+w0O5EaJ0NGXKlIF3x5kIIIAAAmNfgMD02N9DVoAAAggggAACCCCAAAII&#10;IIBAYAtI7vO555577733rlixYuvWrT/4wQ8ITAf2jjE7BBBAYNgFCEwPOzEDIIAAAggggAACCCCA&#10;AAIIIICAFJjepB6PPvrorFmzAEEAAQQQmOACBKYn+AXA8hFAAAEEEEAAAQQQQAABBBBAAAEEEEAA&#10;gZEWIDA90uKMhwACCCCAAAIIIIAAAggggAACCCCAAAIITHCBMxwOh0eCvu+NO/7UGv/ePP4WxYoQ&#10;QAABBBBAAAEEEEAAAQTGnEDUN8MDfM4NDQ1xcXHDPcnjx49LaGLSpEnDPdDQ9s+0h9az795Onz59&#10;6tSpadOmjeSgQzIW18mQMPrYydi9TnxZYE1NzezZs31pOdxtOjs7/R2CwLRTTALTsbOi/OWjPQII&#10;IIAAAggggAACCCCAAAJDKFB3uJHAtOZJ5G4Ir6t+uxqj2mM34DhGwcfotMfuddLvd640GNOBaUp5&#10;+LLFtEEAAQQQQAABBBBAAAEEEEAAAQQQQAABBBAYMgEC00NGSUcIIIAAAggggAACCCCAAAIIIDBU&#10;AtOnTx9zdTxk7Ux7qC4AX/qZMmXKWKzjwXXiy+YOYZuxe50MIUJgdkVgOjD3hVkhgAACCCCAAAII&#10;IIAAAggggAACCCCAAALjVoAa086tpcb0uL3GWRgCCCCAAAIIIIAAAgggMHYEqDE9VHt14sSJBx98&#10;8LPPPpMO5c5g99xzj2RNDlXnw9GPNuEf/OAH8+bN0/vft2/fn/70p3vvvVfuAzkcgw5Jn4cPH37s&#10;scf++c9/uveWmpqakpIyJP0PRycy53feeedHP/qR1vnmzZs/+eQT3VnYrVbr8uXL+xhayhbLWbLG&#10;WbNmDccM++hTprdp06YeDVasWCHP9DvtEZ6qt+F6XzPz5893B5cGZWVl8kxAfdu6T7vHhHusVK4N&#10;o9Ho/r08fPLUmB4+W3pGAAEEEEAAAQQQQAABBBBAAAEE/BPQg7wSv5PjoosuevzxxyWS6F8vI95a&#10;YnBvvvmmTF4bWR7IlwEVmPNIIpHZRx99VJwlNirROs08kKPSsopzzz3X4XBo1HJhyPH1119LbFpb&#10;oIR3Jao44vvv64AS7tSQJfovh/Z4ZGKgvk7Rh3bydpG8n6FNXo4ebwPIRZWdnR1QF79EpWWeP/3p&#10;T7UJyxIl+uzDQmnSlwClPLg+EEAAAQQQQAABBBBAAAEEEEBgXAl8/vnnEtL69re/ra3qyiuvlHze&#10;pqYmCS0VFBRoEWr9seSf/v73v1+9erXEVeVfPS488iL/9m//FhkZqYdH5YF8KU9qM5F5ygzdJxk4&#10;M/doJWE7maH2kv5YX4WYj+JbBZKBLrZyncjc5MKQfyWkLvFoeaDNSi4eeSCT1Mz1hcjloV0qgRmU&#10;1OesXcnypVzwcqlr69Ifj/y17cuIMk8BX79+vUzeZrPp36q+nDsCbeRqkYLmERER2ljXXnut/t6G&#10;XAzadbJy5Uot13vv3r0SvJYHIzCxMT0EgekxvX1MHgEEEEAAAQQQQAABBBBAAAEEegpI8EjiuevW&#10;rdNCchKFXLt2bR8lFyTAlJmZKYEkCUdK6YxRBJXk7o8++kibgDyQL7XHspAXX3zxvvvuk0l+5zvf&#10;KSws1OKngTNzX9DcVyFLe+6553w5a5jayAQOHDggnWtvY0iKtJY6LXFq+VeekelJYrWAS4mV0tJS&#10;mbw8L/JSbkXbhYaGhmGa24C7lSlp0xv1K3lgS5DaO0uXLt2wYcPZZ589sB6G7ywhlUtF4ubae1fy&#10;80R+qsjPFnnTQp7Xsr8vvvhi+ZSDfFxA3ueQOHWAf25g+Kx875nAtO9WtEQAAQQQQAABBBBAAAEE&#10;EEAAgTEgIFHFX/7yl5LS+MADD/TIePU4e0me1RIhR72Ag0xDkrsl8iWHPNDTMyWEKqUPtNi6ngAu&#10;jwNn5r5cFj1WIeG8UcxPl6CzNrpWuEOjlqi0zEqcJQYtQX+5hORJCT5KA5m8vCqbomXiS1xbdsSX&#10;VY9kmzF0PUgMXcpiaN+eevq8vJ8k+zKSYr6PJZeBRMxl96UWuZ4cLadLERX5aaNVHdG/YX3vdoK3&#10;JDA9wS8Alo8AAggggAACCCCAAAIIIIDA+BSQdEWtGqwkGku6sZY97fGQWFiAVLPVCndIEY+//vWv&#10;Wt63PmE95iVTlZIC2vOBM3MfryEpcaDFIiW6J5FfrZjGqBzaewBaHQ+JNoqqHDIfmZWEd+VJiU3r&#10;b2xIxrTWUuQD5FIJ8Cu53z11rzGtB3YDnFcWJbWwtZ8qktkt6fPaexvys0WKeMhVLddJvwungbsA&#10;gWmuBwQQQAABBBBAAAEEEEAAAQQQGFcC8uF69xLAkgArUbBRjIH6hSvJue+8846EuqQsgPuJWmBU&#10;C5hKxQO/+gycxvrN+iS0J7dM7KO+ynDPWatCLvVStMIdMpwmL85aTrQE/aWIR4+784n8KJbGHm4T&#10;+u9DQApGu9eMlpR5rUy5PCkRaikcJJeKXN4Y+iVAYNovLhojgAACCCCAAAIIIIAAAggggECgC0hg&#10;UZKO9SiSBHmlboBWIuBvf/ubFuGVUrCSMBuAK5HJS9Kuex0PmaQEqWUJWtK3JFNLJvWYKBqg3U5Q&#10;pq1Vc5ZVyOS1Vci/erne0doFuSQklV6C41pgWr7UykZL0QY55Eu94Li8zyGXk5bDLkuQNhLRDsAa&#10;070l5ULS8MfKhEfrYuh3XK1+tH4bTPGU71O5SOTniRQclwtGsqfljY1++6GBuwCBaa4HBBBAAAEE&#10;EEAAAQQQQAABBBAYVwISJJJKERIk0qpGyH3J5F+JP8ohBZq1+gwSUXIvlBE465fJS2xa8jHdS0bI&#10;zBcvXqzNXNYlt2oM5IISGqbchU/eHpAJS3hXK8fsvgrZFCmGIIsdRXlxltoRWuEOOSTurNdoli9v&#10;vfVWyYfVLiH5UirDiLnIa9eV/BuANaZ7YMqEZRcknDpWJjyKF0O/Q8vVK0Wxt27dql0SclXLDxm5&#10;gKUQuSYs+fXyWK4ZyamXa0kSqN0zrPvtf2I2OEOi+x5XPro/GkZ+Mxr/3hw7K2rkx2VEBBBAAAEE&#10;EEAAAQQQQAABBHSBusONUd8MD3AQSRSNi4sL8EkyPQQQQGAiCNTU1ATIeySdnZ3+ghOYdooRmPb3&#10;0qE9AggggAACCCAQOAIvrS4/0dAaOPMZWzMJnR0Sl3nR2Jozs0VgfAsQmB7f+8vqEEAAgSEUIDA9&#10;hJij1hWB6VGjZ2AEEEAAAQQQQGDQAv9Teeh/nvhw0N1M0A7+48eXTJ05dda3vjlB1z9+l33407/L&#10;4tjZsbXD2q4RmB5bu8ZsEUAAgVEUIDA9ivhDNjSB6SGjpCMEEEAAAQQQQGDEBQ43Ns2KihjxYcfJ&#10;gKLX+dVXhC/HyXa6LYPA9FjcUwLTY3HXmDMCCCAwigJjOjDNzQ9H8cphaAQQQAABBBBAAAEEEEAA&#10;AQQQQAABBBBAYCIKEJieiLvOmhFAAAEEEEAAAQQQQAABBBBAAAEEEEAAgVEUIDA9ivgMjQACCCCA&#10;AAIIIIAAAggggAACCCCAAAIITEQBAtMTcddZMwIIIIAAAggggAACCCCAAAIIIIAAAgggMIoCBKZH&#10;EZ+hEUAAAQQQQAABBBBAAAEEEEAAAQQQQACBiShAYHoi7jprRgABBBBAAAEEEEAAAQQQQAABBBBA&#10;AAEERlGAwPQo4jM0AggggAACCCCAAAIIIIAAAggggAACCCAwEQUITE/EXWfNCCCAAAIIIIAAAggg&#10;gAACCCCAAAIIIIDAKAoQmB5FfIZGAAEEEEAAAQQQQAABBBSBr7/++tSpU59//nmzl0NekgZgIYAA&#10;AggggAAC40bgDIfD4XExoaGh42aRviyk8e/NsbOifGkZaG1efvnlM84446KLLoqNjQ20uTEfBBBA&#10;AAEEEEBgZAQONzbNiooYmbFGcZSOk50H/rvuyP/722f2E96mcfb0s843zfqPH1zs+zxFr/Orr2Z9&#10;65u+n0LLvgWOv7nmp0d+WHzHRb5DSdDZl7jzWerhY7eHP/27tGRnfeQKkGbarkV9MzxA5uNtGg0N&#10;DXFxcQE+SaaHAAIITASBmpqa2bNnB8JKOzs7/Z0GgWmnmO+B6ZaWlscee0xiwTfccMN//Md/6OL/&#10;/Oc/H3jgAflyyZIlPWLEDz300JdffnnppZfeeOON/u5Qv+3nzp0rbdatW+d7542NjU899ZScdeed&#10;d0ZFeQjHr1mz5tVXXy0qKnJfYL8zoQECCCCAAAIIIDBaAv4GpuXXIfnlTZttmHoMfubSYXl5eXJy&#10;8r/9278NvjePPfzPiwf+Z+cBXzr/j5sv/o/Fvsam/Q5Mewq7fvR0+gszH7v/2ukGw8dbb3t40von&#10;06J7z/TEX37z0+rvPnZfYqgvq/DaRpnAM/Xay5NCZl74vVuzr79o6qC6HNqTBxCYloTof/3rX/1O&#10;4xvf+Ma5557bbzOtwQAC07KPv/2zU/as8Jj5P7zjrsRIH4fraub1EhiiC0BGcpuocg3MN6+4/dro&#10;QLoG/EZznTCGAtMDXiMnIoAAAggMrQCB6aH1HIXefA9My+T+8z//829/+9vdd99911136XN95513&#10;fvzjH8uXPZ6XQPY111wjz+fl5V133XX9ru1//ud/jhw5IlHvfltqDQYQmK6rq/vBD34g5/7pT3/y&#10;mGftV5/+TtjHddEMAQQQQAABBBDwXcDfwLT2Nrze/8KFCy0Wi8c37Pueg/wGOH36dO0XKu23Qb/S&#10;BXxfoNZyx4/LTjb7VMxhWnToDb9P8rH/oQ5M+zjsIJq5x307ju9/7oEH987P9RgJH8Qggzl1AIFp&#10;KeDh44jh4b7m0g4sMO16g8Fw4uPX//jgC5Nuf8KSOIiI70dPr3Fcr75jMaSH2zshho7jVZvWbOq4&#10;dXATHeT0Try5piTyfn+S5L0MOFYC04P04nQEEEAAgfEnMICMaWpMD+QyuP766+W06upq95NtNpv2&#10;ZWlpqfvzhw4d0r6cN2+eL4NJnvLatWt9aTl8bX7xi198//vfnz9/vi9DBMKEfZknbRBAAAEEEEAA&#10;gR4C8ia9HPKbz+7du3/1q18NwEci0QcOOFOY5Zc9iUovWrRoAP34eIqPUWnprY9aHz6ONYhmEjJc&#10;8+ZxtQN5+PT+kx9tX3Pnbel3bv3YIAHb9Kc/0vpWX3P8pcByW3p6+m13rtm6/4Rz0JP2N7Vn9cN1&#10;jodZTZ4+946lC1oP1isjSv9r3nQ4O32g6qTSXvlKhpcx7v5N1xjdR7/7N9s/Vhtrh+dTDMf3/lFZ&#10;iLOrj9QTTny0/QFn93eu6daJqzNPZ/Wje/r06TfeeEM+pvn0008fPnx4EHsxqFNDz//eHeZI68Ej&#10;fbKc/Pi1B7Tduu1OywN/UQtFui6B43b7R/v31z/zU+VlZRPdLwBvzsomvm7XLhrp1FLwpt1tbzyt&#10;aPL0xB9e7zbRE/u3ejr55Mfbf3O3s8+q4/vl+lMvxe5z6vGlx656Lfmkw+746GD9n3+rrFO9+D2p&#10;DGozOBkBBBBAAIHxKEBgeiC7Gh8fL6d98MEHkg2tn//aa69pjz/99FNJSdaf1wLWkoPs/hFROVHa&#10;yGdIewwvz1dWVvYxJ28naqdIh9Kt+6wGsjyD4Uc/+tH999/fI2lIG1oO/XOv0nm/Ex7YBDgLAQQQ&#10;QAABBBAYAQHJdJZDfvORT7zJr3ba72byr3zQ7bbbbpNcgTfffFOfhiREyzPa89u2bZNf+bRkglde&#10;eUUeyKuS8SqdaHmvzz///B//+EdptlI9Nm3apP8GpfXzX//1X/Kvdsgz8juVtNEay+jyiTQflz9/&#10;ySWL/5ByyQ0X+Nh+FJpVF/z2zzOzn3q2+Kml5/ccfs/DT7cu+vWzxcXFT/w8Zv/DT2uRZPtrD5ac&#10;tfQxeVaeXnBWxA/z+inW3KFWNJyk9V7/wm+2t6beL53eJ3m+J6oeWP3CWUvzlDE2/3rB8T+ulvC4&#10;8/jzw3/UGhY/dlfknt8WVJ1QX/B2yok3C/5ouF7tqXjz/bdeG6lmEZ81PeGHv37CuYS9v33BGXXX&#10;V+r5rH72Yc+ePRKYvvbaayU5esOGDRKnHoWNU4fs7DzpdPXG8tELv90717JZVXnMsvSibtnc06Oj&#10;O1ubY25XN7NHMnFfW1P/wsN7ZmarrHnXn3zuwdfs/QF0TVRKyaz+Y+uiDeqeZIfvWevc2BNVBb/d&#10;E3mXMpVnf73oSMHDe/rrU6lK46mr3kueGhk9qdVh+O6vlHUq2eF9qvQ/Li0QQAABBBCYIAIEpgey&#10;0Rdc4PzVX8+Glj9gpLiH9GUymeTf999/X++3qqpKHicmJsq/8geJ/H0if4dIcQ8pppGSkiKP5Y8Z&#10;rbHcxlAr+iGHBLK1Q49xy6vypfuJ7n+xyK0n5M8k6VC6lTby2Pe/Z3oT9BhaupIOtaHluOKKK+RP&#10;JplY3xMeiCznIIAAAggggAACoycg95STX+rkF6q33npLbup14sQJqe8hIWaZkfw6JMnR8oxUZpN/&#10;pZb0119/LQ/kJXkgh/abnvxepwWg5TelJ598Un7x+1//63/Jq0888cSzzz6r9yPPpKWlSSastI+I&#10;iJBiIJITIKVF5JdMaS+j+3ITPOnt2l9eecn3L5C7HU6eOnnE2bTk0K7DVZi410ROzTWvSPRWx2GB&#10;+frzQ5VTpl70vWsjP1Rzc4/XH2ydnzBXfTp0/oKEpv0fK9Dejg5H1aan916yaL56ghxnfS/telex&#10;4eN7d304/45btc4mR159xw8j/7xrb4fWcNKCHzobhs699Y75H+7aq4zT5ymGSVqYdvL06EhtPHkU&#10;HaryT71o/kWdRxxaqnj3o9dZXlejvXD06FG518vFF1+8YMGCpqYmKT/dzwnD8nLHiY9f+2NJ53cX&#10;KLdw7JvFoApMnhoZOb3npehce68Z9t3hzOvNiVpX06/+XoLkwytb4/WQUh4lrzknavhoz59n3nq7&#10;dslNjb5+0YUf7lGS27uNF3q++fr5/d+fyUtX2jx6LtnDQr2rDMuG0SkCCCCAAAJjToDA9EC2THKf&#10;tSrMevmOv/zlL/KlPCl/ycgDSXDQ+pXkl/3798sDLcla/sb4/e9/L/k18lgLYWu5NloQuY9Qstw+&#10;UT4Z6j5XOdG9utxzzz0nGTrSQP6YkX/lcUZGxuBTp7UlSFda51LfQ5uDfNy17wkPhJVzEEAAAQQQ&#10;QACBkRXQPg0m0WEJIsvvZvI73gsvvCBTkN+spL6HFFKQX37k1zD5dchut8vzq1atkvRqeX7r1q3y&#10;2bKf/OQn8qTcgFrCyt/5znd6z13vRzrXqr1pdT9Wr14t/fzsZz+Tx3KzGsnals/MSRKA3L9Exv3v&#10;//5vj7317v/s8LOO7lUrJ4zCoSWHdh2/+q6XScRcONNr2HzmTLeI9aRJWqRw+syYs/ZWa3U9Tuzd&#10;Ux0SMzPUQ9/OyPhtP87fE35XntvtFOfGdN2s7/iR+m7jh06P7Dx+olXrzn30yTNjZh45omB6PSU0&#10;4fYfnnz6x3eu+eObHx13xrZlhvu3P7BarQ+Rrt810H22ns/qZ8MkeeXPf/6z1PGQdGnpV969GMkd&#10;dlbeSF+++gXHd9fnaYnuXlkuMv88Zs/q2ywPbK+yq3vm49Hn1hhmRnZdGWrE11MU2TXR9IzfVF/4&#10;K9dEHUc6P9y43PWWyfKNHyp/hPVawOSZF8b0N9PjXrryYck+NOlvdF5HAAEEEEBgAggQmB7gJicl&#10;KTeT0ctM/7//9//kS3lSKyStfxS0R4Fp+WtH4suSMiPRavmT5t1339VCvZJ6LP/KnzRS5VCbkDTQ&#10;DvlDRf5e0lJ15A8VOUWelH+lsnOPUhvyqU95Sf6SkSwbLTwtnwEc4PLcTtM6kb+mZFCZoQxRVlYm&#10;S5CJeZvw4AelBwQQQAABBBBAYAQEtE+DSZaA/Eomt0OUESXtQB7rFdiSk5PlSQlMy7035PcrSUGQ&#10;ghvuRdv6nqTeT0hIiJaaoB1aQrRW9EPStOVfqSUiUWz5jJoUD3Evm9Z3/6/8suLE374YAagRHuJ8&#10;86+udxT8WKkvvGp75+33p0V7moAzMv7sU/n3pc0d6jvreVzx1OhrLY9vzrv1wvrnVi2/52klDVdK&#10;PTx88KLbN6iVLIo9Buc9nOWL57Rp0yRX+uDBg2eccYYv7YewjbPyRvGzT/76rqtduefe+w+du3TD&#10;s5st3zPsefint/3GWVx8CKfjvSvnRJ/IuqS1tXOq2/0ZF9zb7U2Twdx50WNXPizZhyYjYsQgCCCA&#10;AAIIBLQAgekBbo98sE7O1MpM63WW5Un580NLhdZC0lpKtTzzb//2b9pIklOjp8DIk/IZPXnyiy/6&#10;+otCu2W8pGNLZo3Wj36iPnv5C0o+WKp9KXOQO8vLg8FU8+jhUl9fr98oXALiPmbxDBCX0xBAAAEE&#10;EEAAgRER0G5+KG+6y9vtWhBZ+6ybfkiRDXl8/Phx+f1HAscSPpa35yWWLeHpfieof9TMveXVV18t&#10;Ae6lS5dKYTTJv5bfErW0BsmVlp6lxIcUD7n55pt734mk3+HGVYNOx/5Os1oL+Kn8bK9lQHxZsmRf&#10;1x88oqc3GyQH1jA9NEQ79ciRrrIbJz7ae2TmTCXVus9TpIBD6PlX37XhiRUz//zngx2S9dsq9UDO&#10;12p5nDjuNX2921n9T/z//t//K79vyw05CwsLpSCMfoPN/s8cthb9sUTOTbvv8fWLjr9W7WMOfz8d&#10;+rGQ0MQ7bjW8UPC6tptqwv1+vZB41zdz5Mz6ere5OerrPY/ReeqE8wVvXWkvT+5/yT408WOdNEUA&#10;AQQQQGD8CRCYHuCeupeZ1tOitSjz//7f/1v+ld8m5V/tjojaM/oh97eRT4xKgrOk52gFprXKGN4O&#10;Lb9GItp9tNGG1o+YmH4/mebrwqWwnfz5JHOQFCGZs0ze1zNphwACCCCAAAIIBLaAdvND90+hSSrA&#10;kSNKnWPt0G4cooWnJXIt4WP5DJnkCkgQeWCxYynFJgmw8quaRKjlN6sHHnhAT1+QQKRUCJFAufze&#10;pVUUmbiH4+CHISFKJvmgj+kJ5gX7n95UpcYsOxxvPv3C8UWL5jtLi3TueeE1rXz18arnXqh3lqn2&#10;espJx0f2E1qM+8SResdZISGTlXz3j/bblSelzPELr9U7bxToNm8PZ/W/KsnK1y6Mc889d4TreHib&#10;nFeW4x9/5NBUJE5/pDUy3Bn2d3U0adJZjnqHelfLbkefW9M/Ufe+rr3LfPKFAi1b+/zvSSHxZ7Z+&#10;pO6soeOE/SN19OnzvxtTXbLdrs5Eqme/Vu3arOmRMydV71ELjMs18vrTJc5SL1678rhk5VrQisEo&#10;R38qfi6Q5ggggAACCIxTAQLTA9xY+U1Ry4yWnGjt9obyJ4rW12WXXSb/SqxZfqHU7oiopVfLIc9I&#10;wTi5c46EpCXpRqLSWu3mvg+pOdhfk2F8Xf4Gk5wgbbEyZ5m8fMjU90+wDuPM6BoBBBBAAAEEEBhq&#10;AUkFkF/P5Jcf+UicfPhs+/btEqqW4LU8lrfntRt4REY6SxhroUO5B7X862OcWppJ3Pmiiy6S8PTJ&#10;kydra2u1FUjdNu33K+nzW9/61lAva6z1F3lhwkG9SvBtd/9m+8e945o+rmnq3Lvy7grZtVopAr38&#10;N9WR2Ru0ksnKEbNo0Vm7fqO8sqrEYF6fnRiqPu31lOPVBavU2sW3rXq69Xu/Mp9vmJp4R1b03rUZ&#10;8tSPC458974VF/aeVu+z+p/6D3/4w4KCgt/97nf33HPPeeedJ4XI+z9nuFt4Y+k8UvIbraLz8jV7&#10;In9+V6JbSQ1lTuebf77g44elxW1bu6cx97U1fi8m8vq7vnv8uaerTsiZ06+9d/13W59epRb+Xr76&#10;OS3krDz9qwsP/lYtEfObXeHX/3Cma5SLfvir7zr++FPlhdUlk25dsUAf3nNXHpcs18LtZ5WsVjr/&#10;ywlDfyp+L5ATEEAAAQQQGJcCZzgcnj9rFRqq/V42UY7GvzfHzorya7VSGFoKRl966aVS40L+wJCc&#10;F72Yxn/+539KSFqCuVpMWftMqPwlIx/blJby582tt946c6byq5DUg5ab7eht5A8S+XCo/qU2H603&#10;Gctj0rR2G8Yer2pzkw+QyudSey9KH0VScuQPrd4NtD57vCpn6bPVX/U4Yb8YaYwAAggggAACCAxe&#10;4HBj06woP24QJxWlpVpaj8Id2jT++Mc/ar+eySG/FElwUFKqtV+u9HlKTQ/JnpYvtX7kgfzeJWkK&#10;8ouc9huUVrFa/01MH04C3HJbaff1SgW2Rx99VPvtSzvkw2oSGe9xNxHtpWcWv9jDav6SSy75/gUf&#10;vnpo77YPe7x0+4uLfYQVvc6vvpr1rW/62H54mx1/c80DR354/x0XOQOcHR89/eMXZm4YTJ1gTxP+&#10;6On0F2Y+NtS9DoLm888//9e//qV3IF+eOHFCvpw1a5Z7r9/4xjckjdrHcQ5/+nelhwDZWR8nPULN&#10;5Dr76ZEfFt9x0QiN5/sw2q5FfTPc91NoiQACCCCAQCAIdHZ6ullxnzMjY3rgG6eXmdZKbWj1AbXj&#10;+uuvl3+1qLReXvDo0aNay0ceeURC2NpHR30ZXm62I83+8Y9/+NJ4+NrIbOUPMIlNa384yYPhG4ue&#10;EUAAAQQQQACBYRVYvny5ftPpHgPJLzxSdVpyDqSBHiCW/AB5Uu4+LUU85IEWlZZDuxe0NJYOJZQs&#10;j7WAsnwph96zNpykKUjVYIlfy+9REhOXfyXALR+zkzRqqRCi9SP/lpSUeIxKS29Tw3vWt2iqOSZR&#10;afm3xyqmzexRUGFYOYe08xOSODPJ4Pq7psNRv/dIp14WekhHCqzOgoKC3Cck0WcJSfeISkuDHs0C&#10;aw3MBgEEEEAAAQQQ8EeAwLQ/Wt3buoeVJTlav+u6tIqPj9fb6tWftduvy6Hde10O+SOktLTU4wzc&#10;Pw2q9SCZO+5Pyu3afb9j+8AXqU5S+9SqdsgyExMTe3fo48dXBzMTzkUAAQQQQAABBIZKQCK/faQI&#10;yKtaGoFeAFrGlSfltzKpBN0jaizNpLE8KY31U+RL92bacPLboKQpSMlg7fdG+betrU0eSOFp7dze&#10;g/ZYb6ypW/KsvPq3/X+XXGn5t0fLmf97zNYDOd/8q++56jBIhYwHSk59d/3trrLQQ3UBBGA/cg3I&#10;nwmSEO1tbvKSNND/lAjAJTAlBBBAAAEEEEDALwFKeTi5BlDKQ8586KGHpCCgPPjFL36h15iWLyVk&#10;fMUVV2hdS06N9meJhG7l/oHyQD6wKYFsyYCWWyNqOdRy6J8k1Qp36G3kS/lbZcWKFVqDG264Qcoa&#10;SgEWqU+tfVB0MKU8ZJSQkG7ZNElJSfLnlnspD+2DqzKuFh+vr6+XStPyQNKFpKU86D1hbzk+fl2a&#10;NEYAAQQQQAABBHwX8LeUh+89D23Ln/70p/KhOu13MO0m2HpVEF8G6jjZeeD/1h35f59+dkS/P1vP&#10;8ySrWuLX/7HYeY8TX7oNrFIevsyYNr4JUMrDN6fAakUpj8DaD2aDAAIIIOCzwABKeRCYduoOLDD9&#10;xhtvrFq1SrroXaxZqyQoJQL/+7//W99Bvb3+jES0JbotX+qB6R5ttJ4lqC0f7exxF8TBB6Z7X1pa&#10;rWr3wHTvOctZ7oF4jxP2+aKlIQIIIIAAAgggMAQCYyUwLekL+/btO3bsmNz5cOrUqVKxLRDe0Scw&#10;PQSXYEB2QWA6ILeln0kRmB6Lu8acEUAAAQREgMD0wC+DgQWm5U8LrYRF74+CSvkLOeQTeT3+2JAn&#10;9+zZI6ecffbZUpZaPsKp3YHdvQfpc+/evVqbK6+8Uv8MqbQ8cuTIl19+KS/pf8Zop0s/7rVEvI2u&#10;AenT7u2l9aP1qX0iVR7oc3aftvu53iY88P3gTAQQQAABBBBAwB+BsRKY9mdNI9eWwPTIWY/sSASm&#10;R9Z7aEYjMD00jvSCAAIIIDDiAgSmB04+sMD0wMfjTAQQQAABBBBAAIGhEyAwPRhLAtOD0QvkcwlM&#10;B/LueJsbgemxuGvMGQEEEEBABAYQmObmh1w5CCCAAAIIIIAAAggggAACCCCAAAIIIIAAAiMqQGB6&#10;RLkZDAEEEEAAAQQQQAABBBBAAAEEEEAAAQQQQIDANNcAAggggAACCCCAAAIIIIAAAggggAACCCCA&#10;wIgKEJgeUW4GQwABBBBAAAEEEEAAAQQQQAABBBBAAAEEEDjD4XB4VAgNDZ1QOtz8cEJtN4tFAAEE&#10;EEAAgXEmwM0PB7Oh2s0PB9MD5yKAwNAKRH0zfGg7pDcEEEAAAQSGW2AANz8kMO3cFAlMTzrzzOHe&#10;IfpHAAEEEEAAAQQQGA6B0HPOPjckeDh6ngh9ft7aduKLLyfCSlkjAmNCQN4oIjA9JnaKSSKAAAII&#10;uAsQmB749UDG9MDtOBMBBBBAAAEEEEAAAQQQQGCIBOoONxKYHiJLukEAAQQQGDmBAQSmqTE9ctvD&#10;SAgggAACCCCAAAIIIIAAAggggAACCCCAAAIiQGCaywABBBBAAAEEEEAAAQQQQAABBBBAAAEEEEBg&#10;RAUITI8oN4MhgAACCCCAAAIIIIAAAggggAACCCCAAAIIEJjmGkAAAQQQQAABBBBAAAEEEEAAAQQQ&#10;QAABBBAYUYEzdu/e7XHAyy+/fEQnMtqDcfPD0d4BxkcAAQQQQAABBBBAAAEEEDBw80MuAgQQQACB&#10;sSgwgJsfntHa2upxqZMmTRqLBAOeM4HpAdNxIgIIIIAAAggggAACCCCAwFAJEJgeKkn6QQABBBAY&#10;SYEBBKYp5TGSG8RYCCCAAAIIIIAAAggggAACCCCAAAIIIIAAAgYC01wECCCAAAIIIIAAAggggAAC&#10;CCCAAAIIIIAAAiMqQGB6RLkZDAEEEEAAAQQQQAABBBBAAAEEEEAAAQQQQIDANNcAAggggAACCCCA&#10;AAIIIIAAAggggAACCCCAwIgKEJgeUW4GQwABBBBAAAEEEEAAAQQQQAABBBBAAAEEECAwzTWAAAII&#10;IIAAAggggAACCCCAAAIIIIAAAgggMKICBKZHlJvBEEAAAQQQQAABBBBAAAEEEEAAAQQQQAABBAhM&#10;cw0ggAACCCCAAAIIIIAAAggggAACCCCAAAIIjKgAgekR5WYwBBBAAAEEEEAAAQQQQAABBBBAAAEE&#10;EEAAAQLTXAMIIIAAAggggAACCCCAAAIIIIAAAggggAACIypAYHpEuRkMAQQQQAABBBBAAAEEEEAA&#10;AQQQQAABBBBAgMA01wACCCCAAAIIIIAAAggggAACCCCAAAIIIIDAiAr8/+3dDWyU1Z7H8XbaagQq&#10;L62I1V4K1eJLQbGYCFyWXnTbXRREy2aFJREjgm6oiYggrAYQUzAsYgSv0qCAwbK6t4JU47a+UFEo&#10;97qNAtXwVijUbStOodyCXFpK9zdzysN0Or3MtJ3OdPp9Mpk8feY855zn85wj8T9n/g+B6U7lpjEE&#10;EEAAAQQQQAABBBBAAAEEEEAAAQQQQACB8NOnT3tUiIqK6lY65VX2pEHx3eqSuVgEEEAAAQQQQAAB&#10;BBBAAIFgEzh4tDx+QGyw9cqtP6WlpUHeQ7rXTQQSExMDeKVMhADi07SrQGAngtWT+vp6X+8Lgekm&#10;MQLTvg4dyiOAAAIIIIAAAggggAACCHS4QFcJTCcnJ3f4tVMhAj4JlJSUBDYep8A0E8GnW0ZhfwgE&#10;fCK0JzBNKg9/DAnqRAABBBBAAAEEEEAAAQQQQAABBBBAAAEEEGhVgMA0gwMBBBBAAAEEEEAAAQQQ&#10;QAABBBBAAAEEEECgUwUITHcqN40hgAACCCCAAAIIIIAAAggggAACCCCAAAIIEJhmDCCAAAIIIIAA&#10;AggggAACCCCAAAIIIIAAAgh0qgCB6U7lpjEEEEAAAQQQQAABBBBAAAEEEEAAAQQQQAAB25j7H/j9&#10;fXqN//248aPH/fPoPzhe//CPE6BBAAEEEEAAAQQQQAABBBBAAAEEEEAAAQQQQMAfAuHFe3682NjY&#10;eLGx4WLTpr+++ubP82Y/7o/2grbO8ip70qD4oO0eHUMAAQQQQAABBBBAAAEEEOgOAgePlscPiA3y&#10;Ky0tLU1OTg7yTtK9kBcoKSlJTEwM4GUyEQKIT9OWQMAngtWT+vp6X++L7atvdn+1Y/eXO4q+KNzl&#10;eH296+f/q/phb4mvFVEeAQQQQAABBBBAAAEEEEAAAQQQQAABBBBAAAFvBGx1dfV1jq2+rt75cu5o&#10;7bQ3J1MGAQQQQAABBBBAAAEEEEAAAQQQQAABBBBAAAFfBUxg2vFybhf00tZIYNpXSMojgAACCCCA&#10;AAIIIIAAAggggAACCCCAAAIIeCdga1oofWmttFk0zYpp7/QohQACCCCAAAIIIIAAAggggAACoSBQ&#10;U1Ozf//+M2fO/J2LOXTo0IgRI/TegRfsTbsd2BxVIeAqoMFcVFSk9+rqan/LnDt3Tg1ZW0c194Nz&#10;66jaqKeTBRSYvqCXY630Bee7c0cPQ+zkfoRIc/biDc9lpOqfqREjUjNmLcyvcF6XPS/TecjaMvPs&#10;ly/4/K6sERM2HGgmsG/l5cKqKCuv7Lzr5/binIXT00c1b8fRysp9zSFVT7O2QoSZy0AAAQQQQAAB&#10;BBBAAAEEEECgYwX27t07bdq0w4cPd2y1V6zNrd2PP/64E0KEV+wVBUJeQAHiSZMmTZkyJTMzU+/p&#10;6enbtm3z61X//PPPasja1PrmzZvb1qLrNHnjjTdmzJjRtno4K+ACNpPC49zf/lZ96rT95Cn7yRrF&#10;qVkx3aYbU5YzK7M4dWX+/zq2/LULHhsaY9UzZb3zqNlWT7j8iOXawtyS5JgNucXNQs9hYSMX/Y8p&#10;nL/6sbANU5cV1pq6zu9bmTFxZeXYxX/a1fTx7ClD49rUX05CAAEEEEAAAQQQQAABBBBAAIGgEVCs&#10;cOnSpSdPngyaHtGR0BQwMWJF/1avXq3osLYJEya8/PLLOTk5/r7gWbNmqTm1m5iYuHLlSq3X9rVF&#10;t2nyzDPPrFu3ztdKKB8kAhF33D3ydO0ZBaZNMDo8PKx/bMyxY+X/+siDQdLFzunGX8/8FtO3d7va&#10;sn+T/Waf6SsnxDtriezRJzY60rn728HPNlWnzBx1vYfqKz55ZWP8c/P7r8m/dsqYOFM+LOxEUXZx&#10;zLTxQ3o4KoqOT+zxlyUlSc4KDmyasSx66Zb5f4i92hSNjL7++ujWWnGtp13XxskIIIAAAggggAAC&#10;CCCAAAKdIVBd89fevRz/LxjM26lTp/r37x/MPWxD344dO5afnz9x4sQBAwYoPLd79+6DBw9u3Lix&#10;oKDg+PHjt912W1RUlELGubm599xzjxZsaufHH3+Mj4+/9tprTXMK9r3zzjuKke3Zs0eP7xo8eLBy&#10;F2RlZWkV9t13360C+nPNmjWKxI0cOdLqodVubW3t8uXLf/nlF62YVusK26lm1fn666/n5eXpSFxc&#10;XEyMYwGc6d7333//5ptvqq3evXurOatp/alLUDHF79577z3TH+3rllldbYNPEJ5y4sSJfv36BbBj&#10;XXcirFq1SsM7Ozv7zjvv1KDSlpqaWllZqQGfkZHRo0cPtzFWUVExdOhQQ22Gsca/BqEZ5zqoUb1+&#10;/XqtfN20aZNG3ZEjR1ynhjnRTJ/x48ePGjVKnyoNgAr37dvXTAel41B/dK6GqzXU1dZnn332wQcf&#10;mONqrqGhwW2aaNXmr7/+arq3ZMmS06dP6xQz7LU/ZMgQ02dTj7nwr52bppimWwjMkYBPBGsOtmGh&#10;s+3s2XONFxvDHRHpppducmNYYwAndldtOnboyIFF+YUuWTqufCUHCjbUTU8dmpye9knOpTXRLc+q&#10;q6u96irn4QNFuWEzM0Y1BaWvXD8lEEAAAQQQQAABBBBAAAEEEEDANwGFcdeuXat1nQqQNTY2vv32&#10;24qgWVW88MILihdHR0dv37599uzZJvOGjig1gY7ccccdCofNnz9fob1rrrnmrrvu0ukKZKvMW2+9&#10;9f77748bN85jb+x2u9rSR3o3O6pZ9ZeVlakbetcSV5Pe2nRPiRfUlo4rj4GK7du3T38qSLd48WKd&#10;qO3555/Xwfvuu89cgjrjmwKlQ1dAX3WMHTv2lltucb3EtLQ0/am4resYu/feezWetbTZWkz94osv&#10;apxrTJpxbsa2YqMakJoaGmwahxrnixYt8sZP80jFvvjiCw1jDWYzpDXUTdroLVu2aB13r1691A0d&#10;V7y75TQxSatNW7ou/ebAzAWV17lmRbap54YbbnjggQc0R9RVReQVrWaOeHOP/FrG5hKRbgpN6/sH&#10;/VfQr62GaOUJU1fPrsuemDp9Yc6usqbMG5cudfPjnlJMK84ckzEyIezqlAkZRZsLTEpqt+18RWHO&#10;hvMz0xxf/djLiisTnN+Pet5cW3G093gbk/WE6A3ishBAAAEEEEAAAQQQQAABBBDwVkArQOfMmaOQ&#10;nEJ4n376qXWakh7ooOJuelc8Wuus9dGHH36od+sUlXnttdcUHX7ooYe0r2CZ4ncK7alChao99kDr&#10;RlVYHz311FOq/KabbtLyVdW/YsUKnaV3faS4m3Wuacsc18Lhd999V38uWLBAp5SXl2t1qnamOjfV&#10;pmCcWW3NhoD5KuXGG290o4iNdeSdVYjZdYw9+eSTGudmPCuSqwiy1hprmJmpMWzYMI1Dq7wSdGiw&#10;6SNtWrCsEdhSW6ubFUfWp8uWLdOn+v2B3pUnWlWZMazfASjqrap0XCUVQX766afVDX2q95bTxK0J&#10;13r0kQlMFxcXaxbrdG2PPvqojqSkpOidORLw6WBr2QM9/DDg3eqqHYhLX5yzPWfB2LBPFqanzso5&#10;cDlvtGuO6Uspps8X52YnZIx1Joge+uDM6g0FLo9ALFryTyaUPXpuYcrqnOmOnx5ccWuWyVr/7Kyf&#10;csVTKIAAAggggAACCCCAAAIIIIAAAi0FrEiuSalhFbAiy2bBqVmtWVJSouCddYpZfGqyRWs5swJt&#10;ik0rNPbwww97T606FZ5WnE6LPfWuE5VRwTrdtGXeBw4caI6b2KLSg+hENacVrNaiUe/bpWRoCyhT&#10;h5cXaI1nM+Y1C44ePaqdzz//XONKm/n+QwFr1+Gn/Z49e+rdOu7anBbva0H0E088oaXZSsqhmhUo&#10;18A238po09J+TSVFrrWveaQdldfPF7x8KKg1F8xPBJQhx1RbU1NjdqqqqkwrzBEvh4Ffi9nClVe6&#10;+avhwkXHMmq2NgpcHTckfWpWTn7WwDVzN7tEmltUV1uY81GdFX/+tzWVlblFl8s3Pfxw+3+mlVXX&#10;XdWUuyM2LumqMuc3W2wIIIAAAggggAACCCCAAAIIIOAvAYXGWqvaBN3ctr1797oeMQFipR3Qu6J7&#10;JoStQJhP+TRUp3K2mswe2tQlk/dA29/pnimghl555ZWXXnpJi9YyMzPnzp3rMUroLz7qDWIBMwhd&#10;v+QwnTXD1Uofr+Ha8iLMWdaYHD58uIaiFTJ2yw3i0cA8/FCbMj7ff//9KtPyaZ+mD6pW66NVUq1o&#10;dXZ6ero3T0r0+IuEyZMnK8CtaLg2/XBBfdCsZI4EwyD1kMqj4WJDMPSsq/chOmloSmV1XeuXUVGw&#10;ueiRtTv1T0TTtm1BTHZu8eVF1s5To1PnLApbtiyv6TvRpFEPVmfn7nIr1NWt6D8CCCCAAAIIIIAA&#10;AggggAACXUXAynVgQr0mWKwEAnpGonUJ3333nfZNeFqBMGU/UPxOiXdN5lwvN51y3XXXKTeC6+bl&#10;uSqmuJtWoSqdrsLThYWFO3fu9P5cSoa2gIaWhoSVmtlcrJ7zqfekpCTzp+tSaDPmTc507ehHAK5j&#10;0mMIuzVABZ0Vv9ZmfUljnmDpmkJkx44dOmLWa6uk2lLCHE2xV199tW33xcxEJZ7W002VJEQJPUw9&#10;zJG2eXbgWbbwFpu+jVO26Q5so7tUZT9QXGZvChmfr9iVvaE4LSWh1YuvKMqrnpmR4vIYw7i0KSM/&#10;avkIxNj0556rXbYs3/lQxatTMrPSCubOWl1ccamlWnstceruMsa4TgQQQAABBBBAAAEEEEAAgUAL&#10;KJ20Vl9qOacCzeqLFnXqXSFgHVy3bp2OK/qsMoqjKaam2J+S85pEz8qtYZ5M2NoVmLXYSsShkLeK&#10;jR492tRpHu+m5aLex7UVVfzyyy9NBhJrDWyg5Wg/WAS0cFhd0aP/NKjM6FJeDmUw13cYrrnINcLN&#10;eFaOdY1nBaBNamalhzZnaXwq63Q7r0otKlCu53lqxKo5veuLHC1qVrWqXE2Yb4ASEhL0AwLtuE0T&#10;b1r/6aefVOzmm29WEFRJrs28YI54Q+fvMh5yTDfoNhOXbgN8XVnuslnpJjF0emZu3MJtWalNv7EJ&#10;C2v2WMLMPPuBgg1h09OaJ46OTp36SNEnhc4ItOuWkLFgZsWS1wqdaXGiUxfnrZ9Sl5N5qaXp/1FQ&#10;2YbecgoCCCCAAAIIIIAAAggggAACCPguoAWeiuspsYCy5Sp8ZgWmta8jOj5jxgyVUaRPATXF/pRg&#10;Wk9vUzvPPvusYmEmW7THTZFoFVZi6DFjxnz77bdKdGDqVI5dbcrIoZi1l/1V0/Pnz580aZJCFDpR&#10;MXFV7uW5FAt5AYWYlSJDo1Rjw4wus7LeSvQsAQ1FazwrIqzxrIM6USuOtdranKWJ0CEr8efNm6ch&#10;qhGr6aN3xamnTZum5lS5mtB00HH1UA9d1EG3aeLNzTp79qyKmbzY2jQv9DsG5og3dP4uEz511jy3&#10;NmL69Tl86GDue3/0d9tBVX95lT1pUHxQdYnOIIAAAggggAACCCCAAAIIdDeBg0fL4wc4fnUezFtp&#10;aWlycnIw97ANfdOz0SorKxV3U2oOs6DSSlBgchpo+bPetW/WQStGfOutt7olMdCn+/fv1+PXTDpp&#10;Lf9U/lyF/6xVqKYq12TTru2qUX164MABvSujgjlLpyj5rzarObfuqTPmSW7mdH1qWjStq5/qjzfJ&#10;f9uAFthT9HDIxMTEAPYhBCaCBo+GljJduCVAX7JkiWCVskOPKNToGjJkiGt6dDO0tAz59ttvN0PL&#10;HLGGmfnTrU7Xwenxrplp5TZcTQ/Venx8vDWPXKeJWU9txr8Ku043MzV0ur4rUthdj1LUn5ogq1at&#10;0r3bunVraMyRgE8E627W19f7Oh8VmJ7vdk5sTJ9DBxWYbvUbPF/b6BLlCUx3idtEJxFAAAEEEEAA&#10;AQQQQACB0BYgMB3a95er60CBgMfjQiAw3drtMIFp5Z/pwPsVqKqUD0S/QlBKHJMgW4FsBdz79Omj&#10;ByoGqksd227AJ0J7AtMeckw7k053LBG1IYAAAggggAACCCCAAAIIIIAAAggggAACnSowfPhwpSXR&#10;omkl8Zg7d64Sgyhv9eTJkzu1EzTWioCHwHRYmALTHnJPY4gAAggggAACCCCAAAIIIIAAAggggAAC&#10;oS2gpBwhk/5FCUDWr1+/fPlyPfxQUWnt5Ofnm9TwbAEXsDmec9j8xXrpgN8VOoAAAggggAACCCCA&#10;AAIIIIAAAggggEBABKY6t4A07Y9GFZvWo0R1RXq6o3asXNX+aIs6fRLQimn3V0RERLiNFdM+MVIY&#10;AQQQQAABBBBAAAEEEEAAAQQQQAABBBBAwFsBW4sF02E2m+MgGwIIIIAAAggggAACCCCAAAIIIIAA&#10;AggggAAC/hCwaXG02ysyMoIc0/6wpk4EEEAAAQQQQAABBBBAAAEEEEAAAQQQQAABCXhI2RFhi3Bk&#10;nWZDAAEEEEAAAQQQQAABBBBAAAEEEEAAAQQQQMAPAp5yTEdGKJuHH9qiSgQQQAABBBBAAAEEEEAA&#10;AQQQQAABBBBAAAEEwhSYdt8iIyPDWDLN2EAAAQQQQAABBBBAAAEEEEAAAQQQQAABBBDwj0D4E3OW&#10;utV8y6D4P//lu/fXrvBPi0Faa3mVPWlQfDs7V3v2N/vJ0w0NF7XTzqo4HQEEEEAAgZAU6NXzmsiI&#10;iNh+vaN79gjJC+SiEEAAgZYCXx85uWbn8erf6reXnsQnGARSB/eL7Rk1e/Tvxg7uFwz9cevDwaPl&#10;8QNig7Bjrl0qLS1NTk4O8k7SvZAXKCkpSUxMDOBlMhECiE/TlkDAJ4LVk/r6el/vS/jM57PczhmS&#10;OHBn0e5Nb73qa11dunz7A9MKRledOKn/0+7bO7pLU9B5BBBAAAEE/Cpw6nStvscd0L8fsWm/OlM5&#10;AggEiYCi0osLDv/7qN/9y7ABQdIluiGB/95b9cddxxen3RyEsWkC0wxRBLwUCHg8jsC0l3eKYn4V&#10;CPhEaE9g2maL0MMOm72UyoNnH7ZhxOj/sYlKt8GNUxBAAAEEupuAvsHVv5j6d7O7XTjXiwAC3VNA&#10;a6WJSgfhrdf3BLovujtB2De6hAACCCCAQAgIPOZpc7suBaX1g9pmr6ioqHAefuj7/b/Q0MBaad/Z&#10;OAMBBBBAoDsK6F9M/bvZHa+ca0YAge4nYD9bz1rp4Lztui+6O8HZN3qFAAIIIIBAVxfYuHGj2yW0&#10;PNJKYDqcNdM+3/0zZ8/5fA4nIIAAAggg0F0F+Hezu955rhuBbidQeIS80sF707k7wXtv6BkCCCCA&#10;QNcXcI1Et4xK6/o8BKYdqTwITHf9e88VIIAAAggggAACCCCAAAIIIIAAAggggAACgRIw8WiPUWln&#10;YDoy0u3lzDHNiulA3S/aRQABBBBAAAEEEEAAAQQQQAABBBBAAAEEQkGgtai0IzDd8uGHERERrJgO&#10;hdvONSCAAAIIIIAAAggggAACCCCAAAIIIIAAAkEpoLh0iy0yMoxUHkF5t+gUAggggAACCCCAAAII&#10;IIAAAggggAACCCAQAgJaMR3p/rLZWDEdAreWS0AAAQQQQAABBBBAAAEEEEAAAQQQQAABBIJTwMOK&#10;6fBwW3D2lV4hgAACCCCAAAIIIIAAAggggAACCCCAAAIIhICAbdiQhDtvHeT60nJpVkyHwK3lEhBA&#10;AAEEEEAAAQQQQACBtglUbd8evvFI287lLAQQQAABBBBAwBsBW+5HW/6U+5Fe2nG+turV0NDgzcmU&#10;QQABBBBAAAEEEEAAAQQQaKeAIwq8Yk9Vs1qOLJ+3/b9OtLNiP59+Ys+kefnh5rXw80lrvv+htv3/&#10;I1mzdVX+U0U1fu461SOAAAIIIIBA4AX+HyLaTLfAOJXlAAAAAElFTkSuQmCCUEsBAi0AFAAGAAgA&#10;AAAhALGCZ7YKAQAAEwIAABMAAAAAAAAAAAAAAAAAAAAAAFtDb250ZW50X1R5cGVzXS54bWxQSwEC&#10;LQAUAAYACAAAACEAOP0h/9YAAACUAQAACwAAAAAAAAAAAAAAAAA7AQAAX3JlbHMvLnJlbHNQSwEC&#10;LQAUAAYACAAAACEAiWnSTqQEAAATCwAADgAAAAAAAAAAAAAAAAA6AgAAZHJzL2Uyb0RvYy54bWxQ&#10;SwECLQAUAAYACAAAACEAqiYOvrwAAAAhAQAAGQAAAAAAAAAAAAAAAAAKBwAAZHJzL19yZWxzL2Uy&#10;b0RvYy54bWwucmVsc1BLAQItABQABgAIAAAAIQDEAD9j3gAAAAYBAAAPAAAAAAAAAAAAAAAAAP0H&#10;AABkcnMvZG93bnJldi54bWxQSwECLQAKAAAAAAAAACEAigBqIIFpAgCBaQIAFAAAAAAAAAAAAAAA&#10;AAAICQAAZHJzL21lZGlhL2ltYWdlMS5wbmdQSwUGAAAAAAYABgB8AQAAu3ICAAAA&#10;">
                <v:shape id="Picture 41" o:spid="_x0000_s1027" type="#_x0000_t75" style="position:absolute;width:2628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RwwAAANsAAAAPAAAAZHJzL2Rvd25yZXYueG1sRI9BawIx&#10;FITvgv8hPKE3zdpWkdUoUpC2p+JWEG+PzXN3MXlZk+iu/74pFHocZuYbZrXprRF38qFxrGA6yUAQ&#10;l043XCk4fO/GCxAhIms0jknBgwJs1sPBCnPtOt7TvYiVSBAOOSqoY2xzKUNZk8UwcS1x8s7OW4xJ&#10;+kpqj12CWyOfs2wuLTacFmps6a2m8lLcrAJTfF0P2n8a3xWP/uUUjrOzeVfqadRvlyAi9fE//Nf+&#10;0Apep/D7Jf0Auf4BAAD//wMAUEsBAi0AFAAGAAgAAAAhANvh9svuAAAAhQEAABMAAAAAAAAAAAAA&#10;AAAAAAAAAFtDb250ZW50X1R5cGVzXS54bWxQSwECLQAUAAYACAAAACEAWvQsW78AAAAVAQAACwAA&#10;AAAAAAAAAAAAAAAfAQAAX3JlbHMvLnJlbHNQSwECLQAUAAYACAAAACEA/nG00cMAAADbAAAADwAA&#10;AAAAAAAAAAAAAAAHAgAAZHJzL2Rvd25yZXYueG1sUEsFBgAAAAADAAMAtwAAAPcCAAAAAA==&#10;" stroked="t" strokecolor="windowText">
                  <v:imagedata r:id="rId18" o:title="" croptop="4993f" cropbottom="45972f" cropleft="53976f" cropright="997f"/>
                  <v:path arrowok="t"/>
                </v:shape>
                <v:oval id="Oval 3" o:spid="_x0000_s1028" style="position:absolute;left:6477;top:11906;width:17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mCxAAAANoAAAAPAAAAZHJzL2Rvd25yZXYueG1sRI9Ba8JA&#10;FITvgv9heYXedNMWtUTXEFsKngpqQvH2yD6TkOzbkN0m6b/vFgoeh5n5htklk2nFQL2rLSt4WkYg&#10;iAuray4VZJePxSsI55E1tpZJwQ85SPbz2Q5jbUc+0XD2pQgQdjEqqLzvYildUZFBt7QdcfButjfo&#10;g+xLqXscA9y08jmK1tJgzWGhwo7eKiqa87dRkH8211W+yQ7vps7cUKay/boNSj0+TOkWhKfJ38P/&#10;7aNW8AJ/V8INkPtfAAAA//8DAFBLAQItABQABgAIAAAAIQDb4fbL7gAAAIUBAAATAAAAAAAAAAAA&#10;AAAAAAAAAABbQ29udGVudF9UeXBlc10ueG1sUEsBAi0AFAAGAAgAAAAhAFr0LFu/AAAAFQEAAAsA&#10;AAAAAAAAAAAAAAAAHwEAAF9yZWxzLy5yZWxzUEsBAi0AFAAGAAgAAAAhAFpo+YLEAAAA2gAAAA8A&#10;AAAAAAAAAAAAAAAABwIAAGRycy9kb3ducmV2LnhtbFBLBQYAAAAAAwADALcAAAD4AgAAAAA=&#10;" filled="f" strokecolor="red" strokeweight="4pt">
                  <v:stroke joinstyle="miter"/>
                </v:oval>
                <w10:wrap anchorx="margin"/>
              </v:group>
            </w:pict>
          </mc:Fallback>
        </mc:AlternateContent>
      </w:r>
    </w:p>
    <w:p w:rsidR="00FA7D9E" w:rsidRDefault="00FA7D9E" w:rsidP="009612CE">
      <w:pPr>
        <w:pStyle w:val="ListParagraph"/>
      </w:pPr>
    </w:p>
    <w:p w:rsidR="00FA7D9E" w:rsidRDefault="00FA7D9E" w:rsidP="009612CE">
      <w:pPr>
        <w:pStyle w:val="ListParagraph"/>
      </w:pPr>
    </w:p>
    <w:p w:rsidR="00FA7D9E" w:rsidRDefault="00FA7D9E" w:rsidP="009612CE">
      <w:pPr>
        <w:pStyle w:val="ListParagraph"/>
      </w:pPr>
    </w:p>
    <w:p w:rsidR="00A652D2" w:rsidRDefault="00A652D2" w:rsidP="009612CE">
      <w:pPr>
        <w:pStyle w:val="ListParagraph"/>
      </w:pPr>
    </w:p>
    <w:p w:rsidR="00931B83" w:rsidRDefault="00931B83" w:rsidP="009612CE">
      <w:pPr>
        <w:pStyle w:val="ListParagraph"/>
      </w:pPr>
    </w:p>
    <w:p w:rsidR="001D386F" w:rsidRDefault="001D386F" w:rsidP="009612CE">
      <w:pPr>
        <w:pStyle w:val="ListParagraph"/>
      </w:pPr>
    </w:p>
    <w:p w:rsidR="001D386F" w:rsidRDefault="001D386F" w:rsidP="009612CE">
      <w:pPr>
        <w:pStyle w:val="ListParagraph"/>
      </w:pPr>
    </w:p>
    <w:p w:rsidR="009612CE" w:rsidRDefault="007C6D65" w:rsidP="00015C0A">
      <w:pPr>
        <w:pStyle w:val="ListParagraph"/>
        <w:numPr>
          <w:ilvl w:val="0"/>
          <w:numId w:val="1"/>
        </w:numPr>
        <w:ind w:left="360"/>
      </w:pPr>
      <w:r>
        <w:rPr>
          <w:noProof/>
        </w:rPr>
        <w:drawing>
          <wp:anchor distT="0" distB="0" distL="114300" distR="114300" simplePos="0" relativeHeight="251747328" behindDoc="1" locked="0" layoutInCell="1" allowOverlap="1" wp14:anchorId="3A0EF8F3" wp14:editId="6B714590">
            <wp:simplePos x="0" y="0"/>
            <wp:positionH relativeFrom="margin">
              <wp:posOffset>381000</wp:posOffset>
            </wp:positionH>
            <wp:positionV relativeFrom="paragraph">
              <wp:posOffset>492125</wp:posOffset>
            </wp:positionV>
            <wp:extent cx="885825" cy="200025"/>
            <wp:effectExtent l="0" t="0" r="9525" b="9525"/>
            <wp:wrapTight wrapText="bothSides">
              <wp:wrapPolygon edited="0">
                <wp:start x="0" y="0"/>
                <wp:lineTo x="0" y="20571"/>
                <wp:lineTo x="21368" y="20571"/>
                <wp:lineTo x="21368" y="0"/>
                <wp:lineTo x="19510" y="0"/>
                <wp:lineTo x="0" y="0"/>
              </wp:wrapPolygon>
            </wp:wrapTight>
            <wp:docPr id="196" name="Picture 196" descr="Youngstow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stown State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6304" behindDoc="0" locked="0" layoutInCell="1" allowOverlap="1">
                <wp:simplePos x="0" y="0"/>
                <wp:positionH relativeFrom="column">
                  <wp:posOffset>438150</wp:posOffset>
                </wp:positionH>
                <wp:positionV relativeFrom="paragraph">
                  <wp:posOffset>486410</wp:posOffset>
                </wp:positionV>
                <wp:extent cx="838200" cy="180975"/>
                <wp:effectExtent l="0" t="0" r="0"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0975"/>
                        </a:xfrm>
                        <a:prstGeom prst="rect">
                          <a:avLst/>
                        </a:prstGeom>
                        <a:solidFill>
                          <a:srgbClr val="FFFFFF"/>
                        </a:solidFill>
                        <a:ln w="9525">
                          <a:noFill/>
                          <a:miter lim="800000"/>
                          <a:headEnd/>
                          <a:tailEnd/>
                        </a:ln>
                      </wps:spPr>
                      <wps:txbx>
                        <w:txbxContent>
                          <w:p w:rsidR="007C6D65" w:rsidRDefault="007C6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5pt;margin-top:38.3pt;width:66pt;height:14.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xwIwIAACMEAAAOAAAAZHJzL2Uyb0RvYy54bWysU9uO2jAQfa/Uf7D8XhJYKBARVlu2VJW2&#10;F2m3HzBxHGLV9qS2IaFf37FhWdq+VfWD5fHMHJ85M17dDkazg3ReoS35eJRzJq3AWtldyb89bd8s&#10;OPMBbA0arSz5UXp+u379atV3hZxgi7qWjhGI9UXflbwNoSuyzItWGvAj7KQlZ4POQCDT7bLaQU/o&#10;RmeTPH+b9ejqzqGQ3tPt/cnJ1wm/aaQIX5rGy8B0yYlbSLtLexX3bL2CYuega5U404B/YGFAWXr0&#10;AnUPAdjeqb+gjBIOPTZhJNBk2DRKyFQDVTPO/6jmsYVOplpIHN9dZPL/D1Z8Pnx1TNXUu+WcMwuG&#10;mvQkh8De4cAmUZ++8wWFPXYUGAa6pthUq+8eUHz3zOKmBbuTd85h30qoid84ZmZXqSccH0Gq/hPW&#10;9AzsAyagoXEmikdyMEKnPh0vvYlUBF0ubhbUb84EucaLfDmfpRegeE7unA8fJBoWDyV31PoEDocH&#10;HyIZKJ5D4lsetaq3SutkuF210Y4dgMZkm9YZ/bcwbVlf8uVsMkvIFmN+miCjAo2xVoaI5nHFdCii&#10;GO9tnc4BlD6diYm2Z3WiICdpwlANqRE3MTcqV2F9JLkcnqaWfhkdWnQ/OetpYkvuf+zBSc70R0uS&#10;L8fTaRzxZExn8wkZ7tpTXXvACoIqeeDsdNyE9C0ibYt31JpGJdlemJwp0yQmNc+/Jo76tZ2iXv72&#10;+hcAAAD//wMAUEsDBBQABgAIAAAAIQAavB0X3QAAAAkBAAAPAAAAZHJzL2Rvd25yZXYueG1sTI/N&#10;TsMwEITvSLyDtUhcELVTUYeGOBUgUXHtzwNsEjeJiNdR7Dbp27OcynFnRrPf5JvZ9eJix9B5MpAs&#10;FAhLla87agwcD1/PryBCRKqx92QNXG2ATXF/l2NW+4l29rKPjeASChkaaGMcMilD1VqHYeEHS+yd&#10;/Ogw8jk2sh5x4nLXy6VSWjrsiD+0ONjP1lY/+7MzcPqenlbrqdzGY7p70R/YpaW/GvP4ML+/gYh2&#10;jrcw/OEzOhTMVPoz1UH0BvSap0QDqdYg2F+qhIWSg2qVgCxy+X9B8QsAAP//AwBQSwECLQAUAAYA&#10;CAAAACEAtoM4kv4AAADhAQAAEwAAAAAAAAAAAAAAAAAAAAAAW0NvbnRlbnRfVHlwZXNdLnhtbFBL&#10;AQItABQABgAIAAAAIQA4/SH/1gAAAJQBAAALAAAAAAAAAAAAAAAAAC8BAABfcmVscy8ucmVsc1BL&#10;AQItABQABgAIAAAAIQD5j2xwIwIAACMEAAAOAAAAAAAAAAAAAAAAAC4CAABkcnMvZTJvRG9jLnht&#10;bFBLAQItABQABgAIAAAAIQAavB0X3QAAAAkBAAAPAAAAAAAAAAAAAAAAAH0EAABkcnMvZG93bnJl&#10;di54bWxQSwUGAAAAAAQABADzAAAAhwUAAAAA&#10;" stroked="f">
                <v:textbox>
                  <w:txbxContent>
                    <w:p w:rsidR="007C6D65" w:rsidRDefault="007C6D65"/>
                  </w:txbxContent>
                </v:textbox>
                <w10:wrap type="square"/>
              </v:shape>
            </w:pict>
          </mc:Fallback>
        </mc:AlternateContent>
      </w:r>
      <w:r w:rsidR="006B6C74">
        <w:rPr>
          <w:noProof/>
        </w:rPr>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904875</wp:posOffset>
                </wp:positionV>
                <wp:extent cx="644525" cy="228600"/>
                <wp:effectExtent l="0" t="19050" r="41275" b="38100"/>
                <wp:wrapNone/>
                <wp:docPr id="55" name="Right Arrow 55"/>
                <wp:cNvGraphicFramePr/>
                <a:graphic xmlns:a="http://schemas.openxmlformats.org/drawingml/2006/main">
                  <a:graphicData uri="http://schemas.microsoft.com/office/word/2010/wordprocessingShape">
                    <wps:wsp>
                      <wps:cNvSpPr/>
                      <wps:spPr>
                        <a:xfrm>
                          <a:off x="0" y="0"/>
                          <a:ext cx="644525" cy="228600"/>
                        </a:xfrm>
                        <a:prstGeom prst="righ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3FBF" id="Right Arrow 55" o:spid="_x0000_s1026" type="#_x0000_t13" style="position:absolute;margin-left:0;margin-top:71.25pt;width:50.75pt;height:18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3CngIAALwFAAAOAAAAZHJzL2Uyb0RvYy54bWysVEtv2zAMvg/YfxB0X50ESdcFdYqgRYYB&#10;RVs0HXpWZCk2IIsapcTJfv0o+dH0gR2G5aCIIvmR/Ezy8upQG7ZX6CuwOR+fjThTVkJR2W3Ofz6t&#10;vlxw5oOwhTBgVc6PyvOrxedPl42bqwmUYAqFjECsnzcu52UIbp5lXpaqFv4MnLKk1IC1CCTiNitQ&#10;NIRem2wyGp1nDWDhEKTynl5vWiVfJHytlQz3WnsVmMk55RbSiencxDNbXIr5FoUrK9mlIf4hi1pU&#10;loIOUDciCLbD6h1UXUkEDzqcSagz0LqSKtVA1YxHb6pZl8KpVAuR491Ak/9/sPJu/4CsKnI+m3Fm&#10;RU3f6LHaloEtEaFh9EoUNc7PyXLtHrCTPF1jvQeNdfynStgh0XocaFWHwCQ9nk+nswmhS1JNJhfn&#10;o0R79uLs0IfvCmoWLznHGD+FT5SK/a0PFJYcesMY0YOpilVlTBJwu7k2yPaCvvNqNaJfzJtcXpkZ&#10;y5qY3nv/2G9qQAiH8Xt3AjOWMCMZbfnpFo5GRTxjH5UmJqngSRvgNaaQUtkwblWlKFSb7Ow0194j&#10;ZZ4AI7KmIgfsDqC3bEF67Lbkzj66qjQCg3NX+d+cB48UGWwYnOvKAn5UmaGqusitfU9SS01kaQPF&#10;kfoMoR1A7+Sqom99K3x4EEgTR7NJWyTc06EN0EeC7sZZCfj7o/doT4NAWs4amuCc+187gYoz88PS&#10;iHwbT6dx5JMwnX2dkICnms2pxu7qa6DmGdO+cjJdo30w/VUj1M+0bJYxKqmElRQ75zJgL1yHdrPQ&#10;upJquUxmNOZOhFu7djKCR1ZjFz8dngW6ruEDTcod9NMu5m86vrWNnhaWuwC6SuPwwmvHN62I1Djd&#10;Oos76FROVi9Ld/EHAAD//wMAUEsDBBQABgAIAAAAIQB8R0Qb3AAAAAgBAAAPAAAAZHJzL2Rvd25y&#10;ZXYueG1sTI9BT8MwDIXvSPyHyEjcWLqyjqk0nRDSxA2JbhLXrPHaisQpSbaVf4932m7Pftbz96r1&#10;5Kw4YYiDJwXzWQYCqfVmoE7Bbrt5WoGISZPR1hMq+MMI6/r+rtKl8Wf6wlOTOsEhFEutoE9pLKWM&#10;bY9Ox5kfkdg7+OB04jF00gR95nBnZZ5lS+n0QPyh1yO+99j+NEenoJDb5WduDzJ2m99nuwgfDdpv&#10;pR4fprdXEAmndD2GCz6jQ81Me38kE4VVwEUSbxd5AeJiZ3MWexYvqwJkXcnbAvU/AAAA//8DAFBL&#10;AQItABQABgAIAAAAIQC2gziS/gAAAOEBAAATAAAAAAAAAAAAAAAAAAAAAABbQ29udGVudF9UeXBl&#10;c10ueG1sUEsBAi0AFAAGAAgAAAAhADj9If/WAAAAlAEAAAsAAAAAAAAAAAAAAAAALwEAAF9yZWxz&#10;Ly5yZWxzUEsBAi0AFAAGAAgAAAAhAMnuXcKeAgAAvAUAAA4AAAAAAAAAAAAAAAAALgIAAGRycy9l&#10;Mm9Eb2MueG1sUEsBAi0AFAAGAAgAAAAhAHxHRBvcAAAACAEAAA8AAAAAAAAAAAAAAAAA+AQAAGRy&#10;cy9kb3ducmV2LnhtbFBLBQYAAAAABAAEAPMAAAABBgAAAAA=&#10;" adj="17769" fillcolor="red" strokecolor="black [3213]" strokeweight="0">
                <w10:wrap anchorx="margin"/>
              </v:shape>
            </w:pict>
          </mc:Fallback>
        </mc:AlternateContent>
      </w:r>
      <w:r w:rsidR="006B6C74">
        <w:rPr>
          <w:noProof/>
        </w:rPr>
        <w:drawing>
          <wp:anchor distT="0" distB="0" distL="114300" distR="114300" simplePos="0" relativeHeight="251689984" behindDoc="1" locked="0" layoutInCell="1" allowOverlap="1">
            <wp:simplePos x="0" y="0"/>
            <wp:positionH relativeFrom="margin">
              <wp:posOffset>266700</wp:posOffset>
            </wp:positionH>
            <wp:positionV relativeFrom="paragraph">
              <wp:posOffset>314960</wp:posOffset>
            </wp:positionV>
            <wp:extent cx="5419725" cy="2314575"/>
            <wp:effectExtent l="19050" t="19050" r="28575" b="28575"/>
            <wp:wrapTight wrapText="bothSides">
              <wp:wrapPolygon edited="0">
                <wp:start x="-76" y="-178"/>
                <wp:lineTo x="-76" y="21689"/>
                <wp:lineTo x="21638" y="21689"/>
                <wp:lineTo x="21638" y="-178"/>
                <wp:lineTo x="-76" y="-17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8869" r="1329" b="21609"/>
                    <a:stretch/>
                  </pic:blipFill>
                  <pic:spPr bwMode="auto">
                    <a:xfrm>
                      <a:off x="0" y="0"/>
                      <a:ext cx="5419725" cy="2314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0E8">
        <w:t>Click on</w:t>
      </w:r>
      <w:r w:rsidR="00015C0A">
        <w:t xml:space="preserve"> </w:t>
      </w:r>
      <w:r w:rsidR="00015C0A">
        <w:rPr>
          <w:b/>
        </w:rPr>
        <w:t xml:space="preserve">Postings </w:t>
      </w:r>
      <w:r w:rsidR="00015C0A">
        <w:t xml:space="preserve">and </w:t>
      </w:r>
      <w:r w:rsidR="001860E8">
        <w:t>select</w:t>
      </w:r>
      <w:r w:rsidR="00015C0A">
        <w:t xml:space="preserve"> the appropriate position type.</w:t>
      </w:r>
    </w:p>
    <w:p w:rsidR="00015C0A" w:rsidRDefault="0059417A" w:rsidP="0059417A">
      <w:r>
        <w:rPr>
          <w:noProof/>
        </w:rPr>
        <mc:AlternateContent>
          <mc:Choice Requires="wpg">
            <w:drawing>
              <wp:anchor distT="0" distB="0" distL="114300" distR="114300" simplePos="0" relativeHeight="251708416" behindDoc="0" locked="0" layoutInCell="1" allowOverlap="1">
                <wp:simplePos x="0" y="0"/>
                <wp:positionH relativeFrom="column">
                  <wp:posOffset>1114425</wp:posOffset>
                </wp:positionH>
                <wp:positionV relativeFrom="paragraph">
                  <wp:posOffset>2601595</wp:posOffset>
                </wp:positionV>
                <wp:extent cx="4191000" cy="1724025"/>
                <wp:effectExtent l="19050" t="19050" r="19050" b="28575"/>
                <wp:wrapNone/>
                <wp:docPr id="58" name="Group 58"/>
                <wp:cNvGraphicFramePr/>
                <a:graphic xmlns:a="http://schemas.openxmlformats.org/drawingml/2006/main">
                  <a:graphicData uri="http://schemas.microsoft.com/office/word/2010/wordprocessingGroup">
                    <wpg:wgp>
                      <wpg:cNvGrpSpPr/>
                      <wpg:grpSpPr>
                        <a:xfrm>
                          <a:off x="0" y="0"/>
                          <a:ext cx="4191000" cy="1724025"/>
                          <a:chOff x="0" y="0"/>
                          <a:chExt cx="4191000" cy="1724025"/>
                        </a:xfrm>
                      </wpg:grpSpPr>
                      <pic:pic xmlns:pic="http://schemas.openxmlformats.org/drawingml/2006/picture">
                        <pic:nvPicPr>
                          <pic:cNvPr id="54" name="Picture 54"/>
                          <pic:cNvPicPr>
                            <a:picLocks noChangeAspect="1"/>
                          </pic:cNvPicPr>
                        </pic:nvPicPr>
                        <pic:blipFill rotWithShape="1">
                          <a:blip r:embed="rId20">
                            <a:extLst>
                              <a:ext uri="{28A0092B-C50C-407E-A947-70E740481C1C}">
                                <a14:useLocalDpi xmlns:a14="http://schemas.microsoft.com/office/drawing/2010/main" val="0"/>
                              </a:ext>
                            </a:extLst>
                          </a:blip>
                          <a:srcRect l="3975" t="29109" r="69575" b="61057"/>
                          <a:stretch/>
                        </pic:blipFill>
                        <pic:spPr bwMode="auto">
                          <a:xfrm>
                            <a:off x="0" y="0"/>
                            <a:ext cx="4191000" cy="1724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6" name="Oval 56"/>
                        <wps:cNvSpPr/>
                        <wps:spPr>
                          <a:xfrm>
                            <a:off x="685800" y="9525"/>
                            <a:ext cx="1438275" cy="44767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676275" y="847725"/>
                            <a:ext cx="2543175" cy="47625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3CA0A7" id="Group 58" o:spid="_x0000_s1026" style="position:absolute;margin-left:87.75pt;margin-top:204.85pt;width:330pt;height:135.75pt;z-index:251708416" coordsize="41910,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xNSLAUAAK4PAAAOAAAAZHJzL2Uyb0RvYy54bWzsV01v2zgQvS+w/0HQ&#10;3bXkSJZt1ClcOykKZJug6aJnmqIsoRKpJek43sX+931DSqrzgTZogT01QGRSJIczb948Uq/f3Dd1&#10;cCe0qZRchvGrKAyE5Cqv5G4Z/vnpcjQLA2OZzFmtpFiGR2HCN+e///b60C7ERJWqzoUOYESaxaFd&#10;hqW17WI8NrwUDTOvVCskBgulG2bR1btxrtkB1pt6PImi6figdN5qxYUxeLvxg+G5s18UgtvrojDC&#10;BvUyhG/WPbV7buk5Pn/NFjvN2rLinRvsB7xoWCWx6WBqwywL9rp6YqqpuFZGFfYVV81YFUXFhYsB&#10;0cTRo2jeabVvXSy7xWHXDjAB2kc4/bBZ/uHuRgdVvgxTZEqyBjly2wboA5xDu1tgzjvd3rY3unux&#10;8z2K977QDf0ikuDewXocYBX3NuB4mcTzOIqAPsdYnE2SaJJ64HmJ7DxZx8uL76wc9xuPyb/Bnbbi&#10;C/x3OKH1BKfv8wmr7F6LsDPSvMhGw/SXfTtCSltmq21VV/bo6InkkVPy7qbiN9p3TiBPesgxTLsG&#10;aULA0BKa5dcwiulK8S8mkGpdMrkTK9OC2QCTZo8fTnfdBxtu66q9rOo60Mp+rmx5W7IWaY4dYWmw&#10;ixVl8YhWz8DlKbtRfN8IaX0NalEjbCVNWbUmDPRCNFsBSun3ud8ETLgylnhCnHB18c9ktoqi+eTt&#10;aJ1G61ESZRej1TzJRll0kSVRMovX8fpfcjFOFnsjAACrN23V+Yq3T7x9tgg6ufDl5co0uGNODAg6&#10;51D/61zEK4KEfDWafwTMJB1n8yx16jEBlecIcRlO5ym9g4pM4yjNPKGN1cLyss9Kj7xPqUEFBdvD&#10;HyoH+mxvlUvAz1TQUAfgiDb2nVBNQA1AD8edeXaHsHyo/RSKrZbBYRnOU1RiwBmEt0AK0Wxa5M3I&#10;XRiwegdF51Y7M0bVVU4kcsAczbrWHkdoca4On5DXMKiZsRiAALg/R07AeLqUfNgwU/rFbsgjB6mT&#10;Ofxki1Kw/ELmgT0SSyWOjZB8bUSOHQR8opabaVlVv2QmYKolmX6Oh+nZNAEPp6PVapONkmQzG719&#10;i9Z6fTFPzuJpkl4MPDQlQ7DXW8NRrPnPU9HnBV49pCAVNJGlq210SYhxQJq+VNF7Gf3peHzuaHEa&#10;gMyS2RNBmvaCdI0iCdIp4dxNGfTfdL71GjyI/3SWzkjmofKOWC5HVPB0CMTJ2WxCBUOHQJJkU7R9&#10;+H0B9PTsGCxqlKER3yKxVMRIt43ncxqRA46ip6QzercdCHt5SeTs9j7hZkcSnCh9gK5lj7Ugg7X8&#10;KAoclAhl4negK4oYzDLOoYde7ogmwjM8Pd2sX+Gy7QyS5QIxDLY7A/1Mb6S37fHq5js+uxvOsLgL&#10;/VuLRb/C7aykHRY3lVRdrT80UCOqbmc/H+6fQEPNrcqP0DacL+4KYFp+WaHQr6AHN0zjQgVW4JJo&#10;r/EoaoVqVl0rDEql/37uPc0HxzGK8scFDbL0157RyVy/l2D/PE4SutG5TpJmE3T06cj2dETum7WC&#10;kMe4jrbcNWm+rftmoVXzGcWyol0xxCTH3l4Au87akrSFAW6jXKxWru2P/Ct52+Ki4JNHPP50/5np&#10;tmOyRQ18UH3FscUjSfZzKR9SrXAqFJXT66+4dnij+v8vGcgeyoA73MgfKMULZCCbukJHnc+SLOvv&#10;er0QTFKo6iAEmJv2xfhLCH4JwTMC8UsIeoE9FQL35YOPQneWdB+w9NV52nfzv35mn/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aURGU4QAAAAsBAAAPAAAAZHJzL2Rvd25yZXYu&#10;eG1sTI/BboJAEIbvTfoOm2nSW13QokhZjDFtT8ak2qTxtsIIRHaWsCvg23c8tcd/5ss/36Sr0TSi&#10;x87VlhSEkwAEUm6LmkoF34ePlxiE85oK3VhCBTd0sMoeH1KdFHagL+z3vhRcQi7RCirv20RKl1do&#10;tJvYFol3Z9sZ7Tl2pSw6PXC5aeQ0CObS6Jr4QqVb3FSYX/ZXo+Bz0MN6Fr7328t5czseot3PNkSl&#10;np/G9RsIj6P/g+Guz+qQsdPJXqlwouG8iCJGFbwGywUIJuLZfXJSMI/DKcgslf9/yH4BAAD//wMA&#10;UEsDBAoAAAAAAAAAIQBNLoWFS6MCAEujAgAUAAAAZHJzL21lZGlhL2ltYWdlMS5wbmeJUE5HDQoa&#10;CgAAAA1JSERSAAAHiAAABDgIAgAAAHRmFuAAAAABc1JHQgCuzhzpAAD/yklEQVR4XuydCUAVVfvG&#10;BzdwQUFRATVQUylNSNOwLCk1TculxaVNK780/2kulUtZlpXaomZmWn65feXS4pZbakmZ4hqkJmoq&#10;WKIiCogKyPZ/Zs69c+fucy8XZHnm86N7Z855z3t+59yZe5955z1et/b/QrK1LXm1jc39Dnbm5+cn&#10;JiZeunTJ1YosXx4I1K5dOyQkpEKFCpxC5WG4i6KPnEJFQbVc2dQzhcoVEHaWBEiABEiABEiABEiA&#10;BEiABMo5gV9//bVXr16ZmZmF5LBly5bu3btfu3ZNa+eHH37o169fIS2L6itXriyBptzoGjryyCOP&#10;qBW9PChMnz17Njk5GeJjQECAG56xShkmkJKScurUqcDAwKCgIAfd5BQqw3OgkF3TP4UuXLjQpk2b&#10;Jk2aFLJFVi9jBE6ePLl///569eo5PguVsV6zOyRAAiRAAiRAAiRAAiRAAiRAAg4ICGE6LS2tkJRg&#10;x6Yw/eyzz6anpxfSOKpD4y6BptzoFzry1FNPqQq+o/BVl6wjXBqqdP369alKu8StnBTGrIAYhBmC&#10;eWKvy5xC5WQyuNdN/VOoWbNmVKXdg1y2a2FWNG/e3PFZqGwTYO9IgARIgARIgARIgARIgARIgATK&#10;HoGLFy++b2fDoRLeX48J04hnLCgoQEhsCe8w3btRBDA3MEMwT+w5IKYQgxlv1ACV/HYxN5xOIfQi&#10;LCys5PeFHt4QAmJuODgL3RCv2CgJkAAJkAAJkAAJkAAJkAAJkECJJbBp0yah+uJFyXRyvsPNIz6r&#10;urdqzXqPew15TJg+f/48QhorVarknh+sVeYJYG5ghmCe2OupmEIVK1Ys8yjYQfcIYG44nUKhoaHe&#10;3t7u2WetMk8AcwMzxMFZqMwTYAdJgARIgARIgARIgARIgARIgAT0E4AYfeDAASH84kWJ1ab198iN&#10;ktCgVekbr2HBeo8bZkUVzwjTWPDw+vXrjHV1exjKSUXMEMwTm8tjYmdOTk5wcHA5QcFuukcAMwTz&#10;xMEUuuWWW9yzzFrlhABmiL0pVE4IsJskQAIkQAIkQAIkQAIkQAIkQAI6CQhVWhQW2rTOisVQTM3g&#10;gbaGWm0edGDixIkwr0IQqrR4i/04Wpi2PCNMnzt3rnbt2gxULMxIlIe6mCGYJ5gt1p1FDKO/v3+V&#10;KlXKAwf20W0CmCGYJzYjXrGzQYMGNWrUcNs4K5YHApghmCcMmi4PY80+kgAJkAAJkAAJkAAJkAAJ&#10;kEAZJuAggYfHe22hTXtKlYYdDwjTGRkZmZmZ+Knv8W7TYNkjgHmC2YI5o+0a3mI5Tk6hsjfcRdEj&#10;zBPMFptTqFWrVkXRIm2WMQKYJ9ZTCH1EBnPccD516tRJD20JCQmXL1+G2TIGkN0hARIgARIgARIg&#10;ARIgARIggXJCoE2bNmqwMF7gbTnpuHU3tdo0jhY+Vlo04XVr/y9sMl3yql7Wx48fhwWbT9B/8MEH&#10;FsbvVrZyO4rsOAgcOXIEf5s1a6bScDCFSIwErAnYnEKIx+/SpYt14WHDhlnsfEjZCLY8E9i6dWt2&#10;drb2LAQaeXl5J06cwM7KlSsXHo6QuRGafdNNN/n4+Hh5eRXeJi2QAAmQAAmQAAmQAAmQAAmQAAl4&#10;lsCvv/7aq1evtLQ0a7MiwbTFfmjT3bt3ty4MO9iPKCjtoR9++OHZZ59NT0+3KC8yNdvbbCbHsDal&#10;ptRQpXMYFEk2sEd9YW3NnldOwXokiQdaf+qpp1RQhY2YRvQrIsICAwPtef+aZkOZQ4cO/f777067&#10;ygJlmABmC+YMZo7oo9MpVIZRsGvuEbA5hVq0aGHP2jzNhjK7du368ccf3WuatcoGAcwW7VlIdCo/&#10;Px9qNTJQe6SPUKKxVmf16tUhT3vEII2QAAmQAAmQAAmQAAmQAAmQAAkUGwHtsofapBmFXwJRu3Kg&#10;zXQcjmVrmwSEnSKFo1Wl0RCac8NPaw8LK0wjX3C1atWQ9VVn5wcMGKBHm45bEDF2Q4pqE28XxOls&#10;ocQWQycMm2f7krJhrJaV5BAWCt9wlJgtmDNqpml7U8j77Vd8P3kvqCC3kfnW0LgF5l2vNnWi9Kpl&#10;PKyYAeiovJmh0c4NT80p7VSVh1gdXIs57GxeuljcmTnluLGPukddLqhuZtPU7EgJnEK1atXCNNFF&#10;RZJGjx6tR5ve82HNp1aeV23i7Yd7dLZQYouhE4bNs305v/IpLSvJISwUvuEoMVswZyzy3VeoUAFJ&#10;zG0mwXd7ROvWrQsF3FNit9tusCIJkAAJkAAJkAAJkAAJkAAJkIBLBLTLHmorlrQlEF3qlNuFLWKl&#10;hR2PaNOFEqbxY/vSpUsOwqWtOwwtQI82Hd7nfWnbHqMyHbf3yPt9wt2m50pFS5XXlbqOysLuIGlx&#10;rLJtDT4jVHbHjRWJKwE9Po4d4mGUGNAvv/xS2/vPPvvs6aefdsADcwYzB/MHW2pqqs0plJ59XUpL&#10;vfL2uOtb1kMwstiub1qXMWGkV+qly1nZNhvq8fHil6SXFn/cI8BTY2jLTsqGJUfen4A2FOF2b/D7&#10;ndVS4UMW3zJxte77KeFDYovMV1dGvfP7W8U0Nc0TuW9dkp4x7FZm8JL24zZd8hxY96YQZo46hRyE&#10;S1u7iThWPdp0+2cWSGujjcr0nui4Bc+091yfHViyVHk91SjsdpG2QibFdjwkQajsjhsrElfq9/vf&#10;5Vc9jPL5559ftGiRltSCBQteeOEFB+wwZ8QUUssgxhm3zXBqQty0p6AjYhpJZmCTmaY9hZR2SIAE&#10;SIAESIAESIAESIAESIAELAggd4c2oQeOij0WO93jZp3BQzVbeG26UMI0IsuQixMqj/6OIes0nEZ2&#10;FScJPQJ6PGNU9WTtr3N7F9rQ703xlTyTtO2ldgZBOKBHDw9Lw8XXD1st3X///VCiFy9eLA7OnDkT&#10;OvW9997rwCvMGcwczB8HU+jitczEK1dz8vKvfbMwY9bUgqtXhMGCa1evzHj32tIvcvILEq5cPX35&#10;8o3rfsqebbc8o0jfsvYbO8RcbAtv99KcvbqV6RvXC8ctp2yYuq3zVsjUhpD/sWMX7Gn/8Z6nkj7Z&#10;5jFpupBTCAl8mzRpoh8gsk6/8cYbSLDgJKFH/X4jw4csUfTb8ytnx/XqVF9/GyWxZGLi2kmdDHO0&#10;fr9+HpaGb2yP77nnnv/+97/Lli0Tbogz0l133eXAK8wZzBxtfDSEacSTI2g6OTnZg90JCgpCtrLc&#10;3FwP2qQpEiABEiABEiABEiABEiABEiCBIiUglj20uRVyCUSxiqCDzWaOaQed1eYDUYvBCLY6deoU&#10;npLWYeGb9R63W3FfmMY6USkpKfjJrX9NJ4t8046dllW9JUjnEbd6okH7k8ub8mEYczRoUzJoUheM&#10;3RBnlcxBrbxggzH9hSlDARIX4E2Xidu2TexiTMhg2ZomiFmTeSFugeKL0rixhmW2Drk3g8zSSlg0&#10;ZtGUfVfs5qawwql4a0FB9ODipnH3/++woUL67q++2p+BN1cOr589e+HChStX/pWqHMu5+Pe/6emX&#10;//03NTNXys+zN14ISxw0aBD0aChB4i/e/uc//3EwvpgzmDlQf7AhXNrmFKrvXSnz+vWEW8KvIKZx&#10;/+6010flJp7MTTiRPmHE9X0xV3JzU++KSrpy1beS8zlsd2iM1E1QNSkrxBhq0mBYZduALi0FN7Df&#10;T1eUadM8Vl0Yu2GDMYeNhVtmuTmMs9L6s2H0TBt8r5Yy9FluFx8HNemJMv2xGWew4fMHE0uC5Vjq&#10;rZ0lee1K6bZ2zX79Q8wT6cT6UaNGvf7661N/P3x0/foTSqL/1L83JKann923Lz4+/nK2lH9dHkbP&#10;TiHMHMyfCxcuNG/eXP9ZyCLftOOzUPtOk6bMRjqPPUuGhI/sZ9SlTfkwjOkrtJkrjK+VYOM9yFoh&#10;b6Y8F2rlD1ca01/IqS3EhvwaeNNsyNq1Q5op77BZtqYJYtYkG9nzodKE0rixhmW2Drk3Xcwyblg0&#10;ZtGUfVfMjDhEaIuC6MH5759t8plxEYnU7TNm7JAXg7h8YMXkyTiNLFjwh3hi5nrykYTU1LRTpy5e&#10;y3FwFho8eDDi7ufOnQttGqr08uXL8RY7HZ+FMHNwFUNqabUYbpj5+flhxUIP6sg1atTA/MTtWAZN&#10;O/648SgJkAAJkAAJkAAJkAAJkAAJFD+BihUr2vwBiJUMhbZrvVkvfggLlSpV0v+jz55lsb/4ITht&#10;UXVYLWm9x6kRmwWci3r27EIPwo/tevXqudew81pKOo/VC5AqwZjGAxqaKR9G521dHOVq3jZxiTRB&#10;1tHel0Q+BTmZxhFDmoJ2SRO3KQ7IqpshwQYSXCDqdev7nZVcBnhno7WABrdsSzqjVNx7pLMh2Ujc&#10;3jm3NBAB3XMG7W0nJzxYLDR17YZMDVvhsknxM29MwnGxifwPVq4Iw7IuuG2qhWkHKK0oiLJ1uj/1&#10;3Fd/xCuv0+P3S+HNfDPifvhJiho5EquF9rtf2vW3QXK8cjbHu2FD/6oV8vMLHLSDxAiqNo0XeOt0&#10;fDFzkFAAYo29KeRToUIDH+9avR872fnhCwVe+SnJ6RNfTp84Kv/ChRSpwuUn/1PtkQF1vCtX9vJy&#10;2padoTEOl8xcgSrfDpCjg8VASMqdhIAeE94/otwhWYDJZ55tA3HwxqG37UOD4M5HzphPBGfOxi3o&#10;YpyTE6RtcwzFlYBsZfwVZ/BAgRqMLavjyhMFFlPIVkOY0zYm0pxt8kdF7pq2GXEfJeXMETnUXxMa&#10;3uAW0efgIOmsnOYi7fe5UxOffmfWe++9NyE0bfMJU7sJsWm+d9wRdnNQzoV/r0nVIPl5fAph/mRk&#10;ZEBedIbV3eNKOo8lH842pfGAeGvKh9FrbTNHuZrXDpktfSznzVggichrOZlG3ILjSjKNTolD1ipu&#10;yaq3IcEGElwgz8XxBb16yYXwzkZr9UPD1yYmKhWj43oZko3siZ4SHiqE8yldojvJ9rcKTV27tX/1&#10;8nG4LBRweTNvTMJxsW1VIsWtXBGG0Z9ea8damHYA2IqCKFv/0eFjP94lnihIjftdat+qVvruRT9I&#10;PSdPxglkyMPSz38ZPjrpp6/7NG5cp1rFvDyTgmzd4P/93/8JbVqo0njrdNQxc/AVRI2PxhUNKYOQ&#10;zQNzFRc4p9V1FoBN3IdDNg/czdVZhcVIgARIgARIgARIgARIgARIgASKhwB+A546dQq/DQvT3Nmz&#10;ZxGbrA17EtZuuukmz65jpHXScdh1YbpTdHWvXLmCaDCtfTeFadwEQEwZIhYLOXIOuyqn85gzxxQu&#10;LWtki40JkrXSnC0rnZXMv0ix0L6z0AblZBoi6wIkvD6GXMAQDi0CmVVbNlszhsDKuvQznSVZpDYo&#10;d0o9o3soZhCwta4J1Q96p82144wxsYPmSJZaJpqA5i0WpZNDuoU2rmezomCsdNvtz30VJyvTafH7&#10;Q+5rW1NKTT16dO1/RcT0z4ek9GvXlaI1gvy85f9WkLwcCdNaX2rXrq3HNcwcfGiFEmS7fH5+Jakg&#10;qEHDRp3uT3jsmbN1A3PyCpDZIzmwYdaI8bXbdfCv5a9Lk7Y7NOpsMqY0P5MkGaaNmCTi1gOkafmW&#10;AmRpD2TntgxYtuw6xrqz8U6MPMfV44aKxvFXg7FNkrHIc43NxhQSZuxMJPVzYXJGbtr2PJNtmG3J&#10;yQf6dsMMkrcG4d2amg6GRoTUwLtKVSpLNX2quHCq0TmFMHMwf0JCQnBbUs+Uc6uMnM5jyhRTuPT5&#10;hLhJW40JknFw0pRo+ysi9lrwsRJmXb9Tr15xCRCJ5WQaxshraN69FJdCQnpZBDKrntpsTQ58lhuV&#10;demRvWATgje8MibpMLqHYgYBW9txOb8zhGepi83lB42x212mSIq/mg1NQPMWgd1ySLfQxvVsVhSM&#10;ldp1GPuxkuvmYtzvNz/U0U9KSTl48OuPRMT0uv1S6lWR6bnWTbV95P9W8Krg4bMQZs7NN98MYVp7&#10;WxupPLAWQlJSkgd1ZFx3cf8cN1H03z/Xg5ZlSIAESIAESIAESIAESIAESIAECkkgNDQUwjR+GLr3&#10;4CxqnVG2Zs2aWVuA8b179yK7YyGdtFkdqpq9yGuPZPDwuM9Qpffs2dO6dWvtI/UuqEVah5CeFT/a&#10;izBcWjQG3bizo1QJLjCSBT9rU4pWPEGaqkld4Nim0ANTziBGNbx95yN4iSzDxuTRutzBmnjWmYfl&#10;UF3D6nKI2bZhx7QknXZVOqWgKYxbV/uGQi1vf+5/UKaP/fJlSFhjse/eZ0aKiOl+/Xq0bVDF3FqF&#10;io7CXdUMHmrctB5fbrnlFohceJTeTmGIUAUQHzHNmreOOP9Qv0uR96Z3vD/32RfrhjapVr2GVwUv&#10;qaBAvzatxyXbZYDY/crmNdWwZjsrHdoOwoYqLRJpyNH4wqBBmZZj/pX553QKiWoOJpLNLqLr8n0S&#10;w3+UZwy2KTdODq55r9ntYbizcSGhjStZ5u2BdGMKYeZAQHScR9gD4wbduFdIiAcMKfqxDVOKVvyx&#10;NNYUyOykMaFMn0+QenVq36lXHF5Grw036tK6HG3/KuKpLRV1OXNH4kgREm3QzM2NKWHcxs189UJT&#10;GLeu9g2F2nQYK2dhP7T+w5tbG4LeHxwxWURMDxnS7+4Q5a6YaatQ0eK0ZHZUzeCh5vTQ40tYWBiu&#10;ZbiiicK41SGWQMRfdaceO47L4DwWHBwMg9b3zwtvnBZIgARIgARIgARIgARIgARIgATcJlCtWrVW&#10;rVrh9xoklx07dvz222+/urJBaYXe2r59e6x7bx3ehCXWbrvttujo6FWrVv1QuA0dRCxp4WwYanvQ&#10;lEv+/PTTT1Cl8UixFpSbwjRi1OvWrYvIMrcH3o2KEMfmDDKm78CSiHOU5QTloGfDCnNIqmHXLCKn&#10;DTk9UERW10wlZXXaWiy23ZqsBx7ZuzopGLkTYPLIkqn6dOm4BWreEauQU3gCOdIgm0Po1rgmnJSl&#10;Z5GPxOYmE1AzhyDhhODibGvZ45WTcasOJ/ynoxLj6u/f4tfdR686q2XrOJY6FHmlISdpc3o4tVW1&#10;alUE3WMu2SxZgOwhIverl1dA3YDWrcNzOnUt6NqzXmCQT1Xk+UD4JJRp+ajThuwUUFcmxHxQsmE0&#10;CJZETg95M+6UJV9ZFUaou2XuGKeZOpzm+rDyzJhaXT4gz3GlgDxlDDlDTHMcEd1H9i7Ya8x043gK&#10;6ZpIGmfUjxcmvJJbJryPSESzt52cHKdLRPv/BX/3VEvU8GvZXvpyxylR90ycNpWH/nFxbwrhcZim&#10;TZsiga/+hgpfEgrslC7G9B1YEnGKEqksBz0bdF4k1bDbCiKnDTk9UAQZPEQqD2WT1Wlrsdh2axKU&#10;6bjoJYkhWI0RJuNmj9WnS+/5UM07Isc/W24I5zbI5hC6Na4ZHEQGEcNKkLb6JxNQM4fs+bCL4OJs&#10;a9MPk3jJgWOvPqDc+sEFe+P2g4ZVTp3VNT++aNEiNYOHmtNDXQvRgS2sf4g72NqzECRp7MRtAgRN&#10;ezDAGWL39evX8X3FgzZdY8TSJEACJEACJEACJEACJEACJEACtghAm0amxzvvvLNz584PPPAAUkjr&#10;31AFYisSQtpbWAs/Bvv27YsY0Ke4PfWUUKW1MVvuCNMIQccPbMR/Ffd8Dh+CDLvGlBbIBaxkVlBy&#10;eoideyVT5gMr35RcwYbKe4MNYclqYgVjngZFvxaLH9psTY5UvWXOEVmXVtKESPp0aeh6wUtELo4I&#10;OYuxyAlhakxOGyEWnZuadIshYtqOK6Zl6YxdhLCOJMliyboIOY+2vowTtVvfdXJlQvuwWood3/BH&#10;nqm/+b9i8cOV+8+IZ+jVLT8/1+7KdT/++ONzzz2n5pXGC4Rdr7VWtmxNFwjTmEupqYaU1mZF5IBp&#10;ww5I2PgkhzZt6l+7Dp6+l2MaoUsrC955Fdh+uh8pxecgAYqjtSJfkvYaoBmSR5uTFDuVnM9yDhhZ&#10;CLYwpwlWF2k0kGhDzEUhYUNF1nWTQNttRNQbB3Oq1FlMaNtzXL4xMueIkl4am60pZEVcO6etJ5Jm&#10;bVHTJMXnQM4+M3ZPeyXL9ZBwkZFmz/Tuhowtfnc/+Z/ET8Tihwl+2lQe+s8PbkwhzBnMHATd62/F&#10;MyXbv3p8QZwxpcXaXseVyGElp4fYGS1Nst9Q/X4fq5WjQwxhyeqSg8hdLazJ+rVY/NBmaxKU6fAp&#10;cbIuLQrr06Wl9s+EzDasstjM6LmmMTmfttxszZpjE8NFlhF7rqhJqtWuQlhHYmqlds2ach5t84hq&#10;e0jqYhIvONYp3F8pUOvOwSMafv+RWPxwwe+JmebV8vNyRIYhGxvuuz755JNqXmm8wNuNGzfqGfSW&#10;LVviC4T6aJUImsZzT7hYevB5KyQvwt1cZJrW4xLLkAAJkAAJkAAJkAAJkAAJkAAJFDMB/AbMzs7O&#10;zMy85sqG8qjlOBUkdFj86nTFapktCw4WTxJ73dr/C5sjveTVNvZmwJEjRxCgrmfBsQ8++OC1116z&#10;acfBoWKYeWIROH0CbjG4U66bOHHiBD7Dt956qwWFimP/A2Xaf/FqqNL4hIswQ8zg6zk5FREvLW8V&#10;/+wdBW06cMHKG0UQevRUaYKdtBwuzTJbhR1aL94uy0uBmp5H6Pz+to971LHhwZm9s5NCRrYrshVR&#10;TU3iLIQ8Hh07dnTKYdiwYfPmzbNZzMEhp2YLXwCCNFYT1CfgFr41WnBEAM9VQYNW73PgbINzTmJi&#10;Ik5NuPXtKXY4ff3111/Iil69enXltho3EiABEiABEiABEiABEiABEiABEijXBFyOmMaTyNDtEXpd&#10;SGxICp6ZU3FZXL2JmxuPWX8zXuBtIW3qrW7KU6C3BssVHYH69etjRmFZMIsmLleukp2Xj0wdV65e&#10;zczKysrOxj+E+6MYtOlsWaG+npNfkFXTr+h8c2pZXqDTlP3DrDiSqhjTbDg1Yzu4Wk0moqN+URdR&#10;c2Mria5tq9LSlcO7d3VoWAyqNGbL1atXkR24qLtdhPbVNCBF2AZN6yWAG2M4C+HqJiqIRVkRNA1h&#10;Wt2p15b9cni2Cwt7ejB1deFdogUSIAESIAESIAESIAESIAESIAESuIEEXI6Y/vvvvxF0bR3farMP&#10;CIu21zesT7XlfPvDyab8sHc0uPxERHLRsdDEfGIFODtBrkXXPC3bJ3D06FHIQLhXUR4hyasWIuW5&#10;cU4a3iokXlpcGqL6j60f8sGWGjUQBFqj7RMjH2lZvehH8fjx48jogkROeppCWLSDYvaCqfVYdqMM&#10;oqS7GHJQYynB//WTk3FwKxEEtmzZgojmm2++WXiDoGmsp5yQkIBTU4sWLTzlIm6xHTt2DM8bYQJ7&#10;yibtkAAJkAAJkAAJkAAJkAAJkAAJkEApJeCaMI0f1YcPH4aAiLCvwncYgdJaIz6V8t7vZlhErfDG&#10;aaEUEcBD9LjhgVVQseZYKXKbrt4QAghiPXToUIcOHRo2bHhDHGCjZZLA6dOnd+7ciXzTSFQlOohb&#10;sEgJ/c8//zRp0gTR0x7pNWYvstAg2J/CtEd40ggJkAAJkAAJkAAJkAAJkAAJkECpJuCaMI3wMTxB&#10;Hx6uLN1X6I3CdKERlh0DkBpr1KgRGhpadrrEnhQNAZyFcIesR48eRWOeVssvASzCWaVKFfUshKBp&#10;LLB55swZyNOInhZp7guzIUOIWAKxUaNGeFEYU6xLAiRAAiRAAiRAAiRAAiRAAiRAAmWAgAvCNH6Z&#10;x8XFNW7cuF49z2SR/e/ewOJM5VEGRqsMdyElJQWCI+55IA1rGe4mu1ZIAuIs1KZNm6ZNmxbSFKuT&#10;gAUBpIjZv38/VjsU4cxQorFhhWXI0x5khYhsPBqCDCEetElTJEACJEACJEACJEACJEACJEACJFAa&#10;CVSs2+phm373vdtyecOkpCQ8howUnAj78khXb6mXeT6jckZ2xdz8Ckgw3bflxcoVCxuS5hHHaKT4&#10;CVStWvXChQuQgWrWrFn8rbPF0kIAZyEkAo6MjPTUWai0dJx+FgMBpKiCNo2bH+IshDmGDTHUODt5&#10;cMO9N87eYhhNNkECJEACJEACJEACJEACJEACJFDyCegN2srLy0NMa3BwsAd/UVetnPd8u3PIKz2j&#10;599Y9hBvSz4velhEBDCvAgMDoU1jphVREzRb2glgbmCGIMe9B89CpZ0J/fcgAcwrrHOIKx3PQh6k&#10;SlMkQAIkQAIkQAIkQAIkQAIkQAIkYI+ALmEaa0BhYSiY8FQSD44HCVgTQOpVCENYaoxwSMCagDgL&#10;ITMvHtogHxIoIgK47YEkG//++28R2adZEiABEiABEiABEiABEiABEiABEiABlYDdHNMv32+WVUM8&#10;1MxARU4dEiCBG0UAqvTtt9/epEmTG+UA2y0PBP7++++9e/eWh56yjyRAAiRAAiRAAiRAAiRAAiRA&#10;AiRwYwnYFaZjvhxwYz1j6yRAAiRAAiRAAiRAAiRAAiRAAiRAAiRAAiRAAiRAAmWSgK5UHmWy5+wU&#10;CZAACZAACZAACZAACZAACZAACZAACZAACZAACZDADSFAYfqGYGejJEACJEACJEACJEACJEACJEAC&#10;JEACJEACJEACJFB+CVCYLr9jz56TAAmQAAmQAAmQAAmQAAmQAAmQAAmQAAmQAAmQwA0hwBzTbmLP&#10;zs6Oj4+/ePEiXrhpgtVIgARIgARIgARIgARIgARIgARIgARIgARIgARKPwFvb+86deqEhYXhRenv&#10;TTH1gMK0m6Dj4uIw25o1a1apUiU3TbAaCZAACZAACZAACZAACZAACZAACZAACZAACZBA6SeQm5t7&#10;/PhxxLCGh4eX/t4UUw+YysNN0MnJyc2bN6cq7SY+ViMBEiABEiABEiABEiABEiABEiABEiABEiCB&#10;skIAIiGkwpSUlLLSoeLoB4VpNynjNkjFihXdrMxqJEACJEACJEACJEACJEACJEACJEACJEACJEAC&#10;ZYgApMLr16+XoQ4VeVcoTBc5YjZAAiRAAiRAAiRAAiRAAiRAAiRAAiRAAiRAAiRAAiSgJUBhmvOB&#10;BEiABEiABEiABEiABEiABEiABEiABEiABEiABEigWAlw8UM3cW/cuLFfv35uVi491ZYtWzZw4MDS&#10;4y89JQESIAESIAESIAESIAESIAESIAESIAESIAFPEsjMzIS5qlWrOjW6cuXKBx980Gax7du361+s&#10;DilB7r//fqfNaQtU6OB/Lq+Sl5dUUCDl5xVIBfJBL6/K+fkFufl5eIm3+QXYpDwvKdArv3rcRZfs&#10;F0XhIomYTktLf/Od99+b9pFnPT53PvlM0tm8PKAs7Hb16rV16zd9Nu/L19+cMu71t+Z8/uXaHzde&#10;uXpV2P1xw+bCNsD6JEACJEACJEACJEACJEACJEACJEACJEACJEACpZ/Atm3bfv7550L2o3LlypCb&#10;dW6yfuzilpBfuW9B6DO5Nz2R2+iJvIYD8ho8lhvcLadu7+za/bPr9Mv0e/xarUeu+D5+pUb3y9VP&#10;5RWJJuyiy5LnnYAqPWP2Z6mpaddzclz1xnH5/Px8qNKQpwupTR/+68iUqR/8tPXn+KPHL2dkXLuW&#10;efTY8S3bfpny/gd/Hjy0au2Pm7dsK7znGdlXx6//8LaPeuAfXuBt4W3SAgmQAAmQAAmQAAmQAAmQ&#10;AAmQAAmQAAmQAAmQQLERgEa8Zs2a1atXF7JFoTVD3sQmBy4XFIjX4q26Uxxyp618qVpenk9BPv5V&#10;8yrwKSho6Fv9qR7dWzcOqVJQUL2goGp+fjXlhW9BQQVEVhduQ1zviNGvIfC3MGY8LEyrqrS/v9/o&#10;EcML45l13Xp1A7C6ZSG16b37D8z7ciEipjvf1+mdtyZ+OvMD/MOL+zrdk5mZ9eVXS37+5VePuP3u&#10;1s+SLid/P3gu/uHFlC1zdJi9uHpWh6C3xb9Rq8/pqHGDi8gOfxpbjE6k7JgzZ0eKpsH45ZOXxxeD&#10;AzHTvPosv5Ejcm55H69pMYXrqWs20OVCt1g4f+XahgHGf8wH3rFls3linCPxy10xUXjXaYEESIAE&#10;SIAESIAESIAESIAESIAESKDUE4iNjT2nbHFxcYXpjJdRCxYvoD7jRYUKkIi9xOvCGFfqeuUUFOQq&#10;//Il6Yok3REVVb9B0GODn82CIC5J2A/BG3+RjAJaeCGb+23HTlj47Xf5r9ubJ4Xpi5dSRaw0VOkx&#10;I//Pz6+W227ZrIg8LPXr1S2MNg09etny72D8sb69+/Tq6e/nJxrCi769H7olrLkHHV59aMv7PcY2&#10;DwjFP7xYc3irM+OHPn37oX+idp19S/k3tKt0I2VQZ846O57846igRYfUUvsXdXj2Rw9kronfulWK&#10;CAtQ7abs2BofFhHmzBsed4dA5PiCgvGR7tT0XB03B9hsnqSkpChzBP8NCDDNHc85SUskQAIkQAIk&#10;QAIkQAIkQAIkQAIkQAJllsC6detuvvnmpk2b/vjjj57qJCRiHx+fmsatWrVqsOxmoLTRJ0PMtUgj&#10;jf9B7M4rOH/uXE3on4oMjf/jIPRvuUChdfB7Ot4Fm/fcLf91e/OYMA1VeubsuUWnSoseFlKb/iX6&#10;t5zc3Ijw2zrde7cFsuUrv//ryFG3OVpXvJx1pWGtQLEfL/DWifFziQek/ndFGEsF9uyjvvagW6Xb&#10;VHxsfFiXjhpdOj5W6tKFunTpHlUH3qe4N8Dm8yTlX6kh5gxsBfAeRpmdKuwYCZAACZAACZAACZAA&#10;CZAACZAACXiCAOTdtLS0U6dO/fHHH8grvWzZsr179/bo0QNLGu7evfvbb79FvukDBw6cPHkyNTUV&#10;hd1oE7ow1lHEhnBpbIjB9fb2rlGjhhumzKoUeCl5QfIq5OXn5uRWzcuL2bGjy8N9/j5yBIlC8pRs&#10;IbImbUgjUtiI6Yd6dEMWiod7di+M254RpoUqnZ6eXkSx0toeFkab/vPgYZiKurejBTLkld4Zs6cw&#10;HC3qdpr7BPYYk3LIqTnwVuy0uwWGtJFW7Iy1dTx2lq38Hpq8H7PWJ0uSeVQy4q8NyUCU4OX1SpIQ&#10;sUdTURPUXIjuoy2z9CPwJHz/binxP3D701i5uYcSpU37HzI4gO7AYbVTivNiQ0VDT5WdSMFglqdD&#10;1hu10qIsW8rx0xYZKuS3StoN+YVhE0kwzPNxOMrOIaexEJtZAg91t3VaD+GEqUlt2g0rR5TemtrQ&#10;pswQXjloSK5q06BmpzYFh6mZadvVQRbeGg/Jvqq11a5psCpOxag4baYU0TRvNKH1yMKs46YNfhoH&#10;2Og2EnRMFpsxfYuS4WMH5ol2pqjzRJ5A8oGUrag3Z2uK8p7pPArxUWdVEiABEiABEiABEiABEiAB&#10;EiABEijbBC5evPjaa6+NHDnyzTffnDt3LmToli1bRkVFderUqUWLFps3b54zZ85bb7318ssvjxs3&#10;DoXdoAExGqq0WlEESkPwxFaYoOmCvAoFeXm5eYo4nZeH/CCnUlKq1/A9fOAAGkAItUgaAm0aRbwq&#10;FD5ziBtdt6ziGWFaqNKwjYjpSW+/h9TXNv+9N+0j/S5jkcPT//xr81/S2XNi/UP8Tb5wQb/NS6mp&#10;KNyoYQOLKn17PSSSTav/9Nu0WfLYhVPW+23u1BRrNWLoGwfWQJmdtV9bGQLuGulHkd+jd+iLy4WM&#10;C7X3oTU3/yjyfvx4szN/E7dIA1ByVp9AbcUfP0/7T+EzRL+/Zutdwo2Q3cK9toN3xbW9Uwr5EjtH&#10;RNTpMwqHpO5t4S0cUFxNfzc8tovBeb93w4U+HjvrobQ34hRTcVEhVl2yyuqg5msIjBrQe8J2Y/7l&#10;c9uXr5k6fkDgueXDBkbuEreBdkU5I2R2PGZah5hlZ5WaZ8eHGg+tGRi0PcpgL3JgkA11dkKHYdI8&#10;UW1ZTAeDFAt1Nmj5AIM17FY1crUNbWm5MScN2TYondueoLbSe8I0kRAb+m8HyQDhbOjygWs0/ZzQ&#10;QXRn19QJHby8DJ7vmrpm4CJbqazXDJwm+nZ2We8Jhk6YjGl9Ktg1QD4g71IHoGCXGTF9TVskbklB&#10;HpcBstL8UpeA+OVqZvGUrf9GyHsHGCLnNfMkDMVROKDLS8p/5bd4oQm5d2lWsDAJkAAJkAAJkAAJ&#10;kAAJkAAJkAAJkEBZJ1C3bt2PPvqoSZMm6CiipBcsWDBt2rTKlSsj88aHH3745ZdfPvTQQziEAiiG&#10;wvp5CNEZfxEirRWg1ZTTVapgkULDpt+sWjJPTtRRUKGgIEeJjM7Jywvxr5VzPbNlmza5+flXc3Kv&#10;KXHTskgtR08XNmK6BC1+WKVyJT28cENATzEXy7gg8IuihU/v7aKHuosH9lwoq8/SQwhANsYy749d&#10;0b3t022FjYinP5e27ITiGLv0RemN6Q/VEbvbPtSznuNGQoYYFOFzMWvS+79kqFinT1T/92NNmaB1&#10;O2pWcGLvUcK9tt3f6J5+/B89Vmq9ETe4lcF51ErcatDijdXrRbRCj2Qh0Sg3ypkYzNN2aPI1BA4Y&#10;P9UoxSq6dJQhNXJMgkjUHRnpaq7kNQkJSs3AyEhDQhap97KzxpTLkYOhzqpSuNrjqbtWDxClZY/W&#10;LN8uh20bdHJ1t1IvZvuE3svmGQprSiulHDdk26DSpLFxCPXCf6WZwYa+Bw6Yt6y3ZnSm7hLdiYya&#10;KkmylG98Y6RmNpKqu3LXJIsiMYsGSqbuRA6ALcVNQwtyI2bEdDVtmbgloMsAoSkHdET6FmSMFv4F&#10;mCdzMc0TEV+NQGmzgOliWSpTz2eAZUiABEiABEiABEiABEiABEiABEiABEoiAWR+nj59+m233bZ6&#10;9eqZM2eq+ToQIDtr1izsxCEUQDGXvFcFaG0toUNjD45CsIb8jQ0vXLJsLFwBYjT+QXWuWKECgnMf&#10;6j9w3fKVB/fuHdDvsVvCmt3Vvn2N6tUhT0OZdi8JidarErT44f+9+EKtWvJSh0jlMeWt1y2ij9W3&#10;E14box9rYP16NzVqaPNfg+AgMUL4W6+uC6uZ1a5TG7WSks7acwNx35/N+zJm9179fnq+ZMSos2/J&#10;sczKaoEX/0kTSTBEjouHXkzf/c85KfnfBMkvxIkYbdOzc8c3SStk4Vv8W7NCSktUM2l4vi96LMo5&#10;TJQNHReivDEJiba2ZVYHyTyvB8RVVQeWhBQbOGD12QHLg+R0HDZTT2isa5JqKGHOWPZvl4QoYotE&#10;HpoagaHOlO7QUCECJySskeSIZMPWYYIs6p5LiJEiQ42KN0qhtFEKN2dm3ZBNg0oltRtBhshoq2Zs&#10;jwca7x0aqmes7JSx1Q7cNDMqd8Ra8XbQtGXiFn3+aeZJQEdNoPSAMCVuWnOnQ589liIBEiABEiAB&#10;EiABEiABEiABEiABEih3BKAOv/POO23atEGa6aysLNH/7OxsvMVOHEIBV6Fcv34duaSRr0PkgVA3&#10;KEa5ubkZGRlXr15FGbSCQ0LFdmkTyxoiWQdE5ys5ObW9q7S/++6GTZpUquId3q5d2zsjz/6T2Gfg&#10;gNtbt0Z/KlbSFWTswIEStPhhndr+o0cOhzaNVB4zZn+Wlian9SiiDYOHLB/4C1Ua4rVL9xBua3Ur&#10;vNr2y6/2fNv407b4o8dPnLSRiKOIumPHbJ27br5zUwoE9DqN/KSJvZU8HsZ/IyKkeg1D3RSUA5t1&#10;R7SyxtrZUc6irYu65/Kqj8ZNFuV3nR3adc18Q4Js4wGLrA6SVV4PgzKNOF1pQJRR8YU2reSqgMjs&#10;UJuGEG3cjCHPYpesbFunk4ZTshTreJP1Y3mTpVdDWhBDG2jClkprWxu2bsimQUWVnhYqEobI2TaU&#10;ti2bMfrk6SG11R1bUruZFu/YCasB1uez1TxBnL2y8mFKSkCAC/ew9LXGUiRAAiRAAiRAAiRAAiRA&#10;AiRAAiRAAmWUgLzKXf36wcHB1apVO65seIE9QUFBOORGpyHYQONGVhCk7IASreTTyIcMjbUWL1++&#10;jD2wKZZDFIdcbQJVUC0b4dJVqtx55x2Lv/s+LfXSN/O/+GPP7vcmvnHqyNFHn3qmY9duudnZKOaq&#10;cevyJWjxQzhXPNo0BsltVRpO3nv3XZUrVfrz4KHoX3+3BnrixKnde/Zhfjzc88HCD4/LFs6t/1QO&#10;kRbbxZ1/7+4eEIRXbSP6v7/GPOs09kZ0mZj+7jhj+f0/ypmdGwXcuenvGBH+vH/Rf9636UFgZG/J&#10;VNFlJz1VIf3dFbGGnq5e/q6k5CpJ/nGWsjYj9FRDDLVp8UPLrA5WeT2UXBHS8mFIK21MaBEzzShG&#10;G4OXlbhkJb8GNuSRnmCnO+eWGzI0K8quupmSL8vpq0VctrrQolLKmE5EWBfZMZAAWxo4TGR8Nm2y&#10;jm7aq9gz6em2GjJVtW1QG7QsZ9EQ5eUOqymj0S17PXZzXOUQbQWyeXdilqO7SuJvUy5qBYgxw4rz&#10;5mwMsPNKWC4Ty2N20eaQTvlXWR5Twn9lfZobCZAACZAACZAACZAACZAACZAACZAACegk8NdffzVo&#10;0ABLII4ZM2bs2LF40ahRI+zUWd2iGIKgETGNmGjI01euXEHaBmyIkkYxrIWITVmbUN6gXLuVD9kr&#10;Oy/Pp3r1B3r2uKV1RPKF5C8/++z0pUupaXIrO3funD1t2guP9D106FDl/Hyhg9/wzZNJn4tamway&#10;88kX3IuVFqBr1vQdOOAxvPhu1ZrVa9enpqXh9bXMzON/n1j53ao5876E8ScHPo5ihRyYsHpNrS3Y&#10;3GkqFhgiaVJ2YGHDhSITdMSouLYJpuQbs8Tih61GvPVlG2P5h1LktB71Hpr0ufRuuJKjY2fElxNt&#10;9wFLEZoqomThFz+02U69h4ZMTPyPah/pp5XeGeOga73RKNaYnMTvS9HTeg2lF+eLnf+RehuXSVSs&#10;W2Z1sMrrIReSBds1pvTSEGVjDBk05LUHlXTKcpZlaaCS3cNre9QupFa2uQWGGgvJKwcaY6iR+jl0&#10;u0jIIS/qp+7WmJg6QBomSsgLGxoSUiNsW175T03mIeRyOVuIuld2UGPPSUM2DSpptg39HZaA2w/K&#10;JqczwXqLou1h0nizHNOFnORm1c260yFBzlJi1rayBKMxQ7fzhm0OsPNq1tk/wgaItQ6N/3VugyVI&#10;gARIgARIgARIgARIgARIgARIgARIQMrMzExMTNy7d+/mzZsfffTR3r1748W+ffsSEhJwyA1AiGiG&#10;Ko0cIJCnRWQ0omMRhY2/Qq2GJC0yeCCMWrs6ov62cgoKQhs1qFmrVqPGjX9Zt273H7G+SGCdn18B&#10;IdJoPTcX8dRyrg/ZeolY/NDr1v5f2OxezJcD9HdbW/LipdSZs+dC8g8IqPPW6+PcM2KzVtLZc9Cm&#10;3cjgYWENEdPfrPju6tVrFvurVvXp//gjbW+P0OPzxo0b+/Xrp6dkqS6zbNmygQMHergLsbOCtjeL&#10;059CBIvYzfm3i2kZRAmR1FsbviQUR82G6OWghPEuyJ8e7ZenWhcpOWzJ3h51t0QbszPATny2micl&#10;uo90jgRIgARIgARIgARIgARIgARIgARIoAQTgAb99ttvt2rVasSIEUjoAU///fffzz///M8//0SO&#10;6dtvv92m7ytXrnzwQduZGH755ReomtCgIUmrCyEKMRp7kB4Er6F84i2kamjT999/v0t4/moV8OTl&#10;ar5SQVSPHlWqeH+7alWNgoI8JSuImsEWbyBMpxcUrAys2OavCy7Ztyg8buJbCPaFmvrB+++4bceT&#10;EdPCCTVuukrlym67ZbMiBqnwqjQst76t1aQJrz3Q5f6wFs1q+voiNXab28OfHNjvvXfe1KlKe7Zf&#10;tOaYgFVWB6t8DUp9U3oNAi3lBGwPsLNOuZn9w5lZHicBEiABEiABEiABEiABEiABEiABEiiHBC5c&#10;uDB+/PipU6cKVRpbw4YN33vvPew8d84iY6suPBCIkapBm7IDGjSydmATyaaxoQC0aRE9rcuoplC+&#10;VCE9Pz89v2Dp+g3zvv++IF9KzctLy8vDzsvGfxkFBfh3WQ6aLqwm7JHFDz0fMe0qtVJanhHT7g+c&#10;qxHTTluSg5UHrpGmupIswqlRVwswYtpVYixPAiRAAiRAAiRAAiRAAiRAAiRAAiRAAmWKgIOI6Z9/&#10;/hkCtIiPRugtug0ZWl3nUMRQa7fOnTu7hCYjvM7ZfMmrwKuisjZjbk6e5CUn7IBdJXeH2OQQ7Tyv&#10;SsEVpTp/uiOvu+SS08IUpp0isl2gnAjTbtJhNRIgARIgARIgARIgARIgARIgARIgARIgARIoZwQc&#10;CNPljISu7hY2bFtXIyxEAiRAAiRAAiRAAiRAAiRAAiRAAiRAAiRAAiRAAiRAAkYCFKY5F0iABEiA&#10;BEiABEiABEiABEiABEiABEiABEiABEiABIqVAJaBlGz+K1YvSmFjSEyORDCl0HG6TAIkQAIkQAIk&#10;QAIkQAIkQAIkQAIkQAIkQAIk4GECkAohGHrYaJk255Wenm6zg9Ypt8s0B5c7FxcXV6dOnWbNmlVS&#10;EopzIwESIAESIAESIAESIAESIAESIAESIAESIAESKJ8EcnNzjx8/fvHixfDw8PJJwI1eU5h2A5pc&#10;JTs7Oz4+HrMNL9w0wWokQAIkQAIkQAIkQAIkQAIkQAIkQAIkQAIkQAKln4C3tzdiWMPCwvCi9Pem&#10;mHpAYbqYQLMZEiABEiABEiABEiABEiABEiABEiABEiABEiABEiABQYCLH3ImkAAJkAAJkAAJkAAJ&#10;kAAJkAAJkAAJkAAJkAAJkAAJFCsBCtPFipuNkQAJkAAJkAAJkAAJkAAJkAAJkAAJkAAJkAAJkAAJ&#10;UJjmHCABEiABEiABEiABEiABEiABEiABEiABEiABEiABEihWAhSmixU3GyMBEiABEiABEiABEiAB&#10;EiABEiABEiABEiABEiABEqAwzTlAAiRAAiRAAiRAAiRAAiRAAiRAAiRAAiRAAiRAAiRQrAQoTBcr&#10;bjZGAiRAAiRAAiRAAiRAAiRAAiRAAiRAAiRAAiRAAiRAYZpzgARIgARIgARIgARIgARIgARIgARI&#10;gARIgARIgARIoFgJUJguVtxsjARIgARIgARIgARIgARIgARIgARIgARIgARIgARIgMI05wAJkAAJ&#10;kAAJkAAJkAAJkAAJkAAJkAAJkAAJkAAJkECxEvBKT0+32aCXl1exOnKDGvP9salLLWc8dMKl8ixM&#10;AiRQAgnUqFHDJa+uXLniUvliK1xmOlJsxNgQCZAACXiEAE+/HsFYnEY4ZMVJm22VQwK+vr4Wvc7N&#10;L/hfYmrrWlXb1K5qDSQjI6McUmKXSYAESIAErAl4Rpiu9ECUMJ3703b8dfy2RA0DheliHo7rf/V3&#10;0GKlGjdXuOm9YnaJzZVDAtZfnR1DKLFfnctMR8rhJLTo8rBhwyz2PKRsJFMyCXC8tONSPq/sPP2W&#10;zM+mA684ZKVuyOhw6SJg/RE7cjlr4clLtatUHNm8brVKlg9ql9hv16ULO70lARIggTJAgMJ0U8m/&#10;lVS5lpSTLqUecjqijJh2ishxAfx8rRPSw16Zi4kbqty6opBNsDoJOCXgVbFiZl6e2XMheEQkL69W&#10;1Wr5+fmXs7O9KlaQCiTJSyrIL6haoUJBfr5TmzekQJnpyA2hV6IahdA5b9481SW8rVOnTocOHahN&#10;l6hh0g4Qx0ulUT6v7Dz9lszPpgOvOGSlbsjocOkiYC1M/y8hde+la5UrePVv5NeuTjWL7lCYLl3j&#10;S29JgARIoOgIlMAc0+e/G1hz4Hfni67PlpbbvCt1XiXhbyG3vTNqGrYZewtpyvPVQdUaqpXHMvsS&#10;6LwFDtlL02bZLVOnamr7gt36elZ0DO4Ouumdlu2s/3Xt2q1mTT+L/ShsfxZYjibe6+ucRyaWlnCx&#10;flI94r0w8sr//d9XL4/+auSohS+PWoi/I0ctGTHq4xdf+u6H7xcvWjR72HC8XYgCI0YtGjVmtFUo&#10;q8YTs9mojoJ2r4aRzd1anmZzVk9/PdWRPR/WfGql6ayLtx/u0dN+SS6DThg2z/Yldft7M3akmXqe&#10;tHvBH0VywRo9evSuXbt+/PFHfZTtTDp9lW2V0n3SRGV5Fts9Cdm8/NhoUe/J1xXHzJvR24Jb0Fwc&#10;LwFNbOboLGEqI2tWZO8Mw2nF/tVQc14xP03bvERagEGZ4j63mw+quT/2h03X1CqyUffU6VeSPP7h&#10;tTWD9XKw8yXKrQ+FoZKNcbL8FFvMOfWwCY1hSlpU1DUFVN89NWQrn1I+uNqrpm4+FldbffXcqmT5&#10;3XnlU5YOnzd0ROmNZy+UTvqVmXjgQNJ1fZ3XlvLcF2nFquaTV4zfoi0HRvujpvjc0HtCcH2QzGuk&#10;Xs/LK5AKCqRreS5FeNj+dm3pjfEEYOtEYONU5tr5wnbXi+V0XVjqrE8CJEACpY+AZ4TpitG7xD8B&#10;wPFbJ5DO//Z9u8ntnvv6hmm7VWpJ9e6W/yGSWv+G61RnadtlZTt+U2IxeV+YK6wtj+s/tuzymHaG&#10;L2vF/btUP2xJ6vnVccH68vFHv29m+smObyHqMMgD4cav66Jj0Cq/ysu5taz/iY5b7EdhV4AUc9nJ&#10;hqm+rd1zo4rzJpLnunn2/BMHj/WP3vNw9N4+O/b12nngkZ1/PHYx4/LVq7nZ1/ufvdhn14GHf93T&#10;P3rvE7HxFc8kOWzYNBvVD0+z7x81ztDLY05rZqg6deWJq/4AMfK8fHmb1Nk1RchDHWn/zAJpbbRR&#10;Xt0THbfgmfaeo+3AEn4Xu/Xb3plzsNtF2mo4SYQkCJXdcWNF5YozV+0eDwgIcFHrNE5Fs9nldvsu&#10;VNz7297Jk/fOKOTJwHTydaFpl4oWaQuujZf97wy2YPbsubezHcHC3tVQkgznFe1p2t4lsv5js75S&#10;W9g7o/Per2Y9Vt8ltIUt3O6eyZN/M35zwvfA9dLeROMJ6fTp9ZPvUb6ZuLWpo16Yb0w2W/bQ6Vex&#10;XfQfXhdmv3qJlzrr/CZYaLbtnvxK+v4345DjQ/DVkxjyvTNMF9MxknrYrXmgVPLQkPX739ZJ0qSt&#10;/+un81Oivdfb/tXLop7TG8CaAmol97tup2avBeLLyvEFcV2KVZp2ryce/CIt64vNTo8x/Ji4fE9i&#10;IS9g7nVI1FI//qbzcGHM2a+r+aC6cEJwwZe07Iwxu2a8vf+Ln/6JwWvUjKxT7bZaPuF+PmE1vfH2&#10;38vnF/65avz2mXP2L7t6PdOhactv1y74YSjqyqnMhZNY0Z+uXe8qa5AACZBAaSfgGWE627gJHI7f&#10;OkYm69L3jNH+QikmxJVrykHTvfZLjx6XA6jxr/vP0sBk6Z7FskjtdNP+cKr/2GPu/4Ry2pKnCpQ+&#10;j232HN+sjn9lEESUn9PHhTgobziGn+Q37h6HhcPLMlMand2n3YlcEdiTnJyMndpDeI3CnhrpIrQD&#10;LWH96dNF2EBRma7aOHT5neH7wppWr1Tp+vWcCvkF6V3u/aRKQd1afpl5uf9rWFe6rWX1vPwDzUO/&#10;iQyv0rSJC36c/27Uc+22LTOpOu3GqDNUY6b+PY/2NAkv6oF2Yy67NGc91pH6/UaGD1mi6LfnV86O&#10;69VJ5+9tF8gUa9HExLWTOhm09fr9+hWPyu7hHiKbxxtvvHHx4kXdQdPqqc/27PKwfyZzUJEeffLJ&#10;RzW6UpE1VYINuzZedq/AtmE+OsZ4nbNPQHs11JQynaYdXSLrPzZm8mT51sL572YUvywNd2+6ST0j&#10;4nugNHmyOp32/ja5MLp00U0Zj51+tS7auTQUXS8cWS7OSzxmoPH7mjwHH70H16DziXt7Ki/krd1j&#10;hb9ZUiRDdmPGxtOt1u/Uq1dcQpE8/ONJVz33RXrv1/iqZojF8dT8KnRPS9TH363eZOfnbPpn17TY&#10;xWNiZnz+13fJmZci/Kv2aVizR3DN+j6V/049/e7O+ZN+nfPR7kWHLhzPK8hzqxHXKxXRqaz0j5fr&#10;KFmDBEiABIqKgGeE6U7fDhP/hJu3za8g/om3+atrin86OqHo0u0k89gZOQvFXuOTToagIeXGpuVO&#10;05OxOmM8NB4hPrrFC/L7Qx9K2/rK/2JGSsk7pYYPyiJ15GwnzsseW0aWaB841LxWny2a8Z0pv4bN&#10;nabHhQy9VkvJ/cPRZs+tX/9cM+NDvmZHFX9NVn+z8t+Wx4bbxU4tWzmmY2iLrgi+GCi/YM1+whia&#10;0/zWteuAOTe9DFyfbJcvp+Ff04t/qp4grfE/QXdkZWVhD16I/aHJf4iSbhCzOeWUnYZOYiIZB0/9&#10;jJgedjM9HW76cDn8KGkFA6tJYT1LrFqSIaphgOpr+QU+GzVF6LBzu25Mx6mzZjw15Z2kR3puuqWJ&#10;b03f3Kzsqr/FREoVD546lXHx4j2JZ6sd/XvjLU2PdL23/+Q3p8+Z48JY2Ajuqx/SzgX93uzs56xh&#10;D3akfadJU2YjnceeJUPCR6pxYKZ8GMbAZm2Ul/G1Emy8x+rpZrXyhyuNgdGmJ4cRm4U3zYasXTsE&#10;5zARqWXZmiaIWfMk854PFV+Uxo01LCO95N50MYvFtmjMoin7rugP6M5OOnIk+WpqwqlTpy5ezMCz&#10;q4XZkL9Y3Qpjx8aJysbDy9qThK2QfcefMVlKvae+8URs9NbG5cfJucjsmVzj5V3Xxdzm89g2rqpq&#10;RJRZhz3x7LTL42XrCqxctW3ChG4ry3ZOH1CxHAQYVIRmOfjU2SWy3Rj5ptgMqDVjCi8Auj5nNa7j&#10;bqfmRod8Zb/JkNrK5kQ8bfH10HLOi1F3+r3G+lrjrBMePP3absryS53taatCGfjdd4Yrqs0rq/uf&#10;L2Ua4ZJsnnhGsYcWa9Z85wOzb6PWV3pnJMVx+TMh3xuRFUMxB+VJ8Zzp2SJ9ZhyVKoohs3UlMrvQ&#10;oUCXKdKULobUH+KyabZT+7iO8bV5Lc11V5N+w3jds3kxtL54O+R3PnqtpN6RNvPf7Nqs+SIgpoPV&#10;DnXPgQURC7ZseaNnz/fk3FfpuxeNHTt58uSZM3er6ndW8pG4uLhTp85n687x4LEv0vbudzn8Rixf&#10;jowFHP0a1cbeml5b/0izGhH5ppx6K8bG6c7chPmXZeszmGVfzE+CGidtfGTNfmXrugyLzvhWrjag&#10;6QNZedmHU09+/Of/1iX+lpt//cfNJ9Zs+vv81Yuf7v/mf4d/PHMl2bdK9R5N761W2ceFD7XN05oL&#10;9c2LWvTZ+QXC8cdHPRsq80LvVxKzEbSupB0EG3PP9d+hbtNiRRIgARIoBgKeEaY95qj8dVR5YNNC&#10;m1n/3AxplvKsmeYpJ6udyu8v8UyaJl5Rv3Onlkub7pcOfigl/y7/w9ttfWR5GlvjAc6SUCPSUckq&#10;4SRJLK4yclSv4uQ9p59br3hnb+co0Wnl+X5FUTTrnxId1VN5nghBwri6/XaPmt1C/vlq06qGhn2P&#10;nVkWcQbKZgpP1s+5qEpCEWwXYhHn6VwStDNrnDFwe7KlpCSf/m6mlsEeqYGqSid+OyM19aIOQsoN&#10;CeOGGxSOq0zurEwO+eNTU8yq419JxlhyTATDNDOFlxs/XJpi2hYmdxZNw6qavcJitiq/LbWzBDPU&#10;lO1Gm8fCluuTv5e9xMfY7EFenBowq501pIOe5OPtE+TvP+L5IVWe7PddWGiVOn7SxdSHj5++fcfu&#10;B3/dc0daxtKmDXP79R3/8qib6tar6i0/fmh/U8dCuV+kEVHUKjbujwCP6eeHHpdtl/FkR5R0Hks+&#10;nG1K4yH/MlbzYfRa28zRc75rh8yWPlaeB5ZE5LWcTCPO8JBwp8Qha5UOyKq3IcHGq+2l+v3+d3xB&#10;L+VJYryz0Vr90PC1iYlKxei4XoZkI3uip4SHig/6lC7RneTJu1Vo6toNTz4fh8umxJnmjUk4Lrat&#10;SqS4lSvCMPrTa+1YC9MOhuvisQtSg8aNG/vXkPJu4IKZ6uyyeV0wPRuPK4v6g9NwksDlxlL/tPGh&#10;0yJQoxu1oqjdy4/Dc5HJrJMzkNkQyD8o1dw5xi45u/4h0YU4K17eJsSwYt9sXoFtwjS4pgjHTqVp&#10;TT/EebqZKjQ7vUQim8LeydK2G3RZl6/WSi4HKEa4lBsv3ialxvZE1PtN0Nk13eqS5XxGePL0q7bm&#10;4MMrl7GatrhGGi+1s6TvJzv3Wi6h8/OF6agEq9v8iAk7p+UP0Zuvab+NSra+U+jyS0nn8fUM450U&#10;1JGzDcgJrgz3qXVZcVSoSIbM+kpkfqHDxUZJ/HHZkMJDcdDmTotLmHUt5W7u2l6GTGFbJdPdV+uL&#10;ocU1zh4W5c4wtrHSx4bMJGgDbwzXR0nO7yE/RmW4mCtlcLG2ukKaNWdMyjMnWhq9fv3rHf2OrX/l&#10;QOu3PoYwPXr0nYbv6efjzkhNw8PDG9WVrmTluDS2hf8ibfOrmuyDo2/EOAM3M/zU0l43bP5EteqP&#10;w18Nxq+R+H5r+P1q43QnX9WMOSONv3LVL8u2To+WfTE/CRo9tPvlXOdpwrynVSt6P9L4/sh6t2H3&#10;xez0JcfXn7mavG1P0tY9Z45eTIAqfTUn07tildHtnrmnUZuKXhUdjrvZt2uXZohFYeOpTLPbAo7T&#10;C4TN5rXf5A1nwzHtXPtKoo6gcrYTXzs1z0cZB8HG3HP7d2hhSLIuCZAACRQdgZIlTGtuYJsr0z2N&#10;+Q6Vp00NeQitdsq/YwoTW3FgknQ93ZI15Gn8w9a4v7NhENcU+Tu0/QAsOZzSGI2E7+A9FZv2dqqX&#10;5M6T5XSLjvqH71j4wSLUQjmOGhFH+KemiVSbMu+DHo9tWIbMZhUe7gxOER+XFWk70dFqrJVtF/TM&#10;GhsM9FSz1+fbbrut1tGte6qYrfuy2vsqdrZu3VofKVPmNeVLjJhIdrfJQmqA05Jh+skvjZvxLr2Y&#10;Zspe44fLzmNqStY2tKrmBMUUtpit8nBoZwkYGryQHdF8jm06bfyQyKcEs+g95w3p4ldQUJCPLS9v&#10;0GOPN3/xhbV33JbXMCgjK6t1XHztrOwld4Y3Hfr88EGDJC8vlEJhh0bVsZB/Kdi7FWK8Z2LEhJ8X&#10;9m+fOZmzGm882hE5nceUKaZw6fMJcZO2QjFWNhycNCXa/oqIvRZ8rIRZq88Dy8k0jJHX0Lx7KVZC&#10;QnpZBDKbpqGt1uTAZ7lRWZce2UuSRWrZK2OSDqN7KGYQsLUjBbFZFp6lLjYXdTKGhCGUzfL5ZTSh&#10;hLcpp1OEdAttXM9Wp3kD/8ooWKFyFa/8woVM62nOsozl7HJyXZC0aV3Vj6d5rlc0YeNDp2lYE+Fl&#10;HvNq+/Lj+Fyk2nVyBjLruPZSp3bJ5lXVrJqxw0X0iK+e8bO6AtuGqZoSMc3OlrBQ788as2ve85uI&#10;gnd2iUQaIizxYTeZtZ4eFaqMYSTka4UcoGD4FmiS021PRLe+Cdr4ZFhesnR0xaOnXx0fXtkly2kr&#10;62siIF5cWHW4jSLOPl+Gb5PyDR/5u4PNj5jcktq0ebM2vlPo80tO5zF5skXIviIgyYEfLoRt2mvO&#10;o0NmasTySuTgQqcPhN1SuBgZLrUool0bwsbF0ME1TmNf5JjeOmmtusoErt1GtVoO9cb1Ub5FPMR0&#10;Z9r2FVLb3GnDrb6XBnStI7d17PDqPg+0sXhutn5403ryYiqVfKpXyXP5elnIL9L2o1YcfCPGKdQ4&#10;5fHS6nLl+Kutw18N4mvktsni3py8WZ/u5MuD8bOutq1+Q7Z5etTzSbT/5dzZacLmLMUteb/8avPv&#10;HP9Ky6ea1WwUn3rqn6vnr+fmZWRl7jjzR2WvSvc2bPtlt7eeuqVnTk4Ovl47/ECYfbt266NjcSrT&#10;2nAAx9YFwqx5W9/k1bOha19JtL9xDFHchl/xSovGQbAx9wrzO9QtmKxEAiRAAkVLwDPCdMxTC8U/&#10;4eyxkZXFP/G2av9s8c9ZVyBCqeJqTYhkppVwnNU0HFe+vuI3mGuxFUKMvvqPDVVa2MUhbFgUUdeG&#10;n46aNXwsqti8R2/3xr1pSTQRA+64f2ZSJW7Z6l6B0aHH4rqoLuSmxEgrv6ZnSaOchYfr4lX4QvId&#10;a/lBXzXeSmNShF45bEPfrLFk4GQwdPSq68FftaUG/WlYO1RHVU8WkW/tG1Z/capvm7erLJdlCjW0&#10;nK2emCU2PxoeasjLywu6c15eXlSbtlcj220IDa5epYqXd5WfbmmaHtGqa/tIHEKHUUwuqX+TBXl1&#10;DS9RTf45YXwUXZ1I9qIS5cAOZ3PWzBtPdgQ/p3uFhOjvrIOS+Olqw5SiFX8sjTUFMjtpTCjT5xPw&#10;jHH7Tr3i8DJ6bbhRl9blaPtXEU9tqajLYWeJI0VsikEzNzdmXBBKKWIU50UR//o377kg54UveZuN&#10;2WV15nLLa8sPncmIvEydelNK/jml/K7Wf/lxyx3nlexeVZ1XLfYSpiuwbZhah+SYZnurIMrljFdD&#10;s04YpXfHl0glO/6YMWPMTuvFC0ORor9TT5eKkP6dWYJp+xNR46mb13S3LlmeO/26+eG1FQZf+FEz&#10;cnbn4UP3v1PIfsvyi/Fqqe2H/H1DZB3Xk6DNEQHPDZn9Vly+0BV+yCwtOL3GmVfAddK4yoR8QA7v&#10;Nm5yjLQSDt0p2pS5w/IK6bi5tORTbQICPN9JSXL/i7SNr2pwsHCz13EPnZ+YLG49WpzunH7WLcoX&#10;ZV/s9/RcavKtwzs99d7w6om5S9u9taXH3Fb+TVEcUdJP3tpzU7/PJ9z+3K9xMVEfDnxu8bj0zMtF&#10;MSs0Nu2dypzCcfzVyek3eavPo62HKc0LyWk9bhK/trdN1oXF+YzSZYaFSIAESKCEEPCMMO2ZxQ/l&#10;4EjDo/+GE7P6gK16D1n7NI7NncpjWMg/YFrc2ylpZO3AVr2R7UUOoUcjjwc2IU/b2/bi4UPDMfUn&#10;ueZrj6y5y5uSMM8Y8ISfkEoGBps7legdWw8Y2+6fcuPULJLKtlWT/7Y8ttU7a8uilPKEpX0J3il2&#10;qwIZyTLBvNPvu1RVfgbNuFKTHOmnDZkXxwyxRI6tOp419hi4PtmMXtSs6Xf2ls5an/AWO13qu3Vh&#10;G1POmUV81TX8DJRFEWelzY8rixUpj5bbm62mWQKGk1VBRf0cO3FYmcRmz647b0hXF/DTFJFT2CpW&#10;rPjV4kV5W35uW7FKdl5edm7u7VLFqrv3z1/wZYUKFUQZZxHTVlDM8s0riev0Jm0VhV14lL4IO4LP&#10;eGj4FPkxXmXDs7xTlEhlORbMoPMiqYZd3IicNuT0QBE82CxSeYhzB9Rpa7HYdmsSlOm46CWJIViN&#10;ESbjZo/Vp0vv+VDNOyJHd1luCAkzyOYQujWuGRyUw8PESpC2tsD67Vf8uNvwdM0/u1fsbBtcQpeK&#10;tHHmguZj+khpH0NVb6dYZZmx96FTpoUcw6W5cWlI/uPs8qPrU6q3kK0uFasDeh01K2fjCmwHplk1&#10;cT/Q9kNZ2quhthK+f4iTvKNLpJJ7Sb5dZjqtu9Uvq0quXNllzfF7NceqEoH/vSnBtO2J6NY3QbvX&#10;dJe+2BTt6dfqS53N8TDmZVY+jbirKQq58VXA0WjbPWvYqlSY7xSW9tAjNc0O7CqHzcZOvp3iSlKs&#10;Ih0yC+9tX+hscpYjkg0By7auSJo6uHE8RE0uhQurKS20hWHH1zgbXiD8Ok5c7+VrvGVuLLmCnB8L&#10;+b6iRQC1+RXScXN+rdpLC7454GkRslBfpJUH9zRLA4m55tbstT4HaW4CWnyzdvIT1XTr0fp0p6xL&#10;YPeBXOvyOvti+8u522f/qlW82zULP5h45L2Vsz/6dq7Xlbza3jUreHlVrFChXjX/42dOjVn57oId&#10;K5LSk+9t1r6qSzmmPXlacwzH7gVCFxb3vpLI2oEhKMUoGehqzWXRQ5dVFiIBEiCBG0DAM8K0xeKH&#10;Pj/XFP9Ehyze2uul1UIUcpSPQV/u2e60HJ6Lx6oNDxbKRqx2qusGoNQs/Yv3HP1CSj0kG7xnkWH9&#10;Q9XFendL96+SNWtEVf82yNH4tHvyphmGjL+qj+Jrj8jFK00WtZVflcYEvTcZMjDY2blMSSklNsNq&#10;h4aHy439EwvDKGmt241REggbNvmri02rpj7Y8th01KFldckIpCPwXDbK65kX6oT0yLtiLSJZgzdl&#10;WJYTrqlBPaZ0hAoHs2NybkYtHqNR+7PGIQM3J5umK9XyzeJwLd66dzKwNeWcWBJShUxm1Ol2TjKC&#10;WJtSakM5BnmL2WpalMMwS7Qz1OFnRNuKmV0xq502pBOdHDYlROcKFbqe/Cds9x94gX8h0TE9z6dW&#10;UPJKi3BpZxHTptkonjQ25Y41nrOc5WJXp6aSKtfFz5TnOmJFrv2rx/FT1XDWQV5LJXJYyekhdkZL&#10;k+zTrt/vY7VydIghLFldjgm5q4U1Wb8Wix/abA0/hjuFT4mTdWlRWJ8ujWecQ2Ybz8hGzzWNyY9A&#10;i8yaYxPDRZYRe64YF2Y09dQ/asw7jRe88p+x8lJO/01+8IXbS6guLc9F6+uC5hOkTSgzWZIfNhLn&#10;TfM4SRsfOvX0qV2pSYF4z6PKEwNOLj86P6T2i2nP5mb+Gb0vagcK3QPrK7DZsldamOZtycLxes09&#10;RDtXQ1QyQjKNqL1LpMjIbbyJazytF7qPigFXruzyRXe9SWeU1QHtW+uzP+y78E3Q4TXd6pKlq/tF&#10;ePq1/vDa9EgJshTfFEdJj042nMxsfPvU1R/bhWx+xCympfpttHDfKSwn+z2njd+C1Wls9l0Ct1Nc&#10;DOv2yJBhBQV5OUN7S+NaXeiU1XhNCwWKXmp22roimRUwcoHajdBmAxNcRg1poa3HzbZFR5NAXNpx&#10;KTZrQ1nKUF0LEfmt5Zxd2ou1uEI6ac6v44vjb/r6bcvFDwsxJw1VC/NF2vyr2ijpSfnBVHe+Edv4&#10;iWrDjr5fDeJbPL7t2rjuame+VV4b6/I2+6I5CRrp2/xy7vbQ+FatMeSBJxrWCcrNy10ds2nRtuWp&#10;V+Tb+PiyffLC6ZlbFx45dwJv2zRq2b3lvT6VHa/gYnXts/pR7a6ftuA4vkDob8m9rySu/37TN6P0&#10;+82SJEACJHCDCXilp1tlVVZccqbFmPkNYVq8j358Hv6qknTW/fL9cYu3LvdYrOhg8dXT5k6XTUu+&#10;P8pPGMlpOlq9alCloUGnHZZ3Qo/GP2yQrXePFOJ1xkPyBdVTm1iYykKGsrnTUy3ecDvX/+oP9dmm&#10;GxcTN+AQ/la5dcUN97OoHUCgxyuNmlm08tE/iDxMK+qmaR8EfH19RfJoREwvWrz41C/RgTV88wrk&#10;heErShUuXM+q367t0BdeQDYPnAkROp2RkVEyuZWWjoi1ksxTYpRMojfMq2HDhs2bJ19ArTcHhzzk&#10;btm+7BjWBnbxjo8TtDd0vDw07J4zUz6v7CXu9OuhL8aemxcOLN2Yc06JG7JiYV1WGykRX6RL04eu&#10;OCYCPmJpV9KX/vL9/E1L4v89EeRfb92bS97/4mx2zvUevdNfWjYZodN333zHyPsHdb3l7mpVqpbY&#10;b9dFCevGnP2Kske0TQIkQAIeIEBhWhGmxQYZuuGDckIPNZ00snyc3ymJXB/K5klh2pDhyvzHss2d&#10;HhjokmKifP58LSn06YeRAL46iwQd0J2xAMvlrKyCChUQQa0c9yrIz6vp7VOlShW1TIn96lw6OmJI&#10;P0ld2tEn8IYKnWX6Z1LRXFVv6HiVuFN5+byyl7TTr8hR6mIA8Y2aSzfmnFPShuxG0We7HiNAYdoc&#10;JT5i2JF+LeOPEwdjTx0+mBD/QvcnP1iQcj0v5/HHr+9L+DO80S3tQ8Ob1QsV4dIl9tu1x2aIlaGi&#10;+UpSdP7SMgmQAAkUEwHPCNPeymPv2JBsGn8dv3W5Z8UQMa3bp8IL03IWyMmiPSyeYPgFYXOnbqdK&#10;U0H8fLXvLlJbFFSsEV7xpomlqUv0tRQSEF+d9W8l9qtzSe4IoqTxtLOyYaEku08c6x+Fsl0SQqeD&#10;DtoLpvYQkxsjEnnIedtmivqqekPHq0jJuWO8fF7ZS8TpV1mYwJDaBcu0ePa5AHfmgs46N+acUyKG&#10;TCchFisVBChMmw+T+hHDU4lZOdmXr2XU8Kn+7OSdiPv48q32uXl5tarWqFKpilqpxH679vTsK+qv&#10;JJ72l/ZIgARIoNgJeEaYLna3PdagIZWHbnuFF6Z1N8WCJEACRUVAGzZlb21DsUoSPMCLEvvVucx0&#10;pKhGmnZJgARIoGgI8PRbNFyL0CqHrAjh0jQJKInyrDH0G78VO1dO62J9qMR+u+ZgkgAJkAAJFDOB&#10;8i5MFzNuNkcCJEACJEACJEACJEACJEACJEACJEACJEACJEACJFCBCEiABEiABEiABEiABEiABEiA&#10;BEiABEiABEiABEiABEigOAlQmC5O2myLBEiABEiABEiABEiABEiABEiABEiABEiABEiABEhAojDN&#10;SUACJEACJEACJEACJEACJEACJEACJEACJEACJEACJFCsBChMFytuNkYCJEACJEACJEACJEACJEAC&#10;JEACJEACJEACJEACJEBhmnOABEiABEiABEiABEiABEiABEiABEiABEiABEiABEigWAlQmC5W3GyM&#10;BEiABEiABEiABEiABEiABEiABEiABEiABEiABEiAwjTnAAmQAAmQAAmQAAmQAAmQAAmQAAmQAAmQ&#10;AAmQAAmQQLESoDBdrLjZGAmQAAmQAAmQAAmQAAmQAAmQAAmQAAmQAAmQAAmQgFd6erpNCr//9jvp&#10;kAAJkAAJkAAJkAAJkAAJkAAJkAAJkAAJkAAJkAAJkIDHCdgVpv07PODxxmiQBEiABEiABEiABEiA&#10;BEiABEiABEiABEiABEiABEigjBFI3fWTqz1iKg9XibE8CZAACZAACZAACZAACZAACZAACZAACZAA&#10;CZAACZBAoQhQmC4UPlYmARIgARIgARIgARIgARIgARIgARIgARIgARIgARJwlQCFaVeJsTwJkAAJ&#10;kAAJkAAJkAAJkAAJkAAJkAAJkAAJkAAJkEChCFCYLhQ+ViYBEiABEiABEiABEiABEiABEiABEiAB&#10;EiABEiABEnCVAIVpV4mxPAmQAAmQAAmQAAmQAAmQAAmQAAmQAAmQAAmQAAmQQKEIUJguFD5WJgES&#10;IAESIAESIAESIAESIAESIAESIAESIAESIAEScJWAV3p6us06/h0ecNUWy5MACZAACZAACZAACZAA&#10;CZAACZAACZAACZAACZBACSeQdzimhHtYQtyr2DJSpyepu36yWXLt2rW9evWyeYgR0zrZshgJkAAJ&#10;kAAJkAAJkAAJkAAJkAAJkAAJkAAJkAAJkIBeAlClUVT8td4oTOvlyHIkQAIkQAIkQAIkQAIkQAIk&#10;QAIkQAIkQAIkQAIkQAJ6CGj1aJvadFkQptu0vEUPC5YhARIgARIgARIgARIgARIgARIgARIgARIg&#10;ARIoPAHKcYVnWLYtWCvR1nvKQo5pfBIOHD5StseSvSMBEiABEiABEiABEiABEiABEiABEiABEiCB&#10;EkKgtMtxzDGtcyIVPse0g4bKQsS0To4sRgIkQAIkQAIkQAIkQAIkQAIkQAIkQAIkQAIkQAIkUBII&#10;UJguCaNAH0iABEiABEiABEiABEiABEiABEiABEiABEiABEigHBGgMF2OBptdJQESIAESIAESIAES&#10;IAESIAESIAESIAESIAESIIGSQIDCdEkYBfpAAiRAAiRAAiRAAiRAAiRAAiRAAiRAAiRAAiRAAuWI&#10;AIXpcjTY7CoJkAAJkAAJkAAJkAAJkAAJkAAJkAAJkAAJkAAJlAQCXunp6Tb98O/wQEnwT48PpX0Z&#10;UD19ZBkSIAESIAESIAESIAESIAESIAESIAESIAESKCEESrscl3c4poSQLOFuVGwZqdPD1F0/oWRs&#10;bKye8hERESjGiGk9rFiGBEiABEiABEiABEiABEiABEiABEigqAn037Yr5vB7Rd1KybEfNHL+qquH&#10;Y/IOR/8+uuR4RU9cIxDy9MwTBzCIMVe/GfXVupgzs7vI9d9bnrdr7kjXLBVH6ZELt+Stm1TULRVP&#10;K0XdC9ovBgJlWph+eu7Fw8u/MqeIc8TFhf2Vfa8dPhy9f1wxQGYTJEACJEACJEACJEACJEACJEAC&#10;JFAOCMg/w1d9307tqSw05/00pZO6o930E4e3bHu6VKAoGpX8zeV5B5bMEAB6vzauY/biRyIrPjJ6&#10;4gp3mQR3mTF/+UVFGJX/HYi+uG7KC1pjoxdcPbx+fW/DrpA3l+QdWPC+eWszvo/J+/61EMPO4b8f&#10;iDkzv6e2iEZL0ezWaq94LRww/hM3GFDRtPPAlhMLR3Vzt6Pm9ZSppemX8WjP9dHYr3eOWbh3ePbT&#10;4S6713PukA7StlGIKq3+xKznHo5sMHKryzbcqmBjUGzpYG7ZZiUPEOjevbuXlxcMnTx5Ei+GDx/u&#10;2CjKoIoHGtZh4mZl01GwyIuUaWHaCb0PWrbs1HZ6kSNmAyRAAiRAAiRAAiRAAiRAAiRAAiRQLggs&#10;PRSfHRTWx9jXByPDvLOzGjQbFGzYE9InJDQ7cffScgHDdiffGVCxzTNjlGMhHUMDTx4eflSSjh6I&#10;TnKLSXD/bcveHRp2Zc1no9q0jKzY8uke01Zsjz+72WQsaG7HVlJ2jaj+hrsBiQsOxXq36qaN0gt+&#10;rVOYFBu3NFF49WZkpJTt167va656dPnAaNkHw7+Wrxvqp+2Zqezse//MA1L4gK9EQLEHtoxzKXXU&#10;fhnsPd83yjc7yxXjRveefnb1cb/O/7fBVfeCI8MCEqJfZVIIV6B7vOx7y41BqB4zDR0ZSvHy5cuF&#10;RbywEI6F7rxjxw57TW7evLlbN/lGzJ49e/D33nvv1ZYUarWqRAs7999/v8c6YN8Qmj5x4sQDD5SI&#10;HM7lWZiedNh4Dw2PGFxc+PRr4gma6Jn9MHh3j9r2U7S4rSffbDReRIthfrAJEiABEiABEiABEiAB&#10;EiABEiABEiidBFYdPSOFNjYEBvbr0zww5cD2lNDwIUGiO0MbB0mnDk2UXwa98OHyi4Yg31XbxtnI&#10;Ydpt3NwTclSs8sP8G2EzqN+bS4zRwdrwW/zAX/7N84aMCnkHVq1/uhmyZBjs71oy924jTnd/7MvO&#10;GKKStxz+sK8ILlbEhFFzv98inLz609wZhobM/TlsqqJmeJg7f8GMJjWkJj3l3okHu236hkjkdVPk&#10;XstNGEOtjb0Z+d6QqCoHJgwc8tx/Y+Lkncc3r5z76KtzhcQsb+2Gdwu7uH3jcSmsk0FoTvogOl6K&#10;aK/GR0shQ1pFSMei3zmrVGgztWPzc3u3xkrNej/v2Tl4NnrpuE/iMgIbd/CQXd+0M4ek8K6G8HPF&#10;6IwerdL2HkhQXj8zf71B4TGgmHICKVPsdur4kneGT99jdM8ae4un1/9kHOhdy7/pp0zpN2f+Pj7E&#10;TwodhNFREnfYDi3XMds9xERrxulHzOJTs2X/m3pTCbvmrU105hPeEFYvcowEd8FnSklxA6qak4NF&#10;dhTj25HjRn0VFuTXfrRcvsiylLzxxhtw7e+//xZ9h44sdOeOHTvapCGE5iZNmuDvr7/+ir8NGzbU&#10;lhRqtapE79y5E29vuukm19i6VVo0HRoa6lZtD1cqz8K0GUq/9kNe9o1+tmtkxU6jV0o9178/ICJl&#10;1UC8fWT6du+uMz8dZXykxcMDQHMkQAIkQAIkQAIkQAIkQAIkQAIkUFYInF186qxP41ZKat02/RvX&#10;SYhfuiL+YkS4yKjZ/87G3vHxctKKkHHTZ3b23v720wikHbgiI+KZSWquCQOK3jO/eqZl1o4pCARu&#10;MnjK6KWrRK2F/YNilw5v0jKyzcRf08IGfGXKOBHa/xnvFUP7Vuw6fHp8je6jF7wVfGi0nCVjyuqM&#10;5kPHjFLMuvtjX3am2bkVb8jtvn3Ap8eoH8YZpHa/9n27nVlwv0E9aGNsCG3BH9/Nhg6eDe0xZMaD&#10;ZoM8fOiQ6Mt4yH89oonrPAsm9n1r0vXzjmcnoC8tDaHWRkPD+4f7xv88Zbb9aOtnhrQJPXPog9ej&#10;Y6VW/d80+Dxmx6GssFbjDBF4QW+1a54VFyOCuKXeT3dqcDZmwZQ18VJkD5N47an5GehdxVOmZDun&#10;omOzm3cy9kuSQ78vxm64JJpYsuBAQkDzQcYcJp36tQpNOTD/v47aN3PPDHvP9V/8X1R2zLMYha7D&#10;P/nTt/f46TMA8J3Rd++9IkkJixES3mH4bDu2nc92T0Ix2NLXaGj/Ib5rXu+LWPtnt10M62/1MfSA&#10;Y3bQ4S7CmL6R2b/KSB+ZsuKMlBW3pMnDU3Dzacank4YGH/9ksOLVz7ZODuZezZ6+wsfX2xD5Llvw&#10;zKbVbREujRBj2BV/sX3zzTf4O3jwYPwVwdQi/BmbSJHx77//4q+IkkaEMv5CwhZR0iKtx8CBA7Fz&#10;3LhxIt1HQkIC/p4+fVotIBoShWETL4Qd8VpsQv62CL4WBUT1Dz74QDWI/SJAG62oxoszf4jNgfGw&#10;MF1wR6f8d77K/3A5/hY0uVVtMn/Ym/JO/Bv8iroTBUyF7zClnPLMDDJYUW5baf4Nku9V2Nqyjy9+&#10;YtZKcTZ/umdkwDHD26OrHt12zCeszcsedYvGSIAESIAESIAESIAESIAESIAESKDsEYjemHCuZlAn&#10;pJkO7hnW4GL8xgNLdiSmhbWRw1qR2aPmxYQdiMwNeqtj87S9nz268rgknV05fUlMSp2IHmYZHkb2&#10;aRV4Jmb4q+sRCJy4d/2SjYZaUtyqzjMPICI4bs2URzYeC9RknIjfMWXi3rNS0oGJG4+neV+JmTtp&#10;iZwlY/2YuLNScHM57bK7P/ZlZ+LX3z19q9zuynFr4r0j2gupXZIuH/5k5Ao5EcfRVcP3nPURDSlb&#10;/I5Jw9coHXxnfczlOmG2AyuNpR35dnb76+O+QF8stgebhXpnnIsXkc42t579w+okxK2IlpauiMuI&#10;6DjcoLzMVPTc/1N06nbDOzXJjt02V9R/pkfzwDOHZu+VPth4OC2sw1RTunAdU7Vmm5km+cVyxS8M&#10;eqenp/cPl2J3LNBhS2eRpfP3XlT71Wl0h4gzBz5YY6y7d+7meDXXR5uR4UHn4rcusWc4uM0zby4Y&#10;auaeBrs8Omc3vaPMKEywoXO3ZzTvPbqNPi+dz3Z9dmyUMoQJq9jHt/EzlNLbaPzPk8bIH67jS179&#10;YNOZOpF9+rrtjO2KdtH1Dw/2TvjT8CF9Ym+CT4Nm8vwMHtItTIpZOVz+LMOr18etMA2iPdfOZmV7&#10;2GsLcwiXbqpsYj+E4M8//xxvBwwYAFUaEvP06dMLCgoQH40waiFMa6OksROFUUtYQMm5c+eKLB9Q&#10;uvEWL3766Sf8hTyNtygG+6Ih/MVrHBX2oSOLKqLYPffcgwJJSbKaqQZfo4AwDlUawveyZctQWKTv&#10;EGV+/vln8Rf7URLuiYZuyOZpYbrXIKlqNbknVasVGDXogo4PSk2NInXLO+S3yiYXUAujYpFsym0r&#10;zb/F9lCfSVQeJlK2sNp+UvOX1Q/2M80lqYpfkbhHoyRAAiRAAiRAAiRAAiRAAiRAAiRQhghsjIm/&#10;jDTTQdLTzcIuJ27eKEly4umQO0cjpXJQoNgj3RsSIAV2fNcYRvZu9wDJp0odLYWIACRqOBBtBkau&#10;lXDKIKHiSOKpK2neNcIMZSwk2ozzckPylnhdVq18CvFjH85IYQPUoLeX0WQVX4P1lLNqnKypIfmY&#10;Y8nYasQdCBGXz0bvtTVDArzlTqmbvPCdiMwzLv2HhMtIf4zMzpI0e/Whcw3avGbQY5auic8OgyQt&#10;SXIccfbxNYY44qeHtqsTv3eujH3p+piUoE5DXMkHbZZjesBzRseM4umqn0c3T1gyru10B0q6yx+E&#10;JauPnWvQaqQsoHd5rX1Q7A7FecN2dnocAg2VHCYPPh0pR4Kvt27A4N6WuZ8/WCNmyZRHVPe02DE6&#10;ZqOw/vxlyS+gmT53nc92fXZslDImyDYKX9MOpBlK6WxUO0sPRJ/J8Ato5bYztivaRbciLkkKbT3l&#10;mRaS1KLnN+1Cs1IS5dsGnYMCpbNHZ5oGMf5yho9vqIe90mFOzaqBqGRIui+88IJQnKHhfvfdd3jx&#10;7rvv4q9I8fHaa/IsE/HRQvwVQjOipEVQM+qqqrRoXKjVIteHUI3xFoK11jWRcwOqtygGoRl/ITSL&#10;Mqo/2jQg2lzVUKWFeq56JTqFpvF306ZNOjAUeREPC9MGoVm4LURnbNWqm/VDfasW0BYu8i7ra8A8&#10;Z3/FlqZTqr76LEUCJEACJEACJEACJEACJEACJEAC5ZDAit2nskMb953RvnnWqV2KaDsXSY3DWvd/&#10;OSw069QhVcZN2IBH9U2RZEo6i6Lf3P2xb6kAei5jgKnPrvq29Ow5qYpPgNHA0uF1ZJ7r4w07gub2&#10;aOWD9MdbFLX6/Q6BUp2IPj3FQTkgukGroe3kOOK0uC2y3CUve9g10lsK67NKUbcn4W5BYFjPZwo9&#10;JgZ0E3ed864hJZnSXxfasGJg49LoM0GRQ3pKvXtGBBzbvcBM9U58Z0sMcpiMk+R050okuPWmjmz1&#10;DgN6KkHxRbHdkNl+QxrVT2/MjOWxNbsu/CEm74dJ3aRdE0bM0l+3OEsKARrSs1CHEZ6sCr5Cs37x&#10;xReFPyJFxl133YW/atiyyOkhklOrJdWkHKKiCHmG9i3eqnVF2LUwiO2LL77A3/bt24u3asJrEQEt&#10;9qsitVi2UbWplhFNq57AiKqPC7PFvHlamM68ZupA6gXD62tXzXqlvlUL4LC2YjEzsG5ux9lzNUO6&#10;GfMQ3XB36AAJkAAJkAAJkAAJkAAJkAAJkAAJlBYCE+U00/d2C86O3btU+DwxLtGvSc9OwVJ8nIgH&#10;VIIlmzztYDGn2JQMvwZtzJN+/pqYYlpZEVZCEIyZfeWcfi7u/tjflHTRr0lk4SVaR56649v6uDPe&#10;kQ9OkR/at97kZQ+zY2aYpP/7N5w1ZT5RAqLvHPJ0RIOLMavFLQF52cOsuM9MdwsGb0kIaDPUU0sg&#10;rhk9fY8UNXzSSENua/3D5rjkgQk75Iwu3/dv4xe3Zbhlum0l10f7KYPCjJHg7jUbfylNJKgxbP0R&#10;vJ+WgTwtejbns12PFRfL6GzUNzDMkHkcWc67NfFNSznkYkPOijtAFxASWuXAaORnR5r1B0YbUqVv&#10;w+2WoBajVbNBeF4hK+OidTOdfL2dtV2o42KtQkjDiC9GzDJei6zTQqcWfy02CNbYExwcbL3y4aJF&#10;i3BIJOjA5mDlQ21dNTm1tiFtkDUSceCtUKjFfgvxWlSEHTVAW7vyoYjUFpHXN2rzsDDttegjg8Sc&#10;ekF+rWxeOzZK+4zPUuyLlt+K/SggtOnMa2rhGwXCrN2NSzefrBE1Zub77eTPZ/jdT3/1pjF7VInw&#10;j06QAAmQAAmQAAmQAAmQAAmQAAmQQEklsDoxoWZoWM3E3erz+EuPxwc0j6h59qhBqZbGrD6QFtb1&#10;h/d6hqMTSO87+rX3zdcGVFJPRM79UCnQIvK1fgj1Pfv2ygNZ4X1/H9cFinZ470k/PBh6bu8qU1pO&#10;pzzc/bG/ckFMvG+bqfOHQ1uXpGbdnp8092mnjblYwB3fDjyxNPpcQNdv1k1/v3cbofKH311D5Pew&#10;XusveuauWG91CcT1WJQytF2b0JRjK0RS5nZ972xwcfsK4whhj5yj2duDSyDOfn1VjHebt97zsMCS&#10;uOAQ+tUn/HrMRo3zRvzyEoiNu3YPOBb9WSFSiCxdsvlMUPf3pr+AvBPBbd5f+EyU97E10+QcKXo2&#10;p7NdjxFXy+hsNOz+KXN7IydJsxdmD4kKwF0KeZVRT24O0LUPCryecdTiXkLSgvl7rkf2WzDjQShy&#10;zZ55b3r/JpiWyg0tWeNu1n+0PNXDe0+Z21GV1KW065Jfg1b9gqWQYNPOQvYC+jIsCCn5sccew181&#10;D4aaH0PbBJYoxFsRfWxz5UOhbot0HOryg8KCWPlQG/IssoIINVltRc3dgT2iOZFIRF2SETvFayFS&#10;q9sDDzyA16K6NqzbQh8vJDH3qntamD75V4U3n6vw6oAK74/w0jygUWHF5/JO/FthuDkAd1EAxeSd&#10;bz7ndfIv9zpQNLUOPDd01prLrV5eJD/AcuCLZ7o18Oi6sUXjNK2SAAmQAAmQAAmQAAmQAAmQAAmQ&#10;wI0nsHdLfAqC9I5/orqShNheSUpJWK2KUEuHP7HkuN/9kw4gawTS+/ZrFWjh95rRzy057NNRKfDD&#10;rHF95Hy+iUqtwP7vnsRP9ffv9Ytb/txQG1mD7ROw/WO/02z89l8iL89ob9s7pce0X9Na9/9ZToux&#10;dMOQyBDPiwRuCRFLx931+vIYqc3L788FE1nB+DTSLyUxMaUnEi4n7FlqttZf0gcr4rIj2g0RErac&#10;ndnbOyHOUOaZIW1CtSsHykXODt9wKCuszVtKjLP5OnvWaxtKktnihzGH37OimTT3iRXHfNo/s96z&#10;T6gr/ZJSDi22oUtDXl8fmwFN84BVMLVLH5SYJwZPX5Pd5nPkndgy9+WwjBXTxo2xjM62b9DpbHfJ&#10;F52FdTWaEbv3ere3lmJWf95RQortnurSkTpbcV7MLrrwPYkJAZ02GBd4u7prydy75Vk3+9lJn8TX&#10;GfoRPpVLF97va/Jq6ZS3d1yJGCJP9QPjm8Xh5pax9TEz1scHdF22JebkfI/fMpKzXljovGq4NFJI&#10;4yjEa6xJKKRkIQGLFBxCaFbFZaFui6hq9bUQi5GQWs2noYrUIlxaGBSbyAqNkmgOZrF0IRzAHpGX&#10;AzsR040YarHyIVJL4wWaw36R0EO78qGoqBWpnY9k0ZTwSk9Pt2nZv4Op50XTtMestml5y4HDRzxm&#10;joZIgARIgARIgARIgARIgARIgARIgATKDYGv1sX0z/is+hMWumb/bbtGB/4c2fL1cgOiTHY0+LX9&#10;W3pmzeh0t2GBxzLZSfc6Nenw4XvPTeva2aagr8NkoeQ4rNU5uvaa10c/t1GJZA9u89X8ub1TZhZT&#10;rnmld7iRo6OXZaEIwrShUP/2229Cj3Z1Q64VnVVSd8lLPsbGxuopHxERgWIUpvWwYhkSIAESIAES&#10;IAESIAESIAESIAESIIEySWD47we6nhvR99HfzXoX/vyCn8cExbzSs6chHWmZ7Hup7NQjXe/7dtZU&#10;x64bpLTgLjM+Gvdyg0PPdhqN4PESJUTqF/ts9jQ77vdKlSoWZvywTqYQpqPGm+mzfUe8tvZnOeDX&#10;6WZPmF4x4/3Hut3voLrc93FL8vpLi9+e8twapOpGepwB7w/p6bdjeNNXDxRmmHJz87zD5bhrPVth&#10;GtJj/8aWweKHCIjGmo1wQ8Rlq4sluuqY/rlKYdpVtixPAiRAAiRAAiRAAiRAAiRAAiRAAiRAAhoC&#10;/eZefKuNn5Qdv21Wj5GrEsmmdBIYuXDLzPa+0uVj8195Zrj5XYfS2SGPe31DI6alyBkLxw1qH+Qn&#10;upWdEb93/ZihszZ7vJf2DZZ5YXrgwIGi98j+4bYqjeoUpp3MykI9O1CMM55NkQAJkAAJkAAJkAAJ&#10;kAAJkAAJkAAJkAAJkEAZIFDa5biyLUx7cIIVqTDt4cUPPdhtmiIBEiABEiABEiABEiABEiABEiAB&#10;EiABEiABEiABEiiTBChMl8lhZadIgARIgARIgARIgARIgARIgARIgARIgARIgARIoOQSoDBdcseG&#10;npEACZAACZAACZAACZAACZAACZAACZAACZAACZBAmSRAYbpMDis7RQIkQAIkQAIkQAIkQAIkQAIk&#10;QAIkQAIkQAIkQAIllwCF6ZI7NvSMBEiABEiABEiABEiABEiABEiABEiABEiABEiABMokgbIgTB84&#10;fKRMjg07RQIkQAIkQAIkQAIkQAIkQAIkQAIkQAIkQAIlkADluBI4KKXOpbIgTJc66HSYBEiABEiA&#10;BEiABEiABEiABEiABEiABEiABEiABMozAQrT5Xn02XcSIAESIAESIAESIAESIAESIAESIAESIAES&#10;IAESuAEEvNLT020269/hgRvgDpskARIgARIgARIgARIgARIgARIgARIgARIgARIgARIoVQRSd/0E&#10;f2NjY/V4HRERgWKMmNbDimVIgARIgARIgARIgARIgARIgARIgARIgARIgARIgAQ8RoDCtMdQ0hAJ&#10;kAAJkAAJkAAJkAAJkAAJkAAJkAAJkAAJkAAJkIAeAhSm9VBiGRIgARIgARIgARIgARIgARIgARIg&#10;ARIgARIgARIgAY8RoDDtMZQ0RAIkQAIkQAIkQAIkQAIkQAIkQAIkQAIkQAIkQAIkoIcAhWk9lFiG&#10;BEiABEiABEiABEiABEiABEiABEiABEiABEiABEjAYwQoTHsMJQ2RAAmQAAmQAAmQAAmQAAmQAAmQ&#10;AAmQAAmQAAmQAAnoIeCVnp5us1zNmjX11GcZEiABEiABEiABEiABEiABEiABEiABEiABEiABEiCB&#10;8kzg8uXL6H5sbKweCBERESjGiGk9rFiGBEiABEiABEiABEiABEiABEiABEiABEiABEiABEjAYwQo&#10;THsMJQ2RAAmQAAmQAAmQAAmQAAmQAAmQAAmQAAmQAAmQAAnoIUBhWg8lliEBEiABEiABEiABEiAB&#10;EiABEiABEiABEiABEiABEvAYAQrTHkNJQyRAAiRAAiRAAiRAAiRAAiRAAiRAAiRAAiRAAiRAAnoI&#10;UJjWQ4llSIAESIAESIAESIAESIAESIAESIAESIAESIAESIAEPEbA6/DhwzaN3XrrrR5rhIZIgARI&#10;gARIgARIgARIgARIgARIgARIgARIgARIgATKKIHLly+jZ7GxsXr6FxERgWIV/O1sekywDAmQAAmQ&#10;AAmQAAmQAAmQAAmQAAmQAAmQAAmQAAmQAAm4SoCpPFwlxvIkQAIkQAIkQAIkQAIkQAIkQAIkQAIk&#10;QAIkQAIkQAKFIuCVlJRk00BQUFChDJfayl5eXqXWdw877uPj06BBg/z8fA/bLVXmMB8KCgrwcfj9&#10;999LleN0lgRIgARIgARIgARIgARIgARIgARIgARIgASKiYAbqTwoTFuODYXpYpqtpaqZypUrX79+&#10;vVS5TGdJgARIgARIgARIgARIgARIgARIgARIgARIoJgIuCFMM5VHMY1NKW0GMj03EMjJySmlI0i3&#10;SYAESIAESIAESIAESIAESIAESIAEyi6BlHUj7hixLsWsgwc/ttrlEQAZRzd/PPaJbnfdIW9Rjz4x&#10;9tP95g17pBUaKUcEKExbDjYjprVEkMWCGwiUo1MCu0oCJEACJEACJEACJEACJEACJEACJEAClgSS&#10;No99eOKu0MEfrd25T942z3//0bvqBBAUCRSCAIVp5/AgVVeoUME6cFjstKhvXRjFnLfBEiRAAiRA&#10;AiRAAiRAAiRAAiRAAiRAAiRAAiTgWQJJOz8eIWKcox4du+hghmI9O2Hd+4OjsO+ubiMWqVHPCLT+&#10;eH/GwW/k8g8vOmrmR8q6qa9fH/vp5EdvC/YWB7wDQu9qGypeI2x7xLqkpM2K0YnblUbkd0rDcrtq&#10;G3KA98cHVdOat0rrBhNynW+OZnuWBK2VQALUTC0HxTo8FnuwAKB14LDYaVHfunA5XzywBE56ukQC&#10;JEACJEACJEACJEACJEACJEACJEAC5YBAyuapU6WB3ykxzpvnj3gg1Bedztj+9uCfWkxYh307v340&#10;afJQkwi9ffKIdaFvbd65b93gFlo8CdHL9g984eFg+8h2fTHiiyuPfrp93773o3zRxMTHvvAeoTS8&#10;+eMHEt7XtGHfxrIRU4WJfesmBn//7NsGhXvd0Du6Wejk5WDoykcXKUw7GmcREB0YGNi8efN69erV&#10;qVPHX9nwIigwKCwsrFGjRhb1g4KCbr755oCAAFEStZo2bVq1atXyMZ3YSxIgARIgARIgARIgARIg&#10;ARIgARIgARIggZJEwBTiHCzr0inbvz84+KVHW8ivpYCoRx+9/v0uY3j02Q4vjL3LOj1HRsL+Y22b&#10;BznslO8Tgw02lSZ+emjsS22VJrxDu419IfSL7/c7jYCu8ugLBhO+bV8a+9BP3++UU1gHPzx/32Zz&#10;nbwk0aUvhSFAYdoRPZGF47HHHlu1atWRI0cOHjz4h7IdOnRo7969CxYseOqpp4R4LRJ94MUTTzyx&#10;ceNGFEAxlD927NjixYuDg+VbSszpUZiZyrokQAIkQAIkQAIkQAIkQAIkQAIkQAIkQAKuEAiIGvtC&#10;xscPdxvx8bqDSQZh+OyxXWfnPKksYChvT845e/bidYPRDrc1N8jYZq1kZ4gUIIZNTsAhNs2yi22b&#10;h6oF0ISZJd/g4Otnk8xs2OqFVvv2Dr2t7f5jZ13pLMuWPgIUph2NWV5eHg7Pmzevbdu2H330EaKh&#10;Q5QNMdRvTX7r3nvv/fDDD0U2D5HoAy8++eST22+//fPPP0cxPz+/ESNGdO7c+dSpUzhUfnJ6cAHJ&#10;0ncmoMckQAIkQAIkQAIkQAIkQAIkQAIkQAKlj4BvHYeBzN6hD0/+ZvPXL7U6NueJ+5749KAQp9u+&#10;tVZZwNC4jb3NcccDQkOli9evGAsFPPypXHPhwNKHix6XLAIUpp2PR25ublZW1tSpU7/77juUzsnJ&#10;gcScnp6Ov9ZaM/ZcuXJl//79KPnKK68sXbo0Ozu7/EjSgqZ16m3nlFmCBEiABEiABEiABEiABEiA&#10;BEiABEiABEjANQLedYKDEi5e1FaS45t9fTWRz94BLbqNnb/5o+aL1yGfRmjbB/ZvN6yCqLet5lGP&#10;JCzSkYzDYC+oeYddB4+ZUnekJCRIQXWUxB7m25XrWs+1EdIZB7fvd5Y9RK/3LFdiCVCY1jU0FStW&#10;RLk333zz4sWLyMiB7T//+U/lypWhwGqjg/FaaLLDhg3bsWPHl19+iYrlLXwY/UVEuSDGjQRIgARI&#10;gARIgARIgARIgARIgARIgARIoOgItHjopdBFUz/db8jUkXF03dSPDw4a2EGRgTMSDiakCIE449ix&#10;hKDgOt6Sb4eBgxK++HhzgtifnXTwqJzK2eHm3faF99vuHDH0051Gc6iYYTdpdMADgwfu+vhjJUW0&#10;lJ2wecYXSS89epcslSP2usr2n3YqWT2yE9Z9+mmCpt3r33/x/VHlUMrOT7/Y9cCjNtJdO/OUx0sV&#10;AQrTuoYLOT0gRiPN9KeffgrJFRHQXbt2feihh2wK03cr27hx41BLTfGBZkQe6uLUqfU3p983BzaF&#10;GN2sWTNkMnGaUFt/i7pGyMVC+sm4aJjFSYAESIAESIAESIAESIAESIAESIAESKAYCQR0+2jRwOvf&#10;jOgmJ32+67GpB9u+v2jEbYaA6YvbJz95nzjwcdKjnw5sAce8bxsxf2LoT2NFhV4TlyUYU0w78Dog&#10;avKihQOvfz9RmLvjjqgn5iQ+0CHUVkpqNNF27MKJwcuevAsFu439qfnk+cbVC297aeHAhLflpqOG&#10;fiONeP9RTZsdXhpY5fsRUTj22BfS4G/eilLE9aR1Q+/otsi4PGMxgmVTRU/AKykpyWYryKdc9K2X&#10;xBbsCcdQWqEy16tXD6HQTZo0wds9e/Ygf/TVq1fRDaFQY4NmvXnz5sTExBdeeAFl8FZVYEXGamxC&#10;wMUhNeUFymiVXLwVorYKSEReiz0WR1X7OCpyhghr6lu8Fo5ZZ9iw9q1SpUoiRYlqRPig7hG9sGgC&#10;e0SL2L799ttbbrmldevWgqTqhrCjh4aISdd6K/xXM6KoqFU+2ipq4cKQsZ6azE9SEj+u9IkESIAE&#10;SIAESIAESIAESIAESIAESKAsEDj48R1fNN/06cMBZaEz5bMPly9fRsdjY2P1dD8iIkKWE/UUZRkQ&#10;EMrs+fPnETQtFOf27dv3799fDZoWemifPn1uvvnmSZMmCR1Z/MV+oedWrVoVEjNeC91ZFaPxWuwU&#10;G7JaW8igYqfNo6p9rZqMkuKt8Fw0Z6G5a32DJ9WqVUNhtILycFK4JORgYUrsQRmUVI+KuaEK31gi&#10;8rHHHktOThaNCgvq/NH644AGqqidVbustWMhdos+avmIwm6T4YQnARIgARIgARIgARIgARIgARIg&#10;ARIgARIgARIoUgKMmLbEay9iWsiv+Ovn5xcdHd2qVSu8jj8S3/GejqmpqeIQdOedO3fOmzdPzWUh&#10;FNIOHTo8/fTTQYFBFSvJgm9GRsb333//448/Yh1FoVM3atRoxIgR165d++eff3x8fPz9/ZcvX/73&#10;338LBbxOnTqvvvoq7Jw8eRKJrZHBGVHJf/75JxqtUqVK7dq169atGxUVdc8990ydNvXA/gO+vr5I&#10;ct2pUyfYgX3U2rRp0zfffAPpVht2LbTv+++/H77BCA7B+IEDBxYtWnT8+HHEhiPoG09PCC3+0KFD&#10;VX2qjnx5JMxev34ddTdv2px0NgnFFixYgLqQ6adPn46jOPTXX39NmDABzsMgWodNEWEtdO22bds+&#10;99xzwUHBoIHeYWFJdGfdunUwK2j0UDZ0H0BQADo4tH44gJzdQm6uVatWeHg4QtdVxXzgwIF33nkn&#10;cq2gj7feeuvevXths379+kCHDuLQjBkzsF5sjRo1hg8ffu+996pkNm7cCNQYCJWMvc8bI6aL9ExE&#10;4yRAAiRAAiRAAiRAAiRAAiRAAiRAAuWYACOmS/3guxExTWHaBWEaRYVSPHjw4IULF0JChZAKBXba&#10;tGlQYCFuvjnpza4PdEV+DyEBo0BoaCjkWoRRf/XVV4sXL76YctHP369Xr14jRrx07NjxMWPG7tjx&#10;G2xC7O7Zs+cjjzyCksIhvN2wYYMQaqtXr96zR89evXs9+eST4uhTTz319ddf4wXKv/XWW0jrjDJ4&#10;Cz0XQjCUZUi0u3fvhkt9+/ZFLmwc+u6775599lmReAQbZFZoyp988smAAQOgWUO3TUtLi4yM/PDD&#10;D6GMQ1hv164d0np07NgRXfvpp59gZ82aNchh8uKLLx47dgwy9Ntvvx0WFvb+e++//sbr0Mdfe/W1&#10;Ll27QHSG+JuSkrJ9+3YQgFfr16+fM2cOTIFJSEjIu+++269fP3gIGigGDf3BBx985ZVXEhIS8Hfr&#10;1q3ocosWLUaOHDl06FDhKoDPnj175cqVMTExQt3u1q3b/Pnz4QNCs0XSjzZt2sAxdBBvoTUjwXdw&#10;cDD60rhxY/gDI48++ujhw4cxavHx8TG7dyP+HOgEGdwkQMUrV64ILPZOAxSmS/0Jkh0gARIgARIg&#10;ARIgARIgARIgARIgARIgARIoGgIUpj3A1UHENKyLtMXQahHhi/UPIVb++++/CFU+ffo0AnUhJUPn&#10;3bVrlxCUoe0uW7asadOmL7/8MqRVrXMI2kUqami1//d//7dkyRI1XBfK7H333QcpFnItXgsdXK24&#10;dOnSJ554Ao2iFQjNqIXYYejIL7300oSJEwryCz7++OPmzZt/8cUXEGfVWpCAERONwij22WefQSOG&#10;b5BrV6xYgVYQWQylWC181113bdmyBUHKUJCRkAThxlDeoVz71vD9ZPYnkKdXr14tCqO/v//+O3J3&#10;vPfee0KXhwr822+/NWjQABHliOBWSYpEH7fffjvaAg2oxh988IGWBtaKRKPoLMLGRVg0tjfffBPa&#10;NzqLXg8aNEjAF8L01KlTx48fjzwqUKvV3NYosHbtWqjt6AKaQww45PIhQ4YII+CPsPT//e9/kNfV&#10;pqGPC8tjx46FNC9Gzd4cojDtgU8XTZAACZAACZAACZAACZAACZAACZAACXiUQMbVaymX0pFLFS88&#10;apjGSjeBGtWrVqpYMaB2Ld/qcvLeYtjcEKYlLH5oc4MMVz43p+MkEkNDWc7MzBS5mxExjT0QmufO&#10;nYsXUH4hod50001Hjx7F0e2/bIdui1piAUO8QAEUg/KLo8hWgQhrvPX2ltcxhSyLnRCsoXrjrVgm&#10;ERssoO4777wjBuXxxx/XHkW8sMh6gUNCaUUTqAtlVrgK1RiuQkzHfuE/gr5RWIRUC/vCQ7yG5A0H&#10;kDoDOUPwFvlJ0PS2rdtgAck9sAdmhWXovLNmzRLN4S8CqDGXYPbXX39VMQopH6YQZ41DiHoWEFQa&#10;aBqF33hjEo4im0f37t3xFgWQvuPixYvY+fPPP8MHsbwhDtWsWRNG0NkffvhBYFGpImMJxHfVH7xo&#10;2bIlUoUIpOiySkY0ijsKCCFHvzB2wo7qtvWL8vlxYK9JgARIgARIgARIgARIgARIgARIgARKLIHL&#10;V64eO/nPpbTLJdZDOnYDCWBiYHpgkhSPD+nKhnBVPZsozMUPHUiRtg9BEoVCCu0VyTREuC7SRCBq&#10;GLkjJk+eLGKfsSErNIKX8eLb774VKYyFiq2uJYgMEkgfAckVujbil0UZdTlEi7aF6CzkVHXDHpRH&#10;rezsbAjTeIHkzpCVRVixWC8RhZHvAlmwsbNhw4YIrxYh2EhkgeqXLl1C6g/hm2gCh2AEqjFUZuTK&#10;QC3o73BSyNOIYka2EMjHIh80Ap/RC1QRFbViNF4LqVcAmThxIvKN4AXcw18tDTSNt6tXr8q8lokO&#10;IgQbwc5w5tSpU4g9hx3kuUactcCOkvAKOaPxokuXLnAS1uAJjqJ3CNZG1hEcUgvjBeDASGJi4o/r&#10;fhQR6IIMiiF/CBKYYGdt/9ogIxxzeUKwAgmQAAmQAAmQAAmQAAmQAAmQAAmQAAncCAKIlUZIrH8t&#10;3xvRONss6QQwMTA9MElKrKMUpt0fGojRyOMBKROyKYRXvIUELNJBIKmFUH6hikLntZA7hXINVfTc&#10;uXN4AeEVGTNUXdiBQzb1X+wUAdGoCAcQAizsq3agLIsEykLYFZJxQEAA/uIQwuwtzGJtRpRBRyD1&#10;wiuIxVC9j/99HOWh/CIVBvJlR0REoEUswIjcHSiszTeitivM4lBQUJCgATkYwc4WHRTeQoZGE3iB&#10;GGekAUEZ2BcJSZCHGqHNohYKQBmHEbiN/SLcW8jfSDwNpFi2URQTf9Ei4OD16cTT1zINQeWqKQRT&#10;5+UacndQknb/k8CaJEACJEACJEACJEACJEACJEACJEACN4JAbl4eVekbAb7UtInpgUlSYt2lMO3O&#10;0IiAXGipYgVCEaqMPBKquAl1FRou3kI/hVhsoRSLJqH2QkgVVZCNWlVL3XBI1YXVmF+tzCqip7Vm&#10;UQyRwviLOGhkxtAWxmskmEZhVEGcNV4IkRcpmCGji85iqUAEjCNvCZZ2xB5V77b2XASAh4eHCxrQ&#10;x8+fP6/a1JaHni5ooDmsuCgO/fLLL/ATLxAcLZZPRJ5o6PjDhg37+++/URLCNLJsYz9eIzf3jh07&#10;8EKEsVs4kwsF2upzqOj3SknGSbsx7ViFBEiABEiABEiABEiABEiABEiABEjghhK4cjXzhrbPxksB&#10;gZI8SShMuzmBRJSukE2xWeihyAsh1F6kvIDkarMNyKkiKTg2LNnnph9W1aw1WZuWxdqJ/v7+TZo0&#10;QRXER4skzniN/BhQuuHbH3/8gbp4jZJxcXGPPPLInj17RB5q5B558cUXkTIG8cuigAP/oX0LhRpd&#10;BhCLkqqYLkDBFCKs8QJVkKR7586deN2pUyf4iUMILYdcDmegWePtbbfdhgzaKFC/fn2o5MjjIcbC&#10;2hkxXp6CTDskQAIkQAIkQAIkQAIkQAIkQAIkQAIkQAIkQAKFIUBh2n16EEDFon9CRdUaEukjsEHG&#10;tUgMrS0masEOUmq474crNYVoC4l22bJl3377LXxD+DP2wGHoyxCOkb75oYcegmMLFiyALoySIscI&#10;9iDjM5ZkHDdu3OnTp8V+LPCI9Q+hDlsHI2udQu/Udu0l0RZeaWmALcxi5UPsrFOnDhyDkZ49e65d&#10;uxYlV65cCekceJ944gnsv/vuu5ExPTY2VliwiUSnZO8KTpYlARIgARIgARIgARIgARIgARIgARIg&#10;ARIgARJwhwCFaXeoqXVUrdPiBVYUvHjxInZWr1YdS/nZbMPb21sESkNmFZmRHW9CC3ZWStdxmELy&#10;6+eff37SpEmIOIZIjUhkpMgYMWLE6tWrIU8jXzYOqZ0STUMFhhaMBQ+hEb/99tsiwBkx14MGDbLX&#10;qrAQHx8vaIjMIRaFRfoOGBeg8PbQoUN4ITqLNNMiowgSTwcGBiIyev369Si/f//+nb/LwdTwHLL1&#10;XXfdtXPnLmGHArSuScBCJEACJEACJEACJEACJEACJEACJEACJEACJHDjCFCYLhR76+wQIjEFUk4j&#10;3zFe1PCtgSUErfNIYA8kWpFGA2rv9u3bhR/CIP5aRBbL2ZALCmBKW0x1XXXDXrYK6wLYg0UOExMT&#10;T5w40aJFi5dffnnMmDGIO549e3ZkZOQbb7wB5Vq1f/vtt0OJRvwyakH5RbLpyZMnI1QZkrFI/WHR&#10;rlamR0fQBDJyoEz16tXRls2sGqCBQ6iIdrdt24amBUlEbf/+++94e8sttzz55JOHDx9G6yKYeuW3&#10;K1EG4v5TTz2FPB7R0TJDB6o0U3kUaq6zMgmQAAmQAAmQAAmQAAmQAAmQAAmQAAmQAAl4jgCFaXdY&#10;CuFYu8ieUGzFMoDYIJt+8sknSGGBPUh/oSayEI2JqN42bdog3BiFlyxZAr1VZPwQWS9QC6HBqjUc&#10;Qvhw48aN+/XrJ+KIkXnDQmsWTYhVGbUKrPBH1BL5ndWjc+bMGTly5HPPPYdw48cff/yZZ54ZMGDA&#10;1KlToQVD+RXKuCgMhwcPHozEHXgr3EOBH3/88fvvv8dbNYm23LSyjKAqr4vyaP3DDz/EYo849PDD&#10;DwvFWeUuklaDhlggcdGiRX/++afwGQZBUqj2WEHx//7v/xDcrVZcs2YNItNhDSp5lSpVhH6tFaZF&#10;6yLNiEiErYUmBlFYEy5RuXbnw8A6JEACJEACJEACJEACJEACJEACJEACJEACJOA6AQrTrjNTdEyR&#10;lBnhuvgL6ROLAQr5GK+FBorV+d58801YR2QxRFURbizkbOTKwP6XXnoJ2Tx+++23d955R0io2Llv&#10;3z6hyUIsFkmfRVuQsN99992YmBjsxIYgZSG5ikjqrKwsob2qm6pTi6PQkXEIfxElLZTiVq1aQec9&#10;ePAgsohAsMYmvBIbXms1bkRG+/r6Ihu1sI8Cwj7WfkR3sOSgeHvlypV82XZ+3bp1kbVDNATdGUlC&#10;ED8+ceJElHn00Ufbtm0L+xY0kEUE7qGDgCasia7hBbJ5XLp0qVq1asnJyXv37sUedBztYqfIN+3n&#10;54eKoKS9VYCmUR1qOHYKN4ToryUDGup4aY+6MydYhwRIgARIgARIgARIgARIgARIgARIgARIgARI&#10;QDcBCtO6URkLQglFSg2oq8OHDx8yZAh0T4iejRo1QlDwPffcA8kYmizKothHH30EvRWqKGJ777vv&#10;PlU1Rmjw4sWLH3zwwR9++AFByhcuXBBiK/5CaUWGZdhE4maEMENyhfbdo0cPRAojt/L48eNFLPNb&#10;b72FOOKZM2dCEEck9ejRo0WEdceOHRH7HBQUhAhiWPPx8UGYM3JJowyORkREwGe4Ct9q1aqFAoiD&#10;3r17NxYY3LJlCyKgv/vuuy+//BIByI899hiqCJ1d+AbZF/vRHVV/79ChA7oPVXrFihUi3Piff/7B&#10;AoloCEk5oHojO0dISOjy5ctRC0cRQv7iiy9C/0UfH3jgAZgVQOD5/Pnze/fujfTWaBfqsyrTCxEZ&#10;KaqhR+M1GoLIrlWfgQUGoS9v2rTJYiAxCsiUAvU/ICAAVTA0yASiksHRkJAQ0BBkIJ2jJMZFjB03&#10;EiABEiABEiABEiABEiABEiABEiABEiABEiCBIiXglZSUZLMBSHhF2nCJNe4gn4MQTKH5YgFAJGKG&#10;RAudFDG52Am9GFIvAoEhkiJZM5JRCP0UG+RgCMcQssWKiFCxmzZtCkEW2ZwhBKOAqsOKF7feeuv0&#10;6dOxwCCClJGrGhmoU1JSkHYjOjoagwIRGXX37Nnzxx9//Prrr4hNfu211xBPjWLQjqFEI7IYOZ0n&#10;TJhw6tQpGIGEjTKIZUZMNDyHzbNnzyKDB2wiphte2RsIFENWDYRpo4MQml955RU48J///AcdhHaM&#10;bNFI+gxnEOCMpgU0OA8dHHI5clWDBsKxAQGJQZDAGh0XkeC33XYbWgc9pLeGDygAgRiOffbZZytX&#10;roSTIsBZ9Qq4IIsj2hrrMcKNY8eOiQLqMGEVRAwEMoGI9CbwQRSAEg0lHeI4HIZZKM7WZCD6gwyy&#10;WiN0HT06c+YMMplAqbfwQTgjVHJuJEACJEACJEACJEACJEACJEACJEACJFBCCPxx+PjtLZuVEGfo&#10;RskkUGyTBAohCMTGxurhAL0UxShMW7JymmgYBSDvohpyK6sSqpBEoQtjg9YJkVTYVSVOqMNI6FGn&#10;Th1E+CIEGAKrKKCq0tq3qNWsWTPEZUNyTUhIQHlhCn+xH5KxGGlsEFvRYnp6uuoJRF6EUQudGnqr&#10;eC2SfqA8BHRotUKNDQ4OhkbcvXt36NrYjw3NwSBqqVAg1EIUhqoLzR0GUQYLISLKGIo8so6IuxoW&#10;XcAeKMiIPoZjf//9t9pTLQ1EMbdu3Rp/4QYKoIPCPWtTYg9inxGgDR1fuySjONSpUyeI4CKnh1Y7&#10;hs/YRN9Fd7RkhIIPzVpNYKIlY/PzQ2Faz2mFZUiABEiABEiABEiABEiABEiABEiABIqNQLFpjsXW&#10;IzbkcQLFNkkoTHtg7JwK09o2ECcsVvETwbRqSG0Fw255pwidziswRQFjJ2rJSyDKeZAtfcYKgkhT&#10;rd0tF65QUUjP+UojFeVs1bIOi1TQwpr6VzSjOOYlChvfyi9UJ6DSYh1CEYKNZM2Q2qFHQ6uFWAxZ&#10;uU+fPvfeey9ahAjevn17CNBYURFrO+YYRV5hFnvQglax9YJXyDNtIgFXZV8MZbykCl4VUAMdtMBo&#10;j4YC1dAR0SkzXl6SIAj3NG2Knpr1HW/Ee5tk1KOWg6F5T2HaARweIgESIAESIAESIAESIAESIAES&#10;IAESKH4CxaY5Fn/X2KKnCBTbJHFDmGaO6UKNMgRNKKz4Z6FsQhVV/+UiUbNQpYWMrSirKJ+rhDFr&#10;S4rX0Jot5GS5cH6eOCrchUFoxEKVFtZUT9Q9WnVYexSaNlTgjz/+GAHIQ4cOhd567tw5LIGI3NbI&#10;ELJhwwbk4kBW66+//hriN0K8kZ0DNvO9CgyqtKYX0JfhibYL8sqPwkljT9FHUxlZSZdXh9RPQ8Fr&#10;MKj0wpwYVGmlIcjTFofUcRV9V4V+YcTe0ULNBlYmARIgARIgARIgARIgARIgARIgARIgARIgARLQ&#10;R4CpPCw5OY2Y9q/k07RKdcQJ6yNckkp5IaDZ64+rKeHt28Xs3JWamorFEpEDGlksLNI6I2sHUm38&#10;/vvvyLx89z0d9/6+8/YadZX47gLziOWS1LvC+YLhrORVITHn6rmcTPTRenQZMV04wKxNAiRAAiRA&#10;AiRAAiRAAiRAAiRAAiTgYQLFFgzrYb9prhgJFNskcSNimsK0C8I0EnQg2PbO6vUm1Gwqa7TGHBrF&#10;OJfcbwreIqtGriQ9f3bXnT17bP5x/a5du7BCoFihUau6yllCvLwCAwPj4uK8q1RpEX5b1YTzM4Pv&#10;yM3LLV1ddglWnlTgX6HK/Munvr3yb0XJC28tqlOYdoknC5MACZAACZAACZAACZAACZAACZAACRQ1&#10;gWLTHIu6I7RfdASKbZJQmPbAIDqNmK5RqUpgRR8kSvZAY8VrQk7QXMHr78z0sFtu+ePAgYsXL95x&#10;xx3I42EzYhrZPNavX//dt9/2GzCgmlfF4MrV5NzRZXeTI6alCsm5WWl52YyYLrvjzJ6RAAmQAAmQ&#10;AAmQAAmQAAmQAAmQQNkh4LLmeGhBj0lbH5yyfEQrFcKFDeNGzJGeXzi9q7TpjWfnh05bNaS1OaHz&#10;dva7xFEx8nfljmO/HduuiqbmP+vGDP0qSer25oZht7pkkIV1EnB5kui0a1WMwrS75DT1nArTHmjj&#10;hppABxH8O3ny5Lfeeuurr74aPnx4dna2hUc333zzpk2bEDrdvXv3Y8eOSfLSgqVPiPcsZkZMe5Yn&#10;rZEACZAACZAACZAACZAACZAACZAACRSSgMuao0Nh2j/5rz//rdakTWhtc7eu29nvkvNCmJakW0d/&#10;9WZXf7Xq8flPTlpzTaIw7RJMlwq7PElcsq4pTGHaXXKuCNPKYntenpVpIfxCBUaiZ/FXiMBKRg2z&#10;lM7QRnFQxPPiCFJGY4dY/w975OIVzFNAF2BVQEMBOb20Yk1eKVHZRowYMXr06AsXLmAVxAMHDly7&#10;dg07/f39O3fu/NBDDx05cmTs2LEnTpzASolYphFpTIyNyrq28FC4jRbQhupVBS+lCwpSxUkvxQW5&#10;ZRTGf9QuyHXlY4phxZQ6DiYImk4pOa5N4JUOeaFxLTQLLGqvVcuCoewMjlXwwqKSol+yEXlZRrsD&#10;S2HaA58umiABEiABEiABEiABEiABEiABEiABEvAcAZc1R50R03KxhMfHdDq/Ysmv1Z/58L7oV5VI&#10;amnegPFHO/VueHzr7qSrUrWGdw6ZMvau+nJ3rp7YtGD60n3/XpP8W3aJlDZuzJFDsJVDhk0RppOq&#10;V7vW5Pl50+/3M+w9tKD3pJ1Vql27eo+ImL765/ez5/zw17/XcipXqxvWfeSkp5vVSN4yeuh//R/q&#10;dXXHxoNpOZX9bu0zfuyzLarDwpVDa6bPW/PnGbl0veZdxk94IkzebdeZSwcWT/9068E0qXrzu8aM&#10;fbFDPUky76mFz54bqKKyNO6Ntw8ePqJav63lLdPffcuiMZcnibvOuiFMm6RAdxstd/WgXEK+RCoP&#10;D/6D4pqbB4nU8FdYhkyKndp/2IP9onUUzpNVVeW1KF9gWT5XU0C1BpVZkX0LZs+e3a5duwULFjRp&#10;0uQ///nPq6++OmbMmMcffzwrK2vQoEF9+vSBKo3RRXn81TSqVDb6APfQLqRxtYDcqBGO4qSs9irl&#10;JbxWu4Aqwn+owqI72p6qTWg7JQvgGuzyIcWCQKe6pMVij6FXhQrCMgR1tXX4Webj5cvdx5UdJgES&#10;IAESIAESIAESIAESIAESIAEScIfA399+uvZ6twnz3+wUoK2esPOg35D5K5evnN6l+o7Z0zZdwMHz&#10;m6aO+OpCl3fnbVg1753bj289bK+9dl3ur3bwh53/GI5f37U5Oqdlpy4NDe+v/Pb5pP9d7SDbWf7F&#10;88HxP0z9+qjhUMyOpC5T/rth1adjWiV8O2nZn9h9deeMd5ZdufPNr1ct3zBnUKNjayctP+7AmSuH&#10;FoyYsrPhiE83rJrxUr3YKaM/33dVGDf1VKuku8Os2Os8OeBxbZsWb4vdHZcbpDDtMjLPVhBKqK+v&#10;79tvv/3jjz++8cYbiFkWTbzyyiv//e9/P/vssw8//HDu3LlIuwH5GPtFZDGKTZs2rWnTprCAoGbs&#10;wUqGKD9v3ryPP/4YovOXX345a9as+vXlz1TlypX/7//+D6awwc7zzz8vaqWkpHzxxRfDhg3r37//&#10;Y489hr/PPvvs66+/HhMTg1awRUVFQbAW9rEFBARMmTIFiT7EWyja7777blBQEGRhUaZNmzboSNWq&#10;VUUBvH3zzTerV5dvV/n5+b333nutWrUSTaPK008/jaZFJHJ4ePiMGTM+//zz+fPn429ISIiw0LVr&#10;V/QFTiJ8u1atWtijxEnL0NDuRx99tG7dOsR916hRQ5S/5ZZb4GG9erjnJaEV1EJ/58yZg5JgCD7o&#10;IA7BQxR78sknhefe3t54+8wzzwj7whQ3EiABEiABEiABEiABEiABEiABEiABEih7BDZOGtCjr/pv&#10;xJxjtrvY8Onxbz58a6Pq2ozQ0Jg6vfD8rcj1UaNx167NpaMJEKaPr176d73+L/ZrDP2netNHB/Wo&#10;Zo9Z5Q7dHmt45rsNQm6+um/DDuneh7s0MhZPlfy6PPfE47IdqX6r8EbStes5hmMt+g/q2hCe1O3U&#10;7S4pJ+HfZElKlfzvf+bZR0JlSajerW0bSFdzUNqeMxd+Xbr1+kOvjGjjJxsZ+0pvKfrb3WnCuu2e&#10;loaBb93qVkRJC0/xAm9Lg9cmHylMl4jxmj59+rODn01MTBwyZEiXLl3gE0RhHx+fKlWqQHqGQl23&#10;bl2Ip3iLQ6oMPW7cOEjJkFaFlgr1GXorykCDvv/++7GkIRRhoWKjwLChwx544AHsqV27drVq1ZSM&#10;FnISDFgTZUQktVCNhSqNt3feeSfUcDXJBsRlqMA33XSToAavoGJD8BVN4O+tt96KsGt4LgpAhn75&#10;5ZfF26tXryJjNcqLRCLwBEo0PBElURGWYRBNYEOLwmDXLl0ho6MvSIoNwRovRHkUgMj+8MMP//vv&#10;v2ixffv2Yj9wQYwW4j4sAAiwhIWFYSdUdXiCtziEvCXp6en/+9//IiMj0fFJkyZNmDAhPj5ehVki&#10;pgWdIAESIAESIAESIAESIAESIAESIAESIAFPE8DihwhJNv779KXmNhuo2+X2BjYONA6xDCtOTYi/&#10;JrVtoRZu1vZO+x43DO/R4NrWHXJo86XdW/dXvqPT7Sbhu9E9Q4beWXnX9wtmvDPuyZeWnNSYadKw&#10;rqXRhneNeK5dld1rPp099aVnx3yRoBy358z1hD+PSR1ub2Y0Ijt58JCoY6ennsZeRPbUKOlSFy4N&#10;IBSmi2hW6DIr1iFE0W7dur33/nsQlO++++79+/djD/YjGBkxxQhYRhpoiLMI74UUi0MitwaybWRk&#10;ZDzyyCNQeHNzc2Hq559/fuKJJ5577rm4uDiECSM0GJry2bNnUTgHW27OzFkzBw8ejBwdn376qWgC&#10;0rOqR4tIZOxUc32gTGZmZmpqqpyNQ9lwCG+vX78u3mI/0sfAINZRFD5gHUV4q5ZHVpBLly4Jh+HC&#10;O++8gwjoOnXqoJW+ffvi7+LFi1VTJ0+eFFHbAwcOPHXqlNDfc/Ny9+zZg06hO6DUqFEjoWvXrFkT&#10;YjTSZL/44otQ4Y8fl89o2LQtol3BEKI2jA8dOhQMEXwtJG/EUH/77bcQu3v06DFx4kSQQUNCjtc1&#10;eCxEAiRAAiRAAiRAAiRAAiRAAiRAAiRAAmWWQK0a5qHSdjtqDGo2FrguBy7b3Rrc+8itVzdv2HX9&#10;zK8//FW9W48Omlbil454/KXZv15rdm//kfOnP9PCMduj3wx+asy0HVfDOj42bs6UF4S8bs+ZtLTz&#10;krR1iilU/M1fJOnMBeyUJN09LZFjLYKmS2O4NHBSmL6Rc0qNz42OjkaaCwisZ86cgYQKn3AI0cEQ&#10;ZxH8iyBoiLlqdDOU0xYtWtx1110vvPBCgwYNevXqJQ+kcUMtxFYjNwjqoqIQYYXi3LRJ09DQUCTN&#10;EPk9tJtQe4VKrt1gFQbV7BYinlp9i4YuXrw4cuRIRBxDE1d9Vi2I6uItam3duhVKtygJYX39+vWo&#10;LkKYsSG6+fbbb0cuDvQOllWBGBk80E2ENkMEv3LlijCFF3/88QdUZsjTUKX/+ecfIWQLSmqLKkMY&#10;FIHYIouIMDJ8+HDsWbNmDfKfIHoah6hK38jPA9smARIgARIgARIgARIgARIgARIgARIodQTqNWhS&#10;Wdp/9IzR8cQ/DzjqQ+07u7TN2Re9YuvqM9W6dFRDmFHlry3rLjR6+s0pT3e6o0WDGpVzUh2i+POX&#10;jckNBk5/84mubZo1ql75uihtzxk/P2hh945fYgoVX/HflVPMlmcsdeBVhxErXRrDpWUdr/RCLzOe&#10;QyEdP378zp07t2zZggTNQjPFXxHOLC8uaIxiFqk2cOipp56CpLt8+fKft/0sMiOL9QxFFW1dQQmS&#10;6+XLGdBhIQ1v374dscPy2CsZPJxuWrValblFLTQHBRxuvDvlXcRoI5wZ2rGqRKOAti58QDaP77//&#10;HusroiRiwxctWqS2jijswMBAZNmGRo8ywcHBQiPOvJbZunXr3bt3IxcHUpcgHFtk+UCANgLMoUf/&#10;+uuviJu21ws1JFzAEZSEY7CDFNtIww2v3n//fQtvnWJhARIgARIgARIgARIgARIgARIgARIgARIg&#10;AeRn7dqtVvKKz1f/iyfs0/bN+2jNNYdUqt/Ro6P06w+QlR/rYRYUXblKZen8qYRLqJ16fOWn3yGP&#10;dI7hoX0bBqsg0jE58aSsR6fFf//510h2LT/ib8eZKuE9utX6dd7n0cmyxev/bhj91LDpxhzTpX0Q&#10;ETRd6rJLC+a6pMnSPjwl2X8Rp5ycnIzAZ8jTWCoQui32qGG/WuchyEJaRfDvo48+2rx58127dt3f&#10;+X4kx0AOZaG02uspatWoUf3rr79GkDWE7JUrV6KkdXy0dXU1phv+YIMcrGrfamFEIk9+ezKEdZiF&#10;To1sHqon2oUERXMLFy5s3LgxEmj8+eefqKImM0HcNERnrIUI95CWGkCEEZ+qPgcPHgQZiMiQs0Wj&#10;QqA/ffo0YsyhLM+cObNTp05CkXdpgxGk/kCyaZGcRA8Ql+yzMAmQAAmQAAmQAAmQAAmQAAmQAAmQ&#10;AAmUeQJhz09/p1uVb8c806PviC+Se/Q2LARmr99V2na8A4/Pt3ionbrsoVK02ZNv9mpy6PNn+w7o&#10;PWbByfueebBu5a3TFsfbMRM2YMLjjf+aMXRAj37j5iR0GtqtbuVfPp5/VLLjTJXWw6a/0zF94ejn&#10;sfDj45Oi6z83Zdw9fmV+aEp4B72SkpJsuhgUFFTCXS8i97RaahE1YWEWSaKxSCCCgrF/48aNSOKM&#10;ZBci4wQUWKTsWLt2bZs2baDDIhgZ0jCU6O++++6NN96AFIvEzVgaEbmS8RZVsAf+7927d9WqVcgN&#10;InJTCHH5wIEDkIOR+0Jnp4Q1eILE1ohZRmwyKmL1wmXLlt1xxx0nTpzA2w4dOiC6OSoq6tixY4hx&#10;/uWXX5CO4/z58yiGgG4U6NevH9xo165dWloahGah/CJ1BhYtxIqFEJSF/o6GkFoa+aCbNTM9wSE6&#10;i+odO3aE7oxU0YiwRq4PKNqoggwnWOdw3759eI3c0Js3b0Y6EbwGHGjfcOnvv/8W0jYIIIs0VmiE&#10;ESwvqWaRVjs4bdo05AM5d+6c4wTTlK11zhwWIwESIAESIAESIAESIAESIAESIAESKB4Cfxw+fntL&#10;bTaM4mnWspXrV69er1zdmJP6woZxI+Y0GL9hZMQN8aZEOXNDCFg0WmyTBHkU0HRsbKyeXkdEyNOD&#10;EdN6WBVVGSGCI8QYEi1yHGONPki9yE0h2hNHRYJpIeAKbRQKLGKlsYAhxNYvv/wSwvHo0aORhVmE&#10;DKNWQEAAIpe1TqM6QpIRLj1lypTZs2djKUWnXRKZNLZt24ZbFxs2bMDygNCIv/nmG0jnyIIt/IFv&#10;devWFfovimFpQbhx0003qRquj4+PyI4tnBfaNAKrEaH8ww8/YKea0xkGb7755k8++QRrEs6YMaNJ&#10;kyaiO9WqVUMTsLN06dLff/8d/a1Rowb2Q7b+39L/ITc0ZGXkpIYWL3qkxaX20eZOcRSWgUtnVhOn&#10;0FiABEiABEiABEiABEiABEiABEiABEiABMobgZPLR/QbumCfkuX5/G/fLDxW+d47b71REEqUMzcK&#10;QmlptyJS99r01ULZLC39KbyfIstzsW0iOweCpu+9914os0gADaUVkcLCAci4UGahnCLK+Nq1a2J1&#10;QUT+Qp89deoU9FaUQSwzUnlAmUXMr6gFVRdvDx06pEZ/Q3hFBmdEwYeEhCCTRkZGBpJNO40NRy2s&#10;Mbh///62bdveeuutMIvYZEQ6Y6eQmOEbIpexhiEMQlnGyo0I94af8Bah3PCkZs2acBK6NpRoNWsH&#10;7p+g2Lp164S3Yj8IwD34Bl0bKTs2bdqEbB44inUaUR7Zt0Hpr7/+gidIAHLp0iWk4PDz97vnnntQ&#10;Bc1BoxfWIFtjsUThkmpc7EQCa6STVkdWtIv9kOxxCAYdDzpuGxTbrGBDJEACJEACJEACJEACJEAC&#10;JEACJEACJOCUwLkLl4Lq1XFarKgLBLQI9z/945x5Cxd9892GOJ+OIya8epd/UTdqz36JcuZGQdC2&#10;W2yTBKG3aFfVJx33HUKlLNwxlYcFJqdybUmYUsXmg6om62nRcSoMa86lKzlG6fJWz3ixDAmQAAmQ&#10;AAmQAAmQAAmQAAmQAAmQQKkmUGxZGko1pXLufLFNEqbyKK0zDZIuQqGxIe7YQhnHW4uFEPFWm3oC&#10;BVBRW8uigICCnaIJ0YpOUiL/hraitiHhm7oHQc1ijUTVuLXz8s0QpZaFzit6oW7aWG/VIDzRNqf2&#10;yLpFpwwde6gTDouRAAmQAAmQAAmQAAmQAAmQAAmQAAmQAAmQAAm4R4A5pi25Qf0s/g1OQNVVFyrU&#10;OiBilrV7hKSr7hHJQPBX3WNRQOwXSymqrejvo+qbtXvCN4umtd5aO4927e1U3dN2B62rBsVrtTm1&#10;R9Ytal2y16IgYNMZm3Dc+4CxFgmQAAmQAAmQAAmQAAmQAAmQAAmQAAmQAAmQgDUBpvKwZMJUHvyc&#10;2CTAVB6cGCRAAiRAAiRAAiRAAiRAAiRAAiRAAiWKQLFlaShRvaYzLhEotkniRioPCtOWQ4n19Fwa&#10;XRYuJwR+++23ctJTdpMESIAESIAESIAESIAESIAESIAESKBUECg2zbFU0KCTNgkU2yShMO2BGfjF&#10;F194wApNlDkCL7zwQpnrEztEAiRAAiRAAiRAAiRAAiRAAiRAAiRQigkUm+ZYihmVe9eLbZJQmPbA&#10;XPv22289YIUmyhyBxx9/vMz1iR0iARIgARIgARIgARIgARIgARIgARIoxQSKTXMsxYzKvevFNkko&#10;THtgrv3+++8esEITZY7A3XffXeb6xA6RAAmQAAmQAAmQAAmQAAmQAAmQAAmUYgLFpjmWYkbl3vVi&#10;myQUpj0w1+Lj4z1ghSbKHIGwsLAy1yd2iARIgARIgARIgARIgARIgARIgARIoBQTKDbNsRQzKveu&#10;F9skoTDtgbl27tw5D1ihiTJHIDAwsMz1iR0iARIgARIgARIgARIgARIgARIgARIoxQSKTXMsxYzK&#10;vevFNkkoTHtgrl25csUDVmiizBGoUaNGmesTO0QCJEACJEACJEACJEACJEACJEACJFCKCRSb5liK&#10;GZV714ttklCY9sBcy83N9YAVmihzBCpVqlTm+sQOkQAJkAAJkAAJkAAJkAAJkAAJkAAJlGICxxP+&#10;bRbasBR3gK4XPYFimyQUpot+MNkCCZAACZAACZAACZAACZAACZAACZAACZAACZQAAqf+OetXs4Z/&#10;Ld8S4AtdKIkEUtMz0i5fadwoqBicc0OYrlAMbrEJEiABEiABEiABEiABEiABEiABEiABEiABEiAB&#10;zxIIqF0r5VI6xEfPmqW1skEAEwPTA5OkxHbHKykpyaZzQUHFIaWXWC50jARIgARIgARIgARIgARI&#10;gARIgARIgARIgARKOIGMq9cgPubm5V25mlnCXaV7xUnAt3q1ihUrQJXGi+Jp142IaQrTxTM0bIUE&#10;SIAESIAESIAESIAESIAESIAESIAESIAESIAEyiYBN4RppvIom1OBvSIBEiABEiABEiABEiABEiAB&#10;EiABEiABEiABEiCBEkuAwnSJHRo6RgIkQAIkQAIkQAIkQAIkQAIkQAIkQAIkQAIkQAJlkwCF6bI5&#10;ruwVCZAACZAACZAACZAACZAACZAACZAACZAACZAACZRYAhSmS+zQ0DESIAESIAESIAESIAESIAES&#10;IAESIAESIAESIAESKJsEKEyXzXFlr0iABEiABEiABEiABEiABEiABEiABEiABEiABEigxBLwSkpK&#10;sulc8Mw/S6zTdIwESIAESIAESIAESIAESIAESIAESIAESIAESIAESKCEEEh/owM8iY2N1eNPREQE&#10;ijFiWg8rliEBEiABEiABEiABEiABEiABEiABEiABEiABEiABEvAYAQrTHkNJQyRAAiRAAiRAAiRA&#10;AiRAAiRAAiRAAiRAAiRAAiRAAnoIUJjWQ4llSIAESIAESIAESIAESIAESIAESIAESIAESIAESIAE&#10;PEaAwrTHUNIQCZAACZAACZAACZAACZAACZAACZAACZAACZAACZCAHgIUpvVQYhkSIAESIAESIAES&#10;IAESIAESIAESIAESIAESIAESIAGPEaAw7TGUNEQCJEACJEACJEACJEACJEACJEACJEACJEACJEAC&#10;JKCHAIVpPZRYhgRIgARIgARIgARIgARIgARIgARIgARIgARIgARIwGMEKEx7DCUNkQAJkAAJkAAJ&#10;kAAJkAAJkAAJkAAJkAAJkAAJkAAJ6CFAYVoPJZYhARIgARIgARIgARIgARIgARIgARIgARIgARIg&#10;ARLwGAEK0x5DSUMkQAIkQAIkQAIkQAIkQAIkQAIkQAIkQAIkQAIkQAJ6CFCY1kOJZUiABEiABEiA&#10;BEiABEiABEiABEiABEiABEiABEiABDxGgMK0x1DSEAmQAAmQAAmQAAmQAAmQAAmQAAmQAAmQAAmQ&#10;AAmQgB4CFKb1UGIZEiABEiABEiABEiABEiABEiABEiABEiABEiABEiABjxGgMO0xlDREAiRAAiRA&#10;AiRAAiRAAiRAAiRAAiRAAiRAAiRAAiSghwCFaT2UWIYESIAESIAESIAESIAESIAESIAESIAESIAE&#10;SIAESMBjBLySkpJsGgue+afHGrlRhuoGL+x3c/faeTG//TVge2q2wY3q/fu2mtaqalZS4rCvT0Vn&#10;3Sjnykq7Hdul9qrtp/YmJyf+5JnJPxxdkVpWOlhe+hHyy9thURlnQj86lOiRLssTwzd27c/37fCI&#10;ORrxAIGXh94/Kzhj1Ft7PzEz1urIBw2kfZtvWemBJlw2UVpPIPLnJSIp3n++Zz4uLnNjBRIgARIg&#10;ARIgARIgARIgARIoTgL+DZcNurl7sLfQf7Jycs4dPdV4ySlJ4o+j4hyGkt5W+hsd4GJsbKweRyMi&#10;IlCsTEdMV6ocWLtqoK93oG8FHxVJpQp+vt6h8r+qPpX0gGIZpwRytq/d7PXaZq+pewbvy/BrErro&#10;+VadnFayW8Bn2fj7f+moHq618JVuBa+0utN9g6ypg0BUYGRVSapXe1oTHYVdLoILVbfUoSEu19NT&#10;wb/1qbfbvaynJMs4J+BspKAjf6D9eDq3qKOEZ08gOhpkERIgARIgARIgARIgARIgARIgARcI+C98&#10;PmyAf/bqFTtl8WfmvlE7LsWmprlgQH9R/Op8pZX+4rZLesRIYZ1gfV0EyrQwrYsAC3mOQGrq4lV7&#10;BxzN9KlXe5T7+majUF+tS+nPfrTZ66NDuz3nJi1ZE5gZ4eeTfGl7ZtXIjv5FwCfxvrc2F1VsaWTV&#10;wCLwuLyadDZSO/b6v1ZkUfCeOYGU16Fjv0mABEiABEiABEiABEiABEigqAg0iKxXMeHoH8/uz5Bb&#10;OHtx/sbYvuuK5En5Tk2q+hW6Fx4xUmgvaEAXgTKdyiMoZOOQsO6+OTG/xXVfdzFdAKnkO/SJ2+fJ&#10;qTz+6bPgr81XpJDmIdO6hnQPEVM/71xS6qJf4ifEXZVL9ms1vmnltORsv2C/UMST4mhyyvJ918Pu&#10;qBdVzxtR2FmZV7bvOzV+Y1JcLo76dHswbNodtSN8KyslU5f/cmz8/gxjChFd41H6CllnbDDf0+3h&#10;dvPuqK3Qk9Iy0pavjXsxTuRP8Rn6RNtpLWv4gZZMMjs29q8OFwIW+laJuq9+qACRfAaSNCKmB0vy&#10;C+zA6z4ZJxdJQYObivHKiT90ovuSRMPj9M1v3dU/MFLmb9rikaNgS8NlzzfvU6+yEjifl5aRsfyH&#10;3S8eNpUZfEeDhf1s35FbvC9p8MqDpW9cXPLY/9Y/JjSSdkUvqnfXrHrpg6fsX2ysrgIf1rSqTC8n&#10;c3vM4fvWXVSOyw/sBB4+HHtT8wH1FOaZV5Zv3D8wRhlfs2lg8WiP+dBfOj94WuwKKXDm0KaDb1Ln&#10;w+VFX+968ZjSTr+7C1pen7ZPGqBOpOTzk/8b+0mq9HLfVoG+tce3UqaXJMljvdLWvFqVrPIoz2Ot&#10;I5WHdqTE+O5c5Hv75BYY/czV837tG6zJ0CIPcZXVP2REPlgvrGpFEM7KSFu0Yrdh1CSfl59pO7mF&#10;YUAN/DMvWSYScXQCseXAScn+KcXhhIQHePRMPQ8g6dDRUwOWnIoTnjVv8csjDaJqi1NHXtqllGnT&#10;YqdL0p0dW8+7LyDMV5w6chKOnoj6rzjbaEFxyrl0umFhEiABEiABEiABEiABEiCBUkegxR8fhAYe&#10;PRj0X+tswOLH0T+bfAMNqktOdsy+gx1WCd3A4Q8x5cf+qB+uDn6kUURVKSvx/Kykq4EhIYOD5R+Y&#10;+Am2XWQH1f6Uk/ISDh1qvOScVilSCqu/0bKn9vW1NHLYiSikHY/yLBoUfl4ylYfLDGs1CZn1SLMB&#10;siqdk5aZk5ZTMTA4YHyvVjNbQoio4FdVzvgR0RSqtHw0S6oYWK/+qB6NutfzllA4M8+nao3ukY3H&#10;34EQX5/efcOX31cfqnSWsFMvYFSvVrPCq7vsUymv0K1JdT8pO0GRfUMe7rD6nlpZRw9HyM96HFx+&#10;qfqwfm0XNld6GBU+K8I7dseeUPEYSExKzOlkacdfz2ZUxlgYcoMoYrTF5te0yYBKKaNmInnIzsGx&#10;2aGtmi2PEkVCfnmyUURmymAcmho3KykHQzpvwU5kzh33RNgA34xZ86LxyEnEgvh5R9NiNKo0ai7a&#10;d+bZlTbaKheqtCR1ejAgQrocsz3rk33p53x9B7Q1Qy6AD5Op7hl1VIq8J/yXjqbUOGF3hEUmn4ia&#10;Ko/vvGTvAY+0XybG1/426PnIeRHe8fsOYlaEzjs4KyZ5hVw4LSs3d/sOsfNkjFRz2COtTQlhqtYe&#10;H1Fh01r5oaGIFWfP+def9kRj1Plk1aFzVStJkDsxi15TsiTbnFcaZ8r5WLt6dglt2W5y3cvyxw2j&#10;f9K6do3BD/vFb9mPT7E8apX81FHr1K/ttFaGD3jED+cTJCnh0OGoWRbprW24oz2B4LCFA45OKYox&#10;+xMyeONLLQdUzZj3Nc4D0VEbL/m0aL59aIiSX8Z/2SOhkbnKqQOHFp9YfTR1uWJtd2Z+WnLyePnU&#10;IZ9tAluoZxuN55xyrs4qlicBEiABEiABEiABEiABEihlBBK3J+UFNmn+y8OBNnN0+jUNhjLQHcrA&#10;1D3TTleI7HDbqnDRQwc/xJTjVX0n96uXtS8OPyrDvomfsOofH5+KcpCi/BtfPK2rWPC9ukjOIhId&#10;tSJx3uFzDuGdszbiVBTSGqRoUMxzszyk8qgccUd4/KSos+LfhHbTWhjiK6Emd7+jYffaFaXMtHlf&#10;7/Z/6+eIxSc3XZIkX78BkfXvVDNQZ15Wjv7a55dLafL45MVDYZnyc+B/41ejcOWqETdVb35T/WGt&#10;/PxwKFY5NP/w8uQ8qWrN7uEB4eUnk3VQnXH9Oixq5Z124t/J8iMdgfMiavokJXX/5l85LPFs0ouf&#10;ndieW2NAV1lSlOpVQgxmfEyqHH4oPwZyaPR+fZM/J23RZ38tPovCGYu/+Tcms2JYC+XEGFkvompO&#10;TMyf8qHUc6PXXkqoXD2snvyYiRzOmXp13kk5kjfu2L8TVh5VI4LVJq1PPeVElYYqN+ymqlLSpRcx&#10;ZPvPxmZ4R0UqA6RuKvDU1E+WHN6UUTkq8mbTpehSyuAlidGoi/H95kxsTtXu9znOJd1iVAvvc0fj&#10;O6xKwqxIPJk0Ybu445o14b+7++LhA3nn8cknMqXa1fuYnMiL2bf7ReWhobj9f847neNTL8B2Xmkd&#10;86ocjzWu+rVnfdCtwOxfgzD7nzyfSldnzY+dL3+msmwu85dw9GDfHfKnGKN23+ErUm3fwYo1BL/7&#10;YG5slA/FxcQuT8wLrecnzxMHm+UJRC5q7oDDU4qwbG9CPhzS3Td704a9o+UnNrKid8RGxV3xaxqi&#10;JFWvGVhVSktNUc4qWdGHTz27yvgQxv5D980/9Il86sDZJjk2p2JoU6vMMZxyDkeVB0mABEiABEiA&#10;BEiABEiABEo/gazRi49vyqgUdU94wntRfzwR0skiCaj6Qyw1dcL85HjJO6yF0mlHP8QElcppRw92&#10;WHdO/lGZKv9Yy5ITEmg2YWGtEASyovcfn+5cO7I0okcU0rZZrkWDYp+s5UGYlnyqVlaWQBT/Kovc&#10;EfJWvXpkXTkjx7nTyYsOX8WOxGP/LD95BR+FwLr+EQGGUlmp6ZtO42hufHJ2mrzveuzh1N25Unby&#10;1fiMHEmq6ONTKaKhf5icGTnfp16DWUPv3P5wgzBF/Q6s56vsL9tb5aheitQ1+o7JLSvE7zocMV/I&#10;OgHIFh2f9JdGz0qMSc7zqV27Pw7uS4/PqTnslXt39bM6ozmmlZE5z0Wci05fyQpuFD/+zoUd/R2I&#10;ptpTT7lRpSUpvElU7byYo0cVqEmLkrJ9gutN1RI2A35xe3KO5Fu1j7FAWmpqtFo49WhsquTn63DG&#10;d6wZigQsR60f/zEb1OisPPmRBdO+6wkx+kZd37wqp2MNhMbocuX+s/h3Jt4+2qykSxMcqck5CSft&#10;H87Nt6llW7Vm7wQiFzR3wOEpRbFrb0K+HFxVyry6SfMNJnHf1QSpalhLVEpcfRrR0LelvhIxta2D&#10;2Xsd35B8Knlb+s8pp++jyVIkQAIkQAIkQAIkQAIkQAKlmEBq4oPTdkStPbM9tUJERNj2V+5dFWl6&#10;ltrsh5imkw5/iIlymbE7jEk/bNGxtuAGQ52ikNZy+RUN3OBbuCrlQZhGjul9fqoKM3HnsEOZBmg+&#10;lf2qgkBeWmZ2muGeTO65zFw5sLYy9GsDnKycnDQlvbthy8nLyoVqBqVa3eXl648EFHK10GC/yBD5&#10;X4SvnBPHp1Iln7IfMW3MvPHa5qpv/X7fqn8dqFHncvOlShXkmMOTh26Zc3jR6Tw8er99QpdTQ1t0&#10;0zmV7aldMcmxmZUjI1sPCkIQsP/UrrVDc65ukp/7kKJX/h75w5mY3OqDe7VPeO/eXx6uY68pceop&#10;R6q0JA26wzdQqhh5nyGKdnkLb6myX/e+pguMpFde1Dl+dor5B858/u6zb3cxBPPeUcO8XF6WzmUV&#10;dM+rcjjWboxQVu51N2qhCi78Ur16vzwo3woKb9u6T3DFhKQzdkw5OoE4dcB0SnHV0ZPyqd5HuYP4&#10;yX9jBvxyPqFqwPj+dxW8ffcy4xes8MjWu8bfn2kIMA+LUh+20bbFKecqeZYnARIgARIgARIgARIg&#10;ARIolQTw7Omh+z76OfTrf2Jzq/bp2nKQG73Q/BBTauel2Uga6YZdR1X0i0JaKxQNPDwMdsyVB2Ha&#10;PsncfOUZgYo+lSqY5GO8lmvkp+Xk6x+D7Mx8Wc7Oydy0L2HWb6Z/03aci9WK2votlpWSPsjYodkC&#10;K1WA0GlICHT232fn/+6P3LWxmX5NQxc9H1y4TicO3ojsw0GLRncrmNB+VHD28nVxWL5MbHExytlz&#10;XvzyVDx7cttG8zTKFqeesr/aoanDjYc18U44tEcTPxu9KFmKCGliCi2vVMFxbo7CjZqo7TNzUKtR&#10;TSrGxvwlp6vGbaR9V9w3q3te4TJTnsbafaJu1IxeGT8rMT/qvvYJH3SL7R/gczph2Dc67y04ac3R&#10;KcV+VbHiqtnWRD43ZRluU2at2Bh7+5StESv+2Z5bdcDDt8/Eg2lt2256JCgsK3nyAjm5uddr8duN&#10;9zQtTXHKuTFFWIUESIAESIAESIAESIAESKB0EkiM+6vP0UzJ1yfKmf/Ofog5q++54/pFIW2bFA08&#10;NwJ2LZVvYfpKZuwlOR4wsF7tCJEfp0at7sFVoVakZVxJcEFQLrh4IfMcsnpUruSXmTJt3dHRxn8T&#10;dpyTM5qW0+1M7CUptJ5G4pQaRwVXzLp0SVnszrghc/E3v89LzAv0r11ITlEta4dmnO+uRMcjdntg&#10;jCX6xJOJAz/6JybHO7RpIZsqK9Wj6kVUzozZoVUMsyafuCwFByi5d5WtdvXxpuxRwd3rVZZSL39i&#10;POhXL8B0j9T/1oh60rnUFEd0dlxOkCqHtbC4CVE/wr9i2unEBzcmiTTEL/tbJUxwFbnn5pWrLbO8&#10;TMA/ICq4Uswv8oqjWLOi8fyjmz3Axfkpxd6EnH/0albV6t01d6Q6RSKrTGa8+Tqocfv/uu/rlASs&#10;HIAUH019AqUrq2cdmn5MuRj4+yIVtaONU84DQ0wTJEACJEACJEACJEACJEACpYBAqL7cADp/iDno&#10;8CdJmZL5TzlTYW0UXRP/UMe/15RqFIVK4Nwq38J0XkbM4UvxOZJPvXrTnmy7sO+tqwa1HBaCFNTZ&#10;sbHJMXLSab1b0j/nN53OhjIdGXnbpqGtP+/batXQO4+Mj/qjn+0VS/XaLd3lUsfvuJQWHLz9GSWL&#10;dFDw5//XOFK6snzLKblbUa1/6de4G9JuyE/639q9XsW0DEX9OZx5Tqoc0bIxVnAND3ItP3eUv3dW&#10;FqpbbuOeaLcwqo6yJKzvoL4BYZVzzjlJcVy6uev23ufzCD+fS2nzzB+cSdyeHitVjYxU1eiaA564&#10;1ZAgZWjz7r452/eJhNTK5us/2Ti+CwcFR+Rc2fSL4xVyjy46kYPFfDcqSR4krHf3YEgnKRvPLvj5&#10;15JbkcfozvFN1UzwTnqzOjUby/j2icJU8Q1HdXvzSjcUFvQMgRY1QyvnevqD5vCU4nhCbv97eXKl&#10;7r3u/FzOIu3TqWPEopZV004kjpcnf+DC55FdWpmQ/v4vy2nQsxNwisjEQzPeYcpExSMEq4YG2l4l&#10;klPOMzOGVkiABEiABEiABEiABEiABEoqgfBWG5+/dVxLsWqXb7eoiEUtqqYlJk926q+jH2K2K8di&#10;LTf/WsvCfRAbFA5ZYl3S9kzvqB5tpzaRH8cPb954akdZrFgEwbp2wCL191q/gFCNPQsjFIWcDtQN&#10;LFC+hWlkeIg7NT7mUkJOxcDggMEdGvUJQbh0TmwsdqamuzQsVy7O2nJqOdaFq+wd0TRoWIcGfZr6&#10;hdXWdwvJpYZKVeHEHXsH/Jaa1bTZ9glYGvG2AbWvzlu5/9ljog+Vw1o23YS0G/KT/oGByf8MW6nk&#10;pk49NGrXZalp81h5fyNXuuuzPOmKT3AoKhryFL93/5EnGsrnzarV+3S9Q9l/16II7/hdfw1Wck+X&#10;982/SWSwlHD6H9PqhYJI6l/bk6TQpk0ModDJ5xflBsxSEqSMvyl/+29x92nopZ1IiqnXdJMyvoP9&#10;M5ev2/+ss/xQn8zfO+xwTmRHOcmDvGBmuH+gdG7YlrPxVZU0LB/cNatF7qy1l9L0DU/iyvh5SVJU&#10;j7vkwY20P6/0WWMpjxFITInP9O7zZCfDh/GDbqnj281sXljzDk8psnH7E/Lis/9FJp+qA5BF+oNO&#10;2x+snXX0WJRhmVZ8s6o9qr8yISe0n9Y0b/WGP+VpvO7YrBO5EUo2koTnm4YePYQsN7Y2O6eywvaV&#10;9UmABEiABEiABEiABEiABEigpBAIvCl48iDlR9MHd23qWjvr8OGoz47rWO7e4Q8xW537ZOWJTRlV&#10;B+C35IS201qgROJ98w6vzqw1apj86zJ2SNMBTeQHrKO/OYzfa5HG32thp+O1v9csjVAUKinzyIYf&#10;XklJtmNHg2f+WYLd1ueaT63+kfUifXPjD5+df1LN6lDpzvAGfW7ykS6kzNt3MVFZwLDWTYHD2gYi&#10;R0FW5tXtcWfmxaUrqnSlO9s26hNcJS0pedH+1POInQuqNyzCP1S6umlf0uYLCKar0qltgz7BlRJO&#10;Jy8SVSpV7x3ZcABCBX2ktNSrsUfPzlIqcisGAi8PvX9WcMa0xQcnGMbad9ATty+KkJbP+3WgM6m0&#10;GNwrpU0sfKXbYOmM10eHbPkf8svbYRFJ8f7zdVyMSmn/6bZ7BJq0OvJ8oHT4rwHfJMUpFkKaNFs+&#10;qElE8rGqnykPTBTJxglZJFhplARIgARIgARIgARIgARIgARIgAT0EEh/owOKxcbG6ikcERGBYmVa&#10;mNaDgWXKCAFZkwo7sS9oyUVThzq2S+3lG/vDz/fFlJFOFn83KEwXP/Oy0GK/uwvC82e9vmu0qTM+&#10;y8Z3GpBr7yaHRzpNYdojGGmEBEiABEiABEiABEiABEiABEiABNwh4IYwXd5TebiDmXVKIoHL5zKl&#10;wKY3KwlksSHnUas/7qvtl5G+iKp0SRwv+lSmCSTnZlWu3kckH5fDpYOnPt++T+282KN/l+lus3Mk&#10;QAIkQAIkQAIkQAIkQAIkQAIkQAIuEKAw7QIsFi3BBFIHLj68PKP6YDmBrMh5VM8Heavn7F9cgp2m&#10;ayRQNglsjxv8W7okkssjQfOwW4cF52za8Mft69SUSmWz3+wVCZAACZAACZAACZAACZAACZAACZCA&#10;fgJM5aGfFUuSAAmQAAmQAAmQAAmQAAmQAAmQAAmQAAmQAAmQAAlYEnAjlQeFaU4j3QSyrkjZV6W8&#10;HN0VWJAESIAEPEqgYmXJu5rkIzL2cCMBEiABEiABEiABEiABEiABEiABEigpBChMl5SRKIN+ZF1p&#10;Uj1/1sDIh1s3KoO9Y5dIgARKA4HNh88M/9/Ok1e8pKrUpkvDgNFHEiABEiABEiABEiABEiABEiCB&#10;ckPADWGaOabLzewoZEezry4YfA9V6UJSZHUSIIHCEOjWssGi5+6VH93gRgIkQAIkQAIkQAIkQAIk&#10;QAIkQAIkUMoJUJgu5QNYbO7n597VtF6xtcaGSIAESMAmgfaN60oFeYRDAiRAAiRAAiRAAiRAAiRA&#10;AiRAAiRQ2glQmC7tI1hc/hcUeFfibCku2myHBEjADgH5RFRQQDwkQAIkQAIkQAIkQAIkQAIkQAIk&#10;QAKlnQClxtI+gvSfBEiABEiABEiABEiABEiABEiABEiABEiABEiABEoZAQrTpWzA6C4JkAAJkAAJ&#10;kAAJkAAJkAAJkAAJkAAJkAAJkAAJlHYCFKZL+wjSfxIgARIgARIgARIgARIgARIgARIgARIgARIg&#10;ARIoZQQoTJeyAaO7JEACJEACJEACJEACJEACJEACJEACJEACJEACJFDaCVCYLu0jSP9JgARIgARI&#10;gARIgARIgARIgARIgARIgARIgARIoJQRoDBdygaM7pIACZAACZAACZAACZAACZAACZAACZAACZAA&#10;CZBAaSfglZSUZLMPfn5+pb1v9N+DBI4fP966dWsPGqQpEiABEnCPwJ9//tmsWTP36rIWCZAACZAA&#10;CZAACZAACZAACZAACZBAURDIycmB2djYWD3GIyIiUIwR03pYsQwJkAAJkAAJkAAJkAAJkAAJkAAJ&#10;kAAJkAAJkAAJkIDHCFCY9hhKGiIBEiABEiABEiABEiABEiABEiABEiABEiABEiABEtBDgMK0Hkos&#10;QwIkQAIkQAIkQAIkQAIkQAIkQAIkQAIkQAIkQAIk4DECFKY9hpKGnBM4t7yPl+U2LcZ5PVdLxEzz&#10;8ioKu676wfIkQAIkQAIkQAIkQAIkQAIkQAIkQAIkQAIkQAK2CFCY5rwoZgK9l50t0G7jI4vagZjx&#10;fZafK+pGaJ8ESIAESIAESIAESIAESIAESIAESIAESIAESEA3AQrTulGxYCklkBBfBDHZpZQF3SYB&#10;EiABEiABEiABEiABEiABEiABEiABEiCBEkGAwnSJGAY6cW77vGF9IkPlPB+BYd1HbUrQIkmLmTXY&#10;eCxq/KY0HLNK1iFnCbEOjD4XG5MQHxu9ZmCQkkFk2pJZEV7DFAPqFjMtMHD89iwOAQmQAAmQAAmQ&#10;AAmQAAmQAAmQAAmQAAmQAAmQQLERoDBdbKjZkCMCPj5+UeNXx8s5PuLnRcU8OGyRUZpO2zQsrE9M&#10;1LxY+VhCzLxhkX76UQZGREppCZIxfcj4Z6IGh89fvt2kTGdtXz1LGtUnyke/TZYkARIgARIgARIg&#10;ARIgARIgARIgARIgARIgARIoJAEK04UEyOqeIeAXOWBAZKAiD/tFDRjWaXNMvFCPYxeNn9993rzB&#10;EX7yOx+/sFDlhf7NXHKO6DOq2+LVqjKdFbNpUeD47kWe5lq/uyxJAiRAAiRAAiRAAiRAAiRAAiRA&#10;AiRAAiRAAuWAAIXpcjDIJauLxrQaSm4NZNewkQAa4dPSuTQlu8a5+O1xvbsLVdojW2j3wb0XL9ok&#10;FkNUdOnBUREesUwjJEACJEACJEACJEACJEACJEACJEACJEACJEACOglQmNYJisU8RcCYVkPOzIFt&#10;vIhWPrd90ajBUWGBilgdNHCNeWueTLQR2H3woDWLlCTW1KU9Nai0QwIkQAIkQAIkQAIkQAIkQAIk&#10;QAIkQAIkQAIuEaAw7RIuFi4SAkgjHTFgU9iwRbHnFLH67LLeRdKOMOrXffDLmxdtT1B06bBRfSKK&#10;sC2aJgESIAESIAESIAESIAESIAESIAESIAESIAESsEGAwjSnxY0nEB87//yoUcMiQw2R0QkJan6P&#10;wLCo8DWbYtIsnfSR6kvanVnxMRZR1va75RPZZ1z8ou2x0KUjBkeF3vj+0wMSIAESIAESIAESIAES&#10;IAESIAESIAESIAESKGcEKEyXswEvkd318QmXYuITlKTSWec2jZ88z5S7I2LA5P6bpo1fLY5KWQkJ&#10;5+RXYZGD6y+atVytM3na6hDbfQsMjawfsxoB0qbNJ2rA+LTV0+YtihhAXbpEzgg6RQIkQAIkQAIk&#10;QAIkQAIkQAIkQAIkQAIkUMYJUJgu4wNcKroXMWz5stDlUVWRXjo0anzCgOXLh9VXHQ/sszx2Wtjq&#10;AWFy9unAiMHzYmVh2idq8vZZgYuMdeL7mNUx63XkqE2TpcmRqBw2K9ZwJCJqcMKKFZGDu4eWCkB0&#10;kgRIgARIgARIgARIgARIgARIgARIgARIgATKFgGvpKQkmz3y8/MrWz1lbwpF4Pjx461bty6UiRJV&#10;+dzyPkGbBqcu6sNpXqLGhc6QgA4Cf/75Z7NmzXQUZBESIAESIAESIAES+H/27gawqfLeH/jhTkoE&#10;K8EWSXvFBsEaFCSzzAW2QZheGnd5ycSXgFeJOjXugmTCNGW+BHU0OnFRuBrwLeiEoOI/vNyZMh0B&#10;J42OuiCooYKE4dpUqAYLGlq9/H/nnOTkpUlzkqZt2n7P3/tfSZ7zPL/n85wTyq9PfwcCEIAABCAA&#10;AQh0k0BbWxuN5PV6xYynVCqpGXZMi7FCm74m4HfZN83XqpGV7msLi/lAAAIQgAAEIAABCEAAAhCA&#10;AAQgAAEI9A4BJKZ7xzohyhwKhPwOkyn4RyN2S+cQFV1BAAIQgAAEIAABCEAAAhCAAAQgAAEIQCAD&#10;ASSmM8BC014v4LFQoeoz1XaZ3WFU9vrZYAIQgAAEIAABCEAAAhCAAAQgAAEIQAACEOilAkhM99KF&#10;Q9hZCahMp+nwu6x46mFWfjgJAhCAAAQgAAEIQAACEIAABCAAAQhAAAI5EUBiOieM6AQCEIAABCAA&#10;AQhAAAIQgAAEIAABCEAAAhCAAATECiAxLVYK7SAAAQhAAAIQgAAEIAABCEAAAhCAAAQgAAEIQCAn&#10;AkhM54QRnUAAAhCAAAQgAAEIQAACEIAABCAAAQhAAAIQgIBYASSmxUqhHQQgAAEIQAACEIAABCAA&#10;AQhAAAIQgAAEIAABCOREoP8kppv/vPhn7LH4z81RuY+e4l5L8epTH6UxjvSZtmFO1qrTnbDhxk2/&#10;0z2iAwhAAAIQgAAEIAABCEAAAhCAAAQgAAEIQAACmQv0n8R0UVkZx/P+gYDA9NHbr4W/fv/t94R8&#10;dfPhw9yr115xSeageXsG5eC11e/nbXgIDAIQgAAEIAABCEAAAhCAAAQgAAEIQAACEOg/Av0nMc3I&#10;xlzOrevhw5EUdDQvTflqITPd/N7bXP728jGy/nMdYKYQgAAEIAABCEAAAhCAAAQgAAEIQAACEIAA&#10;BLpNoB8lpot+fAWXmRa2TId3Rl9+efzLgQN8XvqKHxeFl0Eo+JFY8yPZMkXKe/AlQtoV+Uj9dkxd&#10;kOiAfOWNmJMSS3GIio1tZOA3h79frY0LK0244Rk2/9kyb163XZQYCAIQgAAEIAABCEAAAhCAAAQg&#10;AAEIQAACEOjbAv0oMc1Einm89jZXOzq8M/ryK27hE9aRl8OFPMrKuLw0m7gN53SFxG7qktLt6mW8&#10;Zoip6sz2FV9Og95ul7um16IDUh558eLFMSfRC8LwmcXW/kIWFw97XtEv5mj69o2A2UEAAhCAAAQg&#10;AAEIQAACEIAABCAAAQhAAALdJ9CfEtPMJVdcy8lyxTwiFTvKyi4Jb6Xma3yEN0zzBaab/7ycq8t8&#10;eZXzHfawcR289kLsAxSji/XRU3xGOdzaWcVvxa5+hU+Eh/tirrVxfb0Tfv81Q2Kim28Qfpt5//33&#10;418I1yLJILZL7oqEHo7tLpqc+HjY6C+clIvMdMChHZB4WDy5v9w9lgEDOtcv24NwyFVag80drU2e&#10;+4A72WMyVz76zimIDIsdXuvIYx+R80AzCEAAAhCAAAQgAAEIQAACEIAABCAAgW4T6FeJ6UiZaa6Y&#10;R0wCOryVmiszHa47zReYjiSvr73lF3xZj0tu4JLNsY9KjC5V5NSqpXxrrnYIm6Rm08DRvmzcH9n3&#10;f7GUT12H92qHe7q86gauQaT0CHUR/wJfiySz2NpfUML56eIJn3rhpBxdlLPXN56OPUyqHHWcshuP&#10;KbusaXVtOE6fwyh36pQ6Z2dyr36HNjZLnNNkrkznjJDWVjOMEPjp012vm8nqJRhkciraQgACEIAA&#10;BCAAAQhAAAIQgAAEIAABCPQpgf6VmI4p5hHOIvMbo8NbqSnjG647zfCFPMLJa4atuMEf4aIaQp3q&#10;Di+Gol+seGdFOKUd6SvukYqReKLPY6T+wjVEoj23e4F7q5OxiY8nEsiFvfXC9/s6uydbIlebbBbF&#10;BqvLnzVCyO/ZFHsym0t26vrX8zUTDbLGxIkQgAAEIAABCEAAAhCAAAQgAAEIQAACvV2gfyWmo8U8&#10;XniBL7rBbYwWMtOvvf0K/+RDPl+No/sEAm6bQauSs9UnZAqNMT4DHPRY9ZH31CZXkMJqV6wj+Q7k&#10;gNfj93l3bJpbwhe2eMmqHGDgOhAOj0UmM7lD6aYqV6iYHQFhy3Q0JLlKb4kNN0T7qzUKGT8Ttd5E&#10;7wX9Xr/X52WqJnFRcPu3Y+Olr2UWT0yXGoPdGxOR320Jz1+oLpLJHvBoRHKN0eETOiZDndPPhsu6&#10;h9lTNBZC1HFTkyl0Vk8cY4xf0rVMZsCekyq4JIzplgjvQwACEIAABCAAAQhAAAIQgAAEIAABCPQe&#10;gX6WmBaKebzP5Z8vv+LHfImOyOuvvRaXr5aN4UptCFWh+drQ7BEpx5FkpWN2U9OzEIVnH4b7ittr&#10;Hb8/O7OrJqvYYobIdTyZRd+utUQiVZucPrYghc+m9lxlsPvDbYIug0LrUdu87Ht+j82gkoofS6ZU&#10;UVqYiZQPMd2k1k9Y7XAHhR5CbqeVMWrVknR9+rweZrZczjVjQzL4NHYuJJ9TFzSrdA4+3pDbrLbK&#10;TJ4AH63doFPIGalcKWf8OyIlNpJtlG6yarVOhcXtp9O+deuDJo05nCwPeS06nVfj4Gwa31w04aJF&#10;bzZ+K36ztd+hFyLymmRWtT4cKhvuBoPawhid7Kgcu06ttYT0Dh+FT1EEjDqbV4Bpsul0ToXVy07N&#10;59B4tGqTJ2k+P+laJjdIFVxSxnRLhPchAAEIQAACEIAABCAAAQhAAAIQgAAEeo9Af0tMC4Wb2SWK&#10;5qWjBZ3jXo+0Fp522PznxVxFj8THFXILHnm2otCaKxfyfrV2MfusRKEv4VmH0acPZrM/O7PY2l+R&#10;uY6nk9e8VKXTqWRceliq1hmm1nh8Qa5Lr920WmOz6ZVS9k8SqULOfSH+iE85K7XGyrVOITMd8rjs&#10;MpOm4zLXoaDPaTKYQ9UmLbfBngvJbNEp+JBkGovV6DbauERyMOBrUij4YClauYpS0vyRJuwmndms&#10;4QEkcp3R2PSox8ud53NZ39MbdXLuLZnGaJQ96fWnzaNHfEJum9FnspnU3PBStdGi22B0RGubKMzm&#10;cNcc+3tBjTFCLdcadHucXr9AfVhrioQoVerNZumjlqRVt1OuZaJB6uBSM4pfeLSEAAQgAAEIQAAC&#10;EIAABCAAAQhAAAIQyGOB/paYZiJlndk1iS3eHJuxjr5e9ItbrmVbUnY5psR05GmEiet6yV22uNYG&#10;bvs1E350YvRZh+GK1Xy9ano6Ygfbrzu4dDKLTdgrzs2ETaznOh6xV3mkrEa4KkXsAwEjXdCWWyYQ&#10;5HbjBnzuPbM14USv2CE6aifX6Gevtbv4mhxcXlqvViY/IVx5Y4BCY3LJTR63ScXlg/mQ4vZtK1W6&#10;JpfXR2/K1Pr57l8qtVZXOLEuNubZKj71nPSQiu2lXTufx96kUUUnKFGoZjd5/EJJEhVt6I5ll8ui&#10;Za8lElls9RImPkSFUsNs8vvTRRazlhkElzVjunDwPgQgAAEIQAACEIAABCAAAQhAAAIQgEB+CPS7&#10;xHQkQUv88YWkoxnruNcvueudd/h0c/i41hZ9oGG7NaTWziq+/Ad/UNo5WvaDfRhi/Nsddpb2Csko&#10;tkgem+uVf9piruNJGzDXIFJWg61MQYeJ360ccNuNejVfmnlAydy45wTSHmJxXYtqJdPo52+yc1Wh&#10;O85LRypvUEUOp82g6SBvzLAp3D0hLpMu09q9h2wan1UzrMNCzO1jTTFJhdo4wWp1+Lneg26HzXdv&#10;TKI53ZRDTBPzKF/amj8SbKXpOoh7X9w6dLyWMR12EFz2jBlNCI0hAAEIQAACEIAABCAAAQhAAAIQ&#10;gAAEekig/yWm2Wxs0jrRbJo3ef1o4Z3E6tKRvmK3PEf7Z1uv+EW4iHVkfePfTnai8Fq73pMNlzK2&#10;9hdUTNNoWKnj6cYrkmo2K3UuBT3xjyvNfLpx/ewuHF2q0S+qsbv9XF5aYdQqMx1LwuZn46orh0IB&#10;ZgL3MntI5RqDzeX/ymWWOiZprN5M+49vL1EZHRaJedSZ7DMHVZaAkapYi0sQR/qprg3/ECDyP+IL&#10;VCeEnrSkdHybTNcydXC5ZezcIuBsCEAAAhCAAAQgAAEIQAACEIAABCAAgRwL9L/EdI4B0V0OBHze&#10;1U1Go0EoZuH3C0WQZQr1hE0uTzBxFAkzgol9MeTzJOyyTh2XRKW912d3eykvrdSr5ZlOQKbUVG5y&#10;eWNGpwy3Y4RGqYjvSarUWS2L3nP7hLoZmY4Ubu9z2QKmQ2xWOUAFp3WKTNLSCsV8hi8y0vkjftJe&#10;j4O5I3HOVBI79Vq2i0BUcDlj7DwAeoAABCAAAQhAAAIQgAAEIAABCEAAAhDImQAS0zmj7OMdffpS&#10;101QIpnAeHx8sYpQwGUy26K5V6XOfL3LYnLy7zIhvz/AfqVQ6UfYIwUu6ByzxVmWPECZXDXC46QN&#10;0tFDotaZgk6Lza7UZZ6XZhi5zlztM9D+7mA4YLPJrrYauH3MQY+LqkuHYw24ne4JKv5pjXL5bMbp&#10;bp9hT68a8Hvek8u4TjI/pBpjdehOvcnFqXG+Pq+fCzzjY4TLagn3E/RYTb+RVBv4ZyrGHh2tZaJB&#10;6uBSMmYcNE6AAAQgAAEIQAACEIAABCAAAQhAAAIQyEsBJKbzcln6WVBKg2O93KFmi1XI1Sa/zuEw&#10;jBAIZFqH16Jw6hRshWSZUm/zsilWidrstsrskXN82rhz4vxURpeZMavoZIVQVkOp1vs3bFDpNfJs&#10;qCUqk8up9phUbElshdYhNXscukhPPgdt/ebKOdM7Mosz/MhEmc76psqtG0ZT1IcfvShyaNqhff3q&#10;q+hE/pApNEaHT0RRDb57idLk/sQkdWg5PwLUWdxZbuFWWa1an0nNTk6h92hqXSZl+83bHa1lO4MO&#10;gkvBKNIMzSAAAQhAAAIQgAAEIAABCEAAAhCAAATyXGBAQ0ND0hClUmmeh47wulPg008/vfTSS7tz&#10;xK4dK+DQlrj0X9m1eX6Zh7wWtYGxuEzC3uSQ364b5dAecunlXUsU1zvr5dA1Zl2duhtDxVB9X+DD&#10;Dz+88MIL+/48MUMIQAACEIAABCAAAQhAAAIQgEDvEWhra6NgvV6vmJCVSiU1w45pMVZo09cE/C77&#10;pvna9oUo8m6eXlcVo48LVCJXKBhvIJh3oSIgCEAAAhCAAAQgAAEIQAACEIAABCAAAQiIFkBiWjQV&#10;GvYVgZDfYTIF/2jM993SrLdMVvme3R6tEB30OU0m+49NGvbHSjggAAEIQAACEIAABCAAAQhAAAIQ&#10;gAAEINBLBZCY7qULh7CzEvBYqEDymWq7zO4w9orUrlzv+MQYsoUrRA9QaEwuucnj7h3BZ7VEOAkC&#10;EIAABCAAAQhAAAIQgAAEIAABCECgPwigxnR/WOUczLGv1ZjOAQm6gAAEekYANaZ7xh2jQgACEIAA&#10;BCAAAQhAAAIQgAAEUgugxjSuDghAAAIQgAAEIAABCEAAAhCAAAQgAAEIQAACEMh3AZTyyPcVQnwQ&#10;gAAEIAABCEAAAhCAAAQgAAEIQAACEIAABPqYABLTfWxBMR0IQAACEIAABCAAAQhAAAIQgAAEIAAB&#10;CEAAAvkugMR0vq8Q4oMABCAAAQhAAAIQgAAEIAABCEAAAhCAAAQg0McEkJjuYwuK6UAAAhCAAAQg&#10;AAEIQAACEIAABCAAAQhAAAIQyHcBJKbzfYUQHwQgAAEIQAACEIAABCAAAQhAAAIQgAAEIACBPiaA&#10;xHQfW1BMBwIQgAAEIAABCEAAAhCAAAQgAAEIQAACEIBAvgsgMZ3vK4T4IAABCEAAAhCAAAQgAAEI&#10;QAACEIAABCAAAQj0MQEkpvvYgmI6EIAABCAAAQhAAAIQgAAEIAABCEAAAhCAAATyXQCJ6Xxfob4Y&#10;X8BtM2hV8gHcIVdpDTZPkOYZcGgHaB2Brp1xyGvTKWQ0rMbiZgfN6uiWSLOKDCdBAAIQgAAEIAAB&#10;CEAAAhCAAAQgAAEIQKA3CCAx3RtWqS/FGHSbVCUmr9rs8p1mj2+9doNaIZd21Rzjc8hBl1Hj0rgC&#10;p0/7nUa1xGWUya3erhoa/UIAAhCAAAQgAAEIQAACEIAABCAAAQhAAALJBZCYxpXRnQIBp0HnUte6&#10;bTqlVMINLJEqNDq1rMuCkOmcp526SP8+72qVTiPnBpYwEo014Dcqu2xsdAwBCEAAAhCAAAQgAAEI&#10;QAACEIAABCAAAQgkFUBiGhdGNwp4HeYNSqNBxeekOz5i6n3IFBqjyx9pHvI5jBq2GseAATKFWm8K&#10;v5PiZWHHtNdmdLh9PmbT3BL2VIuH+vNYwl/wfUe7kGuMDl8oJsCgx8pVAKEhdVZPgBEzg3QzxPsQ&#10;gAAEIAABCEAAAhCAAAQgAAEIQAACEOivAkhM99eV74l5+33uPVN1armosSUSqdrk5Op9+Gxqz1UG&#10;O5eaDrnNaqvM5KFqHFSPw2M36BRsfylejhlJaaDUsiTIzF7fyJ5qUiVG4XfohZ69JplVrXdwI1Ln&#10;XotG61LZ2WACXqvCaTS6Rc0BjSAAAQhAAAIQgAAEIAABCEAAAhCAAAQgAIFkAkhM47roPoGAfxMj&#10;pRIaog6pSqdTybjGUrXOMLXG4wvS18GAr0mhUEq5PiRSuUopZ79K8bKokbhGIbfN6DPZTGquZ6na&#10;aNFtMDrYbdVM0G2rCpksRhX3lkSmMZt1TeJ7RksIQAACEIAABCAAAQhAAAIQgAAEIAABCEAgQQCJ&#10;aVwSvUGAtk8zgSBbW0Om1s93/1Kptbq4PHXkSPGy+Ln5PPYmjUopnCBRqGY3efwBeoEKUzOxbzES&#10;uWq2+J7REgIQgAAEIAABCEAAAhCAAAQgAAEIQAACEEgQQGIal0T3CchkU2mw2NLNHYwdcNuNejVf&#10;S3pAydxNQgpaa/cesml8Vs0wrt5zkH9Dlvxl0ZMLMU3Mo5O4wfgjZkjqRBrXkchN36IHR0MIQAAC&#10;EIAABCAAAQhAAAIQgAAEIAABCPQvASSm+9d69+xs5QrNiE0ubziV3FEsQZdBqXMpDHYvV0v6dOP6&#10;2C3KUrnGYHP5v3KZpY5JGqs33FOKl8XPubqWGyx6OHUy8WejJQQgAAEIQAACEIAABCAAAQhAAAIQ&#10;gAAEICBSAIlpkVBolgsBlcb047UWmyftpmmqntFkNBpU8vDeZL+fq/Ycf0iVOqtl0XtuH1tvI3qk&#10;eDlN/ArFfMbl9SVrpVDewbh8/uhbIZ9H2MCdCxb0AQEIQAACEIAABCAAAQhAAAIQgAAEIACBfiaA&#10;xHQ/W/Aenq7S6Fgvt2o1JqePqxhNRyjo9wcSM9USyQTG4/NzL4cCLpPZFqmeEfS4qLo03z4UcDvd&#10;E1RyKT2gMPnL4qcr1RirQ3fqTa5ILKGAz+sPsh1I1YbqkMlk57d6Uzhmi7NMfM9oCQEIQAACEIAA&#10;BCAAAQhAAAIQgAAEIAABCCQIIDGNS6J7BeQ6h89lkDr1yjO5Us4ypVZv8yYmppUGSmA71GwTudrk&#10;1zkchhGROH0O2knNnavQOmQWp0nFJa1TvCx6dhKlyf2JSerQKsJx6Szu8FZsesvlVLl07DsypdGn&#10;dTiNE0R3jIYQgAAEIAABCEAAAhCAAAQgAAEIQAACEIBAgsCAhoaGpChSqRRYEBAEPv3000svvRQg&#10;EIAABHpc4MMPP7zwwgt7PAwEAAEIQAACEIAABCAAAQhAAAIQgIAg0NbWRl97vV4xJkqlkpohMR22&#10;OhI4Jkat37Y5dOizyp9P7bfTx8QhAIH8Eaj5645Roy7In3gQCQQgAAEIQAACEMi5wEhZcc77zG2H&#10;Bw8ezG2H6A0CEIAABLIWGD16dNbn5vBEJKazx6TEdPmokdmf39fPrK+vLy8v7+uzxPwgAIFeIICP&#10;o16wSAgRAhCAAAQgAIFOCNQfOtIrEtPjxo3rxCxxKgQgAAEI5EZg3759vTcxjRrTubkI0AsEIAAB&#10;CEAAAhCAAAQgAAEIQAACEIAABCAAAQiIFEBiWiQUmkEAAhCAAAQgAAEIQAACEIAABCAAAQhAAAIQ&#10;gEBuBJCYzo0jeoEABCAAAQhAAAIQgAAEIAABCEAAAhCAAAQgAAGRAkhMi4RCMwhAAAIQgAAEIAAB&#10;CEAAAhCAAAQgAAEIQAACEMiNABLTuXFELxCAAAQgAAEIQAACEIAABCAAAQhAAAIQgAAEICBSAIlp&#10;kVBoBgEIQAACEIAABCAAAQhAAAIQgAAEIAABCEAAArkRQGI6N47oBQIQgAAEIAABCEAAAhCAAAQg&#10;AAEIQAACEIAABEQKIDEtEgrNIAABCEAAAhCAAAQgAAEIQAACEIAABCAAAQhAIDcCSEznxhG9QAAC&#10;EIAABCAAAQhAAAIQgAAEIAABCEAAAhCAgEgBJKZFQqEZBCAAAQhAAAIQgAAEIAABCEAAAhCAAAQg&#10;AAEI5EYAiencOKIXCEAAAhCAAAQgAAEIQAACEIAABCAAAQhAAAIQECmAxLRIKDTLoUDAbTNoVfIB&#10;3CFXaQ02T5C6Dzi0A7SOQA4HStJVyGvTKWQ0rMbiZgfN6kgVKfu6cMgUar3F6ct6kKwiy+gkjyUa&#10;bdxXXb4KXJjdst4ZgaAxBCAAAQhAAAIQgAAEIAABCEAAAhCAQHcJIDHdXdIYhxcIuk2qEpNXbXb5&#10;TrPHt167Qa2QS7vKJz77GXQZNS6NK3D6tN9pVEtcRpnc6s3t0LPXN3ITO+33WDV+y1iNxRvqxAge&#10;U1yWOKfJXJWJj/T06cb1sxkh8NOnnTpZJ0LO+al+h9biyXmv6BACEIAABCAAAQhAAAIQgAAEIAAB&#10;CECgBwUGNDQ0JB1eKu2yVGEPTjf10EcCx8pHjczL0PIiqPr6+vLy8k6HEnDqlGa502NRSdr3RUnX&#10;EoeusSuzorRH2CLv/AipIm33eshtPHMas/1bqzrJfMVo+u1qo8TRlSRcFN1An/16s4ge3WmTSgwY&#10;2vQHgeVXWWWFpd05U+nooeNuv7g7R8RYEIAABCAAAQj0c4GRsuI8Fzh48OC4cePyPEiE1xmBQ4cO&#10;3XXXXY2NjdRJSUnJU089NWrUqFQdxjZu32b+/PkLFy4MBoNGo3Hfvn0ajea+++6TSCSbN29+6KGH&#10;qP2aNWsuu+yy9g2yiz+h2/adCA3av8VHkt24HZ9Fg5533nl85wIXL9MVw6HPfiVAt9Xo0aPzYcpt&#10;bW0UhtfrFROMUqmkZkhMh62QmO74oslNYtprVf7QZTzk0suTjRafHaV6H2ar3bXpvcPMiIsqdVab&#10;VcOfFfI5TEazo2Z/E70xVaM1mS3sOyleFjoN2Iw+hdI17ea1XC/VtZTppDz1JIb9gg8n2kVZ5SKL&#10;1aJTCOnkoMdq0Fs27G8acdH1JrtJZv2hQ9s+wd0+v0ubfUfFJNupG6PRupbmVPbj+Qaz2RSeE+0k&#10;F96ht2ZrDGarXubzhAKOUVc9yUfHRRw7An2t9Jt8ak+ky8o7zBarXhkOOuS1G00WJ+skHFwfSeyT&#10;JaZTaRCaVXHIHLIaTU/WHA6vjToUWZQ4uvi2TDxr/KBBn9NmoQXfQfESjslmM9BMgn5vMODRT7pz&#10;Bxc17ermk/QCF7ceNqNKys8qCWPEo+MLHO/2JoHuT0z/8NeXDikbMuq8vPpVgnxZskOfswWYgJMv&#10;69GVcWCtu1K3C/vGwnUhbpd1jVXrMtre0TF/ASAx3TtWq+9G+cEHH9x+++0J8+sgadtnEtM05Qce&#10;eGDWrFk5XNtQKPTII4+4XC4BEInpHPKiKxLo1YlplPLANdx9An6fe89UnVouakSJRKo2Obl6Hz6b&#10;2nOVwe5nzwu5zWqrzOShahxstQy7Qadg+0vxcsxISoOVEs3BSMWK9vlZv0Mv9Oyl1LNa7+BGpM69&#10;Fo3WpbKzwQS8VoXTaHSLmgOlut2bRqjkfDYr6DIoDD6N3cvNyakLmlW68BB+u07r0Tj46iY+p0Wv&#10;kksYmVJFiVmhxEayjHKTVat1KixuP1sUxa0PmjRmN184JODUa2xy3umrT56ZzVQ+849vM9h1nFqD&#10;Ot9gUFsYo5MdlVsbnVprCekdPhqMoggYdTav4OM2atj3uAg9Rol1bGTOCYJSRiLT2bh4v3UbQ2Z+&#10;JlK5Us74d7BZefbgs9IhD61HmMvv0nq0GouHm3VSRnErhVa9SeCaJ39xy6vXded/tGO6NwEhVghA&#10;AAIQgAAEIAABCHRCgBKpb7zxBnVAW5v/xh30Bf2RXqS3su6Yfi/fbrfv3r2bsrS0XTrrfrr6xGef&#10;fZYSxzkcZdu2bZSVju2Q9p5v2bKFKLBdOofO6KqXCiAx3UsXrleGHfBvYqRi//6RqnQ6lYz7y0qq&#10;1hmm1ni45wgGA74mhUIp5QAkUrmKEpepXxbPFHLTjmqTzaTmepaqjRbdBqODq2wcdNuqQiZLeFeu&#10;RKYxm3Uxu5BTjRHye2wGg/N6q47fo+y1m1ZrzLQNmxuBurFYjW6jjUskBwI1MpWCktH8WwoV34hJ&#10;+3d1k85s1vBKErnOaGx61ONl/xDwODaojLrwbBR646IaVwbPYexAg4tLQQR8tNzavBfUGPX8mkjk&#10;WoNuj9Prj7A0yU3myHss3R2bwqyJbgqNXhO2Yftocnl94Sa8hXD4HeYqhc3GB0CztlgkVRYnu68k&#10;FWPiUPgzBCAAAQhAAAIQgAAEIAABCKQQoPIde/bsoTcvv/xyyiDTQV/QH+lFvrJHBwfVpqB8a8KR&#10;t+lX2sIshCrk32mOe/fuxdUBAQh0jwAS093jjFE6J0Dbp5lAkE3hytT6+e5fKrXW+DxripfFj+rz&#10;2Js0KqVwgkShmt3k8bPpTp93NRP7FiVDVbNT9rxpbskA9pAp9bagxulz6ORc2wBtF5+tiZSc4F5S&#10;qiLpV6Xmj1KLRm20ewKZ/fx5Nru1OuWRNq+d6swONLhTKIkelaK1kcuiJQ4kEhmzI8DC8UdsW0ai&#10;VEdYO1obto89KX4UH/C6amZrwj+aYDuRKzTMJr+fBc2WUfx1gpYQgAAEIAABCEAAAhCAAAT6tgCl&#10;ZfkENNVE5mfKf9HJjC2VkNbr9RMnTqQC0+J3XlNLak9n8cfKlSvb41PhEaEBlXLObnUo/3711Ve3&#10;PzchAJoCTSS2mTCv9jHw5/J1tOmg6ijUhqKlHdkzZ86MnQ6FzZ9O7wpf0x/bT4cE+JYUSSAQ4HFi&#10;oxI6F+KhPrMzwVkQ6AYBJKa7ARlDhAVksqn0lcjMa8BtN+rVChmX5S2ZuymiKNPavYdsGp9VM0ym&#10;0Fk94b8RUrws2j7ENDGPTuIG44+YIakTaVxHHSV8qQwyV3WCEtF2ky4mf9o+lGj6VaI0ur1Og8yl&#10;V54p1xgdPpFI1GfyWGQq7exNVrub0wn5nTZHpVYVTR6nY0mjkcDRcW/xdCnbUo1pq0GrkvP6k6pS&#10;d0oJ601zR8UsldC4E4zpRPA+BCAAAQhAAAIQgAAEIACB/iFw+PBhmig98HDYsGH8jOkL+iN9wb/V&#10;bQflfA0GQ2wdjLVr1ybktSl1G1sOm7LAQiI4oziFAiZ0lpCRpyTvtddeGxsAFfO98sorhVQvNbjx&#10;xhvpxdixKICs8+M0l9j46WthLD7NTQL8WDTobbfdduTIkdihqTEFnLCxnfpEbjqjiwGNu1MAienu&#10;1O7vY9HW1hGbXN5gegcqx6zUuRQGu5erJX26cX3sFmWpXGOwufxfucxSxySN1RvuL8XL6UeLtAgX&#10;MuZGjClpLL6DDltyNUziEs6hUICZIJQ2kal0JofP32hX+4xqo0uEUkfDyXT27WrXtGFs/lahc6mc&#10;juRPnEzdR640RE3Ea9WMtQQ0FhdfZvt0bXWHlpHsf3SphArcuWXM0dqjGwhAAAIQgAAEIAABCEAA&#10;Av1BgNKmwkbdDvY4i6R4+eWXKf06bty4t956i2puUOUNOpHSxFS1me+B8sJUEpq+oLz5a6+9JrQR&#10;2T+/hZk/fvrTn/IJaCEjT4ng559/npK8QucUBgVDbZ566il+37Swu5yvCiLUA+ELVdMubCqoTU9T&#10;5OPh21x22WUdhCeMJZz17rvv8u2FWtV8vRQaa8KECR999FFsb3zjDgIWKYNmEOg2ASSmu40aA1FV&#10;B43px2stNv5JdR0dVD2jyWg0CHUq/H6u2nP8IVXqrJZF77l90bIRbIMUL6cZUaGYz0SrGsc1Vijv&#10;YFw+f/S1kM8jbOBONxPhfZlSUxmflQ95XI4RGqUirguJTG2yWRSrhQLLogdIaBj0OBzK7d+yqVt6&#10;RmS4QLbYzjrQENuF0M7FV73mj6DHtWkC7YNP6IW2l78322jUKqT8BvBAsvUOnyNTqCdscns7voZy&#10;xpjxdHECBCAAAQhAAAIQgAAEIAABCHRegBK7fAKaKmzQgxPpC0rpUk6Wvnj//ff5YiBCXpj2DtMT&#10;BWPbZB2A0NXHH3/Mp6qFVyiMu+66i16hdPnOnTvpC2ELOZ8R5jPRlDWmZxvy8WR6CGNNmTKFT4I3&#10;NTXRZOmgWdMfKek8Y8YMfqxbb72V38nOH9SGGtMXQtEV4YGT9NhJ3hAHBPJNAInpfFuRvh2P0uhY&#10;L7dqNSanj6sYzX50Bv3+doWVJZIJjMfn55qEAi6T2RapWEGZTaouzZ8bCrid7gkqOX26pnhZvKZU&#10;Y6wO3ak3uSKxhAI+rz/IdiBVG6pDJpOd3+pN4ZgtzjLxPUdaynXmap+BNoEL3ZjsaqtBzc7M73Z4&#10;+NnSVLwu547Zcjn7tUyuGuFxuv2Zj8b4vU65gn8sYuZHBxqZdjYiYLVE5ux3msyu6806ZWInEqmM&#10;Ag4/nTFIj4k0e0cIbeTy2YzTHanZQpWkdebrnXp9uFPuCvJ4uR9OpGLMNGa0hwAEIAABCEAAAhCA&#10;AAQgAIGeFfjqq6/4khRUzkLY18wXsvj888/5xLRQdWT8+PFCtGVlWfyDnT2b32g8a9Ysvith93Fs&#10;5xdccAGfL+aT4z/5yU/4xsJW8fZFqDNiFKqIJJxFY9Gs6UXaJS0ko+kL+qPQUnhMZSxaRhW9MwoV&#10;jSGQEwEkpnPCiE5EC8h1Dp/LIHVSMeXwMwK1elu77a9KAyWwHWq2iVxt8uscDoOQqPQ5aCc1d65C&#10;65BZnCYVl31N8bLowCRKk/sTk9ShVYTj0lnc4a3Y9JbLqXLp2HdkSqNP63Aao5/94kdQUTdqj0nF&#10;1s2m2KVmT+TJiEzQbeG6pwFUJq/2H3Ydv6lYZXSZGbOKXlYIJUvEDahQGQN3jhUqMctVeqEet4gO&#10;OtAQcXZskyajzSyx69hi4WeqbRKT265tX+taqrHU6v0GDlihs0vNLqta6ESms76pcuuoKolc72KX&#10;RKZ1+ARIotQY7eGsfirGDGNGcwhAAAIQgAAEIAABCEAAAhDIQoCvMhF7LFy4MIt+Oj6lubmZ0tad&#10;75avrSEcWWxzpk3cQs0NPh6+CHVPpYMpq85vKhcO2vRNVUqSPjSy84DoAQKdF0BiuvOG6CFDAaq1&#10;YbJ7/Hx9YCri4LZopGwXMp3ztDOckJXQcw1dXBOqQ2FQSlWmAP+WVGW0U/EO7lx6y6SRc6OneDm+&#10;07gR2LNUptOnheLE9JswCq0QGPvswpj6F9S/gxs14HPQy0qjNxJp7ORjZ5AURaqi4thcPzGxU0u5&#10;1uYMiwR8Lps++sxECeXo2RMCPqMywaj9aMJ8CEthk7u4Qh784bXI7FqLO0UBjGSBp9JIQGuHmqjK&#10;SNm15CftsuoUwibuuEFjgF1WrVyudcSsjFzDXwx+uyac1I5CspROm5a7DFIzZniJojkEIAABCEAA&#10;AhCAAAQgAIH+KsDvOKbdykLyV9i8nPVm5M5YUuY3IdmdRQa5MwF0fC7lgik82modW1UjthB21w2d&#10;tGf6SUD7Wtu0oRvPP+zmhcBwIgWQmBYJhWYQ6D0CAbd9g0avlccU8pDKlfImP/d0BhwQgED/EKCf&#10;5nzzzTf0r4hjog9qTKf0D54+NUusdZ9aTkwGAhCAAAQg0NMCQjUJvnYEHfwXlHiNLWrR1WEOGzaM&#10;T/UKdZzbjyjk0KnYtPBuB+0zipkv0yHUa+bP/eyzz2hPNH1x+eWXU+kMoUOqKE3p8tiMcK7C4Ieg&#10;sfh12bNnD1/hhI+N/ph0UrSVm8/mCxu6hdXMCAGNIdDVAkhMd7VwbP/HfH/dtGmT691DX3fnqBir&#10;3wlIZYoRTruDr2ZNR8jvsZlNnjv06vZVNPodDibc1wVaT7b947WPnPdse+G6V5P+9+p/b6UGfZ2B&#10;nd+3335LWebvv/9e/GSpMZ2C3LR4sa5p+fHz8x5462gGfWOtM8BC0y4UOPrWA/Oe/7gLB4h2nfFd&#10;0sVR5Vs8XTzdJN33iED0iuvGa6/7bTEiBHpC4OKLL9ZoNDQyX0ZZeOxebHXjbohLKKAs7PalxyHO&#10;nDmT6k0LhSkoUc4nr994440gtxGL9gXzdag7fwjlpJ999lkamjqkIZ566in6gspM08MJSYZKdlA8&#10;FBXfgA4h/5vb3eVC/WhKRm/dupUGotGff/55IUnNh0cVrime2DrXQn48VfXqzkOhBwh0RgCJ6Sz1&#10;vva5Xnjsscde+OuhU6J7OHVs9yv0w6r7N+1vEX+S6N7REAIRAYna4nWo3EaumjVbF1tvC2qcPhtf&#10;MgUHBPq0wEf/W0955y/5R5cmO04c/YYa/OPVLs5N0z/RE/Mz3f3P5lOnsvyrJusTRV5ZSdIXMTbB&#10;HQ/Pt+xKvn6fvjT/zvV+kcOkbsYuTviY/6u7Hrbtauh0lz3cQdZLlvWJYifMrqyAfWeVZfPHJ8We&#10;GtMu9UWRo0uCYeICpavipT0pP0OymEBvPOXonvWWxb+az67e/F8ttqzPX5AcXASxyy9csO0+w/N/&#10;GU/631opLBpdxVndbsmn2dEnc0cwyf7i6+oUdg6uCHZKScPM1iH/Lx5ECIFEAcqBXn311fQqX56Y&#10;DvqC/kgvxu4R7mo4GuvWW2/l886333475VuvvfZaysPSKzNmzOBHp33Kt912G33BV3amNtQyV4FJ&#10;pdIHH3yQhqNBaWjqnIbgt0vfdddd9K4QodCA2tCjGqkBZfanT5/ORyJkhPlZZF1Sgzrkf2DAP2iR&#10;1oW2S19yySXCfCkkCixWg5rxaXoqPE17qHMlg34gkEMBJKazxGxpePeFV1555bV3j2X5D/8sx8Vp&#10;EBAlIFNHa3Gz9bJNumjdalEd5KRRYj3qnHSKTiDQoUC9O7xVoWOnw7v/1echM9orHauR9Yk5IZVO&#10;vX+tabI0aV8X3rT2mbnyXAwz5pYn17HH2scXTgy+ULViVzbp0lwEkps+sl6yrE/MJO4r7uOs1z37&#10;kG74jkeWZPGjhdiLIvjWAzFbcnN3SdCMIoHSVTHhwBNVWQSaCUu6th8/n9m2+XT9ZfS+f3PVkueP&#10;T1n89Fr+NjFMbLAt6sF4Ogw+BxfB8Csf4i/SdfddwUQ+Hdatu/XijNR6uvHJXbYHNw6+6XFu0Z59&#10;0qSbUjokZzF19Mmcs0Fy1FEOroiUkaRziP+AytGE0A0EekqAkphvvfUW7QvmA6DkLNVQ7v7MJuWd&#10;aVw+G8sf9DW9Qq8Lr1CJZ3qGofBH2gyY8DTCzhjyBTpiHydIAfztb38TKNpHSMNR+0ceeURI4ic8&#10;IDHrkhrUIW3QFjToi5dffnnkyJGxE0xYOP4tAumKR1B2BhbnQkAQGNDQkHyjEP2kpV8xHQkcKx8V&#10;dz93PP1//fX+63+zuaX0muc23P+js8VRnfL96dfX/2F3QeWjzoc1/z5I3El50qq+vr68vDxPgkEY&#10;EIBAfxbo+OOIyneIxLnl1etEtjx0pLHtu+9GnZdJLRzaavUIc19cXoM2ji06rONfOvnp5pW2jR82&#10;tjEDB5eMvXGxaWopvRrc89ITK98+8E3bwJJJNy685Uo5m1Sg01YyBsPAjSteqG0cu+BZ0+RvdttW&#10;2mqpGTNw6NgrFt5908VJkw9UWVqY4InP3lr7uuerVvaFsxRXzZ9VMazgxGc7XZs9nzHnXqaZPUUx&#10;rCBWo7i4WCzO5wFqmREO2TjKnnzoyuHRIWJsYr6khrUTn5308aNPuA4wVyx77qY24UxWpe0WXfAF&#10;eiveK4Yx0j/lmeJGSwjg6JtVixpuZBem3YAXMg07Vq54eXcjjUHWhoU3TeC+OYobnhlcMvEW08LJ&#10;kfmc/Hj9Eytdnxxvo7WdqIusI3M0ybK1Nux64fmXa6ktQ2t+R6STmACTndV+aWLXmn+XVvf1t7+q&#10;uGb2+GHsnz6ve+fNt+uaaPFVszRTLjgrposuXWtWSrjq2UH32OZtHBNejuS2yaAivZQ1+I/7tyxZ&#10;Vct2xS3r0diLKYU8t6yPj9nJ3kG0KGPYe4Zfx5ijo0CT3pjsZbBrpeUFujiYwWM0994y/OUXmIXs&#10;hZZwfcX9kXa0vrDy5cQ42q3y8KP+o7VPPLKFu4UpX35rWdJPjK66SRveXLxk96yn758aq9SweXHV&#10;p3OeXjyZPm5SkrKMB664d/Db7AcZucRZp1jw1HdB/O1/YRz43Zrjj7j4SylGOPVaC/ICGuvaPvEc&#10;v3opYkv2AR5z4smPn1+ykln4+K0XD0n+US9m4Q5l9dH6fOnjK65i/zaJv7ajn5btPq6SXpEMx+Xg&#10;PvkGl+nuq75KHnuHBD9eb3v+7U+4d+nav3fuhezfQUk+2fkPy7iPADawmJYdrX6Km/bkp+ufeIL7&#10;hC2ZdMtNY95+tIH7ezX+r47w3zG5/JuCJ40Zpt3iTmQSP6AGZ3/j8hfASJnYv4vFXFRd0ebgwYNC&#10;1rIr+kefEIBAWgGq5kEZcNrPTklqyll35372tLGhQXcK0Eb+0aNHd+eIqcZqa2ujt7xer5hglEol&#10;NcOOaTFWmbY5dezQIZ/v0KEOd1N//a90bb4Od/MvlKTOdAXQHgIQ6LsCi5b+/n7rpr//S9Svq/yg&#10;bOSPl1xx7ZqZujX/OeNXI4fmCcvHjkd2T1j8LL+tbfFNF3P/8vz0pSrbcU01u9nt6YXFOx9cKdSz&#10;OOB4eP3xmQ/RO6bJQ4JvrbQxs8J74h668UpRW+JOfrHvg88KzqugQzVu1IiBBUyTZ+1ja/dKx182&#10;Krj5D//z9udczjr/jtqVj7xdtvC5teueu+nChOgOOJ7YWbaQOU4oSAAA//RJREFU29H5+KyTLz+6&#10;2c81OLnr+ScOTHqIxbU/fuOYwZPufjYuK91+jm1tJwcKr8YNGNxlqXKENyA+e/+Uo7aqlz6NtDzw&#10;8qN8ZLQR+Mqjqx+IvPPpS0se/WTi/ez4ax+/dejb4XVMvmwFg0uvuPVJbn8jzWH1ysTC0lktNiWl&#10;3/qfJYv+sPHNvV+1suva+rln3et7h6lmz1adt/fZx9bWfdVjC93KfaPKcqey7XDKQ0rlA483hHc2&#10;Jy5rCnlurjufeP645n7u3rp7zJ4nnk+7Qz4aaMob89OXHlh99Er2Slv79MIy16MvH0jLGty18kH2&#10;omUvjmrN8ZX89ZRkysPl8rbjx8I7d9kfmST7xEg7XLYNgh/XNk66apI0/vzSSVeW1tV9EvmkSE26&#10;07FzTPjOmNIQnmPqBWeY1HdB3N3YSlvIY8DffmFn8vklD8y/+VHaS8z9nsTTd08ZXKJ7XNR26OSx&#10;dbwcR9969NHDcx6irDRlYLt14crGVhyr3eFP8usfqT6ukl+RdHeuFLZeP/v4vVPkCdSDh0/S3c99&#10;9tL9tPsRRyeqiqde/RRXGPE+srPUwC7l2vs1DRvT3nc5+5si8Xprv7jtPqC6d/2zveFxHgQg0KsE&#10;qLI2leaILbH98ccf81VWRowYgax0r1pMBBsVQGI6N1fDqX+5jD+aMOGq+197zXrnzy+/Qqu9/nqt&#10;9orLf3TrY67ERx22+t995f7rJvzsFynbnDr24aaHqUW4m1/8bMJ1D7/2IZ/mPvb3x66jRw5M+Pn9&#10;rmha5tQh1z0/Z1/9L+vfozvkcjM19AIBCEAgrwRGDTn5Yc32BjGJ1OGlE2+ruOTywu//9eW/vF98&#10;2dCWwXMAu2HO3B7lgiGlpcPZrz7e+XbZjbfw226HyGdpxn64U6gPOviqubO47dORYyCfSS0YLi+V&#10;ioi0te3EiSGKKbOvouPKKyvOO6u16ZBn77BZ86+56srZVG/ui7c9n50Q0U/Omhx4YVFMIdd58xa9&#10;kCKp982EOXcIW5EThi+bNWcyR8cMn3rVpOOfHAiyXx/+pK5sysRS9vWC0olTSnd/3FEF6dbgp5tt&#10;G9uumBLZORk74NHdrg8n3nojv7m2oHTqrbrSt127I1femDk6PrKC0qsMcwa+vZNLztAyDpxjuIob&#10;n5FefNMtVxzYWBuJoP2ySeUX8k2Z4RdPLDtwONkTDzNcbKb15Fcnh8xeNP+y88K74AvOu/Ke6nuu&#10;mTJ+/JQrrhrf9vnn/Nb5bj9ob+Tq53dfqplIoB3bdjTl8Hvtou9QnpkyZ9aF3DoOufiqK0s//ORw&#10;h7MPfrpxczjQlDdm7HgFwyfPuSr9j71o0geuuDF8Kw+frJnStrM28pOOdlNOMs/4T4yuW7+Gw4eZ&#10;wYPjfoeCu0TLxjBHg8cj46YkjbkzrrxpVvjO6GjBU94Fcbf/gdqdwq1F4Lo5ZSkEkgV29MAnxydO&#10;4m9l6cQpkxr3fBoUBdjBHZp0OY7uWvHwzonL7o39hRCmuxZuyGTDvWM/fPDXv3rA9tbHR+Pu8uQf&#10;VymuyPjFkkrb/UoO/c0jl3KzGnLxxIvbDjekeVTr24/Efd7Pe+TtKH5q4aRX2NE9Ow8In8rSC+fO&#10;mZJ2HXPxN0XqQRIXtwdv3LQSaAABCPQFgZ/85Cf8NPga00JB7dii231hnphDPxNAYjqnC96w+ZFH&#10;XtzVzDDy8RcVsT237n7l3nttCcni/ZtfqdlPbxZyTbg2tz7iEp6ieOzvzxhvfOB1tgXDFPFt9r/+&#10;yI3GZ9h+in90y28XjWeY5s2PPLmdP4fS0s88UtPMFEz87T23/Cjff+Urp+DoDAIQ6H8Cxt8t3/Sm&#10;dfao9PWQzlGef778B8F3vW8ve/edp/++68+Bbk2+drA0F8+5e8zOqvn0QLFdkcc0Hm043Pbhqtsi&#10;/3y/bdWHzDfffBPuY8KY6O9mSyfdojv5fLLUQ+oBW1uDQdo1a33kkcf+Z1Pd58Rwsukr2lgxhC3p&#10;MHDYiCGtTSfZnazddkSLuPJ1XZ+8ZUzysceMLWuXH4u0LCuNFgPhkgHcFMrGXnp4527uBxetDbt3&#10;Hr40xi46RiQzfluVo+GKZY9Ht2PHDnj08IG48aXDS9uiibnY4UvL2ORMkPKttIyxq8VIS0sb2TeS&#10;L9tJ/w7bw3fxD5hLlpzPZrGZghEVs/VXjD83SYGXrz6r+3zIBRfE123p8lUPZ6Xm/3rFzmLD43wB&#10;8ZS2WU2Z7TCVPDe9srKYwjEDB6a42IX02ZIX2uY8GQ40xY2ZOF7pmAlpIWnS37geFFJ0D7q++Ybd&#10;QS5iykk+MdKO1sUNUpMmvzNS30yp74K4uzFhgdk0edIjaWDUevDuWv75jcHdO2uHjiljL8O0R/LY&#10;Ui1H24GNK1cdmHRL9MeI3b1wQy6eW732yfvmjDnw8pLb7lqxS0gYJ10U9jZMdkUm3p3tmIL0YMyq&#10;O7nPrbgkcyrPSPX2cB1vtpB35Ei9+smvsMTYSsekuA6isXTmb4qOrhARiyuiSdprEA0gAAEIxAkk&#10;rR/dvug21CDQuwSQmM71esmvedT5zp5Nf3r1r3vefu7mi6j7/du370/Yxjz+5qf//P6ev/11z553&#10;nI/OonxDc80zr+3mGn394eY/vLiXstbTfvvy2+/v+Su1efvl+6ZRfnrvi3/409+pqkfxj66557cT&#10;Gaal5pEnaTv214dcT/6hpoUpmHzPb2ddKrLcda5njf4gAAEIdJfAW3s/F1ffaPDQssIzC5iCS8Zf&#10;RaU8/qj+2X+ckzLHmfPgpcM7/CmhdMJN1WufXXwVlRhYNP/hSAGHKfdG/t3O/W+KChRD5FcufurZ&#10;x28cy6Uenhe2VXcwh7POVc01/oq2R6suYt75wyPPef71TVsrM5AqetBRwAwsaD15smc20eYcnqFN&#10;g3eXvrlETxmT2x7ePfY+A1sSt90hPPzwmfsNU+M2o+c+Ir7HJMvG/r68o+0KE/+AuaTJ+SwWO+UE&#10;qMLHs0/vvWjerIvYstPdeISzUmufW2GaOyEmQZw8hFxOOcNJhgNdphl49Buu3kj4EHdjihqs7Eb+&#10;qZuRgytyLGLKyT8xRA2ZeaPSsjLaGt2uIASlBJnh0vQbwzMbUMRdkFmHyVtfOOe+WQ0rf00fC/OX&#10;rG+75SFRD1FNGVuK5Ti8Z+AU3XDXC29GNxB368KFpy6VT7jSUL122aSGVemL1iS9IjsWp6pTT3xy&#10;8S3VXDGq2CRz5gvVTaufLDBxf1N0OCURiyuiSeZqOAMCEOjvAvQ0OLvdvjvmiH3KYn/Xwfx7pwAS&#10;0zlet8n/9V/TRoWzw8UXaTS0t5lpONTQElsMtbDyv66dGH744dmjpt1imEa5Af/2dw9RZvrr/X/d&#10;xO6VnmgwXHtpMb8hsPjSWYvunExt9te49rLZ67MvnfXb++iklu2P3P+HP9z/yPYWymPfd88sBdLS&#10;OV5OdAcBCOSfwFO/+/UvjH/6MH3Zoh8USAvOYH7ABL/85/tHTwwpGjV77JgLu+tvvaHFpUzD0WAs&#10;38mjwcFxv+VbUDphrumpZZqjm6nWA7ejb49QwTide4H0wqmG6qfvKHv7baHoawfnnHVexZQrp6hU&#10;bOGOKwo+2/vVQPrt7K/CFYhbvzpZMGxI9yXt082ts+8f3XP44nu5Gs/P3M8/lCvLg9bkwCeHoxl7&#10;2iQbk5iL/fX1T/fsHljGVlUZXlo2cM+BmOIhRw8fLh5Ob/BH/LI1fPJhGdUDCdfyCKZ4GHXiWdlN&#10;5sTnbz332OvM3Hvmq0bkw1J3bJsAJWbKaeTFdBFpc6Fu4aQ9K1/ew2VmU92Yw4eXMrGlV9isbdKj&#10;VfjFB243/+6P4z4VoqeIuKXjPjEymVGGbaUXTyr58O3dCYE21L7VMGnSpemvntg7o+Hwx+E7I9XN&#10;JPYuaAdOd2MmR1vDHtoGz34sPLci+qTSjnvoOLb2yzFmzqwrZy28kXEIJefD933sR30mQXeqrXzC&#10;xdFfu0n6cZXqiky8O+PDoEv9+BQdlcbhLoXg0Y5qJaWbgNjVj/ZDN/qBhE/YdIOkej83f1OIuCtF&#10;NMl2DjgPAhCAAAQg0CcEuuuf6H0CS8Qk5BddVBT99fJBhUXclrmWU3EP6ZIr5IUxjYpGydnf0W44&#10;5Kd2zf79fvqDfPylpTG/pj6odPxPRrFt9ocfqHi2Ytai+6YVMq17N2/e28oUzbrvtxoRv9cuYgZo&#10;AgEIQCC/BR6786cF2598YXfapx9+3/rN99+1fv0v5z92PffRp/UhZshg6XBJN01uyMRZVzQ4nn8r&#10;XMi09eie51e7pLqr+Cf4Hf3043CR7FZKXB4vLaZdiBdeRRWMX3gpnLZqDfo/bkjyDCsqwtHwsT/I&#10;J0uDhw80DB46NH2mqLWpKVxW+MQXn31+cth55557wfhhn3+w94tW5qtDnn0nzrvovE4kcLvJVOQw&#10;lDY5OXRoLqYzfNKcKbRu/K/Dtza89bzjqEYzMcJ9YKNjF1fG9aR/88tvDwyXqb54lk660baZf/5Y&#10;8OOXnt85VjeF/pJPtmwDBw4+/Al/hVCp64072xeYyGaxkzC1fr5z7WOvt15zz6+vvICt3pIHR0rb&#10;dFMePHgwc/hwklxYKvksJltwse7WCbU2x8fs8qa6McdOuSLIXgLcxXF018Y3hZjYtF64mgwT3PPy&#10;S7sjm6/Dnwo7Ijd/w8efsqcnnzJdHQ0HIp8ByT4xspiY2FOoavrMoy88YNsVqeUf/PStFQ9vHHKj&#10;Trj8U3c18PDm8J3R2vCmUMA95YKnvwvCQyWCb84sMU0p0KFDB4sV4Nuliq3D5Rh+5b0LL377iee5&#10;q6dbF+5kw55PGyK/+0IfKY6dVLEk/CsKyT+uUlyRwydqLt39/Mt85RP66Iv/ESt7C368x89VSzq6&#10;y7H5QMwvF2Tmm1o4dT/DJ14xpnbj+vAnLPu5memYkfad/psi6eLGf0B16/pnC4HzIAABCEAAAj0u&#10;gMR0bpeguLggfdnTwqJBsY0GFf57NH19qoUqVNMm6X+PSV2zLwwq5LZUtRxrDee4B9FW61vYSiF0&#10;TLzlhmnhHdi5nQ56gwAEIJB3AmdJhxSKCuqbE/6WbxnJOcpzzyktLJIOZNraWoPdVkm54OJbqw2l&#10;u21LuDqctz2weaDucaE2R9vhjQ/z5aRve2Bn6d18tQnKZyy74vjz4ROqXk7csCj8c7p25RLu5PlL&#10;nj9+1X1z+Fx3R0frV/vX3jpn5kzd1TPnLnp94Ky5Pztv2HlTrlF98eSdc2betNQlnT3rsrzYRptu&#10;IqLeHzpm4sAtS8OFfOf/avHKaJ1VUefHNBoywfC4Yairil3D2x6uLV1YHS1GzUzRTTmw8tf01q8f&#10;2T3mbuGd4Vfdu2zK4XDNAFqgZQu5msrM0fbLduGcezVHucdAzn/YVXzrvVe0T5slOSvTSTBMk2fd&#10;065D/3rnyUVzZ7JH1abPer5wS0rbNFMeMvnWWwZvrGLNdgTjLFLJZw5GxTUm3nhH2c6VDvZXGFLc&#10;mHSHP3QLs3EJu3y/Xnn4Cp3wELbhVy5cMPytKqomM/9XT+yZaNAJT+njPhWG7+Rvfqq5vbmB+0BK&#10;OuUL59w95dMnqOX8lz5lkn5iZDMxsedcOPepx28dunMFe4FTCFUv7C41PJmiuFBCn2NvuTt8Z9z2&#10;QG30zki14CLuAn6ARPC7b0xbXDg2stKxkz4RivjPv/Ph9Z8m/cFf3GRSxZZmOYZMvOXuCbUrX6Yy&#10;S927cME9Dssi/m+W+Utsh6fEVM9P8XGV4oqUTl64bM43L3F/GdF1Wht3p9EtuEC++0H2+mYvfNMd&#10;Y8VeVe3biV796Kl0P9439pNHuKos9LlpuDv90w+Txyfqb4r45/Q+zz3hNnIkXdz4D6juXf/s1wFn&#10;QgACEIAABHpWYEBDil8dpco1PRtZN49+JHCsfNRI8YP+66/3X/+bzS2l1zy34f4fnc2c+pfrXu29&#10;21sn3ud8+lph6/Kpf2269xcPbGfG/3bD8/+lGHTK96dfX/+H3czE3254mv4YGexr3wu/uv7J/Qx7&#10;7ixms1H7yC7mokUbnrslpjJH5NSLfrvhZf5UeuLh/bfeS488ZI+iWX98+b6fd2Vuur6+vry8XLwP&#10;WkIAAhDoIgGFQkHFi55/+L8uTVbF+YXrXo35F6xs4m0VFyuHnMG+1Nrs9rqf9R+PpKZvefU6kREe&#10;OtLY9t13o86TiWyfJ82OHYstd3Ki6fMvTrYWFAw797zoo+/oxWDbkNhXwrEXF4t9kO6hzwN0Tt7g&#10;tH78/KKNZQ/df2WklPHRtx5edHjOOq6Ub+6Oo289sOiwLte9Zh9f/Fpz/bSeaPri5JBzR5xVwH1J&#10;ix/pvmDIsHNHRC+CXrvW2XN1yZkfPz/PUSYyd9slAaTuNM9u0m6ePTsc3bCWw7qHbr04/JsU9Dnx&#10;a0dZtbhMew/Eyw6Zu1XLt4+rHgKNG7ab/qbozFT5C2CkTOzfxZ0ZqzPnHjx4cNy4cZ3pAedCAAIQ&#10;gEBOBPbt2zd69OicdNXJTtrYh3szXq9XTD9KpZKaYce0GKsct2k41NwS7fJUi9/H/v5nUWlp4SDa&#10;GF3K1vU45KO6HjHDtlARD/pjobyY3yj4tW/zk/ezWemLKitp23Tz5kee3H4orl5IjmPOTXcBh3aA&#10;cMgUar3F6Qt2ouug16ZTyKhHucHVmX46EUI2p3osAwZYPPFnBl2GARq7P+ZFFkuW2Kz9cGwzrYP9&#10;5hUHBPqJgPXptX97JnlWOlHgaGD38re3/c+HH/3vJ3//n51vPh3NSvcHqx/84Acx0zxrxHkXXHDB&#10;eTFZaXqTXkx4hT0j/sTeRdUWPPoNFfIOJ2HZgiifHC5hiz/37SPJkhXQ4rJZaTrYL2nxI8d5MVnp&#10;3rzWfXtJMbtcCrAF3Ol3ZsJdtjYc2H24LffPccxlxOirawX66d8UXYuK3iEQI7B58+aJ3PHBBx90&#10;NUwoFFq5cmUwGOxgIHpXr9fzISWNijq57777hAYUf6Zh00z507M4N9Ox0B4CfU8AiekeWNOG7Zui&#10;xVG/PrT9tRrKUxdO/Imcks7FF/18mpx2OtX8qSb6aK9jf9/8wmbKQhdO/vl49oGIX/tqnnxseys9&#10;8fChR++776H76MGIzTX3P7m5F6SmGWb2+sbT3OH3WDV+y1iNxRvKbhGCLpPGpXEFqC+fVZOzvEOP&#10;ZHqDbsfqSp2alj5y+F12/wSZ1enOUietqeh5imvoMXUmPR5/trgR084QDfqqwAXnDeugZNKQ4oRy&#10;CKHADt97a/fu3fFlbPWCc8qoqnMfPwbFVY3KYLJZn5jBGF3VdMhkw92lOx/gf5t93m1Vq2uLF95/&#10;FfsD3z59ZL1kWZ/Ypzkxub4mcOGc+66KlEmiAhSWjd9csewWEfWy+5oD5hMR6Kd/U+ACgEDfEzh0&#10;6NC1115bV1fXwdSozY033kibSYU2t99+e2z6mNLWBoPB5XIJDR566CFKdvc9LswIAnkrgMR0TyxN&#10;c8292hvvsf7pTy88fOeNbHEP2vl8zbWTuVIcxROvvbOyiGH2Pvkr7X/d89gLLzx2z39d96sn99KW&#10;p4mG/2LbfP3h6488sovS0pW/XaQZdTY9B/Gee6bRr+puf+yR1z78uifmk92YEqlSZ7Useq/K7sku&#10;9+rzrlbpNHJ2dEkOn2cm0zlPO3Xd+yv7Qbdz7Ww9Pxf+8DqtXp3JpHrUmaVO2kURPU9RDf2+hC3g&#10;acePbZBwtqgRMxoAjfuRQLmafVJs2qPsR+elbdPbG5x55pn0HKaMtsRSYzqFfXpT7z2kE266/5m1&#10;67hj7TPVprkTpLmfzPArH8qfOh40vX661rlf2E70ePGt6/K6MkQnptYHTh0iv3Lhiuf4z4W1zz11&#10;v2GqPBfPR+0dMvn2cZUfat3yN0V+TBVRQKDPCtA25+eff76xsbHjGW7dupXaUM2Zt956629/+5tG&#10;o6H2zz77LCWs+RN37txJaeuSkpLXXntt9+7dDzzwAL24bds2oUGfFcTEIJA3AkhMd/9SyKdVTixq&#10;3V/z4h/+8OTru/wUgPyaRx+9kypVc8egUZr7nn6okvZ3teyteeXJJ1+p2cttlv7t049ee+nZzLG/&#10;v/AYm6YumnUfpaW5bYODRs1adN+0QqZ19x8ee703paYpoSxXzWb8gSA7DSpwoXX4I9U51OGyFiGf&#10;w6jhynXIFBqD3cs1Zbw2o8Pt8zGb5pawpUEiBS+ijeUao8Mn5Lujr1Mvar3JxaozTNBj1avkXG0R&#10;uUpLnXMnJG7XjbaSq/SW8Knc+RSxzumPCVBncfM9c737nBa9mgudutfbOtgYHnDZ187Xa2KS4V63&#10;nTFpdGrd7CftiVVKKCC+gIlMobN6Akw0KU+hU/EP4f3wqMIEuPY8YMI8hRPDHnKWOsIXB5LMLOD1&#10;+H3eHeHF4FaDPYf+1+80alhgI7vvOwVIirP5/ddeq5I/WThCbpNMqHCSYmoxzfFl/xO45D/Lf3jN&#10;JR1siKYt1dTgh9dd0udt6N6jFPOwYcOoiLDIgxr37qx0n1/UFBPEWvfXlce8IQABCEAAAhBIKUC7&#10;ofn91BUVFfQQNYlEcvnll9MfKVX91Vdf0ReU3X7//ffpiwkTJlBumr4YP348fUEN9u6lpAsOCECg&#10;OwSQmM5SufjSG/749NNPPxR+0uGg4sm/fXXDBudD00pjfsV8UPG03zrp1Yf5DDKlnB9ybnA+/dBj&#10;zzv/vOHpRx+iSkYPPfr0hrdfvT+cYg4Hc7Zi9mPOd5zPcS34Jm8/818/Yqt4nCoonX3fBurz1d9q&#10;og87HDRq9kMbaKQN902jzda96Aj53JtGqOSRjKzfbtBZJWYPVedw6+U0D69VPdYuM7nZch0Bj0Xl&#10;0mgs7A5ipYFys5JgpC6IScXO2e/Qq60yE3v2aa9JZlXrHX729ZDbLLxOBURoDAXbt9+u03o0Dh9X&#10;V4RNIqvk7fddU+lnhcGnsXv5RrqgWaXje+WPDQa1JaR3+Lh6Ijalc5pBqBMtZSQynY2L5lu3MWTW&#10;mFNV5Qi4HZvma9VSodeQ22Fh9GolI9Po5691uoPRAUNei0brUtnZsANeq8JpNLpjF7zJqtW6lTY2&#10;IH5UjVrvVFDCnA/QMcnojOkt5kz2xEjDb936oClZvMnNZEoVE/QLRVr41WAYt1lr8FDdbBrZqiba&#10;FCApzub7UKr1E56M3TQe8jgflZk07BAhD1GEV9Dv0nq0/LWBo78LFAwZSEln7R8q6dmGSf+7/ukZ&#10;/SEr3d+vA8wfAhCAAAQgAAEIQCCPBRIqO7cv0Ex7lmfOnCmUfo4tD80X8eDrb9B+5yuvvJKqSLev&#10;NE3JaLvdTvugFy5cmFSCEtB79uyht0aMGEFpa/qCdmkUFbE5FUpYU4Sp/GJjS1X3Qyg8zU9BiFA4&#10;N+HE9oWqhWrdCT3k8aoiNAhkI4DEdDZqdM6gYsWPfvKTn/xIwWaL2T+f/e+jFIpR/x7+Y7jX8Kuj&#10;Io2KqdGof6et0Wf/u+Inmtn0YTpb85NIF/GRDDp71I+4FvFN+B5ppOLwBuvIWZHX2d57xxHye2wG&#10;g/N6qy6cyGSYPV6FyaZXSMMTCLpsvwn90WJS84lrqVJvtcqqzLGJ4ehUQ26b0Weymfj8rlRttOg2&#10;GB1sfYlgwNekUCj5XiVSuUopZ78KBGpkKkU4GS2RKVTCuNFOvXbTao3ZouPfksg0FqvRbbTFZJgV&#10;ZrM+3LVUrTfOrnHSHmb+UGj0mvCJcq1B1+Ty+pKuDFWT3nSHLjYv7XHZZWxemp2Hdv5am9MfOTHo&#10;tlWFTBajKhKQ2axriuu1SWc28n1JuFF3yPUmjYxLuUvVOsPUte4UW7fpRHO4oUSuMxqbHvV4E+NN&#10;aZaslEoNo7VZYreBpwTpoBALl5l2CKl5yks/OYGn8TvMVQqbTcetIEVssUiqLM4IflJpvAgBCEAA&#10;AhCAAAQgAAEIQAACPSzQvrIzBRRb3JmytJQKSajUQeWhO/NARRr0jTfeoIGosgc9E5q+oH3T/BBl&#10;ZWW8CKWn6dHg9MXnn3+eKjGdENvatWspsARQyiknvEgJdKp2TVnpUaNGTZ8+ndrTbu7YZPq7775L&#10;L9J+bdq1TV9Q2ppAYrulHoxGY8dPeuzhdcXwEMhKAInprNhwUvYCkYIPMqXeFtQ4fQ6dPNqZTquK&#10;SVJSEWlGp1LGjCVTaafWeHzBJMP7PPYmTUxjiUI1u8njp0SlTK2f7/6lUmt1xZ2o1PxRatGojXZP&#10;INVPQgM+957ZGj4JHD6UqvgMM6W2xVhIJDJmT/KfuPrdjppFsXlpehDiowqjlp83JZPvqLELFUJY&#10;kthZ8sVQYo/ZMRu/2VEZhSwav0QijVROaRd17ImppiTCLHrq1LiHOSZ02QFIfEul1jh1tTNcgYRo&#10;InnpgNdVM1sT/pkAe4pcoWE2+f1iVgNtIAABCEAAAhCAAAQgAAEIQKCHBBIqO1MBaEoWUyxCrlbI&#10;0vKln4UGTz31FGVmKbdLr/MFo/n60bQzmvZHdzAbyhTTxmrK7VJ7q9XaceMO+qHRKQa+wZo1ayg2&#10;ioQvAyIcQgZ8/vz51EAoXS1UCKEtjtSYgvnss8/4s4SqI5SzptkJf6Q5Umls6oHG4k95+eWXe2jR&#10;MCwEukoAiemukkW/KQRmr2/kimdQ0tdu0sUkFtn2snRPMWQzq4FgskRyiGliHp3EFYzmj5K5m8Ih&#10;yLR27yGbxmfVDIspsyxRGt1ep0Hm0ivPjC9J3dHaJSZUU//lRyWVrQZtuIb1gElVKXr1u+3ee2Pz&#10;8ZR8Xc3suHlUeBrDrqI/WZ3e6OnxQ7bfbdzB/uOOr8r0J2ZkRkW84sYTCZIYo1ytr1zN75kOepyr&#10;KyMpe0rzb5obUWKxUhLjXoQABCAAAQhAAAIQgAAEIACBfBGYNWsWJVu3bNlCSViKSdinzMdHW5Wb&#10;mtjfCxYyuUJRjrQJ6FQzPHz4MP8W5XYpLZ41BKWSqQc6nZLOl112GX1BU7jttttiO2xfQoTfhS0c&#10;tF+bT8Tz+Xc6hG75nDVt5W5upkeNMVRphN/TTWPxOe5UZUmynhFOhECPCyAx3eNLgABSCkiYEUww&#10;/t1QKMjIpKkyqNW1XM47ejh14fLVUnqcn83l/8plljomaazecK8ylc7k8Pkb7WqfUW1MfMog+zck&#10;NYxLg4dCAWZCuvQ5neS1asZaAhqLi69hfbq2Ovk0vU6rT6+J2Sfud9rWLtr+bewsaqsDdnck5B6/&#10;XtKZpQhQLEj70+VqXSVXaJvLS8duw478kCOKFalv3eNKCAACEIAABCAAAQhAAAIQgAAE0gnQXuaf&#10;/vSnfMFo/hCeUkhfUzkLvsIyPX2rg6LP6QZhKJ8r7FymPmnQtKckbUAlPvjX+QwyfyTknWNPpL3P&#10;VF06oawHZa7peYzULGGHuFBjhLZg0/MYqQFlpamkCS+QdczZzRRnQaDbBJCY7jZqDJSxgEKlH+GK&#10;K3RMZS92VCYrBk0VKxTzmVRVnIWRpUqd1bLoPbcvrhSxRKY22SyK1e1qQMuUmspNLm8wGnnI43KM&#10;0CgV6eZC+8Hfm200ahXhJHrAz1a7bn943faAUcs+GjB80AzjN1DT6yqNibE4uMLWCuUdjMvnjwnI&#10;54lsDE8XU07fT2mWYhSxIMlOp1rZ89e6PH7KS8/Wa+R8E5lCPWFTqnrZOZ0qOoMABCAAAQhAAAIQ&#10;gAAEIACBnAnEPvkwoZIyPwZtqaYtybHjUeaa8tepnjQoMjIqlMEXAKFi011arFl4kiFfP6R9eLHV&#10;PITCHZSt5muMUGp+yZIl/K5q4eBz9J2psi1SCc0g0M0CAxoaGpIOmXXNnW6eQK6GOxI4Vj5qZK56&#10;63v91NfXl5eXd3ZeAYe2xKFrFPYxx/XnsQyYxNSejtvz6nfoVFa53ck9lS/otRs0NqXTbeI2GCd2&#10;FvJa1D90qt/kG9NG54DPF5Ip5dKgx+WRqtRcjjgUcJk0JpnNY1IF3I6AnEptsG2DXpv+hy4+srh+&#10;Qx6LWus1uGzsEw7pZLNW7zd6wnWx20UcPTXoMgwzSbe7LexzCClwo87s2m9w8rOLnue1KvWM3WtU&#10;RiToBU3A6rfEpKrZt6Ivs7PUxAakNzhqlBbetJ1vYoSxDVJ9zYcSc2ZMQ0qbJzVj28u0XmtEpn0k&#10;HYKkP9upH+Zk5q9ltF/Ztezf1OwRcOqUBsbCrw0tbdDv9UtUyvAe+c5eqzg/jwVy83GUyQQPHWls&#10;++67TM5AWwhAAAIQgAAEINApgZGy4k6d3/UnHzx4MCFx1vVjYoReIEAbe/lcM5VF5otdtD8ov0zP&#10;DKTXaWswlWym//+RRx6h1HP7AtCUh03Ybsx3S6ntVKd0YJRwFlXMuOuuu2hXMiXB+RIZlCOmBwxS&#10;Kpny17RHmxLECb0lnZ0Q5AMPPEApdXrCId8tncv3nNCA/ddrJH5qQElqmiNPwdc2iT0EK/7FTtbI&#10;7gUXEELMSoAu2tGjR2d1ao5Pamtrox69Xq+YfpVKJTXDjumoFaUe8F8qgc8bvxBzVeW6jVxnd5uk&#10;Dq2CSgjLVCaPxuXis9JJDonS5P4k0piaK3UWd3hjtM9hCNd6VmgdMouT7yPotujYjrmuvdp/2CN1&#10;P2I6l6hMLqea0tgyakYnS81C7rXDuUo1llq938DFrdDZpWaXVd3+BI/LwujV7I0YPtgN1HGFPcKv&#10;K9V62aN2ttQIzdLlVLm4wGVKo0/rcBrZ3/HppiOlmcroMjNmFTtdoVBKbEwdg6Q9mx4BSd+5zNey&#10;ef7IIdM6fMLa0OpojHZ/qsdYdhMPhumrAtKzzxp4xhn4DwIQgAAEIAABCHSPQF/9ngrzggD77/Bg&#10;kEpY0BeU/KUnB7ZPxcYqCbWVKefLvy4U00iLKWxbFopgUDqYP52Kb1DSediwYUVFRfRHKmnN1wkR&#10;ijtffvnl7bPS/In8uEJ56PYh7d27l89KUw49VUlooVwJUdD2bWpMtTsSHqLID8QXIaFHIPJ7van2&#10;NAWZdu5oAIFeJIAd0+HFwo7pjq/a7t+i2IvuIoQKAQh0pwA+jrpTG2NBAAIQgAAEIND9AvWHjmDH&#10;dPezY8ScCAh7ipP2RhuEb7zxRn5XsrD5VziFf4VOTGhArwgbh8XvmBa2PwubkYWB+K3N1C3/SkKD&#10;VJuXqX37PmP3R/PdJowinEKnC+PS17EnJrwl7LBuv5UbO6ZzcpX2vU6wY7rvrSlmBAEIQAACEIAA&#10;BCAAAQhAAAIQgAAEIJBLAeHRf5RKoxLMVDdZKDPNbwemBlQKg4YUGlAbvvQHJWr58iC043jEiBFC&#10;G3rAYPua0UI/wiME+YFo6zEVm+anNGXKFEr1JjSgd1Pt427fJz2ckN8fLRzjx4/n9z7zVaFjy0wf&#10;PnxYaCY84ZBeoa/pLOEtmiNfYptmzT/5UOiEZPpb3d1cXnzoKy8FUMojL5cFQUEAAhCAAAQgAAEI&#10;QAACEIAABCAAgT4nQOUpYp9tSPuIqaYHJWcpw0t1MGi6lJl96623EoqYU7PYyhi33XYbX92CjlQF&#10;Ltr3Q51QcWqhTAclee12e0Iwqepv8GNRn3y0/B/pXNrEHbtElNTmC2fzL9IsaC78EFS4Q0igUwxX&#10;X30136Z9HQ+KIaFb6pDGTVW2u89dI5hQPxJAKY/wYqOUR8dXPX53vh99KmCqEMhvAXwc5ff6IDoI&#10;QAACEIAABDorgFIenRXE+RDoDQLtH4rYG6JGjPkogFIe+bgqiAkCEIAABCAAAQhAAAIQgAAEIAAB&#10;CEAAAvkmQFunaWM1RUVbqqmiSL6Fh3gg0G0CKOXRbdQYCAIQgAAEIAABCEAAAhCAAAQgAAEIQKD/&#10;CtBjD2fOnCmUjaaCHigb3X+vBsycYZCYxlUAAQhAAAIQgAAEIAABCEAAAhCAAAQgAIFuFaCa17Nm&#10;zerWITEYBPJMAInpPFsQhAMBCEAAAhCAAAQgAAEIQAACEIAABCDQFwXo6YhbtmzZzR3ISvfFFcac&#10;MhNAYjozL7SGAAQgAAEIQAACEIAABCAAAQhAAAIQgAAEIACBTgogMd1JQJwOAQhAAAIQgAAEIAAB&#10;CEAAAhCAAAQgAAEIQAACmQkgMZ2ZF1pDAAIQgAAEIAABCEAAAhCAAAQgAAEIQAACEIBAJwWQmO4k&#10;IE6HAAQgAAEIQAACEIAABCAAAQhAAAIQgAAEIACBzASQmM7MC60hAAEIQAACEIAABCAAAQhAAAIQ&#10;gAAEIAABCECgkwJITHcSEKdDAAIQgAAEIAABCEAAAhCAAAQgAAEIQAACEIBAZgJITGfmhdadEgg4&#10;tAOEQ6ZQ6y1OX7ATPQa9Np1CRj3KDa7O9NOJELI51WMZMMDiiT8z6DIM0Nj9MS+yWLLEZu2HY5tp&#10;HYFs4ugf57DawiFXaQ02dx5rxd0iMYG3v2K6ZPVwNXUJKzqFAAQgAAEIQAACEIAABCAAAQhAIIkA&#10;EtO4LLpZYPb6xtPc4fdYNX7LWI3FG8ouhKDLpHFpXAHqy2fVSLPrJE8yvUG3Y3WlTi2PhuN32f0T&#10;ZFanO0udtByic5DiGnpMnUmPx58tbsS0M4w2qK7lr7nTPodR7tQpdc7O5Kb9Dm3sDwxyGq1M5wyH&#10;erq2mmGEwE+fNqkymHCXN00w6PLxMAAEIAABCEAAAhCAAAQgAAEIQAACfU4Aiek+t6S9ZkISqVJn&#10;tSx6r8ruyS736vOuVuk0XC5XIsndtNnUoFMny12HInoKup1rZ+v5ufCH12n16kwm1aPOLHXSjip6&#10;nqIa+n0JW8DTjh/bIOFsUSNmNECksUSuNtksig1Wlz+r89mTQn7PptiTuy7arEPs8hMTDbp8QAwA&#10;AQhAAAIQgAAEIAABCEAAAhCAQJ8TQGK6zy1pr5qQRK6azfgDQTZoKrmgdfgj1TnU4bIWIdrjquHK&#10;dcgUGoPdyzVlvDajw+3zMZvmlrDlDiL7V6ON5Rqjwyfku6OvUy9qvSmclQx6rHqVnKuXwJZ4sPNb&#10;txM3wEZbyVV6S2xCkyLWOf0xAeosbr/gH/Q5LXo1Fzp1r7d1sDE84LKvna/XxCTDvW47Y9Lo1LrZ&#10;T9oTq5RQQHwBE5lCZ/UEmGhSnkKn4h/C++FRhQlw7XnAhHkKJ4Y95Cx1hC8OJJlZwOvx+7w7wovB&#10;rQZ7Dv2v32nUsMBGdt93CpAUZ/P7r71WJX+ycITcJplQ4STF1Dq+B+QKFbMjIGyZTrm+ya6aoN/r&#10;9/q8TNUk7rLhgoz16RCSwvK7LZFLLlKnI5ON5qku8OiVyGrTnWKk6zRF44SLJP6iSJALuG0GLX+L&#10;hDulBskM2PMyvPt61QcVgoUABCAAAQhAAAIQgAAEIAABCEAg9wJITOfeFD2KFwj53JtGqOSRjKzf&#10;btBZJWYPVedw6+VcXlI91i4zudlyHQGPReXSaCzsDmKlgXKzkiATrgvCVznwO/Rqq8zEnn3aa5JZ&#10;1XqHn0uYuc3C61RAhMZQsH377TqtR+Pw8SUeKImskrffd02lnxUGn8bu5RvpgmaVju+VPzYY1JaQ&#10;3uHj6onYlM5pBqFOtJSRyHQ2Lppv3caQWWNOVZUj4HZsmq9VS4VeQ26HhdGrlYxMo5+/1ukORgcM&#10;eS0arUtlZ8MOeK0Kp9HojvVusmq1bqWNDYgfVaPWOxWUMOcDdEwyOmN6izmTPTHS8Fu3PmhKFm9y&#10;M5lSRdnKyGIINSfcZq3BQ3WzaWSrmmhTgKQ4mw9NqdZPeDJ203jI43xUZtKwCx7yEEV4Bf0urUfL&#10;XxtpD5/Xw8yWs5cAJVlTrm/yq0YqV8oZ/45IiY1kO+tTQ9La6XTe8CXX+OaiCRcterPxW/G781Nd&#10;4MKVyBid/DqrPVfp1NrIlUnLGTDqbF5Bpsmm0zkVVi931To0Hq3alFxOIpGqTU7uFuE65a7u5AYZ&#10;3n1pVwkNIAABCEAAAhCAAAQgAAEIQAACEOjrAkhM9/UVzt/5UTUAm8HgvN6qE4rn7vEqTDa9QhoO&#10;Ouiy/Sb0R4tJzSeupUq91SqrMscmhqPTC7ltRp/JZuLzu1K10aLbYHSw9SWCAV+TQqHke5VI5SrK&#10;LdIRCNTIVIpwMloiU6iEcaOdeu2m1RqzRce/JZFpLFaj22iLyTArzGZ9uGupWm+cXeOkPcz8odDo&#10;NeET5VqDrsnl9SVdDaomvekOXWxe2uOyy9i8NDsP7fy1Nqc/cmLQbasKmSxGVSQgs1nXFNdrk85s&#10;5PuScKPukOtNGhmXcpeqdYapa90ptm7TieZwQ4lcZzQ2PerxJsab0ixZKZUaRmuzxG4DTwnSQSEW&#10;LjPtEFLzlJd+cgJP43eYqxQ2m45bQYrYYpFUWdLUjg7Rrm2TwRyqNmm5a6qD9U1x1XCOSZdReDEl&#10;pM9lfU9v5AOmnzkYjbInvX7RRWhSX+Dhy40uBb5rbp3fC2qM4SuTuxD2OL3CVcQc1poia013ldks&#10;fTS5nFSl06liLp4aT+RhpQkGGd99HRPiXQhAAAIQgAAEIAABCEAAAhCAAAT6gQAS0/1gkfNripGC&#10;DzKl3hbUOH0OnTwaoE6riknUURFpRqdSxsQvU2mnRpNjcRPzeexNmpjGEoVqdpPHT1limVo/3/1L&#10;pdbqimTVuBOVmj9KLRq10e4JpNpnG/C598zW8Eng8KFUxWeYKbUtxlcikTF7QknH8bsdNYti89L0&#10;IMRHFUYtP29KMt5RYxcqhLAksbOkjCwVQ4k9Zsds/GZHZRSyaPy0AzZSOaVd1LEnppqSCLPoqVPj&#10;HuaY0GUHIPEtlVrj1NXOcAUSoonkpQNeV81sTfhnAuwpcoWG2eT3Jw09XHljgEJjcslNHreJv8w6&#10;Wt8UV42Ixe4QMvZaEtFXTJPUFzjfKPZKZNdZLov8IgJbg10WW72EiQ9RoUwtFxMA22kgmPxeyfju&#10;y2zuaA0BCEAAAhCAAAQgAAEIQAACEIBAHxRAYroPLmp+TylcfeM0JQXtJl1MYpENW5buKYapk2Mh&#10;pol5lK/8yx8lcyOPqJNp7d5DNo3PqhkWU1FXojS6vU6DzKVXnhlfkrojwMSEaupEI23OtUYK9A4Y&#10;MKkqRa9+t917b2w+npKvq5kdN48KT2PYVfQnq9MbPT1+yPY7bkXvwU2MKP2JGZlJExZTJEhiVHK1&#10;vnI1v2c66HGuroyk7CnNv2luRInFSknMRCpvUCEXp82gSVKyRRg0ur7JrxpRN1cKSIXaOMFqdfi5&#10;3C4ts813b9yPXTruu4MLnDsx9ZWYrN/0a82eFXDbjZE66TE3VPsOM777RDmiEQQgAAEIQAACEIAA&#10;BCAAAQhAAAJ9WQCJ6b68ur19bhJmBBOMn0QoFGRk0lRZteparmB09BDq90rpcX42l/8rl1nqmKSx&#10;esO9ylQ6k8Pnb7SrfUa1MfEpg+xOU2oYt0c0FAowE9Klz+kkr1Uz1hLQWFx8DevTtdXJV8PrtPr0&#10;mph94n6nbe2i7d/GzqK2OmB3R0Lu8UVNZ5YiQLEg7U+Xq3WVXKFtLi8duw078kOOKBZfbVz0kWZ9&#10;U1w1ortPaChRGR0WiXnUmeyzBFWWgJGKn4tLEEc6Sn2BZxpTql8SiOmH6m8rdS4FPQaTrUV9+nTj&#10;+vi9+YlDZnz3ZRoz2kMAAhCAAAQgAAEIQAACEIAABCDQpwSQmO5Ty9nHJqNQ6Ue44godU9mLHZXJ&#10;ikFTxQrFfCZVFWfBRarUWS2L3nP7InWguXckMrXJZlGsblcDWqbUVG5yeYNR15DH5RihUSrSSdN+&#10;8PdmG41aRTiJHvB7kp7iddsDRm1MepJmGL+Bmk5TaUyMxcEVtlYo72BcPn9MQD5PZGN4uphy+n5K&#10;sxSjiAVJdjqVSJ6/1uWh7c6rZ+s1cr6JTKGesClVvWyRUxW5vsmvGpFjxDXzuWwB0yE2yxuggtP0&#10;/M4MOhF1gYvsL/6i9noczB3tr2kqG9NkNBqE0jD+FNcwO6ao4HLnKHKaaAYBCEAAAhCAAAQgAAEI&#10;QAACEIBAPgsgMZ3Pq9PfY5OoDVaFxWBy8UWgg/SoOlOwmh7xlgxGqjFWh+7URxrTRueAz+sPsud5&#10;XFRdmt8iGgq4ne4JKrmUHp7ndnj4qgps1y7njtnydh3LdeZqn4H2jLL90Mkus8muthrS73OVSGWM&#10;3xuuac0GbvaOSBI15aUZkyZmly9toPbGbaDmTqInAMrsLg8FK1UbqkMmU0xAFmdZ910nKc1kctUI&#10;j1Mohd0+og5B0p3NPgJytcPsWD1fH32YolJnvt6p14cpaHWCfo837gcO6V06WN8UVw31KZfPZpzu&#10;cNXr9GPEtKAfT7wnjyn5ndHJqS/wjLrhGo9wWS2Ru8pjNf1GUm2IefhmuD+JZALj8fG3CF36JrMt&#10;mkdPNMj47ss8ZpwBAQhAAAIQgAAEIAABCEAAAhCAQB8TQGK6jy1oH5uOXGd3m6QOrYIrfmDyaFyu&#10;8HPrkqQ+lSb3J5HG1Fyps7jDeUqfg/Z9cjWbFVqHzOLk+wi6LTq2Y65rr/Yfdl30aXGR7iUqk8up&#10;9phUMv5kqdkT97TGVN5SjaVW7zdwcSt0dqnZZVW3b+txWRi9Whl9g91A3T4vzWemH7WzpUYkSgpI&#10;5eIClymNPq3DaZzQfaue0kxldJkZs4qdrlAoJTasjkHSnk2PgFy7du18bWz6VKZ1+IS1odXRGO2R&#10;HzSIBulofZNfNbRXW2d9U+XWDRswQK53ZZQJpx3a16++ik7kDxmF7PCJKKrBT4eWPtUFLnq+4YYq&#10;q1XrM6nZe0Kh92hqXSZl+83bSoNjvdyhZguPyNUmv87hMAg/XGln0EFwqRwzDRrtIQABCEAAAhCA&#10;AAQgAAEIQAACEOhbAgMaGhqSzkgqlfatmaaZzZHAsfJRI/vVlDOabH19fXl5eUanoDEEIBAVCHkt&#10;agNjcZmE5HrIb9eNcmgPufTyboQKOLQlDl2jUH69G4fO2VD4OMoZJTqCAAQgAAEIQCAvBeoPHRkp&#10;K87L0KJBHTx4cNy4cXkeJMKDAAQg0B8E9u3bN3r06HyYaVtbG4Xh9XrFBKNUKqkZdkyLsUIbCEAA&#10;Ap0T8LqqGH3clm+JXKFgvIFg5/rF2RCAAAQgAAEIQAACEIAABCAAAQhAoFcKIDHdK5cNQUMAAr1M&#10;QCarfM9uD1d2Zkti+5xULPzHJg37E0IcEIAABCAAAQhAAAIQgAAEIAABCECgvwkgMd3fVhzzhQAE&#10;ekJArnd8YgzZuHrpbG1njcklN3ncRuSle2I1MCYEIAABCEAAAhCAAAQgAAEIQAACPS6AxHSPLwEC&#10;gAAE+oWAVKGzOj3+09zh9zhtBo28/TMHu5pCpnOe7tUFprsaCP1DAAIQgAAEIAABCEAAAhCAAAQg&#10;0D0CSEx3jzNGgQAEIAABCEAAAhCAAAQgAAEIQAACEIAABCAAgbAAEtO4FCAAAQhAAAIQgAAEIAAB&#10;CEAAAhCAAAQgAAEIQKBbBZCYzin3sTr74jnqieyhnnPH0poGrvdjWxZyLwnHwi3HosOe2rV84kz7&#10;/rg49q6INqaOlm/xn4p9/1jduqX6ysnx47CjrNgbPx3qJ26snE4WnUEAAhCAAAQgAAEIQAACEIAA&#10;BCAAAQhAAAIQyEoAiems2JKf5F93x8I69Yqa3exRs7pq/vgioeHcF7lX+WPlzGLhjRb3xn3jiuwb&#10;6+JSzwwz6UEX37hm5XzGPq/a3cKfcmrvijmzVjRONb++K/z2grnjS3M4C3QFAQhAAAIQgAAEIAAB&#10;CEAAAhCAAAQgAAEIQKBrBZCYzp3vsb21h2foZ8oHcV0OKpZfVMp/2dHRsG19/fTFC6dvq9mXkJmO&#10;nDWodLJeP35rnZ97Yf/6pRsrHn9xcaW8kG8wqHQ88tLplPE+BCAAAQhAAAIQgAAEIAABCEAAAhCA&#10;AAQgkE8CSEznbjWKx08qq61xx1TpSN/3/m32Vr16/LjK6VvXRfZEtz+rtbWloIDPS9duZG6fMzl9&#10;wjv90GgBAQhAAAIQgAAEIAABCEAAAhCAAAQgAAEIQKBnBJCYzqG7fN7KBa1rZqn1S9ft8ocrb0S6&#10;X39zshLTlGcumjNJzgyqmDmndv02viR1wnGqwb3Ofur26ePp9WP+ukZ5UbRASGLb2FHY8W5en8Pp&#10;oSsIQAACEIAABCAAAQhAAAIQgAAEIAABCEAAAjkRQGI6J4yRTkorzeu2r6uaymxdWqm+Y93+aHWO&#10;2BrTkRLTp+o2rpHPmcoViB4/4/Zm+7aYRyDWLtPwqeyfLHFXrFynv0hMoHGVrKkE9YtzxZyFNhCA&#10;AAQgAAEIQAACEIAABCAAAQhAAAIQgAAEulMAiemcaw8qvahy3vJ1NcvLVi1ZH5NpbjdQi3vdG61C&#10;/vmGVY2NG2uj7cMPP9z++HR/c2tBuHZHcWl5gb+5Oecxo0MIQAACEIAABCAAAQhAAAIQgAAEIAAB&#10;CEAAAt0ngMR0V1kXlo+vaGxuTd09Pfaw9urV79K+5vCxuapozca6hEcgFqrvfpCprt4SrvJRPnlG&#10;85qNu1I8J7Gr5pLDfoMem0GjkA1gD7lKrTe6/Dnp3WMZMMDiyUlX6AQCEIAABCAAAQhAAAIQgAAE&#10;IAABCEAAAhDoYgEkpnMHfGx/nf9YOGV8qmHXGnvd9Ap5yu4barc03z6nIuYxhqXT5056o/0jEIsr&#10;Fy9uqa6u4R6qOKhi4fLp25bcsbKuITJSy7GW3pKnDnktGq1TYfYETrOHz2nTaWWyMJHHpHUEcrca&#10;2fWUF0FkFzrOggAEIAABCEAAAhCAAAQgAAEIQAACEIBA7xFAYjp3a9Xq31h9RyVfGLpy4cbSpZuX&#10;qwsj3cc9lnDhlmP7t9kZ/fT4wtGF6nlX1251cxno2EM+p+r2hmVPuLnnKRaqzVtenNu6bmFkJP3v&#10;tjXmbhJd2pPPZX1PbzaqpPwoEplCo1ZK+D/4fXmw3zkvgujSJUDnEIAABCAAAQhAAAIQgAAEIAAB&#10;CEAAAhDIB4EBDQ3hIhEJ0Uil4exhPkTZDTEcCRwrHzWyGwbqpUPU19eXl5d3MnivVflDr/kruzbh&#10;2gp4PaGAY9RVT/L9V9eeNqkCDm2JQ9fo1EV2VDNUrWMSw77FNQr5HCaj6cmaw0xZ5SKLVetXT2Oc&#10;kTcZJuixGo3Wte8dHnHR9Sa7LZIMpz6sikPmkNVodtTsb6I3jTaLSS2nDpMF0cn54nQIQKArBHLy&#10;cdQVgaFPCEAAAhCAAAQgkBOB+kNHRsqKc9JV13Vy8ODBcePGdV3/6BkCEIAABEQK7Nu3b/To0SIb&#10;d2mztrY26t/r9YoZRalUUjPsmBZjhTa5EVCq9T9eazE5fMH4/mRKFRP0M7PXN3IlPsKp547GDDj1&#10;amvI4P6Wmvsd+pBZb41pHvJQyRCPxuFj33VpPVqNxROKvL/BoLaE9A4fW07EZ1M6pxnsfva9zIPI&#10;DQp6gQAEIAABCEAAAhCAAAQgAAEIQAACEIBA/xNAYrr/rXkPzlhpdLyp8hnHDpNrDDZ3QEgWU1mP&#10;jKLyOswbNCaLVs6dJlXqLWZFk9CD32GuUthsOu5diVxnsUiqLE6hfrXCbNYrpVxrKT19cXaN0xN+&#10;L7MgMooYjSEAAQhAAAIQgAAEIAABCEAAAhCAAAQgAIGoABLTuBq6VUCusbr9jbUWddCqK5GrTe5g&#10;FsMHfO49szXh5DJ3vlzBF/hgj4DXVRP3rlyhYTb5/ZH3VQp5FmPiFAhAAAIQgAAEIAABCEAAAhCA&#10;AAQgAAEIQCBnAkhM54wSHYkVkMhUOqrn4fuHSWLXmVxBsecltIvf3yyNvhsKMZvmjhoQPSZVxZ4a&#10;0zLLkXEaBCAAAQhAAAIQgAAEIAABCEAAAhCAAAQg0CkBJKY7xYeTOyEgVRrN+qbVXl8n+kh1aqRc&#10;NVezWmzh6i6IA11CAAIQgAAEIAABCEAAAhCAAAQgAAEIQAACSQSQmMZl0XMCIdrbPCJVeWkJuyM6&#10;pgq13+eKRCpTqCds8viSv8lw77q9Me/23AwxMgQgAAEIQAACEIAABCAAAQhAAAIQgAAEIIDENK6B&#10;nhQIelxOrz8YzhiH/C6zyTHbolOyMcnkqhEep9svxCdTaio3WR3hGtRBr91s8Y+IvKvUma93mMwu&#10;/vGJCW8y7LtOvd7uDfLtQ0G/xys8+7ADgXZB9KQWxoYABCAAAQhAAAIQgAAEIAABCEAAAhCAQN8V&#10;wI7pvru2eTgzn9OoU57JFX+WKfUOmcXr1Mv5OFVGl5kxq+gNhdXLviDXO2p1XoOCbavQ2SUml1Ut&#10;TEmmtbuNIauK7UvOvWnTRucr0zp8TrXHpJJxQyk0Rrtf1AbqdkHkoSFCggAEIAABCEAAAhCAAAQg&#10;AAEIQAACEIBA7xcY0NDQkHQWUqm0988ugxkcCRwrHzUygxP6WdP6+vry8vJ+NmlMFwIQyEcBfBzl&#10;46ogJghAAAIQgAAEcidQf+jISFlx7vrrkp4OHjw4bty4LukanUIAAhCAQCYC+/btGz16dCZndFXb&#10;trY26trr9YoZQKlUUjPsmBZjhTYQgAAEIAABCEAAAhCAAAQgAAEIQAACEIAABCCQMwHsmA5T5mTH&#10;dMvJb459efz77/+PvsjZEuVHR4f9h7T/OT0/YkEUEIBAvxZw/u+2Mvmofk3Qyyd/1pAzz/jBD4rP&#10;GVo4ZHAvnwrChwAEIACBOIEdn3256t1/Nn/Ttv3gl3lOo77gnOIhAxf85PypF5yTh6Fix3QeLgpC&#10;ggAEIJC3Ar16xzQS0zlLTFMyOvDFl/Qv7WFDC/P2Ys06MPzufNZ0OBECEMitAD6OcuvZI719dbyF&#10;fo4rO/cc5KZ7xB+DQgACEOgKAcpKm7cd+PXk86+9VNYV/ee8z9c+DDy965/m6WPyMDeNxHTOlxsd&#10;QgACEOjDAr06MY1SHjm7Munf2H01K50zI3QEAQhAAAIQYBj6CS79jUl/bwIDAhCAAAT6jADtle5F&#10;WWlipwQ6BUxh95klwEQgAAEIQAACvU4AiemcLdl333/fJ/dK5wwIHUEAAhCAAAQiAvQ3Jv29CQ8I&#10;QAACEOgzAsdOtvWWvdKCOQVMYfeZJcBEIAABCEAAAr1OAInpnC3ZiZPf5qwvdAQBCEAAAhDo6wL4&#10;e7OvrzDmBwEI9C8B92f5Xlc66Xr00rD717WF2UIAAhCAQN8VQGK6764tZgYBCEAAAhCAAAQgAAEI&#10;QAACEIAABCAAAQhAIC8FkJjOy2VBUBCAAAQgAAEIQAACEIAABCAAAQhAAAIQgAAE+q4AEtN9d20x&#10;MwhAAAIQgAAEIAABCEAAAhCAAAQgAAEIQAACeSmAxHReLguCggAEIAABCEAAAhCAAAQgAAEIQAAC&#10;EIAABCDQdwWQmO67a4uZQQACEIAABCAAAQhAAAIQgAAEIAABCEAAAhDISwEkpvNyWRAUBCAAAQhA&#10;AAIQgAAEIAABCEAAAhCAAAQgAIG+K4DEdN9dW8wMAhCAAAQgAAEIQAACEIBArxH4zHLPdscXvSZc&#10;BAoBCEAAAhCAQCcFkJjuJCBOz0wg6LEZNArZAPaQq9R6o8ufWQcpWnssAwZYPDnpKkUnAYeWi5o7&#10;ZAq13uL0BbtywE71HRdtNG76qmuVIkGz42sdgU7NASdDAAIQgAAEIAABCPQtAc/amgH3xP7noW/g&#10;g+/skK/6KH+/se5bS4DZQAACEIAABPJKAInpvFqOPh5MyGvRaJ0Ksydwmj18TptOK5OFJ+0x5UEi&#10;M00Qs9c3cpGf9nusGr9lrMbiDXVizeJHy2kuV6Zz8pGePl1bzTDVtZE/nTapOhFx7k/1O7TdkyrP&#10;fejoEQIQgAAEIAABCEAgY4HZV/3o9GOVkf9U9K2p9GdT/QsukSb29KXzj2zaGgcEIAABCEAAAn1Y&#10;AInpPry4eTc1n8v6nt5sVIW/7ZTIFBq1UsKH6fflwfedooOQSJU6q2XRe1V2T/aZ6YTR2FyyUxfJ&#10;0+fd4nVNQCG/Z1PX9IxeIQABCEAAAhCAAAR6hUBg+/YBaz+LC7Wl0dfQ6G48PondXs0X9/g+6H1f&#10;t5TdbS1/aJfj8Ld8ezpXu73J/84uDb3Fbrv+3r/bwzcbsPQv+g3+YK8gQJAQgAAEIACB/iqAxHR/&#10;XfkembdExgQC7b87DHg9fp93x6a5JVzRCW4Hbfv9w/HVOkI+h1Ej5yqCaIwOX4gZETejoMeqV7Fv&#10;yxQ6q0cYkvrQOf3sqVw5EXrT4vaHv6tNEkSHSBK5ajbjF6YjjEglSvSW2AolXKh8+RK2BIiJfS/J&#10;lGNnTF/LLJ6YLjUGe+zm7JDXLlREiRTqyGDjcTSiMF54olEenk7DVloR1ziyDEnJAm6bQcstR6RT&#10;tlnQ7/V7fV6mahI3hciG+VTjJWPskasYg0IAAhCAAAQgAAEIdK1AYYnijO/8zNBadm/1NN25DHOw&#10;TvPGd/olPz/92JXeGwoc//O+qyUcwqbtH1q+KnMsrzxN266//Ni0+f8MVdSs8vT9FaafnSPt2kDR&#10;OwQgAAEIQAACnRJAYrpTfDg5IwGlWv/jtRaTI7E2s0ypoiwlEymUIaLYRMCpV1tDBve3bFkNhz5k&#10;1ltjIgl5qGSIR+Pwse+6tB6txhLd2LzBoLaE9A4fW07EZ1M6pxnslChmmIyDCPncm0ao5NwW56DL&#10;oDD4NHYvX6JEFzSrdA6uWybkNqutMhNfvsTvsRt0CrmY0ZqsWip7QnlzOu1btz5o0pjd4d3ZNHuN&#10;Tc53+dUnz8xmKp/5x7fia3QQmBCR1ySzqvXhUNlwWR7G6GRH9dnUnqt0am2Ei6IIGHU2b1TabdSw&#10;b3IheowS69jIpBMuC4lEqjY52eXgO+XJpXKlnPHviNQZ4XeLpwouOWNGlx8aQwACEIAABCAAAQj0&#10;ToHvPX/7SnnVOM05AxnmB9LR5YbzQ859X4fnckaxada/S+Mmxv0j98xzFKVn9875ImoIQAACEIBA&#10;fxFAYrq/rHRezFNpdLyp8hnHDpNrDDZ3IKYKRrigh8govQ7zBo3JopVzp0mVeotZ0SSc63eYqxQ2&#10;m457VyLXWSySKotTeBCfwmzWK/lvXaX09MXZNU5P+D3xQVAFCpvB4LzequMqNnvtptUas0Wn4LqV&#10;yDQWq9FttHGJ5GDA16RQhAeUSOUqysZyR7rRmnRms0bGtaJJGI1Nj3q83IkBj2ODyqhTc4NJFXrj&#10;ohqX+Ocwhtw2o89kM4VPVxstug1GR7SOCvHwcqSjM0x9L6gxhrkkcq1Bt8fp9QvSTXJTxJImbTbf&#10;sSm2J6EZI1XpdCp+KlynNR4hXn4hIkfq4FIyxp2PP0AAAhCAAAQgAAEI5LfApjf/Hn3+YUIFj5SR&#10;H/d/waz+f7WRE2uv+icTCH0Xbl42VC6ceM4Y87T/M1f/Vbd2j+eLU/ktgeggAAEIQAACEGCQmMZF&#10;0K0Cco3V7W+staiDVl2JXG1yB7MYPuBz75mtCed6ufPliugj/QJeV03cu3KFhtnk90cGUrE7lrM7&#10;IsVGZEq9Lahx+hw6ris+nkjpbK5rpUrX5PL66CuZWj/f/Uul1ppB8pjrYraKzw+nONLltVOd5/PY&#10;mzQqpfC2RKGa3eTxC3n7WB7a6czIhcdTUoKcarHsCAhNGSbOUqJUx/WUKnDqNBBMXpo7dXBZM2a3&#10;0jgLAhCAAAQgAAEIQKBLBOIefjj/AvFj3DvvypinJlY6p52T7NwzFdN+6l72I9MF31qsbvUrn2X/&#10;PBjxkaElBCAAAQhAAALZCiAxna0czstaQCJT6aieh+8fJoldZ3IFs+woPjMrjfYSCjGb5o6KlF6m&#10;/51UFTtETMtMR44UG6FMtN2ki82MJ/bEpnD3UCB0yLR27yGbxmfVDIsveJ129BS5Z5lKO3uT1c7n&#10;9EN+p81RqVWJfmhiiGliHuWrOvNHydy4xw9mxCOyccBtN+rVfJntxPHiFDoILnvGtM5oAAEIQAAC&#10;EIAABCCQ1wLnKM7/N9f+BrExDpQqf6Zy3l+m2NPgaRN7EtpBAAIQgAAEIND9AkhMd785RuQFpEqj&#10;Wd+0mttWnOsjkkFmqxrzh4jC1dkHIWFTyHHbMUKhADOBe5mbKlu6xOX/ymWWOiZprN7sR+LOlOns&#10;29WuacPYNK9C51I5HXp5Rl1W10ZhuK/4+s6ZH0ERp1D9baXOpaCnN3Jltk83rp/d4Vmpg8sxo4jY&#10;0QQCEIAABCAAAQhAoGcEzjxDxnzra6C88vcUgHKaTLGn3hquK30qeNjvjzz8MC68lkbvYf5X89qC&#10;B7/2SwqkVJUaBwQgAAEIQAAC+SqAxHS+rkx/iCtEW4pHpKq1nJjs9ftcEROZQj1hk8cXkwmOeZPh&#10;3nV7u/HX9mRKTeUmlzcmSxvyuBwjNEpF/CpKlTqrZdF7bl9MMYys1jnocTiU29knP7KPUzTGFRFJ&#10;16FCMZ/hi4zk4HCFy15zXQU9rk0TaF90Qr8+7+omo9EgFCbx+6MFrRNDEBVczhhzAIAuIAABCEAA&#10;AhCAAAS6RKBQYbrq3yzWvw6452/OLxnm3PH2O4r9W96T3VMz4B635o0vUnxD3eJa93c52+avqi3f&#10;6W8dr+yS4NApBCAAAQhAAAK5EUBiOjeO6EWEACUu6cl5kerCIb/LbHLMtui47xZlctUIj9PtF7rh&#10;kr1WR7gGddBrN1v8IyLvKnXm6x0ms4t/fGLCmwz7rlOvt0cyxaGg3+MVkwtuF4SISXFN5Dpztc9A&#10;e4KD7J9CAZqZXW01qNkd0zRrqi7Np8lDAbfTPUEllyadstjRGMbvdcoV/MMEMz6kGmN16E69KYzH&#10;BuWjVcm4H/aEEQGrJTJpv5MW5Hozv5yxh0QygfH4/JwA0ZjMtpjA5fLZjNPtiQyfOriUjFkFjpMg&#10;AAEIQAACEIAABHpAQDU/SW1o2bRpp8PFpi8wPTZNdy4f2A/k06b6Hqs8/dhULVdNWlI2wVr1HwH2&#10;lUrPby5XFbIvxpzLnVRYboq08VVN1pWd2QOTxJAQgAAEIAABCIgWQGJaNBUadl7A5zTqlGdylYbp&#10;+YEOmcXrjBShUBldZsasojcUfKkLud5Rq/MaFGxbhc4uMbmsaiECKjjsNoasKrYvOfemTRsNT6Z1&#10;+Jxqj0nFFzVWaIx2Pi+a7mgXRLoTIu9LVCaXMKJC65CaPeEHI1ILn4O2C/ORaGnOTpOKz8xmPRqj&#10;UBkDd44VqkTLVXqrkNtNG7JEaXJ/YpI6tCwtuxA6i1tM2j5Jx01Gm5nqhLPFo89U2yQmt13bviSI&#10;0uBYL3eouaVSm/w6h8Mg/ISBqpJY31S5dVSVRK53URQdBJeKMe2E0QACEIAABCAAAQhAAAIQgAAE&#10;IAABCEAg/wQGNDQkf4iEVCrNv2i7MKIjgWPlo0Z2ZoB/fPTpDy+5sDM95PO59fX15eXl+Rxhv4kt&#10;4NSpHFq3XSeP7DwOuk1qHWP1W7gt2t11eCwDJjG1XVu8u7vmgnF6lwA+jnrXenUQbd/+e7PPLBMm&#10;AgEIQECkwIB7amgvs8jG+dMsP8OuP3RkpKw4f5SSRnLw4MFx48bleZAIDwIQgEB/ENi3b9/o0aPz&#10;YaZtbexDh71er5hglEolNcOOaTFWaAOBvBEIuO0bNHqtkJWmwKRypbzJHwzmTYwIBAIQgAAEIAAB&#10;CEAAAhCAAAQgAAEIQAACHQsgMY0rBAK9SkAqU4xw2h3CoxZDfo/NbPLcoVe3r6LRqyaGYCEAAQhA&#10;AAIQgAAEIAABCEAAAhCAAAT6kQAS0/1osTHVviAgUVu8DpXbGC6gTbW6bUGN02fTSPvC7DAHCEAA&#10;AhCAAAQgAAEIQAACEIAABCAAgf4hgMR0/1hnzLIvCcjURrvbFzjNHgGf227SKXsgK60ynUaB6b50&#10;WWEuEIAABCAAAQhAAAIQgAAEIAABCECgOwWQmO5ObYwFAQhAAAIQgAAEIAABCEAAAhCAAAQgAAEI&#10;QAACePhh7q6Bs4acmbvO0BMEIAABCECgjwvg780+vsCYHgQg0M8E1Bec0xtn3EvD7o3UiBkCEIAA&#10;BCDQXgA7pnN2VZzxgx98dbwlZ92hIwhAAAIQgEDfFaC/Menvzb47P8wMAhCAQL8TKB4y8LUPA71r&#10;2hQwhd27Yka0EIAABCAAgb4kgMR0zlaz+Jyhx748jtx0zkDREQQgAAEI9FEB+ruS/sakvzf76Pww&#10;LQhAAAL9UWDBT85/etc/e1FumkKlgCns/rhamDMEIAABCEAgPwQGNDQ0JI1EKpXmR4TdFMWRwLHy&#10;USM7OVjLyW/oX9rfff/9iZPfdrKrfDv9sP+Q9j+n51tUiAcCEOiHAs7/3VYmH9UPJ95nplw4ZPAP&#10;fvBvlJWmL/rMpDARCEAAAhAggR2ffbnq3X8eO9nm/uzLPAeZNvqcosEDKSs9NS8rkNQfOjJSVpzn&#10;hgcPHhw3blyeB4nwIAABCPQHgX379o0ePTofZtrW1kZheL1eMcEolUpqhsR02ConiWkx7r20TX19&#10;fXl5eS8NHmFDAAJ9SQAfR31pNTEXCEAAAhCAAATaCyAxjasCAhCAAATEC/TqxDRKeYhfaLSEAAQg&#10;AAEIQAACEIAABCAAAQhAAAIQgAAEIACBHAggMZ0DxP7QxcCBA0+dOtUfZoo5QgAC+SxAH0QFBQX5&#10;HCFigwAEIAABCEAAAhCAAAS6U+D06dNHjx596623LBbLjTfeOG3atImR45prrlm0aNHatWsPHDjw&#10;3XffdWdUGAsCEBAjgFIeYSWU8uj4cmlubv7222+LiorOPPNMMRcW2kAAAhDIuQB9CtFnkUQiKS7O&#10;96qLOZ87OoQABCAAAQhAoP8IoJRH/1lrzLSTAq2trR6P56WXXhJT07awsPCGG26gVHV/e6ZaJ5Fx&#10;ev4L9OpSHkhMIzEt6hajn0BSPujkyZPYNy3KC40gAIEuEKC90kOGDKGs9IABA7qge3QJAQhAAAIQ&#10;gAAE8kIAiem8WAYEkd8ClKP4+OOP//jHP4pJScdOhfbb/fd//7dGo8EvYub3CiO6DASQmM4AK2+b&#10;Ysd03i4NAoMABCAAAQhAAAIQgAAEINB/BJCY7j9rjZlmJ0BFOTZt2rRixQraMZ1dD//5n//5m9/8&#10;Bluns9PDWfkm0KsT06gxnW+XE+KBAAQgAAEIQAACEIAABCAAAQhAAAIQSCJAWennnnuuuro666w0&#10;dfq///u/99xzz7Fjx0AMAQj0rAAS0z3rj9EhAAEIQAACEIAABCAAAQhAAAIQgAAE0gtQBY8///nP&#10;drs9fdN0LT744AOz2YzcdDonvA+BrhVAYrprfdE7BCAAAQhAAAIQgAAEIAABCEAAAhCAQOcF/v73&#10;v1Ndado03b4rKh79q1/9av369Tt27NjNHe+///5bb721atWqGTNmJK0oTQ9OfP3115P21vlQ0QME&#10;ICBGAIlpMUpoAwEIQAACEIAABCAAAQhAAAIQgAAEINBjAkePHl29enVLS0tCBJR0/vWvf+10Og0G&#10;w4UXXkjPS+cb/Nu//RtVkVapVLQz+tVXX1Wr1e1Dp83XlJ7usSlhYAj0ewEkpvv9JQAACEAAAhCA&#10;AAQgAAEIQAACEIAABCCQxwJUxIMKQ+/ZsychRtoo/cQTT9x8881nnnlmB+Gfd955y5cvv/322884&#10;44zYZrRdeu3atSjokccrj9D6uAAS0318gTE9CEAAAhCAAAQgAAEIQAACEIAABCDQqwX+9a9/UXXp&#10;hCkUFhY+/PDDtCd6wIABaWdHG6tvueUWvV6f0PIf//jH9u3b056OBhCAQFcIIDHdFaroEwIQgAAE&#10;IAABCEAAAhCAAAQgAAEIQCA3ArW1tZ999llCX/PmzbvsssvED0Dbpa+77rqJEycmnLJ582aqEyK+&#10;H7SEAARyJYDEdK4k0Q8EIAABCEAAAhCAAAQgAAEIQAACEIBAjgWOHz/+9ttvJ3R60UUXzZw5M6E0&#10;R9qBzznnnJtuuinhrE8++eSDDz5Iey4aQAACORdAYjrnpOgQAhCAAAQgAAEIQAACEIAABCAAAQhA&#10;IDcCfr//448/TuhLq9XKZLIsBlAqlT/72c8STnznnXdCoVAWveEUCECgMwJITHdGD+dCAAIQgAAE&#10;IAABCEAAAhCAAAQgAAEIdKFAXV3dN998EzvA+eefP2nSpOyGHDx48JVXXplwrtfrbWxszK5DnAUB&#10;CGQtgMR01nQ4EQIQgAAEIAABCEAAAhCAAAQgAAEIQKALBU6ePPnRRx8lDEC7ns8999ysR73kkkso&#10;tR17eiAQqK+vz7pDnAgBCGQngMR0dm44CwIQgAAEIAABCEAAAhCAAAQgAAEIQKBrBY4dO3bw4MGE&#10;MSZMmFBQUJD1wMXFxRdffHHC6R9++OF3332XdZ84EQIQyEIAieks0HAKBCAAAQhAAAIQgAAEIAAB&#10;CEAAAhCAQJcLNDU1ff7557HDDBs2jJ582JmBJRLJBRdckNCDz+ej3dmd6RbnQgACmQogMZ2pGNpD&#10;AAIQgAAEIAABCEAAAhCAAAQgAAEIdIdA++3S9MzDztTx4IMeN25cQvRUzYN2Z3fHlDAGBCAQEUBi&#10;GtcCBCAAAQhAAAIQgAAEIAABCEAAAhCAQN4JUG2NhO3SFOJ555135plndjLWoqKiESNGxHZCW7Px&#10;/MNOquJ0CGQqgMR0pmJoDwEIQAACEIAABCAAAQhAAAIQgAAEINDlAm1tbV9++WXCMJRQplocnRyb&#10;EtPDhw9P6OTIkSOd7BanQwACGQkgMZ0RFxpDAAIQgAAEIAABCEAAAhCAAAQgAAEIdIfAqVOn2u9i&#10;LisrGzBgQCeHHzRoUElJSUIntGn69OnTnewZp0MAAuIFkJgWb4WWEIAABCAAAQhAAAIQgAAEIAAB&#10;CEAAAt0kcPz48WAwmDBYQUFB54c/44wzhgwZktAP1ZimVHjnO0cPEICASAEkpkVCoRkEIAABCEAA&#10;AhCAAAQgAAEIQAACEIBA9wn83//9H5WZThiPHn7Y+QgGDhw4dOjQhH5odzYS0523RQ8QEC+AxLR4&#10;K7SEAAQgAAEIQAACEIAABCAAAQhAAAIQ6CYBKjAdCARiBxs8eDBV4cjJ8MXFxQn9fP/99yjlkRNb&#10;dAIBkQJITIuEQjMIQAACEIAABCAAAQhAAAIQgAAEIACBnhQ4++yz25fgyC4gynEnnEhlQ6h4SHa9&#10;4SwIQCALASSms0DDKRCAAAQgAAEIQAACEIAABCAAAQhAAAJdK/Dtt9927QDxvVPZECoe0p0jYiwI&#10;9HMBJKb7+QWA6UMAAhCAAAQgAAEIQAACEIAABCAAgXwUaG5u7rqwcrXzuusiRM8Q6PMCSEz3+SXG&#10;BCEAAQhAAAIQgAAEIAABCEAAAhCAQF8QyGEpj2HDhiWIUIFp7JjuC1cJ5tB7BJCY7j1rhUghAAEI&#10;QAACEIAABCAAAQhAAAIQgEA/Fijgji4CaGpqojLTXdQ5uoUABNoLIDGNqwICEIAABCAAAQhAAAIQ&#10;gAAEIAABCEAAAhCAAAS6VQCJ6W7lxmAQgAAEIAABCEAAAhCAAAQgAAEIQAACEIAABCCAxDSuAQhA&#10;AAIQgAAEIAABCEAAAhCAAAQgAIFeINDKHV0U6IgRI6RSaRd1jm4hAIH2AkhM46qAAAQgAAEIQAAC&#10;EIAABCAAAQhAAAIQ6AUCX3/99cmTJ3MSaCAQSOhnwIAB//ZvSJTlRBedQECUAO43UUxoBAEIQAAC&#10;EIAABCAAAQhAAAIQgAAEINCdAiUlJV033Hfffdd1naNnCEBAjAAS02KU0AYCEIAABCAAAQhAAAIQ&#10;gAAEIAABCECgWwV+8IMfdOt4GAwCEOheASSmu9cbo0EAAhCAAAQgAAEIQAACEIAABCAAAQiIEKDE&#10;9BlnnBHb8NixY8ePHxdxavom33zzTUKj4uLiYcOGpT8TLSAAgRwJIDGdI0h0AwEIQAACEIAABCAA&#10;AQhAAAIQgAAEIJA7gaFDh1KyOLY/qr/x/fff52QEynHnpB90AgEIZC2AxHTWdDgRAhCAAAQgAAEI&#10;QAACEIAABCAAAQhAoKsEhgwZcvbZZyf03v6hhVkM39bW1n7n9XnnnSeRSLLoDadAAALZCSAxnZ0b&#10;zoIABCAAAQhAAAIQgAAEIAABCEAAAhDoQoFBgwadeeaZCQN8/fXXnR+Sdl6fPHkyoR/KSqOqdedt&#10;0QMExAsgMS3eCi0hAAEIQAACEIAABCAAAQhAAAIQgAAEukmAMsW0izlhsKamptOnT3cygm+//fbz&#10;zz9P6KSoqGjgwIGd7BmnQwAC4gWQmBZvhZYQgAAEIAABCEAAAhCAAAQgAAEIQAAC3SRAO6ZlMln7&#10;xHQoFOpkBF999dWXX36Z0Mn555/fyW5xOgQgkJEAEtMZcaExBCAAAQhAAAIQgAAEIAABCEAAAhCA&#10;QDcJXHjhhQkjHT58uKWlpZPDNzY20s7r2E4GDx5cVlbWyW5xOgQgkJEAEtMZcaExBCAAAQhAAAIQ&#10;gAAEIAABCEAAAhCAQDcJUCmPYcOGxQ5GJTi++OKLTg5fX1+f0MO5556bMFAnh8DpEIBAWgEkptMS&#10;oQEEIAABCEAAAhCAAAQgAAEIQAACEIBADwiMGDEiocz0N998c/Dgwc6EQpVAPvvss4QeaGv2Oeec&#10;05lucS4EIJCpABLTmYqhPQQgAAEIQAACEIAABCAAAQhAAAIQgEB3CBQWFl588cUJI+3Zs6e1tTXr&#10;4amOh9frbZ+YPvPMM7PuEydCAAJZCCAxnQUaToEABCAAAQhAAAIQgAAEIAABCEAAAhDocoEzzjjj&#10;hz/8YcIwlFbuTDWPDz/8MBAIxPZJo0yYMKHLJ4MBIACBeAEkpnFFQAACEIAABCAAAQhAAAIQgAAE&#10;IAABCOSpwNixY+VyeWxw//znP2tra7ML98SJE++8807CuTTEBRdckF2HOAsCEMhaAInprOlwIgQg&#10;AAEIQAACEIAABCAAAQhAAAIQgEDXClCZ6Z/85CcJYzidzoRdzyKDoN3Wf/vb3xIa//SnP5VKpSJ7&#10;QDMIQCBXAkhM50oS/UAAAhCAAAQgAAEIQAACEIAABCAAAQjkWIDqbPz85z8fPHhwbL/79+/fsmXL&#10;d999l9FgX3755Z/+9KeEs6iM9eWXXz5gwICMukJjCECg8wJITHfeED1AAAIQgAAEIAABCEAAAhCA&#10;AAQgAAEIdJXARRddNGXKlITe161b98EHH4gfkvLRr7766u7duxNOmTZtGvUvvh+0hAAEciWAxHSu&#10;JNEPBCAAAQhAAAIQgAAEIAABCEAAAhCAQO4FJBLJ9ddfT1ubY7tuaWm5//77PR7P6dOn0w7Z2tr6&#10;wgsv2O32hJbU5y9/+cuCgoK0PaABBCCQcwEkpnNOig4hAAEIQAACEIAABCAAAQhAAAIQgAAEcilA&#10;zyecM2dOQo/Nzc133333iy+++O2333Yw2Oeff7506dI1a9a0L/1BfVLPuQwUfUEAAqIFkJgWTYWG&#10;EIAABCAAAQhAAAIQgAAEIAABCEAAAj0hQJWmdTrdZZddljA4bYV++umntVqtzWb79NNPT548yTf4&#10;v//7v2AwSPup77vvvmuuucbtdrePmnqjPqnnnpgQxoQABJgBDQ0NSRn629NIjwSOlY8aiSsCAhCA&#10;AAQgAAEIQAACEIAABCDQgwL1h46MlBX3YABihj548OC4cePEtEQbCORWgK693/72t//85z873y0V&#10;8Xj00UfpsYed7wo9QKAHBfbt2zd69OgeDEAYuq2tjb72er1iglEqldQMO6bFWKENBCAAAQhAAAIQ&#10;gAAEIAABCEAAAhCAQA8LUALOZDIVFRV1Mg5kpTsJiNMhkBMBJKZzwohOIAABCEAAAhCAAAQgAAEI&#10;QAACEIAABLpcgPY4P/HEExdccEHWI9G5q1atwl7prAFxIgRyJYDEdK4k0Q8EIAABCEAAAhCAAAQg&#10;AAEIQAACEIBAlwtccsklzzzzzLXXXptpeWhqT2fRudRDl0eJASAAgXQCSEynE8L7EIAABCAAAQhA&#10;AAIQgAAEIAABCEAAAvkkQNU87rnnnj/96U+zZ88uKChIGxq1oZbUns7qfCWQtMOhAQQgIEYADz8M&#10;K+Hhh2IuF7SBAAQgAAEIQAACEIAABCAAgS4VwMMPu5QXnfdJgW+++ebDDz/0eDx79+79/PPPm5ub&#10;+WmWcscPf/jDiRMnjh07dvDgwX1y+phUPxfo1Q8/RGIaiel+fv9i+hCAAAQgAAEIQAACEIAABPJI&#10;AInpPFoMhAIBCEAg7wWQmM77JRIRYNod06eO+RubT51K6GrQoMIieWGLv6G1oLSk6FRzY3NLYhNm&#10;UCH/1gmmqKS0cFBMD+36pN5KSotjm4gIHU0gAAEIQAACEOh/AvRdhL+xobFlUEkp+//oO4yWBn9z&#10;61kl8pjvJNhvNU4U8N+AsG+38N/KcN+/lBZG0GK/IWG/bRG+XTnV0tDYEPutTfhEbqRwt5FOIqMX&#10;0jkpvh2K/zaIDYiOlsKS0iL2+x/mWMcnthzjpsd9o9QuMD4K9hupokHNSWPuf1cIZtxVAjG3UuK9&#10;FB2SvUabGf4+O0XX9gm6Y2JuurjX6NpuOOxvZkroF8vlsTcw2x11RP/SKCzlTu7o1kvxTwj29EZ/&#10;4ym6yYq4TrhomPCtFA443C/3dsxdP2gQBVQsfFKk/Axhu4y76+lE+iSicBvZT4q4eXMuZ5UUMSn/&#10;3ZTwQcEC0Icd90nBTqCDf5RxH2pslOF/dfXmDwokprvq/kW/EIAABPqiABLTfWFV0yWmW/auvOPm&#10;tfXtplp09VOrK2sX37Ft/OMvzm1YdsMTde2aFEz9/bqbm6v1q8568PXlM0ujaeckfU6qev3xOXJk&#10;pvvCJYU5QAACEIAABLpG4NSxvVtXmau3Ho52XzTj8RdvZ1bNW+Kf8+LqheMjiaRT++0337BG/vvX&#10;H6wsbdm1/Ia73gj/Xit7ZvnVv39wYeVFhUy7b0jKpleZ754zvvhUQ83Sa363ozVmGiVXr163tGwv&#10;21XLpKp10e9aju1afvNd+6a/uHL63qUpvh16fXll5NugU/6aFUt/90b0G6uiGdX3l79uTP59FHti&#10;6/51C294wj/99+toLkz7wPgYK+5+sarIPi9JzBVCcq1rFgW99h8ButbjbyWmbPrdixfMmRzzXT5z&#10;zG2+YcnWogUvrtaPL2zZv27JDU8cm/vU6sWTizmoU/6NS+dV1894arWe2bh0ydp9wl1WMOnBdY/P&#10;jPnXANfT3umr7YsrCvmhk996MTd+eC1ONdRtXLH0iR0xd33Z/NUrZ/qrr6lurXr9qei/OVrqls+7&#10;o3bSUy8unVyYeHMVVMxf/uDtappcu4lHPkNO7V93V8JdX77glRfnFrrZD5DC6b9/ke5a/t839KGy&#10;bN6y5oX2hadW6FPf75F/DLXs31K9ZNm2RuHqKpv7x3sKnvnv5P8oe2Xp5OKWuhX6O9a3Xp10LpFu&#10;esMHBRLT/ecjBTOFAAQg0HmBXp2YxsMPRV4AheVzl7/+Ch0vPj6/nGFKrv79i+yfXqFvNovCXRTI&#10;pz/INXnlqQUVDHPW1KrV3J/WLZ58zsCUwxRMuvsprhl7vF41tQRZaZFLgmYQgAAEIACB/ijQsn/j&#10;spspKz3u6gef4r4ZefHxqrsXzBlXmv6ZPwxTNJ377uTFx++eUV7/xu+qt+xviXwbw39D8uJTVVeP&#10;a9xWbV5bd4x7p4Api3zTww62Ul8eyfC21q5YudWf+JtiHXw7VBT5HudUg3tN9Rv14+b+nvtW6cWn&#10;Hrz79umXXJry+yg6scW/bes+hjnh3lrXeIoZVDR58Tr+G7GqqWdRPnoB/83U6w9OLyOG1DH3xwsG&#10;c+4SgfCt9Mrqx6vmTm3d9sRdd1S7G4S7gVLC27ZRPrh+y7Z6upEKL5p++9yyw+vXbgvfcMfq1tl3&#10;MFNvnyf326vX7iuZ8WD4Vvg93cvjhTslReTJb73Exi11a5be8cSOU5Pm/34190mx+vdVdKOVR/7l&#10;0gGLcAet/v2CqUV1a5eu2Cbc6ak/Q8bNf5z/5xF7Ky6fIeTWm7c9sSbGhh+34PyO7vdwbKf821Yt&#10;29Y8aQHfMVnfPU89VpnyH2WU9D+2t8ZNP7Jr3LFtX8MpfFB0ybWPTiEAAQhAAAI5FUBiWiznoGK5&#10;/CI6yuWl9P0c/TpdOfuni2J/NW1QcSnXhNoUFTD0O7JCkw6SzYVFpXwzvjfU8RC7IGgHAQhAAAIQ&#10;6IcCpxp2rV1Ty0y6+5WVS2dOHs9+9zBePWfezPH8Psx0x1n8dyfj1fMWLJhbwtTX1UcKdYS/IRk/&#10;ec7CxbeXM4f37m8OZ9kK5eHvaBK/8WFad6xcGU1YhccW8e1Qa0tzwwlm0sw56gpuApNnzqPdpmd3&#10;8H3Usb3bttWfVV5R1lq7dZe/ha2TJnzPVchQqYDI91zhb6RSx5xOCO9DQJRA+Fa6qEI9Z/GKF5+a&#10;W9a4deX68E9zmFONtVvdrSUV4846vG3LPvZHPMXj5uinnlW3dn0dZa9b9m9b+0Zj+dx56pJW9ulc&#10;5dFboXLePLU8/e7+pLdeXNyU012zdt9Z0x+0P76wsoL7pKionDOP/RUJMUf4DqqonLt4wfSzWvfV&#10;0V3HHyk/Q9jbUPhHjVCQhPt5WfPWVfbaaNqe60fEBwXT2tzQwJylnjF9Ej8B+qibU1HcwT/K6AcC&#10;W3c0Fo0bV9S8bQv9DAsfFGIWG20gAAEIQAACPSqAxHSP8mNwCEAAAhCAAAQgIF7gVHN97a4TRdPn&#10;qEXml1J23dra0soUFhYWtP/peSulpAuK4h6L0a6bgoJx86sWVLTuWLGmXWo67XTYH96XMLUbN9YK&#10;2a4OzznVsG/btsbymQsW3D69qG6ryLPShoEGEMiRQHHFnHkVzOFddYe59G1LvXtLLe2HXrBQP665&#10;dhubi2YGydV6+tNW+8a6ve41a+qKZsyfM65wEJWUltO+6o3u/cfaPaYmeXDibr1TjXXuOqZk5pxJ&#10;nS0RyH1SnJXs86CDz5CY0M+auqBqbnnjGyvbpabT4xeUlMsLTrjf4AnTH9wPBJor5tMP1yYxBE+/&#10;XYEDAhCAAAQgAIE8F0BiuqcXqHnrEs3EyHHHxna/EdvT8WF8CEAAAhCAAATyR4AeHHaCKRlXIm7b&#10;Y7u4G/fWbNlIh3350qVbm8tnzBwX2WndXO/eyr6zbsXSpesPl8yYWcFXF2tl9j1xw08i36nMXL6L&#10;r/DR2tpaWD59wYKKE9tWtf81/XRexRX6xVeX169fcs20yoUrNkZ3YyY9kXJsW9zN46ZPH19eMX1S&#10;Ubg6QgdjpIg5XVR4HwLZCgw6q6SshJ7md4z9DQTKS2/bV6SeXlFePml6RbN7ay2XIKUbRn910b61&#10;SxYu29E66fa5bNVmenHu4vnjDm9ddoOmUm9et2t/+8eoJ8Qk7tZrbWloZgrKy4uy+qRoZfy13MfB&#10;RvuypctqWyvmTBdK+KT8DGndsWyW8Ekxb+Xe8BbrE62F42iO5YffYHeUZ5YpHlQ6eWEV/TBq1V2z&#10;fjJn8cotezvOT7f4d22jXyeZPnkc+0nB1G5x10f2eSddWHxQZHu94zwIQAACEIBADgWQmM4hZnZd&#10;lc9YUMUfDz44d1y6onLZjYGzIAABCEAAAhDoCwL0hLTMMjuJSa19bzxRTceqN/aNX7D68dsrohVA&#10;6reuYt95Yn1t0dzHVy/msmbccdakuXdHvlVZUBlTZqCgcDxtYq6gCrKr3P7YJySmlx5Uql764uYX&#10;fz9/+lm166vvuEa/vF0NWqGTU3767fwTDNOwd9vWHf7Wsxi2OkJDx2OkjDl9aGgBgewEIrcAVTne&#10;Vk+Fzutrt9KeXaaglRKk3K8GDCqtmHP7pILWE0z5XP3Ui/gbbFBxxcLVrlceXzBDXr/1ibtuuGbZ&#10;lvTbVETceq2d+6Q4Ubue/6TY1jC16sXfz4v+hkZrys+Qkqnzwx8UVfSwxJJo0ftBRZSaZmtsr1hb&#10;15zZJ0WhfObyda+vfnDupNYda5fdPOuOlZFyKe0XiS1EX0fw/l1bt9b5mUJmH1X47jAznfrDLbtL&#10;AGdBAAIQgAAEIJC5ABLTmZvl9oyicvWMOfwxc2anfy83t7GhNwhAAAIQgAAE8kqggEpBFzCN9ZH6&#10;z+2COxWX9qHftY/PY5fNXb1997uvPziVsjf1x2LbFs143PXuu5sfn1HE+P0N9Mv74aOAkU+KfKcy&#10;Z2ZlhZCvpvfpiRrj5yxYMI57uJn/RGYZJ0rTja9cuHzj9td/f3XJ4TfWbEyRQmqpr91SR4Px6bBV&#10;2+jBZs3ubR1unewo5rxaTgTTVwRamuvrm5mikuJChqocb2ukp+9tW8v9nKeObguqRMMXrSmkm2lS&#10;AVM+XV0eWxR+UPFFar3Zvn3zU/PpZlq1LnXuNXpbprn1Cs4qLWZa/f6UeeBTp2I/GugPsbdvATPu&#10;7lfe3b39xQXjmBP1+5tbY9qm/AwpKFfPEf5Rox4f99wcSr/PX8qlpu27GjvOFbe/JArlFTNpu/T2&#10;F6um0obzNTtSJO6pEL27nh6QyqfU1+6gZ08edtfs5X/FI+mBD4q+cv9hHhCAAAQg0KsFkJju1cuH&#10;4CEAAQhAAAIQ6E8Cg4ouqqhgmrdRdeZ2O6cHFZYUMY2UihLeOdXs9zcyRUXF8YWk2Wq3bDZ51bqE&#10;55ENGlQ6Sb9gKlO7Zq07/a5N3p3yY4u51PQT2ygRlMVBWadKdQnT0Jg82d5ST/ujz5r++83v7uaP&#10;7S/OLz+x7Q2+OgIOCOSBAD2SdP36fUy5enJ5QWPdNveJ8gUvbg9fr+9u/v3UArqIhQQpt1G6ILqd&#10;OBo//aiGMtZUEKTxhJiLu8Nbb1Bp+aRx7C8XtK/OPOisoiL6pKhvjN6wLc3+w5RXL034zc3C8TMW&#10;suWh12zkHuAYc6T8DEm9GpSaXnx12eE3nlhVm+nPsCIfNVNnVpzFNFCePNkoxyj9f7jk6qdcYfjd&#10;rqeuLmqkPdTiylPnwWWEECAAAQhAAAL9UwCJ6e5b99Zmf339/vDh94eLrNFz6YUX9/sbMiy91n3R&#10;YyQIQAACEIAABHpeYJB8qn5uGVVz1d+1Ysuuvey3FXvr3DXu/S1UrXayury1trp6TQ3/unv9ihU7&#10;WsunT4/bncnOoXD89IVzy+h5ZFT0tX3C6fb4wtEtfn/M9y8N7bY7stmr+eMyoWnZu2XdRncd/z3R&#10;XvdW+5ZG5qKKpHWzj9Vt2XaYyvWOF3ZqF8qnz6hg6rbs6ujBieliziRatIVAEoET/Hfwe3dtsZvv&#10;mPc7qtg+d8GccWwZiR2t42ZMEkreUP2OmdOLGndsS8ztcn22+GvWbayp425Ytq+1G+uZcqoM3f6R&#10;pMkWoaNbjypaz51R1Lh1yc1L7TX8vbZ3V00Ne9sUjlNPLWneWr1inZsbuK5mTfUTdUzFzEmliRWp&#10;i8fNvX1GUf3alVsjJaMjcbT/DEn+L52YuIsrbl94dVkGV9OpY3Ub123hg2TDXGt3nzhrfEVMkRCh&#10;s1P+2i3bmsvUleOFrejF4ytnlJ9wd/gIRHxQZLAcaAoBCEAAAhDoGgEkprvGNWmv9LSTm28IH9cs&#10;3cpvRWqtpXJywqvVO7D/pxtXBENBAAIQgAAEep1AccWCFY/PrWitW7/sLu77ipvvWPK7LfVUs6Ow&#10;Qv/ggzNK6tb+jn99yao6+dzfL9ePT/L8M0o4LZxRdHj9miQJpxm3zy1r3rZmfR27o7KVOfwG3x97&#10;XLPQnqTiRnHF3IXzy8VLnmquW1u95A6+SwqztvTq31dND9fcje3mVEPdttrmsukzK0qjLxfKJ9OD&#10;zfZtTV0+VkzM4qNFSwgkEWjetoy9gm++a9mqrfUXXf3gi08tmFza6q/dVlcwac7kmFLsTDE9t7Ok&#10;eduWJL/lQGVp9m2s/t0d/A12811PbGOmV1UlvWOTL0IHt96g0srFTz14dXnzjlW/4++1m+/63RPb&#10;6N8fg4rVty+vmsrseIL/l8kdv1vvn7TgqQdnRAtJC6Pxv0RRsG/Nmm30w6+4I+YzhErA05H0Xzqx&#10;pwwqnqRfOKNE/PXU2rDriWWRfz5RmPXj55sXRMvfRzuiB6Ruq20dN3OG8IxGeq+wXD19XOuOrSl/&#10;hoUPCvFLgZYQgAAEIACBLhMY0NCQ/OkxUqm0ywbNx46PBI6VjxopJrJTxxoaT7SeVSIXSqe1NFAt&#10;xoJSeWlhZHsDvdLcWlBEr4R7ZE9qji3zOGhQUYm8sMVPv7ca88t6gwqLSkrjSrKJiQhtIAABCEAA&#10;AhDobwKnjlGZDvoOhKFvQIpKS6LfhJyi70LorZbCEno9+q0Ibc5kvzs5q0hOZXD5g/0GppUqfcgL&#10;T/kbT8R/30LfoTAFpSWFLY0NcWWqBxWyffJdxXwvRM9kbPf9ET9gbLcxa8SG39zSnCRMPrDwieGv&#10;YqbH9UFnU8Bnsd80tf+eq6Uhacz97QLBfLtOgPvWP/wNPN0R0cszyV3AXa90TYavaP7L2HuH+0dC&#10;M/3foBJ5SeydHImfvaMbWrkbL3IXp7v1Yqce/qRoHlRaUhT3icC/wd2CJaXRj4VwtDEhsjGznxQl&#10;8kHNKT5DSpiWJP/SKaZbmT5IuBtVCCnm5o1+EKX8oOA+peiDovEU/RupRB795xf/ORD5Rxk3UJIP&#10;m+gHSGu7f5zl+wdF/aEjI2Wxpci77oLOvueDBw+OG5fR78tkPxbOhAAEIACBDgT27ds3evTofCBq&#10;a2ujMLxer5hglEolNUNiOmwlPjEtBhdtIAABCEAAAhCAAAQgAAEIQAACWQggMZ0FGk6BAAQg0G8F&#10;enViGqU8+u11i4lDAAIQgAAEIAABCEAAAhCAAAQgAAEIQAACEOgZASSme8Ydo0IAAhCAAAQgAAEI&#10;QAACEIAABCAAAQhAAAIQ6LcCSEz326XHxCEAAQhAAAIQgAAEIAABCEAAAhCAAAQgAAEI9IwAEtM9&#10;445RIQABCEAAAhCAAAQgAAEIQAACEIAABCAAAQj0WwEkpvvt0mPiEIAABCAAAQhAAAIQgAAEIAAB&#10;CEAAAhCAAAR6RgCJ6Z5xx6gQgAAEIAABCEAAAhCAAAQgAAEIQAACEIAABPqtABLT/XbpMXEIQAAC&#10;EIAABCAAAQhAAAIQgAAEIAABCEAAAj0jgMR0z7hjVAhAAAIQgAAEIAABCEAAAhCAAAQgAAEIQAAC&#10;/VYAiel+u/SYOAQgAAEIQAACEIAABCAAAQhAAAIQgAAEIACBnhFAYrpn3DEqBCAAAQhAAAIQgAAE&#10;IAABCEAAAhCAAAQgAIF+K4DEdL9dekwcAhCAAAQgAAEIQAACEIAABCAAAQhAAAIQgEDPCCAx3TPu&#10;GBUCEIAABCAAAQhAAAIQgAAEIAABCEAAAhCAQL8VGNDQ0JB08lKptF+hHAkcW//SC/1qypgsBCAA&#10;AQhAAAIQgAAEIAABCOSbwNybbhkpK863qBLiOXjw4Lhx4/I8SIQHAQhAoD8I7Nu3b/To0fkw07a2&#10;NgrD6/WKCUapVFIz7JgWY4U2EIAABCAAAQhAAAIQgAAEIAABCEAAAhCAAAQgkDMBJKZzRomOIAAB&#10;CEAAAhCAAAQgAAEIQAACEIAABCAAAQhAQIwASnmElaiUR/mokWLI0AYCEIAABCAAAQhAAAIQgAAE&#10;INBFAvWHjqCURxfZolsIQAACfU8ApTz63ppiRhCAAAQgAAEIQAACEIAABCAAAQhAAAIQgAAEINBV&#10;Aijl0VWy6BcCEIAABCAAAQhAAAIQgAAEIAABCEAAAhCAAASSCiAxjQsDAhCAAAQgAAEIQAACEIAA&#10;BCAAAQhAAAIQgAAEulUAielu5cZgEIAABCAAAQhAAAIQgAAEIAABCEAAAhCAAAQggMQ0rgEIQAAC&#10;EIAABCAAAQhAAAIQgAAEIAABCEAAAhDoVgEkpruVG4NBAAIQgAAEIAABCEAAAhCAAAQgAAEIQAAC&#10;EIAAEtO4BiAAAQhAAAIQgAAEIAABCEAAAhCAAAQgAAEIQKBbBZCY7lZuDAYBCEAAAhCAAAQgAAEI&#10;QAACEIAABCAAAQhAAAJITOMagAAEIAABCEAAAhCAAAQgAAEIQAACEIAABCAAgW4VQGK6W7kxGAQg&#10;AAEIQAACEIAABCAAAQhAAAIQgAAEIAABCCAxjWsAAhCAAAQgAAEIQAACEIAABCAAAQhAAAIQgAAE&#10;ulUAielu5cZgEIAABCAAAQhAAAIQgAAEIAABCEAAAhCAAAQggMQ0rgEIQAACEIAABCAAAQhAAAIQ&#10;gAAEIAABCEAAAhDoVgEkpruVG4NBoLcKHP3LzTdtqOut0SNuCEAAAhCAAAQgAAEIQAACEIAABCAA&#10;gfwSQGI6k/Xo3bm5L3ZtWDvP8HjpTex/M+5b62rIZO7d3/bA65cv3HKgc+Mef+eFy//w3vHOdZLk&#10;7KD32eV/vJyTvHzh0/e+cyTnI4jr8AvnsvCCUiQTDCuNa3YeOCnu1LxplbM1OuCcsewvR5h9q7h1&#10;Sfjv5r9+kcsZN7w57943e2rVczkR9AUBCPRagZb9NSsWz1FPZI/JlfMW2/e29Nq5JAR+rGaxeqn7&#10;WF+ZDubRFwWO1a1bquduP7V+6cb9pyJz3LuCuyUjx4q94TdSvd4XbTAnCEAAAhCAAAQgkInAgIaG&#10;5OlJqVSaST+9vu2RwLHyUSPTTIMS04u/XPDS9RXZT9e3atmR6x78j3Oz7yGrM0/uW2VybR9/+aPX&#10;TR4jPYNhTh755AgzVpFuwlmN1cMnNbuWvTX8wc6sUdoJHHpp4cbaGdf/sXKkhPkudPTIgbZzx5UO&#10;SXuauAYZxU+J6Zc+v27JgrFc38FPNzy56bnRM/7yXwpxY2XSKgcXvzBcV9wFRzbc+/rXt/3mtjHC&#10;KPE4mcxVRNtQ3YvPrCq74cWfd/etLCI2NIEABPq+QMOWhdesKFiwcvGc8aWDGObUMX/9iaLx8sJe&#10;O/O9Kxf6566cWdxrJ4DA+5XAqboVy/ZPX8Ddfi11K/QLmxfWLFfT/dfiXjqtbu7uxeMTOFK93q/U&#10;MNkMBeoPHRkpy/cPxYMHD44bNy7DmaE5BCAAAQjkXmDfvn2jR4/Ofb+Z99jW1kYneb1eMacqlUpq&#10;hh3TYqzStTl5yPk/T7P7Z2/9451/8gr7c0OH//LAvX+cwL1+c80h5uihA598uv3gHiW7nZOtivDF&#10;X9eUvrgvmkiL/pF2fW6oO+l7aRmd/sdnuW3Dxz98/U5uv/Pl977iPMxvi6XU2xpnwxEXN/q9npQ7&#10;g/f9v788q5j2yu1TuKw0HUNGRrPS7Ok/u5XbRr389bpgOByK7eaaT/dtWMO+RfPa4AtRPPw24Vuf&#10;fsAT/nmG+GYdzHRXw84H7mUDmGBY8+yHzeEIPtlQuuwvkW2uzXV/emEGF+TlCzfsYmd/vC6yAZzO&#10;eonfJ3zyyIGGA7sOHpnJCq9xHk0QPr5vQ7iTn0UN2TbRmd70+Lz/+UuaTcdHD2w/XnIjm5Wm4wzJ&#10;8FGRrDS7asJcLl/4Qjgqbj7HP9liXMjP8ekH/nooFJ5k/ELvS4yfOenb8Afu0rrp8Z/dm26Tu/TC&#10;aT87+6ODDRxasksoeQxsbPdGLlR2oSNXZOhAOGa65FyN38XcBu2XI0Un7ePv6C6IA4y7GIRbTNgK&#10;HXPjsIEdqHuOUWiiWekk9yx3PyZeZuzq//XIkXdemUdX1x92HufvqcP8rcdekLSIsQ7bj/I9Syp+&#10;NurzV3dF794kA+IlCEAAAl0j0FKzYlnLYvuKeVxWmo5BxXIhK92ydx2/kXpypX75Fn9kJydt2FxR&#10;11CznNvkqdYvdzcwDe7l+srJbMOF6yI7PuObzVksvEGjnPJv4U+nE+x14Q3Nx7YsXLhl/951C9me&#10;2I6FIU/t3xjeUkqRLK3hv22g6JZyg8aMesy/f+/e2tplGnaXKbvDlPrk/pc/2KD5zucsFoZl26QY&#10;t2vM0SsEYgQGVSxeHrn9Civm6yu21fm5t0+1tEwqL2lvlep1qEIAAhCAAAQgAIF+L4DEdOcvgebt&#10;T2+sKfuPv7y0pOH5G647vv2GP33Kdhrc+eBDvnNvuGUPvf7MTdafjmKGjxrT9k3t6AleeiX9tusG&#10;U3XdyF8v3PMStwn0gPOGZ09d97Cx4aUlf/n12Zse2rA9yEf+9f9U//X4jBvef2nJo6qhKSbzae3f&#10;mAWVFVwiNeFo3v6HDasGT976PIW04JmfnXzwfqeQa6t51eUee/079NaKKedtf/Oa+3edrb+TBvrs&#10;gZEHnnZtj5SMENksNfQRo/3kdVXs1HYuOnf7k1uFnoVT9v1p3S0HRz7zDAVp3PmA5jJ2d/Kgkaop&#10;zzxFr7Bnuaq3suWPh4wcM/DrI8zILazw7drhcWPu+9NLN/jCnWzVD3k1asjQFDaVzfgLi3DTTd/s&#10;MW491NFlMXzMtKFfuDxJS0McufPZkzc9wMb5l9uGvFodWSZavscb1VULKNo9likj/7rxQU8k/87E&#10;LPS4xPj3vbrVdenMnex0Fmxd9PPLOt420Xpo1ztf31g5IbKJt90llCKGQcWK26ruZC/Up6667IOt&#10;z33Czf7oX39T7R9z220U8/tVl3/x/z6qiaAkWw5KiyTpJEn8ae6C5BfDga1bnxs8mb3FXrrt9Z/+&#10;QH3d9Q03x+3O2Oc5dPbPxnX0GwDs/Xjokl+z09nz8IQjT6/jf95DR82rzlXHL3+GVv+3U7hb6OsH&#10;n9w3ZhHdesadtw19+fEXbnhVsngFuwTrLjt+g52S19wx5pLrmCMf5Xk9nI6uY7wHAQj0VoGWuh07&#10;ps6dLk8W/367/o5a9Yqa3bt373p9celG/TK3UOFj4+IVrfNWu3fvftc+s3HJwjnL6ipX1uzavbum&#10;qmTVkvX7I92tX1h9Ys5KarZ7y9LSjTdHOmhxL9Nvu6hqC9vzK3MazHfYI2fUVi/bJq/aTD3tfn3u&#10;ierFG/1sV3vX3OyuMLOB7N7++vLbxxdx/RcUVdz+ONe05vGKbTevYtPPxfKLWhvrJz3oYtsmbDWl&#10;jabXrBm08HXujBXT/cujwzLJx+2tq4q4e6/Aidbm8vCvK9CXSeeR6vXeO2lEDgEIQAACEIAABHIk&#10;gMR0pyGPfvDSwTH/PeNCLqV17rTKUaf+9hHldr/4wPfyZZN/dSn3ckHRUL7Sw0Dxw30/6Zdzpg3n&#10;Nzgzde8cuOSGGfwfh5ZNuUnxpcsXzo+dXfnz68tSpaS5k4NHPvhmyPCkTSj4vSVLb1Byb0pG/mzG&#10;gpIDm+oiW2bPV1zHxy+t0Fz2/anLfqYtZZPbkrKK687/8qN/RuYislnqqd/0y6vGcVu5h469/LqS&#10;o9Gew6fsc29nlt72HyML6M+0Q3kol2GXnFs2aij7Cp01ZnLb8SPhrayphonrZOhY7dJpx599L1Il&#10;+HzFbSpubsy5msqRH/gOdViQeNRNVRXMqy9dfu/alzyHErap33bdVWPYtT5j6KWzl1725asfsP9C&#10;oeUb9MureD1GOu42/ZgP/t/7kbHjFjpp9Px8h5aOPJebb8KxvDpST/lXWz/4+fXLVPw//ulIvIRS&#10;xSAZfuEYKTfIEMVlCqaukZ39F3sPbBIuYOmFN/1SyPomXQ4maSd8HInxd3gXJLsYvtjnO6VR8Vfp&#10;0Mk/K3V/mMD+xYGD3192fkd5abofP5g2LXynDP/xdT/97lUP9wMkOgaPWRC+f8MvXDZjymT2gjxj&#10;aMVF6m++01zHX3uSMT+/sNL3RWThRl4y/tQH/8x9AfOk1wBehAAEICAI+Pe6mdLSpGU79m5dM2jx&#10;4plybiN14Xh9lX6vfZvwE7SZev6dQfJJ0ysOXzT39gquk0J15ZzGOn+kpnPBnNvnXMS/UbFg8Yxt&#10;G3ex7xxzb9yrXxB+o1g9Z07rxtpIZrpi7vzJ/N7t4so5cw7X7hfKQxdwrw4qLJVH9naXXiQvDkdX&#10;Mb7VHx412d9u7Jk06rYZixfwcQ6SVy6+Xb5mY11kF3jqcXG1QKDbBE7tWreyaP5UOTdgS4M/vPef&#10;3eG/oibyKwupXu+2KDEQBCAAAQhAAAIQyFcBJKY7vTLHvqz55sB0ocLAQwc++uYU/ZvpyOGvK8fy&#10;1R6yO86+7Hzh7C+O/JN5+elnI89ze/aGvcwX34T/YTZtdCcqRVPwo88dE/0HYdHwEubA8a/DEZ9f&#10;Ei2gO5A5r1TIbZ8Rl2EX2Swlw9nnRTcCx/fMn3K0sa7t3DGlCec3UymPm7niGKU3uZanNW7Xybml&#10;Q9wNkaxi/BQopZumv9IpDz2xYOtto5h3tk65NVJIhD0ndi6SkWMG7zpM+XJ2+eKWaeiQ8xq/juS+&#10;Yxc6cdhxv7xy8jsbkmbAhaZLq9ht4+x/z82Z9qHzmhf3RX6wkHgJpYrh+Idb7r0v/CzHmdvDHSde&#10;wCXnVHa0HFRqJkknYuKPn3PSi+HcMaN/4PLwRXKO73qn4bLRI+N/znL8aCMztMN8N03no22bhCci&#10;Tt/2/UdtkdTG+JEJt1BF9MI/YygT/0Odtu8jp0kGDY7ehmkvQDSAAAQg0PUCx/z+1opyeXSgoiL5&#10;Pn9kC2dFtMRAAVPAFBUJuW3224DWyFkxzSgXPL6irr6R3mqsr21cdYPwTLcbVjU2NkdOkcujf40L&#10;XY2fu7Ji2zx6MNy6Xf7oYxnZR8bdEX5k483r04rQqJPGl/P1StijsLS0tbEh0l3ScdP2iQYQyKFA&#10;w5Yly5qrqirDt8D4hdvffZfd+k87/FfOObVmXvg3DlK9nsNI0BUEIAABCEAAAhDonQJITOdi3c6f&#10;8B6fGQz/1yVP3vvvJbFDLMngqWvS0ksGnjzat3Z2stUkfOcufpgtjtHwkmZpLpYxoQ+2Ajj384ab&#10;/5p0/7Tk3DFTbvrtwp23DVnx+F+6qtawVHnbI8adiyZwGfAXXB3vCi8onXadYvj292sjVVZEqVCZ&#10;kScbL9PfxBUMWbJlmqiTEhul6iSj+FOPPO6X2hsbt49l65u/sKqt4pnrR8W3/f4UW14/zVF5w7yY&#10;m3RJQjGQdGfjfQhAAAL5IlBSXsE0N0eTvd0VV8WDm/mMW/ho94C3+ECKK/Sr3TXL5zBbl1aqF3M1&#10;pvfb71hYW3H3aq7Ax+4X53ZX5BgHAl0iQA8hnbdt+osrKmM2TwwaFP5ByqDSyXr9+EjxaSbV610S&#10;GDqFAAQgAAEIQAACvUcAielOr9X5JTf+88hHwcR+RpadXfPJEeE5cmKGORXZBN2uMbtj1P2hT0wn&#10;ydrIL7vs+1U1QoWOmCbF51Qe/OKAsE2K29s7cujZ2Q4k9rzUM03Ww/CSioFfHIgr5kulG05R0Yxx&#10;fAGK4JeRcsGpA2jXCW2hnZS8vkm4k3N/fjufx+z4ZwBDR597GbdHnju+/lz4BWam+aO6byaXUaHr&#10;c0eez2w/GKkAQa2OfflB8dnR3ehp2M6QlCopA75x+slo7RGx0kK7lDF88c8vPvjp5OvHFHGUzbT1&#10;mD/OLR1cE4tOMfNvJFkOJlUn3Am5iL/tyAdt49gf/zz/m3X/PaXd7wicc975aUTGjD2npu5Ajn86&#10;IyIbnvFC4QQIQAAC6QSKx6vHbbNv87dvVyyXF9TVx7zRWF8XKX6brlfhfX6HNH+07HXX8Tuo5RXT&#10;69x7M86GDyqtmLd83brbG9fW+plj9XWH2TohfC2Plob0VfpLyifV7q2P/BVLf336/UxJdKe36Dmh&#10;IQRyLkBZ6ZvdM9atnJn4K31xIxWkKFOT6vWch4kOIQABCEAAAhCAQJ4LIDHd6QUacvmN006usu88&#10;wqd3WxvqDrAbbM+9THHjB7ue+5BPhZ08wu9YHjjoksYvD0Q2tJ5bMnT4ex/tCn5H74Qa/rLi/0X/&#10;7ZUQ1rjKCWO2//XZT/jeQscP+45ksCtWMvmGn2k+2H7Li94jrexYbA9Hj7NJ8+GTF/z0i+XPvsdt&#10;CQ4d+evW/zk25rqkT0nsnJP4mSYbZ5x6GrP82b/wwqFgw/HWQUMHM7s+/JSdQmvD9lf37RLKOAwe&#10;dC5z/EADP83Y4/+z9zdwTd533/Cf3rPEs45CBb1KrlFjpWAnTF/EW0tWbfCq4O4T+mCcnuBZG9sJ&#10;dSOdWzxn4dxUug26jaxWaL3Etqa24nSmT3CfldhTM22h9Tb+tcEqFEqULmwIVkp1BOy1//c4fsmR&#10;55DwGOBzrK8OjvyO38P7dwTrN1++R/LDq8Ule97j8W92X3hb+8H0gvsHVQXlymd1lzrsHzlwo188&#10;kxJHz6dkx55D7zVwG3qz46MjFS3TV6dyFZ9lWfNvf+u9g5f47bvWsEfXtmL1It9ju8+/o7nBvmV9&#10;1ubLtoTYgJ8Z2CeTwD8c0vPwNwfxbVNEF1v5Dyd6Oz56f1+L/cL41LkPf3xqn33Onx18Swise2+H&#10;yF8nvufv/i4I6s5qb3896nb3h1m6XjczPk5kuhwoxBGVKi9qP1dykn1WdLPX2tAwQFHyAefV1nxR&#10;5FL0Y8D2aAABCEBgmAQkysKf92k126sbO+3/3WDr6ezhvkzJKYzRavWNfAC5x6zT6hV5vp+S6H8q&#10;ffpKeweddeWV9RlKOVelIDIt53FLpVAz12Y1OytJ++yrs9FsZbOzWRsbLNKYGKo1HSkymxu5szZr&#10;XeUBkxCzi4iJszRd8g57x2aocuq1Wr7Ktchmqf1jpbVAKXeW9hgmUHQDgRAFKCq92aR0z5Xm3nMW&#10;s8Xxpuxp1JeWduYoEgOcD3FUNIcABCAAAQhAAAITUACB6VA3tS1bKCdtL/IwNXl9bnFs88aNXNmH&#10;+U+/faid/5tY9NLirXM79r86n6s/ULnl46vcyYTlz93ftYlaPnmYK/5wb9b+9O4tmh104RNviQo2&#10;+I+Tzlj2/NZ72nR8b+sq1u6/6PvpfH2mreue3+OdPxy9+Hc7H17Xf2bjRm4srocX6r7gJjRNlreu&#10;OOqc8knu5MaPbn/u148kh0oSTPvgV+qrt+R/z311ThsTXvqrk2f6o9JVixLOvHM3B17TtuyR3811&#10;XDZtaYFqSsWvdlDNhyPX3PqKz1yrX3J169PUyY4s3fXVW9ekRwczda82/e3v7Nm/lN0GGw++E7Xk&#10;6H8sdZQ8vl2TOeVQKSHvyHpL9CNhiBnLd22dfZ6vEj7/mRNtmUqXRxS69+8+f9vlU/Yt23jwSNyD&#10;Rff5eISl8+GHGw/uEc3V/1iYjHvPfuYQdd+K/Xe15f6I7sld2y7N/92G6fbL6JYrjKsv5ea8qPTU&#10;zA0PbnD057UdIn+d+J6/x7sgmE2Ik/7o4knablZcJaukusH9g5l5srgBEqIj5hb8eknCycP8xu1Y&#10;/oLpiyHmO1+5eKQ7LnVOMLNHGwhAAALDLJCUW/VuUWJ96dp0vuqz/KH8SjP/4a0ku6wqo7E0mzu5&#10;SmtVVm1T+HxKYoD5pBXkROjVCuphVaVIJXQgTlHvLpIaNJlswKIDFuevW/nqra9Jp+bbLsxUGxLL&#10;f07ziFQUlCUa8r/PXV9qySrZrnBcmJRTojRraDEKndmtM7FMs7dIcmCtnOtHY0jcvluVNMyW6A4C&#10;oQp0VpcW1zfVbH5IKLrOfaGle7fHVJ7Pbnv5qtLGjL06dQr7/QA/50MdGe0hAAEIQAACEIDAhBO4&#10;xernNymjo6Mn3GIDLajtb52JsweVPxtWTBcOz9dNq/ndD8b/SsKKNcjJNFSsq/uONu8R/5m9QXaE&#10;Zm4CV45tLLv6o62rZPZM8F7T3l0Vs9a6lVjpa6h4+sSMrT9eE/A3aocRtq3mpSeuLTv678JHIsPY&#10;N7qCAAQgMFYCZu3CysQj5dnOpxmO1UwwLgQgAIFJLdDU2hZ/Z7j/LG5paUlOHpGkpkm991g8BCAA&#10;gdAFGhoa5swJi7y5/n4uB/Ds2bPBLGLBggXUDBnTwViNmzZtLR0Pr/auwDtu5o+JQsCHQPdXzaIp&#10;on5WnoWqcDSfufxNgkcl9Ijkx1RTtW/5KqQ+EqbXTlS8FVX8KKLSI4GLPiEAAQhAAAIQgAAEIAAB&#10;CEAAAhCYFAIITE+obY7P+vGzjrTSCbUwLGYyCyQs35V5XfsMq0KzY3nZKdsypcarEnrUfetOqEYr&#10;UnybrGjXGrmvWt6TeaOwdghAAAIQgAAEIAABCEAAAhCAAAQgELwASnnYrSZIKY/gdx4tIQABCEAA&#10;AhCAAAQgAAEIQCD8BFDKw2NP/lVb/V/nLKO/Uf+vJvv/mS8d/XGDH/Fm380/rCwPvv1wtZwSMeU/&#10;3lQPV29j2883//zn4v/vg9Gfw7duueXj//v+0R8XI05IAZTymJDbikVBAAIQgAAEIAABCEAAAhCA&#10;AAQgAAGnwJ49e/Jdjk2bNrW2tg4aiK4tLy/v7e0Vvhh0V2Fy4ZkzZwSempoaNis6SW6DnqGAQ1C/&#10;//3vqf8dO3Ywt8B9UgNqNpQNGvScB3fhtWvXCgsLXW+wIN0EmSDbe09viHtEHXpo00yoT+EG8PdO&#10;CXKPArxBAvRAnnTD0L8H3A6hZZDzGbBDNAheAKU8grdCSwhAAAIQgAAEIAABCEAAAhCAAAQmtQDF&#10;DXc7DoqQzp49e1JzuCyeItHvv//+Cy+8QDz0708//VSITQ+FiITVavXUqVNZJPp3v/sdRTnZmaF0&#10;G57X3nHHHbRAdn+R4ZdffimEdwNMWJDZsGHD4NaVmpo66Gu9R6Q4L8387rvvZi/RnUCP5jt//vzg&#10;5kZXCfeAdw90G9DNMFxvw+HtbdDrnVQXfkuj0fhc8IR8hwfY2q++vhFzR9Sk2nssFgIQgAAEIAAB&#10;CEAAAhCAAATCTaDr2ldR374t3GblMR+KOs2cOXN0JllV3/TZ36+Nzliuo6yVJ91zZ7THuBQllEgk&#10;cXFxrucpDFdcXPznP/+Z4rAXLlyQyWRTpkyhHE86+dZbb91yyy2JiYkUOty1axehUeRR+Jo6aWpq&#10;opjdSy+9dOnSpVOnTtG33/rWt1j/1Bt9S9f6W/v/+eb/1B08Nfoy/9e3/q/vr1nsMS4hHDlyJC8v&#10;79vf/ja9RAIERWcWLFhAd0t7ezuxCCa0tL/97W90hij++Mc/7tu3j84IUB5n6Ko33nhj1qxZWq3W&#10;arV++OGHkZGR77zzzvz582kUupDOCx3S0MJ2fPHFF/QtAZK5P6V/ikQvWy+PgeEtt2z4n3d5jEsa&#10;JpOJWFhEjlZHdD09PbfeeislIFPQv7a2duHChRTn3b59Oy25rq6OvqWrKJbNZJKSkoiLvSrciq73&#10;5//8n/+T7i7vM3Rj0yU0tPdL1CEb/cCBA//93/9NQzBPOllZWUlXsZO0KdQJ06btpqsWL15MS6AO&#10;z507p1AoqAe6GdjSvPeIztAu01vg1VdfpXUlJCTQoug9xe4Tdg/Qjn/yySevv/46DUovseVTb+yd&#10;9S//8i+ud85dd91Fb6uWlhZiobA1TZ51TgIkxt6b7LaZN2+eR0vq7fDhw3RDsneigENfeNiO/p3j&#10;c8SOjo7p06eHw2T+z//5PzQNUg1mMnfeeSc1Q8Z0MFZoAwEIQAACEIAABCAAAQhAAAIQgAAEfAhQ&#10;jOz73/8+pbhSKI0iiRQ3pMgXnVy3bh2doW8DFxOIjo6meG5ycvK2bdvuu+8+ijDSGKy+B4XMxov4&#10;559/TlN1zXGkaCCtiFbHliCYENQzzzxDEUNaIAUrKY7J6Cgm6/MMu5z62bJlCwXxKTJIIW92kgKF&#10;FHZkKcb0LcUZaRSKlv7whz+kM7QpNMp4AfSeJ902tDq22KtXr9LtVFpaSjfYoUOHCJAtkBZL5oIM&#10;tRRe/e53v0sxXDoj3J90VXV1NXXrfUbYI+qQ3czUmLpihVDonszOzqaTDz74IF1LyCRPM2HZ8XSX&#10;0j66zp+So2n32c3wwQcfUHiXvqXAMbtJ/O0RbRYbmlKt6d+0KBZw9yjGQmfo/cKa0WSEcT3uJQqO&#10;UzN2w9CnGv/4xz9oDnQVsbD3pnAferRkHVI0nG5I9jX7tICm4W07fu+u8Jk5AtMh7oXNUqvVKBX0&#10;qcxChTK/pK4zxOtHqrlZp9SZB9f5EC4d3IC4CgIQgAAEIAABCEAAAhCAAAQgMD4FKJ4lVAFmZRao&#10;BkJWVhZ9QZE4lkxKoS4KhFHgjMKpv/jFL4Tg7IArpkvoWorc0b+psUdq9oCXj20DWnuAX76nl4iC&#10;SkbQJKklhSnZbCmISSE/IqIoNivI4H3G37ooYkihTMZLMVPqhxLPmTydoRAkxSXH1iTU0SnaSwFZ&#10;doPRF7Q6JkZc7NYiHFoUg7r//vtpsexWETBdX6Xe2IciFOCmL1w/KvA+I9y31C19TY2F+hs0NCOl&#10;GDTbOJoV7Sbbbo+71PUzFXYnU4fUkraDYsfsjM89EkahDtl7h66i4WgVrozCryxQsNiDN/Cdw0L8&#10;/u5Dj65oAkxPKEviIS/YhrrFaO8hgMB0SLdEoy43t0aat7v2NB21uwtVKbEhXT9yjVNUelVK8N3b&#10;6kq0jjh2iJcGPwhaQgACEIAABCAAAQhAAAIQgAAEJpaAa41pFjSkg3J16fxPf/pTIUWXfrN+ECVS&#10;KRhHkTiK3LnmnI4XPwrVDfhAQvb0SAq5smgjBfQpoPzcc8/RSXpOHV3ufSbw8ikFmIVxqRPKpe3r&#10;6xucfJggu9aYpo9A2AcedLguSggE0w3mXcCBolVCXJtAyJk+OKEwK4t3s6cjep8Rlu9zIJ+k9DEA&#10;FfumPmkLXPVoEynuzMLo9OsCNB82NDWj+bAwus8OfQ7tvS/+Pv8IfOcIkX3Wocd96D0KvRNpIErx&#10;poO+YB9+eNuGyW0zrqeBwHQI29djfK1SVlamTIoVc1eJY6WSSP7yTpNOnSlfuFCeqa5qtLEezdps&#10;XZ1Jq6LkannudqO1p7Eqn0u0VuTbm3RWq4uqzdVF3IXcyR6rcXsu1wnXmnVbrVZXCynZZu1CPpbM&#10;dWxydKYqsbd1vEoNbI1VLKdboSw30Ww66+w53gp7605LY0NT/YH11ITr3+VSfwvxHi8ENjSFAAQg&#10;AAEIQAACEIAABCAAAQhMTAEKw1FElcJt7Gl1Qoou1V4YMErrU4QSS1lRi3FUx4MWwjJqXZfMKkoL&#10;ZUzoi8LCQgqqssIdQt1niicyOrqcVYTwPhPg1nH9nIAqXVCF60HLj5cbVEiRJm1arMe0Wc0NdggP&#10;56RINGOnMKuQ5u9xhvXjqueai+0xCn0SQ0U/qEoGdUIjur7qGsmlO9l1g+iWZo9AHKE9CubO8Xcf&#10;eu8+q+bB6niwV33ajpfbJmznicB0CFtjMRmUmXI+KO16WPWbS7pUh+tOn67br7QUFRt72KvtlQcs&#10;WeVGSq0uiNieqzYkldHXx7WJByoM9mizUVcd+fNaulD3gCF/VUWPai99fVjZVXQgYFWO9kot6+x0&#10;VXZ7kY4LPjsPm0mbX6/QcjndtVV5MpqtWJKlqXK01lPPsdIkUVd7zl5qUp7tkvLtfyEBxgvBD00h&#10;AAEIQAACEIAABCAAAQhAAAITSoDlh1LaL62K8kNZxjSFX1lFXfaQN1Ykl5qxqJzQzCcERXgpFkaN&#10;x1cdD0oppZA6BStZbJpVlKaInlDGhFJ3KcOXlYmgusMsY5rimyyHl1VBoWIL3mcC3C7UP43CYt8U&#10;b6VPCCjrluSp/wGdx+ldSLFdVp6bMdJiXe8TepVOsleFDwZImFQZMgmTs/cZpsHuW6ZHl9NA/j4d&#10;oZg1K6LCCmG7YgqRXLYvdFcIr9J+UWMaYiT2KMg7x+d96O+dyDKmhTIm3rbj9C4Kq2kjMB3idkR4&#10;tbfU6yXqPBmfOx2ryM216B2Fp2UZDyRxpyMTU1Ik2dl8k0hZhqK+yV4AqE+ereADw9KUlK8fyMqQ&#10;ckFvyQMZMoslYO1qWU4OG49r2261B8L5mdlMtTXKvGy+J7GYD6JHSpMk/BeStIyUJivfs/cyRKIA&#10;C/E/Xoh8aA4BCEAAAhCAAAQgAAEIQAACEJg4AhSbo3AbK0ZBITn6zWSqV0ARQHr+3r59+6iIAb3K&#10;HgRHZygjmJpRbM6j9jHFCukqll9MHVIgjMJ5g6gEMraslK9K06Z6JqyqCX0tVKKgiRECRUVZVQcK&#10;W9PXFCKkgD79m5WeoDZUGsX7TIBFUXsKj7I+KUJND7uLioqif5OwT+ex9RmW0Ylx9erV7H6jZdJi&#10;PR44KbxKSej0iD+6nejGYyC0KXQ5Hd5n2NyoK0GPhqCuWDFr74O2id3MlIXNtsxm45ImqZQKbS5L&#10;h2ePPXSdHt0S7FYfiT3yvnPY0JTWTZXHhSX4vA99tmTvRFbtmt3A3rbDsqeTvJNb2PNevY/ga/NP&#10;DMG2v3Umzo4PvBaqeWFQnNZ4VFfnzmac1tgLPFP5jWLRNkpEdj0tnOT6d7zg8yTXQHjBrYVwndt4&#10;XsO5X8N1Z7NUa0t1BtOlr7nv0rYd4bKkXTtxfB3EQpxzmxi7jlVAAAIQgAAEIAABCEAAAhAIM4Gm&#10;1rb4O8PlaUb+bCiVMjk5eXTk/lVb/V/nLKMzluso/68m+/+ZLx39cSk2zUKK/mKCwpRu9t38w8ry&#10;0Z/hlIgp//GmevTHHYkRv/nnPxf/f1yC8Cgf37rllo//by55HAcEhi7Q0NAQJs/57O/vp+WcPXs2&#10;mEUtWLCAmiFjOhgrexupLMNoNLsVzqBXIqWJLgnOX/d1+UxHDmEY302tlqZg+oiMibN0dbm0NFfk&#10;GpIK+VIep/fmBOpilBYSzCrQBgIQgAAEIAABCEAAAhCAAAQgMOkEqH4CJXiyJOtJt3gsGAIQmHwC&#10;yJi273kwGdMim7k8d3uXqkSTzZfosHX2iGIjxVa9Sm1R6zRUXaPTWJJvkOtKFJFuOcmDzJi21ZV8&#10;/0DSu+VKiajHVJ6vfk22mzKzA2dMi3qMRdn6tKrybAlNkILoppJV9ZlV/OTqtE9vtuS8y2dMl8t1&#10;ie9qM7mP4YUOB14IMqYn348IrBgCEIAABCAAAQhAAAIQGFUBZEyPKjcGgwAEIDDOBZAxPc43MPjp&#10;i1PUuu0p9aWr5FQ2aqEi9z8NXLFoibKsKEbHnZOv1UtLtlFUengOsVxVFledyw21uTFDkxcXTLeR&#10;im270wzruRkq8mssYlluXldRJn2jquzL0SjtXaQot4lKVyyUa2pdilmP2EKCmTfaQAACEIAABCAA&#10;AQhAAAIQgAAEIAABCEAAApNGABnT9q0OKmN60twWWCgEIAABCEAAAhCAAAQgAAEIjIkAMqbHhB2D&#10;QgACEBinAsiYHqcbh2lDAAIQgAAEIAABCEAAAhCAAAQgAAEIQAACEIDAGAjg4YdjgI4hIQABCEAA&#10;AhCAAAQgAAEIQAACEIAABCAAAQhMZgEEpifz7mPtEIAABCAAAQhAAAIQgAAEIAABCEAAAhCAAATG&#10;QACB6TFAx5AQgAAEIAABCEAAAhCAAAQgAAEIQAACEIAABCazAALTk3n3sXYIQAACEIAABCAAAQhA&#10;AAIQgAAEIAABCEAAAmMggMD0GKBjSAhAAAIQgAAEIAABCEAAAhCAAAQgAAEIQAACk1kAgenJvPtY&#10;OwQgAAEIQAACEIAABCAAAQhAAAIQgAAEIACBMRC4xWq1+hw2Ojp6DKYzdkO2/a0zcXb82I2PkSEA&#10;AQhAAAIQgAAEIAABCEAAAqKm1rb4O2PDHKKlpSU5OTnMJ4nphZvAey2bPr/236M/qx/cvePuO/7X&#10;6I+LESEwOgINDQ1z5swZnbECj9Lf308Nzp49G8xkFixYQM2QMR2MFdpAAAIQgAAEIAABCEAAAhCA&#10;AAQgAAEITByBPXv25PPHpk2bWltb2cLo5JkzZwZcZG9vb3l5uXDVgO2D7zmYrtAGAhNGAIHpCbOV&#10;WAgEIAABCEAAAhCAAAQgAAEIQAACEIDAwAIUgKZGu/njpz/9Kf07pCjzwAOgBQQgEIQAAtNBIKEJ&#10;BCAAAQhAAAIQgAAEIAABCEAAAhCAwIQQoHznL7/8UiaTsdXMnj2bKiGcP3++pqbm9OnTFKSmLyhv&#10;mgWv6RC+vnbtWmFhISVZCy+xV1nm9e9//3vqmZ2hr1lL+jdd5drzhCDEIiAwPAIITA+PI3qBAAQg&#10;AAEIQAACEIAABCAAAQhAAAIQCH+BqVOnfve732UBaDbbDRs2ZPHHwoULKZpMX3ivgoLOlZWVP/zh&#10;D+nC73//+1RpndpQnvWhQ4eeeeYZOkl9vv766+xCeqJbXl4enbz77rv//Oc/B+45/MUwQwiMkAAC&#10;0yMEi24hAAEIQAACEIAABCAAAQhAAAIQgAAEwlGAIsUUTX7//fdZsrNrBrS/6ba3t//jH/+gQDM1&#10;oBg0e9wc5VnTF5RzTV/ff//9lIhN+dH0tUQiiYuLoy+EvOxwVMCcIDDWArfQZzg+5xAdHT3WcxvV&#10;8dv+1nnrlCmjOiQGgwAEIAABCEAAAhCAAAQgAAEIuAv037wZf2dsmKtQrmhycnKYTxLTCzeB91o2&#10;fX7tv0d/Vj+4e8fdd/yvAONSKvTOnTsp1kzRaopQUyg5NTWVynGYTCbKpKYL2dcPPvggZVjTGUq4&#10;pkuoJbWnwHR1dbXQ+b/8y79QxWoKT3tcS1cJPY++AEac2AINDQ3sY5IxP/r7+2kOZ8+eDWYmCxYs&#10;oGYITNutKDCdODs+GDi0gQAEIAABCEAAAhCAAAQgAAEIjJBAU2sbAtMjZItux1YgfALTlNRMRTmo&#10;1IaQlCmEoQMHpvft20dxZ7rKNTBNqh6lP7yD2ghMj+29N7FHH9eBaZTymNg3J1YHAQhAAAIQgAAE&#10;IAABCEAAAhCAAAQg4BSgyPIdd9xBsWn2rEL6N9X0YJU3XI/PP/+cQtjsVTpPDSgh+oMPPqCvP/30&#10;U1Zjet68eXSGKk3T1/Tv4uJiVsoDBwQgEIwAAtPBKKENBCAAAQhAAAIQgAAEIAABCEAAAhCAwAQR&#10;oBRmik1T+jMVmKZ/szoeLPrMHopI1TyonPSWLVuoFDWrK00VPCjJ+sMPP6RL6N+seAJVl169evVz&#10;zz1HJ1944YV169b5K40r9DxBBLEMCAyHAEp52BVRymM4bif0AQEIQAACEIAABCAAAQhAAAJDEkAp&#10;jyHx4eIwFgifUh5hjISpQSBkAZTyCJkMF0AAAhCAAAQgAAEIQAACEIAABCAAAQhAAAIQgMCkFUDG&#10;tH3rkTE9ad8DWDgEIAABCEAAAhCAAAQgAIHwEUDGdPjsBWYCAQhAIPwFkDEd/nuEGUIAAhCAAAQg&#10;AAEIQAACEIAABCAAAQhAAAIQgEC4CODhh+GyE5gHBCAAAQhAAAIQgAAEIAABCEAAAhCAAAQgAIFJ&#10;IoDA9CTZaCwTAhCAAAQgAAEIQAACEIAABCAAAQhAAAIQgEC4CCAwHS47gXlAAAIQgAAEIAABCEAA&#10;AhCAAAQgAAEIQAACEJgkAghMT5KNxjIhAAEIQAACEIAABCAAAQhAAAIQgAAEIAABCISLAALT4bIT&#10;mAcEIAABCEAAAhCAAAQgAAEIQAACEIAABCAAgUkigMD0JNloLBMCEIAABCAAAQhAAAIQgAAEIAAB&#10;CEAAAhCAQLgIIDAdLjuBeUAAAhCAAAQgAAEIQAACEIAABCAAAQhAAAIQmCQCCEyH50Z3vF1cVnEh&#10;POeGWUEAAhCAAAQgAIHgBWyNVfmKhQsXKkrqeoK/KlxbmrUL1dWd4Tq7sZsXXMbOHiNDAAIQgAAE&#10;IACBcSuAwHRIW3e9+dj+3KfKJOvKJE8+ryx523Q9pMuHtfGFg/N//l6bs8uGiifLcmtdTljfUz55&#10;0ORvzObDi9TVzcM6I7+dXTm6fp3/mYzOHEIapfntrOKjbaKGCtpor3/WH+sIqbMBGlvfy93iuo/D&#10;2Tf6ggAEIACBiStgqytZmK1rHAcLbDyw2bTy8OnTp2s18shBzTfMY55mrVxTy4XcBz9Ps06hrBr8&#10;ZnbWahRFxuGKlvc01mo1Su6jBPowQanR1lpsg9q2CXxRp6mqSMULKVRF+kbBx8957nQ+EyVQnWm4&#10;dmoCC2NpEIAABCAAAQhMFgEEpkPY6e6PDivfmlLw3Cbrvs3WXXk7Vs9LmBbC5cPcdE7Cw51t5685&#10;em1ufidKbPvoohA07bjYVp+aMM/fqAmrTpVnJwzznEauu4sVxUeHNR4cYKptB/e0Prx2ebwouYA2&#10;mvtn3UtzREWF7OvNe5fNHM51StI1cy9uHd5g93DOD31BAAIQgEBYCvQY9Q3JMTq9KexjhtameqlC&#10;FkuKYvGIUnbWqrXmER3BZ+c2U7U+LWOQIXdHjykqoz43iX1nLg8mI9utVWym1lii4IyHfPTUlajy&#10;DdK83bX0UQJ9mFCeG3EgN1drDvv7bMgrD74Dm+k1vSinhBeqVsdUrS828r8K4O+8taFRnLOtysiD&#10;ahUm9Wa9NfjR0BICEIAABCAAAQhMZAEEpkPY3eYLV+ZlyeXRU7hrIqbFJ9wT5bi6+5PDG/lM6kVb&#10;9r99yZ5H3Ws9UVHy/CI+5Tb3xROOZGbKwz1oun5xX/Hz89c9v4dPWqbLN6ntidi/daRhd3ezNpSd&#10;/dLWY629HjONiE+d81Vdi/10w0et38mcv6K97cw11q63+cJXj8kSplLnF6q3bGH9PL/x4EX7BRcO&#10;SvhQb8exSsmLJmfnfabfPln59hX7rLwWRTVGKt+2th158SVa15aPukPg8256vfVtvh9uYm+cdfbF&#10;n1/yJAey5JfvNV9pbb7w2fGWcws4SS7zmpvz3gahP5dvfdt6bw1dsv5YW9vJ/bk0yh9OuC2j2fSy&#10;aO6KgDH73ktHt27hpjf/qco9n3SxmXj1yVtdsm8itdzXfL23uZptNN0nx3lkkWiqbMnsLw7VOdcz&#10;JFNcDAEIQAACk0LAajjQlKFRZxhqG5wRw85qtbq60VylzpQvXCjPVJUYHeEv/69Qkq/W1MOusSdg&#10;03csX5broprPlqXrF5bUOUeymUrk9uhpp0nHj0epo/bGLhvQWVddZzab6otXUAN71NhaW6JiF7jm&#10;jvqYh6+NdFuIy5A9lkZLg6n+wHouKZXNzGapLuGTWuWZameOqtc4/nqkHgiiiE2VuqhypsW6Tcxm&#10;qn0zS6nwTAX30y0lV+fqLc4OrHqVnHNx5Fp3WhrN5nrmxcBsFqMjfZmE2Y56teL2xxmU9y0cYKHO&#10;+dhM5Zvrs3drlUmx7FMEsUSm3l0m029nsx64k55azcIiFqflD+5WUU2wOKxYpinJTZHwQpGyx1Uy&#10;g4nX8XdeoshV2puLxNK0DFmDxf4fj5PihxUWCQEIQAACEIAABAIIIDAdwu2RcO+M8x+dbfYu39H8&#10;9to9ttW/5jKpj/749neePXj8Gtft1NviFaq8U3zK7bobp1yyYq3PlJrif6w+t+9nGygASpe/cFVR&#10;WMAnYq8tmGtPwz506Fz8jzeeo5PPzbXtrzl0yWOqM2Uy8TufsGocbefPTFmRsjTt/u7jF1mUtfnM&#10;mdvT5nCRc3Hs3A2FfD87f5B6puZl99LVM1Pnrv744pk+e+e95ouH5sxNn8HPyteiRKKvXiw91p21&#10;ltb1u/uEyHwIjI6mXcdf0tfOWn6UJvbK2tXdx9e+8Rn/Enf+5dvkNa+QW0HNZnnCjNkJ/Tfq58w/&#10;y0mukQ0wlJet71WIag+9XdG9aBeN8h9LXZdBIf7blyTHBxjl2oltz7bO+/EG2q9zv57f9lIV+3SB&#10;Dq8+v9r2QkPCT2mjN53YEPV62atrD03VaLl1VaV2r9U5AuIJ81bTDiJ3ZhA3ES6BAAQgMEkFGg26&#10;PpUiJTkzo6bKJQgoEtUXF1VLt9XWnT59fLeyvUjtrPXh/xXjdjW7plpFObuNOlV+vULLZYPWHdZI&#10;9CouGzRWkfXAm0YhO9vWUFuTlsVl6Dbq8kusOftpvNPVhVJDrj111LEtsfJsOcXv0rYdoQaaFIr1&#10;GotWVYrVh7kLarUZlpJ85wzd5+F3Z+tLiw3Swne5Hg7nfF2q4SOmkdKkiJ5Lopy9XFJqeXYsDVSs&#10;MiQVVnPL2K+0bg80js8eqdOIGFleGT9QbZnMsL7CVzo2Za7XrMyU+coF99VtSlZej55FMbnDWl/d&#10;lZdFLgKYNKmvvYl58WAicYw0S8OSbWm5RaVc0D3Wq5Wzh0DC/hbqvLqprkaqUthTtx2nxfJM5aUa&#10;x6wH6CRSkbvSWC0UE+dvlZwMyQR+o37d15Uo9VGjxud5m7Wu8kBXQUbiBAbB0iAAAQhAAAIQgEAI&#10;AghMh4AVdd8j++e25z79/MbKo6YrziRj08nmeWuz0mdwmdRRs5aum3v1CIsOR89OlrAo88xU2e21&#10;l4RaFN+kPapk7emgy8WP/uARCSU309+BZkY5yoOkZqWnz+BPzli2erGtvsUzuSJ+bvxMcxuXiH3l&#10;4pEb8fMkomSZ5MjJc9zYVNnj1pkJFF+m+PiMexKi+X6mzU2dKzK1u5fEiJ63Ym77ETNbTu+Zj9rT&#10;l8yjQK3fRYlEt2cuWzNrKCFpfqgrZ/a1JPwki2Wdz0zPnG374DyXNUznzXFFaxfw56dGRfP/fyuj&#10;CubwtPW9NdTTbQkF9tFdu+1obvkm9a5AcemOMxfPpKfbBWYsXn3/zUMfsZC6jz5Ts5byKfZTomRJ&#10;ihs3V6xeHh/BrSth2T2ZFzscSfTx81JsZy4PLf08GBu0gQAEIACBiSHQWK+PUaZJKUMzW1l/wOD6&#10;0WaaKk/Ol3QQS7M1GnGlQYim+n2lPS1Pw66hw1xTKdZosqUsGzRFVagy62iASHmGMzLNBxv54hXU&#10;OkmtZhdHJmUrFQaDKdDzDTuNekOWpkDGh/HE0kxNnrRSqEbiNo8AGyXLeZyLdtMRm6lUXqpvZBV7&#10;I+h/wkEDmVUFyiR+oFiFUtmnr3eUcPYex0+PYkmSlCUOR6bIUvosFu/SwD11hqY8pc+4tEjkq9uk&#10;NKUzMs3FpZVpHmFgl1Xwy6GYO1utKFaWJqtvarev1rdQQGGfM3Ltp9Pa1BcT8W2vrmclpjVZHBvr&#10;R8txkVimzGty3JRcPvmQ65wEuBfG/iVbXVV5zOMPSD1n4nmecuK54/sPHZAUlqlSRraqzdizYAYQ&#10;gAAEIAABCEAgSAEEpoOEYs2iktfkndI+8ljC1YpnKpQ7WHWOjrbLotdf2uN4St6etWZRxw3ut117&#10;L1Epj3JWkmKB7iuXkW5PvYuPFDsuT5/jIxIqi3OpZXyrqFf0jedcExIe7m4zXRF1t7SdWZyQTC9T&#10;4Wlz2/k+Ucfljg52hqsTUr3ll/aKItnHvdcbk7Zs+ssfneci033nj3w8/eHUmACLolY+ZxuSI9e4&#10;82rtjeYM4dGCzzafv2Hjf1v4au2cmQmefysLvntPW59bw3WXEu8r/Nx9pV0UFTAO3nbpq/OGd4SH&#10;ImYYvjnf7/jlZq8+XTZxSpRo2gzXeH7/N47Lpopvs98zwa8TLSEAAQhAYLIK2Ez6SqnyAT4JlTJw&#10;u3QGl6fmSaXOSsNSqayvyeqIpvp9JS0lUQiTdVosfbJEqZM2JkbK1x2IlGdn2HOmuWCjIpuLS3Ot&#10;DZvT+YgbHembDaKenkDFiNub6l1HE0VKJH3tVnvE0+2VAJvruhDuvxccv/XlegkN1F6x1jGxhWsr&#10;2tu7HO28x/HTo8sj6xauP+BrRlxFFa/IstDQZ7cukWlLvd47Lu05jM1CTyLM5QuKLFxRXD/QTR9Q&#10;WBQM3UAjDNwJLbGrup77uKSnvubNld51TgYcYtw0sFZvLu4qLMz0LO/tfT5Fw9fs/vBIQWTlKuW4&#10;eGrpuNkFTBQCEIAABCAAgfEsgMB06LsXPVu+bM3eV5QPt5+qcBRZ/slm+5PxnM/H4wo+nOtepjzK&#10;laTYfFZ1e+gjDXhFQmrqV2cud5w5eXX19/iiyBHzVixuP9PSdd701cPsDFcnpD1Vte4E/+C+6nQf&#10;fUalzv8RX82D6ni8vHh+miNl28eiAs2I6jvzZbL5MtBBHXfN/9j+dEGmN2CZjqB69WgU4iq+sfUP&#10;PErm2ly20fZ/1rOPAHBAAAIQgAAERl6gx1j1Zp+9CvFCPuTqTAYewdEj07JW8pFpm8n45sqsNEft&#10;gpzdfMDNcXBlNMLjkG17121mfGGMEA6qUqKul/3c/hDAvTk+LqWMZ6qo4pHxPNAQSQqViK/mYTHp&#10;RQNdTRVJcittSlZQ5PSRbWkD9T6012MliRGWLu/6x5ea6n1Wq/AzWlKGSsR9XNJjMhj91DkZ2jzD&#10;42prtTrXkLFXm+lRqMTfeW7W4tgkpftvMoTHWjALCEAAAhCAAAQgMEYCt1itvkvbRkdHj9GUxmbY&#10;tr91Js4OVMDBe1qmvWUVs9btXTaz4Y3nfyb6wdF/n+vWhp4ueGj62W3LWdoztcnoX27lIpgUwK37&#10;jjbvEb7OBh3UT8mMNfos19HpuXn7vli9ueBeZxs2lsc06IF7yy9N3/CBLXXXWjmfZdz90aurmmc8&#10;fPzKvJ1PpE/jnsi34JKcH5eOriMlew/ex/fjNr3euhcrjty3YcVHe47cV/CsjMvm9r0okefEgtqt&#10;K0fXa64WeMSdr5/YsrE5fecTKzxuNK5xx4aX7cux9++O6b4oUVtN+eIr6T5t/azCg8V1ET4X6HaS&#10;hO89lnChyK0yNXXhMSs64b6J7vvubmKqLKtI8LG/QfGiEQQgAAEITCYBelzeqkb18SKhfITzBD2Z&#10;boUh44gQG27UZa/vKalTp3DPrPPzClUYqEx0XkJP4ZOXSquqlFK7qcv39Bi79FpFrcKYblR8WCTn&#10;sqxphM2iMr42td/DdQRuHuYc+8V0hfN7z3m4ded8kbugKY9VX+YOl8vcXqJKy+nVDxzXZnrW/vUa&#10;x1+PIreR6JF+6TUK3snZA62+NHK3TinEJf3Nxn2iItqxzaLtJaKiIlGJXdrlSrcZuk+XBlzbVcKv&#10;3v0F5yL8Cwegc2Jze7xdstd9R211JemVSYe5hQboxG1G5JXbrtQ0bTbl1IX6icD4eDdT9Hm9Mctn&#10;VNrneZdVWfS5udZC7n2JAwL+BZpa2+LvDJfP+fxNs6WlBXsIAQhAAAJhIjBnzpxwmEl/P5fsefbs&#10;2WAms2DBAmqGwLTdKojAdHfbJx2iOfHx0yhue7O7+egzpc2phWru6YVXjm185mLq5rUb7qVKDb3d&#10;lyxfxc6Nb397een1Iu2a9GgRNd5Wdv7Q4hU+g6eU1JxV2vGjX6/jykz3dXXcmDYz+qsgA9Mi63vK&#10;X51vnrvohPAEP4p4PnPuTNz8mt8sp1A3F0V9a8aJX2cnRPR2fPTOpj1t4rXegWlRr2n/4tqbK1qm&#10;POwIcPte1LThC0yLehv27nmme/6uHy/lyi73WU2Xp8gSKPLedfwPe7WxD+5fT2Wmb/Zar9okM6Oa&#10;315eZivWrpGzbO4LB+e/INr1nJLKN/dajz7zq3OH7vdj63NrPOP1bu8XLkY8K3evW/aL+6r7LlZo&#10;jratfqR4SfxUboYXm29NTp4xlMB028GfH7yywfk5RDBvYLSBAAQgAIFJKUBBzfyeQrfAIRc0NWRQ&#10;ENZGsdRi68qd5RqqwdzTqC9aXyXbq+eixlw80fcrXoFaCritMij2lnD1mXvMOnV+k6q2RMHHd7mo&#10;ZdXXCtO3lbWOuHhnrXrVAVl5uSqFWtg6LU1fx6R4PAjObQSbSbuqxFa4u4jqUlORimJ1ZWIZP8Oh&#10;B6a5WLRe9m45ixPbzOW527vytIWZXLlsm9VsiUhJoiBP0IFpMXWnS96/OzdJTA+sqygq0kdq3nUL&#10;TFOYuCJmr2uKeJCBaT4ybZJEWGUljqi2y5VcsL9re5WGL8TNfbZg1dQW0QbQhpY+XW7IKOcD026t&#10;XOPFfoWDCkxzj6fcnr29R727MCuJq69ts5oqi9TGlN1VGq4ucrCBae5eyd1e36cc4FOLcfoepjfJ&#10;ZpOybLvCO1fax/mexjpLZEqiJJLz7GysKRbel+N0+Zj2qAiMi8D0qEhgEAhAAAIQGE8CgwhMo5RH&#10;CBvc8cnJTZoKvlrFjqw9VzO3ruOi0nTMWPb81nvadK/O516qWLv/Ivd4wYTlz2dc36rZQY031k7T&#10;bE6Y52+ohEf2/3S6sZTveeO+PS2BijN69iFJWHGrKFU211m7eMbcFbGimXOlLAE76r4V++9qy/1R&#10;meTJXdsuzf/dhuk+ZzFVNn9Dy5UjqXNTheLOPhcVgpZH07ZsoZz0urL1x0hoavL63OLY5o0buQIg&#10;859++1A7W3hM+o+VP7pRl8XV5t6x/AWqoc1hPnd/1yZq+eRh7gGJ92btT+/ewtmWPfGWqGCD/1T3&#10;0FcxTxZXa2oO9CDCiLkFv16ScPLwUv5OoBl+EUT1j0By9OzK7rjUsPhwa/AbjCshAAEIQGA0BBoN&#10;OpEqwz1BOVKRu7K+xshqSefkZTaVPkQViTOfNsrKd7vkMvt/xW3ikuyyqozG0mwqaSxfpbUqq7ax&#10;qDQd/LMWDcaMzGShJnVsZplOadWu4ksgZ+aXB3z0Id+FZm+R5MBarn2mxpC43XWGQwOMVBT8lsr3&#10;0rQ1tZ0icYp6d5HUoMnkJiZ/qOiAxVcp6gAjUndliYb873NXl1qySrYrPBrTgx8TsxSDSmiUPKCM&#10;MRhE2WkecU1+hKScEqVZQ4W7FTozfVNW0F7KLUKh1scU7FTF2Wfh1sp1ZkMVjlRsr96dYanMt8tt&#10;rurLqWJR6VAOcbIipV3kv/52KH2FW9vO6tLi+qaazQ8JNcy5L7Rmf+cjRBbd5lWsFHtm/h8bM/bq&#10;Av6OQbitF/OBAAQgAAEIQAACIyiAjGk7bhAZ0yO4Deg6jAT6GiqePjFj64/X+Prb4kjMs63mpSeu&#10;LfMsBTMSI6FPCEAAAhCY0AKe6azOxfp/ZUKDYHFjJ+BV52TspoKRITAeBZAxPR53DXOGAAQgAAFk&#10;TOMegMCQBSKSH1NN1b5l6h1yT0F1cO1ExVtRxY+6FygP6ko0ggAEIAABCEAAAmEoQGVHKnQpqozR&#10;+ow/DAkwJQhAAAIQgAAEIACBYARQyiMYJbSZXAJR9607oRqtSPFtsqJdjtrZk4sZq4UABCAAAQhA&#10;YKIJUHI+X0cmbbezBsxEWyPWAwEIQAACEIAABCAwXAIo5WGXRCmP4bql0A8EIAABCEAAAhCAAAQg&#10;AAEIDFoApTwGTYcLIQABCEBgDAVQymMM8TE0BCAAAQhAAAIQgAAEIAABCEAAAhCAAAQgAAEIBCWA&#10;Uh5BMaERBCAAAQhAAAIQgAAEIAABCEAAAhCAAAQgAAEIDJcAAtPDJYl+IAABCEAAAhCAAAQgAAEI&#10;QAACEIAABCAAAQhAICgBBKaDYkIjCEAAAhCAAAQgAAEIQAACEIAABCAAAQhAAAIQGC4BBKZDl2zU&#10;ZefqLaFfN2xXdNZqNLWdg+7OZtapFAsXLlTkVzXafPZi1tLLwqGu7hSZdUqdedAj4kIIQAACEIAA&#10;BCAAAQhAAAIQgAAEIAABCEAAAi4CCEyHfDuYa0wp0mpjY8gXDukCW12J1hEZjs3UajNjB9td44Ei&#10;U3bV6dOndz9QU2H0F9/O2Ust2FGeHStKUelVKYMdEddBAAIQgAAEIAABCEAAAhCAAAQgAAEIQAAC&#10;EHAVQGA6xPvBZqpuUhTkZZvqXSLTVmOJKlO+cKE8U1Nr5Tq0NVZplHxWsrLcxGUl2yzVJSxNWVVi&#10;5JuIRJ3Vai4Z2X5QljKLPJu12TpTY1W+S+tOS2NDU/2B9XQ9d4VwIX1RVNto3J7Lj60WEqC5+XCX&#10;2w8hou0YKyYuhr4Uh7D0QLPj11KntS9YWJ+PdfADemF1mnRq0nNdQAgzQ1MIQAACEIAABCAAAQhA&#10;AAIQgAAEIAABCEBg3AkgMB3alvXU67tWZkikaYp6PR9x5iKt+qJysfpw3enTde+WZEooCm3S5tcr&#10;tLWUbVxblScTcydUhpTt3InqQqlerQucbt1eqTUklRmpdVV2e5HOZIuVJom62vkkZi592fUwllb2&#10;qPbS2LUl0gOlNVzMu8dYoRWrq6nx8d05cRllxzVuuc5JysKIis3lVdu3mx4vHETitdfsuOmIJVma&#10;KseM9fbUbl8tvbA6q4tLulSkV3c4p71I60ANbVvQGgIQgAAEIAABCEAAAhCAAAQgAAEIQAACEBhP&#10;AghMh7RbPXXVtgx5pEgkeSCrvZYFUS31+si8x2V0kuKzXBayzVRbo8zLlnJfi7kzdKJeVcBORCYp&#10;c2SVhsD1mmU5Oaw/yQMZsnZrD30V4Weefdkqe8eyDEWDpYsbv6dHmjiLuz6SzhlMFvdLbV3tX4us&#10;NRVd2Rouik7trebGTs9i03x6Nn+4ZHWzjnzMThQpTZLwGdiStIyUJqs9D9y7pRdWZ70hUp3HrzZS&#10;niF/09gU0oagMQQgAAEIQAACEIAABCAAAQhAAAIQgAAEIDAOBRCYDmXTrIYDf/nLf6Zz4doVxfVv&#10;6o1cyLjH0iSVuKYx93S1y6RxLv3SCWkMVzyDP8SR4r6+wKNKpUFXkE5LdB3JPkCkpekSPzWTwZgh&#10;k7oOZtXnb+95fK++9rDSvFmtt9gowVqrbejzrOvhrDHtmaMt8jE7rlJJPl+7ZOFDxSaRY3neLb2w&#10;2pvqDZt5UTrWHwhlN9AWAhCAAAQgAAEIQAACEIAABCAAAQhAAAIQGKcCCEyHsHHWekPi7g8dzwQ8&#10;sq3PUEfh30hpYlcXFwZ2HJExcZYuLnXZ5YSpqd3xna3HFuGd/2y1DFuqcKSioMBaxAV7s8ttmgIF&#10;n3ttPzpNxkhlVhKFoSWK7TtzGovWq/Jfk2iy+NTpQR/milxDUiFfyuP03pxA3XhhRcTErdwpmJ4+&#10;7V52ZNAzwoUQgAAEIAABCEAAAhCAAAQgAAEIQAACEIBAGAsgMB385jQaqmZlJgupxbGKLNEBg1Uk&#10;Tc5oLK808aFpm41KYohT5Cm6imr2iEP+hCwzq7qymrKTKYm5UX/AlJfBVX2mAHa94S98sx6T/kDg&#10;6h6iiAiro0LGQFPuNNeIC49TkNioK1K4h5xjpVKTwdDIJtsXKYnpslg9q3gM1L3X6xRqj5FKYziZ&#10;zjqDyV/VEe46L6ykNKVJW8H0qAhJZ8+QZxPy9HEBBCAAAQhAAAIQgAAEIAABCEAAAhCAAAQgMMoC&#10;CEwHDd5YXy1ziUvzNZFj9PUWUZKqXG0rz6YMZflDWi7EGqnYtjvNsF5OZxT5NRYuMq3RZZi3Z3JJ&#10;zKUWZbkqiRtVLFeVxVXncq02N2Zo8rxqcrhOLUW5TVS6YqFcU2uv3xxg3pGxUpOjPIZCVWJkIXJ2&#10;pBTsTTMVsckWVccUHDZWqXtKN3M1PQZ9iGW5eV1FtDqFqrIvR6MM1JEXFp3QiHSrOCyaUY1lgCon&#10;g54kLoQABCAAAQhAAAIQgAAEIAABCEAAAhCAAATCRuAWq9U1bOmcV3R0dNhMcjQm0va3zsTZ8aMx&#10;0giPYTOX5xvk5Rr29ESqIL093aREhYwRVkf3EIAABCAAAQhAAAIQgAAEhkegqbUt/s6gHzs0PGOi&#10;FwhAAAIQgMBQBfr7+6mLs2fPBtPRggULqBkypoOxGk9t+rrau0SO9Geb1VxnTpYKD14cTwvBXCEA&#10;AQhAAAIQgAAEIAABCEAAAhCAAAQgAIGJKoDA9ETbWXr0ocZWyZfGoNoYm/WSojLl0B5tONGEsB4I&#10;QAACEIAABCAAAQhAAAIQgAAEIAABCEBgjAVQysO+AROmlMcY31AYHgIQgAAEIAABCEAAAhCAAASG&#10;IIBSHkPAw6UQgAAEIDBmAijlMWb0GBgCEIAABCAAAQhAAAIQgAAEIAABCEAAAhCAAASCFEApjyCh&#10;0AwCEIAABCAAAQhAAAIQgAAEIAABCEAAAhCAAASGRwCB6eFxRC8QgAAEIAABCEAAAhCAAAQgAAEI&#10;QAACEIAABCAQpAAC00FCoRkEIAABCEAAAhCAAAQgAAEIQAACEIAABCAAAQgMjwAC08PjiF4gAAEI&#10;QAACEIAABCAAAQhAAAIQgAAEIAABCEAgSAEEpoOEQjMIQAACEIAABCAAAQhAAAIQgAAEIAABCEAA&#10;AhAYHgEEpofHEb1AAAIQgAAEIAABCEAAAhCAAAQgAAEIQAACEIBAkAIITAcJhWYQgAAEIAABCEAA&#10;AhCAAAQgAAEIQAACEIAABCAwPAIITA+PI3qBAAQgAAEIQAACEIAABCAAAQhAAAIQgAAEIACBIAUQ&#10;mA4SCs0gAAEIQAACEIAABCAAAQhAAAIQgAAEIAABCEBgeARusVqtPnuKjo4enhHGSS9tf+u8dcqU&#10;cTJZTBMCEIAABCAAAQhAAAIQgAAEJqZA/82b8XfGTsy1YVUQgAAEIDBxBfr7+2lxZ8+eDWaJCxYs&#10;oGYITNutKDCdODs+GDi0gQAEIAABCEAAAhCAAAQgAAEIjJBAU2sbAtMjZItuIQABCEBg5AQGEZhG&#10;KY+R2w70DAEIQAACEIAABCAAAQhAAAIQgAAEIAABCEAAAj4EEJjGbQEBCEAAAhCAAAQgAAEIQAAC&#10;EIAABCAAAQhAAAKjKoDA9KhyYzAIQAACEIAABCAAAQhAAAIQgAAEIAABCEAAAhBAYBr3AAQgAAEI&#10;QAACEIAABCAAAQhAAAIQgAAEIAABCIyqAALTo8qNwSAAAQhAAAIQgAAEIAABCEAAAhCAAAQgAAEI&#10;QACBadwDEIAABCAAAQhAAAIQgAAEIAABCEAAAhCAAAQgMKoCCEyPKjcGgwAEIAABCEAAAhCAAAQg&#10;AAEIQAACEIAABCAAgVusVqtPhejo6Eml0/a3zsTZ8ZNqyVgsBCAAAQhAAAIQgAAEIAABCISbQFNr&#10;W/ydseE2K4/5tLS0hPkMMT0IQAACk0dgzpw54bDY/v5+msbZs2eDmcyCBQuoGQLTdisEpoO5adAG&#10;AhCAAAQgAAEIQAACEIAABEZUYLwEppOTk0fUAZ1DAAIQgEAwAg0NDeM3MI1SHsFsMdpAAAIQgAAE&#10;IAABCEAAAhCAAAQgAAEIQAACEIDAsAkgMD1slOgIAhCAAAQgAAEIQAACEIAABCAAAQhAAAIQgAAE&#10;ghFAYDoYJbSBAAQgAAEIQAACEIAABCAAAQhAAAIQgAAEIACBYRNAYHrYKNERBCAAAQhAAAIQgAAE&#10;IAABCEAAAhCAAAQgAAEIBCOAwHQwSmjjELhyYuvPyyTrynJrWscPSkPFusq3rwzPfDuOVUr2NoTS&#10;1/WGg5WL1pVJntxfdz2U6wK3vXBQUny0Y5j6C31RwzSwdzfDuq4hzjKMWIa4kjG+fGzfgGO8+PAd&#10;Ppzea+GrhJlBAAIQgAAEIAABCEAAAhCAwEgKIDA9CN3euhfLlr9xcRBXikQX9zz5/L5Lg7p0SBd1&#10;vF3MBZTZP1m/fO3ghe7Q++s6ssc0c8Mm675Nr2bMDv3y4b2iy/TGq1lP8it68vn1fzjRNrzdD1dv&#10;zUd/1pJQs2+zdZdSPs3eKRfxdOyFyxcHTcM16Djox+2G5BCGL87uvfruk68u+sPHg7jjfUBSOM99&#10;7youDIZ7OKfkd/yuIyVlWz7qGsz8HNdMsnv1sz1q+hCLIunOn5bCdq8/NlyfBIW+IV53HT+rYfu8&#10;TZhQr2n/ohdNvaFPEFeMiUBPY61Wo1Qs5A55Zq5GZ+4Zk3mMwKCdtRpFkbFzBHpGlxAYJoFOU1WR&#10;in/7KVRF+kab0G2PuYq9LxWqkmqL87y1tkSVKfc+P0zzQTcQgAAEIAABCEBgvArcYrVafc49Ojp6&#10;vK5pUPNu+1tn4uz4oC69dmLTsw0d3VEFu9bKI4K6IoRGFw5vbF+6a9nMEC5xa3qxorht9bblXtdT&#10;HHDfF6s3F9xLrXs7PnlnU1nHil+r180KaZyzv13XuGLfGllIF41M4+aD5cqLc2sKl8fTFvR1NF++&#10;+Z0EyVTfY1GYqe472rxHZgzDVChOt+CS3Lo+Oci+2mpf2nrrqr3+NpTiTYemn/WxXwN1P+gLfXUc&#10;6qIGmlwwr7vekC7tB7muriPF78/YNsx3pm+WQc4wGJPwbjP4hY/lGzAkU3q3PnFl2dF/n+u4ys9d&#10;GlKnw9v4ytH1mqsFw/JD2PeG0pL3f7F6Y8G9fn6aDu9y0NsQBKzV6lXaiIJyjTJFIhaJbJ2Wpq9j&#10;UqSRQ+hybC81l6stOeXZsWM7C4wOgeAEbCZtcWNGAf/26zFpVeoudW2Jgt5/nbXqVTUZurJsqbin&#10;UV+Ub1JWc+dtppL0EnG5TiOLFPHnjVmHyzNxuwenPWlbNbW2xd8Z7ndJS0tLcnKwfy2atFuJhUMA&#10;AhAYBYGGhoY5c+aMwkADDtHf309tzp49O2BLarBgwQL6NzKmg7Fya9P2ccP51KUFqe3HzS6JZVdM&#10;FcXPz2f5yCVvm/iiDW2mgxufsqf0bnqjgU/YdPmtdq9LOi59Zvqk/R3dPi4bjq8X0Ws9UVHyPFcI&#10;gqpnvCgkBVMnB+usJ7Zu4c7Pf6pyzyd8UuSV1uYLnx1vObeAax8g/XbqzO+t0dxvO97CJQBS9G39&#10;sba2k/tzKfv4Dyf4SbYdefGlJXwyclbJYdM1fvnNJw5+1NYsast2JrdSznIla5b74tFme52K6w01&#10;r3FdcRN7actJPo/5+sWDf3iJrWLJlteO2D8K6W44aE95XrJl/9uXHHUuKFyy92z3hWqO7qm3/VTN&#10;6Gi4aFv9aDoXlaYjYmaCMyrtzKRepD4oVM+wtXtx8ZfSQJvU9tluPdbqsqO+EALcLNx28DfAk89v&#10;euMsz9h1vPZjU/ONWn5Dg8ur9UlKgK1vO3ZkyS/fa7ZP42Yz2zVSLXZsk4jiSpVvX7q4j92NT74U&#10;+qL8LJyfA9tE+z97j+556vk9jtlw903tS/OHM90yOI3rbc3W5roW/s5kOaRet5BbUQ5vzL6245X2&#10;W3HRlv3HB1P1JRB79yeH7T8H7HTcJF2mFOja3ktHPd/m7L519EkTFt47Xu9lLi3dfuPxJva3udsN&#10;IxKGEHY2uHvV9xzothd+lWHANyA34drPqNaN148RPz+FPN+Awd+rH/HJ486keUoNnr/lPfdfs7h4&#10;5C3Rj5YJUWkf73bf2+HX1sWf68xzO9x/yvm52wP8zKGXvG51P39k+PsZYu+998LBLPVB/o+tmemZ&#10;USU1p4bn1wsCTx6vDkWgp1Zb3KPRaXP5qDQd4lipEJUWEjblma4Zm2btQq2JS9q053IarSKrkaVw&#10;yjPVVY6MT/dmSo3wAo1is1Szy+kCncme0NxZrVZXN5qr1F7JoDaKv7GUUppJUS37s59mV8TyRp2j&#10;dloazeb6+uIVXFutmYJ71Wr+/9nhzDRVaoRhuTZ+xh2KLK6FQFACYpmmxPH2i5Q9rpIZTBbuQstf&#10;XrOoCigqTV9HJinzso16PvW/yfimQp1HUWl2vlDd89pf+AtwQAACEIAABCAAAQhQxrTP48YkOxo/&#10;v/zPoI4Llfk7//TXf/7j9Bvf++1frtkv6Xxv+x9/c5p99/XfLX/lvvryv5/K/9OHX/Zz52x//4w/&#10;989/mssf2/1WB33h65J//vP07j+o/vvvzol8+bn5r1/z3/79vd8LL1Enf/i/f/tfZr7za5++lfOE&#10;7hhrde5PcdsNLtcLPf39re1/KP9U+PYfH1b84an/7uT6/e/dcfk7f1HdJKzl2O//8K+v/v/4b/9x&#10;+YTuXwveMrPrOgyqx/502tGH+fWd/1rxET/Wtc/+tPt7v+c1Pv3z97b/12Ubf/HXf73c8Q9uza/+&#10;QXXkMvfVP/9x7a+X/86/Spd/b7uBb9nPL+GVY1/yXX/6p7j8P+bYexYm7PnFZ3/a+aCvNq7d/qPj&#10;Gj+of67P3vrXJ3a/9Ve+1Zfmyv/8wy/qORPaHX8IHNerdg/nnL78yy+e2Fl+jjezXX7v+Z3/+noT&#10;e/U0rd11Qz3WQYt12S/fpO6TufYlPwpd+MQffmrftWvm11/83vMf8S9wG/29n/3pGC//z47/pom9&#10;ZmGjBrMov20I3HFXXPtw9x9zqrn3y+UjLz74+gXHmi7/6Rd/rPzM75a5v+BxQzpedAEJQcP9zvS+&#10;hVx2zW2Bdky6gT9jN0H/30/o6LZk7yDfe+2+ZY55+2f/+qNfOO6xf/z1v1T5b3zIv1VdOvd/LXdf&#10;7f6Thd/Yjo9+lb/Tzkv3bcEbxzr4t7/lXZXjveP1XnZB9nvDfP5agePW/fL0b/JfpB9uvg+PhfuZ&#10;Q0hvQG7CT+z8TT3D537E/eufPh+he9X9Jzb3A/CnJ9ib3XF89taDP/sv9z8G3O9Sf9sR8M3o8lPX&#10;fTvcf8r5udu9tmKgW/2fvv/I8HXbCxvaYXiKblHuTyX++Povv3jsjQ/5n9I4wlbgq+OFsp8f+crn&#10;/C7uXZlW8G5rL/fiV5/sffyBwuOs4SdlsrQHfs5e6W09XCBbuTKv7DT/2lfHf5uWtfeio5ksreDw&#10;RfbC6bKVaY4OaNQHHC9cOf7brJXsiivvFsjScso+/Cs/5JUjhWkr97fyA+6kfthEer/6ayt7/Z+9&#10;f73YekWYXVrZJ2wVp8tkBe9ecayI69P+Co2attI+z97WI9tW2of1P27YbhsmNmEFWg/n5Bzm7vre&#10;D38r++2H7FZ3vDv4O5nefq7nPdtNWBksbEgC9JfT8P/ruNns9deiIS0aF0MAAhCAwCAF6AdymPyp&#10;0c0ffwnuYI2RMR3iZxPNFw9FJcgloqmy+RtaGhzJv3wnt7Kups2cJYkSer11CvclpfS6nHMO6X2J&#10;/YyjSfTsZAmrTDwzVXZ77SVnkdN1j/4gOZrrPOreRavjrpy/7DqHwIu63vaRvuTM9NWpMfZ2tyUU&#10;ZN1jn/OVM/vMcUVrF/DfTo1fklUQ1/yOj6KjDcbj0zSqxXzNkKiErLkrzM1nhIf78YnMU6dJ4mc4&#10;fx+c/2pqlCR+JvcqXS4q2sAX4hBNibr3kaL07j0fO/IXb8ws2MB69nskrHlE039q+ZMvbTn4cfO1&#10;m452bt1OnRElDO+Ty3SyWfzoDx5hJUCikzeoEs68dYqbRLAI9mE7zlx8PVX+o+/xZhHxK1TzE46f&#10;qusLvAver/ohdZ9MVLRwc8U/Zt+1qOTMe1LNbUL6Z2pWejqTn7Fs9WJbfQtLqA9iZ/224VLUV9zH&#10;7ooo+RKJ8ZNWyqmMX5w877jJvlJrw6Hu2WkJIay6pNSZf+1VwDdUDfdx/d1CvjGjHBn3U2bOlaS2&#10;XB2gXrn9lxLY5J2/muCb/bLl9btmy/l7bKpE9nBc+/l2H0Q+r6X76kx6+ppZvPqMxavvv3noo8/o&#10;S7pv563NSp/Bv/1nLV039+qRi44MV9f3suc4vm6YK83Hu2emsVs3WrZi8Q373TLQNvqZQ2hvQG6Q&#10;u+ZuuI+9A2euyIw/c7GV+xk3AvfqVJms4LLjJ3bf+SMfT1+R4vgByC+243LH+blxAco5+dsO/mq/&#10;b0a/kG63aMAfp4H3wuNW9/lHht+fISLblRNbSlsVW9c6Kx1Nm50a22H/A2Wg2wCvj5WAxWwUSSQ+&#10;y3aYayrFGg1L2BRFpqgKVWadQSjZlq1ir4ilaRmyS0k5jgxORaay3WRx1HSOUOYpk1hqp6xAk2XQ&#10;13GvdBr1ZlWB/YVYhVLZp69vtAvIch6Xs9zt2Eyl8lJ9o1AeOoI/K46USB253ZIkaax9drKUPot9&#10;VH+F0WhUQ5amgGWaiqWZmjxppd7kqNvrf9yx2hqMOwkFbHVV5TGPPyClpfd0tdPdzn6NgX8/SKUi&#10;/h6XJj9Qc6CmkS8Db7PWVVTUiNp7JkxR+Em46VgyBCAAAQhAAALDKIDAdEiYvXW1zd/JlPHBi2RF&#10;uu3lY1ycSCSKUaiSbbo9S4oPvn3Bai8HEb1Ys7pX+/TzGyuPmq54P03K1yVec+m9RKU8ytnvuS/Q&#10;feXy+u3fcdYcm+KIiQ+wFnsc8MnKLSdvL3puXXq0o31KvDMc03m1ds7MBOdfEWNmxImau12H5q+6&#10;0m7qv7p2oyOwuPHU66Kb3TdEonvTX53TpnSPFyc/+qD85MFFW17b9xEXzXRcTsF654RnSqYZrY7g&#10;mtsE/C0qfsUm9cfPLU8Xnd+i2bH+4EWOmJuVW7eOi31ydbRdFqXPcYlERU37TvtXXFwsSARH722X&#10;vsq8N94Zg4+entB/vSPUX4b3R+o5Gceod013C6L1fyM8YUcW5xLVv1XUK/qGuyaYRfltMzNhzreO&#10;fMRKlHTXnbSmzonnYpnR81bMsde0aTh2UZQlC6nIXFHhZis9FpL/x7MMd6gaHreJv1vIJ+b11iOV&#10;rypZ1R3NudoBfyTMmX/WMW2rS7Vf3+x3xT12ubWO/6nQazW9c3lGQpyPAXxeS/fVecM7QoWNDMM3&#10;5/tpk7n79vWX9jjO71lrFnXccGy+63vZYxyfN8wMqfy2jvpP+I29ZjrysTj1LrdwrR8MP3MI7Q3I&#10;932Xy83KfSw3YveqaG7a/bZ3zNyHDt1nzr28eL4i2m1xHdbrIvY5op/Dz3awVfh9M/rtzvUW9Xe3&#10;D3grUgP3W933Hxn+fob0X9330qnzi+nDD8eDWbkRxeKob2xcWTAc41Gg02LpkyVKnVOPiZE2WByP&#10;QJUlCj9/IkQRopgYIbbN/aEvfJrq0oxiwSkyUxP3eVp7U317xVr+UYvcsbaivb3LcYlU6vxPEqGr&#10;lJxymSGXHgxXVWdxRuC4R8bl2x/ZuP7AgMY0alpKojPQFymR9LVbHd35HHfAPtEAAsMoYK3eXNxV&#10;WDhAvejIzO2704xPZ3LPPszXdaUpZSKpJNyLBw+jErqCAAQgAAEIQAAC/gUQmA7l7rh26tDHIlYy&#10;mP7h4kQfnGdFkKfOWv7sHwtq1sZ9sb9q8c8P88U6pyUse1y/a91P7r1a8UyFcm+DR3Da1yXuk7l2&#10;Ytuz57qXKY++wkXuzqpuD2WuPtra44Cv/KzqP7LlfLrl0I74amd4jmbIni4YI/v3vFO7HnmYjxdv&#10;OsbnaUUv2PCbTSd+Ol90smbpk68eGUwNX98znTrjnhVrntDvXBJveO91l2LHQ1vXGF7tk3QM5+Mc&#10;OvnRRx5rP34vV7f61Yp+2a41s/nXYhSZcYeOUUXaz+o/EK9O9cg3pWLonmnFoSxmdDS6jr+kr+if&#10;t2PnJi5Erp2fGcoUB247bWnRT6Nef6aCfmIsLW1PL1yV7hoDHOj6zLW5Quye+8Lx1M2fbHbG9H2E&#10;9Qfq1uX1ex4rTGjmw9zzn/nYplIG/0DU4ZtDCNMNpqmfe1WUTPWj3zI1UFz65NWf3DfP8+l+/XxM&#10;PODhbzsGui6Y14fjbg/1j4zLHVFL5sUbjnOV2XGMK4G4RJmoq2v00y1l29497XpoUgKyxcpUu421&#10;JUpRTVGmQsPXmG7U5avrZT/fXct3szdnXLFjshDwFKCHkOYaMvZqM+2ZFrESqcjWI+QJiOiTIkcA&#10;OjIlt7y2jm57o64oO6bHIksM5mNgkEMAAhCAAAQgAIGJL4DAdAh7TI89PL44/XOXZMnno1zLXEyN&#10;Slha8JuNO+6yvMPn73JHREzykjV7dy5JOH7ujI/aDr4uEWbU3v668/fcRVxC3ygcsdMzWzqanVPl&#10;UiPjo7xi4lyipfWMv1hwhERO8eKtSW015xxVEaZMlSxY9x9qfcZ1rmTHjDjZrR3Nwm8X03PzLn2V&#10;NsNZASW0hdLvnt/Fp/h5dRuwn5nxd4mOt7iUbei8eib2di7ZOEgER+/xs26vvdDm/OCB8h+pokuo&#10;q/FH6jmZ0GycrYNZVIA2/W1n+pM/ppufPtj4yVIhAs1VSGhpPmM6fyjunnSXFHh+3OQC+5tljSzU&#10;WY+Qhg/M9vPm23+0enF8BP9RTff1L0Kd6kDt2z7pSt28kcLHp8qfWJcQQlg64d7ptaZmr8x7Lnvd&#10;+MnFgYYN9nVbe7vtUS78fe5///jZ+zy30E8vfuYQ2hvQ/wxH5l4VSRatu6u13nTuyMX4FTLPuPTM&#10;WQN88udnO4J1pt/etvn7LYrAP06DH8HfHxn+fobMmbt62Q+K14q2Pev6mNmbIqRLB28+Ri1jUxTJ&#10;Bp3B4j08VQ6IMDW5vNDeZEqU+iz64X/uLEOaHT1mo4llUEtlGSajOeRouFgiyy2pqsprf63eIups&#10;Ml3i6oSwWh49Vpf/CvAznbjEtHpzk3ugL86Z6T1GG4BhIUACFJVeb8yqKs92+ZNzFt2wLm9Aev+l&#10;Jc7y1LKZavQxGbIg/8CFNQQgAAEIQAACEJjgAghMB7/BbXXHbAWZrvGM+BVZ01+spXTR7rYLrd0s&#10;mHuttbn9W/FU3Ph6W8OlLj5YebP7cnvbbdNudyuh6OsS+iXqW7/1RbOjpMWt4nlU9pQroHyzu/m9&#10;lz8YOKFPRJe0X20eSgR7hrzg/o6SPR/z1ax7247VvNiZsNoriCMS3fPw6ml7dG+bWH3nvq7mC21c&#10;1OXKZyZ7AL234/LV5rhpFOzpaG5o62PNrM2XbQmxdC754dXikj3v8VO92X3hbe0H0wvuD1Df1WOb&#10;Oho+ae1gfYp6Oz46+vLl6fO4vzhTfRVRyZ6jbfxe9F6z2jfFzybLsubf/tZ7By+xOgYNe3RtK1Yv&#10;4iYRLIK935mLF/3EXKf9iDfrazuia7iSsUjur2Km3zvOD+mM1HUp7SX7WRmNm73WkGuE2AcMZlEB&#10;2lDMK+p2Life85i74tHekj2t85alBi4L7nfdvl8IReM28UxRd7NVKDXufygfmGLxbV+daWH3wGcH&#10;33JUmwlxuv6bdzS3fBMfFUI8WugqKlVe1H6u5CT7zIO2vqGBz2xNzqQi5sf2XGBhzt7uSxfbhvCW&#10;b75w9faoUD9F8TeH0N6AftFG6l6lBP+Z7+wxnUmf7/1JyczYKFFLe4Dy4v62w//Wcx99vXPSxO9T&#10;b1vtUa3f8j5+7vZQb0J/f2QE/Bkyc9naXXObn9nr+DS1r/3M5dt9FpwJdTpoP4ICEmXhz/u0mu3V&#10;jZ32mK2tp5PP00zJKYzRavWslm2PWafVK/IypKFNpU9fae+gs668sj5DKedKDkSm5TxuqdTWWtiI&#10;NqvZWUnaZ/+djWaro21jg0UaE0PVdyNFZnMjd5bq7FYeMAl/UEbExFmaLnmHvWMzVDn1Wi1f5Vpk&#10;s9T+sdJaoJQ7S3uEtjK0hsBwCVBUerNJ6cyVtvdL1ddTdBXV/Lukp7GqUq9QKtwqdtg6G/Wb1XUZ&#10;mizEpYdrL9APBCAwNIHW1tbs7GxWp6u8vHxonQ1wNfVPo9BwNCg1FYYe6XF9TuvatWs0bm+vd83V&#10;YA3YcrwPYYHBdhRcO5qwSqXyOeKYAAY3a7SCQFACCEwHxcQ1aja9LJq7wv3ZblGL5/+k5eLxK6K2&#10;j97L4gsuz3/mRFvmI49xzbqML+1bzJUy2JGlu766cLlH+V1fl4iSH12+uuV9Kpiw6I2LooTlz2dc&#10;36rZQT1srJ2m2Zwwb8DJJix/7v6uTTSTJw+zGiOhH9NkeeuKo84pucLWFRs/uv25Xz/is3AwhTOq&#10;ll3XPkPTK5Ns3FfBwi/9ltdLd/GlTiqeODnt1Q1LKeJlu3xq40bW7OCRuAeL7uOiYPGZa/VLrm59&#10;2uGzdY2z5rX7pNtqyiV/OOEe0rF9UfveE6xPGuiYWCiZnfzvuVTkeiO/F0t/dfJM4NS/Gct3bZ19&#10;3l7HgDZOWXwf+83KYBHsM5224D+fWzKzdv98bo2Hj8Sl7//3e0KXF/kmFcWk/1j5oxt1WdyO7Fj+&#10;gmmwv3YfzKL8t4mT/ujiybvtpTnKskqqGxzB0Pi58eIbUQ8Lz9IMeuWuDz+UFB91PtmT7yEEjWlL&#10;C1RTKn61g8qMHLkWeHhvzHse25x0RcfVslhUemqm6gcbbhtoAW4PPyyruBC4/e3Jsm898yt7Nfb5&#10;T7209aOBcwTtPUbMLfj1koSTh5fyP0Zo679g9/OMZc9vvadN9yp3v62rWLv/ogfdQAtwff1mwr1x&#10;dS+x9yz93Hh+EyvXPuDhZw6hvQH9jjJS9+rUuQnzbohW3zfXx8hzE350ue18gPvH33b4t5Ktznqs&#10;/QS3fU++uufW9N/d77epn7t9wG1wb+D3j4zAP0OmyVUPpn189OUL/Fu6pfmduPh50SEOjeajLpCU&#10;W/VuUWJ96dp0/i8o8ofyK838R7KS7LKqjMZS7m+Y8lVaq7JqmyLEhGlRWkFOhF6toB5WVYpUQgfi&#10;FPXuIqlBw5XJpQGLDlgCP+O3r0mn5tsuzFQbEst/TvOIVBSUJRryv89dX2rJKtmucMAl5ZQozRpa&#10;jEJndsMUyzR7iyQH1sq5fjSGxO27VUmjro0BIeAu0FldWlzfVLP5Ibf4gJbu3UjFNl2GeTt352cX&#10;mdL2Cu8/s5a9GfIrLVlVVeoUfLqCmwoCEAgTAbPZ3N5u/1Upk8lE0c8wmdiITuPMmTMPPvjg3//+&#10;95EYhTx/+MMf0hAj0bnPPl977TWKWU+SvRs1VQw0mgK3WP38JmV09OT6i2nb3zoTZwefsTuaezTJ&#10;x+o6UrzXlFXwnz6ytie5zCgu/8qxjWVXf7R1lcye+Ntr2rurYtZa9sTC7pOvLv1k/sc/wQ5570hv&#10;w949L89as4OH4o4rxzZprjzm8sjEUdxFH0N1HKvcdEm+a32yPWW6r6Hi6brv/JrVix+fR8B7VdT8&#10;9vI94ld/9wNfP+u5u1orWVWVOZn/ILhe9+KuQ99bv2MJip+Oz/t/GGZN4bPKxCPl2Xgu2zBgogsI&#10;QAACgxdoam2LvzPcfxa3tLQkJ4f07PPBg+DKkRCgfOHf/OY3R44cETqvrKxMTU0dibGoT0rspRBq&#10;XFzczp07Z89mjywag4MCuJs2bWpoaFixYsUvf/nLqVM9S/wFOSe2HH+N6a2xY8eOYYyqCdP2N+IQ&#10;lxPkqtEsbAXolp4zZ044TK+/n8unO3v2bDCTWbBgATVDxnQwVmgzdgJ9lrob89Yh5jl2O8CN3P1V&#10;s2iKqJ/VyqCaEs1nLn+TwCqPX/m44tB19xI3YzvXsBrddqXTJr71pj0HmSreXGw/H8fXMQ+Pg6tc&#10;f6swlettLc2m/tDLo4fHWuyzCHCvXv/s4P7m1Ef5cj0+jqmyR2Xxh07UDaEuSlhJDGYyzUdLLs/T&#10;ICo9GDtcAwEIQAACEIAABMaZAOX2njt3jia9atUqihfTFx9++OE4W8NYT5fc/vznPwsPh37//ffZ&#10;pzUUJfz8889HYnYUgP7ggw+EEemzBDYKfcDw6aefjsSI6BMCIy2AwPRIC6P/oQlEyJ71nd44tG5x&#10;dUgCCct3ZTrKtlBNibJTtmVKjay5gmoUPGOyrVVucC9xE1LfE7pxVPqGBxNOHuRrcXAVb35LtXEK&#10;fabrjg1D8qOPrO4+wVeJoXITlZvesq3Z+kjo5dHHZvK+R/V9r371dnGZ5Oka49wsR7keX1dHL/3d&#10;rqx5zkh9OK1rdOZyV/r+X4fR/Tk6i8YoEIAABCAAAQhAYHIKsDoeFFpds2ZNRkYGIRgMBlYAWjio&#10;JAWrW/Qufwg1jOhroY1rtWih/YBFq/3VmHYdhTrxqInhWhTbtWI1m4xwLV3lc7asiAdFjakxRXLv&#10;v/9+SppmlaY9xh1ccQxKkV65cqXH7UT90ygCnUdJaKH0NgW1Wb3vkIamDHchNu36uYI/KKFWtbBw&#10;NtuxLfk9Od+AWLUggMA0bgYIQGBAgWkJVFL8f2+27uP+OfnHJwqWzJ4qSi6gb1/58bP34Qk+/gGj&#10;F2wo+tkp3s36ys/2/ke2LHpA7VFsMG32Iz/58clX7NPTF61ZMWswz2kcxRkPOJTPe3XmI9s4/11r&#10;5g7wq3oRUVEhP7Z0wCmNnwaTfPnjZ6NGcqYpmtOo4zGSwOgbAhCAAAQgEB4CFC09deoUzSUmJuaO&#10;O+74/ve/T19TnJqi1T4n+Cx/CC/R197P3KPSFnl5eUIb+tYj+hl46SyA6zoKtacOhSA4hZWpfLNQ&#10;FJtN2GdBZ7rKY7aBiz7TWjzGpeA1VfwItXAztX/zzTdpYhTuJ1X6gs489dRTrvVSfLLQQp555hm2&#10;NJlMFlINkLvvvpulaVPVbBZkDwAlhM4pWd5VUqg2zu4EHBAYTQEEpkdTG2NBAAIQgAAEIAABCEAA&#10;AhCAAAQgAIGxFBDqeLAwqBDcpGg1C256H1u3bqUKEkK1Cgqwekd7H3/8cWpDtSao4gT1QAFZysIO&#10;cp3UkgVw2UBUIoMVGNmzZw/l89KsWMxXqGXhM1OYjSVU2KCu2BmWTUz5xcL8WT9UZZt6pgc/evdM&#10;senXX3898ORZZFzIhhbSsVm4n66lHqgfChzTuLQoNmefLMK61Gp1kGKsGZXJ/s53vkNffPHFF7SW&#10;AaFSUlLIx/VDCOFTCprDd7/73ZBGR2MIDF0AgemhG6IHCEAAAhCAAAQgAAEIQAACEIAABCAwPgQ8&#10;MmQpNk0Rapq6RyKtsBiKOD/00EP0LbV8+umn2XmPmtQU1tywYQMLlT755JMsrBwg0u0qJeQaUyes&#10;rgg9IJG+oG8pQk1fU58URKbYLv2bPbGQIr9sCO+DpsGer7h06VKPbGLvxl9++WVXV5fr2il+zYo4&#10;hxojFjonIoKieDqLy1N9D5YETT2TpE8WajPoJzG6LmpAKEKbP3++6xyETykWLVo0LHMYH+8BzDJs&#10;BBCYDputwEQgAAEIQAACEIAABCAAAQhAAAIQgMBICggZshS0pVxpNlTgah6zZs0SZuRdO4K99D/+&#10;x/8QwppC9JOl8Q64GiE67NoJxYWFMLRrD6zoh0dZD9cGLIM4yEOYqmv6s2sR7SD7Yc1YcjQFoOlr&#10;WhQrl0F1QoSsaso0pzMeLELpj5DGGrCxTyjaIwpA07XChxBCtXFKph6wTzSAwLALIDA97KToEAIQ&#10;gAAEIAABCEAAAhCAAAQgAAEIhKPAp59+yopmUJUJqj7BYqZCeWiqmBFqbeXRWaTwgD56aKFr1eYh&#10;jk6B2s2bN7PEauFgoeTAlampsVAzhGVY06HT6YKpEE052hS2HuLM2eUUfaYwt2tXA0K5VvMQPqWg&#10;NGp/GejDMk90AgF/AghMh3Jv2CzVJSoF90NbodTozD2+ru2sVqurO0Pp1bNt8D3YzDpuOvIio31A&#10;ulT4IM7+RXCTCX5Mfysbeg9DMcO1EIAABCAAAQhAAAIQgAAEIAABCAwo4FGCw6M9Ras///zzATsZ&#10;5QYUKy8uLmYJyKwcs1CEeugzoVAyBZQprMzqbAjHzp07hyVGz6pmux7V1dWs2MjQD9os2jLqh5UL&#10;DwaKlUmhS6jQCl1OqdP09XDVEhn6itDDZBNAYDqEHW88oDYkba/lfpzU6jQZcZEhXDsSTS01pZY8&#10;mk5diSKW9R+bXc7/sDuyLS1t2xH+y/Js+2sjMQP0CQEIQAACEIAABCAAAQhAAAIQgMA4EaDAJXvW&#10;X4DDO3LtWipaiIS6lt2g3qhbIYwrlC2mqhrBlC2mgtH0wEDq5O9//7tQ+oPqaahUKtanMCgFeX3W&#10;9xgWfioe4vrwxiHmNQtVsC9dujQs0/PuhJKjt23bxs6zYixBQrHGFJImZNos16IuIzRVdAsBfwII&#10;TIdwb/R1tUsTpWLuCnGkRGIP+FqNJapMOeUtZ2pqrfbeLhm35/Kn1FWNNvu5TpNOzdq5nBRysBWq&#10;EqPjah9T8mrXaawymi1NNU9/f+GAOdH2kd0HbqzSKLnkb4Wy3GSfotesKQu6qLYx2LUI0/a5KFtj&#10;Fb98RyL3nw9rcvUWxzU0kkofYP0h7BKaQgACEIAABCAAAQhAAAIQgAAEIOBDQAhcUnawRxovFUdm&#10;FS1cQ8ysCyqdwZ7jR1FjqvVBX1DZh6ysLNcBKG/39ddfZ2dqampYdnOQebiU6kstXQdij0NkxUZc&#10;S2qwIC9N45VXXmFDDPGgzlmUory8nHUlFMegWDkFlwfdv1C9mupKsyUIRTaEsULtnDaCKpkIgRWh&#10;0DZlkX/3u9917S0wFCsUToCHDx+mq1i2daiTQXsIDIsAAtMhMEplGdXacpPVEWrmLrXqi8rF6sN1&#10;lLf8bkmmhO/NpK3qUe2lU7Ul0gOlNXy81arfXNKl4tvtV1qKio1cHRCbSasypPA52NWFUr1a1+h7&#10;Nj7axSpyFTRazt4Bc6I7q4vZyHWHc9qLtHwUmjrMr1douYFrq/JkfKzd16xFImNpZXBrEWbue1GN&#10;BzbXKziT0+8Wps36+f7yH2Yrk3VG+4Ktf9GLlA8wPRwQgAAEIAABCEAAAhCAAAQgAAEIjICAkA3N&#10;cmZdDwpNUoCSzvis5sHKLgv1nakWhHcxCorAspgpe8Sfd7Q0wIKoQ2pPDdhAFI9mFSoogE7PEhSe&#10;uMiGcC0z7ZpkPSAYpW+zRyOyCC89RJHiuayChzB5Yeinn356KOFaGuvJJ59khZuphDdNm8WRvWP6&#10;A047cAMKMVOZbJaZHiSUsNesZ++bYYhTwuUQCF4AgengrUSRipLD6hh9USalN1c38hWmLfX6yLzH&#10;ZXxRDzEf36WjLzs3m0+sjpRlKBosXaydRJ3H2lFMOdeir+uk8HBtvarA3jRJmSOrNJh9Tcdfu4hg&#10;5t5Zb4i0jxwpz5C/aWzi4tK1Nco8NrDYMW0fs+bXogpqLcJU/EyWzzbnI8+SBzIk9U2dIrEsM626&#10;no9MW+urIzPSUHIkmP1EGwhAAAIQgAAEIAABCEAAAhCAwCAEhDoe/ko3CAFKylYWSmrQQFRAo7Ky&#10;UhiRvqWqFx4ToPCua91n+jakmhsUV6X21LNrtzQoG4gCqTt27BAeUcieOsgaUz2K4FOnPR51SI8N&#10;pGXSEK6roz5Z/xQQHwSy6yUUu6d+WMCdHfQ1nRmuAtNsa1yfuBg8FCW8s6A56ngMcZdx+RAFbrFa&#10;fRdQGMrnQkOc05hc3va3zsTZ8UEObbPWadVaSYle1addaMg4rUlxXkhFKYpF2xyVnc321x3/z9rZ&#10;26TVuzYVOdq49+Bs7igWLfTl3qnr3F26oEbrD7i8RjnWmji3ObrMyD6E75kEXEu2yN6n4//tYWbH&#10;RY267IrI3eVKCeWOq/N7CqpVSSJRo05ZI9NrYvQq7bfLtZljXbM7yN1HMwhAAAIQgAAEIAABCEAA&#10;AiMn0NTaFn9nuOfttLS0CFHCkaNAz2MrQAUoKNWX5kDRz4ceesjnZKg8BWUWU2iYItHe0eqxnT9G&#10;DyCAjZtItwf9esGcOXPCYUX9/f00jbNnzwYzmQULFlAzZEwHY+XZRiyR56kkJkr7jZQmdnXxudOB&#10;D2pnsXQ62nzd1yWidOfImDhTk1ATydZji/CdAx1sO59TiIiJW7nzQ2ftKC6ITh1aurhE7kEdPtci&#10;9ORnskk5JYn6h+h3V+TrjWllORSVpiMpLbvOYLbUV8dkyBGVHtRm4CIIQAACEIAABCAAAQhAAAIQ&#10;gAAEIBC8gFCke9jrigQ/B7SEABNAYDr4O8FmtVh7WH3pnkaDwSJLjBVJkzMayytNfGjaZnMtPu3e&#10;rzRN2aN7jbWj5xZWSZXyWK6YRVZ1ZbWFu6ynUX/AlJfhknrt7CDYdj6XkpSmNGkr2MgiW08ntwJx&#10;ijxFV1HNcuUDzNq3jc+1CE39TbbJWJ+1n+LjdbXluUmOoidJGbmWA5VGSTbi0sHfh2gJAQhAAAIQ&#10;gAAEIAABCEAAAhCAAARCFqByLiqVKnCt8JA7xQUQGIIAAtPB4/W1VxetSucK+ctXlVqydnPFKERJ&#10;qnK1rTybO/mQ1h7+9dWlRFlWFKNbJad2a/XSkm0KLkNYLNPoMszbM+nq7FKLspzv0ccRbDufF9MM&#10;NSJ+ZJpiUY2lj1pFKrbtTjOs584p8msswRvwLX2uRejDz2RjJDF/XMuegyDPVFc1siC+JE1hNURm&#10;sOLbOCAAAQhAAAIQgAAEIAABCEAAAhCAAARGXgDVV0beGCMMLIAa03ajkGpMD+yKFm4CnbXq4q8L&#10;uQrT/NFYlVsRuZOvw021p/WJh4vkjhxqwEEAAhCAAAQgAAEIQAACEJjUAqgxPam3H4uHAAQgEKIA&#10;akyHCIbmk06gq90iEvXZK530NDbUW+MkXJK0tbpCl5YpQ1R60t0RWDAEIAABCEAAAhCAAAQgAAEI&#10;QAACEIDA5BZAKY/Jvf+jtPqknLK0Og1XsoRqh6j+2Jih08wyqBcuzK1J261BXHqUdgHDQAACEIAA&#10;BCAAAQhAAAIQgAAEIAABCEAgXARQysO+EyjlES63JOYBAQhAAAIQgAAEIAABCEBgEguglMck3nws&#10;HQIQgEDIAijlETIZLoAABCAAAQhAAAIQgAAEIAABCEAAAhCAAAQgAIFJK4BSHpN267FwCEAAAhCA&#10;AAQgAAEIQAACEIAABCAwegLl5eVU4jM7O7u1tXWkR7127RoN19vb6z3QmTNn+FqjC999913hVWr5&#10;y1/+kp2nL1wvpGbsPF049Gn7HH3o3aIHCIxHAQSmx+OuYc4QgAAEIAABCEAAAhCAAAQgAAEIQAAC&#10;vgUo+Pvggw/+/e9/9/nyHXfcERcXRy+dOnVKCEDTF1988QVrT1+4nqdmdJIuoQshDgEIDKMAAtPD&#10;iImuIAABCEAAAhCAAAQgAAEIQAACEIAABMZSgHKld+7cGWAGFF+OiYnxCEB//vnnVKuXXUVf0Lfs&#10;ayFgPX/+fBbOxgEBCAyXAALTwyWJfiAAAQhAAAIQgAAEIAABCEAAAhCAAATCXSA6Olomk9Esu7q6&#10;vvzySzbdDz/80HXewrfUgJrRS//jf/yPqVOnhvvaMD8IjCsBBKbH1XZhshCAAAQgAAEIQAACEIAA&#10;BCAAAQhAYEILUAVqqkPNyjr7rEktFH1mDVQqFWVJMxJWxIPlPh85cuT+++/3KBjNms2aNYv+3d7e&#10;zgLTlBbN6n58nz/oC/qWVfOgBtSMvcSuda1GTaNTJWuP3RiwgUd7VnrbZ1cTep+xOAiIEJjGTQAB&#10;CEAAAhCAAAQgAAEIQAACEIAABCAQFgIUWf7hD3/IYsHsoK/pjPDgQQrjPvvss65zpTD0pk2bhNh0&#10;MMv4zne+w5qxzGga4ty5c/TF/+IP+oK+ZXNgDYQC0zTKU089RSFvYZTXXnvNNfY9YAOP6VGQnXqg&#10;k48//rharQ5m8mgDgQkjgMD0hNlKLAQCEIAABCAAAQhAAAIQgAAEIAABCIxjAco1fvPNN2kBK1as&#10;+OCDD06fPl1ZWcnWwwLEFPY1mUzeDSg2/frrr9P51NTU999/Pzk5WWjzm9/8xrsEx913383asMxo&#10;lhZN0eeUlBQWs2bJ1EImNdWkZk8+pFFoLLqWRhGmR3Fqg8HA5jlgA9ftoWg7C7LTejds2DCOdw5T&#10;h8CgBBCYHhQbLoIABCAAAQhAAAIQgAAEIAABCEAAAhAYVgGKIFMcmQK+QjSZwsGujxwUKj4LGc0U&#10;iab2dISUbkwDsQD0F198QdFnFvVm0WchZk0nhScfUk1qqkxNNUZYAHrlypX0LX1Bo1OmM31x6tQp&#10;ajxgA1etTz/9dNu2bXSGwtybN29GAethvZXQ2fgQQGB6fOwTZgkBCEAAAhCAAAQgAAEIQAACEIAA&#10;BCaPAKvU7FHWg4LU8+fPJwRW34OVZqZqGKGyUBSYHmZIV9GDDT///HOWhc2iz0LMmpKprVYre/Ih&#10;q0kt1JumNGehBDYrxMEC3AM2cJ3n4cOHWbUQNm6oS0B7CEwAgVvoPeZzGZPtLdH2t85bp0yZADuK&#10;JUAAAhCAAAQgAAEIQAACEIDA+BXov3kz/s7YMJ9/S0sLK4OAAwIhCVB5aArjUnB5586ds2fP9nkt&#10;JR0//fTTrjWmWTOhBDNV86CK0uzxhq4HFf2g/GU6IzSg+hgU2vaXiUxlNPLy8qj9qlWrKDmaRty6&#10;detDDz1EZyjSTaFnmic98JDCx3SGdS5c4j1ztigKTLM+/TWgVfvsRJh8SJ5oDAESoPfCnDlzwoGi&#10;v7+fpnH27NlgJrNgwQJqhsC03YoC04mz44OBQxsIQAACEIAABCAAAQhAAAIQgMAICTS1tiEwPUK2&#10;6HbMBQYMTLsGnVlYmeLFLE7t/WxA1puwKPqwZMeOHZRnGWRg2iMC7hou94gdCz0L54UQtgfpgA2o&#10;vWvnzz333BtvvEGBxcAx9DHfOEwgnAXGdWAapTzC+dbC3CAAAQhAAAIQgAAEIAABCEAAAhCAwGQR&#10;oKoaLBWaIr8+H1roCkFFpam0ND0jkaK6dJ5qblDCcvBSVE6aikoL7YXHG9IZocw0e5WqUbO0a6Hg&#10;9aVLl3wONGAD16tojQ8++CCVq6aT9PhEKjkd/OTREgITQwCB6Ymxj1gFBCAAAQhAAAIQgAAEIAAB&#10;CEAAAhAYBwKu5aGFSs0epaJZ5JeqNr/yyiuuZT0o3ZhdQunSbKnC8wldI8vBKFBuNRV3Flq6Fnr2&#10;eGnRokUsMC1UuKZMbZoJnaG06+zsbGE+AzbwntjSpUtZYZw333yT1hLMzNEGAhNGAIHpCbOVWAgE&#10;IAABCEAAAhCAAAQgAAEIQAACEBjHAkKqMkV+Kdp7//33UyoxWw89ipDitlTomWp60LesAR2UdMyS&#10;rKniB3temvD0QrqWeqB6IP4CvuyRhuygctKucK4vUcY0e4l6fvLJJyn6TF9TLWkanT2bkc5kZWUF&#10;08B7b2jONHM6T7M1GAzjePMwdQiELoDAdOhmuAICEIAABCAAAQhAAAIQgAAEIAABCEBguAUoSkt1&#10;ooVHa1LA989//jOVvKBxzp07x1KnqYIHPSrQdWTWjD35kEWHN2/eLHTyxRdf+AtMCxFn6oGqcLj2&#10;mZKSwgLQHi/R0wtpLFY8hB30NZ0RnuU4YANvs+9+97usQ0qapgLZw42K/iAwqgL0VMNgDjYnPPzQ&#10;vjd4+OGo3qQYDAIQgAAEIAABCEAAAhCAAAR8CeDhh7gvIAABCEAgeIFwe/hh8DOnlsiYDokLjSEA&#10;AQhAAAIQgAAEIAABCEAAAhCAAAQgAAEIQGCoAghMD1UQ10MAAhCAAAQgAAEIQAACEIAABCAAAQhA&#10;AAIQgEBIAghMh8SFxhCAAAQgAAEIQAACEIAABCAAAQhAAAIQgAAEIDBUAQSmhyqI6yEAAQhAAAIQ&#10;gAAEIAABCEAAAhCAAAQgAAEIQCAkAQSmQ+JCYwhAAAIQgAAEIAABCEAAAhCAAAQgAAEIQAACEBiq&#10;AALTQxXE9RCAAAQgAAEIQAACEIAABCAAAQhAAAIQgAAEIBCSAALTIXGhMQQgAAEIQAACEIAABCAA&#10;AQhAAAIQgAAEIAABCAxVAIHpoQrieghAAAIQgAAEIAABCEAAAhCAAAQgAAEIQAACEAhJAIHpkLjQ&#10;GAIQgAAEIAABCEAgJAFbY1W+YuHChYqSup6QLgzLxmbtQnV1Z1hObUwnBZcx5cfgEIAABCAAAQhA&#10;YHwKIDAdyr5dObp+XZnE8c+Sn79acbK1N5QO0BYCEIAABCAAAQgMh4CtrmRhtq5xOLoa4T4aD2w2&#10;rTx8+vTpWo08clBjhXnM06yVa2q5kPvg52nWKZRVg9/MzlqNosg4XNHynsZarUbJfZRAHyYoNdpa&#10;i21Q2zbBL7JZ9BqF54cU1jqtOlNOcPJMVUm1E87f+QluhOVNboEa/vA2oJP5/LFp06bW1tbJjYTV&#10;QwACEICACIHpUG+C+Op9m63cP5tqfhx3Xvf2682h9oD2EIAABCAAAQhAYGgCPUZ9Q3KMTm8K+5ih&#10;taleqpDF0nLF4qGteYCrO2vVWvOIjuCzc5upWp+WMciQu6PHFJVRn5vEvjOXB5OR7dYqNlNrLFFw&#10;xkM+eupKVPkGad7uWvoogT5MKM+NOJCbqzWH/X025JWH1IG1dvv6IkuMzP0iS5W61KbcX0dwdYfV&#10;Yp36APuwwd/5kIZEYwiMKwGKPldXV3tP+dq1a59++unvfve73bt3P/jgg++///64WhYmCwEIQAAC&#10;wy+AwPSgTadEJcgy7/rmzOUurosLByXFRzuEzly+7ThWuf5YW9vJ/blPlkn+cKJbJGozHdz4FJ95&#10;/eTzm95ooDMiUbfp4Gu5/Mn5T1Xua77OevK+dtDTxYUQgAAEIAABCEwYAavhQFOGRp1hqG1wRgw7&#10;q9Xq6kZzFZ+yyWVsGq32Bft/hZJ8tar6bLEAAKMvSURBVKYedo09AZu+Y/myzqRPun5hSZ1zJJup&#10;RG6PnnaadCxFVOGWIcoG7qyrrjObTfXFK6iBPWpsrS1RsQuUGp3JkeXrYx6+NsttIS5D9lgaLQ2m&#10;+gPruSxfNjObpbpExZahDjCOvx6pB4IoYlOlLqoafYdmbabaN7OUCs9UcD/dUnJ1rt7iXJlVr5Jz&#10;Lo5c605Lo9lcz7wYmM1idKQvkzDbUa9W3P44g/K+hQMs1Dkfm6l8c332bq0yKZZ9iiCWyNS7y2T6&#10;7WzWA3fSU6tZWGR0lmzhbhWV3nEjTpQ3oNXcLiur0mRL3BbUY2m4pMi2f0AQKcuQt5uauFvR3/mJ&#10;ooF1QMBTYM+ePRR9Xr58uTfN559/fscdd0RHR9NL999//5dffkmhaghCAAIQgMBkFkBgetC7f7P3&#10;0rnay9NXp8YM2EXtobcruhftemWz9T+WRl07VrJH9Nhzm7i0611rC5bFR/H/3R9/39JdO7lc7BM/&#10;nXmktMbk6NTt2gFHQgMIQAACEIAABCa+QKNB16dSpCRnZtRUuQQBRaL64qJq6bZaStk8vlvZXqR2&#10;1vrw/4pxu5pdU62inN1GnSq/XqHl8mXrDmskelUxDRCryHrgTaOQnW1rqK1Jy+ICcI26/BJrDp8i&#10;Wl0oNeRyjV2OWHm2XCIWpW07Qg00KRSiMxatqhSrD3MX1GozLCX5zhm6z8PvJtaXFhukhe9yPRzO&#10;+bpUw0dMI6VJET2XRDl7uSzf8uxYGqhYZUgqrOaWsV9p3R5oHJ89UqcRMbK8Mn6g2jKZYX2Fr3Rs&#10;ylyvWZkp85UL7qvblKy8Hr2JmzF/WOuru/KyyMVxxEqT+tqbmBcPJhLHSLM0VUbue1puUSkXdPdu&#10;5ewhkLC/hTqvbqqrkaoU9tRtx2mxPFN5qcYx6wE6iVTkrjRWC8XE+VslJ8M9gDv+36CSTJVHUJpb&#10;E8WiM6orq1kUnvtQJi0rjUtj93d+/DtgBRDwLbBhw4Zf/OIXU6dOHRDoH//4B8WmB2yGBhCAAAQg&#10;MIEFEJgOdXPbsu01pnfc/ULHw7/OTY8OoofbEgqy7uED0I7j1incVxEzEyTs9NSZs2ZHRXBfRd2b&#10;IO/vbrviaOl9bRADogkEIAABCEAAAhNWoLFeH6NMk4rEsmxl/QGDazpqmipPzpd0EEuzNRpxpUGI&#10;pvp9pT0tT8OuocNcUynWaLKlfKQ1MkVVqDLraIBIeYYzMs0HG/niFdQ6Sa1mF0cmZSsVBoMp0PMN&#10;O416Q5amQMbnF4ulmZo8aaVQjcRtHgH2TpbzOBftpiM2U6m8VN/Isq4j6H/CQQOZVQXKJH6gWIVS&#10;2aevd5Rw9h7HT49iSZKUJQ5HpshS+iwW7yLOPXWGpjylz7i0SOSr26Q0pTMyzcWllWkeYWCXVfDL&#10;oZg7W60oVpYmq29qt6/Wt1BAYZ8zcu2n09rUFxPxba+uZyWmNVkcG+tHy3GRWKbMa3LclFw++ZDr&#10;nAS4F8LspUjFNp3CuF6hylcp8o2K3eWZ7H3l73yYTR/TgcAoCFitE+0XKEYBDUNAAAIQmNgCt/j7&#10;s4H9fs3kOdr+1pk4O36A9dLDDzVXC/at4QvK3ey1mrSlp6J+/ETBvdO4Uh6Hpp/dtnwm68LlWyrH&#10;seCS3Lo+2dH59eZjh7fsvzpzcfKPHl0im8E+Se4yHayp+OBKLV/XQyS6/SVt3iMzuFIe7tdOng3B&#10;SiEAAQhAAAIQ8ClAxRHSdSnvcnnBXMpy9mZRGZ/rzNVZWNGUxxJt+cOkXahLPkLRMf+vUA2JysQj&#10;rC9fXQhXUiZuel3Wh0VyMT128fs18uMlikjuxeJ6t0lSsq/QGXvBdQSP0Vxe9HrFtVfni54LcbnM&#10;7SU6v/6Aux5lU5OM1ziBejRV/bFSX2e69DXfk31prj1QJY78nkKm775U/93SjhVHllcppSKLPlfd&#10;s42/2qVTjxnaLLUV5a8Z6pu6+vgx2DI81uEczb9wgIUKUFSme0VNhucOutxZATpxGZmWWBq5W6eU&#10;OG+aifle9tK21mrWH5BuK8wQmV6reK0ra+fO3CTuUwV/5ycmC1Y1LAJNrW3xdw5L4fhhmY7vTlpa&#10;WpKThb/kerZhTz7MyspyfeHMmTMmk4lSqukkFfF44YUX/u3f/i0y0u+Dcfv6+m7cuDHZQhMjuGfo&#10;GgIQGIcCEsnAv3rW0NAwZ86ccFhcf39/yNOgwLTPg/4AmFRH4+eX/zng0WFQPfan0y7N/v7fu+N+&#10;/5drdObTP8VtN/xdeMnlW67Nq2bPvm2d5hN/Uj3xh5Wvmv/xz3+aX9/5ve3/Zf6SvqTDXP7Y7rc6&#10;uK98XzvgPNEAAhCAAAQgAIGJKvDVkZ/L3I+svRf5xV55t0BW9onLuk+XyQqOXAn4yifU5F2uCTu8&#10;unCe6P3wt7Lfftj7T8f/O1q7/oeRL3PXETxG++c/hRNer7h25XzRc34ul7m9ROfz3v2rj+l4jeO3&#10;x4t7V6YVHL54pZfvxXmdSw9/Pfx4zuFW5yj+ZuN2/T9bD+fwVzn+3717l5Hoha+OF6at/O2Hf2WT&#10;cJmr+zqcL/gXDkDnsoKdaY67yRWPbiS20ACduI5MMFw33Ox/e5rNfUIeHtqt+1c+7nI/tO5/PI1/&#10;P/o7PyFNsKjhEqC/nIb/X8bNZq+/5Lqsnx5+SIcHCEWlKysr2Ukq4kFPQaR/B0CjWh9dXV3DpYp+&#10;IAABCExUAfqBHCZ/anSHfqCUR8ihfNcLbP03fV7fe8P3eWfjiJjkJWv27lyScPzcmb6O5hbbhtU/&#10;SI7ms6evXW0e0qRwMQQgAAEIQAACE1aAHntYv3L3h1zNYXa8WxjjLIchcq030Wg2RiRKHCl3/l9x&#10;sYqVSiNMTRbnmfYmU6KUVd6QZa6sMZp6TMY3VypY8YrYRFmc0ewokREEeVxiWr25yeVxjRaLKC7G&#10;b6pcED36aSKVZZiM5kBVRQbqu7PJdEmZ53gIYI+v3z6nSt8irqJKiIc0TRlBdaYtJr1IKRvgaovJ&#10;IKPiLPZaHl1dLjvje9QhCifKs7qcRU/sQ9jqavXJIS1UkpGTqK+vMxmMymw/dU5CRBsXzXvaL6VI&#10;nTsqTbHXf/F3flwsCpOEwPAK3H333cIDD+lBiNR5MKWoh3cO6A0CEIAABMJKAIHpwW9H75WP99Xc&#10;eGzJPK5KdOz0zJbW49ZerrtrZ1/e3z7DX8fX2xoudfHtbnZfbm+7bdrtEeKo20R1n3zGneyzHj/U&#10;UHfr4GeFKyEAAQhAAAIQmLgC/OPy3IoaUxAw7U3hEYj1uso6Kxf57WnUV1RG5GUIdT38v+KqlZJT&#10;GKPV6hv5mG6PWafVK/IypHwLcXJmVo2+tMbgfNhfUlaBVFeqs0eAbZ0Ws1CJ2OcWxGaocuq12jq+&#10;WDMVqfhjpbVAKff15MDQd1BMvwtuabJXL41My3ncUqmttbAguM1qtleiDrpfrjuzuZG73matqzxg&#10;8qz9LKJK31LlAwP/bqXXkJK07Ah9ZWV1hM9gb0RMnKXpkj2mTt+YzA1sMxr1rx0QQu1urVxGGKKw&#10;WKYukenyNfrGToecqTx/s0mpyQppofQIxLTqUq3Z7cmOQduP14b0qYBeZ3/vcPtVqU9WyOiDIX/n&#10;x+s6MW8IhC7Q2tpaXFxMtTuoKMcdd9yxZcuW/Pz8ffv2/fCHP0RgOnROXAEBCEBgQgkgMB3qdgoP&#10;Pyxb/CuT7VFl8X0xXBczlj/742nv/KpCsq5syQvNaRvmp/rtuMv40r7F3BMUd2Tprq8uXJ4sikpX&#10;LUo4887d68rmP13TtuyR380NdVZoDwEIQAACEIDAJBDgknRVGe6Py6Mg4Mr6GiN7Ml9OXmZT6UPy&#10;hQsznzbKync7qh8HfMXNTZJdVpXRWJq9cOFC+SqtVVm1TeHIaOaftWgwZmQmC6Hk2MwyndKqXUUD&#10;0pD55QEffUjjiGWavUWSA2u59pkaQ+J21xkObf8iFQW/jaxcRdPW1HaKxCnq3UVSgyaTm5j8oaID&#10;FlaiOeiDuitLNOR/n7u61JJVsl3hcSk9+DExSzGoErCSB5QxBoMoO81XsDcpp0Rp1qQvXKjQmUVJ&#10;OWUF7aXcIhRqfUzBTlWcfRZurVxnNlThSMX26t0Zlsp8u9zmqr6cqipNSoifHoiTFSntlE/u8WTH&#10;oPnHZcPY7JLdClMpezdkl5ro6YdKbov9nR+Xi8SkIRC0AFWXFgpMz549e9u2baxUNBWY3s0fO3bs&#10;oPNB94eGEIAABCAwMQXw8EP7vgb18MOJeQ9gVRCAAAQgAAEITAQBr0ccCovy/8pEWDfWEIYCwgMQ&#10;w3BumBIExoHABHj44bAo9/b2UtXU6dOnD0tv6AQCEIDARBUY1w8/RMb0RL0tsS4IQAACEIAABCAA&#10;AQiMvgBXR0aXosoIqfzH6E8TI0IAAhCAAAQgAAEIjLUAAtNjvQMYHwIQgAAEIAABCEAAAhNCgJLz&#10;+ToyabudNWAmxMKwCAhAAAIQgAAEIACBERBAKQ87Kkp5jMDdhS4hAAEIQAACEIAABCAAAQhAIDQB&#10;lPJgXijlEdp9g9YQgMBkFUApj8m681g3BCAAAQhAAAIQgAAEIAABCEAAAhCAAAQgAAEIhC6AUh6h&#10;m+EKCEAAAhCAAAQgAAEIQAACEIAABCAAAQhAAAIQGIIAAtNDwMOlEIAABCAAAQhAAAIQgAAEIAAB&#10;CEAAAhCAAAQgELoAAtOhm+EKCEAAAhCAAAQgAAEIQAACEIAABCAAAQhAAAIQGIIAAtOh4Jm1C7Vm&#10;lwvowePq6k6/PXTWajS1/l8OZWS+rVmn1LkOP3AHNGHHoVBqtHXWgS9BCwhAAAIQgAAEIAABCEAA&#10;AhCAAAQgAAEIQAACIyyAwPQIAsdmarWZscM3QIpKr0rhu7PoSwIExN1GzNl7mj9qy7NtpUV6hKaH&#10;bz/QEwQgAAEIQAACEIAABCAAAQhAAAIQgAAEIDA4AQSmB+fmeZVZm60zNVblKyhBWaEqMfLxX0dC&#10;tVmrKDHZ7JfYTCUKPu3aZqkuUVF7oTnXvqTOWqels7l6i6iTvsqUcx0qNdVchyxhu8fS2NhoerN4&#10;Bb2i/bhWwzW1H9SByl/oWSxRZCsaLF1cU7fMb8csPUa3WfRFSm458kxVuamHX0+dVsOfck7ZrM3V&#10;m6klzbOkzrHE4SFFLxCAAAQgAAEIQAACEIAABCAAAQhAAAIQgMBEFUBgerh2tr1Sa0gqM1JuclV2&#10;e5FOCERT/ylZKlNtAwvb2hpqDdkZKSKbuUJjSCmh9rXbk/RCJnO9ttikKDeerlJKzQe0IvXhOi7Z&#10;ebcmLUaYZ6Q0KbKvK23bEXpFs1ihTNYZG9mL1r/oRcoHJH5W1FNnMD+ekRhovS6jdxq1RhlN5PTp&#10;undLchIjucvEkixNlWOFentRkaaqUl1EQW3d6SK5eLgs0Q8EIAABCEAAAhCAAAQgAAEIQAACEIAA&#10;BCAwoQUQmB627ZXl5Mj4+K3kgQxZu5XPMbYfSWnZ9sg0xaVNqiyqx9FkqMsuyOaCyGLpAxmRRhOr&#10;Rd0uz1OzXkSRMSKzsclK8WxxrCTWLegbIYpwdC2WZaZV1/ORaWt9dWRGmmfpkAPr7VWmVx2I06hS&#10;AgaPXUYXi2OsJlMjtwqxJNY+I2mShL9ekpaR0mS1V8+Ozcnj14EDAhCAAAQgAAEIQAACEIAABCAA&#10;AQhAAAIQgEBwAghMB+cURCup1H85aUdkmotLZ6clUVUMi+VSxVp7yHhFcb2j/7TEWY4vpblVJWmN&#10;FflKVVGVPWztaxZimTK7uobSlykuHZOl8JqDo8b06Xc1kZX55eZA9TZcRo9UbN+dI6opUirV2loL&#10;fxFXeySfL+Wx8KFik6jPPptEKcLSQdweaAIBCEAAAhCAAAQgAAEIQAACEIAABCAAAQgIAghMh3Qz&#10;RETYelwiu1/3dTlzlwN2ZI9MNxlZXFokjoxMLDzMHkvIHeXZPqLaYok8t0SnL1e2by+utecn+xiF&#10;+qYqHRaKS2fIWWqzz0MsTcuIabK4ZnLz7S41CWFx9+tiU7I15Xp9obQmt5IC3+aKXENSIV/K4/Te&#10;nJDY0BgCEIAABCAAAQhAAAIQgAAEIAABCEAAAhCAgIsAAtOh3A4pGXkmrbaOK68hEvU06rXlUqXc&#10;f560a9dcZNpYQfU7+Li0KFKWIS3XVrNUZJGt0zXcbb+sx2rp5F+O+HacZ7w5QmSxtAvdJ2XkWg5U&#10;GiXZgeLSlPBcbzDHSbiuIqWJRgP/QEPKgq6qFuqCuEzYZrWwZVJJEb6+NUXkY6TSGK6UR2edweTr&#10;mlAo0RYCEIAABCAAAQhAAAIQgAAEIAABCEAAAhCYvAIITIe090mq3UWSA+vTqZqFfFVpY4ZumyJA&#10;jrJb10mKXNMBoz0uTeFexbbdivrtmVxhDEX+H+u6vObRYyrP51/OLLXkFWa6xr9jFXkZ9fl0oY49&#10;gVCSprAaIjPsxandexJqTGdur1fs1si4yLI0a1uOpYg6l6/XReYVKnwY9LVXFz0k59epT9yblyIS&#10;y3LzurhrFKrKvhyNMiQ3NIYABCAAAQhAAAIQgAAEIAABCEAAAhCAAAQg4BS4xWq1+vSIjo6eVE5t&#10;f+tMnB0/XpfcqMvWJx4ukgd8tOF4XRzmDQEIQAACEIAABCAAAQhAYPIINLW2xd8Z3G/mjh1KS0tL&#10;cnLyiI7f29t748aN6dOnj+go6BwCEIDAeBdoaGiYM2dOOKyiv78/1GkgYzpUsTBsb62u0KVl8rnQ&#10;OCAAAQhAAAIQgAAEIAABCEAAAhCAAAQgAAEIhL0AAtNhv0UBJ9hZrV64MLcmzV6jY3wvBrOHAAQg&#10;AAEIQAACEIAABCAAAQhAAAIQgAAEJocAAtPje59js8tPnzbuzk1CuvT43kjMHgIQgAAEIAABCEAA&#10;AhCAAAQgAAEIQAACk0kAgenJtNtYKwQgAAEIQAACEIAABCAAAQhAAAIQgAAEIACBMBBAYDoMNgFT&#10;gAAEIAABCEAAAhCAAAQgAAEIQAACEIAABCAwmQQQmJ5Mu421QgACEIAABCAAAQhAAAIQgAAEIAAB&#10;CEAAAhAIAwEEpsNgEzAFCEAAAhCAAAQgAAEIQAACEIAABCAAAQhAAAKTSQCB6cm021grBCAAAQhA&#10;AAIQgAAEIAABCEAAAhCAAAQgAIEwEEBgOgw2AVOAAAQgAAEIQAACEIAABCAAAQhAAAIQgAAEIDCZ&#10;BBCYnky7jbVCAAIQgAAEIAABCEAAAhCAAAQgAAEIQAACEAgDAQSmw2ATMAUIQAACEIAABCAAAQhA&#10;AAIQgAAEIAABCEAAApNJAIHpybTbWCsEIAABCEAAAhCAAAQgAAEIQAACEIAABCAAgTAQQGA6DDYB&#10;U4AABCAAAQhAAAIQgAAEIAABCEAAAhCAAAQgMJkEbrFarT7XGx0dPZkcRG1/67x1ypRJtWQsFgIQ&#10;gAAEIAABCEAAAhCAAATCTaD/5s34O2PDbVYe82lpaUlOTh7RSfb29t64cWP69OkjOgo6hwAEIDDe&#10;BRoaGubMmRMOq+jv7w91GghM28UoMJ04Oz5UPrSHAAQgAAEIQAACEIAABCAAAQgMo0BTaxsC0+SJ&#10;wPQw3lToCgIQmMAC4zowjVIeE/jOxNIgAAEIQAACEIAABCAAAQhAAAIQgAAEIAABCISjAALT4bgr&#10;mBMEIAABCEAAAhCAAAQgAAEIQAACEIAABCAAgQksgMD0BN5cLA0CEIAABCAAAQhAAAIQgAAEIAAB&#10;CEAAAhCAQDgKIDAdjruCOUEAAhCAAAQgAAEIQAACEIAABCAAAQhAAAIQmMACCExP4M3F0iAAAQhA&#10;AAIQgAAEIAABCEAAAhCAAAQgAAEIhKMAAtPhuCuYEwQgAAEIQAACEIAABCAAAQhAAAIQgAAEIACB&#10;CSyAwPQE3lwsDQIQgAAEIAABCEAAAhCAAAQgAAEIQAACEIBAOAogMB2Ou4I5QQACEIAABCAAAQhA&#10;AAIQgAAEIAABCEAAAhCYwAIITE/gzcXSIAABCEAAAhCAAAQgAAEIQAACEIAABCAAAQiEowAC0+G4&#10;K5gTBCAAAQhAAAIQgAAEIAABCEAAAhCAAAQgAIEJLIDA9ATeXCwNAhCAAAQgAAEIQAACEIAABCAA&#10;AQhAAAIQgEA4CiAwHY67gjlBAAIQgAAEIAABCEAAAhCAAAQgAAEIQAACEJjAAghMT+DNxdIgAAEI&#10;QAACEIAABCAAAQhAAAIQgAAEIAABCISjAALT4bgrg55Tx7FKyd6GQV/ucmHH28VlFReGo6dx2UdD&#10;xbrKt6+My6lj0hCAAAQgAIEQBczaherqzhAvQnMIQAACEIAABCAAAQhAAAJDE0BgOhS/K0fXryuT&#10;uPyz/liHSHRxz5PP77sUSj+DbNt1pKRsy0ddg7xa1Fv3YtnyNy66Xt598tVFf/i4O+geTXvL+CWP&#10;xtF76ejWLc/P57WX/PzVPReCn+ZA02s+vEhd3TxQK/vrITUOsk80gwAEIAABCAxaoLNavdDt4IPK&#10;Zp1CWdU46E69L3QdRp6Zq9GZBhG67qzVKIqMg7hwGBeCriAwIgI2i16j8PxIx1qnVWfK6f0pz1SV&#10;VFtsjpH9nR+RmaFTCEAAAhCAAAQgMH4EEJgOda/iq/dttjr+2btspkg0d8MrP1s3K9R+BtE+ZkXR&#10;5t/dFzOIK7lLrp061HLbjOOmuj5nB1FLnjj1H4ujBtnjSF52/eNtz16cufaJcxx1Qc3mJelxwzfN&#10;hFWnyrMTgpz+QI0pS30Sp5YHiYhmEIAABCAwvAI5e087j/LsWJEoRWXU5yYN7ygixzB1h7fJTer8&#10;Kkuo/cdmao0lCpoeDghMKAFr7fb1RZYYmfuiLFXqUptyfx29OesOq8U69QH2WZG/8xOKBIuBAAQg&#10;AAEIQAACgxFAYHowau7XOMs+UIxyfe1nDQcrlzzJ5fnmvni0+bq9bfeF6i0s//fJ5zcevNhrP03X&#10;Hqyznti6hWs//6nKPZ84E6K7Pzm8Sc0naD/5/G9N1JFreY1u08HXcp+yX7VPGMb/ato+bjifurQg&#10;tf242TE49eha+uP6xX0lzy/ihntp60mrkOIRDBCtjk11/lMvbT3WKgzge9UXDkr2nm07uT+XV1pS&#10;fNh0zWuQy5bXYxMe/h4LRk+NktyTEM1/6X5tVkl1g0NYJOoyveFDnj//ahY/1iL1wTpqT50UH2WJ&#10;373WExVs1dx+nWjzXq1L4zbTwY28Oe3IpjcaukXdbZfazl/4qqSUOzlqueTB7AjaQAACEIDAJBNw&#10;luOgVGd1daO5iiVuKlzzNnvMVUUqez6nuqox+D/rI5OUKuWlerM999lmqS5RKfi0UDWfSc2lV5fU&#10;OfuzmUrkXCI3d15rtm+F11WU563lm7GDvnHJP6VL5cKlk2wzsdxwF7Ca22VlVZpsidtEeywNlxTZ&#10;9g9iImUZ8nZTE3d3+zsf7qvE/CAAAQhAAAIQgMDICyAwPczGtYeOvDMr6+grlOe7bt2Nc5tqWtkA&#10;4ti5Gwo3cvm/O3+QeqbmZWf55rZNuuurCzdRFvaJn848/kLNcRZpbX577QtXFYUFXHb2rrUFc6e5&#10;T1Qcf9/SXTu53G266khpjWmAdVw88tY3P1qWnHpf3KHaU76KYnQcKas5FJd+lIZ7Ze1q66mftQQt&#10;Q1Mta2dTPffc0vhj+m2OeiN+V/3B+9ruRbs4pQ275nQ8ofMqJ3KX9LHOtuOXfM30+PsljmuL4ixr&#10;XzrBGjW8UbWte76e7/PZ2Faly/knWuJ37aLzm05sXZHqDjn1tniFKu8Ul5dN+3Vqa4BCJdeOlewR&#10;PfYct1PcjiyLjxJFxc/6Vne7qKiQ2wg+fR4HBCAAAQhAYOwF6kuLDdLCd7nEzcM5X5dq9BY2p4gY&#10;WV4Zf7q2TGZYX+EIGQcxY5uNws4RfMMeY7HKkFRYzaWF7ldat+frGmMVWQ+8aTQ5ItO2htqatCz3&#10;TGkfV4lEiWlZ9fUNPXy3jSajNLHL8V1PQ319VlpiEDNDEwiMuoAkU+URlOamQLHojOrKais/nc66&#10;6rq0rDTu1wX8nR/1aWNACEAAAhCAAAQgEHYCCEwP95bcNXfDfZKpXK8zV2TGn7nYyjJzp86gnF/+&#10;9LS5qXNFpnZnpeZ1j/4gOXoKvRJ176LVcVfOX+ZamU42ix/9wSOsp4iZUR5xadHUmbNmR/F/P4y6&#10;N0He390W+El9zRcPRSXIJaKpsvkbWhqOsP9idj2unDvYEle0dgGfohyVvGbRT4KGcZtqdPIGVcKZ&#10;t06x1GP/q45/LOse+1iZ96Sa2zxTlactLtocd/zZPUuKD759werM8aZOb43/keNa+Vr5w+aL9dfo&#10;bIPx+DSNajEfG45KyJq7wtx8hgvx03lR0Ybl8ZzVlKkzonhQlyN6drKE4c5Mld1ee2mgCtq3cjtF&#10;O5IgYdncU0S3Bi2FhhCAAAQgAIHREZDlPC6XiLmxYjOVlOrcyLKSxZIkaSx/OjJFltJnsQRb/bmn&#10;UX+gJkMp56JsnUa9WVWgTIrku1colX36+sZIeYYzMs3HpTPkfAPH4fMqkThRlmY0WbhGlgaDJOfx&#10;DLPBxMepLSZjhjyFnysOCIwTgUjFNp3CuF6hylcp8o2K3eWZrIyNv/PjZFmYJgQgAAEIQAACEBg5&#10;AQSmQ7Vty3Y+/LDybe9w8F1xzrxZLmT5DRug+5PqLb+0l4zIPu466O3fcZZeFKKcHW2XRelz4v1P&#10;rotKeaxnhT7WHSkZYBG9dbXN38mU8d0lK9JtLx/7zPOKzqu1c2YmsEwo7pDMmxOkjNdUo6Z9p/0r&#10;Ft/1u+q7prutrf8b798mjro3e+8rG/Y+Ov2L/VWLf/7acYHa9dqIuNS7vmpuF4mutJv6r67d6Hg0&#10;5cZTr4tudt9g5ymI7HctvZeolEc5K72yQPdVoDVHL9as7tU+/fzGyqOmK26h8iCl0AwCEIAABCAw&#10;TAIH1jsff+isheHsXCp1/scF94e7/fkSnaaqonwlV4Nj4cL1BwaeizDMqj/2qd4tUfCh5vam+vaK&#10;tcL4ayva27v6RJHy7Ax7zrTNVPumIts9Lu3nKlFskkJqNFEh3k6zsSctMVOmMNaZ6T8KKH1alpbs&#10;FtoeeLpoAYExFrAayyu7skoKf56Xl9RQ/J9CuRx/58d4uhgeAhCAAAQgAAEIjLkAAtOhboHrww/z&#10;HpkR3OVcXY72VNW6E/xTE6vTg7vKfysqW/HExZmaX/OFPvatKArcHz328GNRrW4fH8UuyzB8c/6D&#10;8w1DnUIQ1w/DqqMSvre84Deb9Iuvr9XZS3b4H9jtuZTWfUHszrUT2549171MyZde2XxWdXvAVU1L&#10;WPa4fte6n9x7teKZCuXeBgSng7gJ0AQCEIAABEZCwPXhh/yzD4M5GnX56nrZz3fX8s9N3Jsz8DX2&#10;YfYXfNvaJXKJEsu2vevy8MXTpzUplBSalrWSj0zbTMY3V2aleQeVfV0lkiZniOqbrFS5w6JMS+Jq&#10;e9TUN4msTfWRipQg1zXwOtACAqMhQM84PCDfrVPLk5LkuSVVux+wl8vxd3405oQxIAABCEAAAhCA&#10;QHgLIDA9GvvTcbnjzP3yNQkxfB2JriuU4TvAMTP+LtHxFh+P4uOv62husW1YTQVA+P6uXW0O2Bs9&#10;9vD44vTP+Zg4/8+a56Oa3zG5h1Vjp2e2XHUZr+MLvqJIEIfXVDuvnom9ndLGQ1+1v9GmJHwvRnSD&#10;K27JHZdd5nmt2Xj59oQ4kWiGVH6b9Yw3xIw42a0dzd6lS1hX7e2vO0uviDqszgcp+l14REzykjV7&#10;dy5JOH7ujD3/LAgkNIEABCAAAQiMtUBnk+mSMk+ZxGp59Fj9/eHoPc+knO0Zddsr7CWkpbIMk9HM&#10;6kK7HmJZ5soao6mHi0srZJ5FOPxdJUqSKcz1JmOdUSFLomIjKXKF0VTXVG/NSJaOtRjGh0BIAj3t&#10;l1KkzttWmmIvl+PvfEidozEEIAABCEAAAhCYkAIITI/GtopvmyK62NrMxTF7Oz56f18QzxWULUmw&#10;vfXe26y6cl9XxzXXOLI46jZR3Sefcaf6rMcPNdQFKnPcVnfMVpApc6mtHL8ia/qLHo9AnDF/zZy2&#10;ioOf8Q8S7G6oObUvaBhZ1vzb33rvIHtQ4bWGPbq2FasXUaWOQaxaGLPberbBet2+5mufHTzUljpH&#10;aq+R0t/2cg2bZ8fx/eeOp8xNi6av73l49bQ9urdN124yseYLbXwbKl0iKtlztI0PIvdes3a7RpNv&#10;Fc+73HGeu+Rmd/N7L39gr7vie+nX2xoudfFTutl9ub3ttmm3c78cze2F6bK/jxCCRkRDCEAAAhCA&#10;wAgLiCMjRWZzI/cxr81aV3nA5CzgNdDI4pQ8TZq+pJIrskGp0TmPWyq1tRb2gbHNanZUsE7OzKrR&#10;l9YYVmZ6xaX9X8UlSRu1WoMyg9KuqffkNGn9awdYmBoHBMaTQFximl6nb2Qf2lBd9kp9skJGef/+&#10;zo+ntWGuEIAABCAAAQhAYGQEEJgeGVf3XqPuW7H/rrbcH5VJnty17dL8322YPvCoCY/s/+l0Y2kF&#10;V39j4749La5FmKPSVYsSzrxz97qy+U/XtC175Hdz/ffXbHpZNHdFgluDqMXzf9Jy0Vm1mXtx5orN&#10;WekXa5bScE/uPxS7Ytf9vvsUSoLwhUEOmqjVjOW7ts4+/9IeOjP/mRNtmcri+2Lo9GBWLYzZbXm5&#10;rHIxX3tk/jNHzy95eP+/32N/cU7S6ttObeSqQu/bI5qr//FS9hTCmcvWVi27rn1mBxOrMPFxaYpM&#10;/3vuq3PaNvLlp5f+6uSZfpd1JSx/PuP6Vg1dsmNj7TTN5oR5gTamy/jSPn5KO7J011cXLk/mGtNe&#10;pEa9dZA633Sya+BtRQsIQAACEIDAGAlEKgrKEg3531+4UP5QqSWrZLsihImI5eqSpAPbD1A1aMpq&#10;Vu8ukho0mVydaflDRQcs9g99xbJsZb3BmJGZ7OOhhf6voiTpr/uyWVyaHqcoU9hMpqy0xBBmh6YQ&#10;CAeB2OyS3QpT6So5987ILjXR0w+V3HNO/J0PhzljDhCAAAQgAAEIQGBsBW6x+vlNzujo6LGd2SiP&#10;3va3zsTZAR42OMrTwXB+BC4clByafnbbcucTJkEFAQhAAAIQgAAEIAABCEBgAgk0tbbF3xnuhfZb&#10;WlqSk/lcnRE7ent7b9y4MX16EHldIzYHdAwBCEAg/AUaGhrmzJkTDvPs73fNBg1qRsiYDooJjSAA&#10;AQhAAAIQgAAEIAABCEAAAhCAAAQgAAEIQGC4BBCYHi5J9AMBCEAAAhCAAAQgAAEIQAACEIAABCAA&#10;AQhAAAJBCSAwHRQTGoWLwL1rrKjjES6bgXlAAAIQgAAEIAABCEAAAhCAAAQgAAEIQGCQAghMDxIO&#10;l0EAAhCAAAQgAAEIQAACEIAABCAAAQhAAAIQgMDgBBCYHpwbroIABCAAAQhAAAIQgAAEIAABCEAA&#10;AhCAAAQgAIFBCiAwPUg4XAYBCEAAAhCAAAQgAAEIQAACEIAABCAAAQhAAAKDE0BgenBuuAoCEIAA&#10;BCAAAQhAAAIQgAAEIAABCEAAAhCAAAQGKYDAdChwZu1Cl0Nd3SnqrNVoajtD6SPYtgF77qxWc6P7&#10;OBp12bl6i/MFs06pM3u1o4Vovc8GOzWXdr4m0mnSqTPlBCXPVBXVWn316n/+PloPZbJ+BvKtMoj1&#10;4xIIQAACEIAABCAAAQhAAAIQgAAEIAABCEBgEAIITIeIlrP3tOMoz44VxWZqtZmxIfYRVPPB9Wyu&#10;MaVIq42NwhApKr0qJagBh6lRj/GP27tyDteRUt27ZQWymGHqd1i7GXWVYZ09OoMABCAAAQhAAAIQ&#10;gAAEIAABCEAAAhCAwHgXQGB6aDsoZOTSF0W1jcbtuZQqLM9UVzXa+I4767QapYKyhxWqEiNLHvbT&#10;UiSyGktUXKaxPFNDecYuub4+OvE9a5upuklRkJdtqhci0850Y5ulmp8dNxOL9/W2Rn2RfXjH7P3N&#10;lFKi82lN3DJNPZ492Xp6pImJkfxpcawkVswauC+OP3XJS4tw7NnWLoQuA/iAMGtz9WaLvojgSups&#10;NvqK56Zk7XJhbt4DCSpmbbaurk6rsi/HuWs8xUKFUlPtM+V7aHcNroYABCAAAQhAAAIQgAAEIAAB&#10;CEAAAhCAwCQXQGB6+G4AY2llj2ovpQrXlkgPlNbwAU2xJEtTZaTs4ars9iK9o3qGr5ZWfVG5WM1l&#10;Gte9W5IpcZ2W7068J95Tr+9amSGRpinq9SYWGHcejQc0ukhN7enTxt25PcbqCM/LxZHJj5e9a599&#10;hdFeJ8THTCklWmPKqqJ51pYkNdWYPDqKTZRZdRXVjW4Rax+LM2mrvLSs+s0lXSreYL/SUlRs9Ah7&#10;+4RoqirVRRTU1p0ukvcYtUZZOcdNhjn26LivgVzm3F55oD2Lu+b47oz6fC3nZj6gFfE7cbp2tyYt&#10;LFO+h++uRU8QgAAEIAABCEAAAhCAAAQgAAEIQAACEBgDAQSmQ0Q/sN5RZdqryHNftipbyiUIR8oy&#10;FA2WLq7nSGmShM8ZlqRlpDRZ7eFeHy0t9frIvMdlfKax2J5l7Jia7068Jt5TV23LkFMPkgey2ms9&#10;ItOWBoPE3r9YmqHM6PO6XJKUxKc3R8oUClNTO3vde6Y2c51RmZfNR84jZdlKqWdHSaoqbVpTxSpF&#10;plpnYgv2tbi+7FxPLWomUecxg1hFbq5FX+deR9s3RGyOfToEF2M1mfiYuFgSy7K2aQleA7lNWZb1&#10;QBLXVCyl/XvT2ETLihGZjU1WClG7pHyHeJ+gOQQgAAEIQAACEIAABCAAAQhAAAIQgAAEIOBfAIHp&#10;EO8OZ41prsS025GWGOfZGZXPKMnna0ssfKjYJHJEg3207LE0SSW+i1X76cRzLKvhwF/+8p/p3Fgr&#10;iuvf1LunG7v1L470CH1TX1REQ5PL169YmH+gz/9Me7raZVJhod+O8JFQLJZmasprjYcLInWrirhp&#10;+FpcWuIszxVQs5gYezhZJOK6dg+f+4FIlDryyyMV23fniGqKlEq1ttZizxn3MZDbwC7s9jRyaW5V&#10;SVpjRb5SVVRlD62HeJegOQQgAAEIQAACEIAABCAAAQhAAAIQgAAEIBBIAIHpkbw/zBW5hqRCvpTH&#10;6b05AUeKlCZ2dXkVbOYuCbITa70hcfeHjgczHtnWZ6hz7c69f6986c7q4u1dyp1cKY/TR7alBZhq&#10;ZEycpYvPBueOPo/YseuFkUmUWW0wWbi8cX+LcxuImlksQo70131dIreCI0FBxKZka8r1+kJpTW6l&#10;o3JK4C12DmnrcdQ/EUvkuSU6fbmyfXtxrXvW9kjeL+gbAhCAAAQgAAEIQAACEIAABCAAAQhAAAKT&#10;RACB6RHcaAp0xkilMVx2cmedweRV1tl1aGlyRmN5JXten83mUiA6yE4aDVWzMpOFROhYRZbogMHl&#10;uX3Uv1mnN3P9U+JxlWeNaYoCS6VSrpRHT+NfjIEiuuIUWWLlayxa22PSH/Bs22O1dLLp26zGauMD&#10;yVKRyO/i3PGlacoe3WvMoNNYVSVVyl1yyIOAsFktXAEOOiJjgi4NXa+vsbPUHKhZqUikZTmWEPHt&#10;OCGBewTvE3QNAQhAAAIQgAAEIAABCEAAAhCAAAQgAIHJJoDA9AjuuFiWm9dVlLlwoUJV2ZejUQYc&#10;KklVrraVZ1MlDflDWhac5Y/gOmmsr5a5xKUpMivPiNHXW5xDJuWUZzdtpsnI1+siczUy98lIMzTS&#10;6lx6MbPIlJzn+apb28jMwrKYA6tooorNjRkFnqvqMZXn0yh0ZKqrpSXbM7nQrr/FeYhIlGVFMbpV&#10;VE9EvlYvLdmmcA0LBwHR115d9BBXjUS+Sp+4Ny8lqL3NyUk0qKnaSnq+MW2vRsbF5h1LyCy15BVm&#10;+i6wElTfaAQBCEAAAhCAAAQgAAEIQAACEIAABCAAAQj4ErjFanVJq3VpER0dPanE2v7WmTg7flIt&#10;GYulOinahYaM05rgQtgAgwAEIAABCEAAAhCAAAQgMOICTa1t8XeGe35MS0tLcnLyiFr09vbeuHFj&#10;+vTpIzoKOocABCAw3gUaGhrmzJkTDqvo7+8PdRrImA5VDO0hAAEIQAACEIAABCAAAQhAAAIQgAAE&#10;IAABCEBgSAIITA+JDxdDAAIQgAAEIAABCEAAAhCAAAQgAAEIQAACEIBAqAIITIcqhvYTSSBFgzoe&#10;E2k/sRYIQAACEIAABCAAAQhAAAIQgAAEIACBcSKAwPQ42ShMEwIQgAAEIAABCEAAAhCAAAQgAAEI&#10;QAACEIDARBFAYHqi7CTWAQEIQAACEIAABCAAAQhAAAIQgAAEIAABCEBgnAggMD1ONgrThAAEIAAB&#10;CEAAAhCAAAQgAAEIQAACEIAABCAwUQQQmJ4oO4l1QAACEIAABCAAAQhAAAIQgAAEIAABCEAAAhAY&#10;JwIITI+TjcI0IQABCEAAAhCAAAQgAAEIQAACEIAABCAAAQhMFAEEpifKTmIdEIAABCAAAQhAAAIQ&#10;gAAEIAABCEAAAhCAAATGiQAC0+NkozBNCEAAAhCAAAQgAAEIQAACEIAABCAAAQhAAAITRQCB6Ymy&#10;k1gHBCAAAQhAAAIQgAAEIAABCEAAAhCAAAQgAIFxIoDA9DjZKEwTAhCAAAQgAAEIQAACEIAABCAA&#10;AQhAAAIQgMBEEUBgeqLsJNYBAQhAAAIQgAAEIAABCEAAAhCAAAQgAAEIQGCcCNxitVp9TjU6Onqc&#10;LGF4ptn2t85bp0wZnr7QCwQgAAEIQAACEIAABCAAAQhAYFAC/Tdvxt8ZO6hLR++ilpaW5OTkER2v&#10;t7f3xo0b06dPH9FR0DkEIACB8S7Q0NAwZ86ccFhFf39/qNNAYNouRoHpxNnxofKhPQQgAAEIQAAC&#10;EIAABCAAAQhAYBgFmlrbEJgmTwSmh/GmQlcQgMAEFhjXgWmU8pjAdyaWBgEIQAACEIAABCAAAQhA&#10;AAIQgAAEIAABCEAgHAUQmA7HXcGcIAABCEAAAhCAAAQgAAEIQAACEIAABCAAAQhMYAEEpifw5mJp&#10;EIAABCAAAQhAAAIQgAAEIACB0ROoqanJ549Nmza1trZ6DCy8Sg327NkzetPCSBCAAAQgEJYCCEyH&#10;5bZgUhCAAAQgAAEIQAACEIAABCAAgXElcO3atU8//fR3v/vd7t27H3zwwffff99j+u3t7RSSplfp&#10;2LBhw7haHCYLAQhAAALDL4DA9PCbokcIQAACEIAABCAAAQhAAAIQgMBkE/j888/vuOOO6OhoWvj9&#10;99//5ZdfUqhaQKCHGdJBDSYbC9YLAQhAAAL+BBCYxr0BAQhAAAIQgAAEIAABCEAAAhCAwDAL/OMf&#10;/6DYtGtgms688MILlDRdWFjoGrMe5oHRHQQgAAEIjBMBBKbHyUZhmhCAAAQgAAEIQAACEIAABCAA&#10;gTAWsFqtAWZHQWoKTG/fvp3qeGzZsuXPf/4zJVCH8WowNQhAAAIQGHGBW/z9ycF++2byHG1/60yc&#10;HT951ouVQgACEIAABCAAAQhAAAIQgEAYCjS1tsXfGRuGE3OdUktLS3Jyssckz5w5YzKZWPFoSoim&#10;5Oh169bNnj3bey3s1X/7t3+LjIz0t9K+vr4bN25MttBEmO87pgcBCIyygEQiGXDEhoaGOXPmDNhs&#10;FBr09/eHOgoC03YxBKZDvXXQHgIQgAAEIAABCEAAAhCAAASGXWDCBKYrKyvz8vJ8RpYpMB3gVUZK&#10;+dQUmJ4+ffqwC6NDCEAAAhNJYFwHplHKYyLdilgLBCAAAQhAAAIQgAAEIAABCEBgbATuvvtu4YGH&#10;9CBEmsTUqVOFqVA+9e9//3tWvoOaURogsqHHZp8wKgQgAIGwEUBgOmy2AhOBAAQgAAEIQAACEIAA&#10;BCAAAQiMWwEKNN9xxx1UP5oeb7hv374f/vCHFJhubW0tLi6mFOnU1NTvfve7P/3pT+lVKjC9atWq&#10;cbtQTBwCEIAABIZHAKU87I4o5TE8NxR6gQAEIAABCEAAAhCAAAQgAIEhCIzfUh5DWLSPS1HKY3g9&#10;0RsEIDBRBVDKY6LuLNYFAQhAAAIQgAAEIAABCEAAAhCAAAQgAAEIQAACwy+AUh7DbzqWPV6/uO+X&#10;ZZJ1ZYteNHGFuybeceGgpPhox8RbF1YEAQhAAAIQmLACtsaqfMXChQsVJXU943+RZu1CdXXn+F/H&#10;cK8ALsMtiv4gAAEIQAACEIDAJBBAYHoQm9xb92LZ8jcuDuLKQJdQyHUdF1Omf+Y/Vb6p8uO20Ado&#10;eOu9M8vWW/dtPrFhvvMZEyKRaW/Z+mPOcG73Jwez1AdN12mA683H9uc+xY/75PPKkrf5k3R0md54&#10;NetJ+/n1fzgxwGSund1T8vwifvKL1C9tOTmIuYe+Wt9XdLxdXLbVJSzfcaxS8uT+uj6hNbd9rhoe&#10;3XSffHXRHz7uHq7poB8IQAACEIDAiAjY6koWZusaR6Tv4e208cBm08rDp0+frtXIIwfVdZjHPM1a&#10;uaaWC7kPfp5mnUJZNfjN7KzVKIqMwxUt72ms1WqU3EcJ9GGCUqOttdgGtW0T/CKbRa9RuH5I0Vmt&#10;5s1cD5fPMLzaT3AfLA8CEIAABCAAAQgEI4DAdDBK7m2unTrUctuM4yaXWGcInVCctOKCn/Zz5p/d&#10;t5nCyueeW6HorsvaEWp41Np8cZoiJYZ6nxoxxd+cei8cXLtHVPzcGtk0UfdHh5VvTSl4bhMNat2V&#10;t2P1vIRp3HXNB6ueaInftYubjHXX2v98NGFGoCW27vvV+2dkq05wk990YusPHpszPQSRYW46UyYT&#10;v/OJxdFr93mTLS2q/UyLMEzzmTPiFXNn+hs2askTp/5jcdQwzwrdQQACEIAABIZVoMeob0iO0elN&#10;YR8ztDbVSxWyWFq9WDysBJ6dddaqteYRHcFn5zZTtT4tY5Ahd0ePKSqjPjeJfWcuDyYj261VbKbW&#10;WKLgjId89NSVqPIN0rzdtfRRAn2YUJ4bcSA3V2sO+/tsyCsPqQNr7fb1RZYYmetFsdnlvJnj2F8Q&#10;l8zufJHIV/uQBkRjCEAAAhCAAAQgMDEFEJgOeV/bPm44n7q0ILX9uNmlWsYVU0Xx8/P5lOEsR95x&#10;m+ngRkcy8qY3GrpF3W2X2s5f+KqklGsWIGlXFH3PI6rk1DOWZm52DRXrKLv54j6u/+f38Ke6L1Rv&#10;UrPc6pe2Hmvl5nHN9PZHF89f/urHGjp/0ORvWdajPyvr/tFWLipNR/OFK/Oy5PJoPoodMS0+4R4+&#10;INvRcNG2+tH0+Ai+l4iZCQkS1/xrz76vNB/vjnssM55vM2XqjNnJEr53Oq63vv3iS1wm9ZPPb3zj&#10;rJCGTPPfsoXnovMHL9odKWd871l6iUN76u0Gx+VL+MTtJb98j186HTebT+7PZSeLD5uueU4nfs5M&#10;kbnVnrN9/dwR88wNj05/x+TIcLe2Hb81fp6EUzQdfI1li89/qnJfsz1XnMuw3kuDN1Q8WX7Q6uy8&#10;rfal+dx5f4vysU3+NgHnIQABCEAAAkMUsBoONGVo1BmG2gZnxJAyNtXVjeYqdaZ84UJ5pqrE6Phz&#10;zP8rlOSrNfWwa+wJ2PQdy5fluqjms2W5XNCSOudINlOJ3B497TTp+PEWKhyNXZbWWVddZzab6otX&#10;UAN71NhaW6JiFyg1OpMjy9fHPHwRuS3EZcgeS6OlwVR/YD2XrcpmZrNUl6jYMtQBxvHXI/VAEEVs&#10;qtRFVaPv0KzNVPtmllLhmQrup1tKrs7VW5wrs+pVcs7FkWvdaWk0m+uZFwOzWYyO9GUSZjvq1Yrb&#10;H2dQ3rdwgIU652MzlW+uz96tVSbFsk8RxBKZeneZTL+dzXrgTnpqNQuLjM6SLdytotK7/AfVEO/8&#10;8Ljcam6XlVVpsrn/nvRz9Bhf06Wps1iLINqHx8IwCwhAAAIQgAAEIDDKAghMhwp+8chb3/xoWXLq&#10;fXGHak85Iq1dR1460Z31xDkuZXjjq2sXcXnH146V7BE9Zk9GXluwLD5KFBU/61vd7aKiQi4Tee8y&#10;v0m73Jz6b35167ccmUXWZ0pN8T9Wn9v3sw0JFE5+e21Zu6KwgM+tXhp/TL/toy5RtOyR+2ZGiW5/&#10;SUudr3FL4BCWeOXoxl+1Zj6X94gj/znh3hnnPzrrCMkK7WYmzxUbT5qCLeU8IyE9quPIR97Nu46/&#10;pK+dtfwosbyydnX38bVvfMbGEMfO3VC4kePa+YPUMzUvCynkHx/feGxm8f/ebP3fjySLuMtfvk1e&#10;8wqtqKBms5yWzh2Xzx/qXrSLO7lh15yOJ3ReeeVzEh7ubDNd4dr2Xmx7fXGCIiVh3gcX+aCyqONi&#10;W/PihGR+FvH3Ld21k9uLEz+deaS0xj2an6xIv3nojFCTpK3umK1gCV3nd1H0tw63bQr1zkJ7CEAA&#10;AhCAQLACjQZdn0qRkpyZUVPlEgQUieqLi6ql22rrTp8+vlvZXqR21vrw/4pxu5pdU62inN1GnSq/&#10;XqHl8mXrDmskelUxDRCryHrgTaOQnW1rqK1Jy+IydBt1+SXWnP003unqQqkhl2vscsTKs+USsSht&#10;2xFqoEmhWK+xaFWlWH2Yu6BWm2EpyXfO0H0efinqS4sN0sJ3uR4O53xdquEjppHSpIieS6KcvVy2&#10;anl2LA1UrDIkFVZzy9ivtG4PNI7PHqnTiBhZXhk/UG2ZzLC+wlc6NmWu16zMlPnKBffVbUpWXo/e&#10;xM2YP6z11V15WeTiOGKlSX3tTcyLBxOJY6RZmioj9z0tt6iUC7p7t3L2EEjY30KdVzfV1UhVCnvq&#10;tuO0WJ6pvFTjmPUAnUQqclcaq4Vi4vytkpMRIIAb7D0fVu0kmapAQWluaw06s0rpuDEGbh9Wy8Nk&#10;IAABCEAAAhCAwKgJIDAdInXzxUNRCXKJaKps/oaWhiOuCSC3sq6mzZwlcRaCuJUlI89MsJ+bIrI3&#10;CzRu77XPDu45b0ufz8dP6fgm7VFl+gx7dQ7TyWbxoz94hCUxRydvUCWceevUwEWdr5yrePZcW0a6&#10;EJWmq6Pue2T/3Pbcp5/fWHnUdMWZAJ6w5hFN/6nlT7605eDHzdduDmQ0e12hTHRo36Itr+37qNVZ&#10;nfnKmX0tCT/JYlnYM9MzZ9s+OM+iw1Nn3JMQzc9/2tzUuSJTuyOofWNmwYbF9oA9XW6OK1q7gL98&#10;alS0gBr/mL3PqOTMe1LNbZ5rj0hIT/nqzGVuOec/aX9MljA1eq4irrWey7imyh5frbg3ns1i5qzZ&#10;UXxWeNS9CfL+7jY+li0cyffN/upYg71za8M73bPTKDTuf1Ee2zQQGl6HAAQgAAEIDFagsV4fo0yT&#10;isSybGX9AYPrf42kqfLkfPEAsTRboxFXGoRoqt9X2tPyNOwaOsw1lWKNJlvKR1ojU1SFKrOOBoiU&#10;Zzgj03ywkS9eQa2T1Gp2cWRStlJhMJgCPd+w06g3ZGkKZHx+sViaqcmTVgrVSNzmEYBGlvM4F+2m&#10;IzZTqbxU38iyriPof8JBA5lVBcokfqBYhVLZp693lHD2HsdPj2JJkpQlDkemyFL6LBbvIs49dYam&#10;PCH86DFpX90mpSmdkWkuLq1M8wgDu6yC749i7my1olhZmqy+qd2+Wt9CAYVFfhbqZLM29cVEfNur&#10;61mJaU0Wx8YO0IlYpsxrctyUXD75kOucBLgXwvUlm0mnjczL8tjacJ0t5gUBCEAAAhCAAATGTgCB&#10;6ZDse+tqm7+TKePjmpRRa3v5GEsBjlGokm26PUuKD759wWqP70Yv1qzu1XrFfAON13JuAV8MZOmv&#10;Tl5Z9vD+f7/H0fj21LuEWhodbZdF6XNYaJU/oqZ9p/2rAbObaw1t39kwP95wpOKCSwUSUVTymrxT&#10;2kceS7ha8UyFcofwkMP4FZvUHz+3PF10fotmx3qh2oa/2UuWPvvHgpoNs0Una5Y+6SiL0Xm19kZz&#10;huOJjpJnm8/fsLFfg+3+pHrLL+0PS8w+7tLpnJkJwt/H6HLXb4VWd013WTylln/j9au1UfNkt7/z&#10;CcWhPzvz8e1pcyiiTYWnpxy5SEHmtvMX2Rk6uqiUx3q+Iopk3ZES76UlzFt9o7mO/9t+25nmK/fP&#10;4z4n8L8okch1m0K6r9AYAhCAAAQgELyAzaSvlCof4JNQKQO3S2dweWqeVOqsNCyVyvqarI5oqt9X&#10;0lIShYTfToulT5YodU4mJkbaYOmi8Kg8O8OeM80FGxXZXFyaa23YnO542Fv6ZoOopydQMeL2pnrX&#10;0USREklfu9Ue8XR7JQCH60K4/2pwPt/YeREN1F6xVngK3dqK9vYuRzvvcfz02GmqKsq3PwRw/QFf&#10;M+IqqnhFloWGPrt1iUxb6vXecWnPYWwWehJhLl9QZOGK4vqBbpOAwqJg6AYaYeBOaIld1fXcf0D1&#10;1Ne8udK7zsmAQ4z3Bj3GqposVcawFP0e7xaYPwQgAAEIQAACEAgogMB0KDcIPfbwY1Gtbh8fyizL&#10;MHxzXkgBnrWci8yujftif9Xinx82cfWKpyUse1y/a91P7uVjvnsbXOPBvkd1PPzwVPkTBUtYovGw&#10;HZlrsx753vLnfzx9z0vv8NNzOaJny5et2fuK8uH2UxUfOTOeKa95xZon9DuXxBvee71ZxBVf5hfu&#10;pzr21JkJS9f9h/rEhmnasqMsM1p01/yP+cc5Ov7ha4xQKZIX2lNV6/iHJW6uTh+2NQodzZwbn0CZ&#10;1M3nD0XFy/i6JfGpCSLTxY7m5nccZxreqHri4kzNr7mKKNZ9K4p8zOKeFVkivpoH1fEQ/WiZ43MC&#10;n4sa/kWgRwhAAAIQgIAvAQp6vdlnr0K8cCEXcnUmA4+gWGRa1ko+Mm0zGd9cmZXmKKqcs9vtgW9c&#10;GY3wOGTb3nWbGV8YI4SDqpSo62U/tz8EcG+Oj0sp45kqqoSYFpukUIn4ah4Wk1400NVUkSS30qZk&#10;BUVOH9mWFsICBtE0VpIYYemizyE8jktN9YlSzzLa/vtPylCJuI9LekwGo586J4OY3Pi5pFFf4T+P&#10;fvwsAzOFAAQgAAEIQAACoyCAwHQIyPTYw+OL0z93CbM+H9X8jkkIOE+NSlha8JuNO+6yvON4nh+V&#10;J0xesmbvziUJx8+d8ZXRE8Lw9qYz4+8SHW9xKV/RefVM7O0B61U7B5kqe+TVVKrL7Jy0ywRmz5sr&#10;6rjhleg0bXbqXd/Y+kUzl+Wx+HLg6thRc2amsszou+Ieu9x2/prnEjsud5y5X74mIYZPAu+6wn4l&#10;1fuInZ7Z0tE8ODTJ7PTuNip7ffuSZHt6tSRhRXvbEaqbnZrAn+lobrFtWP2DZFZR5NpVx5MV3eZB&#10;4WwxVfOwNhwScfVbuMPPokLfR1wBAQhAAAIQGIwAJenWr9z9oTPm+m5hjLMchsi13kSj2RiRKHEE&#10;iv2/4jKNWKk0wtRkcZ5pbzLZQ5JiWebKGqOph4tLK1jt3NhEWZzR7JKvPdCC4hLT6s1NLo9rtFhE&#10;cTHBRzwH6l94XSrLMBnNgaqKDNRVZ5PpkjLP8RDAHquPx/dRpW8RV1ElxEOapoygyDQXl1bKBrja&#10;YjLIqDiLvZZHV5fLzvgedYjCifKsLq/POWx1tfrkkBYqychJ1NfXUVxame2z/naIZOOqOfcbDYlU&#10;RmZcTRqThQAEIAABCEAAAmMkgMB08PD84+8yZUJNDUrDXZE1/UXuEYjdbRdau1kI9Vprc/u34qOm&#10;iq63NVzq4oPWN7svt7fdNu127tdNxVG3iUyXB64IHWBasqz5t7/13sFLfGrztYY9urYVqxe5VbcI&#10;tKZpsvWPFF0+/rNj9Bes7rZPPmu7zgLrN7ub33v5A7H8LgpxdzR80trRx0pL93Z8dPTly9Pnxfnv&#10;9MpndZc67OH5PuvxQxfPpMRxDyqctuix9OsVuhNtTKbPamrmKo6Ib5siutjKR5yp8/f3tfjpeUbq&#10;upT2kv1n+XXe7LV2OHO5B940aWrqVxXHr6+YK8Dck7r4qtbwleJ7LPGZ24i6Tz7jps3NuaHOZ+1v&#10;SfLDtzZX7G8VZzoC3H4WNfCM0AICEIAABCAwDAL84/LcihpTEDDtTeERiPW6yjorF/ntobTNyoi8&#10;DCFP2P8rrtNKySmM0Wr1jXxMt8es0+oVeRlS9kdncmZWjb60xuBMgk3KKpDqSnX2CLCt02IWKhH7&#10;XGtshiqnXqut48uLUJGKP1ZaC5RyX08ODJ1KHBkpsjTZ48eRaTmPWyq1tRYWBLdZzfZK1EH3y3Vn&#10;Njdy19usdZUHTJ61n0VU6dtRUSXoXvmGkrTsCH1lZXWEz2BvREycpemSPaZO35jMDWwzGvWvHRBC&#10;7W6tXIYforBYpi6R6fI1+sZOh5ypPH+zSanJCun5hfQIxLTqUq3Z7cmOoSmN19bWmvKarFzFCHza&#10;Ml5FMG8IQAACEIAABCAQQACB6aBvj2bTy6K5K7iAq/OIWjz/Jy0Xj18RtX30XtZGrszF/GdOtGVS&#10;yWZq02V8ad9irvbFjizd9dWFy/knGUalq1Kj3jpILTed9P5NyeAmM2P5rq2zz7+0xzGcsvi+mOCu&#10;ZK3i12yeL9pf8/YVUccnJzdpKvgCHTuy9lzN3Lpuw/+/vbuBi7LMF/8/Ps206hgKtTmtxyEL3Bbs&#10;vwudPWKbaC3YHqVO2IOaGz6k5U+yDdOVyjRdSBNT4adJqZgGldIpdTfhlFKtsGeD3RXIFdJl/LkO&#10;bQ75MGbNkPX/3nMPw4AgMzzOwOd++Sqcue7r+l7v+xodv3PN91Yit/0z772Zj61zPJ4x84Au+YVf&#10;jwtofoTa6ndfef12tZb0Y2++e/Uv/uep29U7FobNmLo86Nhjqszj77xVrfwj5+r/mPD6v52cOnuN&#10;Ydam507csuqRIc10HThuXvzsi4UTZynh/XJ9ScN7E155xlf9JGLIaY1BCni4jp+MGqqpHRI1Qn1A&#10;LsS/3/iXd29QAtt3cvw9q0Y22eGwcbG6HWWau8NdCe6mJ+WNP20RQAABBBBorYCySTchpuFmTEkC&#10;3lu0r0CtJT1lTmxlapxUJI59vCAifXNCfdPmn2kQjGHSmuyYitRJUtI4anKaOT77OVeOzXGvxfyC&#10;mNgwVyo5KHZNVrw5bbKjBHLs3PQr3vpQxtFFJG1LNuRMU9rHJuWHLHOPsLUo6nn66Pm/02dOlrCT&#10;8iwaXXji5mRjflKsElhUXHKOycvvYEl3a0Ly545Rzk41TUxZFt0oPLnxY8jE6FYVLjGMjQ/Mz9dM&#10;Gt1Usjd0Skp8WZIU7o7OKtOETlkzvzpVmUR0Ym7g/A0JdRsFGrRyj6ytwvroZXs3x5gy5zrlFmbb&#10;p2RnJ4V7+emBLiw6vFr2k/e4fcPyCrU2ezvMtq1wzkYAAQQQQAABBLqhQC9zU19NlIkGBAR0w+k2&#10;P6WTn1tCgj3edtyjaJgsAggggAACCPiDgGVv4oTKOcVNFFNu/hl/mBcx+qFARdakVP3mrHivNlr7&#10;4TwJGYEOEqisOjnsulZ98tVBATXV7fHjx8PCHJuvOuz45ptvLl68OGRIczuZOmxgOkYAAQT8SqC8&#10;vHzECOc2zK4NvLa21tsA2DHtrRjtEUAAAQQQQAABBBBAoDkBpY5MVnhCDFlp1ggCCCCAAAIIIIDA&#10;FQVITLNAEEAAAQQQQAABBBBAoB0EZHO+o47M6M31NWDaoVu6QAABBBBAAAEEEOiWApTycF5WSnl0&#10;y/XNpBBAAAEEEEAAAQQQQAAB/xKglId6vSjl4V/rlmgRQKCrBCjl0VXyjIsAAggggAACCCCAAAII&#10;IIAAAggggAACCCDgfwKU8vC/a0bECCCAAAIIIIAAAggggAACCCCAAAIIIICAXwuQmPbry0fwCCCA&#10;AAIIIIAAAggggAACCCCAAAIIIICA/wmQmPa/a0bECCCAAAIIIIAAAggggAACCCCAAAIIIICAXwuQ&#10;mPbm8pWlRaaV1Z1g3ps4Na3MprHkJSXlWbzppom2LXTSYOA2DuU43ZyXHBsVGRk1dVmBuen+LCVZ&#10;iUqTyKjYhOS8Zhq1MRRPxmgX3jbGyekIIIAAAggggAACCCCAAAIIIIAAAggg0K4CJKZbx2krS0su&#10;mLgmKVynCYpNS4sNal03rrPapROPY7AWZGQEpuQVF+fN0STnulLtbudbC9Yuq5myu7C4uLhwz5r5&#10;EYEe9910Q1Nuyt7GyXvPxuhcmTZOk9MRQAABBBBAAAEEEEAAAQQQQAABBBBAwBMBEtOeKDVqI1np&#10;GZkhKWmxBuUJy97ERDXpWpY2KaukIntutOwzjk5Ice1Fdm4MjopNzK6wOfqyFKYlOLYjR8cn7VV2&#10;I9d3orGZ9qYkNO6iPoK6XcZuvckG6AL1FOeR9vusSSmF6lCOuKJTSly/Ux/TDw3UazRabTPTt1mt&#10;xpAQaSGHLsgQpFNjTN5bkuvYau0+vaYCLkubmltmcrRNeb+yoqKi5O3lEyS6+g3nGk1TY8gwylwc&#10;u7ljk5SN2k3I1A+uhJRXUbBsqqO9i1djq8hOincYxqc7Zl4Xo3vcrbjynIIAAggggAACCCCAAAII&#10;IIAAAggggAAC7SFAYtpbRbt578JUzZI1kxxZ6UZHdWZafuiaAtlnnD2pOjnLkRO17F2eUpMgm48L&#10;d0+pTk5THivLSdMkOrYj521OGt1gN7KtJC0hP3yZ7GYu3rvEmJuYVdFgCHPuQrWz4sLX403Jywus&#10;8rRsgE7TJe6VUw5unjI0Zs3BpP+MTijPdTwnOdmSvXsnTYpQUst1hz56Tnx+ckp2+uOZgZvnhDcx&#10;kaCQCHNWxt4KtQvXUZCVF/hknoy+N1GXnpyrpNSbC7gyOzVLO1/aJt8ZEqq314x+br8EmOQ2WJNj&#10;mHOT03UOm8I9KWrm33nYyjKS8sNTBDdvWWiuOrgcBamZ1oRt0j4vxZiTus8Z0tyi6DTFMC97jsy8&#10;mVObmDcPIYAAAggggAACCCCAAAIIIIAAAggggEAnCJCY9hK5MGV5To3Z1ihh6+okYsqUCMc+Y8PY&#10;mIhqszSzFOXrE+c4HtRHxUS9XVApPwRqygoqzZKirtuN7Mq+luQVJcyfZFTSyPrQ+CkRmfnulTZM&#10;RbkGZ2eaoOipU025hbJX27H1eLhjhIiY6PwSk0ZjHB1fk1+oRGkrz8ufFNMo+WwxS5sPM/NDEhOk&#10;GIkclooSU4M5hSZkp42uzJgcHZuYVVJfhCN6UrSjaok+YkqCrkCesDUbcNCUOa7kvVbT1NbsJsaQ&#10;CernPKwS6txz6RpNZX7hpPmOHnXGsTF6ZXDlsE9KcHLJ3MtNNUqqPG9f/Bz1QZ2jk2ZO9fLS0xwB&#10;BBBAAAEEEEAAAQQQQAABBBBAAAEE2kmAxLSXkOGJa7I3LKl27lW+7GSjsXG16erKovyF45w1Nmbk&#10;OM4wTs1OGV2RMTc+ITnbLesrz1hrqo2Bri3UOr3Obncfw2qqDFRKcKjHQG2gRnlap9ebKk849k6X&#10;5BfERBjlJ0PMFM2+Akkcl+eVJExskJe2laRM3he2Jjsvb01g+twUJbVdsS85r6ZR7lhnjE1KzyvY&#10;PV+fNTnZufs6wji0bnBnrrn5gEOMTe0pbyh22RgyQaOhyYLdFpPpRMY0p+OE5UV1HY0OcYXkfEhC&#10;cotTHmzuVC8vPc0RQAABBBBAAAEEEEAAAQQQQAABBBBAoJ0ESEx7CamXvHBQ7JqUgcuS8xrfza/J&#10;rrSBQ+/dcEiqSjgPtZiFzhA1NSUrNz2+etly9370gUNLKqvrOrJZbQ2rQOuNISaTa9gL9hrHTmR9&#10;9Pz55mQl+T0p3ZY0P9qRuZbt2dr8IpPkpSeNDm0QWWXB25OmKLdr1IUmbE4JzZmWkLC8JCGhQbGP&#10;+hNk3/acSY5d2HIU1cemDK4Mc+WAPdOtH0MmWFPT5HZ0yb6HLNld75g+qbkbTkpIphpHcM7D81M9&#10;C5dWCCCAAAIIIIAAAggggAACCCCAAAIIINA2ARLTrfLTRSWlG7cvd9y3sIUjdHR8SVpGibPes9Vi&#10;lQIeVrPJ4rgZoXbgUNf+Z0c/uojYiXsz95qUZ60VuTklcxpU4ZAKHdas7WpnloLsbGN8lJKetZTt&#10;0y05KEnbgqzk6Lp9yvroqUOLMnMvy0trhoaMLtgrm6mVw64ZODTQZLpsHq4INTazNB4bZlSnmZuj&#10;ptGthblZ2uiIoJYCrsPRakwmV77d+WBTYxjDYirSM9UJ2mzuN2yUKiXG9DRVRp5zODZ96MKjwqU+&#10;tjonpQ/PT22uSx5HAAEEEEAAAQQQQAABBBBAAAEEEEAAgfYUIDHdSk1d+PwlcrM9D1LToQnpSZqs&#10;yVGyoTkqLnmfSYpvWEvS58YqVSliU01zliibl12HLiIpK6ZsmfLspFRTfHpCw93Ohvg1yYGOzqKm&#10;5RpTnnPujg4yltSVC4lOSClQc7K6sNiBBWWN90trNEGTlkhA05SAohPSq2M3FORtjpCbKio1PeoO&#10;V4SRsYl7jSnLYtX8+ej5Ey+sjZUzJ2XaklLiHQWfrxyw2mFQ9JyYorkyXpZbxewmxxCtRFv6JAdW&#10;mjOdr/ahj35uc3SRQyYyeu7aQvc90Q0votJydP4MxwTn7jN5c2orVwOnIYAAAggggAACCCCAAAII&#10;IIAAAggggIA3Ar3M5qZ3/QYEBHjTj9+3Pfm5JSR4mD9Ow1aWPjc/Kj1JvWOgxlqwbFxJfLFSMcSa&#10;lzT3QmJ2vLF9pmXZm7hc81zzJTTaZxR6QQABBBBAAAEEEEAAAQR6skBl1clh1zVXudBXYI4fPx4W&#10;Ftah0XzzzTcXL14cMmRIh45C5wgggIC/C5SXl48YMcIXZlFbW+ttGOyY9lbM59rba6prNHV1LWzm&#10;ssKyMKNy+0RrSWZmTfzodspK+9y0CQgBBBBAAAEEEEAAAQQQQAABBBBAAAEE/FaAxLTfXrq6wOXW&#10;h0m2TEepECl/sTDXkLwmviZNyoSkWRPVahscCCCAAAIIIIAAAggggAACCCCAAAIIIICALwlQysN5&#10;Nfy3lIcvLSdiQQABBBBAAAEEEEAAAQQQaJMApTxUPkp5tGkZcTICCPQYAUp59JhLzUQRQAABBBBA&#10;AAEEEEAAAQQQQAABBBBAAAEE2ixAKY82E9IBAggggAACCCCAAAIIIIAAAggggAACCCCAgDcCJKa9&#10;0aItAggggAACCCCAAAIIIIAAAggggAACCCCAQJsFSEy3mZAOEEAAAQQQQAABBBBAAAEEEEAAAQQQ&#10;QAABBLwRIDHtjRZtEUAAAQQQQAABBBBAAAEEEEAAAQQQQAABBNosQGK6zYR0gAACCCCAAAIIIIAA&#10;AggggAACCCCAAAIIIOCNAIlpb7RoiwACCCCAAAIIIIAAAggggAACCCCAAAIIINBmARLTbSakAwQQ&#10;QAABBBBAAAEEEEAAAQQQQAABBBBAAAFvBEhMe6NFWwQQQAABBBBAAAEEEEAAAQQQQAABBBBAAIE2&#10;C5CYbjMhHSCAAAIIIIAAAggggAACCCCAAAIIIIAAAgh4I0Bi2hst2iKAAAIIIIAAAggggAACCCCA&#10;AAIIIIAAAgi0WYDEdJsJ6QABBBBAAAEEEEAAAQQQQAABBBBAAAEEEEDAGwES095o0RYBBBBAAAEE&#10;EEAAAQQQQAABBBBAAAEEEECgzQIkpttMSAcIIIAAAggggAACCCCAAAIIIIAAAggggAAC3giQmPZG&#10;i7YIIIAAAggggAACCCCAAAIIIIAAAggggAACbRYgMd1mQjpAAAEEEEAAAQQQQAABBBBAAAEEEEAA&#10;AQQQ8EaAxLQ3WrRFAAEEEEAAAQQQQAABBBBAAAEEEEAAAQQQaLMAiek2E9IBAggggAACCCCAAAII&#10;IIAAAggggAACCCCAgDcCJKa90aItAggggAACCCCAAAIIIIAAAggggAACCCCAQJsFSEy3mZAOEEAA&#10;AQQQQAABBBBAAAEEEEAAAQQQQAABBLwRIDHtjRZtEUAAAQQQQAABBBBAAAEEEEAAAQQQQAABBNos&#10;QGK6zYR0gAACCCCAAAIIIIAAAggggAACCCCAAAIIIOCNAIlpb7RoiwACCCCAAAIIIIAAAggggAAC&#10;CCCAAAIIINBmARLTbSakAwQQQAABBBBAAAEEEEAAAQQQQAABBBBAAAFvBEhMe6NFWwQQQAABBBBA&#10;AAEEEEAAAQQQQAABBBBAAIE2C5CYbjMhHSCAAAIIIIAAAggggAACCCCAAAIIIIAAAgh4I0Bi2hst&#10;2iKAAAIIIIAAAggggAACCCCAAAIIIIAAAgi0WYDEdJsJ6QABBBBAAAEEEEAAAQQQQAABBBBAAAEE&#10;EEDAGwES095o0RYBBBBAAAEEEEAAAQQQQAABBBBAAAEEEECgzQIkpttMSAcIIIAAAggggAACCCCA&#10;AAIIIIAAAggggAAC3giQmPZGi7YIIIAAAggggAACCCCAAAIIIIAAAggggAACbRYgMd1mQjpAAAEE&#10;EEAAAQQQQAABBBBAAAEEEEAAAQQQ8EaAxLQ3WrRFAAEEEEAAAQQQQAABBBBAAAEEEEAAAQQQaLMA&#10;iek2E9IBAggggAACCCCAAAIIIIAAAggggAACCCCAgDcCJKa90aItAggggAACCCCAAAIIIIAAAggg&#10;gAACCCCAQJsFSEy3mZAOEEAAAQQQQAABBBBAAAEEEEAAAQQQQAABBLwRIDHtjRZtEUAAAQQQQAAB&#10;BBBAAAEEEEAAAQQQQAABBNosQGK6zYR0gAACCCCAAAIIIIAAAggggAACCCCAAAIIIOCNQC+z2dxk&#10;+4CAAG/68fu2Jz+3+P0cmAACCCCAAAIIIIAAAggggID/Cwy7LsjHJ3H8+PGwsLAODfKbb765ePHi&#10;kCFDOnQUOkcAAQT8XaC8vHzEiBG+MIva2lpvwyAx7a0Y7RFAAAEEEEAAAQQQQAABBBDo0QIkpnv0&#10;5WfyCCDgSwJ+nZimlIcvLSViQQABBBBAAAEEEEAAAQQQQAABBBBAAAEEeoAAiekecJGZIgIIIIAA&#10;AggggAACCCCAAAIIIIAAAggg4EsCJKZ96WoQCwIIIIAAAggggAACCCCAAAIIIIAAAggg0AMESEz3&#10;gIvMFBFAAAEEEEAAAQQQQAABBBBAAAEEEEAAAV8SIDHtS1eDWBBAAAEEEEAAAQQQQAABBBBAAAEE&#10;EEAAgR4gQGK6B1xkpogAAggggAACCCCAAAIIIIAAAggggAACCPiSAIlpX7oaxIIAAggggAACCCCA&#10;AAIIIIAAAggggAACCPQAARLTPeAiM0UEEEAAAQQQQAABBBBAAAEEEEAAAQQQQMCXBEhM+9LVIBYE&#10;EEAAAQQQQAABBBBAAAEEEEAAAQQQQKAHCJCY7gEXmSkigAACCCCAAAIIIIAAAggggAACCCCAAAK+&#10;JEBi2peuBrEggAACCCCAAAIIIIAAAggggAACCCCAAAI9QIDEdA+4yEwRAQQQQAABBBBAAAEEEEAA&#10;AQQQQAABBBDwJQES0750NYgFAQQQQAABBBBAAAEEEEAAAQQQQAABBBDoAQIkpnvARWaKCCCAAAII&#10;IIAAAggggAACCCCAAAIIIICALwmQmPalq0EsCCCAAAIIIIAAAggggAACCCCAAAIIIIBADxAgMd0D&#10;LjJTRAABBBBAAAEEEEAAAQQQQAABBBBAAAEEfEmAxLQvXQ1iQQABBBBAAAEEEEAAAQQQQAABBBBA&#10;AAEEeoAAiekecJGZIgIIIIAAAggggAACCCCAAAIIIIAAAggg4EsCJKZ96WoQCwIIIIAAAggggAAC&#10;CCCAAAIIIIAAAggg0AMESEz3gIvMFBFAAAEEEEAAAQQQQAABBBDoaoF9+/bNdRxPPPFEVVVVV4fD&#10;+AgggAACXSxAYrqLLwDDI4AAAggggAACCCCAAAIIINDtBc6ePXvkyJFVq1Zt3rz5zjvvfP/997v9&#10;lJkgAggggMCVBUhMs0IQQAABBBBAAAEEEEAAAQQQQKBjBf7xj38MHjw4ICBAhrntttvOnDkjqeqO&#10;HZLeEUAAAQR8W4DEtG9fH6JDAAEEEEAAAQQQQAABBBBAoNsJfP3115Kb7nbTYkIIIIAAAl4IkJj2&#10;AoumCCCAAAIIIIAAAggggAACCCDQCgGz2dyKszgFAQQQQKAbC/Rq7u8G9fs1HAgggAACCCCAAAII&#10;IIAAAggggIC7wPHjx8PCwrwy+ctf/lJSUvLII4/IWVLEY/369XFxcefOnWuuk++++85kMg0cOLBP&#10;nz5eDdTljWVShN1pV8HuOAS800Zsr4FYJ+0l6Uk//rtO4uPjW5xgeXn5iBEjWmzWCQ1qa2u9HYXE&#10;tLditEcAAQQQQAABBBBAAAEEEECgRwu0PTGdmZk5Z86cK2+JO336tDTo16+ff1kTdmder2+++ebi&#10;xYtDhgzpzEHbZSzWSbswetiJ/64TTybo14lpSnl4colpgwACCCCAAAIIIIAAAggggAACrRe44YYb&#10;XDc8lBshSkdXXXVV67vjTAQQQAAB/xcgMe3/15AZIIAAAggggAACCCCAAAIIIODbArL3efDgwYsX&#10;L547d+5rr7123333kZj27StGdAgggECHC5CY7nBiBkAAAQQQQAABBBBAAAEEEEAAASkwvdlxrFu3&#10;Ljg4GBAEEEAAgR4uQGK6hy8Apo8AAggggAACCCCAAAIIIIAAAggggAACCHS2AInpzhZnPAQQQAAB&#10;BBBAAAEEEEAAAQQQQAABBBBAoIcL9DKbzU0SXPneuN1P7eTnlu43KWaEAAIIIIAAAggggAACCCDg&#10;dwLDrgvy8ZiPHz8eFhbW0UGePn1aUhP9+vXr6IHat3/Cbl/PK/f2zTffXLx4cciQIZ05aLuMxTpp&#10;F0YPO/HfdeLJBMvLy0eMGOFJy45uU1tb6+0QJKadYpKYDgke5i0f7RFAAAEEEEAAAQQQQAABBBBo&#10;R4HKqpMkplVPMnftuK5a7MpPtf034ein4H4atv+ukxZfudLArxPTlPLw5BLTBgEEEEAAAQQQQAAB&#10;BBBAAAEEEEAAAQQQQKDdBEhMtxslHSGAAAIIIIAAAggggAACCCCAQHsJXHPNNX5Xx0PmTtjttQA8&#10;6eeqq67yxzoerBNPLm47tvHfddKOCL7ZFYlp37wuRIUAAggggAACCCCAAAIIIIAAAggggAACCHRb&#10;AWpMOy8tNaa77RpnYggggAACCCCAAAIIIICA/whQY7q9rtXZs2dXrVr15ZdfSodyZ7DHH39cdk22&#10;V+cd0Y8a8H333fezn/3M1f9f/vKXXbt2LV68WO4D2RGDtkufVVVV69ev//rrr917mzRp0sSJE9ul&#10;/47oRGI+dOjQQw89pHb+yiuv/OMf/3A5C3tJSckjjzxyhaGlbLGcJXMMDg7uiAiv0KeEt3nz5kYN&#10;5s6dK4+0GHYnh9rccJevmcjISHdwabBv3z55xKdetu5hNwq40UxlbURERLi/ljtOnhrTHWdLzwgg&#10;gAACCCCAAAIIIIAAAggggIB3Aq4kr+Tv5Lj55ps3bNggmUTveun01pKDe//99yV4dWT5QX7rU4m5&#10;JkkkM7tu3TpxltyoZOtUc1/OSsssBg8ebDabVWpZGHJ8//33kptWJyjpXckqdvr193RASXeqyJL9&#10;l0P9uXNyoJ6G6EE7+bhIPs9Qg5ej0ccAsqgSExN9avFLVlriXLBggRqwTFGyzx5MlCZXEqCUB+sD&#10;AQQQQAABBBBAAAEEEEAAAQS6lcCZM2ckpXXDDTeos7rttttkP291dbWkltLT09UMtetn2X+6evXq&#10;JUuWSF5V/uvKC3e+yA9+8AODweBKj8oP8lt5UI1E4pQI3YP0ncibtJK0nUSoPuX62TULMe/Cjwpk&#10;B7rYyjqR2GRhyH8lpS75aPlBjUoWj/wgQarmronI8lCXim8mJV0xqytZfisLXpa6Oi/Xz52/tj0Z&#10;UeIU8OXLl0vwZWVlrpeqJ+d2QhtZLVLQfOjQoepYd955p+uzDVkM6jp54okn1L3excXFkryWHzoh&#10;ML8egsS0X18+gkcAAQQQQAABBBBAAAEEEEAAgcYCkjySfO6yZcvUlJxkIZ977rkrlFyQBNOcOXMk&#10;kSTpSCmd0YWgsrn7yJEjagDyg/xW/Vkm8tZbb/32t7+VIMeMGZOZmanmT30nck/Q3GchU9uxY4cn&#10;Z3VQGwng008/lc7VjzFki7S6dVry1PJfeUTCk43VAi4lVvbu3SvBy+MiL+VW1Ktw/PjxDoqt1d1K&#10;SGp4Xb6SWzcFqb3z61//OjU1deDAga3roePOElJZKpI3Vz+7kj9P5E8V+bNFPrSQx9Xd3z/5yU/k&#10;Ww7ydQH5nEPy1D7+vYGOs/K8ZxLTnlvREgEEEEAAAQQQQAABBBBAAAEE/EBAsoqLFi2SLY0vvPBC&#10;ox2vTUYvm2fVjZBdXsBBwpDN3ZL5kkN+cG3PlBSqlD5Qc+uuDeDys+9E7smyaDQLSed14f50STqr&#10;o6uFO1RqyUpLVOIsOWhJ+ssSkgcl+SgNJHh5Vi6KuhNf8tpyRTyZdWe28aP1IDl0KYuhvjxd2+fl&#10;8yS5Lp0p5vlYsgwkYy5XX2qRuzZHy+lSREX+tFGrjrhesJ5328Nbkpju4QuA6SOAAAIIIIAAAggg&#10;gAACCCDQPQVku6JaDVY2Gst2Y3X3dJOH5MJ8pJqtWrhDinj88Y9/VPd9uwJ25bwkVCkpoD7uO5F7&#10;uIakxIGai5TsnmR+1WIaXXKonwGodTwk2yiqckg8EpWkd+VByU27PtiQHdNqS5H3kaXi4yu5xWvq&#10;XmPaldj1cV6ZlNTCVv9UkZ3dsn1e/WxD/myRIh6yqmWdtDhxGrgLkJhmPSCAAAIIIIAAAggggAAC&#10;CCCAQLcSkC/Xu5cAlg2wkgXrwhyoV7iyOffQoUOS6pKyAO4nqolRNWEqFQ+86tN3Grtu1iepPbll&#10;4hXqq3R0zGoVcqmXohbukOFUeXFW90RL0l+KeDS6O5/Id2Fp7I42of8rCEjBaPea0bJlXi1TLg9K&#10;hloKB8lSkeWNoVcCJKa94qIxAggggAACCCCAAAIIIIAAAgj4uoAkFmXTsSuLJEleqRuglgg4deqU&#10;muGVUrCyYdYHZyLBy6Zd9zoeEqQkqWUK6qZv2UwtO6n9omiAejtBCVut5iyzkODVWch/XeV6u+oq&#10;yJKQrfSSHFcT0/JbtWy0FG2QQ37rKjgun3PIclL3sMsUpI1ktH2wxvTlkrKQVHx/CbirFkOL46r1&#10;o123wRRPeZ3KIpE/T6TguCwY2T0tH2y02A8N3AVITLMeEEAAAQQQQAABBBBAAAEEEECgWwlIkkgq&#10;RUiSSK0aIfclk/9K/lEOKdCs1meQjJJ7oQzfmb8EL7lp2Y/pXjJCIr///vvVyGVecqtGXy4ooWLK&#10;Xfjk4wEJWNK7ajlm91nIRZFiCDLZLpQXZ6kdoRbukEPyzq4azfLb6dOny35YdQnJb6UyjJiLvLqu&#10;5L8+WGO6EaYELFdB0qn+EnAXLoYWh5bVK0WxX3vtNXVJyKqWP2RkAUshclVY9tfLz7JmZE+9rCXZ&#10;QO2+w7rF/ntmg16S3W9y5l37R0PnX4yTn1tCgod1/riMiAACCCCAAAIIIIAAAggggIBLoLLq5LDr&#10;gnwcRDaKhoWF+XiQhIcAAgj0BIHy8nIf+YyktrbWW3AS004xEtPeLh3aI4AAAggggAACviPw9pK8&#10;s8fP+U48/hVJwIirw+bc7F8xEy0C3VuAxHT3vr7MDgEEEGhHARLT7YjZZV2RmO4yegZGAAEEEEAA&#10;AQTaLPDXgqN/3Vja5m56aAc/nTdqwPABwT+6rofOv/tOu+qfn8vkuLL+dYXVq0Zi2r+uGtEigAAC&#10;XShAYroL8dttaBLT7UZJRwgggAACCCCAQKcLVJ2sDh42tNOH7SYDil7tt9+Svuwml9NtGiSm/fGa&#10;kpj2x6tGzAgggEAXCvh1YpqbH3bhymFoBBBAAAEEEEAAAQQQQAABBBBAAAEEEECgJwqQmO6JV505&#10;I4AAAggggAACCCCAAAIIIIAAAggggAACXShAYroL8RkaAQQQQAABBBBAAAEEEEAAAQQQQAABBBDo&#10;iQIkpnviVWfOCCCAAAIIIIAAAggggAACCCCAAAIIIIBAFwqQmO5CfIZGAAEEEEAAAQQQQAABBBBA&#10;AAEEEEAAAQR6ogCJ6Z541ZkzAggggAACCCCAAAIIIIAAAggggAACCCDQhQIkprsQn6ERQAABBBBA&#10;AAEEEEAAAQQQQAABBBBAAIGeKEBiuidedeaMAAIIIIAAAggggAACCCCAAAIIIIAAAgh0oQCJ6S7E&#10;Z2gEEEAAAQQQQAABBBBAQBH4/vvvL168eObMGUszhzwlDcBCAAEEEEAAAQS6jUAvs9nc5GQCAgK6&#10;zSQ9mcjJzy0hwcM8aeljbSxHDxyqsOqCRkWNCR7kY7ERDgIIIIAAAggg0EkCVSerg4cN7aTBum4Y&#10;+1e1n/6h8sQnp740nW0uioHX9L8pOvin9/3E8zBFr/bbb4N/dJ3np9DyygKn31+64MSD2bNu9hxK&#10;ks6e5J37Ow4Pu6365+fSkivrIZePNFOv2rDrgnwknubCOH78eFhYmI8HSXgIIIBATxAoLy8fMWKE&#10;L8y0trbW2zBITDvFvEhMWz7ZuX5XsU0/5qEF941yywXL45t2FVsve9x26sCml/eYbIZxMx+9e2Q7&#10;J49tR3fOe+DFYm3sqndWTLhe59n1t506tOnlXRLRhMcWTAi+7CTbqf0rpy/eb1iwcePMW9s5Xs8C&#10;pBUCCCCAAAIIIOCdgLeJaZulymyx2ZRBdDp9YPD17fGe5/zRQ4U1gVFj2vsNXz3FX9/69K+7P/WE&#10;5qeTf/LT+z3NTXudmG4q7Xpky9Q3hq9//s5rNJrPXnt4bb/lm6YYL4/07IcrFhTdsf63UQGezKLZ&#10;NkoAW4+pT/e7eviP75qeGHfzgDZ12b4ntyIxLRuiL1261GIYffr0GTx4cIvN1AatSEzLdVz5gVO2&#10;f9CNkQ/OejTK4OFw9c2aXQLttABkJLdAlTUQGT935p1GX1oDXqPVneBHielWz5ETEUAAAQTaV4DE&#10;dPt6dkFvXiSmzx/dOu+B9WWa0AU7Xp1Zn5m2HFo9fd7rsv/cOOPVHU/UJ3QlzfvsA4vzrPq4l95c&#10;Mf76luZms5QeOmTWR4671aM0c+sS01W75t2zslhm8OaOmSMvS0xbPlkxffZusyZ8wZsbZ7b4Dysv&#10;A25p/jyPAAIIIIAAAgi0QsDLxPT50nWzp2+rqB8odPKq5xdMaPGNT+PIzlcdKjYbItUvrlkOPHv/&#10;bw5Grnpz9YQW3/K1YorKKW/O2/eVxaNiDkOMAfesjvFwmPZOTHs4bBuaued97acP73hhVXFkSpOZ&#10;8DYM0pZTW5GYlgIeHo4YFOTpXtrWJabrPmDQnP3svZdXvdFv5sakqDZkfI9sWWqOc3xi0a6H2ych&#10;Gvvpws1LN9unty3QNoZ39v2luYbnvdkk38yA/pKYbqMXpyOAAAIIdD+BVuyYpsa098tgkCF8lFFO&#10;q/ikosaxzcZxyD9LDqlVUUyFh0zn67u1mkrLrBqNNjwy2IN3kDbzoU2Ll67eUyGndNURFHr3o9Ni&#10;4xbMHOdBcRBfCLiroBgXAQQQQAABBPxaQBv11MY339zx6qoFccaK3YtX7i51ewvn0cwsFbvWr3y3&#10;wqq+JQyKnLnipZcei+qorLQM4WFWWlpeodaHR1NrUyNJGS59/7SjC/lxy+GvjuQsnf3w1NmvfaaR&#10;hO3ULUfU3h3PmT9MT3p46tSpD89e+trhs85hvzK9rz7qOurOaSIu7TW3zPr17ef+fkwZUfpf+r7Z&#10;2ekLhV8p7ZXfyfAyxmMr6sdoOPpjK3I+czRWj6ZP0ZwuflmZiLOrI44Tzh7JecHZ/eylDTqp66yp&#10;s1rytf+r7L1XVq9cuXpd1kf/uNBS6456PuCmu2bFG0r+fuKKLF99tucF9Wo9PDvphQ8d/ySqWwKn&#10;TaYjhw8f27pAeVq5iO4LoDln5SK+Z1IXjXSalP6+ye3aNDVZ7TVRD8a5BXr28GtNnfzVZzkrHnP2&#10;WXj6sKw/x1JsGFOj3zbZ1WVT/spsMh/5+7EPVirzdCz+plQ66jrRLwIIIIAAAn4rQGK6FZdukCFy&#10;lF7OK/ukwlKXmT5vKis2OfuqKC6uz0yfN1cUK+/OQm8NDazfm2yznKo6erSq6lSjf/7YzKUHi+3N&#10;x3T+VJWcd1TOq0+Ju7VWn76sV2/nOGjU3YtWr5g5vmGVDzVmCdo1aem3pYC9HZr2CCCAAAIIIIBA&#10;ZwnogwyhI0eOunXCzKdWzAjVlB0qNSvvsGS7wc4Vix576KFZTzy7df/Rundr6sOz7h5/tzy+eteh&#10;iiop7/bi6xU1BzctXfzEotX7qyzm0kMHDyo7F2yWQ1tXrNj67rs7Vzzx0F1ywoqdh6qcHUlNNUc/&#10;t912/2NPKMeiFbtKz8t30N5d96w0vuv+xxat2Lq/1P0NV/Mg/QJunB19b8Yvo385pE9nsXk9TlH6&#10;yg+GJ766PfvVX9/U+OSP1m45N+HZ7dnZ2RufvPHw2i1qJtm0Z1Vu/1+vl0fl4dv7D31wTQvFmu2O&#10;iob91N6PvbEi59yk56XT38o+37OFLyx5o/+v1yhjvPLs7adfXiLpcefxwdqX1YbZ6x81fLQyvfCs&#10;44nmTjn7fvrLmjhHT9mvPD/9ToNjF3H/a0Y/+OxG5xSKV77hzLq7Ztr0WVdWtP/zg1fWfWD/2d2T&#10;b//RP7ev3l5yxmv19jqhtvYrp2tzLEfeWFl8S9IrDpX1Sb++ucFenGuMxtpzlhtnOi5mo83EV7o0&#10;x95Y+9HwRAfrmrivdqzaY2ppQvWBSimZJS+fm5DquCaJQR8957ywZwvTV35keFQJZfuzE06kr/2o&#10;pT6VqjRNdXX5lAcYjP3OmTV3PKPMU9kdfkWVlselBQIIIIAAAj1EgMR0ay50UOiYKMlMW4s/MTk3&#10;Nkt+9oDyZVC9MVD+W3ag1Oz8p8d5c7HjidDxkQb5iqfjXzSzxt/y73f86p4HHrjnnl/94pb7n91V&#10;6vja3vnSXYvuv2fpQclL1+z5zR23OI5Zu6ocKWj5J8zWRXfd8otf3SPnPSDn/ftts7Z+4vq6n918&#10;aNfqWbepTyu93vXE1kOnmkxetzxhKQ8yS4a+e/Un6iRslk92rXjoVjVmCfqOf7/lrsdWvFtqulLA&#10;LQ9DCwQQQAABBBBAwLcEdDrN+aO7Ft8/78U8ky44ONB6aP3iB+ZtVd4SWT7Z+sS8Fw/WGMZMiAy0&#10;lh48UHXhS7OUqZYJ1O8psFYc2lPsSG5Lnnn37vVLl0r1t+CoUdqq3S/OW+zo5/wnm34z78VCe/h9&#10;C2aGWg8ePFhsCxpl1FfvXzlr6bZSTei4qFCdufBdeZfX4r1D+gwf9vPkMVEx1wZce9UP+nd+Xlrd&#10;HFp/1BUmvuyaXrwlfm5Uc3Ucbo+PuylAOWXAzXfdaSh17M09fezv5yJH3+J4OCDy9tHVhz87e4WV&#10;YjcXbt5SPGpCpOMEOfrfNSWurtjw6eL9pZGzpqudaQ1jZz1o+GB/3T6Qfrc/6GwYcMv0WZGl+4uV&#10;ca54iqafmqbVXmM0qOPJT8YArTqFyJtrT5jVreINj8vOusJ85Cn7mX99MSD4PyLCR/7sPyJ+pDlz&#10;5qsr7Fy5cldtedZ+9rM9L+fW3nG7cgvHK7NoHALaAQbDNY6f3A7n3C8L5ModDo+Lj1K7umbsXaNl&#10;P7xyaZo9pJRH7h5noJojH30wfPpMdckNMMZN+HHpR8rm9gbjBdwUHxfZ8v2ZmulKjaPxlJuYaPMq&#10;bbkunIsAAggggED3ESAx3ZprqQsKvTVcTqwpdu59sVWVHSyTB8InP/ZYrKSs5XdqlQ9bjRT8kP8b&#10;IkOVvLTNWrV/6+7iGuWpwNBQJYmtqdiz8on1+0/Z5LlDeaYmw5HbJ66cPW99nloqxHlYNfogZd+2&#10;epTt2ba7WKkYEujoVGM+uH7e0l2uLT6tmaXznPNH9yyevXJ3mfJu2Bgeqg5pLpRaI7ZmA27DcJyK&#10;AAIIIIAAAgh0koDVYq6Qr4OVHpJ6HNsqtFETIg3Wsl1bC3Xjnt+xY92KFas3vrVxsqFs0+sHq85b&#10;TWUmbeTMp55atOjZ1VvefW/TQxERdy966qFQjTb2sedXrVu9aEJw44ScJuoZpZ9nV6zb+Pw4bUVx&#10;mfn8edOhworA2KeeeuKh+2Y+tWhBqOxrGCXfxTtfWmE3TF7wjPS+Yt3O9959dnzLJeD6DLhq4IBL&#10;X356xtYlSUvn5lBlg6h6PHNHM9ftxh8Pv4ymrunw4W4Z63791EzhNcNv7F9cpNb1OFv8UdHVNw4P&#10;aKJvZ2b84XlpHwU9usbtdoq33Fh/s77TJ441GD/gGkPt6bPn1O7cR9cOv3H4iRPK2+1mTwkYPfPB&#10;r7bMm7305fePnHahnz2c88ISR32Iqa67BrpH2/RZV17jA4Nvj7v2Ly8+t3L171Zm2++8O+JHzQp2&#10;xIvFWXlj6iNL3jDfsXyNutG9WZab45+88aMlDye9kFNoclwzD48rXhrNcEP9ynBkfJvKItcFOjVh&#10;RdGPn6kL1HyitjTjkbqPTB7JKNVcvCiF2RuNpx3+4xtbivR0M115MGUPmrQ0Os8jgAACCCDQAwRI&#10;TLfqIusCpTKHnCnlo5Wt0TZzxaFS+W3o+PGRkeMj5X1j8QF1t4ylqljJ6OqlKrWS0dVdH3nfomdW&#10;vfrOx4cPH3jrrQMfv/lMlLSuOXigzKK5/u51hz9+dZpR2gXGvfTBYcex5b5gnaV464t75F2yPmrB&#10;q3/4s+Phj//w5o5nxhncd9KETnvpnT8f/uTAgcN/fuelycq78eI9he7Frls1U0mtl+0vllOjnnnz&#10;48Pv7nzrj47BX934zITQ0OYCbt1InIUAAggggAACCHSqgL3wxXnydbDp81buNkctWPdMXLC8qasw&#10;ayPHRarvsmQzwvioQHtFqdkeGD5hnKb4xQceeEyqeNRV5bhitFpN+K2hzn50QYFBmppTyiaCQVqN&#10;1VpjV94o2q3yiFav1+mCgsePCzXv/s1d06V4SKmH33qzH/nsg0X5xX+rvdSpap0x2E3xz8SZ0+cp&#10;9YUX5tTOfH6K8gb5skMtm5C9/dW03065pb3vrNfkNAcY70za8Mqa6T8+tmPhI49vUbbhSqmHtX+/&#10;eWaqo5JF08n5Js7yBHHgAM1XX/zzH6dqtRq7vXM/e3BW3sjevunZR8fW7T1vPuaAW36duv2VpLs0&#10;H61d8PAKZ3FxT6bY5jbOQDfOH3XuXO0At/sz3r64/hMTZ22N1g7WZFceTNmDJq0NifMQQAABBBDo&#10;PgIkplt3LQcZQiOV3K/jBog2S8Uh5QuBxqhwo5QqHBMpTxQfUioDSiGPUseND28NDVKTyINGTbhv&#10;wq11NxUcFCx5bHnUWmNp/maHltL9ByUtrY1asGjardc7u7l+5KhgZ5eOfvWxM6eNcdaE1gVHThin&#10;vH2vOmpptzex5qOmGmd5kkHXj7x1zEj30VuHyFkIIIAAAggggEBXCqg3P3zzzXf+8PEfN80c43ib&#10;pbwn07p99q+V8h42u802aOR9q97Z8fwMo+n1lfPu+cWsdYdaLgKt07r3pL4VDB533zhd4cp77p/1&#10;2EP3z9ttjnzo7nDZHB00ZsGrb7701ATt/vWLp//qnkXvtsf33rrSto1j15oP18Y7agG/mpbYbBkQ&#10;TwaR3dfH/n6i/i2x7IHVXBNwtXrqiRP1ZTfOHik+MXy48gb/iqfI8gi4aeyjqRvnDv/gg7/bZRfu&#10;OakHcpNay+Ps6QZfcHSPr8FZLQVu/+efsnefuSNl/YYNWzbNG/z+9j0VXVdkui7YllgMt0z57Ybl&#10;E07vKWoWoeG8W+iwJSS35wOiZk3XvJH+nno1HRvuD7sKibvaXWMYfuyYW2zmY8eaHqP24lnnE811&#10;pT6tbXnKHjTxYp40RQABBBBAoPsJkJhu5TVVykzLG1d7WXGVRfLShfJvGOOYMZJw1hnClVyz/dCh&#10;MovFXFZqkgFGjQ+v39xssxz9ZP+7O9c9u0hudrN45U5lO/KVjvNmU5VS+2OUVKluvtagcZTRLVOs&#10;0xuUDdp2u9XWyjrTroh0hsg4pTqJaffie35x/6Kt+z9pfMPGVgpyGgIIIIAAAggg0LUC6s0PR44M&#10;vl4qrjkOnT7YoLGbzWpNNqUMm1nKSMt2Z/Wrb6PufmLTex+/uWqysXjb1v3qjUC8PGSEUaHawKgx&#10;48bft+ClHR9snDlKHVw3aOT4h1bs/OMfXl0QZclbv0u+TteDD/PfS6++un97AFwzOv72w1s2Fzpy&#10;lnbz+1veOD1hgvIFR+Wo/eiNPWr56tOFO9445ixT3ewpX5mPmM6qOe6zJ46Z+199tbZ///6aI4dN&#10;yoNS5viNPcecNwp0C72Js1qeWG1tbb8BWglTO2DwgIHuhcxbPreDWjTLcvqzI2ZVRfL0J84Zgpxp&#10;/7o4+vXrbz5mdtzVssFxxUvj5SSuufPR+K/eSFd3a990lxQS3/raEceV1djPmo44Rr8m8o4bi3Jz&#10;TI5IpHr2nqK6iyUp635FHzkKjMsaeW9LrrPUS7NdNTllZS2oxWCUoyUVLydIcwQQQAABBLqpAInp&#10;1l5YvfHWcHmvaC09VCa3cJe8dOCoyGClGKBkpsdJAWp74YHiimJHgenQcOfXOOUugjsfu+uOB2Yv&#10;Xvritj15crubg8WO97FXPGyO3dTaQP0VSstpg9zqTbfUoXfP64LvfmbHSzOUuz1qKvLWL579q1/c&#10;vWjXJy1vEvJuGFojgAACCCCAAAJdLiCfyE8Ypy3bumn3oaOnTlV9smfrywft4RPGG3WnDr27Xx47&#10;b5PktRzOSHWBgVqp9GGy2M5bLM7vlrX0xq70QLHdYHDsN7Caq6ocH/mfP7r/3QOlVcr7K50+0NV9&#10;l3t0WQCGH4/+u6tK8MOPrcj57PK8pofBDbjl0TWPXr1/iVIE+pEVRYbEVLVksnLcOGFC//0rlGcW&#10;5mrilydGBTgebvaU00XpCx21ix9euOXcXc/E36QZEDVrvrH4uQR5aF76iTt+O/fHl4d1+Vktha69&#10;9md3/ccX6x97bOGSR2cl/+nauLtCB7d0Tsc/3xxL7YncFWpF50eWfmR48tEot5IaSlQ3xT95+2dr&#10;pcXDrzXcxnylS+P1dAxxj95xeseWwrNy5jV3Ll5+x7ktCx2Fvx9ZskNNOSsPP/Pjv690lIhZsT8o&#10;7sHhdaPc/OAzd5hfXqA8sSS33/S5t7uGb7qrJqcsa2Fm/9wlSucfntW0pOL1BDkBAQQQQACBbinQ&#10;y2xu+rtWAQHq+7Kecpz83BISPMyb2dqO7pr3wMpijd5otJpMGn3cS2+uGH+90sP50q2zp6+v0IZH&#10;BZcVVmgMkzfueHZMkMZ2av+z0xfnye7n0LinHo2LVDY12837V/5mW4Um8qk3Nz40Um4E/8nq6bNf&#10;N0mN6bdWOO95c7503ezp0iTqmXfWScHpRiHaju6c98CLxdrYVe+smOCs8yG7e47unPXAi2Wacc//&#10;YdXdrkddp9qqds27R0IPXfDmjpkyatN9Gqe9umPRrXUbiOTm8keLD+7Zuul19d6NEvFLD40c1ETA&#10;3iDSFgEEEEAAAQQQaBeBqpPVwcOGetyV4w3WntD6d1z175NOHVi/+DevK7e1Vg5j3KpVT00YqXO+&#10;8atrFj5j47rH5P3dqf0rZy9W7gWivOPbNOHQgtnFd8v7q2DLu4vvWWpdoL7BkwIhh1ZMn1cY9eqb&#10;i4IrXl88e737N+YCY5/f8kTQzllS16Oud3lo4zN3j3S9Dauf1tb732o4x97X3X179H36c7v+lP/u&#10;6UbFpme+db+HIKJX++23wT+6zsP2Hdvs9PtLXzjx4POzbnYmOO1Htsx7Y3jq83e2bx3pI1umvjF8&#10;fXv32gaaM2fOXLpUfw3tF/71xRdfabSDr/3RYPf9KX369Bk82NM8ddU/P5eIfOXKtgGnA06Vdbbg&#10;xIPZs27ugL7b1qV61YZd1/IdUNs2DmcjgAACCCDQzgLylS9ve2THtLdirvY6qSat3ABRyUrLhubI&#10;MaF1bx0GGcMjjUqZD8lKy05qecaxq8YqlaiVnG7UM6ueeWj8rcoXR0caW367oQuUr5TKYTpqbr4O&#10;datn4fmJuqCRY+5btOW9P2ycIRvC5c6K+9t+Z0XPR6clAggggAACCCDQjgKDQh9a9c6WRyMvfyum&#10;u378op3KfaZffXXHm+988NaKCUqCWDfyvo0f/+GdHa++9NKrO6Qm9c4nxihV1HTXT1jxptwW+qWN&#10;r770WKQxdOa6d1bFyUYCXdC4p9565/kJdXsKgsJnbnxn48xQe/H6pestcc/v+IPcCfvwnz94Z+OC&#10;yJq8PYfORz775gfvvLlj40sblUHfW91kVlrmPyCoUX2L7859Zvr0D5999pm1UVZ6yPBGBRXaUa+D&#10;uzorG2f6aer+XWM3Hys+UesqC93BY3dl9zqpZ+52aAf+8Ec33PCjhllpeb5Rs66MmLERQAABBBBA&#10;AIG2CZCYbr2f5J+jjM7THXlp11vJQcFjxjiSyXJoR0WG6h3PyH1zlLId8uXPuj0PtlPFu/KU5LXr&#10;kOLQStsac421rmqhLmjUmCh5zLxn5/5St6+I2s7Ld0k74ThfJd9adYvw+tBbRynTtjqm00TAnRAT&#10;QyCAAAIIIIAAAm0T0AUFB9fXlm7cl9zqedStt44a6X6vad2g64NH3Tp+/K2jGp6n3BZ6/JhblRtD&#10;D1I6dbwlVBoHX+/27lB+G3y9TkpWmzVBo0JDHVWtpSiIcrNFrVZ5ryjnjhw1ZvyYhoM2DiwkOrjR&#10;Q18fMZVlHz125JtGjw+/9UdtE+q6s2+Kf+auujoMUiHjhdyLdyyfWVcWuuvC6vCRf/CDH0iZYtkQ&#10;3dxI8pQ0UEoZcyCAAAIIIIAAAt1CoE9SUlKTE7nqqqu6xQQ9ncT5CxcDB3u5r0Snu3jk93kVX8sY&#10;P334/zw4Kqhv3WjydrHi9793PHPzfY9O+ZnjGV2fs39946OT9uMfVZzpa//i09+/svy3L/+vugva&#10;MOa+/1TO76uxHn3/90es5r8eO6O1f1H6v/9ruXbUz240WD/aU1ZzsvC/9xyqOPbpJwf/+42Xn126&#10;6+uf/+eYH1pLf7+70Nznxl8+OP7GQXUBXLKU7tld+IUmeNy0X450PeqyuHT2yO/f+MisqTlW8elf&#10;P3p/f/1x4Kj25p/+m/2I0mfAqLh7x1yvqfr9wv+anXqw4l9W6xfHjhz5nzfWv7i78pImcNzMh38Z&#10;PEjXRMA3B18+pKfXgXYIIIAAAggggEBrBM6evzD46rrSz63poDPO6SvvEY/9/vXXXn/7UOlf/+eN&#10;1Utf3F1WEz7/uTnj/83DXGOgcXCffn3sX9m/PtfsDgXZVR32q5Cf3v8Tz6cket99993gQXKXPV84&#10;tAE3/Dw27r/ileO/4u4aG2kMuMK9Vlob8TU/ix93Q6NyyK3tq13O69WrV79+/dT0dJOHPCUNvBpL&#10;rqy095kr61XsHd14wA3j4n/WvuVh2ilk9apdPdDDPxXaaVS6QQABBBBAoM0C8n7S2z6oMe0U877G&#10;tJxoO6WUDzxo14Q7SkS71QGUetIrpy/eU6MJnbHj1SecN1uX4tO7lj6x8qCjRrN6GGOnjTK9vqei&#10;rsa0cu+bXUtnrzxYV7XDWQbaVrV/9eLFuxvsrnbUgB5lbkON6SZWi8xky30aqZ79YrFaY1pXteuJ&#10;e1YWNmyqjVyw7vlpYxzVq5sO2NuFSHsEEEAAAQQQQKAtAl7WmG7LUG07V7ltR3FZlfmUXXt9YJBx&#10;VOQo923Zbeu71Wf7Vo3pVk+DEy8ToMa0Py4Kakz741UjZgQQQAABEWhFjWkS086V06rEtGRlLVVm&#10;i03qWVz2VVCb4xnNZc+cP1VaJv8Wsdq1ekNoZORIve2U2WzXBhncvux5vuqTwlKTNNEGBkeOGVV3&#10;98LzVaXFpVU1drtGzg0ODx+lfAnUZjlllu+A6g2G62X7ct3hGr3Bo25PKyc1sc9GpwsyBAdp1D6V&#10;Hx3JdlfM8rMSdnj4SMf3T11HMwHzqkQAAQQQQAABBDpJwG8S053k4d0wJKa98/Kf1iSm/eda1UdK&#10;YtofrxoxI4AAAgiIAInp1i+DViamWz8gZyKAAAIIIIAAAgi0mwCJ6bZQkphui54vn0ti2pevTnOx&#10;kZj2x6tGzAgggAACrUtMc/NDVg4CCCCAAAIIIIAAAggggAACCCCAAAIIIIBApwqQmO5UbgZDAAEE&#10;EEAAAQQQQAABBBBAAAEEEEAAAQQQIDHNGkAAAQQQQAABBBBAAAEEEEAAAQQQQAABBBDoVAES053K&#10;zWAIIIAAAggggAACCCCAAAIIIIAAAggggAACvcxmc5MKAQEBPUqHmx/2qMvNZBFAAAEEEECgmwlw&#10;88O2XFD15odt6YFzEUCgfQWGXRfUvh3SGwIIIIAAAh0tUFtb6+0QJKadYpKY7te3r7d8tEcAAQQQ&#10;QAABBBDwBYGAQQMHX633hUj8MYYz56xnz1/wx8iJGYFuKSAfFJGY7pZXlkkhgAAC3VuAxHTrry87&#10;pltvx5kIIIAAAggggAACCCCAAALtJFBZdZLEdDtZ0g0CCCCAQOcJtCYxffDgwSYD/PnPf955gfvA&#10;SCSmfeAiEAICCCCAAAIIIIAAAggg0NMFSEz39BXA/BFAAAH/FGhNYvrcuXNNTrZfv37+idDKqElM&#10;txKO0xBAAAEEEEAAAQQQQAABBNpPgMR0+1nSEwIIIIBA5wm0IjHdu/OiYyQEEEAAAQQQQAABBBBA&#10;AAEEEEAAAQQQQAABBDQaEtOsAgQQQAABBBBAAAEEEEAAAQQQQAABBBBAAIFOFSAx3ancDIYAAggg&#10;gAACCCCAAAIIIIAAAggggAACCCBAYpo1gAACCCCAAAIIIIAAAggggAACCCCAAAIIINCpAiSmO5Wb&#10;wRBAAAEEEEAAAQQQQAABBBBAAAEEEEAAAQRITLMGEEAAAQQQQAABBBBAAAEEEEAAAQQQQAABBDpV&#10;gMR0p3IzGAIIIIAAAggggAACCCCAAAIIIIAAAggggACJadYAAggggAACCCCAAAIIIIAAAggggAAC&#10;CCCAQKcKkJjuVG4GQwABBBBAAAEEEEAAAQQQQAABBBBAAAEEECAxzRpAAAEEEEAAAQQQQAABBBBA&#10;AAEEEEAAAQQQ6FQBEtOdys1gCCCAAAIIIIAAAggggAACCCCAAAIIIIAAAiSmWQMIIIAAAggggAAC&#10;CCCAAAIIIIAAAggggAACnSpAYrpTuRkMAQQQQAABBBBAAAEEEEAAAQQQQAABBBBAgMQ0awABBBBA&#10;AAEEEEAAAQQQQAABBBBAAAEEEECgUwVITHcqN4MhgAACCCCAAAIIIIAAAggggAACCCCAAAIIkJhm&#10;DSCAAAIIIIAAAggggAACCCCAAAIIIIAAAgh0qgCJ6U7lZjAEEEAAAQQQQAABBBBAAAEEEEAAAQQQ&#10;QACBXufOnWtSoV+/fj1K5+TnlpDgYT1qykwWAQQQQAABBBBAAAEEEEDA1wQqq04Ouy7I16JqFM/x&#10;48d9PELC6yECI0aM6MKZ8kLoQnyGdhfo2heCK5La2lpvrwuJaacYiWlvlw7tEUAAAQQQQAABBBBA&#10;AAEE2l3AXxLTYWFh7T53OkTAK4Hy8vKuzcdJYpoXgleXjMYdIdDlL4S2JKYp5dERS4I+EUAAAQQQ&#10;QAABBBBAAAEEEEAAAQQQQAABBJoV6P2LO//ztjvk169uG/+rMePvGjNO+XX7LydhhgACCCCAAAII&#10;IIAAAggggAACCCCAAAIIIIBARwj0Kjn86Xfff//9d99f+s55yO8OfPy/i+bP6IjxfLZPSnn47KUh&#10;MAQQQAABBBBAAAEEEECg5whQyqPnXGtm2kaBLq9gQCmPNl5BTm8XgS5/Ibhm0Yoa070PfPynAx/9&#10;6YOPit4vKFR+fVj4z1Of/620vF1o6AQBBBBAAAEEEEAAAQQQQAABBBBAAAEEEEAAgUYCve32Wrty&#10;1NprHb8cP8jeaaQQQAABBBBAAAEEEEAAAQQQQAABBBBAAAEEEOgIATUxrfxyHN/KLzm+JzHdEdj0&#10;iQACCCCAAAIIIIAAAggggAACCCCAAAIIIKDR9HZulK7bK61ummbHNGsDAQQQQAABBBBAAAEEEEAA&#10;AQQQQAABBBBAoIMEJDH9rfxS9kp/6/iv4we5GWIHjUe3CCCAAAIIIIAAAggggAACCCCAAAIIIIAA&#10;Aj1coLdawuPrb76pOXPO8uUZy5dnJU/NjukeviyYPgIIIIAAAggggAACCCCAAAIIIIAAAggg0HEC&#10;vS98dVGS0WfOnVdKS3//fa9eGtk0rfm+40akZwQQQAABBBBAAAEEEEAAAQQQQAABBBBAAIEeLdD7&#10;q6++/v6773tpJCPt/PXtpUvfk5nu0auCySOAAAIIIIAAAggggAACCCDQswRsVnNFhclsvdKsrSVp&#10;8ZGxKYWWdqTxZNx2HI6uEKgXUBZfWUFeXkFJhcli63AZGc5U4TxM5nYa0GYuKygoMXd89B3O0zMH&#10;6O2WkXampmXrtOZ7tky3aj1YSrKS4qMjlSM6fm5yntnRi2VvouMh15G41+0vMVthSuSkrIoG45Wl&#10;1TeWjlL2mhq8wiwl2ckJsVENx1FGSStrGLb002CsVk2KkxBAAAEEEEAAAQQQQAABBBDo7gLWkszH&#10;pyXlVF4xM90BCA3GtZlLCgorOjuEDpgVXfq6gM1cmJUYNy5u2oyFTz+9cO60yRPGzU0v6ND8rq2m&#10;MG3qNOcxOW7CmNikrFZllN1fJlZTQdrChen5nf7C9fUL7C/x9b48ULn5ob9E72NxmrLnJpZEp+UV&#10;K0fe5iUPhwe6IpyyzfGoeqRPCnI9YS3ILQ8LzMotafThzujn9quN89If1mRNTS1w/sVkK0uLj0ur&#10;Hrtsd6Hz6flTwg0+JkE4CCCAAAIIIIAAAggggAACCCDgpYC1Mj89dXt5Dbs/vYSjuZcC1rKc5Mcz&#10;ijSj56/Z9roc2zY8OXFoyfaFyZklHfuxiFYz/N7fyZDbNjw3JcL2YUZShvfJ8AYvE70xJmnNmqSJ&#10;IXovCWjuGwJ9wn8W1Uujcf81aODAf33xrwfvnegbEXZSFOcvXAwcfHWbBrN8nPl/AxLSJg1z9NK3&#10;f0CQvq/jx4uV7+2siZgT9cMmujfvW7l9WNLiazPyBk35hUFtr9F8UZRZEvjQr0L7Kx3ph43o/+fl&#10;5SGODip2zk7Vr/jvxeOCdGrTvvof/tDx6mtqFPd+2jQ3TkYAAQQQQAABBBBAAAEEEOgMgZqz568e&#10;qPxb0JePM2fOXHvttb4cYStiu2gqeDv/ixGT7okKtBbuXLfjb2fPHsnNTFud+V7Jcat+mHFYgE5j&#10;ry56Z9/fan+gqfxg5/asdwuOWPUjQoY5/+2vsZoKczduytyy492P/1ajGTrixiCdfOF5XUbu8T4h&#10;PzYqraxluWnr3/rbt8abb5Te1MM1bkhN/qa09R+e+Ofx48dLikouXPv/3fxDnewHzVmXvikrJ//P&#10;J/v8SLrsr7FZnOH9LSdjReqWA3//QnvtsL7H925cl7pue/5hk+baEOMP+yujVRTkZKZvWrc258Df&#10;ykx2mYOhLtRW+PjgKV988cWQIUO6MDB/fSHYzEWZK3dWjpi/MS3h58OC5PjhsPDRPx96/J1d731h&#10;vOOO0B+crV9jq9N3Fhw2Xbo2JPSHzj+YrBV5mRnrN2W++3FZjc44wihr2WYu2JSWe9xWU7IzY3Xa&#10;zvxykz3AOKLRertkPf5B7oFLd8xKGBdqGBYaETH0eO7+w/rRE38xTJa1ueTdzIxNmTve+uDPx+tH&#10;cz6csW7T3qLyI2f7XDvIWvSq+8tk8A32v73zcc2wyHB5tcjra9MHZ23/3Ld1ddq6d/5ceVZ9GcoS&#10;sVnK3tu0PiNjxersorI/F+Tnf1hUExAWrj/ZHV4jXf5CcL0Gv/vuO29fj02U8rj03SVve6G9IhAU&#10;Pnp4UV6BV6WmKvKz7AnR4WGxMfuy6/ZEX65pt1u1WsfDFUW5mjnxUXV/fwGPAAIIIIAAAggggAAC&#10;CCCAAALtK2CvKXv77YzlyzPKNcbR4VrT22sfT85y7SS1l7y9Pd+kHWrQVu9b+/iM5XmO4pvWitzk&#10;qY+vlSeMxsALRRlPT0uUU4LCosI1BRnLMvJNNptU/0xLfdsUGBVhbGJ3p91eU1lttTtmov5X7XNh&#10;RtGFQKPBXrb96WkLs8pkP2tdeDkmffhogyV/+9Mz4iY/LsGGRBhthTnL5QyzTTKFaY/LT/ahUTEh&#10;Ay+U5ReYnb22rxW9+aGAfIRSUqMdGx/jvs1YZxw9KSbQXlZiqqlfY1mV2pBwo7UkZ/mMhepLwFKW&#10;lTjt6e0lGmNIYE1RxsKpybkV8gKwmkv25ax9enmWSRsy2qgpyUmduzzXk6I0jmyXzbR3+Yy5qTkV&#10;0qtRUyGjzU0rlBrU8gpYPjc116QPix5t0Jg+zC87c9nLRF4O+fnqtwxsNWUf7tu+/OnUQqsxIiKw&#10;Oj/j6YXpSkV46efpGcvzrcaJiXOiNCUffvhhzcBwo/4Mr5GuX729e112fOe4F2LXh+Z/ERinps+3&#10;Z8ZFJyRnF5oaffchZ0ZTJaYlzxwYL69YXcSk+KKcfLUkdaND/jLJzrLNiQlXXv+mkmpjYH2BkMZt&#10;3UdRxpuR43+KRIwAAggggAACCCCAAAIIIIBA1wuMXrJtW9qy5GVr0p8bq60sKXPdF3HovRtez0pb&#10;lpK+efP8sJr8nAIpb2spy80q0o59LktOWZay4fUN9w4tz8wuMGmMMXOWxOjy09IyczJStpeHzV+S&#10;EFFf3dNtllpD9PykqaM1moiEJWvSUpLjw21Kn/qJa7ZtSJEuN6+ZGFieu7fMuRtOxtq8OWXZsjVp&#10;S+QcTcST2zZLsClrUu4NrCkpMVntNabKmoExc5KWJCUtS9ucuzdtkpFNbl2/qnwhAtuFmpoaTaDB&#10;oG24InSBgQM1F6rNVmcpGe1o53revE1eAuU5e0vM580lWZnlw6ds3pYu63zzZll8Rbmu+s4DY36X&#10;7ViGGzY8GaYpK6psqiiN1WSqlBsgluRlpq790D48OjokyFq5Nye/JuLJ17PS5QWXnrXt4ZATOZn5&#10;phqrqbxCEzIl6cnkpOSU9Oy8rMT/uKnRy+QnAxqThs3f5ugnbUPKxMDqkqITVltN+Ycl2tHzk+ZP&#10;jZ86f0lihEajUzZsf8NrpOvXYxM1pi/Jvmvy0q27NIbYZdkHs5eM1exLjo2em618aOQ83GtM15WY&#10;tpXkZhrjxzoKRIdPnFOTle92C8Si5RPUVPaYhQUR6dkJoZ5E1KCStZSg3jbFk7NogwACCCCAAAII&#10;IIAAAggggAAC7mliTVhEiMGRt9NpA2WDWI35gvPpgeERRjW1rDdGhA/XSHLLZq2urKzWRkRHDFVP&#10;CQqJHh1or1SS2Tpj9Pwl9+qLtmfsOzH6ySXx4Z7WwnX0qamRvafJSUlJyalZRTWa6hPVF5RMg1YT&#10;Eh4SqIylG6hENzwk1ODoVx9okFhrrHatMSIm4kL+8slTk9L3SqKaq4uAdwKyxiLUNabRBYZHR2hq&#10;Kk3WM9XllXbNicLMVFmTSclpuWV2jbkula0NjwhVT1DWodZe00ReWk5+++kZcgPEuU9vLxo48bmU&#10;OVFBtprKSpMmbGzdNwn0xujRIRpTuck2MHxsdGDl9rmT56ZkF1TIFmoPjqHh4UPV15gk2h0vBjlN&#10;q9XarfKykEftVqtVM3DgQK3y+uU14oFoxzZpYsf0999/L7uoO3bY7ty7zhAaOzUlOy9leMZC+RZC&#10;84e1IPttuyv/PC2jujq3qL698+aHB9fEmGrsdR9iBRlCtCb5XIsDAQQQQAABBBBAAAEEEEAAAQQ6&#10;UEAnuawmu9dpdfVPyD/X7Tar3aapkdSv2+ManfzGLoeSH9MPDTUqpwyXKh+epqWVDJrSp+Sg1dG0&#10;gWFjx04MC3SOLd27hSfBNo5VH56wZveGJfcGlWxfPnfypKTsur3WHWhG134hoH6YUWM2y7p1P2w1&#10;NRc0A4ca9HUbqd3WufJqkIWuUbK6GtdOa+3QiLFjZcuz+oBWK9neFo66mx++vnv3/kO5yyaFKi8I&#10;m9KzTle/f1url1eP1W7XGWKXvL7td/OjLG+vXThtwoyUAkfdnCseem2jjeDyChwaET9xaHnGjKkJ&#10;iQlTZ2RUhkyKj5CPnXiNtITZCc/LjulG9z5USns4HuRok4A+JDyiuuYKFZzM+TlF924+JPuancee&#10;JYGZuSWNXmL66Cef06Sm7nVW+QiJmliTmVvY4uuwTaFzMgIIIIAAAggggAACCCCAAAIINC1QU+3a&#10;CWqVnzWS5NPq9UaDxm52ZQFsF8xmxzOSdrNW5GekFWlCwoaeyEnbrlS89ezQSmVpjSZs0vxlaa5j&#10;WWK0uo3bo0NvjIpP3py3f5sUE/kwI6vETDLBI7du30gWRkSg/cP8Ivc0r81UtDe/RhsxOqSugGyN&#10;qW7Ls72mutquCTLoByiLUhsR/2SK26JspjhNM4x6ozEkNDTUaHTclNBxyP7qgVK8tq5Yjs1WbarW&#10;BA4NHCgtdEHhsQkpuQd3r5kSVvl25l6pm+P94fhsKHBg2OiY6Elz1mzbsy0pyllPh9eI95rte0YT&#10;O6YdRafbd5Se0ZulosRU970Cm7kwM6skJsLY7NTNRXtr5sRHuP2FYoiZMvrty2+BGBSblGRNTc1z&#10;/N2li0hMiclfODfd9feJzWqpq/7TM5iZJQIIIIAAAggggAACCCCAAAJdKFCSnZNfYjKbKwpysvJr&#10;ho6WHaOyJTNGqvBmyU6yCrPZVLIvK/NDe1hMtFFvLctNTS0aeu8aOZaMrs5JzShoNj+sFA0ZqDGV&#10;VFRbrRaLfUhE9GhteUZaZl6J1OStqCgr2CtVfj1MLltNBXvlPKWWiE4fOHBgF3oxtK8J6AwR8Q9H&#10;aIpSFyZnF5Q51lZhbmrSclmzcxKinB992DXV+7bvK1DWc+HezKxKTcTYsMAgqX4RZi9Ky8hRz6so&#10;kWVW5lmNjWYVdIERMTHysU2mdGoym8oKMjP3OV5XektJ3t7CMiXXph0YOFS2UTsyYw1eJhc8uaen&#10;FAspKKqRpLpOvmdgNZsqHTlwXiO+sDCbSEzLdulevZqoPe0L4fp0DHZTburcWLUwdGxiriF5T0q0&#10;6zs6DW5LmLjXUpGfpUmIaVg4Wh899d6ifQWXfXpqjF8yx7x8bYHjUyF99LK926bYsxPrRkp4Or/a&#10;p10IDgEEEEAAAQQQQAABBBBAAIFuIzBwuCZfimPExU1bmFMe8bB6M0OdMSYpZYqxKOPxaXFxk+em&#10;7tNO/J3Uk7aVZKVllIdMSZ4TZQgKnZi0ZKx1n6Smm6tHYAiLmRRSk//05HHj4tYWXhg6ccmahyMq&#10;c56eKzV5p02bsXD5Ps+LRVvLlPPixkVGjpu88O3q0fMTlOIFHAg4ckvh8c9tfnKs/cO1C5WCz9Nm&#10;PJ66r2b0/A0pU1w10CULbC/JWKis58fXFuljnntSqbshJy773b2y0NXzps1dmPqh2ZPc8JXcdUGj&#10;5yybH1G5feGMyXGTZzz9tjVmiVJ8WmO3fJj6+IzJE8ZEjpkwY618vvPwpBC9psHLpOjMty1fUrvN&#10;LqVITuzLSE1dvnz504/PiBuXmF1xgddIy3Qd3qLXQ/OWNBokaMjgzyordmWld/jgvjTAyc8tIcHD&#10;fCkiYkEAAQQQQAABBBBAAAEEEOhxApVVJ4dd5/yWuc9O/vjx42FhYT4bXusCs8lGSrNdbzAa9PKj&#10;lOiQYrvOYgPyjNz8SfZb6q0W+Um2blpNJpOU6jAMdS9IIONazRWmaqnTG6g+oXQkWTv5XV3ZAscg&#10;7g8oberGdQQuXVQqhQxC6u5nKM+bqqXMgd4YEiIhqL26heeIbmDdEDaLBKANVAoFy4+manO1VTfU&#10;INWt6wsntM7HB88qLy8fMWJEFwbm/y8E5+KyBRqNQ411612KPpv3Jk9efmH+tiVRWrntp1ZZ6Ord&#10;NdXDZjHLmqw2a+Q8o+O+m27rztFAWaP1q7LutCYfdevVVHlCVnZgoPIqdD6svDxkFdv0EoJj+atH&#10;/ctEvpWgFNRxnNHwtVAXVGB11ty5+4YuSUmKiZBXt8VUnp+etLY6ftvmxBBbd3iNdPkLwXUJa2tr&#10;vX099pr+f55udM61QUMqKo6+tXW9t335dXsS0359+QgeAQQQQAABBBBAAAEEEOgeAiSmu8d1ZBad&#10;INDl+Tj/T0w3c5XqEtOvb5ga6vfb7G3mvOVTnzYpeWh1O7ilLOvpGRm2+a+nJzjuvej3R5e/ENqS&#10;mO7d+NaHGk3v3sqDHAgggAACCCCAAAIIIIAAAggggAACCCCAgN8K6ALDY6KHVm6fETs1MSlp7qTI&#10;CTMySoZPmRNj7BZZab+9Ls7Ae/eSNHTDX3379qHGtL9fV+JHAAEEEEAAAQQQQAABBBBAAAEEEEDA&#10;ewGtJHMnhrlX7/C+D585Q2eIXpa9e7MUfY8IDx+b8NzvNry+Pzup7iaPPhNmDw2kiZsc9undR8OW&#10;6R66Hpg2AggggAACCCCAAAIIIIAAAggggEAPFtAFRSUsW5YY3X1ul6k3RsROik9ISJgaPyk2KrQb&#10;Vlz31+XaWzZHN/rVp28fqebhrxMibgQQQAABBBBAAAEEEEAAAQQQQAABBBBAAAHfFpCsdOOjb9++&#10;GrZM+/ZlIzoEEEAAAQQQQAABBBBAAAEEEEAAAQQQQMB/BXr37iOlOxr86te3r+Sq/XdKRI4AAggg&#10;gAACCCCAAAIIIIAAAggggAACCCDgywKSlG589OvXT26H6MtBExsCCCCAAAIIIIAAAggggAACCCCA&#10;AAIIIICA/wo0sWNaSnmwX9p/ryiRI4AAAggggAACCCCAAAIIIIAAAggggAACXSjwcFNHo3hkx3Tf&#10;Rr/YMd2F14yhEUAAAQQQQAABBBBAAAEEEEAAAQQQQAABvxbYvn17o/gvf6TX40vXN2oUPvKG/Pc/&#10;2J6R4teT9zb4k59bQoKHeXtWo/bWry5avjx36dJ38kMbu+J0BBBAAAEEuqXAwAE/kI/Eg4ZcrR/Q&#10;v1tOkEkhgAAClwt8+I8vMw79v5qLtQePf4mPLwhE3zAkaEC/+WP+bewNQ3whnkYxVFadHHZdkA8G&#10;5h7S8ePHw8LCfDxIwuv2AuXl5SNGjOjCafJC6EJ8hnYJdPkLwRVJbW3t5ddFtk2rD16elZYHe/1m&#10;+f9tdM6oH9/wXl5+VvrvetQ1bntiWpLRn3/xpfxLe/DV+h5Fx2QRQAABBBDwSuDMOat8jnvdtUPI&#10;TXvlRmMEEPBTAclKL8s/Ni/q3+4bdZ2fTqFbhr2r9PONhf9vWcyNPpibJjHdLZcck+oIgS7Px5GY&#10;7ojLSp/eCnT5C+HKiWl5VnLTTWal5aneffr2bfTLUWOaKtPeLgON/BubrLTXapyAAAIIINDzBOQT&#10;XPkbU/7e7HlTZ8YIINATBWSvNFlpH7zw8jmBXBe5Oj4YGyEhgAACCCDQnQSay0oriWkpMt3oV58+&#10;fXr1IjHt9QL49tIl9kp7rcYJCCCAAAI9UkD+xpS/N3vk1Jk0Agj0OAHLV7XslfbNqy7XRa6Ob8ZG&#10;VAgggAACCPQEAUlKX3b07ashMe39xb/w1dfen8QZCCCAAAII9FAB/t7soReeaSPQ8wQK/kFdad+9&#10;6lwd3702RIYAAggg0AMEZMd038a/evdmx3QPuPRMEQEEEEAAAQQQQAABBBBAAAEEEEAAAQQQ6BqB&#10;JnZM9+rVu2tiYVQEEEAAAQQQQAABBBBAAAEEEEAAAQQQQACBHiDQe1So8ZaRwe6/ZLs0O6Z7wKVn&#10;iggggAACCCCAAAIIIIAAAggggAACCCCAQNcI9M59+793574tv+QHx6935Ncl7kfUNZeDURFAAAEE&#10;EEAAAQQQQAABBBBAAAEEEEAAge4v8P8DM5z4Y5A2Yg0AAAAASUVORK5CYIJQSwECLQAUAAYACAAA&#10;ACEAsYJntgoBAAATAgAAEwAAAAAAAAAAAAAAAAAAAAAAW0NvbnRlbnRfVHlwZXNdLnhtbFBLAQIt&#10;ABQABgAIAAAAIQA4/SH/1gAAAJQBAAALAAAAAAAAAAAAAAAAADsBAABfcmVscy8ucmVsc1BLAQIt&#10;ABQABgAIAAAAIQDBRxNSLAUAAK4PAAAOAAAAAAAAAAAAAAAAADoCAABkcnMvZTJvRG9jLnhtbFBL&#10;AQItABQABgAIAAAAIQCqJg6+vAAAACEBAAAZAAAAAAAAAAAAAAAAAJIHAABkcnMvX3JlbHMvZTJv&#10;RG9jLnhtbC5yZWxzUEsBAi0AFAAGAAgAAAAhAJpREZThAAAACwEAAA8AAAAAAAAAAAAAAAAAhQgA&#10;AGRycy9kb3ducmV2LnhtbFBLAQItAAoAAAAAAAAAIQBNLoWFS6MCAEujAgAUAAAAAAAAAAAAAAAA&#10;AJMJAABkcnMvbWVkaWEvaW1hZ2UxLnBuZ1BLBQYAAAAABgAGAHwBAAAQrQIAAAA=&#10;">
                <v:shape id="Picture 54" o:spid="_x0000_s1027" type="#_x0000_t75" style="position:absolute;width:4191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cWwwAAANsAAAAPAAAAZHJzL2Rvd25yZXYueG1sRI9Bi8Iw&#10;FITvC/6H8IS9yJoq7q5Uo4ggKx6ErV56ezTPpti8lCZq/fdGEDwOM/MNM192thZXan3lWMFomIAg&#10;LpyuuFRwPGy+piB8QNZYOyYFd/KwXPQ+5phqd+N/umahFBHCPkUFJoQmldIXhiz6oWuIo3dyrcUQ&#10;ZVtK3eItwm0tx0nyIy1WHBcMNrQ2VJyzi1WwOvH9L3C2M3KQjy4up/1vMlDqs9+tZiACdeEdfrW3&#10;WsH3BJ5f4g+QiwcAAAD//wMAUEsBAi0AFAAGAAgAAAAhANvh9svuAAAAhQEAABMAAAAAAAAAAAAA&#10;AAAAAAAAAFtDb250ZW50X1R5cGVzXS54bWxQSwECLQAUAAYACAAAACEAWvQsW78AAAAVAQAACwAA&#10;AAAAAAAAAAAAAAAfAQAAX3JlbHMvLnJlbHNQSwECLQAUAAYACAAAACEAOfP3FsMAAADbAAAADwAA&#10;AAAAAAAAAAAAAAAHAgAAZHJzL2Rvd25yZXYueG1sUEsFBgAAAAADAAMAtwAAAPcCAAAAAA==&#10;" stroked="t" strokecolor="windowText">
                  <v:stroke joinstyle="round"/>
                  <v:imagedata r:id="rId21" o:title="" croptop="19077f" cropbottom="40014f" cropleft="2605f" cropright="45597f"/>
                  <v:path arrowok="t"/>
                </v:shape>
                <v:oval id="Oval 56" o:spid="_x0000_s1028" style="position:absolute;left:6858;top:95;width:14382;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9GxAAAANsAAAAPAAAAZHJzL2Rvd25yZXYueG1sRI9Pa8JA&#10;FMTvQr/D8gq9mY2CqURX8Q+FnoTGhNLbI/tMgtm3IbuN8du7QqHHYWZ+w6y3o2nFQL1rLCuYRTEI&#10;4tLqhisF+fljugThPLLG1jIpuJOD7eZlssZU2xt/0ZD5SgQIuxQV1N53qZSurMmgi2xHHLyL7Q36&#10;IPtK6h5vAW5aOY/jRBpsOCzU2NGhpvKa/RoFxen6syje8/3RNLkbqp1svy+DUm+v424FwtPo/8N/&#10;7U+tYJHA80v4AXLzAAAA//8DAFBLAQItABQABgAIAAAAIQDb4fbL7gAAAIUBAAATAAAAAAAAAAAA&#10;AAAAAAAAAABbQ29udGVudF9UeXBlc10ueG1sUEsBAi0AFAAGAAgAAAAhAFr0LFu/AAAAFQEAAAsA&#10;AAAAAAAAAAAAAAAAHwEAAF9yZWxzLy5yZWxzUEsBAi0AFAAGAAgAAAAhAAyj30bEAAAA2wAAAA8A&#10;AAAAAAAAAAAAAAAABwIAAGRycy9kb3ducmV2LnhtbFBLBQYAAAAAAwADALcAAAD4AgAAAAA=&#10;" filled="f" strokecolor="red" strokeweight="4pt">
                  <v:stroke joinstyle="miter"/>
                </v:oval>
                <v:oval id="Oval 57" o:spid="_x0000_s1029" style="position:absolute;left:6762;top:8477;width:2543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rdxAAAANsAAAAPAAAAZHJzL2Rvd25yZXYueG1sRI9Pa8JA&#10;FMTvhX6H5RV6azYKGomu4h8KPQnGhNLbI/tMgtm3IbuN8du7QqHHYWZ+w6w2o2nFQL1rLCuYRDEI&#10;4tLqhisF+fnzYwHCeWSNrWVScCcHm/XrywpTbW98oiHzlQgQdikqqL3vUildWZNBF9mOOHgX2xv0&#10;QfaV1D3eAty0chrHc2mw4bBQY0f7mspr9msUFMfrz6xI8t3BNLkbqq1svy+DUu9v43YJwtPo/8N/&#10;7S+tYJbA80v4AXL9AAAA//8DAFBLAQItABQABgAIAAAAIQDb4fbL7gAAAIUBAAATAAAAAAAAAAAA&#10;AAAAAAAAAABbQ29udGVudF9UeXBlc10ueG1sUEsBAi0AFAAGAAgAAAAhAFr0LFu/AAAAFQEAAAsA&#10;AAAAAAAAAAAAAAAAHwEAAF9yZWxzLy5yZWxzUEsBAi0AFAAGAAgAAAAhAGPvet3EAAAA2wAAAA8A&#10;AAAAAAAAAAAAAAAABwIAAGRycy9kb3ducmV2LnhtbFBLBQYAAAAAAwADALcAAAD4AgAAAAA=&#10;" filled="f" strokecolor="red" strokeweight="4pt">
                  <v:stroke joinstyle="miter"/>
                </v:oval>
              </v:group>
            </w:pict>
          </mc:Fallback>
        </mc:AlternateContent>
      </w:r>
    </w:p>
    <w:p w:rsidR="0059417A" w:rsidRDefault="0059417A" w:rsidP="0059417A"/>
    <w:p w:rsidR="0059417A" w:rsidRDefault="0059417A" w:rsidP="0059417A"/>
    <w:p w:rsidR="0059417A" w:rsidRDefault="0059417A" w:rsidP="0059417A"/>
    <w:p w:rsidR="0059417A" w:rsidRDefault="0059417A" w:rsidP="0059417A"/>
    <w:p w:rsidR="0059417A" w:rsidRDefault="0059417A" w:rsidP="0059417A"/>
    <w:p w:rsidR="0059417A" w:rsidRDefault="0059417A" w:rsidP="0059417A"/>
    <w:p w:rsidR="001D3467" w:rsidRPr="001D3467" w:rsidRDefault="001D3467" w:rsidP="001D3467">
      <w:pPr>
        <w:pStyle w:val="ListParagraph"/>
        <w:ind w:left="0"/>
      </w:pPr>
    </w:p>
    <w:p w:rsidR="0059417A" w:rsidRPr="001D3467" w:rsidRDefault="0059417A" w:rsidP="001D3467">
      <w:pPr>
        <w:pStyle w:val="ListParagraph"/>
        <w:numPr>
          <w:ilvl w:val="0"/>
          <w:numId w:val="1"/>
        </w:numPr>
        <w:tabs>
          <w:tab w:val="left" w:pos="360"/>
        </w:tabs>
        <w:ind w:left="0" w:firstLine="0"/>
      </w:pPr>
      <w:r w:rsidRPr="001D3467">
        <w:t xml:space="preserve">On the right hand side click on the orange box that says </w:t>
      </w:r>
      <w:r w:rsidRPr="001D3467">
        <w:rPr>
          <w:b/>
        </w:rPr>
        <w:t>Create New Posting</w:t>
      </w:r>
      <w:r w:rsidR="006B6C74" w:rsidRPr="001D3467">
        <w:t xml:space="preserve">.  </w:t>
      </w:r>
    </w:p>
    <w:p w:rsidR="0059417A" w:rsidRDefault="0059417A" w:rsidP="009612CE">
      <w:pPr>
        <w:pStyle w:val="ListParagraph"/>
      </w:pPr>
    </w:p>
    <w:p w:rsidR="0059417A" w:rsidRDefault="00234CD7" w:rsidP="009612CE">
      <w:pPr>
        <w:pStyle w:val="ListParagraph"/>
      </w:pPr>
      <w:r>
        <w:rPr>
          <w:noProof/>
        </w:rPr>
        <mc:AlternateContent>
          <mc:Choice Requires="wpg">
            <w:drawing>
              <wp:anchor distT="0" distB="0" distL="114300" distR="114300" simplePos="0" relativeHeight="251722752" behindDoc="0" locked="0" layoutInCell="1" allowOverlap="1">
                <wp:simplePos x="0" y="0"/>
                <wp:positionH relativeFrom="column">
                  <wp:posOffset>400050</wp:posOffset>
                </wp:positionH>
                <wp:positionV relativeFrom="paragraph">
                  <wp:posOffset>43180</wp:posOffset>
                </wp:positionV>
                <wp:extent cx="5153025" cy="2276475"/>
                <wp:effectExtent l="19050" t="19050" r="28575" b="28575"/>
                <wp:wrapTight wrapText="bothSides">
                  <wp:wrapPolygon edited="0">
                    <wp:start x="-80" y="-181"/>
                    <wp:lineTo x="-80" y="21690"/>
                    <wp:lineTo x="21640" y="21690"/>
                    <wp:lineTo x="21640" y="-181"/>
                    <wp:lineTo x="-80" y="-181"/>
                  </wp:wrapPolygon>
                </wp:wrapTight>
                <wp:docPr id="45" name="Group 45"/>
                <wp:cNvGraphicFramePr/>
                <a:graphic xmlns:a="http://schemas.openxmlformats.org/drawingml/2006/main">
                  <a:graphicData uri="http://schemas.microsoft.com/office/word/2010/wordprocessingGroup">
                    <wpg:wgp>
                      <wpg:cNvGrpSpPr/>
                      <wpg:grpSpPr>
                        <a:xfrm>
                          <a:off x="0" y="0"/>
                          <a:ext cx="5153025" cy="2276475"/>
                          <a:chOff x="0" y="0"/>
                          <a:chExt cx="5153025" cy="2276475"/>
                        </a:xfrm>
                      </wpg:grpSpPr>
                      <pic:pic xmlns:pic="http://schemas.openxmlformats.org/drawingml/2006/picture">
                        <pic:nvPicPr>
                          <pic:cNvPr id="59" name="Picture 59"/>
                          <pic:cNvPicPr>
                            <a:picLocks noChangeAspect="1"/>
                          </pic:cNvPicPr>
                        </pic:nvPicPr>
                        <pic:blipFill rotWithShape="1">
                          <a:blip r:embed="rId22" cstate="print">
                            <a:extLst>
                              <a:ext uri="{28A0092B-C50C-407E-A947-70E740481C1C}">
                                <a14:useLocalDpi xmlns:a14="http://schemas.microsoft.com/office/drawing/2010/main" val="0"/>
                              </a:ext>
                            </a:extLst>
                          </a:blip>
                          <a:srcRect t="8297" r="1442" b="35342"/>
                          <a:stretch/>
                        </pic:blipFill>
                        <pic:spPr bwMode="auto">
                          <a:xfrm>
                            <a:off x="0" y="0"/>
                            <a:ext cx="5153025" cy="2276475"/>
                          </a:xfrm>
                          <a:prstGeom prst="rect">
                            <a:avLst/>
                          </a:prstGeom>
                          <a:ln>
                            <a:solidFill>
                              <a:schemeClr val="tx1"/>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6200" y="733425"/>
                            <a:ext cx="581025" cy="266700"/>
                          </a:xfrm>
                          <a:prstGeom prst="rect">
                            <a:avLst/>
                          </a:prstGeom>
                          <a:solidFill>
                            <a:srgbClr val="FFFFFF"/>
                          </a:solidFill>
                          <a:ln w="9525">
                            <a:noFill/>
                            <a:miter lim="800000"/>
                            <a:headEnd/>
                            <a:tailEnd/>
                          </a:ln>
                        </wps:spPr>
                        <wps:txbx>
                          <w:txbxContent>
                            <w:p w:rsidR="001C1FC1" w:rsidRPr="001C1FC1" w:rsidRDefault="001C1FC1" w:rsidP="001C1FC1">
                              <w:pPr>
                                <w:spacing w:after="0" w:line="240" w:lineRule="auto"/>
                                <w:rPr>
                                  <w:sz w:val="12"/>
                                  <w:szCs w:val="16"/>
                                </w:rPr>
                              </w:pPr>
                            </w:p>
                          </w:txbxContent>
                        </wps:txbx>
                        <wps:bodyPr rot="0" vert="horz" wrap="square" lIns="91440" tIns="45720" rIns="91440" bIns="45720" anchor="t" anchorCtr="0">
                          <a:noAutofit/>
                        </wps:bodyPr>
                      </wps:wsp>
                    </wpg:wgp>
                  </a:graphicData>
                </a:graphic>
              </wp:anchor>
            </w:drawing>
          </mc:Choice>
          <mc:Fallback>
            <w:pict>
              <v:group id="Group 45" o:spid="_x0000_s1030" style="position:absolute;left:0;text-align:left;margin-left:31.5pt;margin-top:3.4pt;width:405.75pt;height:179.25pt;z-index:251722752" coordsize="5153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8+wCAQAAIgJAAAOAAAAZHJzL2Uyb0RvYy54bWykVm2P2jgQ/n7S/Qcr&#10;31mSEAhEy1YssKtKveuq7ek+G8cQq4nts82G7en+ex87Afbt1FWLBHjs8XjmmWfGvnx3aGpyz40V&#10;Ss6j5CKOCJdMlULu5tFfX24G04hYR2VJayX5PHrgNnp39ftvl60ueKoqVZfcEBiRtmj1PKqc08Vw&#10;aFnFG2ovlOYSi1tlGuogmt2wNLSF9aYepnE8GbbKlNooxq3F7KpbjK6C/e2WM/dxu7XckXoewTcX&#10;fk343fjf4dUlLXaG6kqw3g36E140VEgcejK1oo6SvREvTDWCGWXV1l0w1QzVdisYDzEgmiR+Fs2t&#10;UXsdYtkV7U6fYAK0z3D6abPsz/s7Q0Q5j7JxRCRtkKNwLIEMcFq9K6Bza/RnfWf6iV0n+XgPW9P4&#10;f0RCDgHWhxOs/OAIw+Q4GY/iFOYZ1tI0n2R5sE0LViE7L/axav2DncPjwUPv38kdLViBb48TRi9w&#10;+jGfsMvtDY96I82bbDTUfN3rAVKqqRMbUQv3EOiJ5Hmn5P2dYHemE86Qj2dHyLHsTyWYAcZ+i9fq&#10;9lAf0wfFvloi1bKicscXVoPZqDevPXyqHsQnB25qoW9EXROj3N/CVZ8rqpHmJBDWL/axoiye0eoV&#10;uDrKrhTbN1y6rgYNrxG2krYS2kbEFLzZcFDKvC8TZB3173CeNkK6cCaI8cE6TxtPkVAm/6bTRRzP&#10;0uvBchwvB1mcrweLWZYP8nidZ3E2TZbJ8j+/O8mKveXAg9YrLXrXMfvC+Vdrou8eXbWFqiX3NPQG&#10;j2Rw6PgfXMSUR8j7ag37BNR9D5mmsxxxAsMsSyOCTjIajzCCDeg5wx2rjpk5ot+l1aKKyKb9Q5VA&#10;hO6dCoD8ShWdagE8MdbdctUQPwD88DaYp/eIpYvvqOIdrWVwV9Wi9PQIgu+7fFmbDhV36BiGoM5a&#10;OLDb+Voax6NJhjROBovFKh9k2Wo6uL7GaLlcz7JRMsnG61MabUVL1X7cWAbql7+eyf/JoC8PD3tf&#10;KRB9W8N1Y4/Eh/Q29vjL5rVGHSoKUHuz5/JOE5Cka6lfPNGv1YEEjvRqvqMSd8D0sRitflbnxqi2&#10;4rSEf10mHm3tjnsTofIJ7sqIoP3mI/C0777ep9Cfp8m5PU8mOVQ7KI+0PJLmjbx6xBVfNbvNiU83&#10;4dNbf6JWS9LOo9kYvnkeSuUZCS9o0QiHF0ItGpRd7D9dlXlU1rIMKo6Kuhv33MS1YPuc+5E7bA7d&#10;Hef3+pmNKh8APhpiuLPwgMGgUuZbRFo8BuaR/WdP/S1Qv5fAfoY696+HIGTjPIVgHq9sHq9QyWBq&#10;HrmIdMOlgxT3gS1Q9FsRyvHsCbjpBVAyjMJ1H/pQ/zTx74nHctA6P6Cuv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2WmKLfAAAACAEAAA8AAABkcnMvZG93bnJldi54bWxMj8FK&#10;w0AQhu+C77CM4M1uYkwsMZtSinoqgq0g3qbZaRKa3Q3ZbZK+vePJnobhH/75vmI1m06MNPjWWQXx&#10;IgJBtnK6tbWCr/3bwxKED2g1ds6Sggt5WJW3NwXm2k32k8ZdqAWXWJ+jgiaEPpfSVw0Z9AvXk+Xs&#10;6AaDgdehlnrAictNJx+jKJMGW8sfGuxp01B12p2NgvcJp3USv47b03Fz+dmnH9/bmJS6v5vXLyAC&#10;zeH/GP7wGR1KZjq4s9VedAqyhFUCTxbgePn8lII4KEiyNAFZFvJaoPwFAAD//wMAUEsDBAoAAAAA&#10;AAAAIQA3X0lj4NIBAODSAQAUAAAAZHJzL21lZGlhL2ltYWdlMS5wbmeJUE5HDQoaCgAAAA1JSERS&#10;AAAFlAAAAyAIAgAAAUy9QKkAAAABc1JHQgCuzhzpAAAABGdBTUEAALGPC/xhBQAAAAlwSFlzAAAh&#10;1QAAIdUBBJy0nQAA/6VJREFUeF7s3QdAVFe6OHBjNpvdfbv79m3J2923+991k93sujUhxhSTqIlJ&#10;1CR2jRqNxh57QcECIogKiCBVei9K72WGXoYyMNRhaAMDM0wHhl7n/925B0SKDjoWyPfLyeU75557&#10;p5355psBYc78TS6FGj7T9xBHpaWl5ebmBk0TfQ2RrpRocDic4ilYW1uTlREVFQXzQEqcGx2MwaC/&#10;GPpk0gEIDAykA6VSSQe0F144DFs2u4juglT77fn5+aSjoVKpoqOjYXuXuIj+WtkoowOVkNveqiCx&#10;Rl5eHn04fdvQI5LJZPSdCQFss7KyNMOF+/btg+3dlQGTYmNjl17u1Nz52hpdH+Pk3V0YRErW3cUB&#10;DzOsSvrxBgXZySS6r4KCAvpwWCKam4AeL2plkPt+Miw0e8ELCnmYJ/OAlaFWqxVdrbCdyDvAmEQj&#10;rv/rBInUahfjvbAdFgXQ3VEdAyS4LyX5qlYzi+vhINJBuqOvrw/bmJiYsLAweKC/nPfbf/zP/9AP&#10;Ou3BK+OB3v67GYnU6rjDfyeRdtoqY2GbmpRPd8foJ1/R45SkAQ8098N/cpb8k37QaXPa29tJiNAY&#10;U64MdZdIHfEflaSe9DUEpWn19ULSgTktdrCtaFbudPajR8Di195w+58/k87UvH18qC9NDA/fqIzQ&#10;cxBytuyErYjlSo3fo47+YhNLVa+gqIh6L+O68YCmV63ZEuXkK4XBYMB2mXlqg0qlVNW75/MbMqjM&#10;Cehr3qJSxXoco0dA8Or1FX/TU6naSF8jh/4iSISNUqXyq6V6ThYW1BeVKu7SL+iAIuOJa9NJPOL5&#10;51+ArUQsprsUJZf+KmkspAN5Z2t2E3l3Bmw97AXwdo2fT/pPyZQro6fEDhrpPAY9PT0kGjFx5AmD&#10;K6DlddDtVe3s7NTtCXWCWhlz5y/Ehm20wZIAk6wMvfVfjxvB9p1q41fGc2v2zonlQwAr45X5C5ea&#10;+/7g34voXdieYssszXW1+rwsznSucdq/5i+EByWnJsWkQPqz/yzkcrO+d+xGSV388PDQnaqOK9u+&#10;ir5yIamymj7wfDQ3P/emt8PJuYs+b+ips2Y2jp5z7CP79fyF8ua8JRs3FpSk0SOwJNLT0zFnYBvf&#10;7q4M8t4WIQ2yMmpqasjABHOmiRyGngFdfUPR0XHwtSTZvUjQNjSs5udM+UCPQ1aGSCQiAxPQj/eX&#10;X375y1/+cs2aNbt3796/f7+Li8t///d/v/rqq88999yf/vSn7du3m5mZ/fa3v8WV8YyLN3Eh0YNo&#10;tTLgffbcuXP/+Mc/wjo4duxYQ0PDj370o8TERNhlbm4Oa6Wjo+Nvf/vb6tWrv//975PD0Aynbc6g&#10;PT93LmyfmzPnjTfeoEcAdOlx2M6d8xw5DD0zPFLrLd1yKpk+kmRTTnOns7OLTwJnsLfzlH0WmTHC&#10;0saeRNNaGa+88gq8cLz55ps//vGPobt27Vp6HAbpYN68ebAlh6FnDC8/jUTaefDK6Jomchia4e6u&#10;jDn6CdiwjTZcGdgmb/dbGUG3ORWVlYYeSc5e43fRrVHcPvd04n9dYN5wTbla0tamUP7AMGncnJHG&#10;mKOf9FEgb45RBhmxKR+z957mG1BcKxRV19ef03R3OWduckz+wd0JJbA9HVM10sX24PaBN3ds1y2h&#10;8KDbyAMxRcOcgW3ydndlbPUrxoZttN1dGd0TrF+/CbYykZTugvbu7tvOZnQcyuTRAWhqqJXKlaSD&#10;ZoX7rYyxPv/Kj0ST6exQkQjNFndXBnkbi5AGrgw0OVwZsxB38+LpNnLkGA9YGXojSH+E3ZY3Eu0O&#10;jR2nY83ceyYz0wv09N4mHfRE0A/2UFcD95s1o4/9xMbbsmQ0JkeOoVXOoB9vkF7buvtswMBAP6yM&#10;hfTQGx9T26+uwgZm7rsQ+AbV11ug2YIFS1bCyjD3z91s6q3s6l+0csPAwMAgfV70eNAPdtW2j7hb&#10;PqTibcu4W8gK4MIgbLcspfZuXqwKvUCPkyPHeFDOeOuDRZoH+ZBHCWyZXKXex1tg/OaWN96lhvXe&#10;W7EbttutEmAL47AyqKP09N5/i6yNBYs/h5UxpFavOGSXxxXByoAJog78Z4mPUXtuSns2Q/umKhz/&#10;7XjwROsMWCiYLWYKrEDR5HBloMnhykCTw5WBJocrA01u1q6MeUbMh2h/uZhCjv/Oe8DKGHfHPbDJ&#10;OnrpA6uquHTwBIy7DtD0wyrGjWjfyEm/86a3Mg64pMJ2W2Hbq5fykmU9t/mduwMrzxS1jU54Wivj&#10;m+jaD51L87qG/2xcDl16ZfzVtFLBrwkVtm2E63YzH0aY3jnG2eJDRsxCmRK60A755Cc3tSUKutTD&#10;w/QIOel33uzMGYaRleNGtG/kpN95WIGiyeHKQJPDlYEmhysDTQ5XBprc/VaGxSOzsrIi50Izzf1W&#10;Bv2jN4+InAvNNA9YGW/q6WUHm4vrs64vWNCYawQjF/X0VqzbE1E7uExP79zu1ZpHfxIlpeV0QM6F&#10;ZhrMGWhyuDLQ5HBloMndb2Uo0YxFHsJHgCtjpmqtLZm00XvJQ/gIHrwyZHJFQbSFMttSoVAom7Ly&#10;+KUwWBv0bZNM6RjH8fO0pcaVSqdbLYduF0AA70pgG2Htkh58W1lf7HPDTaHIzaoTKZXNCqXiXCof&#10;5kOHttWF/e2b59nOW2HwwIXbJdJ6pUJR6LylSUF9l9zSiAlzxGIx7D3oklHJhi51WbY2d3isTBgM&#10;qFG6nHKIcPXXnOy7hf4XRBObUkLdu+QhfAQ6yxl/M6UeRR0SSWVf+eSSDpoAFgFv8+IuXlXN5g9V&#10;PqY9TVXdtTnP4spAT9hokhjXlDIp7CUP4SPAlTE7kYfwEeDKmPEsQ1jcvDsSpTzKZHNLI5tR2QSD&#10;5CF8BLgyZifyED6C+62M+vp6cjlaaBHL9l/xLxHUrDG8A90Uyy/1baM4HA69VwekfEkzP/vWV+m8&#10;Zuj551UfW7/BjyNa/tFmev84prtWLT/lp5RUBuVwlcKyIPM94vIQ24Qysvu+tr339tfvLbI+tWnn&#10;CftoW30Y4aXe+OIU9efv6QnjLD0Bb44kqSGX/TOKjm76SiqsqI43Mw9IL8v2NQ3KIJMmUMgk5Snu&#10;cGPWLl5/3iE008eI7NAF8hA+AswZsxN5CB/B/VYG+i57wKsJibTQJeLAtq+7k9ckq5JQf92/u0OV&#10;IlK3yVuHB7qhm9Mk5zXL+4fUw8ODApGMOuZxSnDYUVtbx7i0SiVura+rja7vbu0egHEBv46ecB+h&#10;Za11tbWO+j6k/yAGCfIBtSKhVBJuc/7QVyfJ6BNUdPEg27uwm2WXc4j6vTc68VhyhmxwmETPhrff&#10;xl8UNm34aoImhysDTQ5XBpocrgw0OVwZaHK4MtDkcGWgyeHKQJPDlYEmhysDTQ5XBpocrgw0OVwZ&#10;aHK4MtDkcGWgyeHKQJPDlYEmhysDTQ5XBpocrgw0OVwZaHK4MtDkcGWgyeHKQJPDlYEmhysDTQ5X&#10;Bprc3ZXRjdAYZGXAFzKAkAauDDQ5WBJgzq4j51QIjUFWxtb9BmSpIKRBVsYBQwsyoBFX+uCCtK2t&#10;jURoNoJlweVy58zf5FJYWOjp6ekzTXAUiaYDjgqaPjgK6VCJhpGRUfEUyLLgcDgpKSmwHZXILqID&#10;b59oDoea4JeUQ4+A1157zcvLq+CiYeNFg0Rf20NzDtHjAeev0QGwW3uRRGPk5uZCvmlqavKL4pDX&#10;tDE8jul71ZCYplAoYEtfQxATE6O5XeiRyGQy2MKyoAPYJiQkaPYUOjg4wJZaFgEBAXCPx8bG0nc9&#10;CAi6Gz8Er8RsEhHF5CuHWgqQpuB6aB70aYD1RJ+BvvbosaKWBbnjJ8NCsxd5jCdDlsXh4/p0n1dd&#10;DduLple+3rUfAvIZ6UAXCUZIoo+RaDrq2akkAqpqEgwP0V9rqV8SOYksbxsSIR2RSqV9fX3w+DIY&#10;DOpRV6mObd1CB6HhkbB9QLYgp5kMS9ZOommKcwggkVrdTL7eI9DbhUTocYLHd3RZlCz9Nx3QqE88&#10;SYjQiHuWhWUYWTtA3cqFrUgsobsjKksifOhI3WIH29RmlapNSfX54dRWpRL85k3YNlJvIIi25jAS&#10;jeDOfyNw9YbiEM9WuaBVkQwjltt31L29hN5Ls7BLo4PGRhEd+Bc20EFaGuxqoWMQ6WFpnykknTHO&#10;nz9PB/Z+RTVZoRlO/znsnwld+pqTc6lU152y6ODS56thm+7sQHeB/yp7EqmUjQn6wb5siNLfXhK/&#10;5FOVKoPeMansLOrea/rNm/O/9192r5GrMRVhp7S9Q8USqVLCPEZP6mztT6KnYcps0VNC3XePSY8G&#10;6WhMHHnytLwCOr+qcLaOjg7SeTZQy2Lu/IXYsI02WBK4LLCNb3eXxZxY/pxjlqM7skKM5obUjHax&#10;PcVmX9b5/N/1d9uyLh1Y+Me4Whj5wb8XmZdUzN1weO+/F2m69oePbR4aHoL4h/MXvrH0PfrAP3zC&#10;oANoHjePwVF0vGL+3iDPa3S83ivj0PHt+yF+fzU9Ao387MVoHxs2aGRZkLexCGlQy6Kmpob07jVn&#10;+siR6BlwzL2glp1eJe8f6GptE1EfKAtUg/SuB6KWxVQ/Dg4Ps5OT0yuvvGJhYWFkZLRgwYKDBw/C&#10;4B//+EdnZ+dt27bdcr5lZWX11ltvvfTSS5mZmbgsZo0HLAvac889x+fz161bBwGYO3fu888/DwG9&#10;68UXX6RjQI5EM5xWy2LU83Pn/s///E9UVBTpj0GvC3IkemacveBy8tylaDb1EBtecYbtGcOLUuoP&#10;1d2DV11LIo1pLIs//OEP8+fP//Wvf036c+b86Ec/glTxq1/9ivRxWcwEkTFxJJra/ZZF1/SRI9EM&#10;R5bFHP0EbNhGGy4LbJO0KZfFl4GKaOXQp9bp48ZH2+ar6faVqgNOGT8+kxDQ0g8jS5zzx04YbX+8&#10;npPaNcxKzYJ4i37C/1pkQwCZanTC2Lb9jvL/GST86SIVK3t6/vdMQo9UOP9Kyur4Jhhp7OwenYlN&#10;y/Yn48R/BvE21nb+16W0n55Logenuv/phtkC2ySNLIutfsXYsI02sizIvyeagMG9Z1edWECiMbL8&#10;nEiEZosHLAtw09mZROg7gywLzZtVhAhcFmgSuCxmleHBAe7mxdNq5Mh73W9Z6OnpDQ2TeCyLmBrY&#10;RTojbm6GMb17pg8p+2WFJEZPxPDA3WVRe3jNaDza6vR3jBshR95rymUx+sB31CX093d+oqdn8DH1&#10;wAPzO8VlZWVqVVl/p/TbNe9Ia9JgGiwL2J53Te/vH8iVdg8M9JflRcgFLJh/45t3YfvhO5qDJ6wn&#10;pENjlwV369KqbcsgqNr2kWa7rGrbh2SXZrwr/TJsyZH3mnJZhFtsh+0p98ybJzd3twuoh7OVRz+u&#10;kC1gV1uJP2wPrF7UKS6BgF4WtEiuFLYDnVW94kKYLy6NhO27CxfA9pMFuCweo+Hh4fZsxrQaOfJe&#10;T6i2uHZsLawJ0kHPPCw50SRwWaBJ4LJAk8BlgSaBywJNYnYui3lGzIdo5GB0n2Ux7i7TppEjn6Bx&#10;V4BuU40/sNHnRODBy+KKd06lqKVB1b4qvOkdcyaHXV7TPbDYvkEpEBj5ZY1Og0aOfILoy90QIMps&#10;7MhNr/rCXU5fDXoc2pX6vsVW6a9eSn3dvnS+Td55I2aavGeeMXeHUXE9txEm8NuUsOWVVsOWPicC&#10;mC3uNvqcCGDJiSaBywJNApcFmgQuCzQJXBZoEpMvC3d3d4tHRs6FZqDJl4WeLpBzoRno/ssi/As9&#10;vQyeUE9vt57eYmrANn7TaasyXvh7y9d4JRdo5oz35ptvenv7QkDOhWYgzBZoErgs0CRwWaBJTL4s&#10;lGjGIg/ho8FlMQMJG1trSyZtsJM8hI/mwctCoQFBWK1UIctWKqWJHrfObHSGwVuReQoF9b1saDCh&#10;klsFW4d8gUKpkCkUeUEeSmUjmxlPn4GiVHLkCnd2c22Ks1Ihh2lKIcfXaDMcFVtUC/vTPa+EORyB&#10;bmt/12tXUyEoKS2HLXC74Z8ZHpolVHx0MCTB/pZdSD5cM1cLH3rvd0rVrpXkXwFNaLCXPISPRgfZ&#10;ori++Ww0m3R0ZKFlGonQBPSy6Kwv6G+u6G3ite25u0pgL3kIHw2+iMw8LbGBo+vgnrZ1KewlD+Gj&#10;wWUx25CH8NHgspjZlu02gO3VHavz+TJOfTPE5CF8NLgsZhvyED6aKZdFfX09fTEPJuOvNrxjc2i5&#10;kp+y/4o/DFQyXUIrhPTOR/fOQW94+5MeZX8zptLZO1wuhTM3H77qp5Q1llfVkkn3SnE9ya8tXrXL&#10;FN5INeXYBzFYaT6XyL77WvLeO99s2lUtVfqb7YFjzbZ+AoMGOzcqZdQTcXLSOnFT/cYr8F5MsuGA&#10;ZYLTmUib/Wyxkp/rIK7PInPGuPDNWjizZ2YVh8OplSmjbh6tFlZDTHY/MvIQPhrMFrMNeQgfzeTL&#10;An3HTbks4EWERFpQwZtpWWfPwFBfVwe/MLNaqBjuaeupjKsXyvqG1ENqdVWTQtzRXd0s7xoY6pRN&#10;+mfVdemsY7hK1QoX1to9QP/epjZJc5tU2N+lEMo7NQOTk3YOyoSNxaG+pK+FYFYDbA1X7RfVCumR&#10;J6mspo9r9VHu4a3FobnQ7Wx5JrOFtz31h0zQTIcvImgSuCzQJHBZoEngskCTwGWBJoHLAk0ClwWa&#10;BC4LNAlcFmgSuCzQJHBZoEngskCTwGWBJoHLAk0ClwWaBC4LNAlcFmgSuCzQJHBZoEngskCTwGWB&#10;JoHLAk0ClwWaBC4LNAlcFmgSuCzQJHBZoEmQZdGN0BjUsmhvbyc9hDRwWaBJwJKYc/z8VRVCY1DL&#10;Yu8JE7JIENKglsXF626kp+Gd20AijQUW2bBtbW2F7Zo1azRjaJZbvXr1nPmbXKAVjuA8EXBBt2/f&#10;Jp3Hic1mw2WVlpaS/Pg4BQcHa+5ChJ5RPj4+BgYGEMBTw8jIiB4cBQsY7N69m/Q1GhoaYmJi6Nja&#10;2vqefEE/x8ZK5XBYHM7vllmxol22mXvnJPq6Gu1NZBexsyNM9c/GczgxDhs5nJTTq28mXP/cLrXw&#10;wCEjOGr9afeQlLxYf3NOajAnwZE+FfjHP/5x584d0uFwSi6cYjIZfD4fYkagYyCTc2jOh9e8/IIO&#10;b11z7iwn8RY1KTOM2nI4lheCcqMvsDisw5Y337sSZbf2YsaNtXAc7ErIS71w9WJxcXGsv2c+m57O&#10;uXr1Kh3ExsbCk7mtrQ22FRUV1DO7idkQsOOmmXFj1CHouQQkwVYkLjKKzqyU1jl73DBmUrOA2+ET&#10;Knm5Rw3ptlQwA2JKuG5rfKKDWttUvGYlDMKZL1++TE+AW5eRkUFfLg2uFX3fIvR0BY1Bj7hNU0FB&#10;AckXmZmZuU9WTk4OiR4nyJf0M/mJgUuEOxOhWYnkC7LYp4l8gwUhNNOQ5/A0jc8Xt9w8SDSiuVnY&#10;3t5Ox3dCw2Hr7uFNd+FSDWItf33xLfoa9CjrA0tL+lhXNb3aDyNrMgQl9K9ZHiWJPuYdYMxsaa1Q&#10;q73ySuKs7XKSo3LM31erh8J5CrU6Nzs7m1NUcP1fJxxcnQNXzXF12gsj55mt/hFVavWwizHVXXMu&#10;oLkqbJhtHV9HndNr3xtdmpODqBKJY2FnW57d3DVBDX3qjgF1MyukNDEi8KJ9YmQMTBjs61KrqjPs&#10;TTrU6njHm8lejtzceIGsKyokLSRfDBO6W2XiDPvaDvVAdVS7qELcozmvWqkeEKnV/RDFlAp6Bqkh&#10;57Cy+OJ6qNMgHhiiRhB6lnG53K4u8lyB5294eDiTyYQt/XQGq3/989vu7h43bpC+Bo9XTSLIF5AL&#10;RtPBdLERQjNQYWEheQ5P07TzRXeFJ91If0Yh3xfq7ib9yZAZ950z65G7QHd3Ajnds3qvdnZ20lev&#10;o6ODDKHJTMgXrVKVjEdilaos1sbJJY8Va5MW5U6PqIXJ6oBfqXtbqY6Ev9PWmcWKcgxlJZss+za0&#10;hlVcdWPz7qryXJ5AEnjzrErF3fwXu4pYP1PfOBaLpTkBRd1iN9B4hY49GCyFSsVKTdxpYQPXI9LV&#10;XiWIf8/cj1vGpieA2t8s2PjDl+i4UaFSNJVdPHuzvZ3xTVjpt//erFI0wHh7W5Yng1XIYn1w1V+Y&#10;42TCVFUk2CgbEmpE8tteJJsODQ1V/GPh4OAgxMUht+St7ckRDh6+Ua2KpN3H943Oyf5iY3IS9U0T&#10;4B9d4sZixVy7nlsnTnY7zGIlslg5JiaecHNMv9aPz2toU8pUqvrD79nkFiSYXI+VpdqI5Crf09al&#10;TSpVG9yyu5LIOVvgfzg8LI118fu/y2+pvuBGfQcHBO+ZZ58ptP3zNZW8Lq5cAiPhLFYsI9vj+DLo&#10;Xk6lZ1EYDAaJVCqHCFak6aUyv20QK1X1xoYfXgpMkFT4ndt/qrQJrhsB9zk0Ovb5cuXJVSu+NvLy&#10;s9h+p4QfUS83NfWBq8RikGsCd1HFX/XgrtD0qG8tpbNYBSrVHsOraW2K7Rd31QTtMIhp9F9lrxCX&#10;mNrDA62y/OiQVJBIXQWVKq+uBU629qI+nzqcMjgwwHv5X/Q938zzdy9QVZQWM669HFuhctLb2qhS&#10;eX1mw2JluerHZjm/HlNDrUBZM/u6b0pBHuszq6ATZmYSfrKfa1R2Fnd0sZ49e67pN2/ScZz168zU&#10;hD+sdeClRYSnVjECbPxSWIUFeZqdTV9fiz92eYfl/14+7ZRkbu4jFRTbebLi7XcJNLtBa3tbbD7z&#10;xG2zjk4qX7BEKseE1JQw6r15hkpl62Gf4bY9o7SCxaoS8/OpA/hR17feZCU4ZcJj4XOoWdbGDPVI&#10;8jxD7ZrVHun9CELoO4Xki7nzF2LDhg3bpI3OEkCrfKG3/mvYvjJ/YVaI0dhxbNi+6+1fH8394ORI&#10;V//u+L0tpyblnpF3P4+ryB/t/nnrFUv/5B8v2vKDz6nn14tLdtHj0VcuHDezYtRJopzved69u/Ij&#10;fkcfHeemhfz1g8V0nCZtoYOJbYVmG+R5bewgtPVeGeNGoH1mdGHcCKSICo1p5Ats2LA9XMtKcB43&#10;8tDt52995B0eAy0vL5EOJm1jD7nPLju/29TI2rMWEblTzYEGKSJdA9+PYMOG7QFtfL6gf4QDIYQm&#10;upsvRBpkWDtz5sx57rnnBgcHIdDT04OtzpFLQgiN0dE7eMK3RNpUmUf9lCb1tPW4eEKtrvvCteqW&#10;b/6lZOoHlIP37Y8x30DN1p1HzRe0/v7+efPm0bGlpSWPx4M8snHjxmPHjsGIQCA4cuQIjAwNDa1c&#10;udLGxgYGodvd3Q3BX//6V9jOnTtXIpEcPXoUxql/XT9nzve//33YkktCCD0DdJMvaM/Bf9SWjklA&#10;+9Of/vTSSy/5+PjQ3dE51BbQwb2H0MglIYSeAbrMF7QDBw7AVl9ff8GCBRDcuHHj1Vf/+rOf/Qzi&#10;kcwwx9fXlw7c3d1PnDjxwgsveHh4vP/++1BlwCBdjNATyCUhhKbgkVq//ssLpy0YanXrkWCuRypf&#10;kmx6zMic01xRzXRkS9Uc1z0XTpoMDA3a7D/cKJKRwx7KI+ULx8ePXBJC6BnwSPkCIfSdMj5fzNFP&#10;wIYNG7ZJ28PkC2vbzL9cF48bnFZr7e7//bm73ZcvJrn5pY92H651q5Rju6zUrLFdqp1OHj+iXbtq&#10;lf5vO+kajzyIV7vmjN0lVak8Y9hjRya0kgkj2LDpvuWL2hdYpowb1Hl7mHyhb5X+h6v8/3hV7LZI&#10;2GGX8M9rqRfdEopbVOOm3aedcM2Erap34HCOrKJR1NYzYOLEoMazxNLuAWXPwOhMLduyO02w3X49&#10;p6xJkdo1HJvD9Y+iElBZiwra52Ra8tKwEmYBjz5E+3bsaupfrjfGldRDHFPA/b8LCXtOJ8JpNd1K&#10;es7lYilsA2rbYFsmbF8T1mgZlF7WDN3CzMa23xjec0Js2HTeilpUPxyJy5qUn+RTr+iX3OAp0J7T&#10;3G4SwiprUcDKpCc8dMP3I9iwYdO2jc8X9C8XQgihiR4mX/j4BCRar401s/X1dLS+EMXgCmGwKNqH&#10;p+y0sXOCuEPG10yktZw3t+cqu81dEt3sbfyYVTB00eiQT46A3k00BJMAIfSswvoCIaSt8fmCfJsV&#10;IYQmwHyBENIW5guEnmnDAwPczYsfdyMX9iAPmS/e09O77J8FQXagqZ7e23p6ehDLGystLCw1+9Vh&#10;PreiEnIhGOhSWFhY9A2phdVljc3ihXp6HE4ZgF2d0iYLOw/NdHVcoEMhT0ifB9zcrLfvQiAEwedW&#10;fXHKAQI4iaitF4L+DuqEg2o1h3XnzcXL29rlZWWVcMLejhabm17UwZrJA33t5VweTIe4tYv6c2QI&#10;zURj80V/N/Xn84SXF7ftXkGPKJJihH7evB3L6i4bdTZKYKS1vLZq2+K2AlbDmVPVRxypOVnpPaXh&#10;fXXMFrvjKk8T3o6PuZu/6uH5146cFhp9WQ/0kPkCntj03/0b6pVATD3P+zvoAPQoaukgnavYsmqZ&#10;JnzDbssbFjE172oyAvR3v6EZHjGs+XOJEFBfNPni4y+2GxkZMQu56p5meryzOvDjdSe+/GKp5ohF&#10;6s6Kdz5e1y8rpBMWXB9xaeSKQ3b05EE5a9HKDUbfbtVMJqdFaMaZDfUFaBXXrFq1qqxeCrGfnx9s&#10;N27cGJFZuWPrBng1P7xv+27DazDYpWhcv269rKOfl59a1dzOTE6CwaQkaltfxNiwYSMEwObsnrMO&#10;QfQ4gMlsroCOaRs2bCiqV0LQKatdByfUlAwuN60lkuak1Cz6wO7W5jR2DWAkJfU0MZeu2qPu79yw&#10;fl1+HfXrhhBCjwg/v0AIaQvzBUJIW5gvEELawnyBENIW5guEkLYwXyCEtPWQ+WKeEfNxN3lnH7mw&#10;EVKphESzyLhbPVW7FMfTfrKuGn0NERr17OYLWQf105xjVVVxSTSLjN5e56zGV8bcfE3LH431wyru&#10;TjZOcUmtO2uXDvESM+bAwAAZH2kWKfXjRtLkPXRwMY5HBxciSr60zqTjqRp9DREapbN8YRpTsZoh&#10;40mUyr7eUH77VgemVZ4Uxk+H1rwX1uCVXHQ9T1osEjpWtS22bzjBbKpVtn3qXpyVWwZzGgUto+cZ&#10;bd+1fHH/dk++0LR/3Sof251OK54wMnmjryFCox4yX/zDLG3c2tJ5a++e5B99cLmVs6NVV1PvL6br&#10;c8e8JTY5T6bFlc/Cd3/oEeHnnQghbWG+QAhpC/MFQkhbmC8QQtrCfIEQ0ta08wX962eeBeQKIYSe&#10;lIfPF6wEzzf0wklH43Py9S73b76hf7sWxS520+aNJJ6+LVu2eHn7FhWXkD7mC4SeuKdQX5wNZJcW&#10;J5DOIyBXCCH0pOD7EYSQtjBfIIS0hfkCIaStaecLJULoiSNPv6dNN/miujCGRCPC45NJpBSSrw/y&#10;z8sp9L80I/0plOfkkmiEQsEl0RRayNd7uKTUkEgLlfmxdLDGNZu+knUiCT2CkJaqdq0c91c/HtiU&#10;EhF9LHn6PW06yBeXzhtyWWHnDc4p69NrREr72+nUaEtZTXqgWKl0TyjSzKLEF9QYnDFkxznF5VPP&#10;1fxErzMmt02tPei9mudhCWxD2eSZXFJaXsWrpuN9N8MlcqWZY3hJRkZkUIRSKYWT28UWwC6FoqKa&#10;wy5rEtvF5imVYh9WrYFdeBGD6cdppg+Euxwm01yvm0BscOasTQLP5JyBXMwTKJUimfJWSLrJWUOY&#10;4Msoq0gNguCCue+ZM2dKGEkQswrSz5w5BwF1JQOpXyGxzj0HuqC0rALut6Ym6rKUYsGlsEKlUm4e&#10;woLLLc1hwdixm+Fwd3gW1ENs7J96wT48PiohrVF5yD4ywYuRFMlMKm+gjkWz3Wi+kNdIqiDYsqFl&#10;8+Ka7QcEftH9lUmS3curDfYL7qRwNy9pNv1y1uYLhJA2sL5ACD0J5On3tGG+QOhpCrE6WZFsQzpK&#10;KflKk2ve5GqQp9/ThvkCoafp6JbNsBU0i+oELdwaPsQSpVImVyoUsJXINHMAefo9bQ+TL+o16Juh&#10;SzJ+aqhtc22FXKlMTMng1RTXN5bR3YToSNh/58KaOm7uwfM3QivFzIw8+qBnx1u7HC75Zycx02rL&#10;81kxjvzcO4VFhdSVZ6TAXpeUOv886k4rzs2preUqFTJGcopSIpAqFXFxo99LeoBLO1ac2vFpE69I&#10;KWtJZGRUl8P55WFRDHZJZTwzM7uwqiCTKW+pS8/jGDrdJsc8MoFYXipUSmXCJpmyOJvJF8nsDbbs&#10;PGHPSEjIZ5fxBBJ4TbQLS8sNtxU11Qul8kxWUTIzkxysnQ++vXXtTl4SM726LK+xNPWLw07smhbo&#10;FrNYDSKJVFjRIlMK68saeZwidkFFQXpttm96QUVFQYZS2sQo1Gopnt+xauVuU0ZCori5tqa6vLpJ&#10;WsStT2Uk1MqUaxd//u3m9UX5WQJuXoNIVlZ391X92UGefk8b1hePmYS35pPlJNYhYTkJ0HcDefo9&#10;bdPOF0PDw9iwYXvCjTz9nrZp5wuE0HfWw+QL+vML0tG1iynN9d1UcNU/hyODqJ8dnwhdfmEmbHuU&#10;4lvpdcMVQSkidUWEd7CtzwA1dzhbOnjrms9FJx8p1aUs9s39yIUFAfOG9U3HDAiUzdSf8JjREhx2&#10;UF+GB25532JeWgVhzNkbEccWOfoFUeNqdUuOHR2w+CVBl/cOqdVH46i7xHCvNz3+EKSdg/oGdyAY&#10;UA/nefp8YRhCj+uQQYJ8kPqqgP97GqN7VTVWV90gDggIoIZntVrbi32yytoSKdd0Gdu7sLtvsDvb&#10;ju/oNaQpKQoOf6aZ9azA+gIhpC3MFwghbWG+QAhpC/MFQkhbmC8QQtrCfIEQ0hbmC4SQtjBfIIS0&#10;hfkCIaQtzBcIIW1hvkAIaQvzBUJIW5gvEELawnyBENIW5guEkLYwXyCEtIX5AiGkLcwXCCFtYb5A&#10;CGkL8wVCSFuYLxBC2sJ8gRDSFuYLhJC2MF8ghLSF+QIhpC3MFwghbWG+QAhpa3y+6EYIoSnczRcQ&#10;ATKMEEITYL5ACGnrbr64YuNy08WXDCOE0AR0VQHmfLnn1N4TF8kwQghNQLIF5IuvD184cvYaGUYI&#10;oQlItoB8YWDhYecTRYYn+J/TDHp7JqziTqEA4o/t87q6uk6EVEAwOuEL5wLYvvnmm4cPH4bg66+/&#10;fv311yMiIoyMjG7cuAEjubm5Uqk0JiYGYoTQsyO2ufsmu4l0pkCyBeSL+ZtcCkfk5eX5PH70Zd25&#10;c4f0Hyf6svz8/IIeM39/f/qyEHoGVVVVlYwBI8VjJCYmkkgDJpDoXnDUPfkiLi6O8/jBsxcuCy6e&#10;9B8nBoMBl6V6IjR3IULPIsgXsJXJZHR3nPj4eNgGBwc7OjpCwOVyNcOFDg4O4w65my8KCgro51h4&#10;eDg8zSA4bx5cOPFJnZ9MghEhyflXV6+F4GpYGj3CKciFTXFRId2bCN6qwJZ/aKdCochc8QHE+RPS&#10;x+FbqZHpJJ6oiM2mg/z8/HUv/czkxBa6S1u8ePHly5chyMrKgqKJfj4XFRXRQWFKBB2MVUe+Ei31&#10;6ay8Kk0o1WxVvnktDRIFHY8Fd+6RI0cgcHd3z8jIoK8AjU7JCD11o/ni6tWr9AiALoDigs4XGzdu&#10;XLduHQSj+UIsFpeXl9Mx7W6+gJd9ssw5HMg01JeckCzHnUY7N2T5HIPeuQs3UnPZmfnJJ6ydYtgs&#10;W6tTJ1ziqWkcjvnnqziFDPORfFGYE2105TbDeq2Ty5WCIk5cBkkc3377LR3Q5xc0NrKSExOXLoAY&#10;cpXtufc4nMx4Ficj1gdG8jkcyBdZ1HTKQUcGI8DotD8nJI1z+q3P/J3MYYI/HJgeEJ0V/o2BUWBM&#10;VlFhbm5GHky+cuXKokWL6APpZ/VYApVKrlLp7QwVZbtvdiuuzwwIvLi3TtWmaEwNuW5RrVIVuH8k&#10;l9fZGyWVOH0QL5B+o+8BR53zzGqSKhmhbqrqZAE7nD4V2LBhQ0VFBR3D3ZibS+XKUcnJyfTdi9BT&#10;lJ6eTt45BwWxWCwYcXFxcZsmOOpuviALnMOJjY095dG07aaM9EdEh3qR6ImL9vO94/WAS48OCyPR&#10;GJA46Wey5v1XMR2Pk5NP1xE6cPv2bcjW5LI1oPyh716EZgEqX2RmZnp4eMAL45METy0SPTY5OTnk&#10;efyktLW1wZ2J0GxF5Quy2KeppKQEChuE0IxDnsPT9/D5gvxLV4TQTEOew9N3T77glJRBRU06I8Ri&#10;CR00NDTC9ri+Id2lL7i9t4MOboYF9Q7Q4XihoaGwjXddSXfHis4uc/HOJp1pUpKvU+pqL6YDRkgI&#10;HdCayFeiu6ODUTFuTEC+jshXkAChGaq/v//IkSNisRhi+ikcFhaWnJwcHn73w/u3//D/Fv19/qc/&#10;/wnpT3BPvrjl5kmiMapraumAlZcP27r6erpLX4lfX3wrtjKNjoWd3fmCkj61+nCiohL2N8fkN/Fg&#10;fDRfGPuHU/P6O9VddZzmMirWcPdzy8vNNk1XNveo5f1qa5skskOtdvt0RRWfuoU2y0xvBkRrurLs&#10;mCvtVL5QVgZ+rR9Upi686W3zSYnXp+qBTph5jUHNV3fUQb5gxsQOUR2Ko21sMiMl+84tKjcI0opv&#10;W9Lj1DGUwbhMrn9Ra2zoHdhdl+rao1b3DVZXpEXAPsgXeblpwSVdcZUSgYDKJvEF1LY+L8LNLSrB&#10;y406AULPtoGBgfT0dAjop3BMTExkZGRExN0fL1j69/kr3njj/Z/+kPQneBLvRyCHkYjW30UC2iA8&#10;MR/Md7cziXTHwcGBRFrohhxRBRuEZjz6KcxgMBITE5OSkuguqFj2GmfJv0qWvEb6E1C//4KE01RY&#10;WMhGCM1A5Dk8fQ+fLxBC3zXTzhfdFZ5Uqwog/ZmD/FO77m7SnwKZ9KBpsxu5C3R0J3R2durwbI8D&#10;XLc6BbUlfTSFe/JFxwi6yyQfdN5DXWqhlhUOhbwKcWED+dbJWAnGBnQgblVlTLJfpchfpW6xa1c0&#10;aHoCYUWaYxh7gV2qpksRka9E02/e/MufXgn9+d8gljQWinLd6fGxbq7wbSbhlE58vbNiyfKKlWtJ&#10;X6VK44tDykUl0YFNZIBS8/K/HBwcnL76GuKgc68p6dH7im1RZbnaQOB23owemcjAgNwtweTzYiKL&#10;fFUJydexqA+Yp7Jv3z4SKfheFyyjTx1tqEoobFHJlG1eZl/L4Hq3K+28E8mU0uNwn7fyA6mOiHPk&#10;1E7DxBbNnslV/PHvVoePHt76FcQeiVNfDQX50Vj329S/zYG7MTy5yuvSJ83Zznw5rCvy8Pu5u1e9&#10;8u/gNRvKND+eX0OPatzMprYXku+5m6ta29zMrjfc967/x/d+nParf8HaoLut9JcJPFauzJxwQxsn&#10;/DOgvwdv4LZ1/97+Q02Pr9mqeB6fqVS1F96+TnWaUjRjKsEk/4ToO+SefMFp4naIWCpJGcRV4cdS&#10;r5ql57J2vH+qUXx3jatTNqmD/o/OF6mZLH/no+zGZuM//57FYm4z9qspYaVeNfRksYyOekC+YEFw&#10;xqOwpqGsqvZ1O3KP0/lCyTmk6QlsL/zj5M6T7gVNLFZRS11ZocfmvKo6FqvWzdlEM4EyuizofBGX&#10;knn75nKBSrXpWry7rQdbIIV8UVTJqBIqfK5lxNvvYrHSbe+EwKX7p7DyR346ZXh4OHj1Bktzc7oL&#10;e4/cDGnU/BOy5DE/wVJTU8Ne9vnQ0BDpN5UafnYjOyXSN68l/NjfTOPrI+K54df1bDJr2/h3Am1X&#10;lTZRp8rzsU3NyHExOE2fqrqaXVAw9nlxF+QLswNmbfwI6x2OLFZgllJczK21X/e1083TLFa8DeSP&#10;iphSsSLY4zzki8qKTGOnKyxWlFmSIN/tPXIKjYsXL9JB3M3tsI04dXTz2s+CUlltKtW1G9/EMliK&#10;hlKTK2foOXS+UBbvprt86kYrWcXcXLjqrLSE/Lrb1m8p5CKpgnw3/Yb55eCNW+k7AfJFcbC1RFlm&#10;+qJJdoLndc+oigzqH9TQQuMzMzx2Xb95O/3WRjpfqBRNory4/Xd4aaFu9Jy+vj7LtRusDx6GQgO6&#10;BSIZ0/h7VxydhTKlgT876/bl/a7ZTAcLr9jy2uwIVtZtOl+w+XXF1ULPoHgWq87lnKEYnucCqaqV&#10;/PM/AKvixg0qTYMsFssmgWXm4Q3L+cD6S2JV0YJDYaZewZAv3FLqWKX1+exiyJSsiiYDg+NJFYL3&#10;r/ipmlNXriQ35Pkvfrf+dNKPD/1D0+PDTVh28RydL6Bv9e4eiTDrd2eomwP54sCRiNA01q7fn0lr&#10;rjV4R1/BL/LwjVI0lWuOneWm/X6kp8QOWne5K+nPHD0jSH8KZNKDps1u5C7Q0Z0AaUKHZ3sc4LqF&#10;M6uf5Wv4jMDPOxFC2qLyxdz5C7Fhw4ZtqgZZgob5Ahs2bA9odLIAmC+wYfsutl+8vWzcyH0anSyA&#10;tvnilzZFsF179vLYQWzYvuON5bW5Pj80xfYMxBfOjN87VVs0f+FP3lo62k1NuPPK/IUNCaZXty8s&#10;KQqW1oSkl1NPt0Wp/G+ObDxy2XV0JrS0th7YznubdP3za+iAbn2S3LFdaBnl7LkGseMGoU0rX1Ro&#10;NDY2js8Xc2Lq58Ty55gHjh2ERueLFJEUtn/796LRcWzYvsvtWGT5//v8m+fnH/rBvxeN5ov355t9&#10;/xr7UD73/0aeKd61gz/497sQvLY53SCg/DAMfmMEh2waOc+Rrxf39g++41v6/PyFvX0DJF+kVMP2&#10;vy+y6Dl0S1X27I5kQ74oiXeBLpw27Zal+fJVcb6G0IV8AacdnQyNzhd3HD7/3t8XVvRJwksq6XGS&#10;L/Zcgm25cnDuXucXX1+c4nTt8ief0xPGNs3fQkyvrKzE9yPYsD3GdtbR6q29Z8cNPkrzDo+B9vKW&#10;Y68uX0/HE9vE+XSDfDG6l84X9Li/x813P11Cx9BOW9nRc0Yb5gts2L7TbVrvRzBfYMOGTdt2T74g&#10;/yYeIYQmg/kCIaStu/mipqaGjGltzuNHLgkhNEJemwrboY6WrkF1VkWTWNkI3abWftjG5tXHJqQW&#10;8BpiK5SZjFhqtk7dzRcikYiMaQ2ezxkZGfQTe+/evXSgW+SSEEIjOkWlmq/DGTXV8CWrVdNTq8vI&#10;r9we0L8V+o7N3V+Lq0OPmi+AQqH47W9/O3fu3FvOt374wx9eunTpueeeMzEx+clPfvLa668lJyfD&#10;nP/85z8uLi5JSUkODg4HDhwYHBz89NNP//jHP7q7u8Peixcvas405+rVq3AgbN999116hFwSQugZ&#10;oIN8sXXr1hdeeKGvrw/iwsLClStXQu4ICgqCbWhoKOSOP/3pT2FhYfTkoaEhGIEUA/H8+fNhOzw8&#10;3Nvbe+7cuRdffBF2cblcGOzq6qJmY75AaILaRiGJHqee3j4SjaGDfLFo0aLnn38envMQ9/T0fPLJ&#10;J5Ap4AkP25CQEEgB8+bNc3NzgzkwAboqlQryBQS2trYw4ufnBxN+/vOfDwwMQLe8vBy2mC8Qmgqv&#10;fvyfxXkcHle+oD03sqWDcU6ePAnVRFVVFcTPQdKgZ1JfySFUNLIdi1wSQmjEbMgXo+A5P1eTCaA9&#10;DzXGnOdgm5aW9sYbb1DvOMbshQboOfSB0Oi9o8glIYRGjOaLCJcLarXCxJppaht2yjakU62+YEf9&#10;SbATnsxta7fF+dwcais1c4m6ZGQ8NKCydfQ4Y3jRxMqPPvY+TpyB0z6pfPHee+9BBoBnPf3hBcTL&#10;ly+ndxkYGFy6dInNZhsZGcXGxhYUFMDeFStWwLuVF154YdWqVQ4ODvSxcGXoQ8glIYRGjMsXBwyj&#10;IF51juGcVdXTyoZY2Vs/2NccVNwqb84ujbbrGBpy2bX98O5LQ8PDu/RdNIfeT1V1LWyfUL747LPP&#10;6GC0UFi7di0dwMhf//rXxYsXL9CgJ6xfv/6f//znn/70p3Xr1kFAz3zrrbfogFwSQmjEfd6PRMVn&#10;kuheQ72tTa29pKMd3ecLx8ePXBJCaMRM/fyi6/Ejl4QQGlHb0Eyix0n3+QIh9J1yT76Yo5+ADRs2&#10;bFM1zBfYsGHTtmG+wIYNm7Zt2vniBxeYsP2N8fhx7du3bGWtUDHa/fmV3M/jJaPdh2xnku/pnmO+&#10;fD3/nhH9hH8YJo4b0ab9xCQVtj87N36cbn7lsnEj49ox/5xxI9iwPYaW7F0uK5fefVpBe80qbTR+&#10;3qpgNH6U9jD54h17FskXHrU/MUqbY1fSppQWK9vHTrtPMyjvlPUMdne2K4YG87mCK9Xd65ky1dCA&#10;fGjIIjDnC+9qvcvUk1+tVo896v6N29UVGc1ZfpFRWFD9PRg5x9wRJ8tPy4BdP4pu7FK1JUg6zl1k&#10;FJU2wMg88/T/MWKMHnv/BvkCbi/ki/c8mqD7+yTlHJ/KHokoJLMCujlC1e5E+Rz9mjn6SRalnb8y&#10;ZyUnlFb2DLgxy6i9ql7IFwsvU3mqTtEFW2zYHlNTqTorZMoYcf+OCwkcDgdGrGM5dnZpf7HNm6Nf&#10;4CsZchd00zN/ej755SvpdDzdNu188f1z1DPtlxcSylra5zhW/Og8Y871wjk25fEFvLHT7tMOFyhh&#10;eyFfkZTLa+8d+LsHzz2H+rvv5aoeWXtXWJZArHXqGdve9a24VCiFIKGxfY4hY9VtwecJzW+bZhrF&#10;NOVXNzlXiPOb28taVGMP0ab9yIiqp35imPC6IySFhF+HNc9x4TAlXZzKenrC2lAqjxQ1KSBf5HGb&#10;Pg2p/49hIlzQxuhGyzLFV26ZZS3U7cWG7TG268UljYrwiiaHcqVzpeInmsHI+vaTLDGUHswC3gvm&#10;pdfLWv9tlHTPUdNv084Xj7X97NJDpj1s2LA9gfZs5Qts2LA9y+2efLHVrxgbNmzYpmr35ItuhBCa&#10;2rTzReqlBRF5PNIBqlYSjKHMuqL52rVhwyYmXxMSKk6YGwm7uz88HUUHHe3Kc6dv8mpq6C5C6Nk0&#10;7XyRbv6OSKGCQCVvrmxSwhcXZ9tTgUVXrpiXZETTcypalLDl+B6FLeQLHx/L+FAfOZ+j6lZFWLmc&#10;DCr28fGxC0kczReguaN7x8rrpIMQeiZNO19MqbONBA+rq7ODRAihZ5Lu8gVCaLa7J1/Q/2QVIYQm&#10;hfkCIaQtzBcIIW1hvkAIaQvzBULPtKYbxtzNix9r6xNp+wuEMV8g9EyrPbZ13NNb5+2x54smdrSe&#10;hlFAmqo2Re+tPWTH1GCyWj0M2/Wndm/cY0NGxyi/c+Lo1TA61pybYhuSQ49MlJycPKyZOUgGEJqF&#10;xuaLBjsbOqjT3zE6OLbVndpW9fXasSO1J3fwvv7w7si2T+7GI+0x54vBLniW0iEE8pF84XDTOo1d&#10;BcFAp8zCwmJgiJoQEeAWFpcFQVlZWUkxS0/vzebmOl4d9QvRXSws+NJ2CIYGemH+uHwxNuAVpFnb&#10;+9IjIb4eIfHZPfIm2FVSWgqnVQ92llfw3BxvtPVSqaOpqsAvPJEaV6uzEyLcvO9ojkNoRhqbL+gR&#10;7vE9EA93lPVJK7tuf9WandbpcFYRHwKD/Vy/+gvBHYVM7va9XZUJNfs+6m6VSmx3wi5FUSVsa84c&#10;7M6/0p28pM7FH7p0e7z5It3VSO/zi6SjVtP1BTx7ZR09i/T0orjtEA8M9MN2uZ5eXIXcdP0Hmw7c&#10;gm4pp0BP7w1uvCnUF9BV9Pe/q6fHlnRD3N8/ANtx+aIyJxQCmwNLPthm3CWthnjpe29m17ed3bJi&#10;yT4P6JaUlcF2sK0EtgMD1Bkas70hJfV2d0AcZbD0G6uEijtmb773EX1ahGace96PbFlKB1XbllVt&#10;+5B0v/qQu20Z1ah4Kferj6hGz6f3auZzv9JM2LyEu3UJd/uyqj1fjs55vPmiNtlBT+8TOoanJbeM&#10;yhfHt30GMQjmSDetXKoJFwx0ijSBXlKpFLbDA5AaFrWkmtP5gvjwuN6S9XCqJqbp2HxhRLlIv+MY&#10;GBnsb22kDtHTy2xohS1UMLCFfLHwAyojQHx8uV42n6pZIKaPBVdckzUnQGjmmQ2fX8CTMKqgqp4d&#10;BcFofQHj70C+KBbQMWxBZLFU3V6rt2QtxOPyBcw5vXWpbfrd+RPfj4CLm97eZuQ50CuDwffe1Euo&#10;besRFy9YRKWkgWFq5th8UZfprbdwcSMP3vjonV/x3v6rEfD2CIoa+lQIzTi9wsb2bMZjbQOtCnJh&#10;D/KQ+QIc/WrD+g37IOhrFYRGJndKqjZs2DjYr9h24GSXrG79uvWt3f2w9+TBHbtOm0GQlJQ0PNSf&#10;lJzSJSpjFVEfc2zcsCEykwoG+zvWb9jQ2VpTVNUEXQCT6YAW42G7cfNWOj69b+PBs5ch6OuQWVjc&#10;oGb2tyYzqY9IIO5UiPj8utI6KrnAiIPZ6Y2bD1GHIYQe2cPni2fUEPUpBliz4zwZQQjpyKzLFwih&#10;xwbzBUJIW5gvEELawnyBENIW5guEkLYwXyCEtIX5AiGkLcwXCCFtYb5ACGkL8wVCSFuYLxBC2sJ8&#10;MWOcjeTOM2I+sSbt6CUXjNCIh8kXfEXXuLWl8/b6lXRyYbNUa2srbPlybe9JmHwmonLc4GNtEhXm&#10;CzTew+SLeq1X+aM0cmGzmvb3JEzGfIGeOswXT9OYezLdObVm9LbTbcut3NEYJo/mC0X/YFPPIAQd&#10;Xf3zjFLpwdGW2ty++96R0RZR01bKaxw3OFXDfIEm0lG+MK6D7TabzIrermJW1edhzS3tbVkBRWer&#10;emB8oXnOUvtKf5+CD0xSPrXJS0spnWeUeb20fZNtGuzVu8wMEEySgMiFzWpj78m2oeGzfmkfX04b&#10;6u7+t2bkSnjxP01T6L0weTRfqJob33Kj7vCODmViQ+u8JNEC6xyzsGLLK+kvaybEpme9eim1mM2d&#10;58KZF3Q3QdjfYb7BaAkNZV4KLYZuaX5tQ4MAgpeNU3aaMF+2LBwaHh6djPkCTaSjfBHRyG6WWybX&#10;zTOhUsCZsJpsUVtaQJFHhTQ1n+sQVZks6Uj1Z8Mu45jqBeZwSKoZo+FUOPUE+I/75B/jkQub1bSv&#10;1GDyuPcjx9xYY7vaN8gX40YmbZgv0EQ6yhePoZELm9UeJV887ob5Ak30MPmiSdk9bm3pvO3y45AL&#10;G6O1tZXLrZwdbWhI89dZpoMrVi2xyXlirZ/++zEIjfEw+QIh9N2E+QIhpC3MFwghbWG+QAhpC/MF&#10;QkhbmC8QQtrCfIEQ0hbmC4SQtjBfIIS0hfkCIaStaecLi2cDn88nVwgh9KRML1+cOnVK75lBrhNC&#10;6EnBfIEQ0tbD5ovN1/RtXXatIj3KO++nleaSWE+vPtlL75gbq1FK+o+spLQ8O4dFOhrkOiGEnpSH&#10;zBdZTR2w3bXq4Me3ilYfMYX4i027q6tyUszegriesYnOFxDvXqj38dJ3BSXREC+Lr7PNqmjk10N8&#10;Zfca2GoP8gU00tEg1wkh9KQ8ZL54FLeDA0n0aMh1Qgg9KU8hX+gKuU4IoScF8wVCSFuYLxBC2sJ8&#10;gRDSFuYLhJC2MF8ghLQ1vXzR0dGhRAg9ceQZ+LRhvkBoBiDPwKcN8wVCT0hrbcm0mlLYSI6cZflC&#10;Tr4SNVkBoze0SECC+yuub6b/stnugDwypLVGKQkmV19MggcpyI4n0QSjN5C+knrX0kh/gtD0XBLd&#10;KzMik0Tou0nSwt28eHpt20fk2NmRL+RyxRJL6ukhUypvu10UKpQngrjCgpDjviyOUqBoykwUyuN5&#10;yrwbn+jvOi9TKBqLghUKBcy3M9h1yStQoZA529orlNTIXy+lzDNKS0uqgGcjdWqlEmaWlJY3NNxN&#10;sYzASMNv3Vtqy4qjgms1E2AwqBxSkkLW0nwxhsoLnhzhlau3v9CPhN3/2OtpczlEUZZQUxChFFdr&#10;zqG8fif1K7cCz8zaG8sNzQ+6wKVDfoIz5V3/1MvmNDVDJlTwUsIrBd7X9xuc85ArlHKFQs6yhYtb&#10;45oNV+9AHH/0SgL6H7aQjlJ5weuOGI5RKL7wSIIDlSIOHAh9P1M/6Cb63tZc7cZDPqkbzBLpm0D9&#10;j2Y9zBdALpPc8E+QK6XZ+Slnzpy/euGMmJvlkVJRo1SeOW8a42BS0KCsjDSDmddNzorrWZVNMga3&#10;OSn41u2k9DNnzgTbm9HPlneuU3/Y/bJv4ehTUSaT8/kNo0/FMy6xSqXUPq4UYn3XOP2bERbO4RBf&#10;cwxvkCrlkhZjR6qrbwdbkX8R3ygo62RwbnNdpaCmoImX6xdJTmtofK2lmsUTQSiNzq05a2Bocvbc&#10;DdPz0M/ITtdMURqcN8sKcZS38LmNYuianjWQ87N4QqUVoxSuXiirbmy+KC+vHL2SBvbhAYxMW9dw&#10;YR3XOZVDDUkbkrjNZ+3CU2+nunpEKJXijEZpbGW9tKFUojkEfVeMyReKkqYOURPP/BY3vaEtzLBm&#10;37Lqc5d7K6NgV2ukiaKsicycfflChzZ65rxrnUa9Jj/D9gXn/etySnUzlUcQmoaRfNFgF0pt3WIa&#10;Tm2HfNHBr+duXcw9sKOLX0NN+Ppz7haSVjBfIPRdhe9HEELakkm5W5eOzwj3bS0x/uRYzBcIIe2R&#10;Z+DThvkCoRmAPAOfNswXCD1NDVJlfp0QAn4Ze806Y3qQtvWcN4kwXyCE5LIqIZf5xQfveuQ1Wx3c&#10;+uYXJlKlMsvvRKTNoVWbdzcVeJB5mC8QQkqFor6xGb5KqR/9ljY2NjXU1cpamsQiQVVV1edLttCz&#10;AHkGPm2YLxCaAcgz8Gmbdr64fft2fX19SEgIuR26s+Sgi2VofhIznVea11iasuqIc1GtGLrFeaxG&#10;kaSxrjq9hNtYW1HMimviaX508pkiF6RHOArrK2VKZSIz3SGM2SIRJKXnlBVmcWpbDNfoSbhxWXkV&#10;xRU18RFR8YnpW45awcykZEZWfhk5gxYqKssrRfKUzEJ2SakcDmdmFBSXffnl/vxiTlkB9e9TinmN&#10;xfnZDeVZjS1weh0INtq0bpHeV++8w0hKqi8vZPoZsrLzUtIL5RKRQCyViRvrK4pk3Oi87By/qOSk&#10;+IRze7dLBFXkYC3JGtLCbjbXVVB3XUoGr6a4rqEMunADE6IjYb+e3sdG2z4TiOUKhSwuNTebU+2d&#10;RP0kblZxdWkZ9fO+2uByWHKJsEkii42KO3j+BjszBR4zL4PV1K7SohaFIo1VdPqmf17a3Z/cfaaQ&#10;Z+DTNu18ER8fD/kiNjaW3A7d+ehkgFJap1RKxE31aXdMv7yaEphVBN0jm7ev/9YKJlSKlTUiYVNZ&#10;4lZDh3qhbp4POiMXtIhlHx/3/+a8q/2JVck8SHAZDcWRuzZvViiU5/du+/yTjz7aZHbkSrBCqWwq&#10;Z3x2wHrZnpscDmfRhwfJGbQgVyjjIDdwOOuvJl50j2RneG874bRu25lvnQuSK4WVcZc4nJLUiqZq&#10;wd1/z/KI5OLGkiZ5UBH1gVzstW15gWfSeUKZQqG/48vtX3y5fPmXXxvchF3+Vw6w+eLCQpb+N7sW&#10;rDGt5lPztSVrgLvuizO395r52h5ewRHUKvmp0N132Y/+UV/v9Mpln3yWUS0SKVpK450dvl3tUyQM&#10;DveE+8EqskIz5cGEwpbjO77avGIT87advm1UaC4nws7gtsEaei9PWB5gcdIqkh3D4sieyR8wJs/A&#10;p23a+YJcfaSd1V9u5Uru/+9nH8Yx90ISoe8G8gx82jBfIDQDkGfg0za9fDE8PDyEDRu2J97IM/Bp&#10;m16+QAh9l2G+QAhpa9r5YvT7qaSvO0cyZZH1nTVChbSz25VROzw01N6qgkqsqklGT+hStUFZVi1U&#10;DKlba2SdVZJ2GOzoG+RpJlwzudnX39JQWjI00A3dmmaZeqjX3yUMgt6OVmVXH6eBnGdGG+zrGhga&#10;FjQ0QFgv6xY21kFQW89Xd1Z2SvnQHeySt4ob5QrqHa+ya6BeIGrmw5yH1COvk5QnDqhaBgf7egeG&#10;GhsVsjbq7tWtPkVef09HkVxdev1N6Iq61PJ+avzZqcMfH47nFdgW2Eble8cNdcur8mrZ53cNdkp5&#10;7IaupmZ6zrNj2vkiJiaG/n4q6esO5Au1ulfdzd6W1HDeO3uwt8vbt9CB3eHNLKEnGIewxV3UOupV&#10;t/7LKh0CQbInbGtKimDrmlA4LEtjp8Ts90mBLlhzOtzVOqxvcKg00fNacGTXAD08s/lY6/sxeBD4&#10;OlxZdL1QM9bSNkh9aU836lOr27JthvtU3PahRv8tajV1mwd6WqndDwXyBWxlMccjvayN/VPpQZ3L&#10;vLwHtnS+CAsPgHwB7KyuGGyixme9DpW0r7sDHkNlukmZky0EA72d7LD44eHhnGu+ZNKzYdr54sl7&#10;dY8tidBkFOWxFhHFpIPQ4zQD8gVC6BmB+QIhpC3MFwghbWG+QAhpC/MFQkhbmC8QQtrCfIEQ0hbm&#10;C4SQtjBfIIS0hfkCIaQtzBcIIW1hvkAIaQvzBUJIW5gvEELawnyBENIW5guEkLYwXyCEtIX5AiGk&#10;LcwXCCFtYb5ACGkL8wVCSFuYLxBC2sJ8gRDSFuYLhJC2MF8ghLSF+QIhpC3MFwghbWG+QAhpC/MF&#10;QkhbmC8QQtrCfIEQ0hbmC4SQtjBfIIS0hfkCIaQtzBcIIW1hvkAIaQvzBUJIW5gvEELawnyBENIW&#10;5guEkLYwXyCEtIX5AiGkLcwXCCFtYb5ACGkL8wVCSFuYLxBC2sJ8gRDSFuYLhJC2MF8ghLSF+QIh&#10;pC3MFwghbWG+QAhpC/MFQkhbmC8QQtq6J190I4TQ1DBfIIS0dTdftLe3kzGEEJoM5guEkLYwXyCE&#10;tIX5AiGkLcgStDkXLRzIGEIITYZkC8gXm3afUCGE0NRItoB88eWeUySHIITQZEi2gHyxdb8BGUMI&#10;ocmQbAH54uvDF8gYQghNhmQLyBcHDC3I2GS8cxvYfBnpTHA6rIJEGmlpaXQA56UDGrz/IRFCaAaC&#10;Z/Tq1aupfGFg4UHGJvPhzby3LLMh+Ng+D7Y3U2qP3C5j1UiqhErzeN52bw4Mrr5VIGulMkJqaips&#10;WSwWk8nk8XgWFlQmMjQ0jI+Pv3z58q5du6CLEHqWyOkvYnYiHUyKKi005szf5EK3wglu377NmRXg&#10;tiQlJdE3Kjc3Nysri+yY4fz8/OgbBQIDA+mPsmc6mUzGYDDIrUIIIaS1qqoqEhUW7ty5Mzk5mXQK&#10;C+ElA7ZGRkZ0dyKo7ElUWMgdcfTo0dEROhgF54ftsWPH3Nzc6JFR1tbWsJ2yvLhz5w79GgbOnj17&#10;/PhxeJNB+jMQ3KL09PT8/PyYmBgyNCsEBQXBTQsICKBfm9va2kxNTU+cOMHn8+mRmai5uTknJwdu&#10;Fzw3yO2cTEJCQkFBAbVYEUIIjSkvzpw5c04DXvjoEciZsB0tL+i9NDrfjpYX8B4PBuF9uKOj4+7d&#10;u+nBieUFvA+EmZaWlqQ/xv3KC0jcbDabTuJjBQcHk4jDcTIz2n0kmBNtb2RpeXyPx/cOe3IirFjR&#10;LpftLM453zHYs+nKWcPU3EjYmxHjfv6axdbTX5tfNMhJss/hxF+8GbXkhPdr7xzZ/cUe+mxr1qzg&#10;cNhb9Baks9IsLc9H5iZtOWViZGt9xfR8UXExTDD0yeQU5Pol5az5bPuRbzamWK813W9WmBmbnx0R&#10;HhYWms4KjWSyNfcg7eDBg3/961+LNcfScnNz715/o9Oprk41az6s2/IFy946bskCepgR6FjA4eza&#10;f3nnGpNDc162tNSPzEg+YWR54uOjtqZnfS6vYMP5EpxhDohM53CywjI18SjLC0ErPz1od/nLDE6B&#10;peVlr+Tk0NQ8UxPzQEvLb94wtVt70d/JvDjcCh4Su6iYbZcdspNvm504nJEek8F0yWEXBBXkhhcX&#10;X7xsa29rW1SYm5DAzMi4ewnweL/yyitwLOlrwAMJVQX9wjwagIqKChKpVO7mVy7bsVsLfJx8fGyt&#10;M39nkaHKvinKdncL9nTKaDQ+ceKW0dlWRQHsrckOvBV8Z6OpvoutaTkjSKHiBDOq9jpl//0D2wMr&#10;TsGpWhXi9V+uU6kU+5d/JlM2+PhYFjewv7XzPe/t72p/lb4437wWlZDbIFHs/tbopMFprtsa8923&#10;5LXZQn5+YUFBWbOsqJTfqlDQk8Hly5e//PJL0tEQCATZ2dlQDnp6epLbOZnY2FiYQ1YtQgh9t8Fr&#10;BInulZiYCK+GENjY2NAjE42WF2YjwsLC6BEwsby4D3t7e9hOUl7c5y1jcPDt7PzSMS/Z95OdHJCV&#10;T+JnREpKCik4zp8UCoVisbiezxcImhKXvqnZr63D9uQu8jtvTgejrl2kKpiC2PPTv+lB//3f/71M&#10;n7yaxvsE0cH9JSUlkRdkjanKiweqy/Ul0TOjQAOqB19fX3JrJxMaGoqfYSCE0LNmfHmRnp7OYrFI&#10;5p4gOJn34eUOz9ga0p+BGAxGUVER6cxwmZmZUCGRV+PZCJYirEmoMOCW3gd+gIEQQs+au+UFyegI&#10;IYQQQo/m6ZQXQ0ND5E8mIYQQQugxg5dd8gL8pDygvKiqqj52yoB0JlNTW9syxefzeXkFh4/p7zt4&#10;zDcg6MxZIzKqQW6uhn2Wr09BOOk8gtDQUBIhhBBC3209PT11dXWko0FegFWq6OjosBHhGmTHGFtf&#10;+f27L8/76F//1Pvd7/75i18s/+VPyY4Jgm6Hkuhe9ysvvt61f7TtOXCEjI7gVvHKKypHW3t7O9mh&#10;ERYRLZfLSWcCclvVaoNYy19ffAtabGUaGVKr45JMcrqoOZcLStNS3IYHhBxxH6+s/HCiQq2urVSp&#10;FzjYqIekaY09gb6n6EPA2PIi3nWlTK3+MixXEn0Mut4Bxur+zlfc40Ql3gNdEo6qWypX3s5qVg+J&#10;hSr1kKJaoR40D8ptK/ZV1Ca29w5LJGrTdKVandvcozldX0ccTy4WCo88/8c+uM5OeTAWuGqOqEd9&#10;aodNwa21/Wq1CbPh1bfOqtXSmKqOnS/8Sz08bBlZ5WK8l957KaUhMYApjd7TOVgdXq0O2fxjpVq5&#10;6Sjj/I9+oOxXX0xr9Nr3hrrwJrO+a/eHn8PJB8Xx7HZ1bKz4b5f81c3ZRQN9v/7lpfgDX+S0quea&#10;ZsGEqND0rnZ2lazDxyOkOcuzZ0CtHm7LFqoDjC92qNV+0XkJ9hYwLSStNNnrFtxpalV1k1qdYW+i&#10;FqRl1HXcsrwuK/DrUquv3nCsDrsGqw4mF/lfhq3zpZtwX2UJlV6eYepueWF7dwSDrVIJxRn2arWg&#10;tkNdl+qqHqwpau4qS/YaHK7OqpKEu7rBgRrKfIU66ZYHFMqhpXJzc2e1qqZMOWR6i9VeGT36gVV8&#10;gcDfzlOtVsQV11elel2l+Gr2DPs76KDQRAih77Kurq59+/YNa5w+fbqjA14WKOQFWFNegFSNuLg4&#10;KDLIjjHW/+6lN37zm63LPnz7r3/92//8z0f//UOyY4JLl6+R6F4P+PTC2cXDLyCYdCYjFApr6+pI&#10;517m16w8vf08vH2PnTQYV3zQNxVk1hdeZjhCq1fAyx/hz3C0SguEICrX+3JK0LBafYvhGMNvY2c4&#10;xtdWSnrVrhVy2OvJcHTKjdEcQRlbXvDyvWCbXFyuVrdEVtXX1TKrlJ1+Ka6XM1OgVoCLa+lUF1e3&#10;MMVwbnVCvlBzkMyjpLVLXm1gYAA1RJyDQWpDQxuUBmCgFwb5beqMa4EQwLUPd2NCeWFmYNDUAzvb&#10;YTCZ39ZUEAEBTLd55xgE3Wp1XnIYvZfBb4N97gkJcKyDgQGngdOt7uYp1BLObZgfV9JSGGYHZQRc&#10;LjvLvSHVEAbhqJxmNS/6hoEBvHgPpNWoegQ5MG7oW8IMiYKgr0fYO6iu5XLbGsvglTuJBTdWHWhs&#10;l5ycDJcy0KuAoFOt5mYmJ2fVwq7k9Lz6HIa6ta5XrRaWpqvV3TAhI9BJVp6WnMyCCQxGCWyjfEOS&#10;k5lwu5UNlcnJqYNqNSs1mc2VqOqpS09OzVfU5UOQDceUiuBOU/WrxXUVMEJLZlCHBN6BYrE/OJeb&#10;nAwXpBYXw0Ul0xMAr6m1vQVOnlUrhHqR6G8XUZPGTEMIIfRw4AXRycnJ29v7xo0bZGhMeREREREV&#10;FRU5AmKyY4zlv/yp2YkTr/z0p6/+13/96cUXP/jR98iOCU4ZnCfRvZ7Oz16Q24oQQgihJ4K8AD8p&#10;1B9lp5EBhBBCCKFHg+UFQgghhHTsfuVF91uvq0o4sO00N+08uI+MaijETSR6EDVzvTrgV6NtKORV&#10;skOlEjQ2iqVK0pmOtlYlfX1FDQ0SRbtEKNUM348if5W6xY5u7YoGMkppa2hoaBRRP4WqkLRACCdu&#10;kd3zQ6lKmYhEUxA1N4sFAmjNTSQgO1Sq9rbWtnZVu1JG+g8Ct6ihQUg6j0AkkTSJxdAgFohbBC0t&#10;9DholUvgMuBatQgFjQLqcWwWNDQJJe1wvzQ0tCha6WmjmjXnaRK3wCKhgjGnEsmoh08+/oiHJIZL&#10;15xwKlLNdZO33v3NpBMVFRV5eHiQDtEOt0sy4XaNaBt3kSKhhEQqlUw55nnR3qaAe+2u1knPKJr6&#10;7mAwGLA9ffr02F+uChRSWHjUhcok1FYhboZtW5uiXbM4m8XUb0/X3AQ4ql3Q0CASK9paqeuiaLl7&#10;VWmK0uOj67yVf/ev3LVpViD9tBUJyPNFIRvzb77a22VT3kUErCJYAAKhUCyVQtBydyW0CxobhC0P&#10;WOStCtnYu08ubG5omDqNwJ1NfWlXaL62yKmtso26H1rb2+XUndyuGbtLJpdrFqpY2aoUiESw7FtH&#10;HiJ5i0Ay2eNyz+OrIRdO8Xvq2tvaNEmnpQmSRCM99kBK5SQX2tJIpQhocFtgC12yA7S3NzY0POhx&#10;uIdMCKcZm9DuRyK5+5v4J+rt7aU/Qj/GbqaDrq4usk+zFEefnUq5rE1Gpyl6vE0qm/zRb29TwoQJ&#10;dzP6TrhfefGa+5ZCvuoPlp1tmXvbEj4ko5AmZM159TJ3c8eyRGuhvO2mY+C2VfoqYU5xki1nzDOF&#10;pu4SqZnrSHnRJRxbXuT7GvsEpt+xXQYxu7EqpFLqs+Z1v7Vb4RXt29Cqzd/qf/XGHrv9a+CaJRgb&#10;KLjJxsbGC02DzR1SSqOdxZpnYFaotVEy1+iMR0mET5usefcJwy+OG7z71SQ/ZjJ1eSFIhWTeKs0u&#10;zyrWFBVWb93c6eyn2aVKs94BN6jQY7OKHy5SyVftN97073+dPHOY3juWUCgs+q1e02/erNp0gAxp&#10;SBpzvz124tD2FS3VaVDDOPvddDi5sL35DqdZ+U1YaU2G56pf73E/f7JVxC1vpp6fJ//0+csfeqm4&#10;IQbGxr/WjzxoEQEZzzCjRpRnkRuyHSaYMFU7L1pxgp2os5d5Gxob/8csZp8Tk+qOMTw8XFHNy134&#10;Qe5bi93OXRj7L56LQ6xPnDjNj7tAdw/fqTq6a9uJUw6timQq2ddk0OOj4FTMpETuq6+z314c4uUN&#10;XbKDItp/M0ZZk1WpUnkd2GPp7aSSNeXWic+4ZgYYr7JfCI9sg2l8xd6AfJhqYZfmc+xzCK57JEdU&#10;1R9fbXXWO8T22DtKOadS8zpVmehgEJ6Z5WoDsbmZiZkN0+28GT94DzzuRvE1MGgTy4Gtf2FDQTqr&#10;TXm/mvLe35XeslnfeLtN0rendp8/9W0z62ajQnXruLHR95eqVLUh5WVZ8qa9xw3e2aNZNi1pdQqV&#10;sVfxjVWrYa99pnDNkRTDlz+XFfqp5HWlYoVlWJG7+V7NafPLVaomXmKjtNXC+qrl53tUKm5cucQs&#10;SfDhjoTIA+s0c+5Blxfg4sWLdEAT1bCMdl9QSYvZUtXa82nRp45Whvg0VCUoVfWFcM/Ia+ulyhVf&#10;H/AI873xT/ofcPHgjvA1P8GbUPdOVV6A1+3zk7Lr7GLiWlSyrftPbFu4+/aVr1rbVb5x7Etexao2&#10;eUJ+3XWnLLc9vzQ21s8pSIwvH1+7DA8NeZ+7UP3Kv7MWf1LO441ZCW27D3x7+LxXmuteeLBu5WRe&#10;yq5b8o8buw7aKxpz05SSJK7wopdbRYZHTdCOernUKo06s/+qg2fPnZWKMmpalPa2F5NvbIUXL/fb&#10;RS21+ca7lykFiZrSQxmeXAVfpHVFBjHUL7n3OXqc1dQW7MuG55ZfLTVjFLw6tra1xS1fVfjaO2Ff&#10;7RgaHOzs7CT7VBmwgPaYZru9/4+9h49CP+7SL2AbW6G6ma3aud1N1ZwKJcOFZKXPZzbRt6whI5j4&#10;Zh/ceLk41glekI2Nj6Q18ao0de25TUuXvW0Cz719hsYb/n7hq+PB8BK/7qDx2r/9TVrB2Pf5bgk/&#10;tl7aejsSrqEqOzGtTS6amFsbQ2MgV0BriEkmQxpvOxfTQbKr8U/2+hw6eLI8xhmSs09q1Z5dV0Xl&#10;CQ08SESqfYfC3vnqOD3TY+XLn70HGUmw6ZTxqt/sNbOhnj6W//spPJN3nDb+cM7eiiSPlbsPSxoL&#10;YdnbeWacoZKJpbg5NaRU8vLee/69QE9Pz7EMy78GrVt3OuEl2/dDKpM675YX/O2HThTVVte2KLY7&#10;+aeEefA8PtOM18JDfiA4w9bDXtLAMd7zqaIpRaBSfrTL+OvF78FuMT/nzHlj75ya7cuPqIqdGhQq&#10;lyPn/va+iaouJa259no+3Jo6w/1rFPyiBJ5k92nbCO+bgju7RwpgNLM9oLzoEOX2R8zpLtjbk3G3&#10;vBhVlu5B19knDGM1XyehDnhJnb5NLc5S1wWqQ/4ytryYaMefDKkvLUWpU/6b1oc0Wl4MNJgpC+CV&#10;Q/caK7nQqsrhRefpg9QP6uGNg6AR3lg8yi9UgWP7+vr48P5U0NjR0TG9UzVn5N7v/dLjMu5PsUzq&#10;0g/NSKQr9SG1933fOVV5oUNjy4vOinsq3UcHDz2sJVgJ9fwGeoGRHVNrKPSazlvxiUh5oQ1YpXAN&#10;6/h8WKiC5maIx5QXzxaBQECnC3hbQoYexOx6KokeG6jPuE01X1kd/OJk7EF/I0Vn25hPL3SsiWH2&#10;NBIDeqLwZy8QQgghpGNYXiCEEEJIx+6WF3PnL8SGDRs2bNiwYZtuI5XEGDorL/TWfz1uBBs2bNiw&#10;YcP2TLVfvL1s3IhOGl1IMJlMf39/OsbyAhs2bNiwYfuutMdaXoz1gPLiuc+/ee7Nj6lg9e7nYPuf&#10;95/7YtfYCaNttLz4pU3R17sPf7L7cFaIUYpIutTc1+/y8blL7Y98tTqUWzM6Hxs2bNiwfcdbmahi&#10;hw3zEIP3wiL7VRuWsNN8ll5KXbjs7IUzC4Uy3m+W73rlqN3xA+scSmU/nW+WFWaxh9FyfP+aRB7v&#10;15u8t6xalsIrGz1VTk3KK7alby/5iMNNNilq+/SzJdm1pa9tzjI4uCmoiD93w+HD8xdyuVlz39ie&#10;4WB0ILHu/x27wfA1pY8trksbPc+VohbnvOYfzl9YXcWYu3D/ph3rdoSXfcWQ/uKfC9PLi+g50Vcu&#10;LEqp+2z34Tc/+CSpkjd3/vs1nMjRM4xrqcq+omzbHy495mnAmPel5bbNS01Z9S9odnnaHfvjmn2L&#10;161qayqa+88P6zP83zxyy2j9koaeOtjrcfNYnyT3deuETz77vEYKl3LPaUdbZnU1vOB+4pa3Yv47&#10;lXl3Fp1L+Pjz94I8r3GH+n+38IsKVuC4+aPlxXqvjLkLdhYEX1lvwVyxdEVmqNEptvLn//oyJcjs&#10;8xuxeh++l+J0be77qy9/8jm77O79M1WDKiJ9jMrKygeVF+sPPvcmdVWe23SEKi/+/d5zGw+NnTDa&#10;xpYXr2iC0fJCM/4Ju6QoIzuRnoMNGzZs2LDNfeuix2WDuX//uLeNKhRcWdw76ey/v68P5cWVDF5Y&#10;ZuGLb68uLiuq5GbPnW926cDC719j/2v+wkP53B+8vq6oKD87I+JTh9tQCsCxUF48/943ufnZiVH2&#10;JgVSGDEvqXhtc/rP/rPQIKD8bnkx/73Men4Cq2jusRubRq7GvN2XSkrZ8Rk8Dx//32lGssozf7B4&#10;s6Toxt/03Ze9S41k1pVlNynvJDJPL1lOlRdpgrBEpovjfk15sTC/oZQ+1cSWquyZ+591uYE3/vAJ&#10;Y97bC/e65r76H7ILygs6SLtlOXf+23eKeGllVX/+z8Kx5cXcxVsLC/NTcmLpmRNbRjmbCgxiV8xf&#10;6JBTFZJWuPDDhVBeVA50RKXkWV8d/5J9T3kx/4OMmprCev5L/1zIF9fDrXtl4aLUsop8Xh3cbwxe&#10;bVJu+aVPPrfLqLlqYTB6hkkbVBGkstB4cHmhfcNvjmDDhg0bNmzPeHt83xwhlYWGLssLbNiwYcOG&#10;Ddt3s0EVQSoLDSwvsGHDhg0bNmyP2qCKIJWFxj3lBf03bBBCCCGEpgWqCFJZaDy58mLO4/df//Vf&#10;P3rMyI1BCCGE0BhQRZDKQoMqL0QjyJTHg64A/vznP/9RY/78+fTIX//6V+jCKzfdfcaRG4MQQghN&#10;TV6b2tU3BMEx94Kk05t6+gbUXTUlbW1tJf4ytcivvI+eZnnMXT083N7WNjCsXnEiEUZcPHPV6gHz&#10;LJn+rVDovmNTFrzvGwgSrb+gDniGPeXyAnz/+9/v6+tbvnw5xM8995yfnx89DqA7GoyN6eAh/P73&#10;v//e975HOvcaexG0iSMTkRuDEEII3VdOQsAt73AIGjODHVz8BtXqmqxwR9cAeCHmd9NT1OrBngA3&#10;RydPn/Z+tXe+FAbamjhOrv6DQ+r2hgIX7zCnrJbgfeZ3vBxr2gY6apO66KOeSU+/vKBBhbFr1y4v&#10;Ly94RS8tLf3lL38Jg1AK9Pf3//jHP/7888+rqqro1/vAwMANGzZAYGpq2tTUBHPmzp07MDDwq1/9&#10;6rXXXissLHz++edfeOEFsVj8wx/+8Ib1DRiEOTY2NnCIXC6HLZx58+bNDAYDYjjW29tn1apVv/vd&#10;7yQSCYy8+OKLPB6P3rVo0SLYwqV4eHhAAAfC9aHPQCM3BiGEEJqaorW9t7+/t2/GN7FMOTREfQzz&#10;QM9KefHuu+/29PTAS/irr74KARmdMycpKcnT03PlypXwkg974aUdyouNGzdCfOzYsdDQUBgBjY2N&#10;8+bNg8GysrKf//znq1evDgsLo8/w73//G/Z2dHRArFAoYDIEUCX88Y9/1OyfAwcODw/DsVZWVkeO&#10;HDl48CCcGS7FxcUF9sJ8LpcL9Qc9uaur6/vf/z4dA3JjEEIIoanx6gUkmvl6esm3cu7vmSgv1q1b&#10;l5qayuFwoJL46U9/+sMf/jAmJgZe6d3d3d944w2YAK/9paWl9vb2+vr69AcPUI7A1S0qKvrHP/6x&#10;fv162BseHv6b3/wG6gaxWMzn8xMTE6EOcHBwuHHjhqGh4Zo1a6BQgLqhoKDAy8sLznnixAkTE5Oz&#10;Z89evHiRrjlgC0UZbEF1dfXzzz8Pg++//35xcXF8fPzPfvYzU1PTkpKSW7duwTiN3BiEEEJoalhe&#10;PJ3ywuoX//J96Q2/R2hwuM//LoiMjqJrAvCTn/wESgSLRz7zxBb40gL6IgC5MQghhNDUJpYXfT30&#10;D04M9fYPdnaRF+yu7n46GGeov7t/kPqWxGBf58DQMD34tMyk8uL+Fi1aFBgYCIGLi0toaCj9Q6BH&#10;jx597rnnvLy8oqOjN23aNG/ePHd399F/fkL7+uuvYbt//37Y0t9G2bt3L8Q2NjZQhWzduvV73/ve&#10;m2++CQGc58c//rGxsXF4eDhM+POf/+zv7//iiy8aGBhA19XVNSQkZNmyZWfPnv3BD35gbW0NgzRy&#10;YxBCCKGpTSwvIlwuePoEePq4e6TWHzCMWv/lLhg8bcH44tsQtbrVOY1zNVelVis9UvkwLkk29bY1&#10;HVA1+FU3cJo7Czhlfo4mCmF2VlNfabRdf2sju7jw4MlLppu3weRLpy45HT0IgdkNr02HTCF4dMtX&#10;bxKJxXQ8e8qLV199dffu3XR88uRJqBKkUqm+vv6nn34KI1ZWVnM1P7Hxi1/8AgJ6GoBpBw4ceOGF&#10;FxwdHaFbVlb2f//3f8XFxRBHRkbC9qWXXrK3t4dDjh079sMf/hACmHnkyBGoM37729/+6U9/+vWv&#10;f21nZ0eda86cQ4cOwQlhTkJCAj1CIzcGIYQQmtrE8qKzXan5Oqjq7pcpusQSqqto7RYrumGwvWdA&#10;LlNIFU3B+dRr8WB36yAUGfLW4eGB3oEhmUTS2tnZ3dfVO6ju62ofHupvkUjblLLeTpVYLLl08doQ&#10;jIglPf1DUoXuf4XVs15ewKv1LEBuDEIIITQ1/NmLJ1decGYFcmMQQgihqWF58eTKC4QQQug7QqFs&#10;6x8YHJj5TSJ/5n/vBUIIIYRmq/uVF3P0E7Bhw4YNGzZs2KbbsLzAhg0bNmzYsOm4YXmBDRs2bNiw&#10;YdNxexLlxQ8uMK1tMyH4y3Xxb4wTPgqtb+3qu+SYPMejNi5P2dbT61TWqurqeUE/4b9ca1t7Bg7b&#10;J409XCfNoLzT2DNbL7ihvqhsT2rL0PCwV3TBj22KugeGu9o6xANDbV2919KFBk6Mcml75/BwUWXD&#10;94yypT2DHV19xSVcfudg30D/XzSn6h0gP9Wywq1w7EXopP3GUWRYpnjtdMIfr+e417a3d/f88ExC&#10;atdwbXsvj8efc47JSs3aESeDmfvylK3dAwv1U6RdA+1dXXPhsWxTSjr7IxM5hzObu7r7P3dMkXf1&#10;y9q7YPIrVzPo6zwwNDx6WbpqPzFJvWqVDsG/7aQ/O5dQKxS959F0ideZEJZbXV//+yRFgbCrrbPr&#10;ef2Eo8WtrT2DfT3UVYJWXVcH25z27t2Jcmd+d7Br8u3Gbmlnz4/OJFiUdrIUvQqZ/Dn9hJ1MsbKz&#10;72MTxos3Stq7+4Wi5j97Vsm7+1ns8jn6Jcf8c67zOhXdA5/YpsLZOvsG6Ft6MbGWvhRs2LBhmyGt&#10;yCOxgI7LZSppdz+nBLJcAkPe197Z+9KZhI28tiLVgHNObU/fgLNfgl21qrWn7y+2eT89By+aBW4J&#10;Zb6iQUVX9+oYoaKrzzOYSol0o3/j5/Dw8J+vZowOPu72FMqLiuoaiNNVQ1Be6Lsk/MSIudA6fc7N&#10;Elf/hNZW6oXzcTS6vNDEzN6Otjn6iS0DQ7+7kPC+Z2n7QP/N2u6DThnrmbIbrimqoV6YJhke+ptz&#10;maK90yq+El4Xf3udxVL2LzG555y6byZ54eHUgohsbofyYt9Vxhz91HQWF8qLH+snLA8ZU16cSy9l&#10;sWDm67eqv3bJfiW+aRu8srbKYSRB0vG/FtnnLsKxCXPOJDFbB6ngcbZJywt6l6a8UM4zTpjjU3lO&#10;P8GzqducWfPrkQPp8gIalBeaoHznrbQ5+owuYQOUF7/RT3jJsvRvV5iZaWWwl9/bB9sXL6QoelUR&#10;su6XLyYXdcEIVV7A+JveFV+6ZmlOgg0bNmwzuD1nkJRwK7dcqoA4Rtz/e5+qw+bUODu/eGNtBz3H&#10;OpbzokmajzskzAQoL34H5YURxy2h0FcyRE/4rRU7P+PJVRKTNvzmyJQtTtqXVSUulPcHhtJ1yRNt&#10;UF78r7GmRNCnPr0YHZ/BzTSrMr/iZ1eym2WS8bsmNCgvxo1gw4YNG7YZ1LC8wIYNGzZs2LDpuGF5&#10;gQ0bNmzYsGHTcbtfedGNEEIIITR9WF5MICk1cc8kMUIIIYSm70mUF5kWi2Fr6WLdWBRWVlVz0cGv&#10;lBlSU1MrkirMTnorWuUMrvDcvl11vFK/vOZYG5uaCtadokYnr1BuRSV9Btp6oxgSdXfzk8zbu+iw&#10;hcnvripklzFcRd0yr5QKTl65h5ljbTW3s1vlx6y6fc2usUV5Mqg42sa2tqrYr6zz+smzNZXsD09H&#10;0cePkgtKzFPqu7qo87ZKBTcji+hxhBBCCE3LkysvQAsvLZmZetXtTjMvPy09I7GAf8PASqigygsX&#10;Z1uYcCqwiHPHjroeQmUagxnh6UAfCNgRFh0kpLUaX/dMS0tvVUF50XbaKTTe05yrVCalpNudOFaY&#10;nZaSGFGnKS8irFxgNpQXrCCX1PR0VkOX67Xr6anM1RPKC1Dps9FU/5jZ2ZPXvvmIDCGEEEJomvCb&#10;IwghhBDSMSwvEEIIIaRj9ysv6F+ujBBCCCE0LVheIIQQQkjHsLxACCGEkI5heYEQQgg9vH65tE8k&#10;mOltsLuT3B4dwfICIYQQekjDAwO1x7ZyNy+e6Q0qDHKTdOTplBfCuhoGg1HOq+snA2CoFwwMkB5C&#10;CCH0zMPyYipPtLwQsm/raSz+ZLObm9uh9R/TXcNAlqo2hYre2kOmPgK7LW/AmSxiatSDfUvfos56&#10;1Nj6uMm3EGzcY0MmPUj5nRPUgVfDSF/j5mbqbBNFFUnIDC11VsBR73y8bkit7pcVas7x9iDZhxBC&#10;aMa4T3nR6HBzuFs40v18oD6Gu2UJb+fy3pLQXklRg1Nwr6iB9/ViRT63V1DBvWI70KZoMVnc1Szq&#10;zLpFH9VbXtRssr7+QnDVtsWKosqeKmZtTEH15sWdPAZ35xqF0QaY09XC4W5d1lsdWWfl0idurju8&#10;UhDE7GtpqnayHlQpZSf3VH29rDU+pU8igAOlacV9ElFnmtPItbrbZnB50VIcrHkdXdhLBjT62pw1&#10;mipHy4uhCztJ2UG8t6VvSF0ef5N0ibdaugcaMj1Ij3hL0NVPlxdG9p70EM3FRR+2dHkR53iKHqQd&#10;sY8bVqt7ZNRL/jiTlhf7LgSSvlpdePsMjHzwzdXB3tbF1M67zrgkwoT6RBvSp72xpDTehMQa8Sym&#10;5uvbg20lmuAeJaJO9fDgjT3jzq23aOWGwS6hpna6K7ikhb5WCCGEngyty4svBppTqrYt5e1eOazM&#10;g5GuxkzulqXV2z6S+xg12sfxdizr9DGpPn9KemYLb/8W+qh+rh938/oBWT2UF22+V7g7VnM3f9gt&#10;UlYd1O/kNdNzqPJCE3QKsrlbVvRwAmoOb6jRP1976POOoCs1Zw7ydnzcnWHM3fxVd/Li9rpCevLE&#10;NoPLi0R7A+o1cIMl6d9r9NOLnjYhh8MprW7pVSlZqfEfUaN6wRzp7veo4KPPNphYuDQ0t6pUqo6u&#10;nm/fpwaXLF97wdyxTiCnBju7Rz+9GB7ofpfavwjO35JqDhGUF14734HAMpbTrMH0vgDdd/d5LNDM&#10;7BuGSoMSbbwc+tp9erG8o7+Tukg9PXEn+Qwi2576sGT1ca9Ni6mLW7xyg6GFW32TBK6hqqtn8k8v&#10;NOXFgneX9GuugqgoBLorDtnZ7qFuhGtylebEalmhE3ShvChy/waCN995//hJ/eyyaurMKhW59ggh&#10;hJ6ImfXNkUbL883W53kTxqHN5G+OdDXDyyFIq20jI2o1P8tXM7ZAOVJexFodha8LPz5J/1jGhU+p&#10;4eBicZsGvHwKKvI++2ARDL7x6Tejg81Vhes/XkJNXbrx5n3Li6urqL2+bIXm9OqhwX7qb5j1dlIT&#10;9T4cGikvUm6shf4DP70g+lupHXp6Cro0UKsrQ6kPSL74xq595Bo2lLPWf0ZdwzcXLR2YurxY+MFH&#10;MAjEpZHQhfLCfg91Y12TqzXD6sa4S9CF8kLVTp27f2i4p1145cRGGIS7Udw55qdZEEIIPWbDgwP1&#10;Z/eOe6meiW2G/2jn0MClA6s1L4R3rd5rNDB099MLUSH5+Yxxolyp726MdSu+osCf+uxhrBuhRff/&#10;9ALiC99oapYR76/6dmBoWCXIJf0xtC0v1OreNr7m84+7Nurbw3iK00nSH3EzoU6t7qNKBo1x3xyZ&#10;WF6o1YPn992905Z8Sl15KC96JPkL6aER6w+a08cihBBCT9eTLS/Q9NWnuUHpsOCdD1ilvOoqzvL3&#10;3oTuAad8shshhBB69mB5MVP0lORnsVglfYP4CQVCCKFnHZYXCCGEENIxLC8QQgghpGNYXiCEEEJI&#10;x7C8QAghhJCOYXmBEEIIIR3D8gIhhBBCOoblBUIIIYR0DMsLhBBCCOkYlhcIIYQQ0jEsLxBCCCGk&#10;Y1heIKR71ZKO/QElX/sUz77G5Mn68TfTI4Qe5MmVF119AxUiFae5fUa3amnn8Mgfbb8/qVRaWlqC&#10;7ZlqFRXlAwMD5BFSqzt7+3W4Jkua25tau+kzn4monGfEnK1NouqlbyZCCE3lyZUX9fKucUlqhjZZ&#10;x4Nza1UVl0ToGabzNakfVkGfGcsLhNB3HJYX025YXswaWF48XMPyAiH0QM9aeZFdJWot58smjI9v&#10;aQFFsF3sVpNXr2DkVIzdNbEttm9YYD5+8KEblhezxsQ16Vjese9a2mvXSg9YZuSIOpol8pevseuF&#10;bQ0NzXldwwJFp1+dqlTavcK8QtHe2dDe/Wfjew6fqryYHySLD8iD4OWrWcPtCnqwo0MZHlm0zKvy&#10;Sn3fvGtlQbFsc1brgktMEV84zySLx+IdyJYv1czkiFo/s8ueZ5TKr2tcG9102Jx5ypvlUNk+z4VT&#10;XV4zzyQvMaP0C/eCNPnAyuuZDRIpdf4rVdaB1LH/jhd9Y1TcWF+/PrLpkHNqPbcRBg/55FdK2v5s&#10;lc+MZSfLepdapMolYoc61V/N0l/W3KLeIXVibP68y9ntg+rMjGLqhGMalhcIoQd65j690LNmxQjb&#10;9UIF/ilcyID/cRctvdOwz4JZU9t4IKj0fauM2IwSmEaXF9CW32KX1wjY7T2wd693gX+t6tug0nR/&#10;drFICHsFDVQypcuLE8ymeQ7sO0GlMPMDs4xbJXL3cCrjv+VaNjg8nCHolLVI6HPev2F5MWtMXJN2&#10;5apzAfn7Ehu9/HiJ2ZU74wU+woFVdnmdPd1QXsAEqVS+MYxv5VxjHl78hbv8n6YpYw+/z6cXx1Na&#10;BtVqkbi1r7/vvUvUCJQXr3vU+MSyqPLCKJ3d3FohbvuLEdMsDF7OUzLEnSm1cs2xKaxGRXpj+2eW&#10;zNvVbUnV8q+v5tTzZTFNnVBenNdM4IjaM7jNafIemF8oU9KXaF+iiKuQZLHgmhTz+YpiSedCM2aR&#10;osvUJAXKi3OZkvhq5X679OSmNpjMb1Ma5cuYPOUXF6ljob1iVZiRx6XjcQ3LC4TQA+E3R6bdsLyY&#10;NXS+JvGbIwghRMPyYtpNm/JCqVSSCD1jpFIJieBh6upzyWowjOTqpJnE8upknfSZDSNnbXnxijGW&#10;FwihB3ty5cXQ8HBLew8UGTO6tff0k9uD0NSGh4cHBof6Z2ODJzK5kQghNLUnV14ghBBC6DsCywuE&#10;EEII6RiWFwghhBDSMSwvEEIIIaRjWF4ghBBCSMewvEAIIYSQjmF5gRBCCCEdw/ICIYQQQjqG5QVC&#10;CCGEdAzLC4QQQgjp2OMtL6ysrPTQvd58801y7yCEEEKz1OMtL06dOkVeVNEY5N5BCCGEZqmnWF68&#10;++YbJJrUwrcXLX7//XcXku6oDxa9Q6Jn1XvvvQfbBQsWLFq0iB4Zh9w7CCGE0Cz1pMuLIlkbifTC&#10;d63S2/nNmm8japbrnXQ/8+W2nVtbpGVLP96gt2n39QULqqty9PR2p5jpVVUxP1p9Mt5ilUxY9OkX&#10;u+qTvaijj7ld1NMzCuKt/MrC/cwmE4f0pe8YWR9YvW3rxmj+IOwv44UvS2g4uXFxTFnV+rNp699Z&#10;WJnvfSSrRk9v8UdLHm+B4uDoVFJaDm3lypVk6F7k3kEIIYRmqSf+6cW7S2tFEqGo4Q2qvFgkb5Xm&#10;eiV+oXdAIhYVx90qa2gRSZrfvre8OOQU1SJqcTqoZ82oEDfXVowpLzTeqmxqaa7JfUPvuLhFmBVo&#10;tcQgUVIWQ5UX8XXL9PRssyqWfn60RSSsK47fd7ukuUW2Z9X75NDHYP369VBYfPzxx3b2DoXsYjJ6&#10;L3LvIIQQQrMU/uzFU0DuHYQQQmiWwvLiKSD3DkIIITRLYXnxFJB7ByGEEJqlsLx4Csi9gxBCCM1S&#10;WF48BeTeQQghhGYpLC+eAnLvIIQQQrPU4y0vOjo6lAghhNB3AHnlQxpYXiCEEEI6QF75kAaWFwgh&#10;hJAOkFc+pIHlxSSaxNKT4YULLdO+uJXlkl1BRtFDucrgfOqQucg6/Vw0W6ZQkFGEEHpMZJIml6vc&#10;zYsfaxM4mimlYnKJI8grH9J4muXFnch8k8jKSLN9dS2Sutq6gmgLmVKZk5FSXCVQKuUpjGRek4Rb&#10;kJ2amSdrrpVJW/Zc8xOIBEKlsrEyLyOvBM5QkZdRUMmJ51Fny7vxCWxNTh+BbUYKo5IvUshlcJLq&#10;hmbPg+e5zZLKemF1CYeRnNwklsnEzcmUHH4Vh5GSKVfklxcEUGdRKt+3SZ9nxIS2/FZdWlIFHceX&#10;1tF7aXK5vKS0vK6uvqamFgIyquGQL5AKeWeC8mGNJ+eWNYrl6cG3YZxdWFZY0yQVcQNzyuBmpuSW&#10;1bfAV6VEIjaJLlMoctOKKrPK6uE6CySyspIKJltzq5TK/MKyNE6NUiZOyC2TKpVSIT8+t0yuVCZy&#10;Gxl5VRJRc0xOmaQ0oaCiMr2kVimskill268k0ceCvUv3wkF1QqVYwGWk5sDIVhc2XCwzmSmWKxUy&#10;ISOZIRTXeiUzpXJlBpNR3wLnVqYyGbd9b2hOoCyuqkvLqaovL6Tv89oSVkpmkVwqgruvWSxrrKop&#10;z02TyJVpTEZyiKVcKU9lJHMFEpjpkF5O33tXK1UNChUdb/airsNYpWUVZWUVLS0tcE82NcPDS/h7&#10;+TZIlVWVNRe87sBdnppXViUQK2SS5JyyOpFEUMcvZZfD5YJMVhmrUqCUSxI1d5GfqR8MZrPKygXw&#10;5JfBXV0nlty4nVzWJKoWK2WixrjccjiOy65JyyurFkqzyuqay1KrqDMhhGY+SUvVrpXjqgHdt20f&#10;KSUicokjyCsf0nj6n15sWGdCB1R5UeLOFUl97E9Ct6m6+Lp3nkIhD7I8LiwIgZHjvixlUxZHzveh&#10;Xl6VSgG7gPpSOra8AOWum2A3w+0WxM21nFuuaQYbnSF2jOO4XToAgZlbYCMnMSIiUiyDN9OKlDC3&#10;Zsndd9V/MaFeBTXtbnmxNzCP7B7Bq66Bl0NotbX3VB5QXsD2y/MBcf6h9AiUF8Lq0ma6wy+uVSqz&#10;fD3onoYgqFwJ5UWVWFmcmiRrac6qEykVUl/fAKr6gNdVqeiyiZ3xFVL9rLgRJVe2nE3l/+NSJHSv&#10;mlNbZVkCXGodOxJenO/EplIj9zLwyllnRcahvLBevYeON31sRX0RceDm5dzaoRlTJpkugW2wM3lc&#10;DD2zlDJhcK7mXhbXJNdQFYCnBXVP6h9xSPd0hyDtxjrYJnmeh3u+ubbksks2dFc6ZdH3nqyv90RS&#10;y2lN/M/LKbBrLLqwgAZ1hmLMxxvG1hF0AOVFOStJU4wpIyKC4OuntxIyw6M0OylScfOBUyGWNoF0&#10;F8oLbnYaHYd7ULUdsAuFgq8xoEZxJpiqb744G+NyyhMCd2sf2ObxoSxBCM0Kk5UXVfu+6WfbjBnZ&#10;0QhbQ/2quyPTbFhePMh39Jsj7Jhbi5csDWfVk/4YjHL+y8Z0eUHaapcssg9N0wcjHwXR7RVjZlnD&#10;+CckQgjp0sTyYstnw73tgx3t4pu7emtSqBHzWy2wTW+osfAXfrWYt39T3bF1Kh9T7oEdbXtWcndv&#10;6VW00sf29wwOKDqHlKXkVKMNy4sHwZ+9QAghNIvgN0eeDVheIIQQmkWwvHg2YHmBEEJodpFJlY08&#10;ZUPVY2s86iImIK98SAPLC4QQQkgHyCsf0sDyAiGEENIB8sqHNLC8QAgh9F2kkMu2n/NQKuWbl63+&#10;8oKvUt6i/+3W7btOrv900alLN7YcdGiqSPtmz76zlr7lMVeOHDqw+5CJRFD+7b7dRlbB0Re/qBZq&#10;fkXCGOSVD2lgeYEQQui7SCFrPuEYZ392lwxKDH6qlX/YhjO38tOSHY5t4wkb3/zChGF3OCyHvf3D&#10;jwqDTxYLZJE2h+pKmY1CwaatB0sDjxXX42/tvB8sLxBCCCEdIK98SONJlBfJycmyEQwGg34Ynm2y&#10;ioqKmqZJfgFUC58ron+bprSppon61dcTNdTy4HDQyK+RyKhPz0T1JTl1k09GE8ipO5/65e+Ta+YV&#10;Scd/JEnwa2uoL9LmZgn9IE2gkFl7JJD4MauvqYIbMsX1mD3qeNR93lBPbYV11eN+mL4ixbNJTN0H&#10;LU3c48dPXXbS/JLZKfCry3l1jaTzpNFP+UlWHTzlhQ96yivkMr6Q2sWv1qzAyTSWJuc3PPZfDlsH&#10;q45H/p7AA+UGXmvU3LSa6soKLlczhh4JeeVDGk+ivLh9+3b9iJAQ6td7P+tk/Pd3XPO3OOydyVm+&#10;7apSXH/aJmLt1yZSmaI85nKJoObLqylKfkpgbsUKsjdm14rVcNzWo3b0CVIsv6wUKyuZLjUiob5t&#10;VFNZYmhFy+ZT9uUZ/gEFLfQcNDm5YMEWs0DrU7eYRUvWGSslDUfNgz7baAiFWk2KYzJPkn3rq8a6&#10;jBOOjPpcX1ZNzWmb6DQf4wbNXx85v3fr+TXv1JTG+udVffTlVaVSfORK8P4VK2UK8cqD1xsKo8Iq&#10;RB9vvKAUcVeeDln98ZrmxvL1+h6L3n7rcTwkprtWyRVKKY9xOTzr/SN+3Axn79TsFcf9lfxMizsF&#10;LY3C5rKw8LzqJWv3wsvTum1nlMKyFadv8+Ive2dUeRlsa2J5h+RWWh3dIi4P8U6vSnAyrBeU2yaU&#10;kbM/M/iFUfF5OVd8wk84J751wOvQlrVSpezDdz+Lu7Y5srgxL9DgxtHPCuvE/mZ7ZArFzhP2l/ds&#10;hFfjtZ9+c2TnjtRb3y4+5GG4+xvNmcTL3307JL2oLvUGmy+WtkiEjdVfGkfqf7NLqRAv+PBkQ3mK&#10;UYDmzwA8DrKGRV9f9bc86pnB+XSruVLMP2UdvnqbMTzlK2KvcAS1G68wlfxU/+xysvdG9J4VqxQK&#10;eMrfhKOlwgrvhNR95zyMtn1WGXMxo1rC9DgrUrTssQotCLUMLxNf2f5ZRbavZVJNUYgBIyPuQnAe&#10;03ZzRUXG7gu+9OXryvntK1KTwjdecDfZtQnu5y+W7TY9slPYAqWPGBJRXX5YaBHf7uCmOG+zoibl&#10;1W0razXlxdrF62FbVxAWWikWC0Vxzuf4wmqrSHZJtE1CSYPRqveF+LcItUNe+ZDGkygvpFJp0wiJ&#10;ZCa8iZc3X/Enf3kr9bbTGYNzfJHk4nmD80ZmNayQaon80rnT6UWZGRXNI3tl7jcdYfINV/LmrDji&#10;Zr1UWc9JFIhltianI9KzMuulqcGOx4+dKid/fQRNQS4y8cykw6xQF7h765olJucNzxmZSkU1p0+d&#10;Ko2/KWwujcnnC2tYZTzO/m/PXDp7LJxD3a2BLg6wLYlzS+M2RzibGlww9gjL9LhhC7nRLSxdVFuc&#10;UiOxtb+ur3+mWqhs4CSfPH7cLbnU5LKb5tJ0LNjmnKHh+RBmPsQpAVbHTpzm8IpX7tA/bXAB3gPb&#10;GhmYXHPOLOc7eFOfpoQ7Wdl73nFNqBKXxbHrJZkht2RyhbXp2TMXb0j4WSX1LSWpIUK55JLhybya&#10;8d/ufdrkV83MoLjLCndskcmbKjPO6J9K4NQXhjvAO2NuWkCzWG5p5Zp+5xaUFw7e8QIu68wp/cT8&#10;6hZerlNUibA0Klrz52xaKuL0Txy/4RYiE9WcOHmKcefWKUMTC990doLPeQun0kS/o8dOJJc/ts82&#10;5EJzP+oP5YC0O87Uk1o48pTPC6Wf8mmFmenlTWSvSOZh6wDrysaV+ss4MjGfWVoPqe6imaVcKjA8&#10;fcrUwkKikISll9YWJvCkyli36/XlqbZXjc9ddIT7ysva6Pjp883N5ZGT/V2CRxF0y5YOGityzujr&#10;Mwprw32sj582rBNKIRHFcxqvGJ/XP2ssbeGfO33KwtyoSfNBoLXJBcNzF6LTSxUKhcnpExbXrjfL&#10;pZfPnsquajS9YGhwwVQzCz0Y/cKHaPizFwghhJAOkFc+pPF4y4smZTtXJMOGDRs2bNhmfSOvfEjj&#10;8ZYXCCGEEPoOwvICIYQQQjr2JMqL1NRU+Yi0tDQyOjNx+I/y3bWehg4S6UpFMY9EaIZoyAoh0aw3&#10;1O3lf3uYdBB6RnU1FJFoDFGBgEToYT2J8mLcP0wlo8+2I5myTmF+lnhwcGBgqL+U36Ne5ZQDidKV&#10;UWGbWDXY28WRdVvZpQ0P9TgXd1wLTRvqbqnUHMgvzNR8VQ8ODva2toi7+p1iy4eHh4YrgnrVrSki&#10;9b+s0ivCvWFCsK2PghXQPzTs4xkQd9EakvEQfaRaUKTsMyuQqWVpUrWanRIDQ4b+6eqhgW+iBYuv&#10;hA2rh5Z7sA0O+0BgdCmMOvmw2tUpszTWtXto+Ip/lLKpvGuAPhV6ahIcdqjVvVc9mENDg8PDA8Ep&#10;1beuXYKHmHlplbujI6ylRdcLY84eGRhS++9Z0RB6GCad+SaSOnKo/9vtu7oGh1QlAT0DQzn269qy&#10;bYS9g6Li4O4htZdHUtDlvQrm+Z7BYVgxZ2OahwYUSRXc0k41LFXNJT9RPfI6aecgBL4XDslijisH&#10;hqirNTxsdjs9z9MHxr8wmBlPeYMEue12Q9JRK4rk1JfS629evhas7hZwFdWiLvVl+3TNXrVali/q&#10;a40RUjcczXBKPn+gxPhLtTKrVfMEqjRaBlu2d2HZ2fcgaA7w6866CQmV7+g10CHOMXPWPOrDWVvf&#10;Kowvrbbfk24UTA2gCZ5EedHX19c6AmIy+mxzKGujA1un2xE1QlGv+mqhGLqxRcJuSaOkr6e2rTcp&#10;madWD0RWdzNC4zdeDbatoD6aaOGVaY5TB/qH30ouau8ZqCnM2X49erghtU/dUSxX771dou5t3umT&#10;kxaWDNOu2N22jC4qi4/YeT1cUxIMMHmt8KVLKe7sG9xhFdnbKt50PV7dLfrm6u1ihfpkMlXGnI6t&#10;VHc3fWURVpiVOaTk7LwekZ9TWl+QALuC0nLUA51fXb1NnQw9PQWRFnTQkBdx4rwTq6YpJomqFIt8&#10;jWB7PbTs2B0eyz0U4mzHY2Iu+8CBA2dMbKDbJ686dOCAT0YdxF5XDM5Ze3eWU9OA6dkzsE31vwFb&#10;k1NHormtnYKMbw8ck3cpDh84kMxTaGY9UX3tIrjml+2pGqKN5QRbRX3uoZNGQaxabgK1whvTne+k&#10;N1BTn21uBe2wDbhhcviYyaC6HW7UAX2z+juHYNAltKyvq1neQxVTpw4duOSZxywSUsf08eQzI58h&#10;9BTgz14ghBBCSMewvEAIIYSQjmF5gRBCCCEdw/ICIYQQQjqG5QVCCCGEdAzLC4QQQgjpGJYXCCGE&#10;ENIxLC8QQgghpGNYXiCEEEJIx7C8QAghhJCOYXmBEEIIIR3D8gIhhBBCOoblBUIIIYR0DMsLhBBC&#10;COkYlhcIIYQQ0jEsLxBCCCGkY1heIIQQQkjHsLxACCGEkI5heYEQQgghHcPyAiGEEEI6huUFQggh&#10;hHQMywuEEEII6RiWFwghhBDSMSwvEEIIIaRjWF4ghBBCSMewvEAIIYSQjmF5gRBCCCEdw/ICIYQQ&#10;QjqG5QVCCCGEdAzLC4QQQgjpGJYXCCGEENIxLC8QQgghpGNYXiCEEEJIx7C8QAghhJCOYXmBEEII&#10;IR3D8gIhhBBCOoblBUIIIYR0DMsLhBBCCOkYlhcIIYQQ0jEsLxBCCCGkY1heIIQQQkjHsLxACCGE&#10;kI5heYEQQgghHcPyAiGEEEI6huUFQgghhHQMywuEEEII6RiWFwghhBDSMSwvEEIIIaRjWF4ghBBC&#10;SMewvEAIIYSQjmF5gRBCCCEdw/ICIYQQQjqG5QVCCCGEdAzLC4QQQgjpGJYXCCGEENKx+5UX3Qgh&#10;hBBC0zdJeZExgkxBCCGEEJqOScoLGKKRKQghhBBC0wFVBKksNLC8QAghhNCjgiqCVBYaWF4ghBBC&#10;6FFBFUEqCw2qvDhy0uDICWhnyBSEEEIIoemgP6cYa84ZE6vj566YWjmSKQghhBBC00FqijHmbNp9&#10;EtrBM2ZkCkIIIYTQdJCaYow5m/fqQ9t93JhMQQghhBCaDlJTjDFn28Fz0A6cvkymIIQQQghNB6kp&#10;xpjzzTETaKcv2ZIpCCGEEELTQWqKMeYcN3GAZukcRKZMx/+cZvz8NON/DZkQfHQzj4xqbbs3Bw4k&#10;nXuFhYW98cYbOTk5pK8BV/f1118nnQmys7MLCwtJByGEEEJPCl1SjDXHzjfGzjfWOzyFTJkOKA4W&#10;WeeWCeQvGVAVxnvWOX8wStUPq4A4orh5vWshBFs8imALJUhQvgCCX55hvHY1C4Iz4RV0eSFtVcF2&#10;lXPBRzdZvzjDaO/oVCgUS5cuhfPTxURZWdmyZcu4XK6lpSWMQM3x1ltv5ebmHj16FKZBV19f//jx&#10;47DX399/xYoV27ZtKy8vf++99zgcjuZq3nUtjNPRJjoZVkL6oEMo6e5WtQqVnWRgoqMfnSaRhm/g&#10;5IVUOFtIItDV5RxW2NkmW2WUSkaAqlEJG2kD6U7gZWBKolEdTTISIaSVENdrqu5uSVtHZW58eAq7&#10;u1uQEhOUXyMuFXd3t9aI6stYsYE5gbmtQq6rq2s6XxUeFecXniTk19g6J8LhLZXs7tb6wpbWW5mC&#10;sPPfSqvSfNwMYSHeSamIdvGjLyIw1I3X3t0UdliS5awZ6Ehm1VaneKkUotaO7ju+7q7+oYcPhXh5&#10;eLW3te48bdtUV+TuTd7AJFYqsqM84dkW4O0FT4dQH/fcmpbG0oyw1PJuJTc3KSQ/vgim8ZpbowK9&#10;pN3dzeWpMXGhT/hPIrVKqkSa3wTEiAxILmsScVmevuEtzTV2IekwmB3J8U4q4hUkJeXV12S7JxXU&#10;5JbzikVdIT6eso7uwvjA28zSwBB3Dzev9o4u6izd3TlXdnW0NzLrJRJV93HzMBgxD64K84kIyGtu&#10;Kc9QdHV5xuW0NuYqVe2K9k4PD4/4G4adrTWclo5Ib6+urq7wM7YqeRVXcyo39xhuelB7e2NbZ7ex&#10;az6MZNi6avZ0y6sTAiPD6TgowAYyW3fB1aS8mu7WhstH8VcPoEnJD/ln3QjLusluunkrXlmXVM9O&#10;7FbyA6plGX6BZIp2SE0xxpz5m1zoBm/9xwkNDfWZFVJSUshNKiyEusTT05PsmMl8fX3JTdIIDg4O&#10;mvkCAwMzMjLITUIIIaQ1e3v7kim4ubnRcyAunkJYWBiJJrh06RKJtMNms+Gypiwv8vLy0tLSOLMC&#10;vGiRW1VYCK9hZHSGg9uSnJxM36icnByBQKCaFfz9/ekbhRBCSHtQXpCosBDeRZ84cYJ0CgtHy4vK&#10;yko6mCg6OpoOjI2NuSPoESgv6GAUlAc7d+6EgN6OU15eDtspy4vbt29DDUJeymY4qKQSExPp25WU&#10;lERGZz4/Pz/6Rt25c6e9vZ28Ps9wCoVi7KdNCCGEtDG2vGAwGDKZjHSmU15cuHAhWMPLy2v0DBPL&#10;C3hPy+Px8vPz7ezsyNAY9ysv4JjIyEj6NQxqk7Nnz54+fZruzlBBQUFwu2bNRxc0eJgyMzNhC480&#10;/dp84MABU1PTK1eu0N0ZCqoleh0ymUxyUyeA2jcuLo6ehhBCaLS8SEhIODeCHhlXXsTExJDd586N&#10;1gd0ebF27dqLFy8ePHiwpqbmPuUFMDMzgwlQKpD+GPcrL+BiSBbncE6dOgVbHx8fAwMDegQk375U&#10;yOE4WN0h/fsyOH6VRFMw2vVxbm4ch5MemEVGgs0vkEgj3vwT2OpfM6W7oIB9v09WFi1aBFsrKyu6&#10;C7Kzs3Nzc+E+pbs1qz+UV5QplUq5VFrzydv0IDA74kkizkh5NQHT4rMM79PnrE4UFxfaucWTUY3i&#10;oqL7fuKT5ZFTwC66Z8bG64n5hUWcrECzYKgT8i9633PCcUJDQ2H7zjvv0F3g4eEBg+RlWaWytbWF&#10;LTyCV69epUdAVvStdpUqMbGM9O/r9HEPEk3B+uLxujqOSlVXJCYjiebGJNLIcNsL231O3nQXKFrv&#10;98nK0aNHYRsQEEB3QW1tLYvFglvh5+dHbudk4NEsKCjQLFiEEPquGy0voESAF34AuZQeGVdenD59&#10;mp4A4EWE3jW2vFi/fj2UFxs3bqR3TSwvdu3aBcdaW1tLpdK0tDQyOuJ+5UVISAhJ4SPlBQgODqYD&#10;CjvPyHgHi8P5/JOTlkbHM6NsYez7R32WfrT59MEteZnhJqbXNm89bLxkv2UIY9OKLeFhXpaWll+Y&#10;3TLa66q/5h12rEW0yw5rS1Pn+Fw4MPjW2U+tI5mhtkdv+ty2tNzzrsnlb9a6hsVcsbA8dt0NJoyW&#10;Fww/QzMLK7PQ9G9sw8Ky860cPLxcA6ICAgrTY1l5eTCHBu/m//KXv8D7eNLXgDuiqKiIjnM/Wpi7&#10;ZVXDqYPsFe/FrPuUHgRXj/uYbP9/lpaHmfmRa02u73z9yNXt31panvdLy7WLSHHwSIY5f9jpCFvP&#10;G9TdsmG/BXXYiHg3O3bkjYtwS5ffiPWy3Lt9/0njMznMsPT8dEtLw3hNeXHTM26byfXzJ7ab6S3x&#10;DIyDu+WDwzeNrK2PGzq67PrG49yNWA97Pz9fz3BmaIBremoCm80mZ+dw4BGdP38+6WjALYW3+ORl&#10;eaS8AHfu3KEDikJwy+u4TKXasdPC47qphOUMY3+1yX598WGTE18JymM9vbx3GLrYbL0YyOavXb6/&#10;INMfqsk1Hqme9pnGOza0F9nn+67y97FnNFEnSw4y/zaijJfpfi06O83H58gCF6sd61IL8uCQi3eo&#10;D1FGy4tsf2Nvb5/oCuHVyIxylcrxdmZKYkZBVo68vkgig6tDNDc3r1mzBspt0tegfwIjPT09MzOT&#10;3NQJ8AMMhBAa5e3tTaIJ6M/vAbyJpYOJ6PLCycnJTOPy5cv0OJj004upwJvDKcsLSNljX9ImLy84&#10;nK2bzGG743w0hxUXGeqYpSkvdpm75kbYpUXZ5LI5h4+c4RRm/fMj89NHzZP8nWHy3s+Mza3MPJlp&#10;BzabxLnsgJGj7hmwjY/PKkhzyOSkB2RxXjMJv/Dh2iCzc4VpkTGsQtgLWAH6LDbn+LFTjDvmMGR2&#10;I3S3U9rqYw5+jFwz5wiYAOUFPZN248YNuDvefvvuxxIgKysL7lk6Lvt4IY/Hy3K251ZVpX29gR4E&#10;UF7YGepBEJIa6ZfFcdn06d4DV6EaOeSdabx2fSpVC3Hm7XCALV1erDswvryIvPRvuO92L7/xwy9v&#10;uu/5V0b4FasDy2OvLOEUJDink/Jiu3E4TDbTM6SP2rjI6NoFG7M9Jz55Y9k31p4+N805xWz/KGZC&#10;bCC7IGfsZx1///vfocIICwsjfQ4nNjZWqVSS1+SpyguVat1aN9he8qmU1efU5Hm1aMqLHW6s5nQH&#10;drJ7a7vq2FUflbzu7S+DTx5xKwqlJn/zoZ2Jo3tqZaHRDnu27yoYuZxKnaq6uqU6LUCmqmOLVRv9&#10;Sk0WrE4wPS+vTOZTOymFkRaKNtVRc+fsGLd2lSqUUWnJaPrq0p3SJlkQE8oMFZQX9ExaQEAA3KID&#10;Bw6QvkZVVVWBRmBgILmpk4G1ih9gIIQQDXIpVBLjREREwFtregK8ZLi6uro9Trdv36Yva3x5Acl6&#10;XBkxtrzIKyxhFZTQ3Qe6ZH6cRM8MeCWjg9KlelKpVCQSNTQ0pI8pL7SRYr2a/s5McXGhvUeCZoyI&#10;cbWl67LDZ3w0X6dh839T6E9giovZUXFTvmsfBW/fYa2QF2SNqcqLB7IN8CPRM8PHxwcWJIPBuM+P&#10;GMNzBn8OFCGEnkHjywt4i5835rsMAF7AaMnJyUsvd0IjO6ZWxM7z8vJi3f0E5FnBZDLhNpKOzrFz&#10;gu7EcwpS4baTkYeSl8mMjIq+349wjMjMzJTL5eTVWANeiUeRoQdRSpvgkZW1ke6zAypdWIr5+fn3&#10;vz/H/f4PhBBCz4Lx5YWrqytJ25PZYK1cd11JOjNTeDj1jYnZITg4mLwUz1KRkZFQZGRnZ0MhNZWc&#10;nBx66SKEEHp23C0vIFMnJCRkZWXlzmpQXpBohktMTFQoFOR1eJZiMBh0DYEQQmhmuVtekIyOEEII&#10;IfRonkJ5IZVKWQghhBB6UmRjfh3Ak/EUyou4uDg1QgghhJ6UmJgY8hr8pDyF8gJuJLm5CCGEEHr8&#10;IiMjyWvwk/KA8uKc0SUSTaGSWzXVH9MyNb+2a+/BUwbnM7PJX8SgjS0vuvt7jkea9Q70kT5CCCGE&#10;HtmFCxdIpDG2vAgLCwsPD4ctHTAYDLJjhMjb/oOX/7Twj39ct2Txay+99M+f/7zB3Z7su1dMXMK4&#10;348wasryoq2t7bShUWZWNulPQSaTVVRyJ1YYp06f4/MbICgtK/961356kDa2vPi31UrYfhtqTHeB&#10;Qhjf1qduahGT/sPoDKkm0b40wWB/d6Wsn/TvJa0pgm1fc1Yb3X+AYm4nibTR313T2E7icQy3RJLo&#10;4QwPMkqE0RFZpEu0Cdonv5nA8VIgiaagVKkqUsNJZwpB5i4kmkKSmw+JtNDITh4mIaWsTKhWqyK4&#10;vaSPEEJo+oaHh+F1tqGhwcLCgs/nw0s5jMD4uPICXohTUlJgO2l5IfS0X/SHP7z2+9972dn+51e/&#10;+ufPfjZVeZGQxJh2eXHomD6UBaNt3CcQytbW8orK0catqiI7RuzYfc/veB5rbHnx64tv0Y30wUCn&#10;nvml7oGhnCTLAbXao7zxhtvZocHBsoRDsNPB+pI81by2Q33LaR+8JpbJhuiD7tW5wieiJHhl95jy&#10;4lYIdfjb7vEmd7z7Ojp5kdbQTbgTBluvACYv5vKQeni+ddxNawuVipt//ScwfnO1FWyBlbXdQHf3&#10;gLr4lB0749a1AeqRal261b67LrClZ+iwT0lOwL7+/Bu8TrX9tx8Mq/Ou3qkKvnxVU14MHdHsHVbL&#10;oDJ573TypZ/9EuqA5Vsi3Ve8qFJzvzjqe9vi1WG1NE+kfum1j9SSiDIpdfb1v96lVnPLblNV1z//&#10;aMx221Olbn/hR+tqo76CG9zbWQyFhKOFV5eiWtbe6xSVB9PSHa+o1c0+Ufk9ZXc6h+TMUqk0/3bv&#10;sIIrH25qosuL9lyh+qKZhbqtvEg8ZBfMUdfHc5q7QznK6mq5erA/ukDU112SLZBlhwd1SCuVHX0J&#10;AYHKRvbAECxWdViukC4vkjkSbysHKihqcr9sN6yWlzWS8kxTXihYksGq8Bu1aSGV7epbpjeVZTEq&#10;tdridgU9R1xwZ3CwqqZVHW17HW7qVY1aza6B9roGTYAQQuihGRgYVFVVQQDv/48ePUoPji0vQkND&#10;UzWgwoB4YnnR5GH/1m9+89qvfx3s5vLqL3/x95/+tN7Njuy7l53DLYlEQjr3mrK8aBGLd+079MCf&#10;NW1vb4fyYuIvYNh/6DiJVCpjU3MSaTygvNA4F+Ad5bM1X1BSq1B+HVcCI7wx5QUE+z39Ya+4a9I3&#10;u5pPL8QJ8rHlRZQn7DCxcVD3tsekewxQZYm0WDYwPNjHE7ar1X36sVV8ZW+HpPbS9Q2j5UWbIDs7&#10;u1Tdp4r1tO4coD69kFZG9g7CztbIavVgr6pM0uiZRP011myrV2C0jOE/qM5r6FYLsp015YWI3guv&#10;t4zs7K8X+//o6zswbc2WSP8N1EV4FrdzY6wGNOXFu+eZMJIBB6sH90QpIPY3cYJtkdPLUF5AsD6w&#10;UV0d3qpW+133hS716UVvW21bd3Jxs1rdHV/fBeVFlUo90CuWCgplUIW0Sdt7h8VNgrjCltHywtwl&#10;B47Nrm9Mol7J26G8aBMLnO8Uwd0C/b7uUihcmouSZBWJfXAXFsap1UMCgaBe3Dm2vLAN4kCQmlEU&#10;5hYBQW4NXBqF/vQiztUtgCWG8gLimnDzkqjbcIb/z959wLdV3W8DBwq0/fdtaQsFWqCUAoUCLYUE&#10;kjCTAAkhCRlk772d7ezEWXYcx3aG7cSO994j3nsPectL8rZkS7L28p56z9W9cWzHmSiT5/v5RT73&#10;3KF973OPZKepiRmOIvGikxtMnrbatEASL+i/Ud9IzRHlkNABAAA/29atW8mOd+XKlfTQBTE4XoSH&#10;h5NIERsbGxISEhYWlpCQwMy4qtHF9n9/+Yvz2bM/fPyR0by5i8aP5znbMfOGqqurV6tH/qvPN/vu&#10;hUQqXbeJ+s+yb6KCwx38X2oNqK6p2bX3YEBQ6NETpxKSkplevcHxwizxkmniRcsUR2Zap+toqyU9&#10;XHl3T5uCNPIlapk43zTRgcwhkzkZSa11KWQxjbKcTErIIXUEXWXkeKetatXpQhMv6vp6rRMDSbwg&#10;y8s6ehKLA2yzQ6WlKezoYLJoM8u7R7/OpcWvk0s3i30XY2vIyiT9ZXmk6+fo0sNdT5yy1OmEbm72&#10;FxyKddpSZbfqnOuVQ0d8yNxw1337TpiTBlklrpbcoFzzC+ecfCt6u+WqDt0VZq6QzA2/TK27b59N&#10;rG9FsTc1MlEg7JBw03t1LY0a3aU46hy+Xtntx5F31CSQ5ckdIZel8nZBHnVTvdgqnay8vUNGf0bD&#10;qWjQ9XTIO7prhGpZTYE+MAlSCljJKWWkVZSakJ7N1enayOumgySp0iSxSs3X6FJyqVjBU3RVZSQk&#10;FNaUibvJAuLePp26gQpZ7aWJaaklNSIScVITEyr40naVgCxAHqJyvkZdm9ms6agRtbS38ElnN+nM&#10;o8Yk+HLmQ6N2USmHp1SJWS1dfSRepCck1Gupm0UWTi2T0stom0pJV0pCAre2hnnV67EykshiJO4w&#10;0wAAcLcWLVqUn5+/fPnyri7mq42D4wVpEyRkkEsSL64fveA72075zwdLp/7w79///u3f/vatZ5+9&#10;0eiFyfFTzc3NzMRQt/hq570wOF7cNwE3/WJBkt0+cii+E5rkG47jlwrJ8fzBENff9rdD7CjDvwLS&#10;3VHVcsPvb9weVa1nJJU5GvPi6Q4AAHjgSJJgjsFabVxcXHJycnx8PGmQy6ys4V+yVAR5lk38b+mE&#10;D0smfsie8N/i8f+RBd3xf3v5S4kXAAAAv1iD48X98YTmKqbj3uNyuYUAAABwv5AjL3MMvl8eQLwA&#10;AACAxxviBQAAABgY4gUAAAAY2L2NF+0VrsOKmQH3WPt1mBl3qKWlhVn/qtbWVmYe/JIwT/8gzIyH&#10;BnOzBmFmwO2hHzR5S2sb3cIDCD/PDeNF+9iPtSVs6pJuD6Fplo/8ZzSG0fm/oYufpvP5y0AxMwiV&#10;gsdrvLtQI5PRf4JUyePxtBrVCH924zq6Zhu6WjmbmC49mZBsg6e/GRo+j9csUWrVKvXQR0OsUDGt&#10;GxA3NtLVyOORSyGfz8wg25dSf5dMqrith4u+R7e77E01Njc3icWNQqFYKiWNQb+XrGnk8wQisUat&#10;ItclV2nUShlpqDRaEfVIUH/HfTCVSkVvSiyV8IVC0hj4+68qBbVNpWT4KndL/2zemEal/9Nt6hs+&#10;28bGxuRy48aNw/7Im0LcRF5pzMR1ZE1SpkVTqxRXn32VTEQ3aFLRkCUl/KEr6qllQqZ1nczMTHJ5&#10;6tSplJQUumcA9fjrGxI5+anhS6n7KJcpJQLqGSG3Ri6hnhzSqZSKeTw+6ZFSfyZPI1MOf60MvM57&#10;eCeYLj0p9axpqA2rqeugKcizfpVcMsLdGUwkkZBnnxRpN4qbyauC7idUcgm5eeohb5oRSCSDnxc1&#10;WUV67bYMJxRSbxyllHqxKWVN5FIhFajlIl5Ts0r/ClTob8lg9Au1qbmZvGhJQzDoFvL4I+xq5JLr&#10;XxVq2Q3efVIJdXs0Gupdc6v9wVWaER4SmVRK7ytETU10Qz7oTxeSJ5rfeMPX6kioh5HstG6HWiG7&#10;+VNE/36BTZU0S9JCt5kZ5LnTvxSZCXI7FSp6nyYTkDeXgOxMhu0zB4iayGM/8h9FgMfeDeMFOW0d&#10;djlAWhYesG0sM3FTuqgvdYoyXXOGTsXRlVkPjhf7zzqS1/std0l6UvcapkVzsfcml1Z/30D2PPoO&#10;jUvUkL9Zfr2B3e6weOEyaza5tLhgE2v7Bdlr1CV4agUVAtnw/ceK1QFMayTTf/18018/PfaH1//f&#10;k0+Txt9/9VtmBtm+5UVyaRVbRU/eSkqDVntyZRAz9TP4z5xT8Y/3j0+faWm0reLfo4wWL2FmaNUu&#10;cXnkx46vTclj72d9vCYrkhxlnPySLy7wJ1nDJjKdXo5WmJsXPeH7yjf/a2609fyc+Wljxwd4eDDz&#10;lKLAMu3iM7nM5E0J2U5MKrkBp4l7yHGKHDWccuuZLm0NZ9AhT1IWTf2oSdNPjYCOF1u3bl25ciXd&#10;QwvbulGraginjlAjsB9lybT0yjOjpy4LpNtFLvPpxohMX7RgWrdnIF4YGRnRPQzWeXLUFVB/VDd3&#10;2yF3ElZNnUzIyzrYheWyYQvpNXH08wu4oNEISgVaC69skrO+tYnN9TlUkeEtv+79M/A6HxYvth50&#10;k5ZHLjKKYLt9x3SRR6ZkyJ/ybchzGZLLhtq5fGXle6MrJkxx9/ComDrbd+ZcZgZ5oIJctBqFW1oF&#10;M31b+MnkfTf1PDOlVxDvMnBw//FHaqQzzcKTmlA0ZtZp93lUfGeVoZUKCz39SV/kvp3UrEEuL11R&#10;+cYHkfMWWVla1n/wifmSpcwMrfbMmEtM66rQMuoy69y7+ilKse8CpjWS08ecyKVSzqmRae1OONKd&#10;t6DgX/94nj11muwiSL3/4itL/+8l0vBwdGbmactiyprUqkGh79aaEhq1lhOXMVM3Ru+Ibm52nPE+&#10;1gVxe1dnT+/soG0u7BBmBll95VqmpRcQV3EqkXpHOY6z1spLswXcahGTcWbNdKEbNBerS7yiuKsz&#10;4ZflhvHiI+dF7Cbu62eokXC1xxN0J83O5ZioOr1Jod26z4mb7Cur9izkKyy2HfpgHjlCDEHFC8L3&#10;JWroInayTlHCzKDIjLeuJGdfrHqtn+2ssx9M1GrrbNLLz+Y3R60dn2i6y8Rkn29lnW8GOdhQ8eKL&#10;ZWv2b1lQE39WqtLuNaPiBbHqwAattKJGHy+Omqw5vH9nSdqlwoYRDmQDu90R44Wvt9eFrw7oOyrK&#10;r8ULxYL91N8bvZghJPEi9uA/yU3yyiyKLBnhPK/Z0oHsKar+Orq6nMN06e2bP2nnzp2HAssc3c0E&#10;FZHkbM0tsdZo0r5Kf+q/eTMx2RkrFJgGF+23pP8gWsrGTfP5Wu37H8w12TgrycaSnKDFHJhDZqzZ&#10;Hnk8XlzsM7s+11GkVZv7UH9kbdQni0zWT408fOT6P/je39fnfvBw9VsfZo6fXF5VRf8nN3rqZSuW&#10;2/umT3ErJROCdJuarIAjJibR5U0kXpCe2fZx+sUYbW1tZFOhS1aUvf9J7A8z1Wp1Z2cnM0+rddu2&#10;RqnW7Nx1mexJvSokCVyhicvleKuFcrUoupzrypYETH83cP1W8njp44XEvaQxJ9jMY9ZP7s5WZfV5&#10;CpXaM7XObsduemvr9pKnhooXsuqsrYtXqzVUvPhwoZHRvE/J3GvxQtHYJFPJFcP3WHS8ILKzh2TN&#10;sK3TTXaYCIXc7fsOTtpzymgvSQ+cPH6uTSHPe84CEi+sD+40ObC7sJF6Wi32XhTG71RqK6M4Uo/Z&#10;o3IufdwkK7Yran75ZLi1qYuX6TKNRphdS101HS+sT12SN7E5gryMBrn1qoU1LlMLPabwtCIHNnXV&#10;g9HxYkQ2x1YX8LR7pu6U5NnLtGKfOuU6l9SBeGFl4+Nnt2vHjh3VorJc/YnuxakXtfK6eYePUhND&#10;DbzOh8WLuqgdsW4+WU7Tp+/1STmzz8Rkv1epwNQvL8zpdODqd8k9D3Z10ccLyaodJiumzB794zpm&#10;zavIS6iiuipnzNc5Y8c7HTzc19fHzKDixVmTgyb5fMmEVTtWrZh6+vlJWl5ieW0WeSdsHnPU0tOB&#10;nORm14nt3HMnbfZKPkgPhfLXmJhs8oyzPnJGKanNq24+6l5MxwtHS5MfbDKHxAut9tiKNfqf3N1b&#10;z90oXpBbGOrhUfmvj4rHTYiPiR30mqfiRYrpn5q1DSH5xT551Mk0iRcRpv+g4oUwk5yVL5jvpI8X&#10;vCS1wiuBW+p3ubEkoLJZYW6TXhTj+N2v112NF+Xrty0vk2lPjhptYrI+0M2E7J7Ctv3BxGRvaCV5&#10;Ox+54F943siOXxJFndsr+PUSFX/ooBehVCqL3ptAdhesUZMH/zVlcdIppqUVm2xf1lTHSqyTrTpg&#10;5+9sIy1xqBQprY+fp85z6gN4BZ655ESE0rRg08bUZq3fwplkZxJWUUxuMwnJTmyx7UcfmpgYZUkV&#10;JkcOBRfxSLyozHKJPECFwtXbIme//6Ok0GXYLWtQCv7pPT2koNitOPIrj2WajmtnledmfLhzp+2m&#10;yx5aQXmzQjUoXqzYf3C/Uh8v3KxNvrBIIfEiy+5HE5MDdkXUigeXzti/xUJV718q1G7eRZ44Tk5O&#10;UIVUO+PDeZfHLiILhJuYfHQqaufWHZx4Z5lS7RzPWXqChGx4HNwwXpBsIVcpWkQs0qYvB+yKrtRq&#10;5dZhxbu2nA+xOaes9YzKYh3aEM5isfZ5xTML6emC3tX19+v8XqHiRdwknbKcmaHVRkcHZ8QHN8mU&#10;Zt4xR6fP8l/7DxYr1ia99pgH6+yn7xT47iNbk6kVLFZChkBmGp27aPIR0lOf6ZXKYq08SMULuzOB&#10;rATPCn28sHTyvXTAjCygFPNZYW70VQw2sNtVFQ05JXWa8Q1Za79Xfl2mfWIqa/PSnVpBRWJ6Vh01&#10;Zq5msbK9EwtJvFi3xDLXjVpSqpSSy5Sq4buMN998m+wveH/9RCQaMqI+MHqx9dTRqMumJF7kNWjt&#10;5vkJ4k6wfWewssIDawTZVUK7M3Tkp0YvLOYd2/DuInIt4vqqxODL2W4TSXthIPu1LQ6XZn9B4gW5&#10;YRsOnS/l1mweu47MElVzohwvDxtv6e3tPWtmWvHuKP+5i8mRYNDBQH3aybeovCrg9GdZLNbcA0fp&#10;0QvC4vszmamBGTVDRjJJvOjt6bFct77qzf+eW7KcbHZwvMiKdCKrbph9hJUazlLLrV3Dlx5ene5E&#10;HZmCCussfFkn/v5HQUVp4OlLojLPcr7YyDHM0Zqcu+ddSS9ZuJQ6YJDDqpftYtLwdAxlJQcWaBWm&#10;/nEmprt8zx5Xa+qvsOtnL7bNy8unrkxaGV7ATbh4icQLcnhX3EG80P/vepIG68iUihre1qnGLJZT&#10;jazQMZ514n+7SbwIOXaUPIwkJ2lVdUn6QQ6vHPbFYJbJv/5O4gU5pOVotX8ziybxIsyFuorkSurZ&#10;P/7nnWQtk90bU+J8mqT1PtGsXROm0PGCzD0zZAyIcsN4kedAtrMqJNdPP2qzxjXdp06rbYyzdGHZ&#10;r1hIZl2Mr/DzNM/JyWHVyXfMX83KSDmXwNlr5yKuyypvGp6kB73OF2iUgz+padp46pKYV2ibXl4U&#10;eJhsVqpSH7wcdercgaYKluv+AyRe8Aq9OI3SXW7hxSWN+fl5Ky4OGbEjR2vyKvKfObfigzFnzMzI&#10;K4GZQY9e6K3a5VZYXHL6eVOttqSwqSyKxfrug92RFueyUsLpeLEtjFfrRQ8SUKMXhNnOZekpEZUC&#10;hUduc3GSW40oOziVNeNY3LB4cfksdRXOkRlBl5c1lYWS2//91uF/opjcvLi4uPzxU1izFzbU1w96&#10;zWt3/e9EsumfSMMzT8bKzorlCs9FlpF4UeAwrlZQej6O9dfZFyuC15Y3cJI0ygOW/r4mpo0lESS1&#10;uxxL2HQ+bsnLswaPXlge2OKyZRS5DeLGqvhgjwy7j0m7ttiPxco645XjczheWBZbXlWj1o9eCIXD&#10;9xVE7F/+Q3YX3s9fGzuhrbXwS0tJdvxiaWaIeU0dS6xQu/hGx/i5SNmXE7JZp48mWX20JN11rUDa&#10;mBEfpP94ghq98Fv5esLpGeQ2NDeVhSSmCWSleSQ/bf036SnwvpyTlebHqrt0/ASJFyz9TmxhAHv2&#10;LBdtY8KwEb0Ndnvf3fBFYaVEolb9bsv7MWXXRgrp0QvXrWbpUQ5D44U1udTHC5Z/CmvinohlM08W&#10;hW4i10Kf87hY6ceN6v3JbmXrZPKWca6qzwhisd78G4kX1lox25PFeumo92kXJ3pHFBjPIesahTHp&#10;CR5ptxi96A6jxi3oy+td9KSG2bW1ntefPdOoVBH4lq4+QCfJ1mWs0fm8yMwYUVNCkf6QsfOjffpp&#10;QxrY7bZXXvu/1gyIy+XyOVTd6D93uc/IvlUqkzU08usbeOTAMPhM7o6QeEE21djUxGvk1/EaSHtw&#10;vLilZS8M/SDgXrpRvLiBwsEjaQaxa+bI/+UP7SajFwY08DrXx4s7+hT/FuhXUT2PR14J5KU1+OB9&#10;E1vODYz8342BeHE7yE1qaWkhr/kGPr+rq+s2b+ED0VBB7SvqK4aMdN6EtNzl5p8tGgR5xM5fcfJP&#10;yXFMDwoqjL7rncbt+PveWKYFj68bxguD6CixGVbMDLjHOq7DzLhDZH/NrH8VfnPkl4l5+gdhZjw0&#10;mJs1CDMDbg/9oAnEqtbWdrrNzAC4K/c2XgAAAMAvEOIFAAAAGBjiBQAAABjYtXjx1HtjUCgUCoVC&#10;oe6oLnj4MkliEMQLFAqFQqFQd1+IFygUCoVCoQxciBcoFAqFQv1y64+ffjOsxyBFxwu1Wu3p6Vld&#10;XU2HCsQLFAqFQqF+EXVP48UwiBcoFAqFQv0i6tGOF4WeF8mlaXLdU+/N+nbm8LkoFAqFQpFa61pC&#10;LuMa1KP/N2a6f8Wz7zP9qfK7OB6dmTx3WM+Q+mHPod/M2fnFZ2N//cHwWaSCWKVHTtomx7mTtme1&#10;klzmSkXk8uNNLs9/MMajQPz+e2P+MHbyJ9N+IJ0fxtf84b0xRZGhRictf/XeGHt3xxAWh/TfoHaK&#10;ualUY55dXealwbNcqnuNTl7OTPAa3EnVx8amP02mGqaB3w3uH6n++NmUUT9MIY2GiuSBzm2sGz6A&#10;g+OFKN93oH2zGvfDcx9/PrxzaJF4UTEUCRU3ixdPfvLtkz+uphrfznvy+8VUY/qqJ7+cMbDAiMVN&#10;DJ+8xsinmDw3+212jGntUrz8vzF5HPYzPxhvWzR/2MIoFAqF+mXWS6tPbB4zkR227cR+o7y6vPGB&#10;de9/NbWiJILEi5f3BBst/+mzuZPqxbWv/7Ap2vMwu7P3jYlz1E3s383cM2v27IL8tJeWnpo3YdLV&#10;rVHxIp915cOd7qMmT+DlRvx1ufnYryeJJOw/T9wUb/p5UE3p+2sPkyUdWPX/nDC7Ms2loa31jU/0&#10;637p++2sL65uZ9KlkxdiXFY9tSPs+/HjUqurSWew6aYo99PD4kWa2+XJazaTyWlLZn9/eEhuGFo7&#10;s7IC//TemDAOJz/zUh6v9Kn3vjm7exOZReLFU/8dn84pfSmKt2n51JWXssd9+yVHyn9qxdmd9Fwq&#10;Xoxrrkv62Mhn9ZLxQzfLFIkXmw4eIMfcxorkLzxKRk+cxq1K0ccLq8Qgszn2Gf/+akgyGBYvXAqa&#10;3powpZKbYZkvfnXSvESPU578ztdH/8guCHslqu6l98YcZXP++aPRX8d9PbDWiEXiRdpQJFTcLF48&#10;4Zj6RFQD1QjlMo2ohici6wcWGLEGjV7o40VNLJlkhzn/5sMvfv3+2IHFUCgUCvXLrrGC4uC3xn+T&#10;nh8X5XkyVtpDDhO/+fBzEi8ORLD1C3xXFjOLNKqyrrA71aRREur21KiJ5+YvTLQ7TRZ+9tqmqHjh&#10;cG476fzV+2NOme97avxPxyZOyY03e+q9HzlhXwzEi6zGUupa/vtZg7iYWfeDK+Onj3n6P59z2pp2&#10;hnC6u7q6WppJf4abY4jTntfdy7q6u/raxcPiReBhY3r1mSvmcUsi6PZItfPkwR9K4k76bV1I4sW/&#10;ZvuvSuS8pp9FAgS5Jc+8P/alyLq/vjfmcDE1BGKdKxkaLxYUBMyiFvtg5KPn4NGLwNoW6q59+Dkd&#10;L3avGvP/xn7/yY8zhyw/NF7kN1GPc2iV+JmVzl3d3TO/GqfSUcd6P3bVoHix3PDx4slRE5+cQ4Us&#10;avRi2kqqMXv9k1/+OLDAiDVivFjtkBwUlzRmxi3WRaFQKNQvpwpVLf/33pgNjjlz/jfmqcnrsjKz&#10;IsNsqA9HvlxUkJ/n43J6W2heXE7x4h+/HxYv9vhmhSSmvvrFxKPr1+o3RcWLM4mlwfF57359s3jx&#10;3hq7lLS0ALdj1+LFe2N8WdzwuCRBc1lFniuZfGXm/v99OfFSgYQcX9XSPNLzwoJD+7+fnJiZERgX&#10;TseLpvKSwLikp9+nRi/+ud56xyJmU9cViRdjnHntr/5vDIkXT33wXbuQ+RSDChD6Bh0vXp1xIDsz&#10;NSv41NB4MeZUWmVISt6PMwY2OKSGfDjy3aqc7JyYGBc6XlQUFhTy6n7/4dDlh8aL/2xwSMzI8jm7&#10;9e9H46PikmwuHP/XMoeYVJad1fY/zTuZkppaUVXxuy/m5GWlDaw1Yt1xvEChUCgU6iGu7f8bN+ap&#10;j787GFX33thhsx6KOmLj4B4aSddPW/dut4/+cdyEgZ7br9lGe4ZtmS6X4PBhS9L18eyI8IsbSGPK&#10;2m2Dlx+IFx9MXzCw8DFbx5TqquX7z2amX9vCsBrYwoiFeIFCoVAo1C+3Bo9eGLAQL1AoFAqF+uUW&#10;4gUKhUKhUKhHoxAvUCgUCoVCGbgQL1AoFAqFQhm4bhEvdAAAAAB3qL29nYkVV5FQgXgBAAAAdw/x&#10;AgAAAAzsgcWLpUuXPnGPPfnkk/93j73wwgvM/QEAAICrRo4XNVcxS90Dy5YtY1LAI465PwAAADd2&#10;2taF+lFq1anTsVJi0ovqdb1tUZHRZLIqgZOVkKBfSnfqciC5rOPLu8RltUXp3bq+5NjIKqG6t13V&#10;19/fJa3S6Tolal50Yha9/ENr5HghuopZ6h4YGL149913X3/99XfeeeeZZ54hk//85z/J5HvvvUfP&#10;ffgx9wcAAODGBsULTThH3k+SxBYntVq9ZnOoww/f6xfR6TTJok5dd2e7RtOmSj+j0ukac3w7+3Wc&#10;oJNd4vLevn5NroNOp7DnkkW7witb6JUeTg8+Xrzwwgu9vb1Tp06lJ5988smWlpbf/OY39OTDj7k/&#10;AAAAN2bu6kwuu3JOdOl0fT0dnofnma+2oGc5/LCXbuh0qlyelvw4O3EfiRekwcvyIvGiIsiEjhfS&#10;LGsSL5yryZz2kIqH+vuRDz5ekDxx4cIFpVJJGmTylVde+fe//03PGkBm0XOHte8UWdHV1XXY6gOT&#10;1HZvMOsmmPsDAABwY72t4ks2NhWSDp2u28HOJqNKRQ7Bjhdtsngtua4xzEI6nbA008bGJiKprL0+&#10;Td/R6+V0MbdaQjKJ8yWbqgoWiRdBpWx77ygyzzO0Qr/Mw+jBxwvimWee6e/vnzBhwlNPPRUeHk4O&#10;6i+88MKlS5ccHR3HjRtLFjiu9/zzz//qV786c+bMuXPnSOfYsWODgoJefPFFPz+/mJiY5557jnSS&#10;BU6fPu3s7Pzdd99t37790KFDo0eNtre337lzJ5lLFhMKhStWrKCX3LFjh4ODg7Gx8bPPPjt//vyj&#10;R49aWVmRaycRhyzw1ltvmZiYLFq0iGzKzs6OhJ7Q0FCSTsiNJHMHMPcHAADgflBnkmTy0Hso4gWx&#10;Zs2a7u7uhQsXkqjx8ssvV1dVUyMJTz5pZGREEgDpVCqVr7/+Or0wySLk8umnn+7p6fnqq6/I8Z5c&#10;stlssrxMJnvjjTdIIzY29ptvvnnppZfIvSBL0pGCJAYOh0Ma9JK//e1vSZtkC+o+P/GEQCCYNGkS&#10;mZWenv7++++TnpCQELLxv//97+S2kfhCEsnJkyd9fX3JrAHM/QEAALgxoVjW2dX9qFdXd49YpmDu&#10;0k09LPGCHMXJFZ84cYIcwoVC4b59+8hhnvT/5je/ocMEiRf/+Mc/9MtSR3Qyl+jq6qJ7SCIht5Y0&#10;SM8f/vAH0jAxMTE3NyebbWlpqa6u/t///keWf/vttysrK8nczz//vK2tjVpTj8/nz58/f8KECTEx&#10;MSTK7N69OzU1lSx/8OBBMveFF14g104vuXjxYvIY0W0afXcAAAB+CcQyJdO6qYcoXojF4i1btpCG&#10;QqHYtm0bObqTfpI2bide0KMUpLFnz55Vq1Y9//zzarX6b3/7G+khizk6Ovb29n7yyScD8WLKlCn0&#10;iAWNdBoZGZFGX1/f+PHjyW0gj8t//vMfei7iBQAAAE0kkTOtm3pY4gWJESRekGM8SQNfffVVQkIC&#10;aZD+0aNHl5SUkLlyuZz+wOK1114jgYMKF08+2dnZSS9G4kVjYyNpmJmZvfLKK88++yzd/+KLL/71&#10;r38l7Xnz5h09evRf//oXl8sl/SRAkMBBL0PQbaKwsNDLy4tcnb+/P7leei7iBQAAAO1RihfkuO7g&#10;4EAO5ywWa8eOHWRy9uzZtra2JG3Y29s//fTTZBnSQ5KBubn5G2+8QZKEsbHx6dOn2Wz2uXPnnnnm&#10;GT8/P7L6+vXrSQ8JIkKhsLy8nKz+xz/+kWxny5Ytvr6+JFKQ7fB4PCsr66+//prEjqCgoM2bN4eF&#10;hQ2Mi5D08O6775LG73//+xMnTtCdbm5uxcXFBw4cIKuQ3FNaWvrll1/Sswjm/gAAAPwCPGKjF4M9&#10;SRUzrkANKTA9DLrx1NWBhwH0tJWV1csvv/zaa699//33ra2tL7zwwsCS5MfAOoPbBD15/dzBnTfC&#10;3B8AAIBfgEcpXvzlV7/xfHG018+uv/3xj3l5efpAQn38ER0d/cof/2yQLQ8ussENf/gnfcsJ5v4A&#10;AADcvv7+9q5e8rOzrbWvu71P39fX1UY3rqdtaeunG63t+p8PzCM8enG9p66OYfzqqadIkR56UIHp&#10;eZLqoZZ58slTp07t3Lnzgw8+2Lp164YNG/RLXVt44JK4Okn9JBuhBznojRNPPfEk3UP+kRq4XtJP&#10;9Q7C3B8AAIDb19N+PJr665tuezbKWI4KaUlIYmR12tnqHO/LdubngitI8Dh88KirvQWVQXS6qbOW&#10;9/X365rTp28z7+lU7tl/OLNKfeH4KeN9h3nanurM0J0HTrb26FIC7E/Yh5WJWzJCHM/4JOl4cf6+&#10;Lj//r3seOmq2c+9huv1YxYugoKBvv/12/PjxgYGBbm5uJEbQ/yPaf//734CAAEdHR/rLmJcuXdLn&#10;EOojFfpyyZIlZNbkyZNfeuklckk6p0yZ8vLLL//+978/cuQImbS3tyeXoaGhJiYmpOHn5zd2LPWH&#10;vMg2jYyMfv3rX3/yyScTJ04MDg4m10s2tWfPHrKdP//5z2QZGnN/AAAAbl9P++qjtq4ePjvXbhSn&#10;nJYJM325reKYQyUxZ8Q6XeC+lS57tpKlnHZtpOPF9sN+e+Nl5w6esDhuLqvNz89JMz7nv3PtbjLL&#10;PICVm18SF+GTXVkYxG3v0NTlNJRFcVuVTUWKIvdCcZd+Az9LYkra5h3MXy5/rOJFcXExObSTuLBu&#10;3Tr6G5ohISFr1qyhAwTdEx4ePmnSJP3i1+zatevpp59esGDB66+/TvLE7373u0WLFr322mvPPffc&#10;s88+S5bfv38/WczOzu7TTz+llzc3Nyebzc3Npf/Ldfpvie7YsYO+lmnTph04cIDa9FXM/QEAALh9&#10;g0Yv6HiRp9LR8UKtjxdXju3u6O07svRqvDgec3rxUqvIUhIvrJeu7u/tMj7rv2cjdcgn8cLYLrtT&#10;XZJdV3UxrVFWH59TVxBTqelqkXdXePEM9FlKs1hCNx6feEEHCzc3N3KAX716NWm//fbbBw8erKys&#10;JD0LFy6kF3NwcLj+P0Kztrb+7W9/+9133/39739/9dVXCwoK5s6dS8cLMre0tJRebNOmTSRtkAZJ&#10;D/Qf5SRBxN/fn6xLx4utW7eS6yX9JKb85S9/oda5irk/AAAAt6+/T9nWTX5qFbLedlVvT0dnr663&#10;TdnVpu7T6VoV0u6ONrFY4nxoC/2VC7myrb9D3dXbr1Kqejq1YolcLlUq9H9AU9XaoZLLZOo2ZWun&#10;TCYXNlVwmls1CrlErurvaum50bc57tZjNXpBMsHvf/970iApgVx+8MEH5GBPep555hn6/wchJk2a&#10;NGPGDLo94MMPP5w9ezZZmAQFOnyQ5UmD/mVXemvEzJkzv/32W9J48cUX6f9Qbfr06W+88QZJNs8/&#10;/zyZJG1quSeeINuhg8gA5v4AAAAYUE9LeGQ0V9LGTN6eosykqIQ8ZuLeeATiBTnqPwaY+wMAAPAL&#10;8LDHi8TExIuPBeb+AAAA/AI87PGCz+ezHwvM/QEAAPgFeNjjRWdnZ9tjgbk/AAAAvwAP+3/IDgAA&#10;8MshFMt6enof9SKapQ/36AUAAAA8rhAvAAAAwMBuES+eMI5FoVAoFAqFuqM6n1rNxIqrEC9QKBQK&#10;hUL9rEK8QKFQKBQKZeBCvEChUCgUCmXgQrxAoVAoFApl4EK8QKFQKBQKZeC6T/EiqLmVbnCbqgY6&#10;72vtTVW1d6vau85fKR4+S19TnfPIpbyjbXDnA6kVSYpvTYZ3DpRRufYJ47h5TlnD+ofVfy9Qd+e+&#10;VYS4hW5w+Zznj+U8dbX/Wav85/Yz7evrT9GKULagSKD683Wzbr9yNB3DelAoFOoRrc/8+aEloqxq&#10;0R+PVn9skTxs7kD92ip/WM9AfWKdNqznQdUDiBdP7olr1HbLlMpnyOG8Vyts6Q5MqZO2d8clkiNi&#10;XJGyU61QDhyfDFZ707ra2n5lHNvY2f/KkVRJd3+LpvWlvXH+ja19/f3JtQpdX1+DUMSRKGZEiZKa&#10;2vt7ej43jd9frOzp6xdr27fGi3r7+/NLa8imVviX0b/UK9Z2DrkKA1Uxny9saCKN/EaFvL07k0Xy&#10;UAGLw1e093xsGqePF4nihtpf7UtWtPUoxaKlMSKSnOycE56IFlypbCER6o97Y3Ol3Y1i8eYijaK9&#10;+6APlUWKBBr6ZrsXCAeuy1A1OF6Mtuc/uzeWXVMta28nAeL947EF1XJVW7dfQNpT+5Llbd3kkbRx&#10;zCELk7nvHY996kKJo2dSRWmxvL31pbO5qtbuqJSSJ4wzKtiVyvaeZReTntqf0tzexW9sftI4NkXa&#10;oe7o/M44lq3u1HZ3vbhXHy/2pSlau3kCKdnmF3Ys+m529fbRNwmFQqEelcrp6XtmD9Ug8SJOqNW0&#10;d/12b+zvLErJnjwggewYY93TRDKJxre5V9HW/uzRHFVnd1VZKVeiIrOSWvvn+XM6unvc/eL5rV2y&#10;Fma3TMo0qZbeMbKFmoHOe133LV60fWbLIlXTVPVJjPz35Ix2b5ZXQpGilzpC50mpRyFH0z4ltPaD&#10;vbFPHOLOsU8dWNcwtTetr7eXJWxViMWm3Dbji4kfBzQUlPF7e7tXOqT/9kh6m1ZDjl7qjtZlaYq4&#10;+Lz/ejekFdZ3d3b++ihL3SwubO+/FFf63MF4emvrg8rr5PdmnONs5U63xBP89j8Yx5bLSZKI3VfT&#10;+bpxgVtsIWk3NzcPxIujnGsvHVKd7UoSL5aejP2Tafpxs5RUKbUueaH9ZJMysExitdw5lwouBq8I&#10;MfP8Vl+NF0IpdbCn40VNXS1pN3S2LI7hkUx5oq6bXovMLWxUshvEzxgnaZoFpKdcpSCXq1PF/zbO&#10;4HG4pM2WqHfVtD23J/ZX1uVWXnHtbS1vHEugV3/CmH3QP4eKF878uJxro2JfX8zt7On99X7myUKh&#10;UKhHpvYlhzS0RmVzSbz4ihq9KAyJj5W3qsmsyUkqcpAqSi0ibV9JL7n0E109r7saL8jl5YTSXx9O&#10;Kq4U/W7wZsmON6E2v5Hazn2rBzB68XGA+A8kXhzJc43NU/RSI9ssCfUYZWs6vg2pGXVwyIoGq6uj&#10;F6RtwWnfdi7hPa+6/OKqp/cnWpeqwtKrB8cLV++UN91r0vO56dre3Ormb6zIETpuZXi9Wiwess17&#10;UL586oH6w8lMY9vkchX1sFjwul4wLghOonKrQNg4EC8OFVMBglS1TPmXA7Fd7SoSL+aSY/ageEHq&#10;X5eKL+ujyT2t60cvGgRUXKDjRWV1NWmTePHE/pw8ToNxYAG9MD16oW8nSRqoCFKgoJL1tizZq8YZ&#10;olqqp0yqWFjS8qe9sX+6xDFzphaeGiVa51WQFFT4xMHyQwEs5sOR/Yn5siF5C4VCoR7ROtLYevXD&#10;ESpeCFup/fnCHOoglehKffBNx4vLgiHxoqCTiRd0p9PQU9D7X/cpXliXSehGOLuMXMbUafJqqCH6&#10;TIGcXHpXUIdtzxqq7VmlKmvW/u/EkNUNUHtShDIV/ZnL709kClq7FS0d75uniVq71W2d886nZcg7&#10;1QpprVw1J158zi3p787cKFaNrLeXK2/v7upIkXW0dHZ7RI/8vQ3DVVwUi023s6qbyiWa3GatazTr&#10;CeOCvEpBmUjzhknsogzyWCWkFlSQQ3Juk7agsuFwvqyIL09rED4RUDuJRJPjqZtPJH3nX8eqboqp&#10;Iw+m6j+HB1/FPSnbciZ4hRex3z9f9fSe2Fg2FQ7+END0pklsOKuctGP54r+cY1c1ayvlnaNOxtFz&#10;/8l8yyRRf49inzPLKBVpbEPznyDxooZX0qydbJXwxN7E5CZNCrueLJYn0hTxZeS+FzRrI9LK1rll&#10;eZGXjWcdec04xzIPHQqFQj2i5ddAHQEPeWT//kj5v80SnzDOPRcS+8Sx/MJm7elA6vsWjpeyyeXv&#10;LcrLmhVPHEkn/QnZxd/51JYJNSfKqdOzkHrNBZ/EYqE2IZ/aCT/Auk/x4lGsP1vmd3V2BpeKu7va&#10;Df9dkNuocsnAQFaBQ/QNv8jzCJVVQ9s7JrE7c5XfWg98wHGjyqgto0IJCoVCoR7FQry4Rb118pYH&#10;QhQKhUKhUEMK8QKFQqFQKJSBC/EChUKhUCiUgQvxAoVCoVAolIHrFvFisVcxCoVCoVAo1B1VZGkj&#10;EyuuGhIv2gEAAADukFarZWLFVYgXAAAA8LMgXozgyLKJilamDQAAAHfqPsWLSdNnr911XNvaxkxf&#10;1dambWlvj/AJZKZvoW3jRRbTbG+X8zmrFs/fesbTd890pus65eHe7e0tFxM5zPRgHC8Z07pG2iyq&#10;LEwoV2kv+MTzmoTktgEAAMCduk/xwjtfppXxK5qUZqaO7IwQmarF2SepgsORcwJLa/nubpfkTfm+&#10;iQU+ZsfbtWK3BLbl9hM1uVF1tTUNYjmzifZ2VUW4bFA+mXmeiRr6eKHiVtcd2R2UbLKqrrZKquRH&#10;ldUVlTdkubq2KpoCUgtr4y3Jll0TCrxOHGkRc7wyua57llwfL6yNtmq01MBFW2ur7YntKuQLAACA&#10;O3ef4sXu046RafmkEVGmaG+X+3PkWVGBNnaemroAaXs7HS+alO31CVbtraoj+4+bW/m3amQuns7Z&#10;1ddug6OjC9OiaJd6VdEtEi+acl3dPTx2L7HQSrgOFy2FLa1hHi6XArNJvGhvkSVwBPXxlrKabGdq&#10;KY/aLB9qtZFGLwiz3fq5DQlcjX4aAAAA7tD9G72gG3ZnL8aFucvVLYmJSZ72ztrm7PCkwiHxol1j&#10;6hOXnsmS8Dlpqan+ySX0ioRnUjXT0su6bJSQnJpbwiXxgu2+NSU1ZYeRRVlSXHpSBKtBkpSWZnrU&#10;f3C8aG9VmDmHpCbGtchq3KPTvCy2jRgvlh05v8f6otkl+7AK5AsAAIC78dB9tbO5MkWkaW1keQuY&#10;jvusrbWN/gCmrfW6b4oAAADA7Xjo4gUAAAA86hAvAAAAwMAQLwAAAMDAbhEvdAAAAAB3iCQMJlZc&#10;hXgBAAAAPwviBQAAABgY4gUAAAAYGOIFAAAAGBjiBQAAABgY4gUAAAAYGOIFAADA3evr7upqbuoS&#10;NT7aJTXwER/xAgAA4O51iQXcheMf9arbubRHq2bukiEgXgAAANw9cuo/7FD9iFaPSsHcJUNAvAAA&#10;ALh7iBcjejDxoqdTXZ7PSs3Kkaq1TJdO19vb1dnZyUwAAAA8ChAvRnS/40Vfd8feRRNHDTFF1EKl&#10;ikVTviITmaIuesm7195IbfXTsWRDve1Sqq03Rn/Jb+llFruFrk+pxT/TdvcxHUQ7X7+NoSYtUHX0&#10;MAvcNnZGSkJCgkBF3fEtn48lm/EpUdKzAADgEXKTeNHT2dd8+tpk7c7ldcYrKpdc67l5Va2ZUb2c&#10;atRunja4f2hNI9us277gun6marYvHNZzo3q048WKb8bRB+VTZ+0dbK3o9ugx35DD7L2IF1nuJ6j2&#10;qG9PHzO+V/Fi1Kgvpi7v62cWuU37vqdWDC6SkjbiBQDAo+tm8aJLJ7Zm2sKAzLp1U7nLvufauUqz&#10;SsULv2sXNGmCTSo3LuxsFknMNyiSC7skNXVn7bokjdX6VZqcnTsVXNJoyzhdtW11p1jUaDxHG3Cm&#10;0jiobtuPopQM/ZZPC06M51nZknYLr7E9L4C75PtOkaA1+YwirbZLUqQpSKw/Ht7aJGzLcuFuWNMl&#10;EZHSrzi8HuF4Ueq5mxxHP/lyUmsPc8zu7+ua/AV1oDUOqB4SL3o70iIDLCwsLnv4KVu79ctSKgoy&#10;z5yxsLBzqpNc+4JrVXGOtaWFhc3l6mb9Q9PbUaZXU1lxbs9yss2VZ/zLyisr9J3tdLro78tJiiTb&#10;j0jI6h2UH8S1RaTTOSiys6fjxvHiE3nn1c4u6Wh9l7yL2m5XmyLIw5ZsISmzmJ5P4xaknbWwsLa5&#10;1KC/2eVlZWv199rSL7G8sqaWTJeVSVq6ePqbqG7vZadHUBvJq6BXJ/q62iJ8LllYWFbyZQ36xZSt&#10;1AOlFtZctD1H+lNKauglAQDgfhoxXjRYnmJmkx24ppL0KAV8Zq5rSNPq8VW2LHViUJtIVrlmkSI6&#10;qJufwk8oJ3M7pQJFTFBPhS9pk3hRtXGbynkDiReaRjXp7xXlttYWagSatuSDbeUB+g2ebskNauEW&#10;cC0y6teMr7ew5q6ark0Oql45vj6vrpJEk/pi3ulcsqQss553zq1+0zedjXQuGV6PbLzo75v2LTV0&#10;cSCAw/To5Uf52dvbe4flDcSLNkEOdewdxCWH3JLunyYwk7S11jGkc+G3zCRtmWnwwOjF4tmDVvh0&#10;zsDoRbdWqG9eI2ohh+o++91zmOlrbhUvdH36nDCqqbMnJ+iMvskY/dl4SWuPrrdz1idMD23ruSvf&#10;ME3KVzOWDIxeHNDfl0/oG6o3bZVZf7+upTGPmR4kkqtw2buAmaBNXj34xgIAwH1wm6MXgsBM/q75&#10;3JU/knjBXzi+cu2lxiM/VW+eJ+M2c5dN7eKl8GNJvJjUwqusXPJN7SZqFRIvyKU4m9eeeVqcW1O1&#10;bHztlimNbuldRbaaxkqJ/Sb9lqnRC6qxzklwcqbAM4i7eCJ38YTW2rx6Vl3l8kn6eMEiC5B4wTXe&#10;J1jH3J7r65GNF70dX+sHBDgtI3+QMBAvZn1BHW53OaX19PTUJZ8n7c+/naoociGNb2Zt7O7p0fBz&#10;SZsciGvz/ciPL75d2NnToxWw9Z2jmmQN1I9Px9ZWcmwOLCPNtWcDyjjcgXhxYCY14rDLIaGnpzvy&#10;/DrSHj3bWFGdop8/ii3U9PR07Zz9nX7qZvGip7V5x4/090gmdLczkSVXpCWbPbdrPmmP/m67KM+Z&#10;6v3SiNxsdROTErIKy9bpU4lVUHp5JX9YvBg1ekpLd3e3spKe0Pb0LdBfyQ7vXPKApLgd0vePiiyr&#10;oRtSsnSHlm47ZTbRtxQAAO6Pm321c+l33EWDJ7+tpHq+GZhbufRb7qKJVOcS0jnh2iS91qKJzJJL&#10;JpBLqn/xBO4iqs1dfHUjC0kP3dBfHbWdq0suJJv6luqhr3Hxt4LUMjJLWnh1HGVoParxor+n7Uv9&#10;Bwl1rUzPMFfjRWdFaQmbze7o621q4F48sIV0jps4pUuYTK086tP1W3dGJbNatJSu5ix95+g1W7aH&#10;J2TRnT2t+hCg/+7FlbPbSHNvMJuEASZeKKi5oz8dxxfoNTVM0H8bxNNiKbk0OhfF3JoeBdV7e9+9&#10;OHOluNB2MWksP+TJLNnLHO9rSmPoxrotOyKT8lvpW9g38ncv6HhhG99Ab2PReGpS1tZE/fhyFt2p&#10;0/VNpqZHRVYwgWbu0jW23lcUGmrbnV13/CVTAAD4OW4WLx6yqtqwXHD2SOPx9cP66Xp0Pxzp+V6f&#10;LzxL5EyPnseuRaRz0urLA6MXVcle+mGOa0i8IAd5D+u9zLTeXCMrcpwOtGPO5mkz15t2t177auf1&#10;8aK2Ol3/c7jDG6hPUlwymUM7oT/Wjxwv9h46fETvgpOXvKWDzPFc9znpt4isoxckpuuXLJJ2BVvv&#10;0DcZC7ea9d7gq510vPAqktBbWKr/EEWmKCKX4+duoTuJ7frYEclV1OWGf0utetWEOaKWa99TAQCA&#10;++ARihc3r0f4q53Om6hj7sQZ6/v6mc9H+vv65nxHHfcPRdTT8SKDJ6NzQDKXOvTqWqnPCEi86GzT&#10;qtXq1k5ydt4ZYHdsjH4gJCSvnnS2UL8X2hV62Zzu9EjUD2ncaPRCRG1w9Jive6/ehPY2ypWz1PDD&#10;Sa8sulfXTw8/3PK7F4yk41PIjHWnIpnp/g79kqOqZRrqZnf16ro1/peP0rHJlSW8g3jRLaF+fDnz&#10;6u3tpiZHjYooF5Mtk3tP+vJTQr/8jLp/i/ddpJcCAID7o6u5adhx+lGsypXf92hUzF0yhPsaL/q6&#10;FPTxdfbSwyQT9Ha17p8/Q98xgRyv6XiRWt2gDwljW6lh/v7AU+vJBIkXpc6bSWPiTxvpXwE9voT6&#10;SOPskTXk8ovvF9O/iWK9+jMy6RKfRi5vGC9aembrz/h9c6iRBkVNsv6blz/Iq1Opn2PGN1NX3G9l&#10;RH154vbjRa+aS80Z8wVf/9FP2Pld1OSni/M8DlPd36ynf2HlkP6DDYfspqMz9Y3U+r6+W8aLvnkT&#10;qIdkwTbb1nb12QOrqN5Ro0Kz6GGY0ZJ26pGqiztFJhbsOkevCwAA90dvW2sLO1eTlfhIV3t9VX//&#10;8EPbz3Ff4wUhrWS+QTlYQjl1QGU+HBG0Lf6GTgJDTDb2mvwl06aNnjC/vat1qv6Tgmu+nNWivdmH&#10;I/yWXnmVPkkMEsyqJ+Hn8CpqBGKo240XhKcFFYCu+XQcR9au61RNGXpvxkxZ1NGry3ZiFr7+N0eu&#10;jxeqhvTBn4F8rb+M5CqOLqc/gbkmX0gNZgAAADxY9zte6PUm+tnM+Wn2zFmzzS76XP0TGLrkaH8v&#10;L69GDdUOdjwxd86cJXvPtHT0JHqYz5kzxzON+rsOMX428+bNmztvXmAqSQyMxGB7utMnIZ+a7m6N&#10;JxJSyYabKvNJs7iR+msTaUlUt1b/5YT+vt5LJ9eTq1i216q9+9of2qouiKC2NH9BmUiZnphItjI4&#10;XTBbjk+40V/p1Igq18ybN2fuXBNbX6aL0pfgcUF/Axf6JupvoV5xVpyFhYX3leyCtFSy0QZFR1lG&#10;Mmk0ytvoBXJSE8h1tff119UQ9WWs5PiktE6dboU+r2Tqx0kailNXLCTXOO/UJc+uETIPAADAA/BA&#10;4gXcmbn6EZo1Zh51dXWelvqPXUaNakGYAACAhxXixSNAWpk+9FdpxsZXiJl5AAAADx/Ei0eGVMTL&#10;SE9vEA35tV4AAICHEOIFAAAAGBjiBQAAABgY4gUAAAAYGOIFAAAAGBjiBQAAABgY4gUAAAAYGOIF&#10;AAAAGBjiBQAAABgY4gUAAAAYGOIFAAAAGBjiBQAAABgY4gUAAAAYGOIFAAAAGBjiBQAAABgY4gUA&#10;AAAYGOIFAAAAGBjiBQAAABgY4gUAAAAYGOIFAAAAGBjiBQAAABgY4gUAAAAYGOIFgOG1dfbYZ/CW&#10;exQ/frU3lNOkamfuJwDADSBeABhevbztjSNJj2uRe8fcTwCAG7h/8aK/v79e3loi0LAf5SoTahSt&#10;Xcxduqne3l4Op6K0tAT1UJVY3Mw8Q/rXZJ1BX5OcZm13Ty/ZMuIFAPzC3b940dPbN88pf9h+6lGs&#10;29y3KpVKpgUPmeZmJmF09fRNv5Q77Pn9OfXmkSS+gnp5IF4AwC/c/YsX3b19489lD9tPPYo14r61&#10;urqaacFDr6yslG509vR9apEx7Pn9mUW/PBAvAOAXDvHijmvEfWtLSwvTgoce4sXPLMQLALglxIs7&#10;LuxbH3WIFz+z8BYAgFtCvLjjGnHfyufzmRY89G4eLxaG1rjmNK6wyxzWP6xMUxuG9dB1o3ixKUMq&#10;Fyvs82UauZzpDK5jc6iNrEqT+CRXMJ0j1ReXiuOy6iK5TcP6r6sS74BBkw4VscWNfuXy9ecGdR4p&#10;/fRI0jy/8kE9d1yIFwBwSw9dvDhWpMyoVa92usWS64rUdIMl0hYINaNPDJl7fZXyaob13HWNuG+V&#10;y+VMCx56N40XWa0q+ZtHkgJLhd+6cdlNLYc9svzrW4skXTOtS8XqlojsgrpmdWl5XUlbbxlfHRrD&#10;Hrr6DeOFuq+Lblxs7JxHdwbXBRdTL+Oy2kYSL4q1nR9YZOUX1Fxu6lpzNsU8Xzn5THqXXEQW+Nal&#10;9GJo4TtHk9bHCOZYp8g1qnEXC0efyuKV5CapuyabJ0XKOj86nvXpkZK6qvrZoaLlF6jt8/q7qWsh&#10;V62QxYq6p1tl8uWKj1mqSUeS/Pgt/7SqMfXM8uaq3zfPKM2tXJYoGm2eExORv8KjiKyysahV19v1&#10;6Ymk1alKXV8vvZ2BQrwAgFt66OJFpbr1n/qGUWT1pBDBLNeaYx5JX6apPvVtPO7OqlMp3wgTH3fN&#10;buxkdp2lZXV0o6Ks7myZ9t9Hk4wDWP6NLe8cr64qq33Lhp2TU7rNP0fQ0fWdVW5pdsrxbOV8m2xZ&#10;fX1tU/N3nhx63RoeX9/IyWfd7CSSLuxbH3U3H71490RqPK9FJZM2trWSyQaFemlYg6Std61rXXJ6&#10;ZZi095MjSW8fTS5poV6BYpl4YEW6bhQvKjv6x+obDV399CucxIt1ZwtcrTKXO2SSeKGVSkhnkUB+&#10;mddOGj4i9TvHU945nkwteSTpTZPkdEXX6Wot3RkgaptmmaKuq0ySqshciUapX4weveBscqZWqenv&#10;o9fVyqWxImqbjry2N7KVTLwoavnySNLCgEoSL6ZeyHzDp9LoSNJXLmVqlYJey5fX0dfXr+vv+8qU&#10;mhxceAsAwC09jB+OLPKscPfJLxGrtgSUL7iUWcSt48nktpWtG/1KN/qwPZqo3frA6MW/TqYZp8o/&#10;N+d4p5WTBd42KUhl8+3rqXgx60LS0uBqejF69EJeXxMqbiGLbfApmunKKW1khqljhJ08oay3v3+n&#10;Yzrdc5Macd8qFouZFjz0bhYvjmWr5NL3LLIbW9pz1J2fH09PKqlr4gn3pqp3uNb5pVT8mKE2dsxp&#10;0Lbcabz4z+lsQXuPrrc3X9ARn65PscF1a8lrUqd7k4SJ5IrF4cKEaoWFD4uOF184VBTWSCvKqRfw&#10;Et+m6ApJbknd/6wKSvhydq3gYpkqsUY+EC/mXxEkcmQrzw+JF29Y5RfwFHmN6inmSbGijrRqRUJu&#10;xRs2XFZdM4kXbxxJZ/PkpfWia/HiVFZOtbS8XkCtqy/rEiVZd2ByoBAvAOCWHrp4kVDMO5EqOOaY&#10;U90kD6pVkXhhzFK5uiS9YV0aV1Dvksd/w6XKK7mK00zvvgudE2pCazWjTyblN8qPJPPfPVoalFZd&#10;0dxKx4s3zuSWVjZ6p1cPxIsFwQ3uCZUJ+VyfHJ5PxdVPwY8kxQnad19izhRvXiPuW4VCIdOCh94D&#10;/2qnc27TW9d13tOiRy8MVYgXAHBL+GrnHRf2rY+6Bx4vHvXCWwAAbgnx4o5rxH2rSqViWvDQGxwv&#10;vrLOGvb8/sxqQLwAAEC8uIu6zX3rwF+ehofNwK/59PX3c5u1hyMq91/hGqR8CgTtXT1ky4gXAPAL&#10;d//iRU9fv0VCLfOd+Ue23jmWfJv71r6+vtraGi6Xg3qoSqG4H79CrO3sNo+vmXAu+/Gr5e7FfAX+&#10;Q3YAuIX7Fy+I9u4ecmx+pEugbO/t62fuD8CNkddJd2/f41c9vX3MPQQAuLH7Gi8AAADglwDxAgAA&#10;AAwM8QIAAAAMDPECAAAADAzxAgAAAAwM8QIAAAAMDPECAAAADAzxAgAAAAwM8QIAAAAMDPECAAAA&#10;DAzxAgAAAAwM8QIAAAAMDPECAAAADAzxAgAAAAwM8QIAAAAMDPECAAAADAzxAgAAAAwM8QIAAAAM&#10;DPECAAAADAzxAgAAAAzsnseL6upqS0tLC7jKzc2NeWgAAAAeU/c8XoyC63h4eDCPDgAAwOMI8eIB&#10;OHv2LPPoAAAAPI4QLx4AxAsAAHi8IV48AIgXAADweHuQ8eKrrz5nWjcwfsKEr77+ipkY8PlXnzCt&#10;h9Tnn38+ZswY0vjyyy9Hjx5Ndw6GeAEAAI+3BxAv0jl169eudjm6prIynOm6zsyFC8ct2jzza2Zy&#10;iIDyn/Q/VZ28bUcupJ47rJ8awubo8tGjv/vqc+oYf/+lZ2QWFrF37dpdUlpubLyH6R0E8QIAAB5v&#10;9z1eTN4XdPJLuknixejRiz8bO6HEw7pYqhj7zdTv9pw9Onf8ppUzIqtLZ67bRZa5wuLP3ma+c8Gk&#10;nIbmFcecdi/7IbJew8SLjsrxk34qCb9QLeGPmzCFHWFbImgY/d2MCaM+v2JvNPazcyvmjJIWxX4x&#10;c7PnrKkVkc7rTOy/GPdJks3uBQuW6Ddwr3z11VdFxSUkWwQHhzJdQyFeAADA4+3+j15si73wLd0i&#10;8SJP3j3568+5PrajPhkTkVO746dP1+y9ICt3Hhwvdp6I/FS//PFLGeRyfAh3IF7of45SVseTy/Ly&#10;pFFjvkgqbFw97dOBeFHgbD7q6+8Tf/oxvJTPYSeRxSbNXMMTcvTr3StGRltJtihml5LLr78eYQQG&#10;8QIAAB5vD+DDkX3OSQKhIHbXRhIvDsfWSUT1uT62CdUisVz80+ZjYqEo49LqwfFi1JjPm8SK5mbO&#10;p5//oJBLosNLh8WLOTtcRWLpoRWT0mqbJQrxtLGjhGrVsHiRVS8VCBo3fTZOImquKbjhhzIGkZyS&#10;6h8Q+MUXX5CEsWPnTqZ3EMQLAAB4vD3Ir3beTyW5iWHJ2TtnjGOmHyjECwAAeLz9UuLFQwXxAgAA&#10;Hm+IFw8A4gUAADzeEC8eAMQLAAB4vCFePACIFwAA8HhDvHgAEC8AAODxhnjxACBeAADA4w3x4gFA&#10;vAAAgMcb4sUDgHgBAACPN8SLBwDxAgAAHm+IFw8A4gUAADzeEC8eAMQLAAB4vCFePACIFwAA8Hi7&#10;5/FCCQAA8AvQ0dHBHPkA8QIAAMAgEC8GQ7wAAAAwAMSLwRAvAAAADADxYjDECwAAAANAvBgM8QIA&#10;AB4vcrmqvkJVW3IPq76CXAtzdVchXgyGeDEyl2zODIfMTy1Sd4QUNIqlTC/cuWpB8wa/vNGnU+e5&#10;ZEeX1TG9AAD3jKq+nLtsEnfh+HtYy75T1ZUz13cV4sVgD1e8iM6rZlojk506YeVpn8JMXZXue55p&#10;Gcgan9w3jiQN1AcnkwvrBcy8uyGL4siY5o3FRxYyrbtyIKyIad2KIC+Qad1KRjmPad22+IJapqUX&#10;X97w9tFrjySp49FsZt7tk4rKRRKmfVuEOU1MCwB+gVS1JcPTwD0oci3M9V2FeDHYg4wX+VdCGqL3&#10;K2X8QzZhCplMLJFZhRYIG7gJCcnkaFzNzk5KzVHKRUkJifViZXppfXmcbWpmTn4yeUalyYmJIrmS&#10;mpuY6rZrGr3BUzE8YUVSYpmoqbY0MSWTzK8uYSWl5QhFZcEJGfzaMoVSUllWkM6iXhMlrIyEhIQ6&#10;sSwlKbG8ttF29eXJZzNJf1JFw9VjYVpNR++H+vZnVqlyhUJ/JYwKTmVJablEIiGXVdXXjqlx9mfJ&#10;pZuLV7NS2VhTlVRYpVRKzmRJ5OKm6JxypUJhczaEVdkoqK+Kz+fq15AXB15K5fAvmIVFZpc1y+Ts&#10;6lq5TBydXVbfrB81ETeStlCurCyryChrIB2s/LIsTiPp59dV8+WK/MJyFof35rHI2OwykUxJ2ry8&#10;MGo5Gi8ptlLcVFtBmtlpidVNkvqw/aRdWZyVVUxum5LNSk/Pqw7dfzKXXd1UU5KcSaWcek5eSi7H&#10;M41D2lJ+aUlOhlghSU5IFEjlSrkkOTFBIFdUFGZn5JJHUlHXUM8q4vArC1Jyym0iimtKchJTssiK&#10;EpnsLTpbmGbI1aotHlRo++eRJN7QrCAQCMlj2NQk4HCph5TpJY+LVHDMO1spEwubeek8kYhfH5vH&#10;IU9CNZerf+jk9U2N2RVUAGpurInMKaNeM+UVaaX1SmVDQK1SJqyPyaVuf2N1VSyL21BeHJFdVlNG&#10;5dec3LLcqkbyyNY01sWyOMrmeqlS/o3R7aYuAHjIIV48DB5kvFDI5Qq5tNhr48Bxm8QLBXUUV/jn&#10;1G+xSSDtYq8NCnJMVih/PB1VGXWaLLPtS7PAg2dJ567P9p1ZYUYaxyZdixd1hX4FPMV2DxbZsn8c&#10;29IqnFq5LrxGqUwNsZQr6xJKhbU5QeQYGZpbXXjFTlCdXSckyYEsLpPKqBuyPbiAjhe7IyT8PiZe&#10;vHMsSSwb8jGbVColx0K69LeZQccLpaLJoUjsX9SgEBWni6h4sccjntyPH9zZ061CyfyjqTyFghfF&#10;FZO271Frcnn6eLBCITsXVXHMJ7g40VdK322lMvjoebI5RXNllkwhL4utpCYUGe6XlFWZ6c3kJuWx&#10;BaRD8cYGH7LGGfccsorDUftrN0ghXzhzPrkaXqw5uZ8Rtsv18YKT0iiXN4RX16fkiqnVTRdakmVN&#10;4/gKBT+2XHw4gtwpOR0v+AnHG2SK0EsuZPvLllzyOGStv2mK+LJGeT05zssOX0ogi20LKiWrkHix&#10;yiKazCU9ebVN9CO5MqzmgklSa08rPWmZOOQ9SRYeeCSFQiHTSyJOqncjfTf08cI1MFchrb9C8pRC&#10;IeQUkGdgnx8zELJztzfZilJcl0qeJE5ShT5emIST15LoVFatfTa5U4rKggy5Qulv4VNTkCMjD3RJ&#10;NE9Z41BIXoGVmSSQyJrMM/n01gDgUYd48TB48B+OSEp9i8iZpB6JF6v2uJJjCokXSoUsxvEIOS7y&#10;ucXH42uHxIsjJvTy+zdcIJdWC67FC7pxMKiUrO4eVUQuI9ytmwfFi5wGZUNuMFnG0s4hLZ86pxc3&#10;1Zx38dSvR9kUkEcfBUkNxIu3jyY1kxP3QQbHC/mgL/jQ8UJYVZDb3Hw5mx5EoOLFhsvh+rZyujWJ&#10;F7JNEdTIAc33GBUvbE5HkTPyc9FUvCCT9dxy12R6eEPJYReGsSvi9Z/PNHNYXKEk7uJFEi+orTen&#10;V1ARRfnW8Whyedo1q5nPqxcPualEZfj+qigTetCAihfS0mjyiBC10dRZv1JptojEC9nuUPpWSa1T&#10;qWMtEy+SzciKAeeph5q4dIz+KEqcWtms5OUVKWUu5HFWyo4nUA8+iRfkMU90OdKsVLJqGumHcU5Q&#10;lbtTSnuHhp40iyvWb+EaeiiIFJ9/9aVAHsOGrJJG/U3Wx4vzPlRyIs7Gl/LYeeRGuqRc+ygtPzup&#10;RFgbzafvOIkXio1e1AiKUi70KKY+KakszKTjBZeVQfWXR9cqa66QYKGsI/EiNiT0WiADgEfciPFC&#10;3aQdPClN8ieX/APLB3feUSFe3NxD8d2LrEj3vfsO8MXysOzK9IBzZz0zciqazp44dMYltrHgyt4D&#10;JuT4YB6Sy8sNIQs7Hw4iBzPzI/tdYsuV0tp9B47nhZ6itxOUz5z71uRG7TtqKSXHQtPDFo7UaMGh&#10;A2fYWaFyZVOFQCngZCrk4pPHD+3bv6dWULVv7978qmsnzeHsWvooSOpykeDf+sanZ4Z/OMKhPxzR&#10;h4yq6mvHubyo0PUXQqPyqaN3TWH6epvQZqU0tFyqbK7dcSE0i6fkZqfZJ5bXl2ZuuBDKo78zys8/&#10;FVMSGZJLDobhefX+qZm88kyyEZ7+2FoYG73VLpwsmB8Tu/1iBDnY7r4QWpqfqOSV0d8HcXYPt40q&#10;2upPjrjKkMRyibCpVKBPHHriWtb+vXsDMipJ2+nMMSvnoKZsKktlhzruPWxONut/8ZT5xTR+0RXH&#10;gLT6oui9ew83SpW5kZePXYrJLaEOv8LiIPpDGrPDex0Ty5WyRpP9+7hSeaK/rYUDeS7kCbn6D1kS&#10;XI7aXklnVV84eei0YyTpEYilb5owj2Rwsehjs1S6XcYTUdu7iv5whFyWV3BJg+nVS49JII+DSCIs&#10;FYr53CLSbpIrLrlfCUhlkddAApsZb4jyi9rlQKUrdnzcVuohEqQ3KqU89pYLoSR7laUkbb8Yq5Q2&#10;kdXTQ1LJYs4uoZeSysjjrv+KRlNZkzIuKhrxAuCxMVK8+EnhfLYldgd3+U6ly9a6vSu6e3mkvz3O&#10;QSPRVC2b014aXJ8vaNz9vZZf1XAiqG7xBN6mWdyFU3p6WqpWflu1dVuvsmroBhEvbuHh+mrn/aOQ&#10;LZs+afZy6lsI15vlmEkfCOn6p0lSnP5LD3Cn3LK5gx9JUlsC8pl5AAD3xvXxQpxe1dui6W2RcG0T&#10;+IupnoF40a3lkIa2tqI+t65q4Xg5l4oRgvDE1pA9pFHnntHf363r72s+OGSDpBAvbu6XGi9uSqFQ&#10;HIkq/tw69d3jSXNdsot+1q+N/NJlVPJ/dMh851jS+PNpDhnUpy0AAPfUdfHim84yZ9Ko3r27fsPM&#10;dkFDW16ArFqq8ttC4kXNoUttNdVS+40D8aLu0OW2ylL5hQ306g3uEaITs65u6lohXtwc4gUAADxW&#10;rh+9uBeFeHFziBcAAPBYQbx4GCBeAADAYwXx4mGAeAEAAI8VFY9bvX3RsDRg2KretlDVMPzLZIgX&#10;gyFeAADAY0fQoORV3sMSUL+3PwzixWCIFwAAAAaAeDEY4gUAAIABIF4MhngBAABgAIgXgyFeAAAA&#10;GADixWCIFwAA8Asla67dbBNHGlt2WdA9etIsTlNZ5Pnsevr/hRpBmttRznV/zxnxYjDECwAA+IUK&#10;t9lHQgKP5b518+oGmbIi0W3OnPn2buc/mbE80v9cmUhuedBo/ZrlpTzRkpWbVq1ZEcmqdTTZuW7d&#10;uurG+mX7nJitXIV4MRjiBQAA/EKd3rBQqVRsnfWNpen+1VZJMybMIZ1yQcXOgNKKaPOiavY6j0Kl&#10;UrDlpPekOUeUSvFWiwCLDVPOe0fI5MplCzbTGxmAeDEY4gUAAPxC2e9bJhM3bLWPJ+3d86ccnv9N&#10;Wl5RUWnJnFOxxWEni5sEX07eWpB4+UxI3vcLT9DxIjalsOjK4dSqxjmrSeAYAvFiMMQLAAD4heIV&#10;x52OLJXK5KQta26UKxQ1VVUypbKpvqpZJJAqlQq5tK6BT+Y2NgrJZZNI3NxUX88TlsfY+mfXUZsY&#10;BPFiMMQLAAAAA0C8GAzxAgAAwAAQLwa7T/FCIBDI9IRCanzp4Sfg11VwuczEUBk5ZXSjJDeHblxH&#10;WkGrqi1kV9Bdbg6udANuSdhYf6MHn1ZYVsu0hpMImiXkR111NT19veJ4bxHTvNck5CVQrx9QfZxJ&#10;m5uEErlMwmuWkam6hka6e4CNaxjdCHM9Y2puerOHQybJziuSUqPUD8BtveVZN3rLKxvravQ/JQIh&#10;9QocieLYcTumeQ9Rr7omMfVc3JpMdNQ5hWpIBGStOuEDeugfI4gXg92neFE/CN3zkAs7sTCXzZ73&#10;wzcShTIrKaG8pom8BeOiotjVPDe/ZNcDS+Iy8uL8fMmSmWRurUApaSjKZ6VkF+rXlnK5Rd/OO86t&#10;rouMzXAz3ZiQkrF+yTqlXJaaGFsnEOuXgRuKtlzNYpfMn/x5s1yZnZxYWk2OWJL46OjC8srpX8/M&#10;r6iNSCkqycpMio2s5jfLpaKo0JDklDRqTXHeqK/nkr37qgk/8LkFQpmSxymQiXkFeTkprKKclNiy&#10;6qZU92OpGSmFHB5ZnJ2Vml/RIOZzOaV5ZY23t0e+feLCU56JqRFuM/a4K5XylIT4+mYZtyAvIzGe&#10;wxORQ2lKQlxpnUBYmVuYnZwcctE9KrUsj5URH1tR2xAVGdcslUua6mLjk2UKZVFeXmxkRJNEdtJo&#10;ZXp2AbP9h0Xj5pPe5XEOX6ywFZbHnA4rrShMT8stJa/23NLK8Pjc9fsuCBsqKypKVu2xjPc2J88l&#10;pzAnnVUsqC0RS+VFrFyyZFYxlRfXzpjF4XCKyzkr12zOr2zKz0lLyyutK04+7BLeJJbnpCRyeM30&#10;Vd4L4aaLqbf8lAliOXnLJ5Yxb/lodhXP1TfZ7eCy2IzcOF8fsiQzl3nLM0+H6epJR/0LlE359vEV&#10;2axi0lNQVl1Vkp8aF1FZXx8XGy9RKqZOWZWYmCiUUh/yx8cnkisqycpKiQm/UR65G+J8a/8U++Pr&#10;yyVKTgF5nNkk1uRmJqXlFtM7IpmoIT4+iSzYVMNOTE7+wdiPtAXs0HMxRclBLjutgyRCPnmv8cXS&#10;0ztWpWXlSQQ1CYn6NxfcBsSLwRAvRkbiRUR8zPhJM5IslxXxZJe3zSny2cKq5JMdw7hZJy5vnydQ&#10;KvfM+pHMLebJHLbNkVRHXYgozvQxo74CRBF+v/Is+bFt7xk/s7VSuYLEi+gLe6sEgjlTltBLwI2Q&#10;eHElPvaLryel2mzIq5d67J6d7787vYIEAvmnn6wkO/0NJ/x2ffc5SQ9rVxkHHF4skirWHbhIrSnO&#10;c4+IWG9xhcSLjIsbiwXKCKu1wuo4y+CCAIuVDXLFynkbSLzIbVLab5/JzvW/kMLx2jE5O8b2hH+R&#10;/poNSlxoF11Cfq4cNcrj8LJSvmDml5OsV02vaVZumzVFIlc2i0Sb5i3Nc1ocw27gJDqTW3Vu1bRa&#10;sWzitzPkyqaD9rFLflwiEFQdcUxa8uNipVw8f4/HsU1r6G0/VFav2Hxm1bQLayYEn9lUUp5yPIpb&#10;lXbJN6fy82+XkdPhVRv3/rj0FHk49tpEsgIteFKuuV92ZaKbZ1JsUA73y08+4XLzL6ZQ8SLafs/4&#10;hcZCiXzVugNkUiwS+Z/aUluX75BRl+dzJKWct+ubT8QK/VXeAyRehMfHfP3d9CSrFYUNMsftcwp9&#10;jbK55A0tHzPjmOPOBSRu7Jk5LclqeSGPmiuujjp3pSjbz5x+y5tuXe+4+fu6WpZ9fOkPc3aSng1H&#10;nS7u+0mpkE/7ZrmsqWSDG2vqN9/KlNKpP21b+9lYnqBu/lpL428/qRMZdMxAnH/0UsDBtbMamkst&#10;g/O48U4BrCKzgEy5QkHviFbMW9tYy55xNGbyspMyXslAvHDJo8aVVs5ZLRVLRQL+kr1u5tvWKBXS&#10;737YyudmGdln6rcOt4B4Mdh9iheFhYV0tigqugf78XuAxAsunxpE9zWeUitWBltvJGeTxRmRq/Zc&#10;HhwvfPRzg6w3iqsiw/Ia8sLOXx21HyFeeJmtzWez2SXMQCvcCIkXHP2DH3RkTnWzMvriZp5YVpIV&#10;s9jIZiBe7JnylYyc767eXp3mfdLqPLtWP+guzgvIqQmy3Dn+y++ynYyK+Uq/I/NIvPDLrIu9tIPs&#10;YdfMW0XiRbVEGWe2IC3WwSm6gDwhZQl2KbWGPIFk0PFC2vTJ5yvObZyXrX/qz66a3ihVnlv3XcSx&#10;2bFZRStnLCLxolokH4gXYqVy4fRVZGXj81d+nLWSrFRZL9i0wkgpl0w3cng444XX8U3TV1sJS/zG&#10;frO0oTjcv1TSXBF9Mb7w2+3eZO6iFVunrzysGIgXTbkuyZzG0ugL6VVTvp8cmJr67U9zyfNLb0ou&#10;E6028yHxQlSTcco99vKBdVX6eBFnszk2lzwYbPm9jBf0W95v77QasTLk7CaRVM7OiFqx22FwvPDd&#10;O5WZWxUVmttQEG5Dv+VJvJBLBD9Mm2wfXz5zjhHpWUXixaGVSoVi1ppjSnHVMquUqd8uIv3zZiyZ&#10;Nu7rQja7nFuzd/K4G/5VyLsjzrePKpTKFJKGLM/0Kj47wjaH11BVsmr+SnpHNG/+Buo1z6ldsM9F&#10;Ka4dGi8kM9eamq6bXVBUNNvInooXcvGEn/ZTL8Jacu/h1hAvBrt/371ouoruechlB9kI6D2etPHw&#10;/j22vkk1OV47du+Oya02sQpoKI7ZfdjK08pScXWuUpCXwxVwc6Ku/pVYifnFK+SHq+eVBnbitt0H&#10;HS5ckop4B/ftOWLhRS8BN5J3xYF58GVNR/bvsfaIq8vz27l7V0R2VbT90XMByY5BaR7mx8lJn8Ml&#10;N+cj681Pn569cAu1vLQyq6JRKW82OW4mF1XvM95z2tKiubEgvaypMMadxAuHc/bslMATR/aZOUWQ&#10;pW1MDu3Ze7imMJpt8E9GCGnV/v37j5qfb1YoZM21B/bsPmbhfm7V9H17jB3C8wTlCbuM91w4b1MZ&#10;f54vlssE1Xt27vS3tSAHm/NnLpGVPaJyyzPDd2zZFpdf43jRVSmXnnGOK0n223/y3D07wt4lXml8&#10;OJu8r6WW3tHkObt48sihIxdkcpGZG/W5voN3dE1eTHaN0Cs6j5MVRh4NB6uTB03PK5WKc+bHSawz&#10;PW5OhwZrk0O79x/iNjYH2J88G5J/ePcOq9MWIlnz4T07i2v5xw7uPXDU7N59OyAn2HbgVUfe1Bd8&#10;EmtY1Fs+OrfqyBm/Bnbs7kOWnpZn6Lc8mUu/5StZ0fRbPsTFgVzWZPvHFdQleJ/dve+IXUBirI8d&#10;iRfWDv5KKc8urNjCwmaP8Z4UDl9QlWe8fYdTcLbnqaMGfuVJKxOL9SPECvklyxOHzGykzQ3792w/&#10;6xJC74iqc2N37dzumVOT6me758ARC0/qgw9xdRZ5rZ40O0MSVW6U+869h8+4xpalBe05dqYiJXD7&#10;jh3hxQ3UNuFWEC8Gu0/xAuAecd0zZ6vRupUmtsz0w81u07x7+PUBAHigEC8GQ7wAAAAwAMSLwRAv&#10;AAAADADxYrB7Hi+4IhkKhUKhUI99KVvbmSMf3Id40dffj0KhUCjUY18Ec+SD+xAvAAAA4JcG8QIA&#10;AAAMDPECAAAADAzxAgAAAAzsPsULHo8n1+Pz+UzXo0kjETKtu1KZlce0DKZV0cm04BHRXaZgWo+9&#10;2oxwdqOGmQB4SPUJOAKmOUBe1s204C7dp3hB/4cjNKbr4VYZ7UdecyeOOOh0vXUCWUt3X0+rUiaV&#10;80tZOl2/WNMu02h7u9ulUrlQ1UZ6GoSyyiZZL7Vq3+XURvKjv7+vQSBTtXfr6EZHt0DTEXzynK6r&#10;pae31yiqpous36PrbNPUCKmjjahZxpdpqQ3odGoRZ3ccX9fXG2wbpe7sCkopbe/ViZtlEm1nX1dH&#10;i1JBLykVy8StgmqNTiVX1IqUpEehaakWyvv7e/0Ts2VkHXigMhray2Mc+vv7pQKeQKLq7+tt1yrk&#10;LSqPal2LmN/boSavrvbulrr6JrJwq0JYW1sr11Jp8ejMjSSFNLfo+rq09FyxtrNepGjtJi+r7s7e&#10;7o4eXUeLvLaugcxqrK+jXp8dKjLZR6bvO2fX87q+7t1z15Brl2vb6sStSomAJ5T2dWtcY7I7unjF&#10;tQ0P//fp6wPIY647tHp5d69OIpf7n1hF96/af55c9mmL9luf6etUnfTI0PW0tVNPT4hHRAG9DDzS&#10;erT8UvPD5CXaWp+Zs3mhSCpOW7ewr+R8l05X526Wvedgd29/katPjtG6zq6+Wk/TnN17+vvJS76t&#10;q5t6Xfe2yXseyBvvoYd4MTJ9vOg5cMCNygn9OtujEdJUF0VPX1MpqzTYo7Wn70xohFLEam7ty7ty&#10;paW5UdvVe+HCFf2qTLyg1uvv3xcQW50b26X/jaVVQaVUvOAlkWiwL0dOdsVFct3u8Fpdb0caXxTK&#10;a+vt6dFvQedm4pnn5UQaB82SyaVPDr9TUkOutDzct5XH5nX2theFtbfWZGu6u1pySbzo7eltU+XJ&#10;unQ7Isv72hTFijbXUOz4HjwSL/LD7MlT39vbVxjg09ehvlLWrNO1OebV5wu0LWxfnU5zLKulr1uY&#10;KtTtDhP2NMdJ9SsKM3wuRuaSxqwLuSRiXM6VTlznR/Zkly9nN5cldvTKShS67W55JK80RR3q7tOF&#10;7J9hvtmWBFn92vcbFS+I/qYyhW6teSJpkgAtyfPW6boCcwU6UYaKmv2wo+JFB595AnS6gXjhEJ8v&#10;1unOn/R2tz8jTLFrvxqUVq5xDz5+hpmAR1nZ/tn9vQp+YydrC7XXJTGjihymyki8aKlr6O3v7azi&#10;isoiynXdmlqJptLhAL+ROpfrFGYnzZne19WaPHOcSotzuRHcp3hRWlpKZwvSYLoebvp4QWG5ObX3&#10;9J02CSfxgkySeMEpjJG09+rjRZ62R1caF6XTdRwNzeWK6bEHJl7wi8M0PX3bvaKKM8J69bukEePF&#10;+ogaah6JwF3ao2bOVKuz2SSqwDG2IKJWMxAvWpoq6T/XQuIF9aMmsk1Zpk8xddWa9ou5knZ5FokX&#10;J/KadZ2aAhIvwhAvHjwSL/Q/WzLrNPn+biReVDS3kXhxJKjIv0hKx4twGVlAE9ekC9lzICyxSL88&#10;Y5NjwRSrfLo9+RKHXIY4+3jsPEpeOSReHI2hPmfkBu7Rz6eUZ/jzmYB6X9HxQlPmKO/W7QrjkdAT&#10;klMvZF2NF82PTrzQte6L1L+rBsULp3zN2g1+iWUiEi9UDSnSNuoh7tE0Ont4+fg4ZdFDlvDo6tMW&#10;c1rJz2IH54rjW/v6dT19bRXs1n4qXuiKvFK7FDWS5rbyaC4dL1o1HeqS6D6yHHljV6YkzfhSLsNf&#10;6hzZfYoXZKMqPbVazXQ93BpzU5iWpnK5ZWhBfLaKHUumpPXUXv5UUHZAZo5WXtnWq6vPZ3VoJYvM&#10;/Vebe+lX6ItiS8iPrlb5IvMA//xSXW/nbquAhBq5ZXp9hnewTlxEjjA+9gGSVnmNRidvKJ5vHiDv&#10;7FhvEeDFJqe2utp85ogSkMrOS4rIUvZc9gipbdeFeQZutItqF9dS8wQs8or2uhzoXCZpatWZ2gYk&#10;8MXqbp1XpYJccZWmIyMuLqyOes/AA1TWzHwv5uCuLZnZLHKiw1OQ560joUmnyHdW1pLs2JpNvSFa&#10;8yXdHsc2bty4pUBIreJufWTLzkPUTktdtWXjloYW3b4I/ZeWlOUx/G7yoqzT6BryQzZu3Uv6zh7a&#10;aeGemuxisf2ABbXMfedxeuOmLdtqlGRvrLPPIqf6/VYHdsZmZul03Wlckp56t28+8PAfhEWpVEjq&#10;kFUabd4YndcYdpo8HRuTuZLoqtZWjjfJifERAWSBnICLG7fsqCpMoEeKwhxi9D8BYLj7FC8eb90a&#10;8ZurrFfZxDHTAHeqv99o9sQJM5dr9WdFAACPOsQLAAAAMDDECwAAADAwxAsAAAAwMMQLAAAAMDDE&#10;CwAAADAwxAsAAAAwMMQLAAAAMDDECwAAADAwxAsAAAAwMMQLAAAAMDDECwAAADAwxAsAAAAwMMQL&#10;AAAAMDDECwAAADAwxAsAAAAwMMQLAAAAMDDECwAAADAwxAsAAAAwMMQLAAAAMDDECwAAADAwxAsA&#10;AAAwMMQLAAAAMDDECwAAADAwxAsAAAAwMMQLAAAAMDDECwAAADAwxAsAAAAwMMQLAAAAMDDECwAA&#10;ADAwxAsAAAAwMMQLAAAAMDDECwAAADAwxAsAAAAwMMQLAAAAMDDECwAAADAwxAsAAAAwMMQLAAAA&#10;MDDECwAAADAwxAsAAAAwMMQLAAAAMDDECwAAADAwxAsAAAAwMMQLAAAAMDDECwAAADAwxAsAAAAw&#10;MMQLAAAAMDDECwAAADAwxAsAAAAwMMQLAAAAMDDECwAAADAwxAsAAAAwMMQLAAAAMDDECwAAADAw&#10;xAsAAAAwMMQLAAAAMDDECwAAADAwxAsAAAAwMMQLAAAAMDDECwAAADAwxAsAAAAwMMQLAAAAMDDE&#10;CwAAADAwxAsAAAAwMMQLAAAAMDDECwAAADAwxAsAAAAwMMQLAAAAMDDECwAAADAwxAsAAAAwMMQL&#10;AAAAMDDECwAAADAwxAsAAAAwMMQLAAAAMDDECwAAADAwxAsAAAAwMMQLAAAAMDDECwAAADAwxAsA&#10;AAAwMMQLAAAAMDDECwAAADAwxAsAAAAwMMQLAAAAMDDECwAAADAwxAsAAAAwMMQLAAAAMDDECwAA&#10;ADAwxAsAAAAwMMQLAAAAMDDECwAAADAwxAsAAAAwMMQLAAAAMDDECwAAADAwxAsAAAAwMMQLAAAA&#10;MDDECwAAADAwxAsAAAAwMMQLAAAAMDDECwAAADAwxAsAAAAwMMQLAAAAMDDECwAAADAwxAsAAAAw&#10;MMQLAAAAMDDECwAAADAwxAsAAAAwMMQLAAAAMDDECwAAADAwxAsAAAAwMMQLAAAAMLBbxAsyGwAA&#10;AOCOaLVaJlZchXgBAAAAPwviBQAAABjYyPEi/SpmKQAAAIDbNnK8IP9ozFIAAAAAtw3xAgAAAAwM&#10;8QIAAAAMDPECAAAADAzxAgAAAAwM8QIAAAAMDPECAAAADIzECyZJDPLE1l37tu7cu233fmYpAAAA&#10;gNs2crw4aWV/+NSFuSuNmKUAAAAAbtvI8WL3EYut+01nLFrPLAUAAABw20aOF4vW7Z63ese0eavJ&#10;bAAAAIA7olarmUwxyBPz1+wi9cOcFUwIAQAAALhtJGEwmWKQJxas3U3qh7krmaUAAAAAbtvI8WLh&#10;OmNSP8xbxSwFAAAAcNtGjheLN+wjNW3+GmYpAAAAgNs2crxYuvkgqRmLNzBLAQAAANy2kePFcqPD&#10;pGYt2cQsBQAAAHDbRo4Xq7YfIzVnxVZmKQAAAIDbNnK82LjfgtT8NTuYpW5bWaM8sKDJPYcXVSJU&#10;aFqY3jvxiUXWSg82MzFUXl5ecXExM3GVnZ1dSEgIM3GdsrIypgUAAAD3Cx0vLCwsZs6cuX79eiZe&#10;7DhmR2rxhj3MUrdtvU/pn/YkvnwgiVyS0ra0MTNuG1lrkk0eMzHUxx9//O233zITV508edLd3Z2Z&#10;uM5PP/3EtAAAAOB+GRi9MDMzoxvEE/ssXEgt23TH/6UZHS9IQ65uIY2T0VW1YtW0S3lzHAvoBSQq&#10;7Tznwkm2uUUNMjK5M6givly42a/0e7tcqUpLegbihUNaPVnMMqGGWq29va6ubvPmzSRhqFQquufE&#10;iRMHDx6k44WVlRWXy125cmVZWRlZcu3atSwWiyxjamoqFAojIyNdXFx27NjR0nI3AyoAAAC/EHEX&#10;fchlbmYQPUksi+EzrTsx8ocjNp5RpJZvOcgsddvoeFHTrLJNriMNkwguuVzjxX7neNprh5JV2lYy&#10;+daxtAnnWKQRVtRELkl9dTaHbpAtkEsSL9Z4lfxlX+KBMM6f9yQeusIh/QsXLszMzHR0dPT29iaT&#10;X331lZ+fX0lJydixY0m8mDBhAgkfeXl5o0aN2rhxY2FhIQkiUqmUXPL5/DFjxsTFxV28eJE0qFs5&#10;SK7HTpI4omyMmWm9NPcsclmSV0JPjqA5uZBKR4zSGM8RY0tLYw7T0sv0tiWXWe57B63azoqgPu7J&#10;LuXSk8NpGv1rmDg1ICto5NEdgBG1qiV+GdwWlaJNq3RxcpRq2vOiWY4uXvW5KWRufHR5eU1NUk6J&#10;qL09wtuFvMVyE4MCXRx5UrnnuT1N+i00yrSeR43yzhppNU3RdZrLQSyOpD0/wL+1RZHGEZAFWqT1&#10;5w5QL2+7DMnmYGollldIe2uLVRS7pDRXUldINlvGSc3JDo8qEjQX+QbGpgV5OOfVS6klg06QHVFI&#10;THljeUZoWrWqie3s5kPW9XF1VbS2p2ZzggpKSYNbkacRlfpH5ZJ3hZuTy4H9AWTd+ynImdrntit5&#10;zi5kF9Ti4+ZUWt/kum+XguptZufGa1vUbi5uMhFv4UYLWXlstH9wc1WeT3Rxe4vMxclFIWvMib8S&#10;k11BLU5RerAEgQeNKkprVbxM8kBI8i5o5XXexVVjJgAA0sRJREFUPjZknp1HWG3WFdKw9Eiqr66S&#10;1mSJ1LJ4rsTX2rxdmL/hIpkljhZqz213IcsIK+Jlmlb/KwWlpY2SHCuNfuMZV3cbl6x9ZPrdk6qx&#10;7MjJaNJYcpC6ClerC4N3YgAD4i66nw3J3Ovg0a5g18o1Fi65JF6cOeXZrpVbF+tf77dn5Hjx3vzL&#10;w6rgVvLz88kh3NfXNycnhw0PgeLiYvKM+Pj4kNTFPElXkScrJiaG5DMWi8UsDQ8UebJiY2PJ22fE&#10;JysyMjIsLEwkEpG3KzxwSqWS7OXI2+f6JwsAAAAAwOBsbW0rKyuZidvm5ORETjSYiYKCI0eOcDgc&#10;ZuK2kdPGiIgIZuKqzMxMy+tkZGQws/WOHz/O5XKZCUOztrYuLy+n23czeJGenk6nefpkDB4SiYmJ&#10;7u7uubm5zPOkl5KSEhAQQBrMQvBwiI+P9/LyGvZkkWcwOjpapVIxp87wcMjPzx9xsAkAAAAAwLBG&#10;HLwIDQ01NjaWyWQJCQl79+5lege5F4MXOTk5YWFhRkZGrEHIbSM3Y82aNcxCerczeEFuP73uoUOH&#10;zp8/X1VV1dTUZGdnl56ezixxAz9r8CItLc3FxYXcbvocDB4qKSkp/v7+A6fE5Mlyd3fHMNPDKTEx&#10;MSgoaOCUODU1NSAgQCKRMGfM8DApLCwMCQnJz8+nnywiKysrPDycPIN3gRwVsrOzmQ0BAAAAAFw1&#10;4uDFlStXNmzYQM78Sf68b4MXs2fPJtc4WE1NzcWLF0njLgYviJycnO3bt9Ob2rlzZ2ZmJjPjpu5+&#10;8IKcDHt6el5/Mrx79266ERoaampqeuDAAXLP6Z5hAmyWesTkkkZeZqy7x4Wch+kLAfFe51b/+OPM&#10;WT/5JzE9dyrV44BDhP5XaQryLnm6RaZT93SwTN9jRm5xzMQ9UFxcHB0dTZ4F8mSlpKR4eHgMfrJK&#10;3Ry5Fsd55WWNV/H1eFWVlRfPsY8dYJa76vy2H39ceygmO5+ZZiSe//F8ItO+fZEXd1xIobYUfn7H&#10;ocRsdlFBrqP9objMm70CUkM9HW2DCouZyTvECjjmEpZbEOXq7OIZz/RdJyvg9I+0U55MFzvT0ojp&#10;2+OVwPTdA0VFRWTvEBYWRp6spKQk8s4aNnKhVqvPnz9Pt8mSzs7Op0+fJvsyumeYpBCTvFo5aYiq&#10;06PTU+jOh4OiOMBh4+LFG7YZF/OZrjtVnuiYWimjWhK+Y1yKSK7Ud1/TkGBtk1nLTNwDKpWKvKHI&#10;0UK/I6QkJCSQ5455Lu9Qbm5uSEgI2X0z2wIAAAAA0Lt+8GLNmjXkPJ8+56f5+/tfuHCBma1388GL&#10;PXv2MGsO5eLiEhcXxyx0g8GLo0ePkkuSXclt+DmDFxkZGXZ2dg0NDbW1tSRIk434+PiQO8LMvrG7&#10;HLwgUZtcQVZWFp2/BxsYvCB3ntw9YteuXeSm0J2D5WfGHTHZGJ6WcnHdasdY6tw+NdJX/4szbsnk&#10;zDY7wSo0lVouK846LK0wOzkoNjbSzdLSzjUhi5yEF6aG+l6wtLS1DQqKjckrLE4IdqZWDUrMiHSe&#10;P3XRYYsz8VlkVXeq09Y5LiO3IDs2Ijq9iJxwh9nGZpDz5IzIgMTM5MAryfHUtboF5BeSmbSwPdON&#10;AtPob5QUJodcWDT6k+02Hmms1ABqc5YuYSn5OQmmq39aZHzMKSaTnZ147qy15QX7iJScgZPrGLPJ&#10;+z0yqFZ+jvHpE17x2bmZsWFBwbY2Z20vBZDz9Lx438DYVP/IqIKiYnZRXkJccn5xcU5afHhISGRU&#10;Orl9Rfk5OXl5ebl55MxWv8khtm/fPnbs2ICAgDNnzrz33nsWFhbMjEGKi4vJa8tXb9gXZDIO7oqf&#10;+Cl77tS6lfOaYyIUgiZJVlrDhqXlU7+O+/KjwK9GMctdleh70XyHB3laEiMcQt3drckDFpvJZl/Z&#10;8sQWhxBP8ph46Z9Bdn4SeYoIv+j04oLcwIgrWXmFuenxkcEJzLhDQdzuKXuj9E3C9ezuK2lUIyPE&#10;YpWFg75vZDkpiXFRGWQbMQGOZPseMTFRXvH57Pwo+vp8IgrzMyJDA3ML2EUFrKjYqNyCND/9HLcI&#10;8ixk2sw+6pKdn54Um5CaQx6X2GAPMuusV1wBOzfGmbwxPdz8YuIvLPti5THy9MZm5bMLsqyPHb4U&#10;k+Jzase88V/Pn7jEKTb6+BlnavgnPyck0NfLxyciPikzJ7e4qJCVk5qTlkbew4WFhSM+WRs3bvzi&#10;iy/I+e3Jkyffeeeds2fPMjMGIU9WYGAgeabIcyqVSpkT5asGD16Qdx950gnyXquoqKA7B2vmJhy3&#10;uyBQNngdN8uql2s1mopcakDExy+Vr9BqBeVB7EZquabSsNImZRMnnVOTH+PpeSVVoFBptYrqtHgv&#10;T8+IiJxMTo1Go2ZnRJB1/YoaarL8fvpho0NAUJ2YrHqFdHqGJfGkShGPw6kWabRaTlF0XTPZAq+i&#10;sL6pMqmgoSGRLJNarL9RFGFlsvnW8xwxNbBCrqgqw2XjlOkWEdkyJS+V2pxnQrlYzCu0XPHTJluv&#10;1GqRVsiheoNjq4X60Qq9dKd1nrnNVEvIXX/JnSdRNNVxSguyvbw8I+KLxCqthJNUyKlOKNGP7KjE&#10;FWX1Co1KUFNRVFDA4QqU5MGUicQymVwmJ/eOWmYQlUpF3kqbNm0iu0VyzbNmzSL7MWbeIBqNJlyP&#10;/v4FeXORJ5c8feRJZJ7OO0FW9/b2JrvTwd/mAAAAAIBfOFtb22EDAY6OjvuHOnToEP0JKI2cPt7y&#10;mxfMmkN5eHgws/Vu55sX5ubmzOxBbnPwgr5SetLU1JS0fXx86MmbuJvBC/KIODs7p6Sk0Ml7mIHB&#10;iwH+eszEMHFub726hZ6XbD3nRKC+xWZfODAuwP3800au1ESY5bPbPFgRl1ebOZKpnDCbpWbu6ZEO&#10;J1c7kdPxgvTog2YnUnISN056w8gmJLewiJ2XsGebWVxhUYy7u70n/XFostmYA+45yaePL4pzOzrt&#10;iIPNKceoc4tM/NnRl1fsvEx9MSTSbt4253T9wtc4bf3NrHPhxew0s+kzfDLZ5DTVZdfnTz/99K+e&#10;GmuTUuB38qBZSGp+csj0sa+RTsrkDYVFzNlLjNnkfe76DV4dvEgMNDtyKqCAzY7yNjt5NjjRevaa&#10;S6nRDiv2e2akhAX7+EcVh59btHjJli1bDh067B6WkpcWFU0NYrCLCkf4SgI5TSJnWc8+++wbb7xB&#10;TndvctZEXuLktGrYSXXpEePyyWOrq6oiQ4LTVs7nTP48b+HM1OioSm5lyvK5sRM/YZa7amDwwmb/&#10;KF/9t1HOH/wyKIUavLiiXyDa7PuD55zWWfrqp9ipdsvnn0tmZwcuePWFf5sE0J2UCNv/2+rCtAcN&#10;XrBZ4etWmiXrm0TY6aXU4/nFbv3wFSXGyebMYb8488lGTtSjWlzsdmTK2fTiotSL66glf/XkHu98&#10;j52n7HwS4oJPWbjEkifrwqYx+jlf2Kcxgxfel8wuuEYnmE586lfUSk//9v/Ns3M/OWq/N30djNgD&#10;f9/lkxpubXM+K85y/cmg4uI008lGIcW5Hget/IqLLzlae8RnkZuQeiUgKDqpqCAnNso3r5BdmJ+d&#10;k5474tNAnh3yNn7qqafefffdK1foB2wE5Dk6f/58WVkZc4o8yODBiwHkaR1x8ILCDvjtrw8X6ptV&#10;TjN99QMISinf/dIaTqL9qxbp1HTWhXfPZYmynFc4sciUIM1uoVNxyZUAT7ssck4v5SQfcgpSKzlr&#10;Z33hlFIuV6m14qJdW53qtKpc75DocvqrDRWW/zBNrEy66GrRnGC65lRgSHhmpdMcz0JtoecMkyRq&#10;iXznb02v+/KH05E3j8RyNdo6J6OdhWKtRq102vn5M88886snp8Y0SmNPHHKp0UpKo778z8ukk7La&#10;hllTP3jhwdL/EdOrgxdZkU4+kSUarTYx2Ck4kcN1mnUmsanQa9aFTGV5Ylo2p56X5rLFyOjo0aMX&#10;Ljllc5pk9UVV1CCGVq2ih1GG0Gg07u7uH3300ZIlS8hOmekdCdmnx8XF5evRX6AgRhy9uiWyXyXP&#10;ZlZWFr2PBQAAAAAgJ/kuLi6pqakkapJz8JsjyyQkJDg4OJA2s74eyavkfDAzM5Ne7DZFRUWR0xZm&#10;4k4cO3asvLycmTAccu/8/f2DgsipWTF9v25r8CInJ8fLyys9ffh5/oA7G7zIDlo834wZBcmM2Tl/&#10;yuhx48aN/um0Y0J+QfqpGf/437hxaxdPvn7wopCVaLZ2+hdjxk0av2XZ7gMpOaHGZMVxH23YFpBd&#10;lGW3ez7ZjmNojMnWKaR3zDczdlwOJueGka4Hluy1yi/O9zBfufokdcZ6g8GL9KPrZpIVP/90wXnP&#10;5AJ2vpvRhP/O3+ztsn3CO6PH/Th30dgfbFKKEl2Ojf78syV2od7m+z76/DOy/KYTDlfHLthF2THG&#10;i2aNHjvusy9GHzjjk1vIHnHwgpy2RJiuW3nSMZuc8hSku587fdzU7IIN9d2QAmbwgpyGjzB4MXbs&#10;2JMnT5Izpezs7M2bN5NJZsZ1CgsLQ0NDk5KG/AJMyaHdZd9+2tjYKBQKRSIROQfmVlbV1dfz+fy0&#10;FXPjrhu8ODbn32+PW3klK++6wYsfF64md/1/2/YFZOTlhJ/eSx6hceNGrdxwNi41duPupV5xmQFW&#10;q/YecSen95SCkHWv7I4kz3ywFVnug3f+8dEn486EstODzdeeudk3L+jBi8KMqBVz3h8zbtwa052b&#10;ppxNSnOc9vp/xo37afn3r+0hz2dhium6cSuOhZOrygzcPv7fn4ybtWDJJ5OHDV4Up0Wsnz3pk3Hj&#10;vvx6gldC4sDgBXkNkJv06eR5B73JS6Iw1enC2K822vl4XvS7khMfcNHJPS49l11cnBrivsto47ad&#10;O0+ctfONuK3BC7JZS0tL0iB7jTVr1kyYMIHuH4y8IT09PRsaGpgz46HuePCiKemn2U7671do1bzi&#10;PctnffXNN5MnbgpKrVcqGs7N/9fn33xzdOfc6wcvZLw8izU/fTPxm8Wzdq6x8lIpWYe+IcaesC6T&#10;qHguO2ZM/ml+UmHeyW2TSO/XP609l87RapW5vrtXnktQqEUhpxds86XGNUYcvJAJy02NFpAVp0/b&#10;E53bqNbKfYx/GLvrHCdp7w8fffXNys1bx82IaVRx/I+9/9WkE9GFUWcPfkJd+zfmgXnMJrRaSVXO&#10;ruXzx0/8ZvK0qS5XClVq7YiDF1qtIuvCLlP/VKlaqxRVX/F0dnR2CQmPrGtWypnBC7VKqWA2epVC&#10;oVi7dm1sbCxpk7eGmZmZsbExPet6Uqk0PDw8JSWF7Bjz8/NZLFZISAhZl3lG7wTZC5ODE3mfku3Q&#10;e1oAAAAAABr9/e7bwawwEmaJRxZ5EJh7onfrwQsSrIOCghITb/ZXDjZu3Ogy1OXLl50CM5fbyr41&#10;084/p/CNr2IW/RkK8zIdz+4jdq3bYWkTOcLJPQxCnjtfX9/BT1y+u1Phod3VNTVV1dV0VVZWcjgc&#10;bmVllrV5iqkJs9w9EXV538XUQX89o6gg18XxeEIWPbxxnbzkyyaHN2zYbhOVxc4JP0M97fuWbPnm&#10;cuQD+UuxxZkxwY7nz1+6dOm8q0cKa9Dd+BnIO4uc99bW3vAvNajV6v37918Zytzc/IaDF3dLJuD4&#10;u1K/k3J8l8WVlJt97wAIiUTi4eFB3ln07jE7O9vPzy8u7i7/lg39h1rz8F+ZAAAAAADc1C0GL0g0&#10;J7k8IiKCCdp3YpdL80TTVroWnJMzvXB/+fr6pqSk3OQXTOCBIM8I/Q0o5oQYHjX+/v6pqan0TjI7&#10;OzsgIODy5cuX7hxZKywsDIMXAAAAAAA3d7PBC/o7F+Hh4Xd36ltUzE7OLo/JqEjKLh/4xQq4z3Jz&#10;c8lpFf5r24dKUVER/aRoNBrmVBgeNTwez3/Qf0sMAAAAAAD31AiDFzmDkPMrks4BwLDq6uqYk2B4&#10;ZIlEImZHCQAAAAAA99gIgxdMMAcAAAAAAAAAeAj8UgYvcnJympqaOjo6OgEAAAAAAAAeF+Q8t7Gx&#10;MTs7mzn7fUz9UgYvIiMjdQAAAAAAAACPoytXrjBnv4+pnzV4odFoqqqqc/MKmOk7J5XJSN3pny0k&#10;yzc2Cdglpdk55MoLuZVVKpWK9FdV3/B/eXyEBi+Cg4OZFgAAAAAAAIBO19fXx+Px2tvbmenrjDh4&#10;ERERQc6FbyIxMZFZ9MaU7hci3/mD77/+6P32c55v/sH9n39w/ecfnf/+e+fX/p/jq7+7/Mr/eb/6&#10;G7GzDbP0PXOXgxcajYbPb9yyffeGLTvKyiuY3junVCo53MoKDlcul9/OEAZZJiMre/nqDSfMLOih&#10;CrFY7O0bQHroohe7HnlWmKd0qMMx1sfjbatkDSv99rrnjzxq0N/fzcmxHX3yi9eOT9oUk9jWw/Tf&#10;IzcYvGiNcZwaVM1M0Pr7enr6+qlGf39vby+5pPtvU3+HJDw4Q8ZM9LEDzhSJ6Ymfr9jqvzu5rcyE&#10;wXW311w2WcfXMJO3o1/ks3/RFSUzNSL26f+OzRMxE/dAf7+iyjk8v01THBGW2XLTV1FtUXphtZSZ&#10;uH30y4BqCfyPn2AJ9Z13ol/TFOBsffzYMWvXYKH2zl5OtAr/46HUFdMvSKqn0P9MYolEP/OO9Pf1&#10;9upf3T9XZYJzbEFjLzNF4RcmJBXX32Db/X318ccpx85GcwxyAwAAAAAAfr6srKxp06YFBQUx09cZ&#10;cfCCnAiHDBIaGsq09G3idgYvhG62C9985cs3/vHZG//48PXXj24zcjln9eUHH3z84ov/+fOf//un&#10;P015/g88Z1tm6duzfvP21eu3CARCZvo23M3gRWV19b5DRzca7cjNy6e/8vBzaDQaqUzG4VaSEovF&#10;Nx/CSEpOXbPBKDuHxUxrtcXskl17D97d4EVwaexrx79c4LmNrk/PzS4VVTLzBlE2x14I8lJ1MZOU&#10;dplT/Gmyyt7YSEkn1SFryjrgQzay83xhXUO+rV0BfWItDA/24rfpNGzfLTExp31Pxgpa1LLSk77U&#10;1Z0qbNYvM9xNBi8cMjIOUTfVtkKray71mG09+T/n19vmsVICt3xpMXWas0WerCMqJ664NIK6R36O&#10;XA01LCetDFvrvW2B98krdeLGdN+kEuasmJObUMajT+e7qmMCEnktWZ6RmVVyqqO94cKK0/kKTez5&#10;Q9MmTVq2cVeNUlcZNNO7VKtfnhN2NFA2+AHR6eTcwNWLJk36cYFDSkMvNXix0df61MxJk9ZscxV0&#10;MMvodC0pJpPCYsI3zZ80dfoMeqSgt1PjYb520qRJS1ZF0besKtaWTBK7k3j6Dm7IPoewo/tIz/Zj&#10;1PUODF6Qdd2Hrpvvs0u/6iRmVR33tH7SN4YevNAmnZzu5+i4bNKkhWGV/Ez3pbMmLVxh00A9Tqr4&#10;81u45N5Xh20+G2JivJSsZZLRSG+F1tEUu16/NassFZnKu7ROP7U6pIKs1l0dc9a/KNeadBxz6eiR&#10;OxiR1pZUBbNuX09nbkY8T95BDV74h0UGBXp4+GSUNHSTFw83Iyk2xsfLg02f4zdGB8ZX9ehkKZ5h&#10;+WV5AR4e3j5RAv0Aa1dbc6K/BxEQkiTRP6qKBpYf1eHBblRkxXiamlhcDoxukMhKr3hyyI2SlvhE&#10;sHOSyTY8grMF1Apk83kh1AoJVdyMiDoZefkKYqhpj7AS5rb29/WmhfuW1iu6O+tzMrIyIsI8PDxj&#10;sys6qAGA3uaKHH9Psrh3UlFdTx+539rClEgyHRidKm3VKUuvZJbUZsf6WRw1s/eKrpe3itjRhXXk&#10;4dK1qDhkQ9QVRRfq3x6CzIj4pHhq3ejUsiEjXX09dcVxF06Z27j45bByQ2PZ9MtOJ8wJi86rKslI&#10;rZNmBVGbSiavNT1lKb3tmCZ6ehBlVXpelZQsp5aW6e+5R3jsTQYvrqmLtrtSRZ4fAAAAAIAHoKur&#10;KyQkZPfu3du2bdu1a9f27dtFIpG5ubmxsfHWrVtJj4ODw+AvYtxk8CI0NDQpKSnlKtIOCwuj+29n&#10;8ELgYjvv7y+PffXVMa+88unf/jZp7FjX8+c+/sc/PvzLCx/86U//ee65SX/63Z0OXtyFuxm8cHB0&#10;Wbl205oNRpccnJxdPQaXu4c3l1vFLDcSlVrd2NjE4/MHVwOPV8Hhlldw6urqbz54ER4RTa6abIGZ&#10;vkqlUpWWld/pr43sizrz8tGxgyuKk8rMu14za1eomWVSTntPu7v9zL3RPs65geeiz5xNTmvNOL4i&#10;tmLgLKcqdotRHH0eWGtnfZyj1clTzL65UkN18EJmnt9/PjeQrLvH96R3lfT6M6hbf/NCHGviHUrO&#10;TCUR29enUmfXvd3t7j4mHFm3rrvVIdw1qZk6V9R18izOX6zo0kaneJlk+gaVsTWDTsTaq0Misvj6&#10;jn5RBSuxVH+Wrq5YMetUaWtHqvtpX1Zjq7Tc0XL32fPngyupEY08q9+fSKMHO3IuzLQUdOiacm30&#10;Auu0nYmuHtvNzjm7p8ipQY1r37yQV0bau9p3MueYKt8ZT1zR34vezhZXx21lktrzo/+w5Ri1FfND&#10;O0/sD487/ubJ9Bb9wrqcALuzARW9utxz353gUe/KfkGuo21AxNXBCz5Z12hg3QMxrX06CSeVmjZb&#10;O2e8d2O57/9tDGvTb+rqNy+U3nN/H1NH9aTZjjLLpMaPuJGWxn5lPTqp2/rRuSKdruDC54eS6LXc&#10;z01O11+xTtdT6DB5W+zVL3t0t7iYXowspwdMOpIPvmGVoyl0Wns6kfruiiBp7zu2hdSc6tCnZvnp&#10;nwydOO1yEoda/do3LzrVSZFRtep2ASsooVjQp1+sq7nwol+p/ioFvkdtK/Vn7T2d8sSISGlDjo1t&#10;PP3CalfyIqISNR0t7MTQuMSM3Er9LdFWXzzuqz9716TbHssR6nSNqWaXs+lHszjgTFa9KNP1Ugoz&#10;iKFjBV9kC9ol7Pjg0JjcoupW+msGgsxjzgX0cFNXe2l4UKr+ZdMnKk4MzhdLS6Ois+gT+l5+Vph7&#10;rrxN0RAfGZ2Tw6oWUtcjTrcN0V+xn9nlWv0V16U4JrAlHZzQC0Fl9HiXoik/Mr6gq7c6xClMrL+m&#10;itSwnBrmO0BXKeOdPPL097atOsrer7C9vcHT8UpTW3dtapB/Cf386BoiLaI54sIw10vh9H9BG+Nw&#10;yrtx6LCaOD8wJr+xtTzA4QqHnnPTb15QujqEadHhWTXMmAkAAAAAwIPS3d1ta2u7ZcuWri4qzJLL&#10;bdu2nThxQiplPpMecKNfGwkNDSWzmHGLlJTk5OS4uLioqKjw8PCwsLDbGbxocrGb9bcXRr/00scv&#10;vfTe3/7qYWe7d/Wq0/v2Lp86Zc6XX4x7880Jz/223unOfm3kwOHjO3bvF4mamenbcJe/NiKRSi3P&#10;2axat9nT208ulzO9d06j0QiFogoOt7Kq+na+xCGTyY6fNN+ybXdeXoFSpSKrK5XKZrHYxzdwo9HO&#10;6wc1Bow4eHEg2mrwyMVfj46L5qQx8wZR8xJiC+qbVCJufeJpP09lR29hmv2RjNQGlahJLWvp7unX&#10;VZ5x2J9QzecrBHlFZbIC1zEXA7gqUV7kprHDBi90ai/XzaFlDWRrzVpF9+Dvsl91+4MXssSD62ML&#10;Fe0dvd3tXn4mafXN7R2tDkFbD8RlNakEKann90eVdaslqblJNXJRESfMLz2/PMDMK7Wxh59+4uqv&#10;oPS089OiUtUD53uK5HnfzTA3yyInlc3CrNjIXB6P53rZ2LNMKo3aOGW/fyWPl2L90rf6wYsBve0t&#10;6bEh7Bpeabqn09Er2p7ibX/7z8k4NlnX+dQWu9SGPnHgRmoAghq8mGseX8PjVfgcW2qcTM4Oy/02&#10;rLeJIj28xiZVR4+u3OuTz3ckcsh0gfW2H1OpL0Xkrvn31/bp5Q0NDWeOGweymwe+eUHW3TBoXXni&#10;7nFnYslUhd/qceO9xZrizW/9zSmJdFT6LHlh2tDBC47vctdiajThloMXWaeeXBxeo6uJfOufS6+U&#10;kq3FB0VIqmPOfHTgPJngZYeP+tiGq+saGLxQ59rM8eVT6zODF/3y4isueczvrNxk8KJPK7wSn9VN&#10;fZ+BEPiYHA9KryHvi8o4+/Dshm6dOt3tQkx2LempT/OLYFV16epjI8r0k64BWQJdS72zmQdHre3q&#10;Ud1g8KKVn+Jm55EhIuuUR505d5EtkOeGJDeSyap0S/dc6mRdkHn0mB/9Gydd7SUO5zw49c1ysSA6&#10;OLha0damrPVxD+ILparm+ii/4PK2jmZRRXkpn2wgIy64Sqi9OnghDLW0ZwvJLemjBy90On6Q3aVM&#10;DnXNedGeGRXiPt3NBy/UqR6eqQ3qtk7y/tKJi3zP2AY3asjS1OCFuX2SgLrNqaetrpBnTFudfOZi&#10;AtWjUqnbBg3R6dGDF70qtpuDSzGPLMILu3A2+gaDF309kiiHc4Fs/bZUqtaro24AAAAAAA9Kbm7u&#10;7t27T58+PXfu3CNHjuzduzcwMPD6Pxow4uAF6SToL1mQSyI8PDwqKipMj5wm387gRaOL3ZS/PDf+&#10;vfdO7tge4unx7ehRbz333Nu///3b/+//vfN///fWr389/nfP3Onghai5WSAU3vy7C8P8rD/Y2SyW&#10;2F92Md53iJm+czW1ddU1tQql8o5utFAoDI+MOW5qvslo50GTE77+QdW1tUqlkpk9khEHLx5OP+sP&#10;dg7+5sUNdKv4EUnZ7cxrvTnsjFf9oDM0ZeapMescJEM/uzaca9+8uBMD37x4JGn5ZVfSy2/nL6VU&#10;ZAaxGwf+1MS1b17cC+qyEHvHCMlNb9agb17cey113nZXXbqcXj5kLKMo3D6lWKj/asiQb16MoK+7&#10;ihVlz2zIzi6MzfQDAAAAADyaoqKiKioqurupXN7T08Pn8yMiItRqNT13wIiDF6GhoWRheqiCIG36&#10;Cxf0WMZt/toIz9lm4p//35vPPffGK6+8/sc/vvZ///fKb3/7ym9+89dnn/3rM8/89emnP/3t03VO&#10;d/ZrI9bnbE2Om4nFEmb6NvyswYtHyCM0eAEAAAAAAABwR0YcvHicPDH/QPCwYuY8XhISEjo7O+/0&#10;/+MAAAAAAAAAeJiR89yOjo64uDjm7Pcx9YTmOsycx4tarVYoFHIAAAAAAACAxws5231cz+UH/FIG&#10;LwAAAAAAAADgEYXBCwAAAAAAAAB4qGHwAgAAAAAAAAAeanczeNG6eT0pbXUVKaat1bZ4upNGyzkr&#10;epn7Q+fzl5tXX9A7zKK/DIqyvdeXimuqUTUzS8CjrP82MIveL21tbcwV31hnZyezNNyek4N4enoq&#10;FApmBtwGNpvNPHZ6SUlJzIxHjbLadtjOnKqKQ5rmHGaJhxLztr8pZlEYCf3HxW+utbWVWRrA0Mgr&#10;kPnrf3rZspazXElL97X/U58gh35maQCA++tuBi86TpuS0jbUk2LaWm1rVARptPl40suMQFFnZzJn&#10;+9YEETNtALqoL3VtIp00lxqq8H1ZF/IfXcj7Or+/3WzwQiUr8PZctG7DutXbznvnKNRM98+mrEpL&#10;LhYzE9drLE11sfcWq+gpOTt0975569atW34mpEqr4IdYRpVrNQIOu6iygV7i7ijyZuiabYZVK2eT&#10;RsFjlhiu0WHqP2euILdk3fLtR33juOQkSdqU72a0ceOqdetWGx3Y45xTL9UKKlbaewlkzK2/Hjfl&#10;klchTyupiIwqkzN9d2bV2K88XvnP4Bo/esy7z/6/gcmVz73CLDqIhF/gYnmRrz+zE+U4W8VW6bsN&#10;JWX7698uW7du7YyVVok1N7zz99HWOXODf5gRMGla4OTpQd9Pd54xx9nVxXHLtuAp00lnyA8z18+c&#10;ySx6jbo4yGrB/LnkKTa39xHKtZwUty3bNq5Zt27T1s0ngiIkClVNlt/aOVPXrF23Zd2phHy+ShG3&#10;9e3Jy9etW7N+7YbzdqX8m/3fywU5ORdm/hQ8aRq5AQHfTw+ZPN1p2w4He3v36bPJLQyaNM1n+mxf&#10;Jydm6at4WZbzj0RLqWaT55bvkmr1vYYgbyrMzq39GU+WoiLx1P5Z5NFaecI9i+wv6gtZhbzrHwFx&#10;YWqGSMlMDCMpiz4XxWYmatK8C2707rshY2NjulFUVBQUFOTu7u7m5iYS3Wjf2Ry2dfLkpeQmb9y7&#10;L+IO9yDV9qMsM5n2CGTVeduXbDxTMPyqi1zm22YImYlhlMJY+5hiyY0GXPJMX7QoZ9q3IEg7fzG7&#10;jpm4bZmZmQP/XfmpU6caGxvt7OxSU1PpnhFISmw37V9CnvMlFhl8ps/t0Madbmn6pjhi948f7j7A&#10;1d9dXmVssAtLqa23mP6feSupPecaY8uo3HpyJPGz2TFx7rK1a2ecskxoVmlV8grfXRs3k73rmo17&#10;d1xO4wgkvDzb/cfy6qWKZo7jgYOxFbcYU1aU7hi2MyfVwzuhavBllhhKVBKywy2QainqLi34775o&#10;/eu23PO7n3wbqdY1US7bw0pGel+rlXlhcRlsvoRflJNff3fvoxF3U0632k0VBVlSu6k167Ztts2t&#10;vYP/7/16/OKkiJDSG7z++N4zVs0kT9vSbZvOx974iK3lVxcVlTUOz0ONcT/+6NrETCjTLDxDEyrp&#10;icqIFevO5uqvtN7z6MYSLsfs2C5y+Fi30zxZqC709Pf3LNQvKInct9Prpns890uX/Mj+k+xRJ1M7&#10;Vb+pM11On750wcZ76kzSEzxp+tkfZ5UWFTFLX5XtsuqzN37yzqu7SaipTLepEFCNvLA9qVxZA8sp&#10;d6T9RVPpldRqspnmjAs+6frlb5es6vQxp0oVcxOU8vJ9sz9fsnrd2qXTLvtw7i4bjEzBz8qk4sot&#10;eZ6xtnrpnYEgQWr9ex8/88yvByZN//L2FVd3ZulBGrL9Tuw6vGndOqPtu1PZDQaLikM0uUx9/Udy&#10;rF02feuuzDt6pEeklPKLsvOlKm1jSXJ4UMntPD4jam1vy5OUF8m4ig5Nf3+/c638eFlzgby1p7en&#10;QS3IEhQ3qIQtIwyfNZyd/t4c/V4x6boslhziEhBXUeUy7VTi1TeQttZx3FzqYLt4x2aHFKGAe97F&#10;tnrYYVVWGxJcJGMmhhM3ZO2a/fXy1es2rDwYGFt9gwMyADxu7mbw4iPnRaTYTdyCBu3rZ1pJkU51&#10;xjq1xxPq2G/oZYbTqLL8w6ILq8pjLfcFl5LDQFnKZZMdO//7wVsffzYxvkSuqfVct/jwT9NGvfa3&#10;512SxUppxp7n//baa58c989ltjASZvCCGgRu1lXa6+Km6BJm6riXdJ0KXQufTI70zQtJgsmGxaZB&#10;ldU1cn00Czz/HaueavjZzirkq5s4bnNfeuW11zZfsPzRJr1R2hi15QVyS2aa7pu2Kbhe3lztvel/&#10;r732yvwt1gK5MuDksr+++tpry3zyUxwnvPmH5//+5rYrxbXpLq+RJUbP9GTVqASVB1ZOe+XV1z46&#10;cMbOZmDwQptt894P+30K6puoB1xacWSvS6WswuiL55//y0sf2mUJy+K/+WLUq2/9Z5tzqkxabjzp&#10;ZbLBY2HVzMo3dheDFy6zZqfQx0yV1PeySxI733H+BtZAqBZlr5ztWDfC4IVGmu5EPUWf/hRUUF/g&#10;svBifMahCR/97ncvzNl2qra+6uIO6jH40SxGouD5bZj3xquvTZp3hqs/W72R0tLSo+980vjq2Ka/&#10;fkpq4l//Me03z5NGwweTli1bwSw0lISfb3f0RBa7nMgLOX06ittcnerobiaSawUVkfZeF8hT7H3m&#10;U5OpM8nrys7Df8bE//7j1Z8i68gxrugYuYGv/W2ScaBcKXC2tHU7t+rVV/614KCnWDnwFkixmHA2&#10;o7y8LPLUhrBy8vhUpNhNJCu9vCFYKOOne4376F+v/XeMeUq1XFR5ejP1HP1thnlBs6IkaNnxeCoV&#10;F/vMPpakrc91NLXavuTtd+xTS/z2TCCLzdp4pF4kYQWbf04mXtoR1Syrj7H917/eeO2z713zbnbu&#10;2d7RnlVY6LhxM+e/Y7hvf+j9zRRTk6OePy2o/Pjzi+s2Zhbkt3d0MIteoy4OcjzrdaW8vKKO16xI&#10;t/7wIouZo9VWRBiZRNTWZEW6eIarNFp2rJ9TUJJKkXBxgT+TL2rSx1iH0M0RtbS0kEfTzd8vePps&#10;ztsfct//xHbZSrO9+xLHTUj5erLt6dMihbx1xI9oss99t8fBfuXFVJlSq1LUJ7i8SB6NVz/ecSFR&#10;ppCccb+UQE4WZU0mLpdz6sSp9st27Fz5wVt/+2K7W5NKLW4IWPoX8iZdamv23YmYhuqAk9S63y2K&#10;yQ5e/Nc///FPL+1wTm/kJK758a+ke8w2j+qGjHXzHeq06sKADXPPZqjUPJczPtVKlcfpzw5/P/3V&#10;1/+2wiWH3H1aocfUD9dfzqtpkKvUTdz4+R//6c8v/226R3r0nlVvvfba+5/9EJ5X6bvm739+7rm/&#10;rrPUSHjWB5aQa3l31eVqGZNvRxi8UDTmszgNdeU1NfWKq8n+JgYGLwZkZ2fHx8czE8M1h23d6E92&#10;Ykqe45oNETxVY9GVj/777qv/Hns0IFepFEed3fER2U299qJHskCpKTz27I7t+5eS1/Eym0K5Wj94&#10;oVGLa9O3j/3otVc/XGcaJ1EPvAVUiUEXYyvqvOdOi6DOidSNFdd2j7YZwpxLH++64PrTKy9vPhvt&#10;d3LGKy99cjihSiuvszZ1KRUrgu03HNoy8++v/e2nY8GiazuPa4MXamVzkoPRh2+/+sr/xhyPKVSp&#10;VfmBJyZSu9Rjx89tjS6X1LhMPRnfWOgxZYdryJLX/vbnReYDu9CbGDx4MeDo0aNMawQ5Rz77xj0+&#10;v0lKPzXq5tD9Z1LqEk/usS8n1yeO2L3NvbTm7Jn1udWSgcELlw1bCuj9pLzW6qRLuVTp533m9JWM&#10;shSL41ZpMm395SmL0gaGd8QF21c46vfg1Q4fn9hj9U3WbQzY3enghVYrjTXZZl+urEwM9ElPcFs+&#10;J53f5L1xyxWeRt5c47t1NNkn/7TxNF+qDrdfs3/r3H/+/bVJPzlxFQph0N4XybM61aReLQ92dYmN&#10;95778vN/+vNL+zxzG8tj1s8kL56/7fIpUSjqbZa9TSZWHne9ybg/s5vaMGQ35TV7/s13U0VBLi5x&#10;eVqNIs3Vzi29XNFYZryOuuKvd/vyFCWnn99zzHLTa399wSiAp1Yp2AHHXnrttVHTvt/0gWmqUmLp&#10;6RBP7S4ER92csuvEFekudu65NX4r5ppY/zT2lecnH6u8dhrH955hm0y99iptpp7PUssyPPePeffV&#10;V9/9z+4wllKtSb28YO2sBe/tOTT1xeeff+Hlk9H8GLtt5Ga89tKMoGrFTQYviLxgS+PLHif+Y02N&#10;UgizN77/j4vhXJ5QSg7ydzR40drWKlGrnc9fSBk/mfP6e1mjv7TavtN8x87sMV8H/DDTwc1VrlGT&#10;PS+z9DXpZ8ZcqiHHLdM/7T5yeuJrf31uc6BUIQo4MYvc/EmLt0Y4zHvxuaf+8umCiFJ+hOk/XDzP&#10;jHrz6T+99ckJd7dly5yoiCBIWTDfqaw8cu7n//fci68uOR98edq5JI1GWpd94P+zdxfwbdx3G8C7&#10;FEZt1219123d1nXFteu6NszMzInDzMxkSmLHzMzMzMzMbNkCyxaTmSHv/yQZ4sSBpuCkz/fz+7QH&#10;/wPdnU53T07yklnk7Lxk68kiprS+JMRo69VvJ3/15bdTQkukzS1ZZ6kN9Jd1mmnS0eFFhfm1G8mF&#10;5TnJ9hbOmdKWRkZ+6K451NY0DuMK8wO++PKzv3812zCyVMSpvHeIDH9/i3GWuIntu4fs+r99u2R3&#10;WqVAyIqx2nPrwKHbqWxuipvlHVVVB5dcgZSdkVJSU5lXVFjGlz75pDDro8/ZH81RXFpo/uXzv7/2&#10;G9JR98m8L/75kbLFgxqzrP5h8GCom2svf5XTVeNqJIxsVVMt690f/2f2cg8POzJ4+kqVbLpMVOZw&#10;/vCV+bO/+uSzT/2zRE2soL0HfKncl+l75GQgV1Jw5/N///3vX50xihx8+zQ4rpzvnllenh+4/7Af&#10;t6VJVF9qvJnM768ndGMlTbLcsOvffElO5AuDivP03rty6daus8YRDfS8y8uoVVH35EjZBTvWzPn7&#10;3z5Yts+oWlhnveXPf3znD+9fdq3OcDRzyhYMXZms0SZXJmT/blimp3lp+ft/mqFbNFYgQGntaLOp&#10;CHjdbuqv7GbcybencSRmPmUsGX+J95FX7339D/PFRYIqcpQqWw9j2e7cFpRLLsfoQk7NcVtXOrXQ&#10;8t1WHmQfjRFeGKaSN6O0VHuaYeZgeJHufJms89/fW+VeRrM+vOq3v/7jnPV78qqZYXfJ0L8tOmc5&#10;9CkgYOU6GljVS1vqiuOsLdx5tT471l3YuHJnOJ0VbXbxW+pT7z2neI6sUVzjdpU6xR29pL9ySzKH&#10;bjtNU8to567LrmUh10ij999bZZvLlLIKb5vdttzz+RfTF7p62H/04T+nLtmYXiuTcvy3ys+P/vI7&#10;BQD4yX2X8KJCwCBFTqzkzrCU20WKDGyT0juFBe3iKkWbUYR1kdv++odPPv/i3599/P7q3XksYVmK&#10;o6VbLjkFcatibdz0hNVu569FKP61xdt8bUENJzMjVfXQfJ2AfPmwR7sfPoMKKdoF9z3/NPS0BVVe&#10;f77Pibk/0PeYr41IGbnHTBzrRbIHwouyuG0L7RS3j4WOW81iUi/tsVMkyEy/w8cDKsLPGlkHx2dR&#10;itjiJlZVsvP+HV8e8eNQV41XXWpbhCUhh3Ws5Q2ysmjsXNfD9lnUh9eDT14oSTixx/+sWyEPL2pb&#10;mkuCXR0jMhtF9RYmV32i06g5lFaJxQ3FieFn9iy6F0EuS57gecILqYBhZHa6mCnwufWFe/7gv0jV&#10;RH+lGip71JMX4obytCS/gwt2BReyqPAijdui/Kjm+R7cZBQl3wJZWfUCSXV5cajBt+v3mtAeG14M&#10;4XgFKS4y2It3ihuGPuce4eEnLx4OL3xNl+eyWpqb4y22eNeTmcfc3h9Y2pCgO0XfLysr0WjbHr9a&#10;joOJYyaN2yKts9BzLKgfWssk0xVurEZBsuZmswxuS77Lb087Kl5UXhVHyKHnp3uozFxolFbss19/&#10;MA9IMZrjkPBQeGHi508+n4PtHSMzB3dipsUHV10Vcyuq4fLZ1TlpLpsWb3B/7L/S9xN9lEpateHZ&#10;8+VfTCr5err+xYt0OoMMpMb29yubDmsq8nei7goUarw3zbAbvHKWZtnp2uRxajOC9fVM0zOzSso5&#10;MnLdNhxeNJWH62q6jr4PHKm9vZ1aal8f6XAP8LdZt4n58dchy9bcMTFulMoUazXW10ZS/C3tAwrJ&#10;VZyoMt4uRLmUXIeFd+NHhxep9ofdcqg7xTj7U/6pMftWWileQq3j+ttRdXxmWXqC9dp1B8kNDLfY&#10;XtcsWdJS57xfr0LehpEV7KgWWx99ZYFBeFBcbK7pXmOv5IDwtMbmFi+TtWR7N8nE7uY7Sh880KT8&#10;7FtTdfNbpOl2xvY5TCm79IKZYVxKRqizlYlzRFNzrf3NO5Wilgq7dRds46i9mJNLI4edXBM9/ZRP&#10;hqJ7OLzIq6X+XYj6k81P/vehZw8vdutFkpUobRDJpPWld41uRyWlU2tVXtOYqHUjUvk4ga/jjYSq&#10;TM1f3ymR91JPT6QWUOGFiH3DTN8rKpmapLBSKFNeWbP89737fx98/sUXX3z6/vxN+rWs2G3rXRTb&#10;SfHkRZbVt8bUFX6VySc61DcZKsL/qhU5FF4EO16KLKdO6j6ONxOrh95Ww+EFmxYd4JBFbQ4p20rf&#10;Ma/Q9cKxQMX9vmLaofDibhI1MNd+th651H2SZw8vFCRMpzNbfUo5KYZvvfX+Z+RVf/bP/3tvbwaP&#10;Ci88GWQlWVbnFhiHjg4veLS4Gxa6Immjt6+pQy6LfIbautwLKKkLufqeZcbgEyuM1Pl3A2UtskKf&#10;G6qOKSkBus5BpU+85Xr28IKcl9NP/kP7tqt+Tq2IkWVz9tT+S75k2wmjr5ha+cZQ+zersE7UOPTk&#10;RaGnj7dTnoCRGWKosWSLFksRXuQy5DcF6dIWls2Oje4J1GT5hcVCsbAqN8dGbdNxHffHhBeKE8Ko&#10;05Tek05Thf7W9+w8s7JyK2v5ZN5JNjvveCgXzBIW6fzxbh7VrOT2LzUSC32MPF3lUzGdF5k8Jrw4&#10;E0ydTunu266GDz5RQ4UXd+yp2ZY0CKVCXqynSQr1vm3ku1k6ppTVpzoecJWfavJjHR18ydmJ5XJt&#10;QyB5i4ffPqsRI3pseNEiYZvdtU6tHfGYUpO0zPf2Dq/a8kg/J99E+aAnhxfkhKnYhI0ymZaZadD8&#10;ZayPv3bcusMjwL9Dcb7t73/U10aGwwsH+cZKUHvNLU/CLCtOsD64/tBlsoUiNf8YVEaNCrv7z4iK&#10;lgzjz03JiYqbvm9EeEG2VJHXtltx5H1Z57rKOKFJGhbknFlL3esK8n1P2sfXl4TZXaKu1ugZwY4a&#10;cTWh11aaBmVlxd1ZtjG8dlR4UWl/x6BWLMq3uXE1hmyoLPX3LwRTO5Xs1RoupyYvJ+zc9OXmMVlO&#10;26j/KjBK0/YYmmdlZfqZ6FmGZglZcZ63qA/UymiTqLLBK5OhJy8aRVyu6MmXrXL80grFpQUpbsWj&#10;L1aV6IHLvzAb8fSAIOrWQpPArKx4l5Wb7WoZ2XccXQTSJlpysKNXJLlqjvJ2DEqqFpU73jFIIoeT&#10;hFfjYneypvyB8IIv4eXl5hidn37VImZEeLEyrl7WEG79qTk5g9LtZ6k6KTdDaUV+pOOtcKHytZXr&#10;vXdX/ileevfNU97KNuVFiQ7GFlZZGWlGOgZh2YyhKyJ5eBHvdcBg8AtmqUaz7RmcpA3rHamHsOrj&#10;Vq50fMyllaRRulJj10adQ5bJ7kH0xITS2vUXo3Pqq3zKotQiTObobSPDm1oe3uosx32HshWHP/8p&#10;w4ub1OstKOdJGmXK8ILpdmkZda6K1D58OUzYkLh+HVlnUezt85rhiledxRp8MEvAyja5cTM2jRxO&#10;8stAps+x08HUuzdF58rgWz7Q8aq/i8ZcG8XlANtxkyK8MEyjehnua845kY/OYMu/3g6Rsgp1HO05&#10;4qahf85JCHD0i61sFjCSgg3WLd4S/FwPRgPA9+a5nrxo5WX1BL9CigzsyDtMOjpTH/3kRWWC9tC9&#10;Abcq1i+rvCzFTu2a1h1NVSPL8Dpy1qG7HT6ga6ynqqrqQm4JRJVxpEtV3zaXLr88HAOVU8Stvs9P&#10;pfILmt39nHP3cy/dpznc7xDeF2bdj178qPCikZ4VqK2pqqplHFdcR15tfXGSBbWw2LgMjzphS2ND&#10;ljnV6+dlPNE1V9wiKHWgeu099WaqUx+gnBS9e9QAM986CTfciup0yaGut6l11tD0La4XlkVSQ1VV&#10;AzNoTRJ+uLsx6daPTM3JKhi64OPne8mbWORwm1tknNgo6nKJ3HXYmGrfS66RsArNDe+S0fa+UYLq&#10;dHlLp0Lu45JyhYfDi966Ox3V52R5Dz+mqyDKdJbPXlVVJ3noyQ5ZZbSfNjVMNyiBRl1hizn+rpby&#10;VsbROUz5ISKriKU2jL69N4PfyMrxkV/cCBLtVR38ooVSQaydvLlqBJ3P8LbXJ10OsRXD//o1to8+&#10;+sT7/f8O1YLf/GHsp+VbpEJWTkqmUH4TIGHkpFSSlpKyEM87qqoGBn5x+enkIqoo3YUpaGlurs7w&#10;KiT3T+LKhICS+hZhmSNZJ0PbIFevYr44Jy2HwRO3NAozknPqREP3lrR0FyrFIW+KlLjg7BqeqCxK&#10;/qJUfQu51QlBuqqq9/SNK6mdL4ixlY9wSpV/qtYnaJIjzMTT0yy+ukXAzE4rVvw7PD/bhjq4bL3D&#10;yGc6KydEPo1qWGlDWbDHbbI6lvaPPd6pL5Mrrv5t9PUDl68NX7YmYtmaoDWbzI2MyEAyijRQNh3W&#10;zC6OM9aiFmToEtggamwScUJcjUivlqFFEfXea+HTy3Pyy4b+ub2psdKDaq6qfvtuWs0TjjpFeNHX&#10;28tgMOwPHolbtjZ8+droJWvct+9OSklRrO1Y4QVZbMHgg9miygT5MvXDc6jren5Nsqm+6t27dx1i&#10;sxl8aW1OUD6TusWoygktJuvMz7OhGrv56X5ulsrOc6OONnNnn3pRi0zM9DFT9U+vlvBpHiZUI+OQ&#10;YkWokJ9gSU3bwk8PdWTIt3Nhmju5DGpukuVn+A5lVsLSCGoyVeP4cirVE9Oz9bQ1rdPL030dNFRV&#10;jdzC0grKyWkyPdhK1TOuuakxyZ86f9y+O3yKo9SX+Pj4hISE5NLkR2+jiMWibslamhsbv/8nLySl&#10;YcEjv7MmpmfpapEjUNU1LEXW1FKc6Ct/RaoF1OVcgcYv1UzdqF75O56XZZlCbXFulbE+dWYz8Yok&#10;F+XyudR4euYMXiW2VKalk9teWX2m4vSYmeOdUStmZFqmySdOM06ivt3BKddLrCD3gamJOfXSxtKc&#10;yIoG6gAryomhcYfeVkzF9iXS6NSphlqqrlFCNbWhGAVR1MlCNdraamcSTcrPcU2oEtXluSTKbyOY&#10;OXbJT45wv0N4wY+UH0+qzhlCGTcxVn7zKidl50T55xdEhBUMDsqN0g3NYTS1CGIVb3lVVbsc5b/H&#10;FSb4KIZ4FSqum5voaeEG1IA7XqHU9+m4lWkRYbnUAzrkVOMflsl4Qpr7yPCisXBbW8WxZtmoL4IM&#10;q8ty90mtISfFRjE3MMi5rF6xD7lphtTnq6qpN0MkK8/0drW0VCNnrLhKWYsox4UaYxWeTY7Pktyc&#10;SiZfKqj1MlENzqKLuRVu1NlC1cQyi9dQdk+LOlFFZNAfc6Hw3U5TdcU5ZMHKPrLtBk9T+qZWNfyG&#10;JO1E+Y0DObXGk9vsugJ3MkrPQvfSerNCsv9qU8zkpwunuBxyuuDU5mTkMfmF/mGl1Gvn53tHyUM0&#10;OWGBe8aIm9KmmuRQ6pC7qxMhf7/X5gTkyU81AlaRo4FqZIkgN8KajHeOiYmOr5SJKt3ccgd320Ph&#10;RaMoOzWHyVecbxqStKgPcVX3yEbq3CqrjFd81loklY657xS6u7sVJ9WExETHVeti5CfV2CVrHE6d&#10;ZbPZim37cHhR4K+vqmUUV1JHS9RSfBmkOk49v5rlZkfOg+rOvkVktQXFEaqGjsV1grJEA+rl0tNU&#10;7+pHFDD5Bf5kzcydnd08sqgtxS5UV1NzTijIdk2jXh6f7mBpSBpYewRzJS2i+rLsyHLqTEovzYmv&#10;kvELqLeCuUukm3s5n5cUn8Md/CxpauTkJKTwyVu/UZIUHJtB44nYefbURlA1DS2szAokZyltY6sS&#10;+Wk5jNrMREydrCHeyUJVXd3CLSSzgiEVVBXEKnIKSUl2YlhYWHomXdIopNO51Cd/k0wsHn5a8jGu&#10;X79h8KdPhy4t1P74kZGRsXLcozTJRNHepmSFdAwCGBKy6QJJt6mzs6t7Np/PSMjJkzY282pKcwor&#10;yMdBRWFOKY0rKnc4f+qerrbq3Xu+8rSnpYpcEpELudDQoNASPj1Th3rBJvEl7MEVFuW4uiqeSBWX&#10;xbn6l4iHTo925HKziZETqnNb9a6BWQGLmayTOPj2oClPNK45/IYKB3MddQ0N15CUCga/SSqM8jJV&#10;Dcrk0nPSqS8QDZ6mHOVXJmKah0cOtTRRlaurvGMMHZ0dpazKleo7f7vxozlX1sXkVK6/GB1UkPDu&#10;+UnvXZxyyf+epFX2qN+8EOT4B5JtpdBQFkLOFoaGhpZxBZLGJlpJTlElh5fjmjQcZJMrotShM3qT&#10;mJuWk8GTNBXLL6ecIiLCI8ukLaI8D00TW1eWQHmaItdfQ5eqUgGTXAGKhmJgQVFwWKli+WXJforW&#10;in8P4mbLJ/Z1Nv7fmRzx8HIZGWZksKOjo1ZceaOgLiknhxxNQ1dE1SU5xVUc5bRW4Y+9OgOAH893&#10;+s0LuVHd5ERGOh51Ons0Wl6wb/iIf3qqCzc0S33y3fmDHnja4lH1HX6wM81istzeSPkpr8R/l7x3&#10;vX36Y/+tZHyQlpx+ZMloRsoW8CIjF/1PpGz6YyFveeWCxzZWePGd5TkslL8rd/jLn2Z4+dx4lMzM&#10;TOXo51JhO8t+xP3W+OKuLt+xk0+mKb7L9p0UFhYqN9mDlKNfHDKawagzuaJklZrNjSPCqnFG+bZ/&#10;LGXT70bMsD21mzpMVE7EyzOvn4gszyU8IeuZf5Plibq7u5WbaWz4wc5xSFwTbO+WS+UsLzjFD3aS&#10;w6y7t0faLMuv5G28HCtqbmruaO3rV/5s59Nf7Y8DlVbyz5XJe/Tl1/UA8GL7LuEFAAAAAAAAAMCP&#10;BuEFAAAAAAAAAIxrCC8AAAAAAAAAYFx7RHgREhyGQqFQKBQKhUKhUCgUCvVDV0RYRFRE1BPrEeHF&#10;hC+molAoFAqFQqFQKBQKhUL90GXq6qUMIx4L4QUKhUKhUCgUCoVCoVCon6Ze1PBi4qY9o4agUCgU&#10;CoVCoVAoFAqFesp6Z8rCP05fPGrguK1R4YVUKo2MjBQIBMr+QQgvUCgUCoVCoVAoFAqFennqxQ0v&#10;goOD3QZ5e3vX1dUpRyC8QKFQKBQKhUKhUCgU6mWqF/rJi7G8AOHFG/O2fb1o1a8Hez9YseOrJUsm&#10;fLHoy417Pp4z3AyFQqFQKBQKhUKhHlf/mfHXFSpfzJoj75336bo936xY/Sv5qLfnbvvvsiWvDrVU&#10;1qVkSfOtK6MG/hC1/Kv1m38/cdTAp65vF362Ycc/Scf/lh/0SmVVl8ZEmH72lPdKX858b8HmKVsP&#10;zNh+YMa2/ZPWrH9bMfyrme+v3vmfebNJ9+vTlk/avP3Pg5P8ZtLC/63bKr9Bm/PB8p0TVyxVDH/t&#10;qxn/WbvtrW9mKnpJvblix7/nLHmNbN6Vu6j5y2vSGqr9fzYpe6duVPnrRGopz1iL/rPlwKTVa9/8&#10;79CQhf/ZfGDiqlW/+mpoyOj6eP1+xUKnb93zr9kLyYqNavBQzZtjkVPFrk2N8rwVXnzl4vYJd/26&#10;hVmLRzd75nr9q5lkW705tK1mbpy4bvMfRjQYqjPZzd5OOqMGPrEeGV5sck7l5XmNGjge6uUJL941&#10;Lixws/x4sPduIiPdX3XCFxeCqujaJ6bOVrUtjzc1ymAK6gs2/WfaTO3IKp5EJJH4W6v/9evhmaBQ&#10;KBQKhUKhUKiffU1fdcudW+xHur+4aMplFSTVVm7bOY/0uhSxj57cP+GL1VpJtVxZo4hXeebM1pHh&#10;xUbnjFpeo1jWGOVzb8IXC5YYxrIEpFdQlOz2DTXnW0n8Yl/3PLa4UcitMDK/F8cUiKWSVF/9DydP&#10;nfC/BRstk+uEUoGAY3f37Fv/GVqfodLLrE1cunnqhC+nX44oqZc0CgR0tQv7fvXF1EvxNRGpiTSe&#10;RCjkh1pd/f3/pn61OTQgJD2nTiSWicvTPP71n2kT1h91LMg48p/p5imV3OYO0lLt1sEJG7WiqgVk&#10;hZllsWtnT51w/F5BTtjZoDKOrFZ/6oKhRVsWst3unH37m5mvfTHt9f/OfnvSHEWC8/cz0bm0eomw&#10;SIX0fjlTM52f5afzlnzUjtiqWLVL5M5/0iHLosLC3FbZ1f3U8LenLU0pL5y8aoVizqS+jq0N0771&#10;9hdTZyXW+N26NPQP0qRiK2mrdm4ge+TbE3dplSlDw5+6zic19jWwK1z37VUMOepfwi0syk+3OhqU&#10;WhDj8ol84De34pOC1d4avDF0rOlzMjs74Ytpb01f7l9SvXDr5v/zKvSKjkuk8+mlUYtm7jVMKidb&#10;jMdjut7ZMWHxlpM+ucLu7lYh2/LEEdN8iYnOiRHhxdITQWX1skaxgG5174Bi/k9f78xYnlpeMHHF&#10;cuWQqxGsisQVVPfKWzHVHDJbPu3mFRUyajC80EoTFAf6FZFjg1dXdfzYRuWEY9QTwoslN0JpHPJK&#10;OQ0VN47K10HFLLFWSIZQxanZeGD3hPmXfCv5Alkjn15y/MRm0uYvvsVBhpr/RxrPWnM5Lef6opVn&#10;3IIKhO3SxqZgD33FIr5bKcKLlLFVVlaSBt89vHjlpt0rIbWvhNFf0Q8kvb+Yu/4V58xXIliv+Ja+&#10;su4w1eDobXkDxitWcUNTPbEeGV7QMxIuX9fcJ6+wSqE8vLiWyBOZnZu6QMutjZP6qaKxQ7mEQw8K&#10;DHMKikgTCML3k7PPA7NCoVAoFAqFQqFQP+uactS7guelv+NmXInVzpVfn09I8bv7oXk2LTNgyqRd&#10;/vXdNRXpTtQNRQGPW7pws54ivDjpn1+TZKZ8JOGL+bv04+nJFxQzfFM3nZYWMO2LO8VdbfcuUE8Q&#10;vKFTUB7j9r9vpk6YuOB8XrXB1u0f+NbwaWXeZLYRCcVSnufilYppR5QyvDCu6K6tKiAr4BoazePR&#10;Z65fr5EnttW7RW77X523Ua+0UnXB8m+2pxamGrxD5v/Fmque5ZXBsyZsPuVfW3rqi6lfHrpVVZVO&#10;zXDH9WSBqJAskVQZV0JLWn7WiCWpOjZ95EKnTriZSa8Kn7uMCk2mqznZB4bZe7ssXjF1wnZrGrdi&#10;7+p5H9+JZVTFzZ9LGm/2rWXfPLPz3/o51bkh06aSIWciqwtUVFb+coNzQUn8tGULHhdeJDFzA30O&#10;Uzd0aiuWrnn1i6kJ7Ka4lASnwITEnNSzF7YPTfLUdT5J1mnieiGGVn5t6YxZF10K0kwnLo3PS7f6&#10;cPqcU6lMe82Lv1lvUUjLXb9mOKlxrOmrqcx2Ck9OKKt2tVF/f/L098IZuR7Gf//v1AnTV13LqbJR&#10;WSdvucSiQBJif3rCXqO6Tsb5wWkdTc8Ohhdr7kbVSOtzqc0bmMVpkl69+my/fvDOjOXpDJa6oYHi&#10;JnefX0kDFV5sd65oqqNlymebxxXUbtq3YTC8MKjoll47MYtM+/b07TFlJRNXrRo5w1H1uPBit2om&#10;p/LCTMXANeG13GOnjhkXSBO9L/x5wYYD2eIYL/23N5tw7wvOLaba/PLb5UElVfM2bXg/gpFopfMe&#10;mWrOOvXiyrtLV/9rzZ68kuS/TJ87tIjvVj98eHHD9pVQ+iuhta/o+pLeX8zf+IpjqjK82HScanBE&#10;/ZWgaiq8sHze8OJRT16MCC9qo5WNVTwKK5N3b6feLf9YtPF3kxTPg6FQKBQKhUKhUCjUYGlENbcL&#10;88KM/jJp6oRZW3SSa1htbYYnqFF7oviZkQ6fT5sz4dulHy9f89b/lE9ezDSK49ekLJy/8LWJiz+c&#10;t3rOFYeGmpTJS5e+PW31hjhGQZjFx1R40aR5jJrJGzoFJUHO/yULmrjgZG6V8dbtfz0VXJAXuGzV&#10;4te+mvnR0o2/+nrG8MooSxlezHWj5UV5Tpk979X/LPpo2Zo3/zdVI0+kfe8q1WbeRq2SCg0qvEjJ&#10;idV6539kqrHDi7mHXUpYUcZ7//ztzLenr/1yxeoJZ41YgqKtw0tU1FaHUraH4d0vFyz51RdT35xq&#10;VtXecFn9YkxtnfFBZZu1bhWJLrp//O/UjzfqZlVxhO3MM+umTph0OELQYa21T95m+iq9+PIY7fee&#10;/cmL1/4zUyeRFmhyeWj4UxcVXty5MfWd066SzvrywoRvly78QBleTH1r7maXtIrSRpn5xYUjpxp8&#10;8mJ4yHvhjGQbvb+Q7m+XHA8oyLa99rfJ0/+y/GZyvcjyxrqxw4upy62SxJXR0+Yveu1/Cz9ctfW9&#10;ycPzfJoa68mLbQE1pcmeX82cN+GbJR+tWP/7b4eevDCo6u20Nz749v8WfHPYp7Qs9r+L5g/N7eF6&#10;XHix+KQ/rS7g1s4/TJr76Rb74rqy7dsXT1BLzEtx+5w6qOQ16UKktMNef/vv/jf/s50auaVZ01cu&#10;+6tvdZaP5cffTP9g26VoFuPu0tX/XL0nryLr2/nzfv0/KlX5zvWDhxc/UOEHO1EoFAqFQqFQKNRL&#10;XdPDaLzjZ3YNDXn1P/qZNQlLNg01QD2h3vhqxi//O/Phev0/06kGX68551ORYbny1S+njWrwA5Vy&#10;uU9doyZ/Yr36pWFFt/DygeGX89pjl/hweDHWpiBbcsIunUoJ/epeKkl5deGRqEr6pr2bRjV7fFEz&#10;GbGsZy2EFygUCoVCoVAoFAo1vut/C77YemzpoZP/WUz9sOXosahnr/fX7F928OS0VSvf+HL0qBe5&#10;1sw6cPTDUd/6Gbse+eTF2DX3k/UHFh06vYzUgePfLF2l+BXbH60QXqBQKBQKhUKhUCgUCvWzq2cM&#10;L37ielHDi6/WUD+pikKhUCgUCoVCoVAoFOo71NuT5r8z9YHf+xjP9aKGFygUCoVCoVAoFAqFQqF+&#10;JoXwAoVCoVAoFAqFQqFQKNS4ru8eXtwHAAAAAAAAAPjhdXR0NCO8AAAAAAAAAIBxC+EFAAAAAAAA&#10;AIxrP7vwIi8vL+DFFxgYGB0dHfWCS0xMVO4VAAAAAAAAgLE9bXjR9BDlDF40u3btegXGDeVeAQAA&#10;AAAAeA4SepKOuWN7d7+yv9TgrENel7LnmQ30d7Hzfc+pLJ8xdercVRtu2Re3KsfAT+ZpwwveQ5Qz&#10;eNEgvBhXlHsFAAAAAADgOYwRXrRlG55xjUjLzExPy6ho6eupCb6n7RGdlpnib3HTPJN//z7PZsVx&#10;dUuP1Mz8+uZe5bT3+e7atwr5o6OPxlS9Neduh8SlZVbxWiU1dmYG0clpqYkRhvrutR093YLySzYB&#10;ff0DpGVzjs0M47L796U+R04dMw1Jy8pODjK9cs2H332/sdhFwzQTv8LwHfx8w4tfyG3dutXX17ex&#10;sVEqlZL/erh77Ny5880331S0ITZs2ODm5iYUCmk0mq6u7p/+9CflCPg+KPcKAAAAAADAc5Ax0/St&#10;H/HkRZewyN3ezM7Z0T+xvE1YsPvQGTUdJRun7BYqvLiS3qicSKk1Se+0Fbfj/v2BPmZOhInO9T0L&#10;rpa1ysMLu2pFk+pEM8u42j55NydO63wQa4zwQitaIm90/35+wCXbLIGyB54dnrygfPvttyKRqL+/&#10;38fH55e//OUvfvEL5Qh5xnHmzJnQ0NAJEyYoB704yMr/7W9/e/XVV5X9449yrwAAAAAAADyPnqZQ&#10;UwOjmHw2j8cqS7l74HAip4fc8NJzi+n1ZFC+/fkThaJeVtjtM0aRtAYer76qpFYqf/LiofDi/n1a&#10;kv2l29ZFlXXkzpffkHZnuWrFg+FFh7jW3Ng4h15XR8vR1bQqb+++31Knf8cwjMbhssodrxwcDC/2&#10;blAPqa7n01KsTx60Znfd7+tsFEnaFakHPBOEFxRykz99+vT6+vre3l5PT8+33npLOeKVVw4ePHjh&#10;wgVy/z8y0XjttddG9v44yEKVXY/yxhtvKLtGsLS0LC0tfcyqkql+/BcyknKvAAAAAAAAvGweePIC&#10;nhPCCyVyD//pp5+yWKz+/v74+Pi33nrrzTffdHJ0Iu0Vt/fTpk2LjIwMDg4mHe++++5f//rX3bt3&#10;5+fnmZqavv/++2+88cY333xjYWHR1dVVU1Pzz3/+UzHVX/7yl5UrV9bW1pLZbtu2jQz54IMPzp07&#10;V1ZWRoYcP378ypUrW7Zs+d///jd//vyYmBiyP+7cuUPmNmHChNdee+3AgQOk5a1bt/785z+TWZ0+&#10;fbqxsTE8PPzEiROOjo5RUVGrV68mDVRUVP7whz+QFUtISNDX0yeL/vjjj48dO9bU1NTQ0LBhw4aN&#10;GzfOmTOHLP03v/nN4cOHi4uLyVJIGzLV559/rqmpSXYzGU6WS9ZcX1+/p6eHLOjixYvkpSleCFm0&#10;l5cX2Sykl8xk7ty5VVVV9vb2//jHP8hyyQtvb28nL/zUqVNaWloLFy78+uuvN23axGQy6+vryaIV&#10;M3mYcq8AAAAAAAA8h77+/ubWdomsiSsQo37yEkkaG5taenu/z0dMEF4MIzfY77zzTkxMTH9/P3nZ&#10;fn5+5PaeDHz99ddtbW3JQBsbG9JLKCd45RVy605u8iUSCbldJ72rVq2SyWQ0Gu2f//yn4msmisbe&#10;3t5k0Vu2bCHdZDgZePHixe7u7sTERDJzMpAgAz/44AORSMTlcj/88EMy5NixY6RNcHDw7373u6GF&#10;3r59m6yJmpoa6X711VetLK16e3sDAwP/+9///upXv3r33Xe/+uorRctPPvlEKpVWV1cPTfvmm29m&#10;ZWWRyYcSmSErV64kh0JdXd17771HesnrJbO9ceMG6SYrPGPGjJaWlq6urlOnTimGkJmHhIS8/fbb&#10;ZD7E//3f/9XU1LS1te3Zs2fknPfu3Utmm5KcMvQyR1HsFAAAAAAAgOfB5gq6unuUPTAO9PX180XS&#10;7p7vbacgvHgAufEmN+oCgaCzs/PEiRPkLv3VV1/9+uuvya07GXLkyBFFG0VjgjQIDw8ns/X39ye9&#10;K1eufHx4QXrJcPLfs2fPdnd3BwQEDLUh/33vvffYbDbZtv/617/IkJkzZ7a3t2dlZSl+t4I0ILy8&#10;vMia7N69WzEJmdv27du5XO7AwEBvb299ff3GjRvJKGJkeEGQITt27CDNGhsbyQwVbYaQFSZ7moy9&#10;efMm6X3ttdcKCgrIa/noo48++OADKyurX//61/Hx8WSd582bR7pdXFyGUhIy83fffbeqqoq0X7t2&#10;rWKgAlkieQnkMHrkt1oI+T4BAAAAAAB4LjRmvbILxg2eUNLZ1a3seW4ILx4wYcKEmTNnKsKLkydP&#10;KoKG3/72t7GxsX19fffu3ZPnAMPhxVtvvUWn03t6eo4dO0Z6xwovwsLCyKKfPrxQPHlBvPbaazo6&#10;OtnZ2dra2pqamvb29mfOnPnggw8UY8nSFy9erOj+5S9/OX/+/LS0tP7+fkUAoQgvqqqqFPMn/vSn&#10;P5G17e3tnTdvnmLIkG+++UYoFJIXMmXKFEX7pUuXikSiyMjIU6dOTZs2jQycOHEik8kkq0dW/tCh&#10;w6TN0JojvAAAAAAAgJ8QwotxCOHFc3lMeEHu///whz8cPny4qampu7vb1NT0L3/5y29+8xvFLfr5&#10;8+c5HM6xY8cUv/tAhvz5z392d3en0+mbNm169dVXJ0yY8OGHH5aXl5PJDx48SOZGpv3222+1tbWD&#10;g4P7+vpcXV2nTZv2zjvvvPnmm7dv3yaLSExMJEsk05K5vf7661999ZVYLJZIJFOmTCGT/+1vfyOb&#10;3s7ObsGCBTNnziTTTpw48fPPP3/33XcVD2K8/fbbZA9ZWFiQmZA5vPbaa2S5bDZ78uTJpPePf/wj&#10;i8WSSqX/+c9/3njjjS+++GLDhg1///vf/f39uVzu4sWLSXsyE/JfMqqwsDAyMvL9998nEyr86le/&#10;srKy6u/vJy9c8XrJfzdu3Njb20takpkrBhJkDp988gmDwWhpaSErQCYko4hf//rXJ0+eJEdYaWkp&#10;2ZKkmaL9SMq9AgAAAAAA8BwQXoxDCC+ey2PCi9/85je//e1vqdtucqMur1/+8pdDUcWQjz76aM2a&#10;NStWrPjTn/6kHPQgMtXEiRMXL17897//nfT+4hXq2Y2hxq+//vo777wztBQySvFUgqJDMfDVV1/9&#10;3e9+N2HCBHLPb2trW1FRwWKxuFxuY2Njb2/vgNyNGzdIM0Ui8P7775NVWrBgAXkJ8oUMe++99+bO&#10;nTtz5syhUWR9yH/JSk6ZMmXDhg0zZswY67GId999d+vWrYpsZcicOXP+/e9/K3vkfi1HOhRr/vvf&#10;/56sOVkx8jKpx0webDOKcq8AAAAAAAA8B4QX4xDCi+cyVnjx+isTPnj9t5+88dZ4qE9/+dZvf/1r&#10;U1PTxsbGefPmvf7661TYITdhwoQPPvggNzdXJBL984MP/vHGbz9+4y1So+Ywrkqxen967ZfKbT2C&#10;cq8AAAAAAAA8B4QX4xDCi+cyVngx4ZVf/P7VN9597Zfjo371+uuv37p1SyKRTJ8+nXp+YRDpnj17&#10;dnl5+ZEjR8jQ8bTOY9Yf5f99c8Ij/uCIcq8AAAAAAAA8hyeHF70dwba3NCNrlL33pc6XjzkmMWUl&#10;vhYuWU3KgZTGfBfHgMJWZd9TEcbdXr79jE9W3cCAYkBbgu7B5SfuFXPaFP0/Twgvnsvjf7DzO/uF&#10;/M+s/uEPf1B8j+OX8p/P+L3cH//4x1/96leKZm+88QYZpeh+/fXXh9qQDsXXOiZMmPC73/1OMVwx&#10;q08++eTSpUtmZmbW1taGhobnzp1TfBuFzHNoVqRb8dUPMvnbb79N/vvw8DfffJOsJOkmHUM/PzH0&#10;pRUyK8VqKP76qWIU6R35rRnSQXrffffdoZdD1vnh10s6SAPSmLwQxRqS7pFrNZJyrwAAAAAAADyH&#10;pwwvbvjkCoQiedVYnKfCC0GSzrFroWJu+qZtO3ZfM8+ok/Kjbl7WjS+J0lux8YhHjqBFmHplx36/&#10;skZOgsn2s5ZVTe2cFKtNW8m0rD7lrKnwYt8RnWM3zaq6+u8PdBf76G7UdL+hSYUX9dF61y0jJV19&#10;5SF3LpgESLkZRzft1w/I6+yVet+5YBlV1tucrX5BO7uubUCcce707RxWY5XXlQumoaLO9lJ/jXV7&#10;NbPqZRVRBjfMQxo7JUEGVw18cjsr3Jdv3HPRMrSuuVO5Bj+dpqbmyzc1lq/bunLDtvCoWOVQOYQX&#10;z+UHCi9cXV1Pnz795ZdfKv6A6Jtvvvm3v/3t5MmT169f//vf/z4UAcTExBQUFChu/sl/yajjx4+b&#10;mZmRxu+88w4Z+Nlnn7m5uX366adkyFA2MYpiVleuXDl//jzpeO211zQ0NLZu3Uq6yVRMJrOoqIis&#10;CelVVVVVUVEhHWRBYWFhv/vd70j3ypUr8/Lyfv3rX8+ePTs/P//3v/89GUhmdfXq1X/84x9//vOf&#10;FXmEjY3Ntm3bzpw5Y2dnp1hhsunU1NRImylTprzxxhtkDhYWFvPnzyejFK/3khxZFuklA999993I&#10;yMi9e/fW19evWrVq1G9nKCj3CgAAAAAAwHP4zk9ejAgvrmfLqBGCwfBi7Y14+RMZjX5X91nH5hie&#10;PeFMo/rv3+8J1B4dXpzVjKjJ9Vq53z67IOactm9LJ0dXHl6U+d+9etcmLDk3K9z6prGPlJtx+diV&#10;AhE1VWmY2T3f7B5mzLVrt+0DEvKqM9VuamYWpZ7bvDuBQzXobhMZampmlcWf2bhjz/FLx85cOnLi&#10;zMaThjU5jvsvWrPaqTbjQXd396kLV928fPv6+5WD5BBePJcfKLwgt/f79u2Li4tbtGgR6VXkC4cO&#10;Hbp48SLpJiZMmODn5xcfH+/j41NaWjr0HMSOHTsMDQ1Jh+LBhM8++zwjI8PExOTevXv//Oc/yZCH&#10;KSa8cuXKhQsXSPfrr7+urq6+ZcsWMvCDDz6oqqr6+OOPra2tb8gNhRcRERG/+93vFNMeOXLEw8OD&#10;LOj9999XLPf8+fNJSUnm5uYnTpxQRBUODg5kktbW1vnz5yumIgtasWIFeY3kRf1S/rdUhsILxUzO&#10;nj176tQp0ljRngwk65OQkDDWL5sSyr0CAAAAAADwHL6P8OJWbiM14tHhRTq/kZaoe+u2sYOrpaHR&#10;8dMPhxdRsvv9dX5X1x9WS2U09XUrwgteorX6TT07ZzcPE8O7Jy+YlNfEjwovBHkeN67pWrl6Otja&#10;nT1/3iWdwc/zu3dX38rZxeSe9t4zmln10toUb31DS3tXT2sbC4foos5y9wOXbOs65MsexxBePJcf&#10;KLzQ19f38vIKDw8/duwY6VXczB84cEDxd0aJy5cvOzk5ydu+snfvXmtra0VGsGPHDgMDA9KhuOH/&#10;7LPPMjIyLC0tTUxMFE9PjEWRC1hZWTk4OISEhPzf//2fIiwoKytT/MXTTz75pLa2dtu2baT773//&#10;O2mjePKCLOiNN94gC503bx41I7mzZ8+SnU3W6tatW2+//TYZQtZhxYoVpCMgIGDp0qWkY8uWLb4+&#10;vnZ2dubm5r/97W9//etfm5mZKWaiWPnTp08rwgvSrRhI1icmJgbhBQAAAAAA/KB+hB/s5CVZn7hs&#10;m1pCywqxOnnTpEw0lF18z2j+t9SNA/LLaXHuOjetQsXtDzzO8AJBePFcfqDwgnj11VcVmcVYhu7q&#10;ibG6CTKTJ85KgUyoaDnW3EbOZNRSHkZmNXK5Q+1HzXDkPJ/G45er3CsAAAAAAADP4UcIL+BZIbx4&#10;LhcvXvwExg3lXgEAAAAAAHgOCC/GIYQXz6WwsDAUxg3lXgEAAAAAAHgOCC/GIYQXz6WxsZEP44Zy&#10;rwAAAAAAADwHhBfjEMKL5zIwMNAP44ZyrwAAAAAAADwHNlfQ3d2j7IFxoK+vny+Sdvd8bzvlZxde&#10;AAAAAAAAwEumr7+/qaVNKJHV84Son7wEIpm0sbmn9/v8gywILwAAAAAAAABgXEN4AQAAAAAAAADj&#10;2ncPL165FI1CoVAoFAqFQqFQKBQK9UOXSXINwgsUCoVCoVAoFAqFQqFQ47cQXqBQKBQKhUKhUCgU&#10;CoUa14XwAoVCoVAoFAqFQqFQKNS4LoQXKBQKhUKhUCgUCoVCocZ1vVThxatXYiY8OOS1Kw/0/hzq&#10;F5djXruirFcvR//ioQZPWb+4TLbe6O358yz5phg98ClrwmVqL4waiHpk/ajv3xFvk5/2OH/4VaNQ&#10;KBQKhUKhfvIiF2lD14qKWyrSMbIB6sevlye8+NWtBH9+m6FJ2tCQTw0EVQ20v6gNt3n560rK1fK2&#10;ns5O15jK0wmcYkl3V1e7s1f6U90dXU5YlyQWShsPW6aQ9+cnlsV6qTWLtONGN/uZ1W9UE/3YHdUd&#10;3YERqaNGPbluJJwqb8lOSn/lUsxftTPnmaaMbvBMpZ6qVSm+rh4/evhLUW9pJIUJWu/pD2+ir81E&#10;VezKd25Ev62aNts8/eEY7jXtzFmmqb+9Onr409TvI6U1DMYXmtGv3kiYH8LgtLZc1hnd5kepkqzm&#10;zrMemQ8NR6FQKBQKhUL9VFWU3tHvHZf11rWYX9xM+Fgn5c3rMe+o15SLpN/qJj7U+Mk1N69ZL6J4&#10;1MDH15TcFqu40lEDUS9XeCHoTEiinwiqUJRGQjNTHl58YFiWI2684pn1++vxS/zrRZ1tx8zjX3Gk&#10;y/r7Y7LK/nIz4VuPOk5Hd2xc6QdqMf/1Y7CbG4+qR79lWJTW2OEbnP+n28nbU5qq6hqm3R290HFX&#10;8vCiu71dzSnjV+qpR5OE4p7ezOSCjSH1nK7eOjbPKJWdwOvs6WjXCSzRLG7u7e2OL2HrJbE8SgT6&#10;SawkaU9PV2dMAftuROnNDHFTZ5uRXeLuFGlL//0maaNjGsub2dLd2+sbW7o7Sdje15df0XArkcvs&#10;7G+TNeknNZS19XO4YoNEpnkO1yGh9PeDazXhcjTZHdL2bsWf52VKO9Y4FQyv87iuhOvMzpCE0ncM&#10;q0ubWo7YUGerfxpklrf2pseUfa4R+6lNZUl7j21g1muX8pPaB2pqG5boJbx2N8esvKUwq2REeBG/&#10;N1IsYNFfuRS3NqJBJBXtsEr9P/XkldZZr1yKmWhbeNAx870bSYfypO0S/jSy3EhOX0+3e0z+O9dj&#10;vnGmlYlky+8kvKebkSxquaEIL1xqmvrab1omvq6aONOxeJL28Dp/oZeWxpQpNnVXb59VJvvNGy9A&#10;AkWFF8KO2PjaofevVnILUx5eTLJm07m8N65Ez3Zs4HV0pSWVfqIR8+aVGCqAYDK/1Iz+e2xjY1vz&#10;LY/M31+Jmx/VIGmRrr0UPTOgVtbWvNss8T2dnIjGPr+Ewt+OeI5jKLx4XTNlR3wDRybccivhYIyk&#10;pbPDK6zgz+qx71xK0WG0haZX/u1y9N9MSyPZrYkRGa9cStMtbetoajpilfIrzbRjKY3VNXUfqsV+&#10;4smp4fAPWCX96mbK3nShVMSZq5ZwJlUiYzM+Vo35892M7a45vyHL1c09HlD0sVrCFw6suva20w4J&#10;w+FFhFAgEm7Qif+FZsp8u5x/jIhcZ5pnVwhaFTuUvIkuh1cPjUKhUCgUCoVC/QAVuz5OzJS02MZV&#10;bbJJf+caNfAd9Zraju4gcsOoGvOJZVVZc5edd/QrWvkJkq7E1OIP1eL/ZVHqx2819iaX99Fb6O2y&#10;RvEZp4zfX4157Uq8n6jPUBFeXEs4miFl1jCW6Cf+8U7GPNPYT01yqoSNb9+IlS83L6FtwD46n6yA&#10;l6jfVh5evKmWGC9ovemQ8eqV2EnWeTNuPuLC/p1b8frJzIGBAcUVYzG3eaoZtRovX/0snryYmtJY&#10;VlL2lvywI/eK9rx+35TyVxzp0r7OS7bUwLdUE7KFrVMN5f/qa1qS2dxp5xG9OYzR2t1XJ+tQVC1X&#10;vMri+f7l/EcoeXgx0NfHEzXn1Tf5Z9Ln6ya8cjXNid3dLRWtlIcv71lV1/T019CY02yLHWtbZV19&#10;vQN95ZXsuSZZ92o62luaj1ml/uJS9KaEkeFFl5NHEpn2I5da4UB/ah5tcyxX1tvHEzZG1Da19PcW&#10;l9f+/Ub82vCGUllXR+9Ac1OTjm/266PW7VL0do/i1Y4vSmxBKmZdqrCrq0txADQ0dTXUsz9Uj6HC&#10;C2HTX9WUT0Acr+osLaR/Kg8vbCLzFAPnuZfzhaJHhBcaaXfpbWnR5K5VuZTXb6WcTBXWNXZwGjvq&#10;2nu7Oxp3keGRnLZGyWZ5g9/fTY0WtmpqJT0QXpDSLXSpbmzo6GYx2dNvjn6G7VPdVM1Y+qiB47ke&#10;8+TFyPCCxeEMNRgRXsiqa2o+VNzwu1ayulpvXIr+wLmyvqPLOTxvgXN1eVuPjs8Db96h8GLEQCq8&#10;EFIBk6K3rqpJvNZcOXZVHKenWbRAHl7Qy8oVA9+9nVIgbPnyXpJ2XWdYSMlbigmvlGS199uEkO74&#10;FWHsdEF7c1u7X3j6b67GfutBL5CQA6mzTtbd3t190zd75JMXH9hUhte3iLp6YjOqPrw2eofOtsxW&#10;j3mRdigKhUKhUCjUS1D/dGGWNXcYWGQ8+ORFQbigJzA2eoZ/raxVtmmw8RwncSW9ZAIVXrTGO+Uq&#10;BpLyEirDi9/dTokQtGrpJA+NGiO8iHYTKsMLUr/XzTYokvJauhl1Df/TVrR8dB3xr/hCb/h2+OWr&#10;n0V48X86ueGCVu+4on/dTDyYLOzoaNp6L+aJ4cWvDIozGrvTsqs+UY99RTtjh2/x5w/c6ozLGvHk&#10;xasjhq+I5Aq7+tgMrk4iK6aho7enyyaq/GoqJyi/Ti2i2qBQ1tbXG5VWc7OytberKzSXcTO8TCPz&#10;MeFF1UwfJnugv7m9o4rXFFFSf8M375+2Ve5lfNP4mktRjGRxT5tMtHz8b67H1reOVQyxdNn1wSFX&#10;E89mN5XnF1DhRXs/u4w+XTtuQQBL3N2t5x7/ijy8EPFFu82TfmlQFNLQkRCV86gnL2KWhrAam5sv&#10;uaT8WiNlV1DxTjsmRyJZdS/6ff1CX27HY8KLX2unuwnaI4Mzf30t6W37QsvYss80o/9iXJja3G8T&#10;RZ3jXuj63sOLV4zLqzo6NW2Hc6KR9RThRezx/OaiSuaU29GfO9IKRG0+HmRWVHjR09l+zzPjt9rZ&#10;xtUdJcW0v9+M/odZdYmwUccr87dqGXdLm6QNzM+uxa/3qjrtmPHOtfjZIZyO3pZDvgWxso4Qv/S/&#10;qKdeypW19zwYXrhW3w3Kf+9W9Ed2VUXi1m22L/OnDgqFQqFQKNS4Lv1Cs4ya5Xopv7yUOMePVS5t&#10;Pmya+sjw4pUbGXZ1HRWV9G/vJv/PlV4kbb3mTK78R4cXmqzu3ELa37RT/qkZfyBOzOPztuvFv3s3&#10;47Bb5h/1sqLEHV7hWX+5mXQwRdg1oAwvbrG6i0trP7qX8qV23Jnwyulqsb9Rzbauac1OfvZvsr9E&#10;9VL9YCeK+m0F3cz5lpnvqz6UyV1N+Nq6YItH8QrLjHcUPyF5I3GyTf5mj+L1dtkfayj/pfd9g+wN&#10;bsXrbDM+00ubbZH5j1vRf9ROn2Od9bE6NfZ1teQpVjnL3SoyZD1SgWCHZfKbt1M2RbIZnX3l+aWf&#10;6maudCne4V440yjlNy/vT6Uqnrx4b/DJi8F64MkL1E9cmmlaNc0RntnvyHvfvpOfL2lbb019ljxf&#10;PfDkBQqFQqFQKBQKhfrRCuEF6jtU3GSPar8qaSG/lSZoTqULDcKK3vlOv5v4ItaftVPdixp+P/r7&#10;Zlnm1bLLXvjlxfFSn1qVuFeKM+saM+ukMZWcHZbfy3e+kk8k8PwSX6CvPqFQKBQKhUKhUC9JIbxA&#10;oVAoFAqFQqFQKBQKNa4L4QUKhUKhUCgUCoVCoVCocV0IL1AoFAqFQqFQKBQKhUKN60J4gUKhUCgU&#10;CoVCoVAoFGpc13cPLzoAAAAAAAAAAH54LS0tCC8AAAAAAAAAYPxCeAFPo01ckV4ralX2AQAAAAAA&#10;APyIEF6MB8IIgxNZDcqe70JMd7lzQuXoGU9Pa+ukWuXAsdSGHjBIlCh7nkZzqff1w9bRJnp3C9lS&#10;5TAAAAAAAACAH8vLE16k6c7zyBOTDl5lioaBcQ2vqaO1sSIj3MrUxMoloJQtbiN34VJuarCribGx&#10;rWdETX0Dqy7H4PBZXWP3UnFTTk56FVfaJGkoyszIjfAwNTH3jMgWN1PPGjTyaMGOlsZK/nSRpDAp&#10;wMzY2NLep5AplC/8Ia0cv+MnAmjNyt6RBKXa+045JZZKm9va29pEQmFzK9/r8uoEFhnXVJ4UYGtu&#10;YmbjU8ZroRoLa4LdLU2MzZ2CMnjNHRJ2gZ+NmbGppVdMUWNHKz07O6+a18gscL6rdV3jnktsJacy&#10;MaSATaZrlbDifW1NzKzD0yva29vJEAkrz8PGzNzOuyDeeuHlUGpLPVZFkrvqVXVbOwszSwvvxJKO&#10;jnZpXZmXg621hZGuluaVOzalyDEAAAAAAADgR/HyhBep2rP1fFJzc7OiA21MrUKETR3JTmfs01jU&#10;jXsr31fTPIYlKU8JtHcMq6BzGlvayOBmhq/hrVAR6WqRuDhbxVdxJQ15hvq6LBEVHNTGGVzwK+yQ&#10;MPUNrPI5svZWSbypqnNRa0NhjJWjW1EVQ9zYQs38YW1NmZ6W7nkcZe8DGrMsjp8OHPWUxVB40cJj&#10;VRUV5OXm+mvs1K2SSVK1j9pE5zI4wrb29o6mencdy4C0IhZH3NpGltyS4eTknlDd0SoO1reNq6QW&#10;x4zVv+Bd1Mguvm2sn5qRnZubG2V/aYlFAacgRM3JV76sDn664dOEF0QLr+DergMO0eXN1NaSk7H9&#10;DM7peKRJ5NEKAAAAAAAAwI/gJXzyYkiq6yXrZAaVLzRz3G+aRtbJvyrR3tbaJE33cfeNKH1keGFr&#10;bdIgoxoy4wwuehWSjroUh3tRVXy+QNLYrHiKgZpLS2NlgrNZYJK89wHcygQnW3/xGMlGY4nr3KV6&#10;lQ88k6EILyQxmust85uonEIUq0qFF9S49va2Rikv/PpM/zJqGqpXVGlxyDSzcczwoplXoWpozZIN&#10;BwycohBNZx9FtyD5acMLSpbuOcusxg5hnr91ZFFdS1uZwdLzBWM8bgIAAAAAAADwQ3h5wov6gpAq&#10;7oNf02hraajMCQ30D4lOofNl7R0dInZFbEigv39gUl6VpIX61kZlblxAYDxT1lJRUVonamyRcctK&#10;ixR3/RJWYXo1r5FHCw109vXz8/f3D/C2vnzYiyFgpkaHkN7olALBiIBgCLMwlil83G9btrc10gpS&#10;QgIDyCxTCiobW5uqMyLqpB0dsvr06KCAoKhiNp9RWCBqaeEUJwUH+AcER+TQhG1tjTX5KdTah0YX&#10;MQXk5TVUVFTWiTrammsLyljCRjJnCasgvZpPLaNZXJERE+TvHxyRUCuhYpRGblVcsH9geAKNVZ2e&#10;QX/UF1oe1pSid9DINaSwlkt6WhqFJenhVkY3vHMe+VAJAAAAAAAAwA8CP9j5JC3SkljPWxfOn7tw&#10;+a6xVxl/6BsUAAAAAAAAAPBjQHgBAAAAAAAAAOMawgsAAAAAAAAAGNe+e3hxHwAAAAAAAADgh9fR&#10;0YHwAgAAAAAAAADGL4QXAAAAAAAAADCuIbwAAAAAAAAAgHEN4QUAAAAAAAAAjGsILwAAAAAAAABg&#10;XEN4AQAAAAAAAADjGsILAAAAAAAA+GkM9PX1d3X2d7Sjfsrq7Bjo7VHukvEK4QUAAAAAAAD82Ab6&#10;+3tkkvaaCva9y1V7llRtn4f6qYpxaW9jakw3r76vu1u5e8YfhBcAAAAAAADwYxvo7SV3y/Tzu0bd&#10;SKN+mlKZT3ZHb6NUuXvGH4QXAAAAAAAA8GNThhdnd4y+i0b9RIXwAgAAAAAAAOABCC/GWyG8+On1&#10;tAriXLRVtm5cvXLF0kUL5syZM3f+gqXLV6zdsPGMqk0+S6JsJ9dWn3356O7NCipqhaJx8LMlnXzP&#10;K9u2KqjscEphj1in9tq8iNsXjylHqxwzsiWvVOmiuhuvvU/Z8PvRUxurNzj/Xfcc4tt6+pVjRunk&#10;eVxWthvTSTX36OwGafsYs/iR9MgqtHbvUK7S1p0RtObvd5MBAAAAAMDDEF6Mt0J48ZPp6+koCLHd&#10;MW/6xCeZNGXaUS1XhqSTTNVCT1RZPkc5YtqhdN44+MGSjnozlUnKVZoyTTe8llqngT5enveWJaNf&#10;3aaLB6cqOyduOWTMbv1+78S7y/3OT1HOfsaZe4EtY4UXHWzT7cp2T2HuDYckWdcPHGK0VVxdplze&#10;jCUbAwpFiuX1iPNPzpymHDFxumeJDOEFAAAAAMAP7buFF2wL097u+wMdXIHh6FHVp0+IMorbqzIl&#10;wU6ShKSmSAv6vtFtHl+1Zy5wLu8eNXBUNTg49PW0NXuco8l7mbd82tN0qnc90ObpSqddxmtKtBOF&#10;hrbW1jZ6nXqowSOq5qhaw619pKP68EaOrTZz58KRY5+zEF78NHobqw0ODGYQEyfOXLBS3S1dSqUT&#10;g3rbqmJNNy2apWxBLD+TJuwZj+EFeTU8Xp0Su7Gliwwa6O2INr00uKKTjztnKB7H6G6XcJQt6zji&#10;pq7v+Ub8u4UXk4/c8pKMzCb6ySuqDDQ5vmSGssXEiXOuWcd29f2Q+cUY4QU5EsRDW7eO19zVqxgM&#10;AAAAAAA/nGcKL1j6Wj0dj7hZ6G+u4t6Rtzm6T1zBaDFeMXKqKqfAgf72Jn/Vmj3zqo9eaWWW8rU2&#10;0y5ptjAZkptbqw6srde/Vrt7YZ1TUGeVG23PfHZceZvFdTJh9blzTQy61PFszcnDjbUN7ZGHhubZ&#10;4ODQU+XOiSnpSLWr3bNgKLxoiK9qSbat2T6PE5zaWWxRfSu6ozKAeWw+M7W+r7lOrLmr+tjO5trS&#10;+jPrB2el084v5tyeV7VnBdvSt7Pcu2rXyVYuS2p7umrnHlFWSXvsDdrh9e11FVy1jVWnj7G1jpCl&#10;sAvqWpw0qrfPq71yop1ZRNu7pE4nv1daLNDZUXP+Rgub02w9j2Vk1smMYp9bxHIJ7mbG0QfX/ImF&#10;8OIn0Cutvr1h8D514sQ1e/Vo0p6BAeXYYQMD7Q25p7csVrabOHH5jVAm7dHhRauYZndt37w5s2dM&#10;mzpp8DGIyVOmzpg1e9WuM1HFfEUzSl9nbbLLphWLZs+cMXXKZGXTSZOnTZ85Z+kWXc8sKntQ6O9l&#10;5/jv2bB89qyZ00a0nDptxuxFa9XtElp75e/PjgarfbNnKcydf8fabb/KilkjJyFrQlaEGrvT0fHG&#10;PHlDYvdJi/rhJy86KqMsdi2ZO3PGNOVkilVatssysvKhhEYabnx+5ZxZ06YoXypZp1mz5+64bhFk&#10;d/h7CC+UBoqDbs5Vtpk4Z69WvTI46JFUhF7YMU++AQe39aQp02fMmjtvl2V8ZeuD8QIr0//Y5iWz&#10;Z43c2pOmkpc2f5G6S0JTZ299ovZKanvMGN5eEyeR104GLd16IDY36fyi+dR4ygKfUllfU5n6KmX/&#10;4pVHAmKDTmxeMYtsN8W6TJo8febsefu0CgXtyjWQG+jkOWocXjib7BflOk+ZNn32vA1qVtbHlgzO&#10;beOuqGopORK7Wji+uscXzJszc/q0Bw+nOev3X0mubVTOFAAAAADgJfVsT17sXEw7tKbm0JoGB1v5&#10;kxd8oSXVSzu4snqnvMHRfZLKuhbzh8ILWQ5b3l3jU9KZ7sE8Rk1FTbhnATu+sqsmnqu2hXnnamdt&#10;Em3v4qHwgnVPvYseo2hJNd6/bGieivCiavt8ho1TT2O5RE8ZXrTWsXmGx5STHFxZtXMJv6hS4pXZ&#10;1VQksNXtZMSzvPPb/PVrBudDhReCMp6+Yv7Lq1TmVTkXdGb4MOVjGTpa3XWZpKN633a2Q1CntLEz&#10;y67mwAJmLuOh8CK7I1VNPsOd4nRmR9y8qlMnZRW8vramnsZ6qcH+wcU9uRBe/Oj6u4sD9RYN/ZP+&#10;lG2RzAduMh/vEU9edPJ9r64fvMEkJi9YsVZFZfvmNcumD97HE4t26pRJe3plxTfXDD9OMHXe0q3b&#10;tm/bunHunKEvJpDb8MVmsfROWcXdDTOVg8hqzlm4aev2bds2L5w/8psg8+6EVHW1PfC1EVVzpx0b&#10;5it7R5myydb20sNfG8n1110xe2jwxCnz12xV2bJ89vCCps5crO2R3tnb39chCTc5N3XEq51Cbqe3&#10;bNu2bdP84RkoPG940dtUY3R0ODlad81a2tNHS3LbPvJxmEmTVm9WUVHZtHDEpp40Z/lt/6Ku+/fb&#10;uTln189WDp04cfqs+Zu2qmzfvn3pUCJCTF9x0+jKQmXPaHPW7ozKThj9tZGmkuuLlP1Dpi3fqKKy&#10;ddWc4a0wacZSPe+83v6B7maWg+o+5VDKpPlL1m1TUdmwZp5ywKBZKzeHVwmYwWoLlAOIaUtXkTlv&#10;37Rm+fQRm33RTu0yyTj4vRUAAAAAgB/Gd/vaSJ2ZcW9Xf387m687elTVqf38+IJOZmlzRkxjXq7U&#10;/W7NiPCiaucyXkBSR3VOY0pMa1ES7+T6OrekTmZ5U3ZWK624gxZL27uYYezcwSprTA5vUF3Ddgvt&#10;4lS1pMe1FJXKHIaXMhheKJZ4ulnQ2p1FhRe1GrrNVZWtWZFNWbnNYafJWIaucXebrEl7adX21YKM&#10;ij5JNffaIuWEVA0+eTE8ZBnHI7q9OrsxOb2DlsO7t636wBppQXFTWkxLaWlLglXNvoV0U7/Ousqm&#10;7EDe2OFF9ZUrLQ11rcmRjcmRslj3+nMjF/G4QnjxYxvobY8yvTp76D5wuxmjTTnqaTwUXnQK8r02&#10;rF6+VG75ptvlsuF/9+8X550fbDt9wXKfYpE422woV1i46kRYbm1Tp6J9rzDV4tgRJXUTr6o0u6E7&#10;2Fnz9/qkVcnaFQ9A9ImznYZaXtOyY/FqH/7Ni4HejhCjM4Phx6wrAcXyaXv5SVoPhhed1b6nBptN&#10;PqHlL+kYviXuaePa3Nw1+KDAvIve5QVB9xYNLmrm+vM5gpHPZPTJSvw2D2cF3+NvXkycv+FEfKWk&#10;udRxlXLAxJmrDwQXjjzM+puYScc3Dac2F72KGanW82cOPk6x5GRoHqupXf7q+rpqY22GtuG5W+51&#10;rX3P8JsXI8OLSdOPaftLO4e/flMVbbxscJmrLlo09nSFmh4czIGmblN1l43IHPraeN43dihHKsKL&#10;4iq/c8Ov4qC2L40r61HMvo3jpTa41ifOuSXTx9q6AAAAAAAvOvxg5w9SOxY3xGS3ZXg1GKrx3P3b&#10;6phSq6fdwggvfnR9XVmOmsOPCSy4VCJ7+BsjgwYG+vt6R+hrrn3U10YGBnq7mqtzovRunV07OHIU&#10;RXjRf78twnj3iH9Bf8DGszoxBcy+vn75d1jaM+wPjNVy5THN0CxaV08f1fJRP9j5lOEFnV14/sm/&#10;WDpo9c17Z5cru2ettoipfPi7NhUhVwbn9/zhxaRJkydPX7PfP7+OmqRbFHR++FGUax7FIxIDJVGe&#10;9VB4snyjZoVQFKuxbqxtuOmUVkQera2rV/kivlN4MXXuIvdC4cgXKSgN2TX4IMeKk2ZiacnNdcre&#10;meuOxNfKlO0GdQszTg2utPzJC2kXP+Pk0kev9aQpK25bh9H4LeQQGfuoBQAAAAB44SG8GG+F8OLH&#10;N9BUG7dj2fATAodMkpvHeAC/S1R2fcdKZbuJE9drxjZUjQov2oV5XlsWj/zKxOTFa7ae1tCzsvMO&#10;DXY9Ovj4xGB4QQz0djazaSWx4Z7a147NUf5SwkiTtl0yZsi6qJZdrZza8oQoX33V04tmDH+1ZMi6&#10;o5plbNp3Dy8Y2adGfGFl6aZde8d28JqN4cWlyrbzNtolMR6+ga4Oujz4pY7n/82LB3UL/Yde0MSJ&#10;moFVwz8OMqixyH7oeybLNqoqvlhBtmF9bUlCuJf+9SOL547cU0qr9hpVN3b/UOFFc8WtjcreGWsP&#10;J9SMfre3s2N3DT6poQgvyEYd6O9tlXDKclO8HQxP7lyiHD3C5BnLDAJLHo5vAAAAAABeDggvxlsh&#10;vPhJ9PBSLFcPPXEwdfY+dScWFRY8oFNcY3Biw9DN7qSlFzIEo//aSHIN2+rirsHkYL52En/k7WQP&#10;L+3k4K08FV4U0ONvr1f2T5y4Xz+paUTrnsby23sGf4xhzrpr+4d/UnSjaqR0ZMvmasNDgz+XMHOV&#10;ZXC06Xf+2kiTLPXO4MMUk6ZeNE9qGhEiDPR1l8c6Htm1bStl+yWnnPxgrSWDd9orjulx2kemF30t&#10;rOiDwzfa33d4cb+vIUVr6NcqFqlczGCO/N3KgU5x6e2DwxvtoEW8n965od+J2G6V06FsSfR3CPI1&#10;Br+CMmnGfMMYeu+I8GL6kg1+g5HE84YXPV2hZkcHj7UpGy9astuG9uVAp7Dc4Ojg9peHF74xQTvm&#10;Df0qyurg6pYRM++mx+kvG9x/a07dZjSN/NoOAAAAAMDLY6Cvr0cskEYF1J7aWrVjwagbadSPWbRD&#10;q3l2Bt28+r6OZ/i9yB/ZyxpeUNp4heoHlw39KYfHmrTmuHqFhPptjFHhRWqdKOjuqZH/mr94zVF9&#10;E2tj1QvrFo744xXEtFkHrt8zM7+3YcaIRc5adviKoYODja76ueHbbnLTe/B6fpa/ytDvNRAzFu89&#10;d8/BwdbgzuW104cXuGjbiSxaxXP85gW5kW51ur5p6K92kFlsP33L0sFa8+Kh4eccJk5eekSX0drV&#10;3ynxv3tixI9jTly4cp+eqY2t2a1NSx98vd9/eEHJ9dVeOvjnUIjJU9ap3rN0ML93cN2InTBl+h6D&#10;+Kb7/eKSwNULRjyuMmvBnovaDvb2RndOL5k//LOpc1ecz+Z23u/m2Q/9pZRBT/zBzqcIL/q7muos&#10;zg//sMVjUE9elNUl3ds4cj0WbdytYeVga254ef9wzDFxyqyb9knt+LOtAAAAAPBSG+jt6WmSdgt5&#10;3UIu6qeqHqmov7NTuUvGq5c5vKAM9LVLWZFOmmvG+OscE2ctu2LiUytp7xt8wuDhvzYy0NvBSHHe&#10;M/xnMYYt33vF6t7hERHAxKVXAoStojRP7YUzRyYew+apnA8tYnfI7/n7OppygkxWzx85g2FzNh3z&#10;yapt7+5/nt+8UPy1kYH+3iZmtuX5zaPiB4XVJ7SSK/jdQ5uAbDRuqeXV3SP+5segKRvOXzs+eF//&#10;g4QXZF27WjkpHurrHrF4YsYZg6AaYZviV0OI3s6mTF/jLUtHRBgjLN5wLDCLrvzJ1Pv3W/nFGgfX&#10;jIyzvpfwQj6YHGnMICvVZfNG7PdJU7ec18/IDDsx+DzJrJVbImmNA/f7xKxC4/PbR67JsEnzj2m5&#10;0qXDxyQAAAAAAMDP3MseXow20NPRKpFIGlvbep/uVvphfb09fY+Ytq+7d8x/Je/uHOsWf7Tuju7v&#10;ul7PYmCgr7e3/2nvjfsf+YJ/NP19fb39T78CfV1dP/bjChmuNwa/5DN9p5b/yMcl+rqash3ODT0E&#10;smqvPm3kV4kGDfR2Kf/gCAAAAAAAADzk5xZeAHz/OqXVOme3KvOJMU1ZsFmtUDTGL8cCAAAAAADA&#10;2BBeAHwfBvq7OyRpASYblw7/mRuledtM/FM5sq6hr7oAAAAAAADAM0F4AQAAAAAAAADjGsILAAAA&#10;AAAAABjXEF4AAAAAAAAAwLiG8AIAAAAAAAAAxjWEFwAAAAAAAAAwriG8AAAAAAAAAIBxDeEFAAAA&#10;AAAAAIxrCC8AAAAAAAAAYFxDeAEAAAAAAAAA4xrCCwAAAAAAAAAY1xBeAAAAAAAAAMC4hvACAAAA&#10;AAAAAMY1hBcAAAAAAAAAMK4hvAAAAAAAAACAcQ3hBQAAAAAAAACMawgvAAAAAAAAAGBcQ3gBAAAA&#10;AAAAAOMawgsAAAAAAAAAGNcQXgAAAAAAAADAuIbwAgAAAAAAAADGNYQXAAAAAAAAADCuIbwAAIAX&#10;wMDAQGtXb0NjB1PSjnpRqk7SLmrp6unrV+5FAAAAgO8K4QUAALwAOI0d9hl1n2kkfqiagHqBaq11&#10;DlPSLmvvVu5IAAAAgO/kpQ0vunr7xK1d/OZO1E9Ywpautq5e5S4BgHGmq6dPNC7Pk4LmTmlb96h/&#10;ric3wFeCK0fdGKNeiCL7jnwcKHckAAAAwHfyEoYXff0DvKbOgCLeErOsT9Xxb3Q/ZU3VTdOJrWVJ&#10;2tu/pwijr6+Pz+fJZLKenh7lIAAYQ29vb3NzE5/PJ28c5aBBvf395DzpW8BdZJr1yfg7T/5bM2mT&#10;fV4CTSxuHb7jRXjx4hbCCwAAAHh+L2F40dPXT66T5hlnjrp4Qv1URXbHyDuQxyCHo7JrDDU1NMQW&#10;AM+kt7e3oqJc2TOoq5c6T07RTRv1bh1XdSmwgqykco0RXrzIRfYdwgsAAAB4TggvUD94kd3xlOHF&#10;E1VXVym7AOCplZWVKrsGIbxA/ZhF9h3CCwAAAHhOCC9QP3iR3fGU4QWDwVB2jQHhBcB3gPAC9dMW&#10;2XcILwAAAOA5IbxA/eBFdsdThheNjY3KrjEgvAD4Dn4+4cW/76btjeDUtfdSv7LT28tm80/ZpX+q&#10;9mCze+lrbPIWGaT+a3DIxzoZ623z5uinDrd51lJLmmacvc42j8xnjVXWpFFjn7lKkiWdHr6jBg7X&#10;//QzV1lTy1pnnTNPJ2nU2EfWLLPs2VrJowb+aEX2HcILAAAAeE4IL37U2pslCXPNHzXw+6rZpoz0&#10;6uqJd0cP/8mL7A58bQTgJ/Sdw4v9ifyWrq7AxOI5jqXhDZ1CHn+O7lPdKo9R5SWtPVpBRQ8Nf3Q9&#10;a3jxmWZ5SdtAG5+z+E7Sx2oJH6snLXKr4/QM8Gm0B1oGMFpbmir5TYfs5S9fL9+noTGzrtszsYL0&#10;/teutkBM/a0TRr3wgAV1t29YKfMr49Kbu/IKGbNMSkLY7WQsRyC+oD88z30BPDq9+t/qCf9SS/j8&#10;dtInZODdbNPyRtJSKG6y9aDms8aXVi7qoqblCreTBlaFwTT+qQwpt63Nxzb7vxZVacJOcVs3u4G/&#10;34gKLworxeyWbmlbu1dU4ReDC/pQNdNT0BefXv0/+Z+M/VQz07a8tbay9kPVAn+GJCBRVEcmaWp3&#10;i8j50LboXrqsrbevqa3VVTPRgSY77JRNJtkcXE9v6pK0deWXMubrJHyhnepTKfKkN1GrKml29KYS&#10;nA1+9KpmsqpdXJ7ohIZy0f9yrq9u6oiMzFX0UqWRfDZdwm9q1rMZHDJGkX2H8AIAAACeE8KLx5Z9&#10;A0skPW+Z+i/VlLmm2RO1qKv2k1F1nvlc3wKuqkfeVNcK93Tacnnjr7VLjRPKJmolbAlmuJIGhfW3&#10;PLI/k4/aG8HyIkPy6rxoTcmehcqZqybY1XeHppb/RyPha/2MxUZpn6qS68hM9ZR6n0Kua2rNSuMU&#10;0maWY5VNDse3kOsQXzH3XuLH6kX3YmruxDJ98hoOO6TPcS63yyHL4rolVswzryuvF1jLGzun1KyU&#10;X9p+qJ+nldpAhrin07doJ3yolXk2hkV6ffMa9HzTh9bkBy2yO54yvOBwOMquMSC8APgOvmt4kbQ8&#10;oJ7T2VvJFHpmsbRDyxbrk5vwvGBBZ3hq1VSdzOvpTTV01hfh/OoGwWmblP+ZsOpb2g850nM6BsRc&#10;4VWXnAtFLRw2d79Z6lz7slRuk51DbUlHX3E2fb526vHIJgG/4T+ao5b4QD1rePGFr7i5vzvcPWdo&#10;yEfa6ebszv4WGRUWDFUAo7VVZuxWU05nk94j6eKgkHxtpjy8COM0ysT77lDNphgWFDUI5+ol27I7&#10;7IOLqTzCKMeV31FbzKNOoayW+/dbLw/NUyNljXOFfZm0uF7ml06bfzvtTmkrr0FItaxqbOztsnVL&#10;XOBQaptFnY3zBR1NjOoPbYsTJM1GOvLJ7ZkNrU0j0pCSZEmXX4giJ6rMF8uOOwyOcmY0DXTruQ72&#10;kvKuFzbLTqgWRfM6w8IVk6T4NrSr+eV/mCljVrGXyJt5s1tPuub+K725opixUJ5H7PRjMBjML++l&#10;xXGbj5pSHwefeFbXNclOaKReSRXSWELL6IpVeiMe1tDPt6xs6+q/39fTFZZca5Ara+m/f7+/t7yg&#10;epXiVYxdZN8hvAAAAIDnhPDiCbUppC6lvrmcJdQPyJ+ilUhdzdsXHvIsOe5TVils2maVfYfe5Rdb&#10;+m/VDB9+p3lArlpJU30d76hXKak8SddNn3zt2s7MXNpX8rldqmlNGxFefG5QYFMqqeI2RWbW7DRN&#10;/0Q1O1HS5ZlWTabViOGzudyvbid+bZS7x73kiFepFaM1xaPgM82aSrF0iyV1y7HOp6qBJ5w3OLd5&#10;5nU0LneKNnXxejGJK2HSPjTO8+a1xntTK3M0W9TT3WjpXFbEEam5F64yThvxKHWuN6e7d6BfyK5b&#10;Y5Iy0bjQu6H7/kA/n1k/2OC5iuyOpwwvBAKBsmsMCC8AvoPvGF7o5hgXitwilG0mWpSWtvZkFcmk&#10;fb3l9ZKoCmFstTiPwbcvaZPJWjwSa47YsZjNHYecGDntA95J1FMMbvzeoizaNLWETzSTNroUbTKo&#10;HHryYo2DRCAWkFOcYuaPrGf+2oh64rkcaXNvn6BBqB1adTeFz+zou3+/tzihdPrg4wNUycOLQ6op&#10;V9LEYm5LTjlz3p0EZXhhS6tpadV3Tv/0dvIOH15pLXuGdqJtXcedQPnTInczDMoaSzMLZtxN/Pfd&#10;tNWWGUPz/OZe5nwD6pmF/xoUR3E7o6KTT0UL6bW0hbpJn9xOWWietdwiL5ffuE4/+QudXMeKVmV4&#10;IWq8qZiDVllOS4d1cObnakmT9NO/1hz5tZEHwwvVtNvVndklrJWG1OKmmRQGM1pz08nHSlE0r6ew&#10;sGjy3eTpljXl0pZLLukfpknr6Q2rtJL+PRReuHMq2YIjZin/upOmmSIpyi+jwouGppXy8OJDz2pW&#10;k+yUetI044xJdxI+083zZjWHWD34rI1hsTurs2vg/v3+vuoKxkbdEaPGLrLvEF4AAADAc0J48YT6&#10;aPAOf3duY5p/sUZtV3hGNen97HZlqahpm1X653dTotiN/vXttLIaqlmOtIHesEw+yb/UEv6lmnCt&#10;qj2rsPZL+RBVZlvGiPCCzFzxpetJBpkFDeL5+sn+3C7LwMKPB8d+qFpfIRTsNKV61egt6fLwoojH&#10;XS8fssKrskEk3SBfQzKfeeZ1pXW1k7Wo3vMJDRJm7Yc6Oc6slpQg5VIUr0XRvdWPwWFzSMdQ/deu&#10;oqypd4Bckg4M9Lc1XrYcHvWcRXYHvjYC8BN6jt+8yHGuaZF19JLzantrm0940X/VEmY60staerr7&#10;+lubWkzd8z5yrGO09/T09UrE0kpZb311Q0ZLn0dCOZn8k9vJlrTWtp7+ru7OqNjSr9XKCpq67gRS&#10;58DV9mKOgP/9PnnxyPrKsjRT2tPX3eMcWPTpQ2NfoiqK5nUEBIwaOF6K7DuEFwAAAPCcEF48tvSz&#10;VZwL97gW7XEtXG+R8YV6woea6RsdSW+Rim3WMuvc/92l/tlwkn7ODuf8GYNTfWOco+JMtdlhlzNR&#10;/vjxbKv8XWQmzgXrzHNX6VBfBpFXynK7wt3UzIt2OeTNupf8L9WEjzWSltgUkIG7XQrXmaV+pJow&#10;Z3DateY5K++l/EstY71d9n9vK5f1X4OsbfJl7bTL/vedzA02GZ+SlVRNmGqUpWIj/1dB9ZTl9tQM&#10;yUvYapn+n3tpm53kS3TKny9/RmNUfWucs9xo+Hfsvpciu+MpwwuxWKzsGgPCC4Dv4Ofzg50/40pd&#10;aVewTG/UwPFSZN8hvAAAAIDnhPAC9YMX2R1PGV6w2Wxl1xgQXgB8BwgvUD9tkX2H8AIAAACeE8IL&#10;1A9eZHd8X18bodNru7u7lT0A8BR6enqqqiqVPYPIebJe1qEeQftc8xFPYP3k9S/VhP9ppbjlNPAa&#10;O5VrjPDiRS6EFwAAAPD8XtrwYpl51qiLJ9RPUp9pJH6P4UV/f79UKhEI+IgwAJ6op6dHJEfeOMpB&#10;I/T3D7R19/KaOsk7dLwVi9zrNnd19vQOUD/Do8Rp7LBKZX2q+DtKqBenlplnk30qa8dJGwAAAJ7L&#10;SxhekIvdxo6eakGra06Ddkzt7aga1E9VFimsbJaM39TZ1z98BwIA8B30Dww0d/ZwmzpZD4UdqHFb&#10;bCn1zEVX7yPiMwAAAIBn8hKGFwAAAAAAAADwMkF4AQAAAAAAAADjGsILAAAAAAAAABjXEF4AAAAA&#10;AAAAwLiG8AIAAAAAAAAAxjWEFwAAAAAAAAAwriG8AAAAAAAAAIBxDeEFAAAAAAAAAIxrCC8AAAAA&#10;AAAAYFxDeAEAAAAAAAAA4xrCCwAAAAAAAAAY1xBeAAAAAAAAAMC4hvACAAAAAAAAAMY1hBcAAAAA&#10;AAAAMK4hvAAAAAAAAACAcQ3hBQAAAAAAAACMawgvAAAAAAAAAGBcQ3gBAAAAAAAAAOMawgsAAAAA&#10;AAAAGNcQXgAAAAAAAADAuIbwAgAAAAAAAADGtRc7vCArN2fOnMmTJ08EGMOUKVNWrVrFZDKVBw0A&#10;AAAAAAC8aF7s8OLKlSvKO1SAxzIxMVEeNAAAAAAAAPCiebHDi4sXLyrvTQEey8jISHnQAAAAAAAA&#10;wIsG4QX8LCC8AAAAAAAAeHEhvICfBYQXAAAAAAAAL66fRXgxd+3uqxp3tO/d09a6e+XY2okTg6qr&#10;Qw+Q/z+T+UuPXrt6YNLEibNX6Qan1Sb7OFlYmNuZ39yqHD8m33JmnPNGZc/Eiat2a95TuKt24+za&#10;hdOUw5/O5MmbLl29sHTBDGX/z8DKlSvDIyILi0qsrGzmzZs/ZcqUc+fOZ+fkpaVn7tq1W9noSRBe&#10;AAAAAAAAvLhe+vBisUu2uCrCbKmyV0EZXkzZb1/I4vL4QqmIZnBy+eSJM0665nEEYr5IzCwJPbF1&#10;m0d6jUgsFIr49cmmE7ceDK8pNZg82TOxSCBr5XLYNnfMQrLZiXcmTpq2SNU9TSQTiYS8ihi9+TMm&#10;Tpm53CCuUtIkFnMZkdm8B8KLs/aNndXq8s4Fu+Jr8hw3Lpqx5YYPnSfgC8Wc2qwbexdPmjjzul8x&#10;ly/iiSRVGS5GOpdCqjvbW6S80shpM4zLaEF7N01cHFlbWpFfXc8RCCW1yY7r5k+fu3xnaClbyOfL&#10;Wrt6uprzPWdtO2lT3SDg8oQCRtbRXWvky3zxzJo1y8HRqai4tKS0fGSFhIQtX75c2ehJEF4AAAAA&#10;AAC8uF728GL3ndomqffov0kyGF4cNI3NKa2uqWGIW2s9zddMnKMbW8lmlkW5aW1aOHHi8sNhpeyG&#10;qhwPo4vTpk4aCi/WHb5QU50pn89BeXgx/cLtyKZWcQ2lrqm9Nz9AS8MqjZWwQ95m4vzAqlHhRXN/&#10;p6CmhsVm0kuiL2yZP9kkSlYTe3AqNXLFxoPlZQlLFiyzSKLV1RaFOaqvm0cND6b3hVifIh3D4UUU&#10;o8hZZwkZNHeZSXpF/MY1Gw5HV+f575kz/bxpRG2u3qzpE3feCWCw6TmxHid3UA1faOcvXBiZXwQG&#10;Bk2b9gwPrSC8AAAAAAAAeHG99E9ezD3hks+pybpzbMeUyZNmLlu/fsH8wfDiTk1fq/O1FUvW7rUp&#10;FjGo8GLt0ZMHl86bvnCjeiGXoaG159SBTQsmT9t0x61Zkn9uzPBi4oqjatWsMp0Tm2ZNn7vxwIm9&#10;6yYduG0vqE86vnHRgjX7w2qaxnryQmnT7XI+2+Hq1unzl2lYZZRFmS+Yufnwsb0LZ09bvFW3mJV7&#10;Zs9Mn+q+FPebS+bOHBle5DvcW0wmHwwvlqzblpkbumHEN0qW7DuyZdHsiXNXOeTQAk7uUw590Wza&#10;tDkxMVmRWXh5+ZiZmxcWlZDu/IKis+fOKRs9CcILAAAAAACAFxd+sPPl4V7MDzM6NWPyxFnLd/pm&#10;VufozlaOePGpqOy4cfPWsmXLFL0zZsw4c+bsyZOnpk+frhjyRAgvAAAAAAAAXlwIL14ek6fPnr9g&#10;ocK8OTOVQ0EO4QUAAAAAAMCLC+EF/CwgvAAAAAAAAHhxIbyAnwWEFwAAAAAAAC8uhBfws4DwAgAA&#10;AAAA4MWF8AJ+FhBeAAAAAAAAvLgQXsDPAsILAAAAAACAFxfCC/hZQHgBAAAAAADw4kJ4AT8LCC8A&#10;AAAAAABeXAgv4GcB4QUAAAAAAMCLC+EF/CwgvAAAAAAAAHhxIbyAnwWEFwAAAAAAAC8uhBfws4Dw&#10;AgAAAAAA4MX1YocXra2tMgAAAAAAAHgpdHZ2Km/2AB6E8AIAAAAAAADGBYQXMBaEFwAAAAAAADAu&#10;ILyAsSC8AAAAAAAAgHEB4QWMBeEFAAAAAAAAjAsIL2AsCC8AAAAAAABgXEB4AWNBeAHPQCqVVjfw&#10;M2j1ESWM8BJGOo1NepXjAH4iIrGknM1LrGSFlTCiSpn5jAYmT6gcBwAAAPBCk0pkHJakMo8X4NBg&#10;e6/e6u4LWbbaPH97aWWujMOUSSTKlzYGhBcwFoQX8FTK6rg3w4om6SR/qJowqr7RTroeWljM5Cqb&#10;AvwoJFJpdCnzuE/ux+qjj0lSSy3S9eNKkWIAAADAi03Ib6SX0I5uqNo+74Wv/SvJa5EJecqXNgaE&#10;FzCWn2l4kR/u5eKXWeV74XZIJemVigUJXvoqq5cuWLRk1yWz4jp+XpiuQVC+WNH6qXGLww/c9a8j&#10;XbUphy47FzDruDxeA5v/hHRRxnK9sCqKpuwh8i03LaAsWrfngnceQzn0qWUGOFqFFj7rystlmh8x&#10;ykl2W2GQqhwgk3GEYtPEskfeH44s0sAgobRBIFJO9ihSqZRVxy4rr6TTmaSbDBGLJTU1dDKEy330&#10;WSzWzuyLo1R9fcZaPzivQURN9RBhio+vXsb3cJsqlWaZ6URUC5S9hETAtfIMSqnhKPt/UGXRH2tG&#10;1it75Oi5uvdsph8zW3TNLYU6sB6BV+x7ZvvKhQsWbzmimlj1iM3IDL62w7ZA2fN9CPUyckuh3jg/&#10;qPRgPbOworHeOzUNgtMBuR+pjT4OR9UMg5SQIrriYBuLWCyuqq4pr6hqaGhQtOTzBaS3qoomFI5x&#10;PAvZCb6+a0+YfXHMfP0d31xW3S1nv9S6J3wSPweW+213X7qy5+nUh5p7OZcre56AXW5v6jD3uNns&#10;S04RNY/bVgAAAPBjk4cX1QdWjg4CXsTatQjhBTyPn2l4UZYQG5NUIEzXsk6tExS5bdxnUf3gtx+G&#10;wgt6caKft4+np5Ohnk4eQygrD1TXs3L39HT39M6o4NYkGqubuHp6enh4+ubVy7h5/mt0IkQCTo6X&#10;2u4bhgFhkQx6+pnZWsXk5iPX74a2tZuXu4ul7mXXXKFMWBxocE7Vwt3Lx8/NaP/WB8KLHKOl2lHK&#10;W1V3u6t+2SwZL8dS/Y69i4eHu4OhlWMpi8+pTjLXMXP18PT08c8urWVXhp1fds7WM6SAJUgO1LeM&#10;LJbIGKZn9pjau3t5eFjo6rhH5smkkoIoH1NDaw93F7VTp27oehXXlLpb6Lm6UeufnF8lklb6qDoz&#10;KoJOeA/f9FilVHyjnTTihjBxk0sDs63vfn9fcmzF18PDE/57N9E0qVwkGfPmRyKR1NIZJaXlpEpL&#10;yysrqxXdpOrqHrhnHxJjbWSRqxwlZJdevO4cxya3WgWaNkH2UZn2HkGnvLL5Q+GFiBPtG2wYkOwY&#10;lqRrHhhZIxXQcrffcTeJzI4pYogYebdNvKxCMh0C/bUdUsjOlJPw+Qy/O4bnPLP988hdbta18/bG&#10;gcn24RnaVj7BRXViPkfDMyCdwavOjbnjEu0Qke0SnV7MHDrn8jNc3fV80xwj01xCM+liUVl89E2n&#10;aPvINAs7b4Nk6naTW53jFZHhFJagqesRWyuT0dL/o+Zq4hPvGlNIF0tC/Px1PBLsIjLC0yp4JdH/&#10;OG1rHpLsFJmiZ+rsmMMYvnVnJlxUi6hR9ozAjN29RDWLNSK44Zc6XNO0d3X3crU21LIoqx8OL2jx&#10;hneM7N093ZyM1S2jykUyYZbT+dtGDh6e7h7Buey6PK1tl4w8vWPTSwW0lHvq+k5uXm5Opka6wQyR&#10;TFQZcefiLVsXT29fn6unT44ML9gJmtuuGHh5+fhHFlbkhOhbWLl5ujtY6mkH55LNS0t2u3rb3MPL&#10;w9UnjiWW5Ee4GRhakXeMg5mBTWimTCZOcbK9dlXfP8A/JiWfUxl7+8xVa2dqKZpnDlLhRWXorXsW&#10;1DvOwzO5VBkh1TTwzwfkDx14pGa5VTE6eoKiUtWyG9tlgrUjRi00TY0ue1wCKBAIyyuqlIdlWUVF&#10;pbK7rLySxx+RYw3iMlK1zCKruCPiQb4yvODXM+3dAm0iMuwDom66xdeLJRJ+XUpKumdklrl70L2o&#10;QplMlBYUesnU1zMiMzKvhq+Yh7DW2szLKjTDPiLFPamCHMeVKfE3naKoo8jR90482e2D4QW31tre&#10;2ywwwz4k+qZJWBFPVlead87Axz4iyykkq4TLK81MvmYWYheRnc2k++h6epLjjctwcPA2DEhzCkvU&#10;t/D2KuXKZLW2F+3PeUS6RGbaunuoO6QyhyKa+py9BzxLlD0AAAAwDiC8ABiEr43Iyv3Pz9dOHfWc&#10;gjK8EDFCrXVvXLt45vTp7QeP+GQxyZ1asL3OHSNrH/+ocrZQxqn0179y18jKKzixlq8ML8jk1RE6&#10;59yyqRk1yMMLAc367Kk9p04rnDtvUVyZcUDNYfCOavSTFzlGS1fvOn769HkNM9dCOhWrZNydbJ6k&#10;uIeXpLs7OwTlioUN4fZ6WrpmXr4R5Qy+lBl6dYs1uVUhhsILe81jWSxqCCsn4I69l0wqzg1xNzR0&#10;CAkOtNKxiMilS0W89GCb61r6Tj7+uZWsR8YOe92zHvXv2wz2Q+HFv9QSdrhk8kVPeNCELxAobg4V&#10;VVVNE4vHfExkZHghk9Z5ats6F3Pd7V3X3vHcpecrr5CsBmV4wSor3qNhNzjc92BEuYxVtNowSP4v&#10;1txQU9s56spRh60iUsgOU6r30jBUxDUjnryQFCXFGkdWDIUXAm6Ng3OApn2wb0JxDXf4H+SFtVkG&#10;Vt56HlF+GZUcZtlWTdtNgytwzCKZLmyIDQ66buJ1UM933QWj60ksKrzQDJHvFnIXGXFNJ5YcVUoj&#10;nrxgFIToOGWQG02JkBPg7qcTVyEf/EhSHrsy3Fn3+NlLIfn1BQ57lqgcUR5qV1SDc+uU4UVD5vn5&#10;mw4oR5zWNg1kFHhNPuY9HBrxirVU9HOoLm642oYN+5UtL6tpZ1Qz/c/Pcy6SN3voyQt2otY1p3Qq&#10;PhGyLbXP7DpMDl0Fxypu5W0jq8L6oQiAbnf3dJ4il+OX6e83yKLCCwfHCHJXT3DD1NZb5ss7h5+8&#10;qI9w1tXUt/DyDS9hKeeTTmPPM0kdOvBI7Q+hN/W2m6omHItktfW1648Y9alGwo3wwZmOrb6hYeRh&#10;Saczxnpeg5Xpc8EmpX7kyMHwIj/Bd8MV5x3KAyAohiVhludb2XmfNfBVueP8b8MoRXjhmDQqhhJW&#10;58SrG3ub+iZEF7EkDdVHdOw26iqPor2G8TRleCEpiI9ec8tNMZyUXU61k5VvGGP4G1vVBelmAbny&#10;NzJbHl5IS1LijcPLFGNlrKSjZwMqqPDCKUR52DEcDF3T5d0Z0cF3fLIlj31KBQAAAH5sTx9e7FxM&#10;V79Qd3756OEP19UL7Gu7q0cN/BEK4QU8H4QXlERLlWN3XCvreSKhoL6+XigSK8OLQpcDeyxLOCJW&#10;rte+rYeo8KI2p6iWJxJxC7wvXXfLoZcWVHBEIj4rWk/lTlzDmOEFuTVKt5m/07yonkzKKMwo5sn4&#10;iXoHz7nkNog4RSFay1eN+eSFkiBJ86xaNo3DZ2Xd07iVXskRsopLalgCkSg/xMLULkXQEH9zo1o2&#10;S0TuPcYML2TSkmgv+9A0kZxYIhXwmWVltXyhiJbua2ntznnUM/KGCWX/1Rr55IWiHhFefHknUSe2&#10;9AlPXtTSh+4PS8sqhroZjOFb+JGirQxNs+qEYgmjMveqprVhKhVEcIpTV2t4ZrAEQkFDfm55w9CT&#10;F5KGACuPMxFlXLGIW1OcRe4Q2aUn1Nxj6yXkxUqZySfOOcVXc4ViXk1ZSd3wwwq8CF2ju0k11LYb&#10;O7zg0krKWHwybZifq3FS5WBCwyvLKa7jS0TsMqOLRqE0cUmI33qjOJpAIuLXphbT+VVZ89W9C3gi&#10;VmnakdOGo8MLmczKzM4mpUogErPZTEHJI8ILsk5iCbVm8sGj8WgF2WVMckSK2CV2xxeaxlXLhIU6&#10;O/f4ZtPIsVFXllPLGX7yghF2cb+qXw1XJOLQyoqrhTJe6KVZd6i1EzWU13KFFca7rnqVi8RkY7Fi&#10;zm45l1xFDm5OZUk+SyATZJudOGtbTo7XspgTO3c+OryQSWuSXA7ftCsli+AxsvPJDhDne2tu1wxh&#10;kwF0FlsiSXU3M7SJEgmFuQFGt+xC5U9eDIUXMmG+/f6DxoVsstTE8yrrqfCCnldAo2ZX5n/5rF2m&#10;4gitauAf9c4dOvCosirLbu6NT864k9IiqqOPHDXLMCW4SBHrPZpAICwrrxw6FIcOy9LSci73Ub/k&#10;Ihb4OrscdUpm8CRCMZ9ZV8cfDC+EdbTrJi5hFQ1CIb+itIopkYb7eOpHFAtEvBBPl691xggvBKzs&#10;0hqOWMyuSNt9yrdEJimPCl6hG1VFjis+PbFw5JMXFZo37ezy6kRiAbO8sJIrq06Nn6cWWMGXcOtZ&#10;TL6YXpx93TGGR72565RPXvCqbms6upbWCTm1rrrWmqnkxPLo8IK8Pcc8zgAAAOCn8tThRa1pajur&#10;rkdawVVRDqHfc+9o7ujv7e1pKJQGR3b39Q30dnYmXK1KqeuIsandPq/6il6bmGrQJ67m6e4kkzAz&#10;a1ppZd0dXQPdHR0pptW75lefPCQt5/X39PZ3NbUGnVPMuUplQdXOhVWDC1IO2bFguPeRhfACng/C&#10;i58RsaDWTv96DoMvk0oaymNOH7R4mm/E13IF10IKR94NjlWXggpoj/3jI+TOqKGBQ6PV1tXVkxsl&#10;MoTcdDOYrJpaOjmiFG0AnkZ2bf1Wp8xRR+DD9Y12knVqJbkpV072KORQZDLraDW1HA6PHKIEjycg&#10;xySdwRSKxvjNCwAAAIAfx1OGF7ddusSV3DNLamxjujlp7JPzqvSiulip7AODDbRsevrq+IpuRXih&#10;6drdWss9Qg2hHd3ZQi9jnN3AzGG2et6lkTbH9kqqaE2HVtZevt5Cr23LDucbHqHtUsxtKdM+rK9n&#10;YKBT3BymWn1gr6SE3d830MvPrr+2Rrm4RxbCC3g+CC/gqQQV0ve4ZX95J3HUzSGpL24n7nLJDi2S&#10;fzkD4MciFEusUipXW6c/8mc7J+smn/HPz6oZ/loMAAAAwIvnKcKL6ks32hpYEjVlLzuorC3OnHZE&#10;q01AF5ntrlJZXnt2O+2eVU8fX3B6VfXuBcrwYt/VZpFU5nGkevdqlrFdR1Uc/dhyZg6jxfX2yPCC&#10;dnA38/xmarb24Z0lRopFULVjcb17eHdL9/2Bvl52Gk/jsbGFohBewPNBeAHPQCqV5tIbfPNpBokl&#10;+okl3nnVOXTcHMJPTCASp1XXOWRW6iWUmCSXRZTQy9l4kAcAAABeCvjBToBBCC8AAAAAAADGJYQX&#10;AIMQXgAAAAAAAIxLCC8ABiG8AAAAAAAAGJdEgkZ6ac156k+BvOhFO7WVvBaEF/CdIbwAAAAAAAAY&#10;l6RSGZ8jqy2RlmdLSzJe4CLrX1ss4zdQr+ixEF7AWBBeAAAAAAAAwLiA8ALGgvACAAAAAAAAxgWE&#10;FzAWhBcAAAAAAAAwLiC8gLEgvAAAAAAAAIBxAeEFjAXhBQAAAAAAwM+LWMBhszlCCdUtkfAbODyx&#10;5Ak/pSni1pVVMATySZ6NVMzl1DfwxMrex0J4AWNBeAEAAAAAAPBzIZVKqtM8t60/HlIhoHrFtS6n&#10;F0+atcEiqliZXkjFvAZWbU0Ng1XHYVe5aJw84ZRey65vqMoOCMvkUI2kIj6HxWQwmHU8Kv+QUlFI&#10;PaeBzaqlM9gNyhyEasMgA5j1XAGnLHL/zKmG4SWiJyQkCC9gTAgvAAAAAAAAfi6k4jrzS/tUXZOp&#10;HmFdhPau5aecspI81q06HFDCFTFyVdcvPqobXFBRUV5aUVuZqXFg02GbhLKa2sJQrSlrNIrr6wK1&#10;D87ZZ5hcVFWZF35+w5I77hm53hdmLdrgEJ1bXVVsfmX7NfMIZrbznnV7/JKLqivLK6uZQomEFqOx&#10;de+FrFqufC3GhPACxoLwAgAAAAAA4OdCIq7VPbZDzydbJhFl+xts2HFCz5yif+vAyk3nI2I81i1Y&#10;Y5vOUnw7RMKp0D+x47xvqVAmqYi8N2WNRmFNic6+9futs3hktJjtd2vjaW3vDI/zy7bfLqoXy2SC&#10;EOOTp3V9+WIpj1Ue42OremrzrotGRXVCVpbtzp0nk6oa5DMeE8ILGAvCCwAAAAAAgJ8LqVQS76C+&#10;6YRBBT1X+9r1iDyGcoSMF211Wd0igJYTdm335g3r12/ccjCgkFkQar5t0/othy55uupvPW5WzpeJ&#10;Gkpdb+7avHHDxk2br1jH0Hniioh7hy9YljeIZTJhnLPmHftIVoH7yS0b161ft3HzVk3XVDab5nxs&#10;/vG7/nVP+s0MhBcwFoQXAAAAAAAAPyNSiaA8Ncw9MJ7OVw75QUkE9WkRAT5xZbwn/SYogfACxoLw&#10;AgAAAAAAAMYFhBcwlpcnvGAymZmZmekPIkMYjKHnoAAAAAAAAGD8QngBY3l5wovAwMCGRwkODla2&#10;gOckZgXf3j5x4qTJxKRJKuq+VQ3SJz34JSzwuTlj1unkWiGnJD0ypUpIBlVGHF283Dym8qn+0LOC&#10;sMx09xT5cicqV2D6YQdXwx0HNAoahOzq/LSCKrFE2lAWc2Tn4YBK6m8+AXxvJPWR+geGjvwN19zL&#10;65945MukQkZCSFQ59cfEuLH3Nuw5Y03jPstfRRfkXls/86h+gGJJwqrI/fNXeOTUPcssqB8TT3bR&#10;2HPF8Qm/i/ViERRobp44Sb43Jk+ef1jDhfnEv0r/VKQiLj0xLu17eXpWKhGW52Vk1Tzh19RBxsm6&#10;sXGxpne2QCKtr0w5vXn+EZcsgVQm5VY67J66/24Im3xmjC3H69qRq6Ys3vCHSbrn7fVbDtnaWapd&#10;P77jrHm9cvCzkPL9DU7NVxxfU5Zpe6SLhIz05PQ6nkjZYASpmF+SlZbNeFk+dMR1oXd3DJ3rtqv6&#10;VD75U15U4Ks2bcbJJOpTPiNC+SkfeWzRUpOoimf4lCcz4lbcPbBkvZo7W7HMhjzVXausY59tJmSf&#10;0DPcVq4+HlPz2EPnhSDIu7lRsTMmz1y+zTG24mlOdENXRMr+RxI3RNzduuKSN31w43KKgzbMm6E8&#10;rU6adNoomNbwqANeIqosyMys+i5vLIBngvACxvLyhBe+vr7MR/H391e2gOckDy+WXA2oI59owhL9&#10;PXNv2MWxKpJu7d6+e9+RU4c2qxy/Gl9exy7wPL5z+7FT504d3KFhF5cfYbhyj35khNP2JXOmLdh2&#10;5rp+Wnakxp7dgXl13KrhaXecuEamlTJiz29csVZl/9lzJ3Zv33LbPVG5aCVuot62ZfuMFOlEdYrL&#10;DQ3T3Eiz3Ssmzluz4cT5m4GRIfLwgl9XGHfj2JbdJ87s261y8K4H88W/hoGfkjy8mHXWm0Ud+WVm&#10;e6efMw1nVKZq7Nm2c8/hk4e3bj14LqKIwS7yO7lj25GTZ08f3HlR207n4uZJEyduPnzGxDch2+no&#10;JYMgNjNDbePSNVt3Hzt54uCONef1PVh8cUmkxZEDR9U1bx7cumjboWsheXXKhQpyVfetOX1o89y1&#10;lxOruYPhRXWmw8VNh01LOKSFMMby3HXjQG5twuWNy9eq7Dt59MDm1WtVVLZsP3rm0N4d2y5Z0ARU&#10;eLFs4cLVuw4dO7xz8/ZTPvn1Yj4z2vjM1g07jh/es37rXqf06upk+zXrNm1T2bLzyI3QUuqHw8c1&#10;QcHtA2stIkuoi3OJqCrefO6kRS6ZLEZ+8PFt63ceOrpnw9aDGl7VrAqbM7vXbNq65+DR/VtX7T2j&#10;m0XnSwVVlpd2HTx19vzedfsu6RUyGwpcj65eu3HLzp37jmvcPLlj1qS5O4+eM3X0NDq5c9WmLfsO&#10;HVFZtXqTys4d+/afPrl/47bjXqmVEiHbU/vYzn37zx7bufXYjdhilqAy5OTGVet2HDxz+siO7Sq6&#10;wZlZXmrrFkxcorL3ym3TvFrEqY8hyQ+8t+fkndJ6bqjZiR2796yYvdGjkF0ebjRj9oGoktoEF83N&#10;azccPnFs21aVYyaxTG5DrOnJlRu27lDZfuC6bZALFV7U1JZYX91/RcchzFFn+5KJ89duPHnV3N1e&#10;a99583qpJNXHfM/mnSfOnN67a8tF25DiFMdTpzQLGDxGrs/hdWs1A/MkfKbb7XPn7FMVsZWEnnBi&#10;01rDwAzF5wavMkntwJKJc5fsOXzaOLw4L8J236FD58+f2aWyUy88J8n52sp5E5ftOnBDxyavMEvv&#10;4PZtOw8f2r1l6x6NzBdxv8vDi0VX/BWf8oZ75lyziWVVJqvu3r5r75FTB7eoHL8cW8ZiF3qRT/mj&#10;8k95NdvY/EjjFbv1IiOdVZbOmbpg6+lreqlZkRq7d/rnsLhV1LS7B6eNK2NJmbEX5Z/yZ85Sn/Ka&#10;bvHKRcvDC63Tu85f2L1ozf7QgjqJMrworYrWVdl/K6OW2iHJ7rcv6rrxpXyn23vWrtl66CQ56W7c&#10;unPHtm0Hjx3Zs37LUe9iNhVeLJy/cv2WIycOr1+/9ZZTegOfl+t2a+e2TceOH1i5bptpWJGgLltj&#10;07IN5L29a5+qR+44TRkFeaoHNzvGV5DOkhiLDdvPZNaJkz2Nd2/aeeL0qT27tl62j+AI6n1Nr207&#10;cPLCmZP7T2sE+xgOXRFF5JR761xZs+HgscN7t6mcCSnhNlSl3jypsnbv0aMHdq9aMO2h8GKT4+CW&#10;yAsx2aJyIYsrrUz1IZ8s5y9d3Ldj+23v+Hz/OxsWTly8bdclNYO0/DzL8wc3bzt0ZO/2LTuvJ1b9&#10;KL+aAD8bCC9gLC9PeOHn56eMKx4UEBCgbAHPSR5eTFu6/eTZ85eu3HSJKuBwaPYnlm/RiqR+V1gm&#10;i7Q5f1jDsa4y1eDMkV27jqkbWKeX0EvC7k5ff7ukvtb27JZt9xKpey5W4uX1a7xSc+1OLN+q/cC0&#10;Alr4ia27/LKpb/rkBptsOq5Pp0YOeSC8qEywPXNFr5bH9dY6dMkkVDT05EUFx1592/SVW0+dOnX8&#10;8N7167ZZprLkkwN8J/LwYtKirSeoI/+GQ3heA4fudmnjKtVQtvyfppJdL+2/YkYrSzc5d2z3zsO3&#10;dC1SiujV8ZZTJu+Lo5ELbmGGzc6jt73ZjNRLy+foh5aTieqKQg4dOJtCY8Zbn997WM0vOEj7wp6L&#10;poEC8eCjFYLcm4d3+aZX12bY71XZaeVquUceXqRZHlu07V4R9UYShBkcOK3tw62JObNxo2dqLbmX&#10;j7Y6d+Kui0QqbSiPP7hlv3sxL9lFY+tFG/kbgJdidnixil5coMmyuVO2HqDeH3s3rTl4yTo53GzW&#10;7IOx1Kq+CEaGF+Sauyhow8TJegHxd/dtnLx4xzHyso7sWr1hu1NEouH+1YcsMuQX1Ey7s6tuWcew&#10;KtKstDUunjt/7uz+ZctVvDOrcu13qJw0reaQzS6tjHfYuOtKTgM505QZ7191xCKLnGkaMs23rdoX&#10;U06GCuSnmuBivwvTZy9QOXScLGrnlg1X7SIF5f5Hdp+ILauXSYTJrpqrT9nU1JdrHD9oEl1GLRwe&#10;S8AqUTuy56aOqsq63cH5tTnOpzbsOH9q17YjztnVuf57tx+Lln8MiOnJpxbPMgzKDdfZtei4XbX8&#10;UyDH6/L8icR83fAy+XtR4HHn0BWzcLFUmu2nu++8eR0r9fTuXT4ZNWQcrzrp6PqNWhGZRhf3qzt4&#10;39u3/PTliyuWH3QI8Dx69GLGiEduJCJ+RVaMlfql7Vu2GYZkM5KM9h++XsASSES89DBX9WvXz505&#10;tWPtsuUXvWiMvEv7D9ikMWQidoju0ckTVx4kx8XxQ5tWrlJ3SH2mZ63GBXl4MXX4Uz6fw6lxOLVy&#10;890I6k8fkjOM3flDqnasylTDM0d37TqqZmCdVkIvDdeeulajuJ5ud37bFu0E6jkvVtLldas8UnLt&#10;T654YFo1ex4t4uQWFZ8sBnn75oeabT6mN/QpTz15cfqIS0olMy/kiMoeIx+fa/LwojJcfcWm86ny&#10;Jyli7S8fUbfnSfmW1/fcdk2SSaWlUdbr96kWkJtuAc3i+LrdBkllGW4rlx0JqaDaC4o8d6/a6uph&#10;Nn/6lGU7j5L37OGda/Zd0C4qTbq8ZJqWf/G4PusJ8m5um71579Hz5y9q6ltlVdYLahJO7NkXmENt&#10;M25l/MHVG/TiKtJ8rE/s2L7/+HV7v1g2f/iKqDjKcsOchfvIOfHE0Z0b12+57O2kd2HnbU/qrSNm&#10;h6ptekx4UZ3msWPjofAafn6c792bN86dOb13y5rlJ6xruDX3zhzUDymQSXgJttfmTl12gDrgj2xZ&#10;veqcUaxiRwN8LxBewFhenvCitrY2MjLS/0ERERE1NdRVC3wPRj55oSSuitJZuXKzsU9kfLDNwfUb&#10;TUNyy6JdfcKSiouzfdS27Dxtnuh7Wx5e1AXf3j13r0lSTimzKoYKL7LplaOnLRDTI05v3x2cS91q&#10;PXV4IQ63Orvjon52blZBZthh+ZMXecEWG1epmPiERUeEubt45+EJR3geI5+8UBJXx5ksX7xa1z08&#10;LsT+yNpV97wzSmM9PUMSCotz/O7u2nzIID3Jc9n0hXoByYVV1emD4cXl5XNMw6kvTA2GFw35/trb&#10;Nh8wMLZycPZMKawUDD3rqwgvsmrJTXVDVdKp7UunzV7kkcOoitVdsHCdmV90tL/Z9lmzFOHF2U2b&#10;vdOpm4Foq3On7rmPCi+WzFih5hIWE2x3YPXyi045DbVZN7esXHvGNDAiOjrIwzsitzjOYtbCE0n0&#10;Fya80Ny1+LKBS2RUoIna8VVLF17zKeCJeemu1+fP3qDvGhodHe7j6p5bXmS8f/XsBXvtgqOD7a4s&#10;W7HdO6UoRGPdur1asckJzmoqM1cow4td561qeFR4Qc/0U1m12za2oKI4WW/vyuPWeYrwYvvq/XGV&#10;1L2R8q6Annlx88pzWtbR0dGBfn5x+dWCcv/je08lVTQMhRe1XIbRlb2HDP0KigtZXNHgToVHkQqz&#10;vTUXzJh01DKVeuxHQDM6PGPaLvXSBrGoodLizO6VJ80jYmMcbu1euPJ6RnVdlM6uRWc9auRvRsXX&#10;RmiMfJ0Dy87c860X8EeFF2wJ1+nOwW0X9aJTkuzvnF61T7ugQVwSYb587pSV+00qeNxUk32Tpiy4&#10;bhU19NarL/Sxc/QMj4yOCvU8s2PDdbckVrbb3m2HvBLTM1NiLu7coucZnx7henTLwqUXvWrY5bdP&#10;7TxiGVZQUlgSb79i3vTzBp7h0dFh7rYxBcwXLrt44MkLJXFVtN6KFRsNvcknte2hdRuMgrLLot28&#10;FZ/y6ltVTpom+N2VhxfskDt75+w1TswpoT7l163yyKytHJ7WhkxrHJwvpkee2bozKIf1mPCCdAuY&#10;eXe2r5g6n/raSH2J756lq3WcQ+LDPY6unrxDEV7c3KflmaIMLw5qFJD36sjwYuHMbZdtIqPDjQ8t&#10;3XbSrIJWanZo2cb9N31CI6PDAv3Cktj0jCtLp+uHVAy/0HFoxJMXChJRva36fpXLRtHJCbYaJ5fv&#10;082tpccE+cVnFRam+h9X2WedVDt0RVScn3R5/6ot1x1D5OdE14SywjibLSu2G/lFxwRYbVs6+6Hw&#10;Yqmqc3B4oLv+he0Llm4zC86R8qs0D6xXsw7JTQy4uHvpohPWtXy25a0DB3TdC4ryilN9VFbNO6rl&#10;HkYOeA/74OwaZBfwPUJ4AWN5ecIL+OFJxSKhQDR0d6UklUoEfB6PLxArR0hEAh6HyxUIqQ8yMo1A&#10;IJRfw0nJcC6XL5aIhWScfDYPTSsWCoUS+SgJaSYcfV0hISsgFCmuCKXyBlKplPoWJp/XwOWLxBKh&#10;gKygYrSYzJnTwB1sDvCdyY984eBBOogce8LRRz5/6MiniIXUEU8OdhE5bEkrxfGpPPLJe0lQEXJg&#10;2Sq39GqJVFpXFHdi6x6HtKGnhMjBrnwvKPoEAoHyXSMR87g8HnlbkdUis6VmpXxDSURkCJkZaSMh&#10;byXSSdqIxGKxkM/l8sgbRD4vCnkTcjkcMhcyiLyBqDfp4KLGPfLSBHyKgNqoI0ilYj6P28DhUWcB&#10;6umJ1cesctjyjTX06oY2hWLzKnfN4Fgp2WWcBr6QbEch2abUIIlYQLWkOsn2pjY0aUymE/I59Q3U&#10;ksjWJpMptju1c8gc5QcAmZDHJeuimBYegzqZk8N7cC/ID+PhnUJGkvfR4NuK2vRDO37wLUCGUm8u&#10;8h4d2kcSsmtFyncimUQ+B/J5oeinDiHlPBSLfnAnKd4dXPLWVh431ApSb23SLxHzuWSUkLyxhna0&#10;YoiiLfmYa2jgkPGKKV80Y53rfoxPeXJGJQsf3hfUPhWK5W9DarMrTqbKPU7ecmQPklFk9vJ3n3wC&#10;6m0rP+tRBwF12MhPBYPIELJbyVtSPsvhs/E4Rr2iwYNw2IPHM3m55AqIvC6y2eUvduiKSN43eDAr&#10;dhC1FcguonYHmfXg+4hChsvPqvzBDxoF8s4iu5raaKLBnUUNoc5sihMk9aknHz/ONyW8cBBewFgQ&#10;XgAA/GREPHZpfnZiWmZ+cVk9H/9E//0Rc4pTYlPK2MpLdgAAAHhBILyAsSC8AAAAAAAAgHEB4QWM&#10;5cUOLziy5mqeGIVCoVAoFAqFQqFQL0HJ2jqUN3sAD3qxw4sGWXMVT4xCoVAoFAqFQqFQqJegEF7A&#10;WF7s8AIAAAAAAAAAXnoILwAAAAAAAABgXEN4AQAAAAAAAADjGsILAAAAAAAAABjXXp7worGxMTU1&#10;NfpBZIhUKlW2AAAAAAAAAIAX0MsTXgQHB3MfJTQ0VNkCnhsrLWrhdWdS27X8wqpEyqFjayjNtoun&#10;K3vu3+/v6QiISiwTtyv7n0o/p6Jwnwa1UKpMEhuVw8c0UBerE1zZcb8x4I5xIjlOBblHTDNkypEK&#10;zdGeQfmiZ/sL0v1dLfa+0RnSZ1r5JxJ62gbWNCt7AOBpxBhtk9t51cSLIX3iD5K3J2iuda1R9hDt&#10;tTFHzbNalH1Pq5ufoXfhgMo2lSOXdLI4z/or6I1RdndLhV3KPhihq7HB6oZ8f6rsOnPTupD3VFup&#10;kRap7xNdXcMQNnUPKIfB94ATc8c4Q/kx293O9jW6ultl+849xx2i8zp7m6JtVCtHfAbXuKhcuuPA&#10;bVP2EqXex68YOYsU74/uxsJA65N7yJ7de0HLq175pukOc1HNqX/W9x8A/FAG+roa/HRSLrqPdYHd&#10;nG3C4si7OmXtotZ+eSfAT+XlCS98fX2Zj+Lv769sAc+tOtL7dJpY0Z0RYmdcKCQ3AsXJybYhWSYu&#10;XhZh1eQaRpTsuMM+1jsizSizjikPL/r72mPDI9xz2X1d7XpBYcXiDhkvR+uej0tYmrF/0m27iNLG&#10;rr7OpsCQcOPADD2P8OVqbvdSGIPRQj8rP802uV7ZR06yvZ1VxTnOIZmGPpHmMUXtvf0d0gYXr1Cr&#10;kAzT0KwibuNAhfd+/9KuofCiLuG/+inSzo6yQOcV5gnGydWyToGPiWuhhJyF2X4ugSaB6ba+IQ6h&#10;xZKurupQP2PfVLOQNOeoAnGvcokKxbFejjHJZ++FMcildW9HoyD9zHmPuyF5FdLGjPjw8+ZRxiEF&#10;vPbWnOhoM/8k88AEQ4eYYun9trriHeaBXpEplqEpumbunpVN5FqdnhBx0ybCNDTdOzzslAEVXgz0&#10;t2QlpFqGZBk7eXqm15ElVETZnXaKcQrPMPKL1A/Mbuzs4NCKNUz99YKyMvn481HwsxZtsTeNRb0L&#10;2nmFF2y9BwYGWgT0KF83ezs7I137fJasv7PJw1bNztPX29Mzl8mNp8KL/hZmuu5t/cz69tZir1kG&#10;+eR6LPy6tqZPiLeHs42pvsadSFHP/W5exm0tE2t7W6Pru5cf18uolSiv0mQFx7frlzZ2K/ooPcJI&#10;PQNbeztHO2szQ+e6lvtNGcZbNWwDfD2dogviLY76lsjItF2SWnN7cncn8L57uERK+lle+jpWtg5k&#10;VbPr2u431drpm9jZO9o7WFqYJ0g6pFF2traOTvYOjl4J1SMW9jLrlDAcnExEbX2K3laa640LrsKu&#10;++Lwc6cMnPy9XB2S6jqbeSmRvk72dqaGuqFF7J4WVpix4VV1Qx+/AhE7VWXvNXN7z+xyHi6pnx/T&#10;99jVaPLp2JFjelo9dtQmlfrc3k99dA4qNZiiZuZiH5Au7+tjhurciEhxsdbjtd9vYmeYGDqKO5S7&#10;dVBruuZB25g0Axf/9j7sLoBxoTXfqsSnsLnKM/NutPxMLC5XO8uslPYP3O/p6O6/31J5YxGNKW9a&#10;ZlLgkk8+m8Rhp4v8sjp7B3oaWRUOtgJea0eKbqaJd3Nnb18rp9LcjiNpa2dmF3oEkDZ9Pd2dXT3y&#10;lLlXkm6bvGllUVBGZxd1BuiWMmmmx5IOXWiow5UtPC2EF/AMqiO9v7zgvFLd/Zh1ZKGQ+teWDinD&#10;ydZtz223lep269VCmR1UeLErtk7RvqE0+4aBy+6zzpniLnLaGhFe5Lq45bdQ6UBPaUyERUFrb5vI&#10;xD0oqLQ+uyDvqldyq2J6ChVebLjqSBZK6kocs6uFH+Hnf1zLfcUtp690wgTtPRnJ/pb5DUPXQY8M&#10;L1ru368IdrmapbjskijCi2Ivy28uUi+HKqPwZE5LJy/7romneVhmPlsqP68q9Euyg+ZpR6XXcvPT&#10;grZoxnDJmouTb2glKh4+KUgM98xikw4JvWKrqrVyhuruu+NYbXXF89yy5K3u368NX2Sb3S4o/Eo7&#10;evBJEOWTF23CKitLt22abstVbQ5Zpoq775fGON3O5VNNupp1fELype0yToVTcH77g5EKwM9QwM1Z&#10;G7bt2rPnqJF3vKiNekvQC4L1Vc/s2bN78+rdlvG0/s4mGxebCr7iOSnqyYuTV/W0rKLaeqh39Yjw&#10;wihUGcY2B5+dFdNwv5Pmv/+GW3pRcZr3vXPe5aPig642QaKn/t7jl+Nq2+vCrs1Zs32Pwv5DTjnC&#10;pgzjpVaVipYdEpqTs7WgtScn4I5HDr//vkQRXpSbzLLOGXrUqjPb6tjSTcp5HDx2OonRKir0v3X6&#10;gqNvXAWbyj5+DkaFF/f761xunKuQUeHFhWD5R8nAgKgmz0rv1uE9e3ZsWnXYOolc8eY4ufrlyP8p&#10;kJ+25pr/E5/Ig6ekDC866013XokWKgcOekR4YZ/HyzK9Y1PaIS6LMo/I6WqpVYQX3GQrLbPkjpFP&#10;xQx0V/hpHDSLKS0tTXS5tkw/+2cSzwGMYwMdFT5JB3fnXTxAKuf8/rKQ4p7GzOyTNrLhq822StXF&#10;D4YXbeU359AZPWTAQF8Xx8O1pprfkWFWHllFncd7mlmWznSh4pOut60+v/j22ZKYwv5+5emgR5CT&#10;e2JFwprl6Zf2JKxfkK7p9eQHKAFGeHnCi7q6uvDwcL8HhYWFsVgsZQt4biOfvJDryLS1uRHX0Nvb&#10;nO3jvEXzEeGFXTx9oK8zKsDXPZf3mPDifrfUxTWirIM6FT5o9JMX7Gx/DZ/i9r7eqsyQBdqhgvYe&#10;CbP4unWksKevr7O9tb1zrPCiJsxtr2+V/IEOZXjR316hddsnW9A6cL9XKqhv6mzn0OqodKC1zv6m&#10;WYpAeZ5tYRUdcMtShMYEoyDSMqi8qyVDQz2U0UbdX5Slh1tF0UjHQI/M18JLK4fbc7+/S8KskT95&#10;MTq8GGj8/3bu/DnKMkHg+PwLW7tbO1W7VVv7y/6ytVW7HjXuOCsKyAg6gAdBPFBQQG6jcooXh3JH&#10;LgGBcCNkCIgiIdxHgAQIOTBAuCKB3CEH3R0VBPdN0kY8J+uamXedz6deqt736befdCfded/+ppst&#10;k+dO21/y+Zexk9tX9Zy04XR9dNuUaXOzyr+4ennbogUDF3x/vKgrKZy6akfdZ9/6Qxb81Wl558VX&#10;6pMnDzl8KfLFlU/mDn9u3vfFixWFN66WHh7+4Njsuh+LF1/WHxo78I/VN7/iavJpzaVzpU3vu/i0&#10;fMvY30/Y+sn1hrNTH3ls4/Gq4AnZUHayPNL4zouWeBGc0BXvWjjhjRED5uc1faohHi+uV28fN2jy&#10;6ZqrN258Whtp+KLq4OCuz2eVBr+WPq+8WFgTqT93qSL4Kp9V5Ix8csm579yMX6SWeHH96mfnMlYk&#10;dBmys7jxe9YSL25c/yJl0ZSU7NLr1+rff3vowPl7vhEvKo72efrtxnf98XP46p0XN65dzhjZPWHN&#10;odKr17/84lpDLPbZje+PF/Vf3riSOqjdE6PePFd/vSVeBA/wlCnjXl91sOlpcy1SEyk7vW/5yg8+&#10;vdb8sL5evWn4qNX53z3kA382V0uzj8zbFPuqlN+4GilasuTMheqGkuxjY5/a98R9hya/V/P5jc8v&#10;bN7f+4GD775/PS/+zovr12IXUqfu79tl76AXT+dcvHb9xnfjRUPZ8aOjewaT7B87+WJRzY2bjmg3&#10;blz/rDwnd+nmy/XXbh6H1vjlxAv+XyvK25W8+fjV6zeuX/vs9O5Nd2/4+n/KAPhzuFq+fNjUXeWN&#10;r6euRWu2zh+65tg3/7ccAAD+csQLAAAAINTECwAAACDUxAsAAAAg1MQLAAAAINTECwAAACDUxAsA&#10;AAAg1MQLAAAAINTECwAAACDUxAsAAAAg1MQLAAAAINTECwAAACDUxAsAAAAg1MQLAAAAINTECwAA&#10;ACDUxAsAAAAg1MQLAAAAINTECwAAACDUxAsAAAAg1MQLAAAAINTECwAAACDUxAsAAAAg1MQLAAAA&#10;INTECwAAACDUxAsAAAAg1MQLAAAAINTECwAAACDUxAsAAAAg1MQLAAAAINTECwAAACDUxAsAAAAg&#10;1MQLAAAAINTECwAAACDUxAsAAAAg1MQLAAAAINTECwAAACDUxAsAAAAg1MQLAAAAINTECwAAACDU&#10;xAsAAAAg1MQLAAAAINTECwAAACDUxAsAAAAg1MQLAAAAINTECwAAACDUxAsAAAAg1MQLAAAAINTE&#10;CwAAACDUxAsAAAAg1MQLAAAAINTECwAAACDUxAsAAAAg1MQLAAAAINTECwAAACDUxAsAAAAg1MQL&#10;AAAAINTECwAAACDUxAsAAAAg1MQLAAAAINTECwAAACDUxAsAAAAg1MQLAAAAINTECwAAACDUxAsA&#10;AAAg1MQLAAAAINTECwAAACDUxAsAAAAg1MQLAAAAINTECwAAACDUxAsAAAAg1MQLAAAAINTECwAA&#10;ACDUxAsAAAAg1MQLAAAAINTECwAAACDUxAsAAAAg1MQLAAAAINTECwAAACDUxAsAAAAg1MQLAAAA&#10;INTECwAAACDUxAsAAAAg1MQLAAAAINTECwAAACDUxAsAAAAg1MQLAAAAINTECwAAACDUxAsAAAAg&#10;1MQLAAAAINTECwAAACDUxAsAAAAg1MQLAAAAINTECwAAACDUxAsAAAAg1MQLAAAAINTECwAAACDU&#10;xAsAAAAg1MQLAAAAINTECwAAACDUxAsAAAAg1MQLAAAAINTECwAAACDUxAsAAAAg1MQLAAAAINTE&#10;CwAAACDUxAsAAAAg1MQLAAAAINTECwAAACDUxAsAAAAg1MQLAAAAINTECwAAACDUfnq8CK4JAAAA&#10;0NauXLkiXgAAAADhJV4AAAAAodbaeBH8+5b4BAAAAABtSbwAAAAAQk28AAAAAEJNvAAAAABCTbwA&#10;AAAAQk28AAAAAEJNvAAAAABCrTlenP9hpaWlwQ7iBQAAAPCX0Rwv/qRfHc45npmdf+BI7r7M7L0H&#10;j0ycsSA+AQAAAEBbam28eG3ynHGTZo2ZMHPk69OnzV3y8JOD4hMAAAAAtKXWxovhY98cOmpiv8RX&#10;+wwdO3ZiUtdez9YAAAAAtL3a2tp4n/hRv+r5zAsty7Axb97fo0+8fgAAAAC0pda+86Lnsy+2LANf&#10;eqPLI0/HJwAAAABoS62NF736j2hZ+iW+1qVH3/gEAAAAAG2ptfHisQGjWpZ+ia/fn/BMfAIAAACA&#10;ttTaePHEwDEtS/8Xx//h0X7xCQAAAADaUmvjRe8h41qWIaPf6v74wPgEAAAAAG2ptfHi6WGvtSyJ&#10;r854+Kkh8QkAAAAA2lJr40X/EW+2LOOmzE94JjE+wS9aNBaLRONLfOhnFYvFotFoJBIJVuJDAAAA&#10;wDfdHC9qvqmuri5+QX39r4a+ktSyTJq9olf/l+ITtKWXUgv+5bU9vx67829G7mhe/vnV3bdMyRi8&#10;Nr+i5kp8p7bUe3lu89ftNOdwfKgVCgsLu3Xr1q5du/79+1dWVsZHv0/wnZ04ceItt9yyfPny+FCr&#10;JScnd+3addOmTfFtAAAA+IW6OV7U1dUtXLiwe/fuPXr0KCgoiI82+dVLb77bsiQtSX3iuVHxCdrS&#10;gDX5ze3g1ikZH+aWrDtc3HdFTvNIsLyXVRzfr838tHjRt2/f9u3bjxw58rbbblu2bFk0Go1f8B3B&#10;d/Ynx4tg2srKyh+ZHAAAAH6S+rPHPj5TE9+4eOHk0ZKvNr5SV3I27czl+Ebba+3HRl6eubJleWf1&#10;R08NeTk+QVtqiRcdZmc1j0SjsXZJh5oH39h8Ki2/5J/G7WrebFmGpxyvjzS+pD95qebeOVnfuvTX&#10;Y3d+kHPpSjS69nBx88hdMw/94zcn6bbgSHVdJJjhW/GiqLz2jukHWnZrXjrMziyurGu8cU3mzJlz&#10;6623zp8/PxqN3n///XfddVdpaWn8soaGlJSUO++884477mjfvv0999zzm9/8pkOHDs3x4uDBg8FI&#10;nz59unfv3q7JbbfdFuyclpbWq1evYJ677747GLn99tt3794di8WmTZsWXHH16tVFRUUdO3ZMTEx8&#10;4IEHgv2bpw0uCm5DJNJ4L35E1rt9//ueezt37vyH7r1enbO2qOLrO/IzOrdxZPAlOt/X4be3/fbe&#10;+xpXp+38+nvSLD9t5cr3sv7EzW2lWCxj9YQH7unYeL8efnTY1OXHK+vb5GM59cXLRvdr36nxHgW6&#10;jN38Y2+zAWgjsVjtxY9TZoxJ6Nr5wUf7Lc08Hx//XyveODrlZHz9a1k71qcfPBvfaPrAY13t5chN&#10;v1XL8tPGPfNYlwefXbDtRH20IXI5b96LT3d/6Jl3d50NNqP11WezVo0bOeZERbBvrKboaNKoZ7o8&#10;0G3UvE0XL9/0JspY/eG14ydsPNWc5C9uGDpvf0VFxoLBqRebBgKRzFVJD3fs1Pn+B557eV5+cXVN&#10;2bn0bRtvOgI3qcwcOmR945dqEamtuPyDh5edc/u07xQcmR4a/Xbq2fIrbfgZzur8N15d/+2D3y9L&#10;bcWp9UvWlNbHN39UrK76cqv+/HKlbOWEp7sPSTrTirfcRqqK31u/qqjyB/eMVB+bMfzJbg/3W7b/&#10;Qn00ev7we4k9u3V9bHjK4fPxH33k9Moxc8/WXqkoOjZ1TL81WZeCsVik4sDa6Q917jxw3IKCS00n&#10;7tGKDyfO3VdRl7clud8j3R98atSWnAvRWEPJyW0v9+3ZNWHYpmMljc+RSO3Hu1Y8/saipk8HRyvz&#10;Nr/41EMP9Hh65vvZLY/IaG1Z2qLXHuradcjk1HNVV2Kx+l0rXn28W7eEYfOOlbWcvcTy1iR2aDqD&#10;GrpwV3ysIVK4bcm0WRurbn50Ryu2JU1anPnVM+DI5G7PvZx7qflHEr2QNqXjfaOyq5q2AP606vR3&#10;1nzU+IuwUVbG+tnZwUE5cuLA1mdGz+86cf3Rsitl2em90y401BRNW/rBlvdXdExcMHD1wR8+6v5f&#10;tTZePDdiwnMjJgbLwJHBMunRfn+Oj420xIt/GLPzP97a/++T9gUrzSO3Ts6Yll74d6Ma1wevza+u&#10;i0SisRnbz/z96MaR4SnH1x4u/tumS4Nlyf6i8porwSvz336VHh5femzpgaLm9WAZtaHgXHntqZKa&#10;9m9nNo/85+SM06U1N8eLA6cr/vWNvcH6PbMOFVy8HByH0vJLmkd+PzerqKI2uMF79+5t167dgw8+&#10;WFHReNg4fPjwXXfdFRxpmu5Nw4ABA2655ZaFCxc2bwaqqqoGDx58c7zo2LFjVlZW83+BsW/fvjvu&#10;uKNTp04ZGRnNI4WFhcHOPXr0CFZa4sWFCxe6dOkSrOfm5jbN2lBZWTl8+PBgZPHixc0jPyRrxQtT&#10;NuQ2Pbqip9ImD0vJbhquztkwfcCTPZ8aMn7nJ7GGy0XJk4a0v73DgwkDlm1PS+rzyH333vdwQsLa&#10;xjPcy8e3zBvUu2fv517efKLpYPjJnt7JOflbFw58PHFrcN2ble0a3nFk8yGzrurs2qSRTzzW86nn&#10;J+w5UR7s93W8qA9OEZKeTkjo+/zEvYXBcyV27tCO9H0HNiaNeDzhscSp7xXVN5QXpCU+0fnOTt0T&#10;hk0/Wdn4nf+Gxngxd8GGo81bdUeTO7y0pekwXp+9fsaAJx/tPfj1nYWXG8ryJg7q2fF3v3844fnN&#10;RaVrXu15731dEhISknYUBXue2Dx3UO9ewf1KO1HdeNXC1GGrs3cufbP3o6MPlDQONGqMFxPWnWm5&#10;AbGiox/MXrcjvnVmU/+kPZcrTr49qk+H/7r3oYQhKfklx9MWL9qQ3XRWVZ+7ceaSnOC69dnrVqV/&#10;cmnl+CG93koJfhCXTuyelNi352N9Zq7bV9WqU0Dgr1pN2cm1ycsu1Xz9SvBC7rYls9dk5+ZtXpO8&#10;afepaMPR8Y8N33TgaN6RbYvmzDy6ddGz6wqD3Ur3Th+15nTR/uSXEse9f+Rk0cWCeX+Y9XGkauvi&#10;5am7jxzatnr823PPVkayNiaNnJycn5/30bL5q9Kzq0ryV06bsf/YuW//8aWh+oMpr+ZXnZ9//+S8&#10;puNK3Z7xk7YVxYLzjGjxspnxeFF8JG3iwpTT5wpWL1oSHHYb92ty6WTmlg8zi3e8NXd/4wv8H4gX&#10;G7Znnm2I1udsXLR4z4maiwVrU+aX1VVvmTVi0/5jmamvPTdl86XijKGdeixMz8o7kj7+iRcPl0Yu&#10;7J7ef+H+U+fy109csPnI8Zzs7BOXvv4bUeb6Cekngs26rSmz12ecj9YdX/LmnH3ZubuWjll59MxH&#10;0xd/ePh4bnZ2wcWqmtITK+bPO3g0Lz1l/oZDxbGSjwb3HbUu/dDJkrLNi8YHr1WDSTYtee1o0Zl3&#10;B4/anJWXkZr0ytbi+k8OjZ64cF9+XuaWJT2fX/rXFS8qTx3Iyjt+6MPRTyw6c/mTZWvWZRzLOXYs&#10;7/ylitraA+8Mmnfw1IWvMsOJiXf3n7t+R8750rJzB5LfWZGVk/PByqlpeRerMmY/OiO9qKTq4sbE&#10;Aa/M2plVUFpbuu7tt3Zk5hxMnbl4+7nyI4vHLc84np976Pj5uqriOa+9sPjDA7mH902fvji/rObs&#10;gfXJa7bVx0+jz8783fiCpvXyneNn7bnQNBg8E46NnLOj6ZaUbho1OaM82hCL1F2Jpa+e0BwvTu5K&#10;2/T+keBELFJ8dPy6bcGRumDbBx/uL2i8RpPq4hOpa9eVXzm+8KkFRU1PxMy0OZvzyxvT3fnsxHnr&#10;ms7iIgUbZ720dM/HBz+alZzW8tA/vW/evO3ngosrz+empv6xuiW8FCyfsDI/Wpw5/PEZBVXlqa/M&#10;nJ70Qu8BIzZmBWcpwZc8vfCd1Pwz57d/9I14UXh0W/qu3PzkFzcUNv0YjkweNGP5vE37gtWKj3cu&#10;27Y1ZYR4AbRedfo7qxYcKc4ubFzWfri2MV4UbPy3ge/cPSb5njHzH5+282RLvFiwufmPJyUHNgzd&#10;2XLs/pm1Kl7U1/8PXBbQy/89laAAAAAASUVORK5CYIJQSwECLQAUAAYACAAAACEAsYJntgoBAAAT&#10;AgAAEwAAAAAAAAAAAAAAAAAAAAAAW0NvbnRlbnRfVHlwZXNdLnhtbFBLAQItABQABgAIAAAAIQA4&#10;/SH/1gAAAJQBAAALAAAAAAAAAAAAAAAAADsBAABfcmVscy8ucmVsc1BLAQItABQABgAIAAAAIQD2&#10;L8+wCAQAAIgJAAAOAAAAAAAAAAAAAAAAADoCAABkcnMvZTJvRG9jLnhtbFBLAQItABQABgAIAAAA&#10;IQCqJg6+vAAAACEBAAAZAAAAAAAAAAAAAAAAAG4GAABkcnMvX3JlbHMvZTJvRG9jLnhtbC5yZWxz&#10;UEsBAi0AFAAGAAgAAAAhAE2WmKLfAAAACAEAAA8AAAAAAAAAAAAAAAAAYQcAAGRycy9kb3ducmV2&#10;LnhtbFBLAQItAAoAAAAAAAAAIQA3X0lj4NIBAODSAQAUAAAAAAAAAAAAAAAAAG0IAABkcnMvbWVk&#10;aWEvaW1hZ2UxLnBuZ1BLBQYAAAAABgAGAHwBAAB/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1" type="#_x0000_t75" style="position:absolute;width:51530;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YlwwAAANsAAAAPAAAAZHJzL2Rvd25yZXYueG1sRI/dasJA&#10;FITvC77DcgTv6kbxL6mriFgqaIWmfYBD9pgEs2dDdjXx7V1B6OUwM98wy3VnKnGjxpWWFYyGEQji&#10;zOqScwV/v5/vCxDOI2usLJOCOzlYr3pvS0y0bfmHbqnPRYCwS1BB4X2dSOmyggy6oa2Jg3e2jUEf&#10;ZJNL3WAb4KaS4yiaSYMlh4UCa9oWlF3Sq1GwO6VfWXw84Oz4XWq7aO18H0+UGvS7zQcIT53/D7/a&#10;e61gGsPzS/gBcvUAAAD//wMAUEsBAi0AFAAGAAgAAAAhANvh9svuAAAAhQEAABMAAAAAAAAAAAAA&#10;AAAAAAAAAFtDb250ZW50X1R5cGVzXS54bWxQSwECLQAUAAYACAAAACEAWvQsW78AAAAVAQAACwAA&#10;AAAAAAAAAAAAAAAfAQAAX3JlbHMvLnJlbHNQSwECLQAUAAYACAAAACEAtF4mJcMAAADbAAAADwAA&#10;AAAAAAAAAAAAAAAHAgAAZHJzL2Rvd25yZXYueG1sUEsFBgAAAAADAAMAtwAAAPcCAAAAAA==&#10;" stroked="t" strokecolor="black [3213]">
                  <v:imagedata r:id="rId23" o:title="" croptop="5438f" cropbottom="23162f" cropright="945f"/>
                  <v:path arrowok="t"/>
                </v:shape>
                <v:shape id="_x0000_s1032" type="#_x0000_t202" style="position:absolute;left:762;top:7334;width:5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C1FC1" w:rsidRPr="001C1FC1" w:rsidRDefault="001C1FC1" w:rsidP="001C1FC1">
                        <w:pPr>
                          <w:spacing w:after="0" w:line="240" w:lineRule="auto"/>
                          <w:rPr>
                            <w:sz w:val="12"/>
                            <w:szCs w:val="16"/>
                          </w:rPr>
                        </w:pPr>
                      </w:p>
                    </w:txbxContent>
                  </v:textbox>
                </v:shape>
                <w10:wrap type="tight"/>
              </v:group>
            </w:pict>
          </mc:Fallback>
        </mc:AlternateContent>
      </w:r>
    </w:p>
    <w:p w:rsidR="0059417A" w:rsidRDefault="007C6D65" w:rsidP="009612CE">
      <w:pPr>
        <w:pStyle w:val="ListParagraph"/>
      </w:pPr>
      <w:r>
        <w:rPr>
          <w:noProof/>
        </w:rPr>
        <w:drawing>
          <wp:anchor distT="0" distB="0" distL="114300" distR="114300" simplePos="0" relativeHeight="251752448" behindDoc="1" locked="0" layoutInCell="1" allowOverlap="1" wp14:anchorId="1770F4F1" wp14:editId="63717BD8">
            <wp:simplePos x="0" y="0"/>
            <wp:positionH relativeFrom="margin">
              <wp:posOffset>542925</wp:posOffset>
            </wp:positionH>
            <wp:positionV relativeFrom="paragraph">
              <wp:posOffset>40005</wp:posOffset>
            </wp:positionV>
            <wp:extent cx="885825" cy="266700"/>
            <wp:effectExtent l="0" t="0" r="9525" b="0"/>
            <wp:wrapTight wrapText="bothSides">
              <wp:wrapPolygon edited="0">
                <wp:start x="0" y="0"/>
                <wp:lineTo x="0" y="20057"/>
                <wp:lineTo x="21368" y="20057"/>
                <wp:lineTo x="21368" y="0"/>
                <wp:lineTo x="11148" y="0"/>
                <wp:lineTo x="0" y="0"/>
              </wp:wrapPolygon>
            </wp:wrapTight>
            <wp:docPr id="198" name="Picture 198" descr="Youngstow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stown State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1424" behindDoc="0" locked="0" layoutInCell="1" allowOverlap="1">
                <wp:simplePos x="0" y="0"/>
                <wp:positionH relativeFrom="column">
                  <wp:posOffset>476250</wp:posOffset>
                </wp:positionH>
                <wp:positionV relativeFrom="paragraph">
                  <wp:posOffset>49530</wp:posOffset>
                </wp:positionV>
                <wp:extent cx="857250" cy="2667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solidFill>
                          <a:srgbClr val="FFFFFF"/>
                        </a:solidFill>
                        <a:ln w="9525">
                          <a:noFill/>
                          <a:miter lim="800000"/>
                          <a:headEnd/>
                          <a:tailEnd/>
                        </a:ln>
                      </wps:spPr>
                      <wps:txbx>
                        <w:txbxContent>
                          <w:p w:rsidR="007C6D65" w:rsidRDefault="007C6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5pt;margin-top:3.9pt;width:67.5pt;height:21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aEIQIAACMEAAAOAAAAZHJzL2Uyb0RvYy54bWysU9uO2yAQfa/Uf0C8N3asJLux4qy22aaq&#10;tL1Iu/0AjHGMCgwFEjv9+g44SaPdt1V5QAwzHM6cmVndDVqRg3BegqnodJJTIgyHRppdRX8+bz/c&#10;UuIDMw1TYERFj8LTu/X7d6velqKADlQjHEEQ48veVrQLwZZZ5nknNPMTsMKgswWnWUDT7bLGsR7R&#10;tcqKPF9kPbjGOuDCe7x9GJ10nfDbVvDwvW29CERVFLmFtLu013HP1itW7hyzneQnGuwNLDSTBj+9&#10;QD2wwMjeyVdQWnIHHtow4aAzaFvJRcoBs5nmL7J56pgVKRcUx9uLTP7/wfJvhx+OyAZrt1xSYpjG&#10;Ij2LIZCPMJAi6tNbX2LYk8XAMOA1xqZcvX0E/ssTA5uOmZ24dw76TrAG+U3jy+zq6YjjI0jdf4UG&#10;v2H7AAloaJ2O4qEcBNGxTsdLbSIVjpe385tijh6OrmKxuMlT7TJWnh9b58NnAZrEQ0Udlj6Bs8Oj&#10;D5EMK88h8S8PSjZbqVQy3K7eKEcODNtkm1bi/yJMGdJXdDkv5gnZQHyfOkjLgG2spEaieVxjY0Ux&#10;PpkmhQQm1XhGJsqc1ImCjNKEoR5SIeZn0WtojiiXg7Frccrw0IH7Q0mPHVtR/3vPnKBEfTEo+XI6&#10;m8UWT8YM5ULDXXvqaw8zHKEqGigZj5uQxiLKYeAeS9PKJFus4cjkRBk7Mal5mprY6td2ivo32+u/&#10;AAAA//8DAFBLAwQUAAYACAAAACEAe++qh9wAAAAHAQAADwAAAGRycy9kb3ducmV2LnhtbEyPzU7D&#10;MBCE70i8g7VIXBB1WrVNG+JUgATi2p8H2MTbJCJeR7HbpG/PcoLTajSj2W/y3eQ6daUhtJ4NzGcJ&#10;KOLK25ZrA6fjx/MGVIjIFjvPZOBGAXbF/V2OmfUj7+l6iLWSEg4ZGmhi7DOtQ9WQwzDzPbF4Zz84&#10;jCKHWtsBRyl3nV4kyVo7bFk+NNjTe0PV9+HiDJy/xqfVdiw/4yndL9dv2Kalvxnz+DC9voCKNMW/&#10;MPziCzoUwlT6C9ugOgPpSqZEuTJA7MU8EV0aWG43oItc/+cvfgAAAP//AwBQSwECLQAUAAYACAAA&#10;ACEAtoM4kv4AAADhAQAAEwAAAAAAAAAAAAAAAAAAAAAAW0NvbnRlbnRfVHlwZXNdLnhtbFBLAQIt&#10;ABQABgAIAAAAIQA4/SH/1gAAAJQBAAALAAAAAAAAAAAAAAAAAC8BAABfcmVscy8ucmVsc1BLAQIt&#10;ABQABgAIAAAAIQBJ4qaEIQIAACMEAAAOAAAAAAAAAAAAAAAAAC4CAABkcnMvZTJvRG9jLnhtbFBL&#10;AQItABQABgAIAAAAIQB776qH3AAAAAcBAAAPAAAAAAAAAAAAAAAAAHsEAABkcnMvZG93bnJldi54&#10;bWxQSwUGAAAAAAQABADzAAAAhAUAAAAA&#10;" stroked="f">
                <v:textbox>
                  <w:txbxContent>
                    <w:p w:rsidR="007C6D65" w:rsidRDefault="007C6D65"/>
                  </w:txbxContent>
                </v:textbox>
                <w10:wrap type="square"/>
              </v:shape>
            </w:pict>
          </mc:Fallback>
        </mc:AlternateContent>
      </w:r>
    </w:p>
    <w:p w:rsidR="0059417A" w:rsidRDefault="0059417A" w:rsidP="009612CE">
      <w:pPr>
        <w:pStyle w:val="ListParagraph"/>
      </w:pPr>
    </w:p>
    <w:p w:rsidR="0059417A" w:rsidRDefault="0059417A" w:rsidP="009612CE">
      <w:pPr>
        <w:pStyle w:val="ListParagraph"/>
      </w:pPr>
    </w:p>
    <w:p w:rsidR="0059417A" w:rsidRDefault="006B6C74" w:rsidP="009612CE">
      <w:pPr>
        <w:pStyle w:val="ListParagraph"/>
      </w:pPr>
      <w:r>
        <w:rPr>
          <w:noProof/>
        </w:rPr>
        <mc:AlternateContent>
          <mc:Choice Requires="wps">
            <w:drawing>
              <wp:anchor distT="0" distB="0" distL="114300" distR="114300" simplePos="0" relativeHeight="251753472" behindDoc="0" locked="0" layoutInCell="1" allowOverlap="1">
                <wp:simplePos x="0" y="0"/>
                <wp:positionH relativeFrom="column">
                  <wp:posOffset>5457825</wp:posOffset>
                </wp:positionH>
                <wp:positionV relativeFrom="paragraph">
                  <wp:posOffset>72390</wp:posOffset>
                </wp:positionV>
                <wp:extent cx="695325" cy="266700"/>
                <wp:effectExtent l="19050" t="19050" r="28575" b="38100"/>
                <wp:wrapNone/>
                <wp:docPr id="61" name="Left Arrow 61"/>
                <wp:cNvGraphicFramePr/>
                <a:graphic xmlns:a="http://schemas.openxmlformats.org/drawingml/2006/main">
                  <a:graphicData uri="http://schemas.microsoft.com/office/word/2010/wordprocessingShape">
                    <wps:wsp>
                      <wps:cNvSpPr/>
                      <wps:spPr>
                        <a:xfrm>
                          <a:off x="0" y="0"/>
                          <a:ext cx="695325" cy="266700"/>
                        </a:xfrm>
                        <a:prstGeom prst="lef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79CB" id="Left Arrow 61" o:spid="_x0000_s1026" type="#_x0000_t66" style="position:absolute;margin-left:429.75pt;margin-top:5.7pt;width:54.7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OdnwIAALoFAAAOAAAAZHJzL2Uyb0RvYy54bWysVEtv2zAMvg/YfxB0X51kTbYGdYqgRYYB&#10;QVusHXpWZCk2IIsapcTJfv0o+dH0gR2G5aCIIvmR/Ezy8upQG7ZX6CuwOR+fjThTVkJR2W3Ofz6u&#10;Pn3lzAdhC2HAqpwfledXi48fLhs3VxMowRQKGYFYP29czssQ3DzLvCxVLfwZOGVJqQFrEUjEbVag&#10;aAi9NtlkNJplDWDhEKTynl5vWiVfJHytlQx3WnsVmMk55RbSiencxDNbXIr5FoUrK9mlIf4hi1pU&#10;loIOUDciCLbD6g1UXUkEDzqcSagz0LqSKtVA1YxHr6p5KIVTqRYix7uBJv//YOXt/h5ZVeR8NubM&#10;ipq+0VrpwJaI0DB6JIYa5+dk+ODusZM8XWO5B411/KdC2CGxehxYVYfAJD3OLqafJ1POJKkms9mX&#10;UWI9e3Z26MM3BTWLl5wbCp+iJ0LFfu0DRSX73i4G9GCqYlUZkwTcbq4Nsr2gr7xajegX0yaXF2bG&#10;siZm99Y/dpsaEMIhVf3SnSRjCTNy0VafbuFoVMQz9ofSxCPVO2kDvMQUUiobxq2qFIVqk52e5tp7&#10;pMwTYETWVOSA3QH0li1Ij92W3NlHV5UGYHDuKv+b8+CRIoMNg3NdWcD3KjNUVRe5te9JaqmJLG2g&#10;OFKXIbTj551cVfSp18KHe4E0bzSZtEPCHR3aAH0k6G6clYC/33uP9jQGpOWsofnNuf+1E6g4M98t&#10;DcjF+Pw8DnwSzqdfJiTgqWZzqrG7+hqoeWgGKLt0jfbB9FeNUD/RqlnGqKQSVlLsnMuAvXAd2r1C&#10;y0qq5TKZ0ZA7Edb2wckIHlmNXfx4eBLoun4PNCi30M+6mL/q+NY2elpY7gLoKo3DM68d37QgUuN0&#10;yyxuoFM5WT2v3MUfAAAA//8DAFBLAwQUAAYACAAAACEAFP4EUd0AAAAJAQAADwAAAGRycy9kb3du&#10;cmV2LnhtbEyPwU7DMBBE70j8g7VI3KhTmkRNiFOhCMSNqqVwdpMljojXUey25u9ZTnBczdPsm2oT&#10;7SjOOPvBkYLlIgGB1LpuoF7B4e35bg3CB02dHh2hgm/0sKmvrypddu5COzzvQy+4hHypFZgQplJK&#10;3xq02i/chMTZp5utDnzOvexmfeFyO8r7JMml1QPxB6MnbAy2X/uTVYAmvny8v0aKuU63u23ztGqS&#10;g1K3N/HxAUTAGP5g+NVndajZ6ehO1HkxKlhnRcYoB8sUBANFXvC4o4JslYKsK/l/Qf0DAAD//wMA&#10;UEsBAi0AFAAGAAgAAAAhALaDOJL+AAAA4QEAABMAAAAAAAAAAAAAAAAAAAAAAFtDb250ZW50X1R5&#10;cGVzXS54bWxQSwECLQAUAAYACAAAACEAOP0h/9YAAACUAQAACwAAAAAAAAAAAAAAAAAvAQAAX3Jl&#10;bHMvLnJlbHNQSwECLQAUAAYACAAAACEAyeDjnZ8CAAC6BQAADgAAAAAAAAAAAAAAAAAuAgAAZHJz&#10;L2Uyb0RvYy54bWxQSwECLQAUAAYACAAAACEAFP4EUd0AAAAJAQAADwAAAAAAAAAAAAAAAAD5BAAA&#10;ZHJzL2Rvd25yZXYueG1sUEsFBgAAAAAEAAQA8wAAAAMGAAAAAA==&#10;" adj="4142" fillcolor="red" strokecolor="black [3213]" strokeweight="0"/>
            </w:pict>
          </mc:Fallback>
        </mc:AlternateContent>
      </w:r>
    </w:p>
    <w:p w:rsidR="00015C0A" w:rsidRDefault="00015C0A" w:rsidP="009612CE">
      <w:pPr>
        <w:pStyle w:val="ListParagraph"/>
      </w:pPr>
    </w:p>
    <w:p w:rsidR="00015C0A" w:rsidRDefault="00015C0A" w:rsidP="00015C0A">
      <w:pPr>
        <w:pStyle w:val="ListParagraph"/>
        <w:ind w:left="0"/>
      </w:pPr>
    </w:p>
    <w:p w:rsidR="006B6C74" w:rsidRDefault="006B6C74" w:rsidP="006B6C74">
      <w:pPr>
        <w:pStyle w:val="ListParagraph"/>
        <w:ind w:left="0"/>
      </w:pPr>
    </w:p>
    <w:p w:rsidR="006B6C74" w:rsidRDefault="006B6C74" w:rsidP="006B6C74">
      <w:pPr>
        <w:pStyle w:val="ListParagraph"/>
        <w:ind w:left="0"/>
      </w:pPr>
    </w:p>
    <w:p w:rsidR="006B6C74" w:rsidRDefault="006B6C74" w:rsidP="006B6C74">
      <w:pPr>
        <w:pStyle w:val="ListParagraph"/>
        <w:ind w:left="0"/>
      </w:pPr>
    </w:p>
    <w:p w:rsidR="006B6C74" w:rsidRDefault="006B6C74" w:rsidP="006B6C74">
      <w:pPr>
        <w:pStyle w:val="ListParagraph"/>
        <w:ind w:left="0"/>
      </w:pPr>
    </w:p>
    <w:p w:rsidR="006B6C74" w:rsidRDefault="006B6C74" w:rsidP="006B6C74">
      <w:pPr>
        <w:pStyle w:val="ListParagraph"/>
        <w:ind w:left="0"/>
      </w:pPr>
    </w:p>
    <w:p w:rsidR="006B6C74" w:rsidRDefault="006B6C74" w:rsidP="006B6C74">
      <w:pPr>
        <w:pStyle w:val="ListParagraph"/>
        <w:ind w:left="0"/>
      </w:pPr>
    </w:p>
    <w:p w:rsidR="006B6C74" w:rsidRDefault="006B6C74" w:rsidP="006B6C74">
      <w:pPr>
        <w:pStyle w:val="ListParagraph"/>
        <w:ind w:left="0"/>
      </w:pPr>
    </w:p>
    <w:p w:rsidR="006B6C74" w:rsidRDefault="006B6C74" w:rsidP="006B6C74">
      <w:pPr>
        <w:pStyle w:val="ListParagraph"/>
        <w:ind w:left="0"/>
      </w:pPr>
    </w:p>
    <w:p w:rsidR="00015C0A" w:rsidRDefault="007C4646" w:rsidP="007C4646">
      <w:pPr>
        <w:pStyle w:val="ListParagraph"/>
        <w:numPr>
          <w:ilvl w:val="0"/>
          <w:numId w:val="1"/>
        </w:numPr>
        <w:tabs>
          <w:tab w:val="left" w:pos="720"/>
        </w:tabs>
        <w:ind w:left="360"/>
      </w:pPr>
      <w:r>
        <w:t xml:space="preserve">Select </w:t>
      </w:r>
      <w:r w:rsidRPr="007C4646">
        <w:rPr>
          <w:b/>
        </w:rPr>
        <w:t>Create from Position Description</w:t>
      </w:r>
      <w:r w:rsidR="00015C0A">
        <w:t>.</w:t>
      </w:r>
    </w:p>
    <w:p w:rsidR="00015C0A" w:rsidRDefault="00015C0A" w:rsidP="00015C0A">
      <w:pPr>
        <w:pStyle w:val="ListParagraph"/>
        <w:ind w:left="540"/>
      </w:pPr>
    </w:p>
    <w:p w:rsidR="00015C0A" w:rsidRDefault="007C4646" w:rsidP="00015C0A">
      <w:pPr>
        <w:pStyle w:val="ListParagraph"/>
        <w:ind w:left="540"/>
      </w:pPr>
      <w:r>
        <w:rPr>
          <w:noProof/>
        </w:rPr>
        <mc:AlternateContent>
          <mc:Choice Requires="wpg">
            <w:drawing>
              <wp:anchor distT="0" distB="0" distL="114300" distR="114300" simplePos="0" relativeHeight="251714560" behindDoc="0" locked="0" layoutInCell="1" allowOverlap="1">
                <wp:simplePos x="0" y="0"/>
                <wp:positionH relativeFrom="column">
                  <wp:posOffset>666750</wp:posOffset>
                </wp:positionH>
                <wp:positionV relativeFrom="paragraph">
                  <wp:posOffset>6985</wp:posOffset>
                </wp:positionV>
                <wp:extent cx="4200525" cy="3467100"/>
                <wp:effectExtent l="19050" t="19050" r="28575" b="19050"/>
                <wp:wrapNone/>
                <wp:docPr id="6" name="Group 6"/>
                <wp:cNvGraphicFramePr/>
                <a:graphic xmlns:a="http://schemas.openxmlformats.org/drawingml/2006/main">
                  <a:graphicData uri="http://schemas.microsoft.com/office/word/2010/wordprocessingGroup">
                    <wpg:wgp>
                      <wpg:cNvGrpSpPr/>
                      <wpg:grpSpPr>
                        <a:xfrm>
                          <a:off x="0" y="0"/>
                          <a:ext cx="4200525" cy="3467100"/>
                          <a:chOff x="0" y="0"/>
                          <a:chExt cx="4200525" cy="3467100"/>
                        </a:xfrm>
                      </wpg:grpSpPr>
                      <pic:pic xmlns:pic="http://schemas.openxmlformats.org/drawingml/2006/picture">
                        <pic:nvPicPr>
                          <pic:cNvPr id="4" name="Picture 4"/>
                          <pic:cNvPicPr>
                            <a:picLocks noChangeAspect="1"/>
                          </pic:cNvPicPr>
                        </pic:nvPicPr>
                        <pic:blipFill rotWithShape="1">
                          <a:blip r:embed="rId24">
                            <a:extLst>
                              <a:ext uri="{28A0092B-C50C-407E-A947-70E740481C1C}">
                                <a14:useLocalDpi xmlns:a14="http://schemas.microsoft.com/office/drawing/2010/main" val="0"/>
                              </a:ext>
                            </a:extLst>
                          </a:blip>
                          <a:srcRect l="36539" t="28323" r="36858" b="19322"/>
                          <a:stretch/>
                        </pic:blipFill>
                        <pic:spPr bwMode="auto">
                          <a:xfrm>
                            <a:off x="38100" y="0"/>
                            <a:ext cx="4162425" cy="3467100"/>
                          </a:xfrm>
                          <a:prstGeom prst="rect">
                            <a:avLst/>
                          </a:prstGeom>
                          <a:ln>
                            <a:solidFill>
                              <a:schemeClr val="tx1"/>
                            </a:solidFill>
                          </a:ln>
                          <a:extLst>
                            <a:ext uri="{53640926-AAD7-44D8-BBD7-CCE9431645EC}">
                              <a14:shadowObscured xmlns:a14="http://schemas.microsoft.com/office/drawing/2010/main"/>
                            </a:ext>
                          </a:extLst>
                        </pic:spPr>
                      </pic:pic>
                      <wps:wsp>
                        <wps:cNvPr id="5" name="Oval 5"/>
                        <wps:cNvSpPr/>
                        <wps:spPr>
                          <a:xfrm>
                            <a:off x="0" y="2381250"/>
                            <a:ext cx="2371725" cy="4667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F6CD4A" id="Group 6" o:spid="_x0000_s1026" style="position:absolute;margin-left:52.5pt;margin-top:.55pt;width:330.75pt;height:273pt;z-index:251714560;mso-width-relative:margin" coordsize="42005,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s8xlAQAAOwKAAAOAAAAZHJzL2Uyb0RvYy54bWykVttu2zgQfV9g/4HQ&#10;u2NJluQL4hSOnQQFsk3QdJFnmqIsoRLJJenY7mL/fWdISUlsb1t0A0TmZTiXM2eGvPywb2rywrWp&#10;pJgH0UUYEC6YzCuxmQd/frkdTAJiLBU5raXg8+DATfDh6vffLndqxmNZyjrnmoASYWY7NQ9Ka9Vs&#10;ODSs5A01F1JxAZuF1A21MNWbYa7pDrQ39TAOw2y4kzpXWjJuDKyu/GZw5fQXBWf2oSgMt6SeB+Cb&#10;dV/tvmv8Dq8u6WyjqSor1rpBf8GLhlYCjPaqVtRSstXViaqmYloaWdgLJpuhLIqKcRcDRBOFR9Hc&#10;ablVLpbNbLdRPUwA7RFOv6yWfXp51KTK50EWEEEbSJGzSjKEZqc2M5C40+pJPep2YeNnGO2+0A3+&#10;Qhxk70A99KDyvSUMFhNIUxqnAWGwN0qycRS2sLMScnNyjpU3Pzg57AwP0b/eHVWxGfy3KMHoBKUf&#10;swlO2a3mQauk+SkdDdVft2oACVXUVuuqruzBkRNSh06Jl8eKPWo/eQU86QCHXTRKEoQcD6CMP0Ex&#10;onvJvhoi5LKkYsMXRgGrodZQevhe3E3fmVvXlbqt6ppoaZ8rWz6VVEGOI0dW3GwjhZI4otQZsDxd&#10;V5JtGy6srz/NawhaClNWygREz3iz5kAn/TH3RoAH98YiS5ARrib+jieLMJzG14NlGi4HSTi+GSym&#10;yXgwDm/GSZhMomW0/AddjJLZ1nAAgNYrVbW+wuqJt2cLoG0VvrRciZIX6hoBQucc6n6di7CEkKCv&#10;RrPPADO2jVGWjqaudcSTUTyCGHFtkkJngxYSTUdxjKmAM1Zzy8ouLR30PqcGCoisd3/IHOCnWytd&#10;Bo4KaDTB4iBniijK4uRMEfWlAETRxt5x2RAcAP7gvTNBXyA2H28ngs7Wwrks6ypHfrgJNl2+rLVH&#10;ye49xSCwVykw6E+eS2s6yhJIazZYLFbjQZKsJoPraxgtlzfTZBRlSXrTp9WUNJe7h7VhQP38/2f2&#10;PzKK9YHQt6UCU+xqcNeYjvkw+zk24U1zrku7kgKoUe1rdUPD8+30AShHUmRIK9C3UtN61rWzoz4a&#10;AxvitO2VWDvYTePROBp3REiyDMc+9I5KXZJbHvAaGG3496ggJDIAtGBuyW4epOEEaHjKD71Z9+y4&#10;vQ3hr7V9ShBozV14bmQPNfcGPvMC7hsMxVt4TzrKGLQW3zmQItxzMX1rrDvharcWoBA1FxBDr7tV&#10;0El6JZ1uj1crj0e5eyj0h9vQv3e4P+EsS2H7w00lpD4XWQ1RtZa9PLj/BhocrmV+gC4BrdrdpUax&#10;2wqK+Z4a+0g1vEugN8Bbyz7Ap6glZEq2o4CUUn87t47ywG/YDcgO3jnzwPy1pXjF1R8FMH8aJQk+&#10;jNwkSccxTPTbnfXbHbFtlhJ6YgSvOsXcEOVt3Q0LLZtnKJQFWoUtKhjYngfM6m6ytDCHLXjUMb5Y&#10;uLG/O+/Fk4Ib1ycPefxl/0y1aplsoQY+ya7a6OyosXlZzIeQC+ivReW63iuuLd5Q+W7knlSOQu3z&#10;D99sb+dO6vWRev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kUE6t8AAAAJ&#10;AQAADwAAAGRycy9kb3ducmV2LnhtbEyPQUvDQBCF74L/YRnBm92smlRiNqUU9VQEW0G8bbPTJDQ7&#10;G7LbJP33jie9zeM93nyvWM2uEyMOofWkQS0SEEiVty3VGj73r3dPIEI0ZE3nCTVcMMCqvL4qTG79&#10;RB847mItuIRCbjQ0Mfa5lKFq0Jmw8D0Se0c/OBNZDrW0g5m43HXyPkky6UxL/KExPW4arE67s9Pw&#10;Nplp/aBexu3puLl879P3r61CrW9v5vUziIhz/AvDLz6jQ8lMB38mG0THOkl5S+RDgWB/mWUpiIOG&#10;9HGpQJaF/L+g/AEAAP//AwBQSwMECgAAAAAAAAAhAHOYMHKAMgIAgDICABQAAABkcnMvbWVkaWEv&#10;aW1hZ2UxLnBuZ4lQTkcNChoKAAAADUlIRFIAAAeIAAAEOAgCAAAAdGYW4AAAAAFzUkdCAK7OHOkA&#10;AP/KSURBVHhe7N0JgBxlmfj/6u7p6bnvJDM5JydBwMSwQFjR8OdY5VjAYzlUUFlWXRTkWEVRFEVB&#10;RIFFRF2ziOBPjhU5BFEBlyhKIEtM5MpBksk192Tuo6ev/1P1dldXd1ef0zOZ41ubxZ7qt97jU29f&#10;T7/9lOMdF/yXZrfd/4U1tvtT7AwGg3v37j106FC2B1J+JgjU1NQsWrTI6XQyhWbC6R6PMWYyhcaj&#10;XepEAAEEEEAAAQQQQAABBBBAAIFpKfCnP/3pnHPOGR4eHuPonn322fe///1DQ0PWen7961+ff/75&#10;Y6xZHf7II49MwqpyGJoM5IMf/KB5oCOPgemWlpb29nYJPtbV1eXQMw6ZxgKdnZ179uypr69vaGhI&#10;MUyZQh0dHWvWrFmyZMk01mBoOQjs3r371VdfnT17duoplEPNHIIAAggggAACCCCAAAIIIIAAAjNT&#10;QAWme3p6xjh8qcc2MP3JT36yt7d3jJXL4RLjnoRV5TAuGcjHPvYxM4KfavlqVrXLcmmJSs+ZM4eo&#10;dFZuM6SwzAqJJ8oMkXmSbMhqCi1fvpyo9AyZFVkNU2bFihUrUk+hrCqkMAIIIIAAAggggAACCCCA&#10;AAIIIDDVBbq6um5Ossldk3x0eQtMy5LYUCgkS2In+YDp3uESkLkhM0TmSbIOqLtWrlx5uHpIu5Nc&#10;QM2NFFNokvef7iGAAAIIIIAAAggggAACCCCAwNQS+N3vfqeivnJjcvb8Jym3vPTZjHubtSXuya2h&#10;vAWm29raZFVsQUFBbv3gqGkvIHNDZojMk2QjlbsaGxs9Hs+0p2CAuQnI3JAZkmIK5VYtRyGAAAII&#10;IIAAAggggAACCCCAAAKJAhKM3rx5swr8yo1JG5se13MnMWgz9C23pa3EPTl3ID+Babng4ejoKLlf&#10;cz4NM+RAmSEyT2wvjyk7fT7fkUceOUMoGGZuAjJDZJ5whdXc9DgKAQQQQAABBBBAAAEEEEAAAQQy&#10;F1BRaVVexaYzP3a8S5oZPKShTydseWz9+uuvl+pNBBWVVn/Kfrl3LG3lJzDd2tpaU1PDWtexnImZ&#10;cKzMEJknMlsSByvLYOfNm1dWVjYTHBhjzgIyQ2SesGg6Z0AORAABBBBAAAEEEEAAAQQQQACBaSCQ&#10;IoFH3kcXF5vOV1Ra6slDYLq/v394eFiiRXkfNhVOPwGZJzJbZM5YhyZ/yuU4jz766Ok3XkaUdwGZ&#10;JzJb4qaQtCIZzOXbwj179uzO09bU1NTX1yfV5n0IVIgAAggggAACCCCAAAIIIIAAApNfYM2aNeZi&#10;Ybkhf07+Po9TD62xaWli7GulVT8d77jgv2x7fP8XMrXeuXOn1GCbhOG73/1uXOXvNrZxMqLaKSHw&#10;1ltvST+XL19u9lamkCymPu200xL7/5nPfCZu59nGNiVGSifHSeC5557zer3WKSQNBQKBXbt2yU63&#10;2z32dlWYW5ZmL1y4sKioyOFwjL1OakAAAQQQQAABBBBAAAEEEEAAgUkl8Kc//emcc87p6elJ7JVK&#10;MB23X2LT73//+xMLSz2yXxbSWe/69a9//clPfrK3tzeuvMrUnGyzTY6RWJWZUsMMnUuFKsmG7DFv&#10;JNaWrFdpz0teknhI6x/72MdMqLGumJbVr7KosL6+Plnvv2jZpMzrr7/+l7/8Je1QKTCNBWS2yJyR&#10;maPGqKbQEUcckWzIP7ZsUuall1566qmnprEPQ0srILPFOoVU+WAwKNFqyUCd9vBMCkgkWq7VWVpa&#10;KuHpTMpTBgEEEEAAAQQQQAABBBBAAAEEpo2A9bKH1qQZY78EovXKgbbpOFKHrW2FVT3jim+NSktD&#10;0lwO/Uzs4VgD05IvuKSkpLq6OsPBX3jhhZnEpreuX33tbzvNOuXP9VszbGHSFpNBhLf8jqXzt9da&#10;rbSUWFL4sFPKbJE5Y2aalhuVlZULFizI8MxdffXVmcSmX7mt4mOPtJl1yp+3vZJhC5O2mAwivOV3&#10;LG2PfMxqpaXEksKHnVJmi8yZuGTlTqezsLDQNoN5zmd01qxZEgHPV7A7525wIAIIIIAAAggggAAC&#10;CCCAAAIITKSA9bKH1nYn2yUQJ8Ykbq20ajQvsekxBaYlXnPo0KEUy6UTdSSclElsetV5N2vPvxKJ&#10;TG/d9NbN562aEOr4KG++GpV6P679fIuxPTf3oIqyp25sXLpSd+b3t1yWZ0o5oT/96U+tUj/84Q8v&#10;vvjiFHYyZ2TmyPyRrbu7O8Vy6cRKZB1rJrHp4y9Zrz25IRKZfmXD1vWXHJ+vs5mynvgob74alXpP&#10;056TMKlsOxc1qSh76sbGpStzzv9F3xfyTPmv//qv9913n1Vq/fr1n/rUp1LYyZyRmWMNGcsaZ/nO&#10;Q+aVrJvOF7qsmJYkM1InmabzRUo9CCCAAAIIIIAAAggggAACCCCQXwHJ3WFN6CGVqz1xO3NrNDGD&#10;h1nt2GPTYwpMy+JESecqgcLMByZZp6XTkl0lTUKPujMvOfL6x434bedv73/r1OOzaCPz3kxcyYPN&#10;z3/uuHBAuO7MM/McGp64cdi1dMopp0gk+uc//7m684477pA49Xvf+94UvZI5IzNH5o9sksB3yZIl&#10;mQ9Bsk5/9atflQQLaRJ6zDn/ylWX3W/Eb9seuWvrOevmZN7GZCy5d++TN6wLB4TnnH9+nkPDh3fE&#10;73nPe/77v//7wQcfVN1Q0+kf//EfU/RK5ozMHOv6aAlMy3pyWTTd3t6ex+E0NDRIqim/35/HOqkK&#10;AQQQQAABBBBAAAEEEEAAAQQms4C67KHtNsZLIKqrCKbYbHNMp7Cy5gMxi0klstXW1o4d2dph1bfE&#10;PTm3kntgWi411tnZKVGbzC8LFpdvOnWnVx33ubvvl3QeWx+//shLzozEpaP5MCLpK6yZKyK3jcXG&#10;WyVrhb5F81yYB6//bST9hZ7aQm2SX0P+OO3655+//jTjL9niW7MsYrYkG9m63mjCaDxyRHy2Dn00&#10;H4/JuBHXWFxTybsSU0lKQjsFNYKu3113yi/eCB/c+/K9977aL38MvPH0XXf97Gc/e+SRN7uN+3xd&#10;bx/o7e07cKB72K8FA8kak5WtH//4xyUeLcFE9V/589/+7d9SdE7mjMwcCSDKtmLFisynUFy+6dRT&#10;6Ph1N9x0l6TzeOX+y1ZdeX4kLh3NhxFJX2HNXBG5bSw2fkWyVuhbNM+FefBtj0TSX+ipLdQm+TXk&#10;j+WXPfnkZcuNv2SLb82yiNmSbOSV24wmjMYjR8Rn69BHc1pMxo24xuKaSt6VmEpSEtopqBG0PfrJ&#10;JT+MXAGg+4Xbb39Rz+Tft/nhG2+UObB+/d/Uzx1G299q6u7u2bOna8iXYgp94hOfkHX399xzj8Sm&#10;JSr90EMPyZ+yM/UUkpkjT0GSWtosJt92VFVVyRUL8xhHLisrk/kp36WxaDrnlxkORAABBBBAAAEE&#10;EEAAAQQQQGByCrhcLtsYglzJUMV2E7fEix9KDQUFBZnHDZLVrPZPQiizw2bfEvfk1u3cA9MdHR0S&#10;r5k9e3ZuDac/ykjn8fj6+6NpPCR4G82Hcerzp6XK1fz89fdrX9bzZtysqZXXejKNt25+zkimcVzz&#10;9c8bHdCj3uEEG5LgQvJcPHfzqafqheQvm9bq5h35fPNB48BNb50aTjayddPdR85TgfO7P77pOL3+&#10;n6uYunVbddmW56TLKgKub7GNaXK/2n5urBRP6IqqWMZz6vO3xFWdgjJBQZWtff/HLr33b9uM273b&#10;XtVWLS/v3/rrP2gnX3mlXC30/FO0l95WoWltoMXnmT+/utgZDIZStCO5NczYtNyQP9OeX5k5shB1&#10;YGBAwotpC+dYwEjncf9td0XTeEjwNpoP45wnl6fK1fzkZXdp39fzZqzX1MprPZnG1vU7jWQa6/Ze&#10;9qTRKz3qHU6wIQkuJM/FzvXnnKMXkr9sWpvTuOrJvXuNAzdsPSecbOSVDTetalSB85tO27BOr/85&#10;FVO3bsd/oW+ndFlFwPUttjFN7lfbc8ZK8YSuqIplPOc8eW1c1Sl8ExRU2Tkfuvza77+kpnL31r9o&#10;xx9d2fvyfb/WzrrxRjn7l/2z9sc3ww+A3n2jRYsX15a4AoFoBDmxwc9+9rMqNq2i0vJn2pMuM0de&#10;P8z10fJ0JGmmJZuHhKfl2Snt4RkWkDrlSxTJ5iFfxWV4CMUQQAABBBBAAAEEEEAAAQQQQGBKCEgY&#10;Yc+ePRJeGEtvW1paZG2ydeWcqm3hwoX5vRSWtZOpl12PZTjjd6yEAWVBobX+HAPT8iWALEuUTMFj&#10;PHMph6qn87j77uhy6c6Db33u55EEyXLn5+7elPyKiKfe/GVjmXXd8aee+tZBiZHpyTQiK68l5n2q&#10;0fS8uafGLWQ2e2Tbmr7wWW9Uj0tfcqqmB6n1cpEkHZHuSbFwANs6QD2/swSetY/bXn4wsnb743dr&#10;Rn8tmzQhMW+1sFtf0q1i45lsCQqRg45516X3btUj0z3bXl30/x1boXV3b9/+5H+rFdN/fF3rHRo1&#10;ipY1VHn0/3VqjlSBaWtfampqMumaxPtkW7RokXynlEn5nMro6Txuuim6XLqtaesNz0USJMudN9y0&#10;IfkVEc9Z/31jmfWcdeecs7VJgsR6Mo3IymuJeZ9jdGnRonPiFjKbPbVtTV/4rDeqx6WvPEfqlIC3&#10;9CqSpCPSPSkWDmBbB67nd5bAs3aa7eUHI2u3T7tJM/pr2aQJiXmrhd36km4VG89kS1CIHHTcidd+&#10;33gAdm39y7KzT6rSOjtfe+3/fU+tmP7Nq1r3oMr0XLmwpsiYQg5nnqeQzJxly5ZJYNr6naSk8pBE&#10;9s3NzXmMI8uTpnz52d/fn/mXn5nQUgYBBBBAAAEEEEAAAQQQQAABBA6vQGNjowSmJbaQ22+v5aiD&#10;xrZ8+fLEGqTyTZs2ybrM8RijhMKTrbzOSwaPvPdZotKvvPLKO9/5TusFw3IMTEuGX4n7jONyaTV6&#10;iRufOndeXiQkuGtTlREr/rJ2S3Qhc5rGVGS686B26vGrjj/1Lbn5yvNHRuLSGXV01WWynjo+oq5n&#10;7mi+RC2JDsfMYyszlnFHttirF0aXcWfUfrjQUe+69BcSmd7xvz9dtHKx2vfeS65UK6bPP//MY+cV&#10;xtbmdLlTVG9m8DDXTaftiyRhkCBp6jzCaStJX0DixucsWpS+XAYlJLhrU5URK/6+dm10IXOaqlRk&#10;uq1JO2fd8evO2So3Nzy5KhKXzqAbmiyNlvXU8RF1PXPH3ivVkuhwzDy2MmMZd2SLvXphdBl3Ru2H&#10;C6058Vp9Ir/+9G3L3hle9H7GFTeqFdOXXXb+uxcZX2lEN6crbk7F3Gtm8DBzemTSl5UrV8oTkTwd&#10;qcKyaFpdAlH+a+7MpJ7UZeQblLlz50qFiV9+jr1yakAAAQQQQAABBBBAAAEEEEAAgcMlUFJScvTR&#10;R8tHfgm6vfjii3/+85//lM0mkVaJtx5//PEejydxhZxcYu2YY47ZsGHDY4899uuxbeIja0nHVkf4&#10;6DxWlVV//vCHP0hUWn6VboVyvOOC/7I99/d/YU2KOfHaa6/JKsLFi8MhzWQl5VKHklfa9t4Ud0XL&#10;S7z2Fu3L349kmA4n1zDisuFQ7mWrzBtGlmc91YexzzwucltTsV/jYL2gpPUwKzb2SLKMmCNtW9NL&#10;XrtJO3LueZedWadX/bx25CXfj1RqVKF3P1KdOZSt6yUfhLov2uFoN6X8/XON/uj3Pn+qftMyCGtX&#10;EjWjh4SHZhgYDdkpRPYd2nDLs4dWNs895eoTKjVNUnncveuoKz94RGm0Ackx3VbQOL8yzYpmudSh&#10;RBXNDB4qSK2Se6SeQhLsO+6441I/9cilDiWvtG2ZFHdFy0u89lrt+7+IZJgOJ9cw4rLhUO4Xjjdv&#10;GFme9VQfxj7zuMhtTcV+jYP1gpLWw6zY2CPJMmKOtG1NL/mxDdqqRZd84fw5etVPaquu/EWkUqMK&#10;vfuR6syhvHLbbdoX1H3RDke7KeXvWmT0R7/3yXP0m5ZBWLuSqBk9JDw0w8BoyE4hsq/jt9c+0bmq&#10;aeE/f+vkakkK8/J933zr2G984piyaAOSY7rZvayxOtW3GlL6vvvuk4sfmhk8VJD68ssvv+iii1JP&#10;D7n35ZdfPnDggDzRq5KyqFnCx/v375cXhlWrVmWevjx1Q/Kk+cYbb8ybN0++gMhXnWmHRgEEEEAA&#10;AQQQQAABBBBAAAEEEJgYAckJIb/MlqVpWX3qV1EIWSud4nfbUqdULnlHJ2Ygk7kVWSstUNZlf7ms&#10;mJYl6KOjoxJVnOihrrrsuZvfiqS0kOitEeg1cnqonZu0zyXvUt2ZXzYP3jQ3vCzZvOSgBLRVbcef&#10;qoUvfmjbmqatOu7Iu9+ae3w4TYiW4XrpVefNvT98lUU97qxC1NHG9HzaerOrV9/SfKTKMpKsK2aS&#10;anOosuxbElMbR682Au6xK6qTkdS88x93P9J0/EqJSstWvuqDl8z5/X+rix8+8upBlYbB3ORB5ktW&#10;0VNPPXXppZeaeaXlhiy7fvJJlYLZfuvu7pYpdOSRR070FDr+CzvXb42ktJDorRHoNXJ6qJ0btBuS&#10;d2nO+d83D96wKLws2bzkoAS0VW3rztHCFz+0bU1WPK9bddPWRevCaUK0DNdLH3/JorvCV1nU484q&#10;RB1tTM+nrTdbUXHt3lUqy0iyrphJqs2hyrJvSUxtHF1hBNxjV1QnI5klPxpYv2PdKolKy1Z5wieu&#10;mP/o99TFD9f/Ze9w3BQK+FR6GJtNvjT76Ec/auaVlhvy5zPPPJPJ9DjqqKPkec38XYxaNC0/WpFn&#10;ujz+WEZeQmbNmiWZpjPpEmUQQAABBBBAAAEEEEAAAQQQQGBqCUgYwev1Dg8PD2WzSXk5KnU2UYnD&#10;SuAim1qnbVlxiPsxei4rpt966y1ZoJ7JNevGumJ63KZwwormcWuJiu0EZApJIuCTTjopLc9YV0yn&#10;bSDXAgkrmnOtiOPGLCA/ipEYtPk9h3xdKS8Je/fuldcG+ZHImKsPVyDPnm+++aZkRS8tLc3q69N8&#10;dYB6EEAAAQQQQAABBBBAAAEEEEAAgekkkPWKafmBvMTtJSHIFFbo/O39d5sXLJzC45iiXZeLyA0O&#10;Dkp24Cnaf73bbY/cdZN5wcIpPI7p0fV3vOMd8qQkT01qOBI1lp/JyKJpCUybO8c+UvnRjVzYM4+p&#10;q8feJWpAAAEEEEAAAQQQQAABBBBAAAEEpq5A1ium3377bVl0LZGgTMYsK6ZTFEuWfjqTmnMooydq&#10;vlsdJ5cStOSXzqEuDhmDwM6dOyVrz6mnhlOWpK5JVkynKJAs/fQYepfqUD1R802qgFxK0JJfepza&#10;o9qMBZ599llZ0bxs2TJ1hCyalgRPTU1NEqE+4ogjMq4mTcGRkZEdO3bIj0VkAuerTupBAAEEEEAA&#10;AQQQQAABBBBAAAEEZqZAdoFpicvIFcCWL18uKwdnphejHqOALGJ9/fXXTzzxxPnz54+xKg5HwBTY&#10;t2/fX//6V8k3LVmG1E75/kxSQstVEJcsWSKrp/NiJbNXstDIYn8C03nxpBIEEEAAAQQQQAABBBBA&#10;AAEEEJjJAtkFpmUFoiRhWLXKuHQfGwLZC8gUkq83zjzzzOwP5QgEUgnIRTgLCwsbGxtVIVk0LRfY&#10;PHjwoISnZfW0/DlGPskQoi6BuGDBArkxxto4HAEEEEAAAQQQQAABBBBAAAEEEJjhAlkEpiW4s3Xr&#10;1sWLF8+ePXuGqzH83ATUFFqzZs3SpUtzq4GjEEgmICliXn31VbnaoVrOLJFo2eTyuBKeziOarMgu&#10;KiqSDCF5rJOqEEAAAQQQQAABBBBAAAEEEEAAgRkokEVg+sCBA3LhL4kqysrBGSjFkMcuIFOou7v7&#10;nHPOYQqNHZMa4gQkDP3YY49VVVWRJYa5gQACCCCAAAIIIIAAAggggAACCEx+gUzX/QUCgc7Ozrlz&#10;5xJSnPwndXL2UKZQR0eHJChnCk3OEzTVeyXzSq5zKE9TMtOm+ljoPwIIIIAAAggggAACCCCAAAII&#10;IDDtBTIKTMtlxOTaYmJBEo9pPyHGaYBqCklm3mXLlo1TE1SLgHztIUk2ZGE+FAgggAACCCCAAAII&#10;IIAAAggggAACk1wgaSqPz58Sc60wWY2otkk+Hro3aQUkKv2ud71ryZIlk7aHdGwaCLz99tubNm2a&#10;BgNhCAgggAACCCCAAAIIIIAAAggggMD0FkgamN740wun98gZHQIIIIAAAggggAACCCCAAAIIIIAA&#10;AggggMBhEcgolcdh6RmNIoAAAggggAACCCCAAAIIIIAAAggggAACCExLAQLT0/K0MigEEEAAAQQQ&#10;QAABBBBAAAEEEEAAAQQQQGDyChCYnrznhp4hgAACCCCAAAIIIIAAAggggAACCCCAAALTUoAc0zme&#10;Vq/Xu23btq6uLrmRYxUchgACCCCAAAIIIIAAAggggAACCCCAAAJTX8Dj8dTW1q5cuVJuTP3RTNAI&#10;CEznCL1161aZbcuXLy8oKMixCg5DAAEEEEAAAQQQQAABBBBAAAEEEEAAgakv4Pf7d+7cKWtYV61a&#10;NfVHM0EjIJVHjtDt7e0rVqwgKp0jH4chgAACCCCAAAIIIIAAAggggAACCCAwXQQkSCihws7Ozuky&#10;oIkYB4HpHJXlaxCXy5XjwRyGAAIIIIAAAggggAACCCCAAAIIIIAAAtNIQEKFo6Oj02hA4z4UAtPj&#10;TkwDCCCAAAIIIIAAAggggAACCCCAAAIIIIAAAlYBAtPMBwQQQAABBBBAAAEEEEAAAQQQQAABBBBA&#10;AIEJFeDihzlyP/PMM+eff36OB0+dwx588MGLLrpo6vSXniKAAAIIIIAAAggggAACCCCAAAIIIJBP&#10;geHhYamuuLg4baWPPPLIGWecYVvshRdeyPxidZIS5JRTTknbnLWA88Tq1kCBw6GFQlowENJC+p0O&#10;hzsYDPmDAbkpfwZDsmkBh1bvCJZu7cqq/vEoPC4rpnt6er/2zZu//Z3v5bfHrW3tB5tbAgGhHOs2&#10;ODj0m6d/98Mf//QrX7vpuq98/e4f/fTJp54ZGBxU9T7129+PtQGORwABBBBAAAEEEEAAAQQQQAAB&#10;BBBAAIGpL/D888//8Y9/HOM43G63hJsz3PT4cZZbU9D9gVDjJf6FH/Ev+Ehg/oWBeR/2z32fb9a5&#10;3poLvLXnD1f9y1DlBwfK/2Wg7P19pXsC4xITzrLLWv47IVHp2+/6YXd3z6jPl21vUpcPBoMSlZbw&#10;9Bhj02+8+dZNt3z3D8/9cdv2nX39/UNDw9t37Hz2+f+96ebv/v211x978qnfP/v82Hve7x380tO3&#10;HfO9M+Wf3JA/x14nNSCAAAIIIIAAAggggAACCCCAAAIIIIDAhAlIjPiJJ554/PHHx9iiijVLeFM2&#10;feFyKKRuqz/NnequXNoKaiWBQFEoKP9KHKGiUGh+eenHznz/OxcvKgyFSkOh4mCwxLhRHgo5ZWX1&#10;2DZZ13vF1V+Uhb9jqSbPgWkzKl1dXXX1FZePpWeJx86eVSdXtxxjbHrTq5t//NOfyYrpU/+/dd/8&#10;+vU/uOO78k9u/H/r3jM8PPLTe+//4//+KS/d/tZzP2zua3/0E/fIP7lx07N3Z1Bt1+N3ntjwDfXv&#10;qsdbMzjiMBfRO/yDLRPYic4X7777xU5Lg9seuvGhbRPQgY3fcZz30OE8I60Pnef4zsaxjTS7OmTI&#10;Y25xbP3Vjw6fYPmf2BOfuuaEeTL2jhg1SDfyN9/0ysJbHudwsi7mtet54kxejZxA+xOu35GZloU3&#10;m6kz7kOjAQQQQAABBBBAAAEEEEAAgaklsGXLllZj27p161h67ojEgtUNiT7LDadTQsQOdXsslRvH&#10;OnyhkN/4F9S0AU37h5NPnjOv4cOf+OSIBMQ1TfZLwFv+K8koJBY+xub+/OJfpYY//0X/b85bPgPT&#10;XYe61VppiUpfc+Vnq6oqc+6W7YGSh2XO7FljiU1LPPrBh34llX/4A+eed85Z1VVVqiG58YFzzz5y&#10;5Yo8dvjx15+9+cxrV9Q1yj+58cQbz6Wr/PUffOPs/Se/1PJ149+nT9cOZxg0XWfT3d/+1FUN971u&#10;lnr1vhM/+VQeMtdse+45bfXKOrPezhef27Zy9cp0veH+XATWfikU+tLaXI7M3zE5nuD4eTKWDsVE&#10;QldeeOONF+Zpvm3rnP85FZe+cOW2hzILtmYwEEsXY6L5+ey6HqAf32Bv3Umfu/FzJ0Uf6RkMPLbI&#10;toe2rI6E/S+se+7uvPlm3RMOQAABBBBAAAEEEEAAAQQQmNoCv/nNb5YtW7Z06dKnnnoqXyOREHFR&#10;UVFFZCspKZGac1woHelTeM21SiMt/yfB7kCorbW1QuKfRhha/l/ulPi3XmDMcfD3nPSPUud73q3/&#10;N+ctb4FpiUrfcdc94xeVViMcY2z6fzf82ef3r151zLr3vjuO7KFHHn3zre05OyYe2DcyML+yXu2X&#10;G/Jnmspb927WLvjH1ZFS9WedZ97OY7emdlXbtmxbeZolWtW5bYt22ml5ihNObZrp2fscT3D8PJmc&#10;OCtPikxl/buVzk7rDwEmZ4+nUq9WXhj9AgHfqXTm6CsCCCCAAAIIIIAAAgggcHgFJLzb09OzZ8+e&#10;v/3tb5JX+sEHH9y0adOZZ54plzR8+eWX/+d//kfyTW/evHn37t3d3d1SOIfeSlxYrqMomyyXlk3W&#10;4Ho8nrKyshyqijkk5DDyggScgaDf5y8OBDa++OJp/3ze22+9JYlCAka2ED0mHU4jMtYV02ef+T7J&#10;QvHPZ71/LN3OT2BaRaV7e3vHaa20dYRjiU3//bU3pKqT33tSHJnklf7rxlfG4hh37Lp7PiJ7Ikk5&#10;9NQc8qfamXSrX7RGe/ivW+zu33KnXX4PS96PO59u17TYVcmy/jqcDMRYvPy0kSRE7bEcaFnUPIbh&#10;S1sx6UekJ6tefVnb+2/S7R9s0Zs7e6/2u1fPDndAhiMdNgdldF5tcmB4pMbO+OQDerzRujxaD1vq&#10;66fjMlTofxppN/Qb4U0lwYjNx5EqO4eexkJtMQk8zN2JaT1UJ6JNWtNuJHTEGG20DWvKDNWrFA3p&#10;h9pWaNlpTcERbeY7L5gnWfU2cpfeV/Noc2gWVqNTG01O25QiluYjVVh7FFdt6qbD/Yyc4Ei39cXL&#10;aousfzVW7r5opMSILomNzhO1sNfM6WBd5But60br4l/Lbr1CvYLnOo2ZaDRgWT5t1L0toUfSV2s3&#10;LUuLo6kl4hYb68ulw1+4jLnDZhfDPe18TsiM9mJzYFjyXETlkg/J+uwQV3Pc4unwg1YVSjxhekVx&#10;xvbPPDHVRnub88LnuroxLL8ew5MjhyKAAAIIIIAAAggggAACCEwtga6uri9+8YtXXnnl1772tXvu&#10;uUfC0EcdddTJJ5+8bt26I4444ve///3dd9/99a9//fOf//x1110nhXMYnQSjJSptHqgWSkvAU7ax&#10;LJoOBZyhQMAfMILTgYDkB9nT2VlaVv7G5s3SgCyhVklDJDYtRRzOsWcOyWHo8YfkJzCtotJSt6yY&#10;vuEb35bU17b/vv2d72XeZbnI4b79B2z/Nbe0qusfyn/bOzoyr/NQd7cUXjB/XtwhHzjnbJVs2vyX&#10;eZ22JXd07Encb7vTUuzoKz791c1PSGT2zletB0sA9wntKZXf49zGf39IhXEl2nv2E8ueUnk/nlqW&#10;rr97n9UulJJ3nldvPfCpH/X829gzRN/8xHP/qLqx6GXVvWM/8dLWY0/QFv1Udl6xuva8q+Qu7f3H&#10;Sm+lA0ZXe7+1astp4c5XfWuVio9vufPsnq9uNaraevKihCElZHUw8zXUn3zhuV9+IZJ/ufWFh564&#10;5UsX1rc+9JmL1r6kvgZ66eR0QjH3b/zOiRsfbDGObPlSY+SuJy5qeOHkcH1rL2qwic5++cTPaD9W&#10;hz248cRwKFaisw0PXRiuTXabMXKzDWtpvbE0DdlXqLW+0GS2cu6Xv6MSYkv890QtjNDS+NBFT1jG&#10;+eUT1XBeuuXLJzoc4Z6/dMsTF91nl8r6iYu+o8bW8uC5Xw4PIlqZtU+hly7U79B3mScg9FKMWGZN&#10;xyXk6JQ8LpJJ48YbP3danSX1RedzB4ycDZEFsnHzRCKzkZwO0YwOegrq5+qMyvQjzUwPnS8+ZO6+&#10;cLUMQvJfSGv6/9il8LDrkV71ltXhHB2rt5iBVOlx52lqt16juek5tGVY0eW9Y+uwWa+eC0MqrdPb&#10;jM+JobcZ6Yz0pvOhaKQ8CbL14RFXs3xX1LllW2S5t3wpUBf5EYMMWZ0waxtWH73p9JHmsJCqaP4W&#10;+Z4gslmj63HfWFg7nGM+mKyeMiiMAAIIIIAAAggggAACCCAwTQRmzZr1ve99b8mSJTIeWSW9fv36&#10;73znO263WzJv3HbbbT/96U/PPvtsuUsKSDEpnPmwVdBZ/itLpK0BaDPldGGhXKQwvGVerVkyoCfq&#10;CDlDIZ+xMtoXCCyqrvSNDh+1Zo0/GBz0+YeMddN6kFpfPT3WFdOT6OKHhe6CTLzkC4FMimVZJosA&#10;vyo69vTeWfYw4+L1Z/1Mjz5rZ8sC5Mha5le3PPz+Yy8+VtWx+uIfac/+VSKOWx74d+2rt55dq3Yf&#10;e/ZZs1M3suiycES4deMTvRd8Lnxg7XknX3Dzlmgm6Iw7GlPw+nOvUt079v1ffX/vzv2Z1FL51a2f&#10;ODrceTlq73PhWHzk8Nmrj5YRxWTFTcjqYMnXUH/hl26JhGKNuPTJ4dTIG5tUou61a7PNlfxEU5Nx&#10;ZP3ateGELNq5D7ZEUi6v/YREZ81QuDniW156/EJVWu/REw+9oC/bDsfJzd3GcRtf+PK5D/44XNhS&#10;2iiVuiH7Co0mI41LoF7132jmE+Gx11/44wfPtZydW15Sw1l78i2apofyI39E1GLOpNldfWhaXJGN&#10;912kRYez9kKpy+hmuAW9kRixjJqOT8hRd9qFKvdF3UmSvsVMfWHGQVV34+eJRGYjQd+Vp0lEe4u+&#10;7nnblk5Lqgdzv6ognFNj5cq0OWJsemRUbaabseaTkJoPqJhq3UozTboKV8dkrR7PDisiI3gctlSa&#10;0chyEuSYqRD3h/Bpzz0nrOGqzSTwKy+MRMSjbcT46LuNE5Jqs4a6pbMXWqL6xvcFsVtiAvBtD+nf&#10;QeQrMXjqvnIvAggggAACCCCAAAIIIIDAdBCQzM+33nrrMccc8/jjj99xxx1mvg5ZIHvnnXfKTrlL&#10;CkixrEZrBqCtR6k4tOyReyVgLeFv2eRGVjVHCjslGC3/JOrscjplce7ZF1z0m4ceeW3TpgvP//CR&#10;K5f/4/HHl5WWSnhaItO5JSGx9moSXfzws//+qcpK/VKHksrjpq9/JW71sfnnl794Teas9XNmL1ww&#10;3/bfvLkN6gzJf2fPyuIH2jW1NXJUc3NLsm7Iuu8f/vinG1/elHk/819y9VUtX9fXMhtXC+za36OS&#10;YKgcF2f/e+/L+1u19gNNWtWiNMFo25617vyd9rAe+Fb/nnhY69lrZtLI/1gyqVHPYWJsMnAVlI8k&#10;IbEeHZ/VQY+uWfJ6SHDVjANrKhRbf+HjLRc+1KCn47BNPWGp3ZJUw1jmLJf9e0mTVcRxiTwsR9Q3&#10;pot0NzaqIHBT0xOaviI5vJ34ZT2o29q0UVvbGIl4SykpHQmFx5olNmRboXGQOYyG8MrohGbsz4c0&#10;fm5jYybnKkkZu3akmzGV6gNJjHinaDo+cUtm/UuYJ9bDIukcJEJcN9/yxKHvN+LRshj4c6u3GPlC&#10;0q/kte1QfNVmIQmiXqgZOUfiEnmkyjExLh3WRxrTqFhEYuaZIceVqlu5WgX8jQelNQl8tGDEW2/I&#10;stBZlNMk107obVZdTFiPntXRFEYAAQQQQAABBBBAAAEEEJipAhId/uY3v7lmzRpJMz0yMqIYvF6v&#10;/Ck75S4pkK3N6Oio5JKWfB0qD4S5ScTI7/f39/cPDg5KGWlF7lJR7Kw2dVlDSdYhQecBn6/GU3j8&#10;u989f8mSgkLPquOOO/aEtS3795530YXveuc7ZTyugowWGafowCS6+GFtTfXVV14usWlJ5XH7XT/s&#10;6dHTeozTJidPsnzIfyUqLcHrrL5DOObod0ivnv/fPyXr2zN/eH7b9p27dtsk4hin4SSptvYfl53w&#10;u04JoNcuqNKuP9fI4xH5d8Vqbfb8xhwDyvXL3y+rlS21tVyVbrX1eI9cv+pjZNOD8i+1fPr0J34S&#10;TpAduSMuq4OkqX0uNt90ODIt63S1C0+ORHwlNm3kqpAgc8rYtASiI1tkybPapUe2E9NJS6f0UGzq&#10;TY8f65seeg2nBQm3IU3YRWntY8OJDdlWaESlv9OoEobo2TaMtuObifQp36fUbjh2ofaYWHzqTuSY&#10;fiF+nsQ2EomB2kViI6FaPVGFnrdDgsi5x6bNZmOirmqBrx75NmPTerg6xcLscemwGYa34MTE6bOe&#10;HpHIdIrvEszV4vPrjOwi0S0+z0hc6/G9tYbQ06TyICqd9ZnkAAQQQAABBBBAAAEEEEAAAVNAv8rd&#10;nDlz584tKSnZaWxyQ/Y0NDTIXTlAScBGYtySFURSdkgk2sinEZQwtFxrsa+vT/ZInepyiOqubJuQ&#10;Q+QwryyXLiw84YR/+PmvHu3pPvTLn/zX3155+dvXf3XPW9s/9LFLTjr9fX6vV4plW3li+Ul08UPp&#10;3MTEpuUk5RyVlk6+993/6C4o+Ptrr2/4018SQXft2vPyK/8n8+Ofzzpj7Kcn6xpan/6BvkRabV1/&#10;ffvl99c1yK1jV19w8xOxWadl7+rTru/91nWR8q8+pWd2XlB3wu/e3qiWP79637/dbNuD+rXnatED&#10;s+5kvg7o/dbDW8Ijffyhb2lGrpL2p+40rs0o8dTwGuroxQ/jV2Im5PUwckVoD31G0kpHElps/E4k&#10;GB1ZvGysSzbya8gmeaS/nGQ4rQ+FMzQbkV1ziyZf1tNXq3XZ5oUWjVKRdCKqdpUdQxJgaxd9RmV8&#10;jm56HD2616gvGk+3ayh6qH2F1kXLehYNVV4fsJkyWoaVbMQ5nld9ibaBHDucjQ/JcI3E39Fc1AZI&#10;JMNK+uZsTnD6g2xX7ErS5HCuCD2BtGbkPzYCqdHsxsbFB42rakZ35hqp1evZ9px+sUF9kzh5+JY0&#10;Ht4Zs1g5/vqecsz4d1jPCv1cpDvyHY+wmOk3MlFOLGPk5HhOLhMZSS8dHr3pYF7eUei1aNuZtKZ/&#10;i2A5h5GzqR+aKpUHUelMcCmDAAIIIIAAAggggAACCCCQSuDNN9+cN2+eXALxmmuuufbaa+XGggUL&#10;ZGduarIIWlZMy5poCU8PDAxI2gbZZJW01CbXQpTNuDahvknkOqd8yA5vIFBUWvpPZ5155DtXt3e0&#10;//SHP9x36FB3j97KX//617u+851PffADr7/+ujsYVHHww77lM+nzeMemhaytvSO3tdIKuqKi/KIL&#10;Pyw3fvXYE48/+XR3T4/cHhoe3vn2rkd+9djdP/6pVP7Ri/5Fio3xxKycvTSxBtud0WL1izRLyg65&#10;sOHPVCbo1VdtPbYpmnzjTnXxw6Ov+PpP10TKn92pp/WYffYNP9K+tcrI0fHX1T+93n4McinC6IFS&#10;cuwXP7RtZ/bZl12/99/M+iX9tDG6yDroyq8u2BJJTlL1UzXS2fO1f/+J2vlv2rmRyyQatcevxLTN&#10;16AHbJ+IppeWoOzGcAYN/dqDRjplPcuydpGR3cPxwskvSWpl262+MVJIv3JgZA21pH5ufEEl5NAv&#10;6mfutlRxy4XaZ1QJ/cKG4YTUsmxbv/KfmcxDhcv1bCHmXr2DlvrSNGRboZFmOzzezzTJ1w/Gpqcz&#10;kestqrY/o30pJsf0GCd5zOExwzmxSc9SEtO2cQnGSIbu9A2nTMiR/HC7Fbt1p83fopbn6qmGw8tz&#10;9ZQdcuG9yAXzzIsP1s2P7NQvYKjWMhtBV71oZguoJbGypFw2soHceOOW1ZH10JIsJLJT1vSnWiU8&#10;5g5HfYzsz9KVuOQhekBXv+BjmEVGmmbVss2TWXzNerC7My6+LTHoMLElkbbQR9vORDXmXD0k3yxk&#10;krxJX3Cvf88QXZgdb5B+ElICAQQQQAABBBBAAAEEEEBgRgsMDw/v3bt306ZNv//97z/0oQ+de+65&#10;cuP//u//mpqa5K4caGRFs0SlJQeIhKfVymhZHSursOW/KlotIWmVwUOWUVuvjph5W75QqHHBvIrK&#10;ygWLF//vb37z8t+2lEsC62DQKUukpXW/X9ZT67k+9NonxcUPHe+44L9sh7fxpxdmPmxrya5D3Xfc&#10;dY+E/Ovqar/+letyq8T2qOaWVolN55DBI642WTH9y4d/NTg4FLe/uLjogn/54LHvWp1Jn5955pnz&#10;zz8/k5JTusyDDz540UUX5XkIW+5seGH51sxTiHS+ePfdB06zpDyQeNNz8xODabJ6uaHpS1mEP/M6&#10;rny1rlJy2IW989rdSV1ZkhOcps8J88SITNrNlIkbvE2fUjZ+2DucM01cz7MdeM7tciACCCCAAAII&#10;IIAAAggggAAC4yIgMehvfOMbRx999BVXXCEJPaSNAwcO/OhHP/r73/8uOabf9a532bb6yCOPnHGG&#10;fSaG//3f/5WopsSgJSRtXghRBaNlj6QHkdsS+ZQ/JVQtselTTjklq4G9eXTdR/tKyrXQyWeeWVjo&#10;+Z/HHisLhQJGVhAzg638IYHp3lDokXrXmjc7sqo/rvB1139dFvtKNPW7N38z53ryuWJadcJcN13o&#10;dufcLdsD5SSNPSotNb/zmKNv+PIX/+m0U1YesbyivFxSY69516qPXnT+t7/5tQyj0vkdF7WlFkjI&#10;6mB/hbVoeg1Ap7hA8kvopRpYjtk/xtNKz5LRablE53i2NV51S4TZmhE6yRpnIxuK/WUP03cssybS&#10;10MJBBBAAAEEEEAAAQQQQAABBPIn0NHR8aUvfemWW25RUWnZ5s+f/+1vf1t2trbGZWzNqFUJEEuq&#10;BmvKDolBS9YO2VSyadmkgMSm1erpjCq1FApqzt5gsDcYeuDp3/740UdDQa07EOgJBGRnX+Rffygk&#10;//r0RdNjjQnn5eKH+V8xna3aFC3PiuncT1y2K6bTtqQvVr7oCe2WbJJFpK002wKsmM5WbALKH4YF&#10;yPpS4UhiaSMLcqqLGyYQHIYOj/U06Mmct2lyRcOYfCCsmB6rK8cjgAACCCCAAAIIIIAAAghMRYEU&#10;K6b/+Mc/SgBarY+WpbcyOglDm9c5VGuordupp56alUD/qtqWoOYIOVzGtRn9voDm0BN2SL1G7g61&#10;6Uu0A46CuS6t9u+5hNez6lLawgSm0xLZF5ghgekcdTgMAQQQQAABBBBAAAEEEEAAAQQQQACBGSaQ&#10;IjA9wyQyGu5Yl21n1AiFEEAAAQQQQAABBBBAAAEEEEAAAQQQQAABBBCICBCYZi4ggAACCCCAAAII&#10;IIAAAggggAACCCCAAAIITKiAXAZSs/03ob2Ygo1JYnJJBDMFO06XEUAAAQQQQAABBBBAAAEEEEAA&#10;AQQQQCDPAhIqlIBhniud1tU5ent7bQeYmHJ7WjtkPbitW7fW1tYuX768wEgozoYAAggggAACCCCA&#10;AAIIIIAAAggggAACM1PA7/fv3Lmzq6tr1apVM1Mgh1ETmM4BTT/E6/Vu27ZNZpvcyLEKDkMAAQQQ&#10;QAABBBBAAAEEEEAAAQQQQACBqS/g8XhkDevKlSvlxtQfzQSNgMD0BEHTDAIIIIAAAggggAACCCCA&#10;AAIIIIAAAggggIAS4OKHzAQEEEAAAQQQQAABBBBAAAEEEEAAAQQQQACBCRUgMD2h3DSGAAIIIIAA&#10;AggggAACCCCAAAIIIIAAAgggQGCaOYAAAggggAACCCCAAAIIIIAAAggggAACCCAwoQIEpieUm8YQ&#10;QAABBBBAAAEEEEAAAQQQQAABBBBAAAEECEwzBxBAAAEEEEAAAQQQQAABBBBAAAEEEEAAAQQmVIDA&#10;9IRy0xgCCCCAAAIIIIAAAggggAACCCCAAAIIIIAAgWnmAAIIIIAAAggggAACCCCAAAIIIIAAAggg&#10;gMCEChCYnlBuGkMAAQQQQAABBBBAAAEEEEAAAQQQQAABBBAgMM0cQAABBBBAAAEEEEAAAQQQQAAB&#10;BBBAAAEEEJhQAUdvb69tgw6HY0I7cpgaK39qaVYt95+9K6vyFEYAgUkoUFZWllWvBgYGsio/YYWn&#10;zUAmTIyGEEAAgbwI8PSbF8aJrIRTNpHatDUDBcrLy+NG7Q+GfrG3+52VxWtqihNB+vv7Z6ASQ0YA&#10;AQQQSBTIT2C64J9OVlX7//CC/Df1n5PqNBCYnuDTMfrmBSlaLChb5lz47QnuEs3NQIHEt86pESbt&#10;W+dpM5AZOAnjhvyZz3wmbs/ZxobM5BTgfFnPy8x8Zefpd3I+NlP0ilM25U4ZHZ5aAokPsbf6Rn62&#10;+1BNoevKFbNKCuJ/qD1p311PLXZ6iwACCEwDAQLTS7XqozV3pebr1bpfT3tGWTGdlih1Afn4Wrvo&#10;zGRluvb+tvAdD4+xCQ5HIK2Aw+UaDgRifhciPxEJBCqLS4LBYJ/X63A5tZCmObRQMFTsdIaCwbR1&#10;HpYC02Ygh0VvUjUqgc4f//jHZpfkz9ra2hNPPJHY9KQ6TdYTxPkyNWbmKztPv5PzsZmiV5yyKXfK&#10;6PDUEkgMTP+iqXvToSG303HBgqrjakvihkNgemqdX3qLAAIIjJ/AJMwx3fariyou+lXb+I05vuY1&#10;39JOfUyT/45x23R7RXi7fdMYq8r/4aKaiJrQY91+EnY+jkPvZXSLH1Z0UBXWscjuzEY2fgbvblj4&#10;zaOOS/x3+unvq6ioitsvhZPPgvizKX9nNri8TCyr8IQ+UvPSe1XJf3z2s/d+/up7r7zqZ5+/6mfy&#10;3yuvuv+Kq77/75/71a8f/fl99931mcvlz59JgSuuuu+qa65OWMpq6UnMbDTPgnWvxch2t9UzZs5m&#10;Mt58DeSV2yo+9kj0WVf+vO2VTNqfzGVkEOEtv2PpfuHbt7/YEx1588vr/zYuL1hXX331Sy+99NRT&#10;T2WmnGTSZXawXamMnzTlYH0WJ30Ssn35sWkx0yffbDoW20ymLeSEluX5Umhqi6WLxzTObEyRTbeH&#10;n1aSvxpanldin6ZtXyLjYKTMRD+3x57U2P4kP20ZTa1xO+v5evrVtLw/eO1mcKYOSd5E5fSgCB9k&#10;c57iH8Vxc868O0oTnpJxB2Y0Bcy+5+uUPfIx44FrfdXM2Cfu1Taz43I6KP698yMfi+9wW3ggxmjy&#10;+0KZZlzDezdvbh7NbPDWUvl7I23UannkTeC76PgTY/1QM3HdyPQJIfuTFHtE92ggENJCIW0okNUK&#10;D/t31/G9iTwB2D0R2DyVZfd8YT/0CXm6Hqs6xyOAAAJTTyA/gWnXhpfUPwWQ+s80SG1/fvS4G4+7&#10;9P8dtthuYaU2+936P1lJnfkmr1Onas/3GdvOhXsnqPdjeYW16/GcDz/Yd81x4TdrE/25NHNsTTvr&#10;3p3Kum/nhx5dHv3ILu9CzNOgn4gcPl2Pn8HRwcLP+ysT/6mBx+2XwtmATHDZG8NT/fnjLr1qIr9E&#10;yt8wW9o+8tqOCza88s8bNp334v+d89fNH/zr3z7c1d83OOj3jl7Q0nXeS5v/+U+vXLBh00e2bHMd&#10;bE7ZcHQ2mg+e5Y9+KDJD+67ZZ5mh5tTVJ675ASTi2df3vHZqdhGhPA3k+EvWa09uiIRXX9mwdf0l&#10;x+dPO0VN8rk4p8/26Ton9Z6mPRd+kljUpKLsqRsbr66k62rS++vq6rKMdUamYszsyrn9LA7c9OdN&#10;N9646fYxPhlEn3yzaDqrouPaQnbnK/l7BjvMs87adGqSgEWyV0NNCz+vWJ+mk71EzvnwnfeaLWy6&#10;/dRN99754TlZ0Y618HHvufHGP0feOcn7wKe1TXsjT0j79j1943uMdyY5beZZH8s7JtuW8/T0a9Q9&#10;/g/eLGa/+RKvnZrhO8Ex2x730Xu1R/8cOeXyILj3o3LKN90efTG9RjPvzmkeGAfl6ZSd/4vnbtBu&#10;eO4X52f4KLF+13v8F/rUcWm/ALYUMA/KfehJjjxnvXqzsnP91tMmNDSd20jy+EZajy8u33dN+MNE&#10;33v2jvEFLLcBqaPMh3/0eXgs1SU/1vJAzeIJIYu+9Hj7r3np9m+8+l9/2L9RbsuRa2tLjqksWlVV&#10;tLLCI38e6Gv72d8f+9ILd9z96oODo8Mpq45/d51FP8JFs3kqy+JJbPyfrrMfKkcggAACU10gP4Fp&#10;b2RTHKn/TE2mx6Xfc431E8oEEbsr9EXT57yqfWinvoBa/r3/j9pF7dp7fq4HqdNu1g9Ocz784dw/&#10;QqVtKV8Fpl6PbUcu76x23hsOiBgfp3eq4KC+yX3ykfzwfccR1+EHhzsXtPyfdafkipA97e3tstN6&#10;l9yWwvk60+NYj8QSnt63bxwbGK+qixc3PnTCqv9bubS0oGB01OcMhnpPe+9/FoZmVVYNB/y/mD9L&#10;O+ao0kBw84rGX65dVbh0SRb9aPvVVZce9/yD0ajOcdeYM9RSzZz3fOisaODFvOO4a/qymrN5G8ic&#10;869cddn9Rvy27ZG7tp6zLsPP21nITGjRvXufvGFdOLY+5/zzJybKnucRSjaPr371q11dXRkvmjaf&#10;+uxnV577F61Ookgf+uhHP2SJK41bU5O44uzOV9JXYHvMD10TeZ1LLmB9NbSUij5Np3qJnPPha268&#10;Uf9qoe1Xt098WFq6u3Ch+Ywo7wO1G280p9OmP984lrj0+E2ZvD39WruY5KVh/EaRquaJfImXGRh5&#10;v6bPwQ+9R16D2vZuOsu4oW/HfXjsX5aMyyk7POcm363OWXfOOVubxuXHP/nsav7eSG/6f/JWLbwW&#10;J1/za8wjnVQP/5xG4w36frf/pe9s+fk1G2//0Zu/ah8+tLq6+Lz5FWfOrZhT5H67e9+3/vqTG/50&#10;9/devu/1jp2BUCCnRrI/aJyeyqb++cqekiMQQACB8RLIT2B63f98Rv1T3TzmJ071T/0ZfLxC/ctg&#10;EEZc+jgtdu2MnoViU+SXTuFFQ8YXm/E7o7+MzXCNh6VHsj76iE/pf79+m/b8B/R/G6/U2v+qzT9D&#10;D1KvvStN5/Uex68ssf7g0HLb/G3R7b+K5tew3Rn9uVB41GYpfXxy7/JLn3760uWRH/nG3Gv0N1rr&#10;nxP6b9fj8NfFaWtO6FgGp3b8isgbA+MTbMxHmHBzls+6STsQ65apQfaTra+vR/4t7fq72RNJa7y/&#10;4R9GRkZkj9xQ+xvb/6ZK5iBmO+WMneFBykSKnDzzMRL9sVv01+HRB1fKh5I1YJAwKRJnSUJLOqK5&#10;DNC8rd+Qx0aFWjqcvt4cpuMtd97+sZu+2fzBs3535JLyinL/iLf4zxvXaq7X9uzp7+p6z96Wku1v&#10;P3Pk0rdOf+8FN37t1rvvzuJc2Czum7PouCzi9zHPfukazuNAjl93w013STqPV+6/bNWV5jqwaD6M&#10;yMJm6yqvyG1jsfErCb9uNg++7ZHIwujoL4dlbZb8sfyyJ5+8TJ7D1Eqt+NYsi5gtv2R+5TajL0bj&#10;kSPiV3rpozktZi12XGNxTSXvSuYLur3Nb73VPtjdtGfPnq6ufvnt6lg2yV9sbmOpx+aJyubHy9Yn&#10;Cbsl+6kfY3oo9T1zIk/Ekd7avPykeS6K+U1u5OU9oxdz299j27yqmiuiYgacj99OZ32+7F6BjVdt&#10;W0yJ2+phu7Q/UIk/CVKhEWjWF5+me4k87hr9S7HbJVpzzdgDgNnPWUvX5dtOyxcd+iv7wnBqK9uJ&#10;uC/u7WH8nFdnPe37msTXmnSDyOPTr31T8W/q7KetiXLRr34VfkW1fWXN/fFlTCN5SY5NPGPUJy1W&#10;VHzzuzHvRhNf6dNJqvv1x4T+3YgeMVRzUJ8Ul0Z/W5RZNalKjccps3slinmhkwKn3aTddFo49Yd6&#10;2YzZaf25TuR27FGW111L+o3I657ti2Hii3dKv7YNT2rmN9Ix/Y95bba8EVDTIWGHuWfz+tXrn332&#10;q2ed9W0991Xvy/dde+2NN954xx0vm9Hvkfa3tm7dumdPmzfjHA95eyOd7PuulO+I9ZejSIFUn0at&#10;a2+jtxM/pCWcEf1LOfOrGJunu9gqYt8sJz6DxY8l9knQ0kmbh2zMp+yMXobVYMrdJRcu/aeRgPeN&#10;7t3f//svfrP3z/7g6FO/3/XE795uG+z6wau//MUbTx0caC8vLD1z6XtL3EVZPKhtn9ayOD62aNyY&#10;079ApH74mM+GxrzI9C1JzBlMPMh6EmzmXvafQ3PW4kAEEEBgAgTyE5jOW0f1t6PGDzbjYjNPX3q7&#10;dqfxWzPLr5wSdhqfv9Rv0izrFTPv3J6HtN+dor12m9b+F/2f/Pn8eXp4WrbFF6ZLQi0rHY2sEmmS&#10;xMqrjL6q1+jke/Zd+rTRu2Q7r1KDNn7fb0QUY8ZnrI46y/g9kSwSlle3P7/HzG6hf3y1rdWikbzH&#10;6WpW6wyMLbo8OXPn8SopEcHjFsWt80wfEkwya9IZ5DzZOjvb9/3qDqvBK9o8Myq9939u7+7uykDI&#10;+EIisskXFKkPufFUY3LoD58KNat23qtF1pLLRAhPs+jy8siDy1LM2sKNp6qmpVYze0XcbDU+W1pn&#10;iczQaLYbax4Lu67f+KjeS3kYx/yQV54aZFanaygDPa3IU9RQXX3Fv15W+NHzf7WysbC2Suvq/ued&#10;+9714stn/OmVf+jpf2DpfP/5H/jS569aOGt2sUf/+WHyzTwXxvdFliCKeYjN9yPCE/34kUmX7cvk&#10;cyBGOo/7b7srmsZD/2Rs5sM458nlqX7n++Rld2nfN34PrKmV13oyja3hHwmv23vZk8YA9Kh3OMHG&#10;F47X5pz/i53rzzF+SSx/2bQ2p3HVk3v3Ggdu2HpOONnIKxtuWtWoHug3nbZhnT55n1Mxdesmv3ze&#10;KV2OJs6MbUyT+9X2nLFSPKErqmIZzzlPXhtXdYrT1bWjQ5u3ePHi6jItcBgvmGnOLtvXhehv4+WV&#10;xfzAGX6SkJeb+PinzYPOSmCubrQGRZO+/KR8LopWm+YZKOYU6B8ozdw5kSGle/2TRBfqWbHveRUM&#10;m/DN9hXYFjPcNSNwnDY0bRmHep5ebgaa075ESjaFTTdqzx+ml3X91drI5SARI3kpj7x4RyM19hMx&#10;03eC6V7TE16y0s+IfD79mq2lePDqZRKmrbxGRl5q79QevTF9r/USGT6+ZDoai9VtH2Kqnn36g+hr&#10;X7S+G9Xs3lNk1C8jncf/uz3yTYoco2cb0BNchb+nzqiWVIXG5ZQlvhLFvtDJi42R+KMvnMLD6KDt&#10;zriXsMSjjG9znzwnnCnsOS367Wvii2Hca1wyFuObYdmu1b4fzkwibcgf4ddHTc/vof+MKvxibpSR&#10;F+uEV8iY5iJJee7eoF399NNfOalqx9P/sfmdX/++BKavvvqE8Pv0tq0HtaWrVq1aMEsbGPFldW7H&#10;/kba9q2a3odU74jlGXh5+KOW9XXD9iNqwnhSfmqIvI2U97fhz682T3f6q1okZ2TkU675Ztnu6TF+&#10;LLFPgpEeJn1znuHTROxIi12eDy4+Ze3sY2R3l7f3/p1PHxxsf/6V5udeObi9q0mi0oO+YY+r8Orj&#10;LnnPgjUuhyvleY95d53VDIkrHHkqs+yOw0n7AmHbvPWdfPjZ8JrjsntLYp5B49lOve20/D4qchJs&#10;5l7On0PHIsmxCCCAwPgJTK7AtOUL7NjI9FmRfIfGr03DeQgTduqfY8aytmLzDdpob7y1hKfln2yL&#10;L0h3GtRriv4eOvkCLH05ZWQ1krwHP8uoM9lO8yX51Bv1dIupxifvseQDi4oW6uuoZcWR/DPTRJpN&#10;xY4hkx7b1CxhtoTl4elwxvl+PSKdZHW0udbKvguZzBobg0wOSzbmY445pnL7c68Uxlz35XHPoOx8&#10;5zvfmZlUNPOa8SZGTaSk240q1CCd1sLTT78Z2SLf0qtpZuyNPLiS/EzNyNomrZo5QWUKx81W/XRY&#10;Z4kYhnuhd8TyOLbtdORBoj8lxKzeS99QRn6hUCgoWyDw8Q//y4p//9ST/3BMYH5D/8jIO7duqxnx&#10;3n/CqqWf/tfLP/5xzeGQUlI4ZaXmudA/KST7KiTynUmEST5eJP/6LM2ctfQmrwPR03ncdFN0uXRb&#10;09YbnpOIsbHJnTfctCH5FRHPWf99Y5m1+XtgPZlGZOW1xLzPMWpZtOicuIXM0Wlo15q+8FlvVI9L&#10;X3mOpgep9V5FknREuifFwgFs65mSYLMeeNZOs72oU2RJmCxli//9sjRhLG8znk5lSbeKjWey1a6Y&#10;V+2Wgk53oSM4tiXTmTQXXyZ+dqV5XdCsaV3Nh2dsrldpwuZBZ2nYssIrds2r/ctP6ucis940z0Ax&#10;A7e+1JlDsn1VjTksMuBx+olvJucv4RXYHtOsSq1pTncJC/P72Uh2zff8Wa2CT/cSKWmI5BIfSZNZ&#10;ZzKiMZUJnwn9tUJfoBB+FxgNp9tPxJzeCdo8MuJfsjIYSl6ffjN48Opdip+2enxNLYhXL6wZdFuK&#10;pHt8hd9N6l/46O8dbB9iektm07HN2rynyKxfejqPG2+MW7JvBJD0hR9ZLNtM1lxeT1m0kfhXohQv&#10;dJlBJC0lL0bhl1opYr02hM2LYYrXOEv9Ksf0czc8aV5lQl67I9Fqfam3vD7qXxFfFv1m2v4V0trc&#10;vvBXfZ+78PRava0dbzx+3j+tifvd7JxVS2frF1MpKCotDGT9ejnGN9LJV62keEcsT6GRKS83E16u&#10;Ur+1TfmpQb2NfP5G9d2cviU+3ekvD5HHutm2+Q7Z9ukxk0di8jfn6Z4mbGepfCVfFSz5yQlf+o+j&#10;Pra8YsG27j37B9tG/YH+keEXD/7N7Sh47/xjf/q+r3/syLN8Pp+8vU75gIh5d53TQyfuqcxaRwoc&#10;uxeImObt3smbz4bZvSWxfsYJr+IOf4o3WoycBJu5N5bPoTlhchACCCAwvgL5CUxv/NjP1D/V2R1X&#10;utU/9WfxBV71L91QJAhlBlcrJEgWvRJOuiPD9xtvX+UzWHZrK1QwenC/TVRa1St3ySYXRcxok4+O&#10;lmv4xB1i+x190i/uo5dEU2vAU48vJlQpX9lmfAXGlD1Wr4vmhdyMNdLGp+k7tavSLQ/PyGvshfRv&#10;rPUf+prrrSxVqqVXKdvIbNbEG6Q5GRmM6vTX/mQt9fG/h68dmsGh+Syif7UfvvpL2vh2bLvG5bKi&#10;Sw3jZ2s+ZontQyNPDTkcDok7BwKBk9ccO7j2uN82zi0tLHR4Cv9w5NLe1UeffvxauUsGLMX0kplv&#10;ekDevIaXOkz/OBH5Kbo5kZKtStQXdqSbszG9yedA5OP0OYsWZT7YFCXlo6tNVUas+PvatdGFzGka&#10;U5Hptib5jfHx687ZKjc3PLkqEpfOqKPHf0HWU8dH1PVlZ3uvVGtTwjHz2MoiF4QyikSC86pI9Zxl&#10;r3ToeeEn32YzuxKeuXLqdfyDLlqJfpk680sp/eOU8bk685efnLqT/qCkr6rpD53wEtFXYHtMa4f0&#10;Nc3JroKol4u8GsYMIhJ6T/0SaWTHv+aaa2Ke1icWwwhF/8p8ujQC6b+KSTCdfCJaeprja3pOL1n5&#10;e/rN8cFrtwx+7Gct4pzLjw9zf0+h91sPv0ReLa3j0N9vqKzjmSRoSyWQv1OWvJWsX+jGfsria0j7&#10;Ghd7gLxORq4yod+hL++ObPoaaWM59LoN0cwd8a+QqZvrad+zpq4u/4PUtNzfSNu8VZMOjm32ph5h&#10;+iemuK8e457u0j7W48qP51iSj7S1u/0dl6/72LcvL93rf+C4rz975j1HVy+V4rJK+qPvOOt35//o&#10;y++69E9bN55820WX/vy63uG+8ZgVljqTPZWlxUn91intO/mEx6PdjyljC+lpPRaqT9vP35gRS/oZ&#10;lVE1FEIAAQQmiUB+AtP5ufihvjgy/NP/8BOz+QNb8ztk669xbHcaP8OS/APRi3unlZasHbKVLrC/&#10;yKHEoyWPh2wqPJ1s2yQ/PgzfZ34kt7zt0WPu+mYkzIsseJKPkEYGBtudxuodux8Y24/P+OI0ZiWV&#10;fa3R/tv12G50iTWrUsYvLJOH4NOyJxTob9cFA/tuzupQ/TdokSs16Sv9rEvm1X3htUSpa009a5IZ&#10;ZD/ZIr2oqKhqOfJUa5/kT9mZ1dgTC9tMuXQ1ylvd8MdAPSiSrnTs/cbFioyfliebrdFZIoY3mgEV&#10;83GcpsPGJI757Xr6hjIagnw0lZVTsrlcrnt/fl/g2T8e6yr0BgJev/9dmqv45Vd/sv6nTqdTlUm3&#10;YjoBJSbfvJG4LtOkrapwFj+lH8eByGO8cdVN+s94jU1+y3uTsVJZXwsWjvNKUo2k3LJyOpzTQ4rI&#10;D5tVKg/13CHR6cRgsX1rmkSmt264f+8iuRqjVLn1rmszi0u/cpuZd0Rf3RW/yZKwcNhcAt2WroU7&#10;qC8PU1eCtNvq5xz/8FMvh39ds//lh/967NxJeqlIm2cuiflEH1LWn6GaX6ckZJlJ9qAzpoW+hsvy&#10;xWU4+U+6l5+MHqWZFrIb0oR2INOOxpSzeQVOghlzmPo+0P5HWdZXQ+tB8v5DPcmneok0ci/pX5dF&#10;n9ZzGlfCQdm8susxx0fNHKvGCvxHowmm7SdiTu8Ek76mZ/XGZnyffhPe1Nmej0heZuPRKN9qqkI5&#10;vBVIdbaTPmvYHTSW9xTx9cmIzDQ7Uq9xd8y5079OySYp1riesrje27/Q2TrrK5LDC5btXpEsx8gX&#10;x5eZyaXkhTWaFjqu4tSvcTa9kOXXW9Xrvf4aH58bSz9Az48l+b42qAXUsa+QqZurOvp4bf0vN+c7&#10;CDmmN9LGD/cslwZScy2n2Zv4HGT5EjDunXWaj6jRrx4Tn+6M6xIk/UFuYvkMx2L/5jznZ//iQs9x&#10;y1e9tvetbz9y1/f+5x7HQKDGU+F0OFxO5+yS6p0H91zzyLfWv/hwc2/7e5cfX5xVjul8Pq2lxkn6&#10;ApERS25vSfTYQXhRSiRkkFFrWQc9MqqVQggggMBhEMhPYDru4odFf6xQ/9SA4v5MNsqEC1Hoq3zC&#10;8eWzjtunL8+Vn1WHf1ioV5Kw07xugJS6M/OL92z/L637db3C99wXvv6h2cXZ79ZOeUyPWcuq6j9/&#10;PNX5Oe6jC28PZ/w1+6je9qhcvNqN6mjjU2UkQe/CcAaGJDsfNFJKqS18tcPwj8sj41MXhjHSWh93&#10;jZFAOLzpb11sa42Owa7H0XtT1mxeMkLSEeQvG+XocEftojMDA4lBpET4aIZlPeGauagnmo7QcIi5&#10;T8/NaOWJVJp81qQ0yHGyWYZSEoxZhxv3Z25PBnZTLk1NKlShy1y177g0GUESqzKOlsixyMfN1uhF&#10;OcKzxDpDUz5GrK3E1KtmddqGMqTTl02poLPTefru/Stf/pvckH+LNmw8q63baeSVVsul062Yjs5G&#10;9UvjaO7YyHNWulzs5tQ0UuVm+ZjK30AS5I7/wk75qBp+1pG8lsbKYSOnh9q5Qbshufac879vHrxh&#10;UXhZsnk5JsldrWrT49fq4oe2rcmH4XWrbtqqx6VV4czi0vIb50V3RZ6RIz23NKb/BFpl1rx27yqV&#10;ZSRZVyIXZoyOtPrka765eP1//Nu1+qWc/rv9jE+9a5LGpfW5mPi6YHkEWRPK3KjpPzZSz5ux6yRt&#10;HnTm06f1Sk0G4ns+ZPxiIM3LT4YP0uTFrM/mMf2L9H68OzDmESS+Asdc9sqKGduWHjh+2vIdYpJX&#10;QzkoghQ9o8leIlVG7siXuJGn9TGP0aggm1d2/UX36WicUY8OWP9MfPaX+rN4J5jyNT3hJSuj4Y/j&#10;02/ig9e2R8YiS/VO8SrtQzeGn8xs3n1mNB77QrYPsbhpab4bHdt7ivjJ/p59kXfB5jSOeS8hX6dk&#10;uaw7L6dMrqCgX84w2aVxE17ojKvxRi8UqEZp2Wn3ihRTIOIi0W5Z2hw2kZfRcFroxPNmX2OqSaBe&#10;2uWlOKYN41KG5rUQJb+1nrPL+mKtXiHTNFd10r9/aeH/+0b8xQ/HMCfDh47ljXTsW7WrtI/qP0zN&#10;5R2xzUdUm3oy+9Sg3sXLu12b113rzE/Ia5NY3nYslifBiL7tm/OcT015cdll//SR+bUN/oD/8Y2/&#10;u+/5h7oH9K/x5c327o59dzz3s7dad8mfaxYc9f6j3lvkTn0Fl4TXvoQP1bn20w4n9QtE5i3l9pYk&#10;+89vmc2ozPtNSQQQQOAwCzh6exOyKhtdSheLiem3BKbV3xv+5cfyXzMkPXKK/v143J9Zj1hd0SHu&#10;raftzqyr1sqf0n9hpKfpOPoL4ai0xKB73tB3Sjxa/skmYeuXr1TB6/6z9RfUfG3qwlRxYSjbnflq&#10;8bDXM/rmBRJ9tu1G197fyl3y38J3PHzY+zneHZCFHv+xYHlcK9/bLysPe8a7aeoXgfLycpU8WlZM&#10;3/fzn+/53w31ZeWBkH5heJfm7BgdmXPcsZ/+1Kckm4c8E8rS6f7+/snpNlUGoq6VFJsSY3KKHrZe&#10;feYzn/nxj/UX0MQtxV156u70ftkJXxs4y2980tAe1vOVp9Oev2pm5iv7pHv6zdMb4/zNixQ1HZ7n&#10;nEl3yibEero2MineSE+lB91ETAR5iPUM9D7wv4/+5Hf3bzuwq6F69m++dv/N/9Xi9Y2eeW7v5x68&#10;UZZOv3vZP1x5ysdPP/LdJYXFk/bd9XhiHZ5nv/EcEXUjgAACeRAgMG0EptUmYej5Z+gJPcx00pLl&#10;o+2vmsr1YWz5DEyHM1zFfli23ZmHEz1ZqpiZH18niz79iAjIW2eVoEPiznIBlr6RkZDTKSuojfsd&#10;oWCgwlNUWFholpm0b52nxkDC6SeJS6d6BB7WQOe0/pg0Pq+qh/V8Tbqn8pn5yj7Znn5VjtIsFxAf&#10;rrl0eJ5zJtspO1z6tJs3AQLTsZTyEJMdvUP9f9v12pY9b7zWtO1T7//od9d3jgZ8//Ivo//X9PdV&#10;C448vnHV8tmNarn0pH13nbcZklDR+LwlGb/+UjMCCCAwQQL5CUx7jJ+9yybJpuW/qf/MemQTsGI6&#10;4z6NPTCtZ4G8UbUnF08If4Kw3Zlxp6ZSQfn4mry7ktoi5Cpb5Vp4/VQaEn2dggLqrXPm26R96zyZ&#10;ByKrpOXXzsYmF0pK+ovjzM/C9C4pgc4UA0y2mDpPJocnSJSnzttXM96vqof1fI2rXC6Vz8xX9knx&#10;9GtcmCCc2kUu05Lf3wXkMhcyPObwPOdMilOWoRDFpoQAgenY02Q+xORXiSM+b99Qf1lR6Sdv/Kus&#10;+/jp14/3BwKVxWWFBYXmQZP23XW+Z994vyXJd3+pDwEEEJhwgfwEpie823lrMJzKI+P6xh6Yzrgp&#10;CiKAwHgJWJdNJbu2obpKkvRAbkzat87TZiDjdaapFwEEEBgfAZ5+x8d1HGvllI0jLlUjYCTKS2Q4&#10;/0vPyc5HvnNa4l2T9t01JxMBBBBAYIIFZnpgeoK5aQ4BBBBAAAEEEEAAAQQQQAABBBBAAAEEEEDA&#10;CQECCCCAAAIIIIAAAggggAACCCCAAAIIIIAAAhMpQGB6IrVpCwEEEEAAAQQQQAABBBBAAAEEEEAA&#10;AQQQQEAjMM0kQAABBBBAAAEEEEAAAQQQQAABBBBAAAEEEJhQAQLTE8pNYwgggAACCCCAAAIIIIAA&#10;AggggAACCCCAAAIEppkDCCCAAAIIIIAAAggggAACCCCAAAIIIIAAAhMqQGB6QrlpDAEEEEAAAQQQ&#10;QAABBBBAAAEEEEAAAQQQQIDANHMAAQQQQAABBBBAAAEEEEAAAQQQQAABBBBAYEIFCExPKDeNIYAA&#10;AggggAACCCCAAAIIIIAAAggggAACCDh6e3ttFf7y57+ggwACCCCAAAIIIIAAAggggAACCCCAAAII&#10;IIBA3gWSBqarT/ynvDdGhQgggAACCCCAAAIIIIAAAggggAACCCCAAALTTKD7pT9kOyJSeWQrRnkE&#10;EEAAAQQQQAABBBBAAAEEEEAAAQQQQACBMQkQmB4THwcjgAACCCCAAAIIIIAAAggggAACCCCAAAII&#10;ZCtAYDpbMcojgAACCCCAAAIIIIAAAggggAACCCCAAAIIjEmAwPSY+DgYAQQQQAABBBBAAAEEEEAA&#10;AQQQQAABBBBAIFsBAtPZilEeAQQQQAABBBBAAAEEEEAAAQQQQAABBBBAYEwCBKbHxMfBCCCAAAII&#10;IIAAAggggAACCCCAAAIIIIAAAtkKTIfA9Jqjjsx22JRHAAEEEEAAAQQQQAABBBBAAAEEEEAAAQTG&#10;VYC45ZNPPplMeDoEpsd19lA5AggggAACCCCAAAIIIIAAAggggAACCCCAQLYCKiqdLDZNYDpbT8oj&#10;gAACCCCAAAIIIIAAAggggAACCCCAAAIIpBKwxqNtY9MEpplACCCAAAIIIIAAAggggAACCCCAAAII&#10;IIAAAnkTSIxEJ+5x9Pb22jZYfeI/5a0j41yR5GrZ/MZb49wI1SOAAAIIIIAAAggggAACCCCAAAII&#10;IIAAAlkIzJy4ZfdLf8jCxSjKiulsxSiPAAIIIIAAAggggAACCCCAAAIIIIAAAgggMCYBAtNj4uNg&#10;BBBAAAEEEEAAAQQQQAABBBBAAAEEEEAAgWwFCExnK0Z5BBBAAAEEEEAAAQQQQAABBBBAAAEEEEAA&#10;gTEJEJgeEx8HI4AAAggggAACCCCAAAIIIIAAAhMrcMHzL21849sT2+bhbK3hyp88NvjGxsAbG/5y&#10;9eHsB22PRWDRxXfs2iwncePgL6+69zcbD951ml7btx8KvHTPlWOpd3yOvfJnzwZ+c8P41B2tdWJa&#10;Ge9RjKX+aR2YvvierjceujeWR6Z+188uMPZ98Y03Nrx63Vj0OBYBBBBAAAEEEEAAAQQQQAABBBDI&#10;UkCPVzz26HHmUXqgOfCHm9aZO467ddcbzz5/cZbVHp7i4xMl/9pDgc33365GdO4XrzvJ+/MPrnV9&#10;8OrrH851kHNPu/0nD3UZgVH93+YNXb+56VPWyq5eP/jG00+fG9616Gv3Bzavvzm2tdsf3Rh49IuL&#10;wjsv/8vmjQd/cpa1iCXoZNltjb3KbdWByD/1BYMcGN25+dldP7vqfbkONPY4Y2pZxhW596ynN8j+&#10;TOdYXPfeuOviVVl376x7LjtRe/4q11FrSz9y56X/vHbelc9lXUdOB9icFLuAYU51c9BYBaZ1YDoN&#10;znePOmrdsbeOVZDjEUAAAQQQQAABBBBAAAEEEEAAgSwEHnh9m7dh5XmRI85Yu9LjHZm3/ONzw3sW&#10;nbeo0bv35QeyqHK6Ff3mha41l1xjjGrRSY31u9+4fLumbd+8oTmngc694PkHv/XplQNP/PCqNUet&#10;dR118ZnfefiFbS2/j1bWcM9JR2vespMvCH8bsHf961s8R7/Pupxx7hfXrdS2bH1gr+rV19au1bxV&#10;x33gi9n2qG/z1Xofwv+O+kr4+J5X7jB2fuCUOzZrqy68Vy0ozsPW39pZa44rXN+/fuDkcu9INpVH&#10;unfxJx/fWXXqZ3+bbffmrl1Z17ThCxuzaZOy+Rb49kOR1br5rtlS35bMNnXETA5M3/BG5KshWTnf&#10;9bOLv6h+GLLhjvMF5t1XPf+HDerbKv07tMhrwzieN6pGAAEEEEAAAQQQQAABBBBAAIEZIfDY9oNa&#10;4+LL1VjPP29FfefmFzobV13WoPZ8enGDtuf16/WbDZ+67aGu8CLfx56/bm0iz/uuu2eXvirWiGD8&#10;UtXZcP7X7o+sDrYuv5VIyEO//NdwRoXA5seevni5ZMkI1//S/fe8O1J9rlERvTPhVcnPvnHbB9Ti&#10;YiPqctU9jz6rOjn4h3tuDzcU2583ooeYGR7u+cn625eUaUvO0kenfgFv2zdZifybm/RR601EllpH&#10;RnPlty87uXDzly+67NL/3rhV37nz94/c86Ev3KNCzPp23OXvW9n1wjM7tZXrwoHm5u9u2KatPt5c&#10;H60tuuzo1dqODd9sMQ5Yc8tJK1o3PbdFW37uvyaek7HsadnwwHX/ubW/fvGJY6nFcmx5z8HXtVWn&#10;h5efG3fcfubRPZs2Nxm3L/nJ0+FQWJjipl2SMiXpoHbe/83Lb30l0r1E9iMufvoPkRP90kO/PN+Y&#10;0l+74y9fWlSlNX5czo6RuMN+aXkGsz1PJtZq0j7E4h41z776NZuHYR46ZksXO+HDy+pVjpG5p8lj&#10;ykhxI6qWJ4e47CiRP6+87qp7VzZUHX+1Xn78s5RkCDKTA9MxRFXHX/b58g2fPH2ta93Vj2hnPX3z&#10;has7H7tI/vzgrS94Tr/jB1dFfqmRISzFEEAAAQQQQAABBBBAAAEEEEAAAVuBlp/vaSlafLSRWnfN&#10;BYtrm7Y98PC2rtWrVOrRC05Y7Nm2TU9asei6W+841fPCNy6WhbQXPdy/+pIbzFwT4XrPvePeS44a&#10;efEmWQi85BM3Xf3AY+qon13QsOWBy5cctXbN9X/qWXnhvdGME40XXOJ5+NMfcJ1++a3byt5/9fqv&#10;z339aj1Lxk2P96/49DVXGdXmGhXRO7O89eGv6u1+Y3PRmVf9+rpwqL3q+A+87+D6U8JhljWRhqQt&#10;6U/578MDbGk887Lbz4gRu/zTl23o07TdT8tq4tpPiknyvi05/UcntXxZxnJUeKl1pKLLL1hVvu2P&#10;N92VfLX1JZetaTz4+ne/smGLdvQFXwv3+ZoXXx9ZefR14aWKDV8/bsXI1o1qEbd27sXr5rVsXH/T&#10;E9u0tWdGg9f5mu71nsJ8VaXXs2fDFu+KdZFxafrS764tvz2kmrh//eamuhUfj+QwWXf+0Y2dm3/y&#10;36naj+leDPtZT//XZ0/2bvyknIXTL//Pv5ef+6VbbxfAb1797k0Dmtb0c1kSfuLldyWpO/1szydK&#10;uK7MGm284LLyJ77yAVlr/8nnu1ZekPAwzEPHktDJtwjXfGCt90866QdvevigNrL1/iX/fJN8+XT7&#10;D2749Nyd//kJo1d/tHtyiO3VXbc+XFTuCa9812uYFFueA9Ohf1gX/Oa9wdsekv+GlrzDHGLwM1/T&#10;d8q/T/yHuVMKRAv/QzSTUl5hjG9jLP8+viRJ9d6dP//InY+oJ6mLz1pbtyP85/bHPvT8jqKVaz6f&#10;125RGQIIIIAAAggggAACCCCAAAIIzFiBDc80tVY0rJM003PPWjmva9szm+9/cW/PyjX6slbJ7FHR&#10;1fSirMxt+PpJK3o2/fBDj+zUtJZHbr1/Y2ft6jNjMjxced7R9Qc3Xv6Fp2Uh8N5NT9//TPgobetj&#10;p96xWVYEb33ipg8+s6PeknFi24s3Xb+pRWvefP0zO3s8AxvvueF+PUvG09dsbdHmrtDTLucaFdE7&#10;s+3pd9/6nN7uI9c9sc2z+ngVate0vjf+88qH9UQc2x+7/JWWItWQsW178YbLnzAG+M2nN/bVrjwp&#10;5aRI1beWF75y3X/JWOK2M5Y3evpbt6mVzrbbWResrG3a+vAG7YGHt/avPunycIjqDiOe+1kjTn3c&#10;5euWeLc8f486/pIzV9QffP2uTdp3n3mjZ+WJt0TThWcwoyvW3BGNU8VfGk1O+rqLb71glbblxfUZ&#10;1JVhkQd+sqnLHNe6q09cfXDzd5+IHLvpnt9vM3N9rLlyVUPrtufuT1bx3DWXfG39p2O6Z2HXz07L&#10;775pzCiZYJ++54X+FedevSazXqaf7ZnVY1MqvEzYZP/SmqpwqUwb3fbHG67RH1w77//Cd393sHbt&#10;eR/IuTP2Byalu2DVXE/T38MP0o9saiqat1yfn3Mve99KbeMjl+uPZenVV657OHoSk3WtZcSb516P&#10;vbp8B6bP+bhWXKJ3q7gkFIlBh046Q1saCVIf9Q/6n8amFzALy4Hjshnfxlj+/Xx3kmYO7jV+I2Ns&#10;K2uqtBWfN+frJSs0rTAyZcell1SKAAIIIIAAAggggAACCCCAAAIzSOCZjdv6JM10g3bx8pV9e3//&#10;jKbpiacXnXC1pFRuqFd7tPcuqtPqT/pWZL3dt95fpxUV1lqVVtdJoobNG2Lg9KOa9oRDqHLP3j0D&#10;PZ6yleEycSHa/ja9IX3bO6pHrYrGEBWRzmgrLzRXB35emiwsD9fe2WKuk402pN+XOmScMCNSRGz6&#10;WjZssptBdR59UOamX/hOLWGMXPpPEi5L+mPJ7Kxpdz3+euu8NV8MB64eeGKbd6WEpDVNX0fs3flE&#10;eB3xxZ8+rnbbpnt09gee3tjZsO6ybPJBx+SYvvDSSMciwdPH/nj1iqb7rzv21hSR9KwfKPc/vqN1&#10;3tFX6gH00754fMOWF43Oh7eWW7fKikwjh8kZF6/VV4I/ndhAuHvP3vOjM8o23n/TB83uWdnl7MSc&#10;hafb+rSquuWZdTf9bM+sHptSkQTZkQjhdzb3hEtl2Kh1lm7ecLC/qu7onDtjf2BSuoe3NmuN77zp&#10;kiM07Yizfnlc40jnXv1rg1Mb6rWW7XdET+K2vv6i8sY892r8q8tzYDocaFb9VkFn2UpKYwZi/mkW&#10;sBYe/zFn1EJsKnrXUdFniowOpxACCCCAAAIIIIAAAggggAACCCCQVODhl/d4Gxd/4PbjV4zseckI&#10;2t4jSY1XvvOCz69sHNnzuhnGbfqt/FQ/uuTOSGcx/luuUZH4COB4ZAzItm8PtLRqhUV1EbQHLq/V&#10;PZ/eFt7RcM+ZRxdJ+uNnjWj1zSfWa7WrzztL3akviJ539KeP09cR92x99rvGzkVfO32tR1t53mNG&#10;dPsG+bagfuVZl4z5nITprn+p1VOmNUfTX4+5YqOCZx7YcLBh7WVnaeeetbpux8vrY6Lee7/57EbJ&#10;YXKdke7cWAmeuJlntvTEC88yFsWPx3ZYZvthaTRzvWtuf2hLxek/+/XGwK9veJ/20pevuDPzYyd/&#10;yXwHpoeHomPu7gjfHhqMgTD/NAvI3dYDDzvbiy2tFYveF0mvc9i7QwcQQAABBBBAAAEEEEAAAQQQ&#10;QGCaCVyvp5l+7/vmerdsekAN7fqte6uWnLVurrZtq1rvbCyWXHJxiqtebensr5q3JjY76p/2dkav&#10;rCi1LJLFmN6B1sz5co2K/K65q2rJ2rGHaFP1NJe+Pb31oGftGTe9z7Ze/bKH3o23R0P/p/y2JZr5&#10;xFgQfcJlF6+e17XxcfWVgH7Zw5GtP4x+W/CJZ5vq1nw6X5dAfOLqW1/RTr78hivDua0zP22pS27+&#10;8ot6RpdHL1hTtfXZy+PTbRu5Po6/6eMrIyvBc2t226EelaAmvF0gi/d7+iVPSyZb+tmeSS1Zlsmw&#10;0fL6leHM45Ll/H1Lyns6X8+yoXTFU9DVLWos3Hy15GeXNOv/dHU4Vfrz8nVLwxFXm9U2yO8VRvq7&#10;EptZV+5J1/bhvD/PgWnHfd8Lh5i7O/TbxuZ48Rnt/yI/Efi/Dfqfar8UULHp4SGz8OHEMNt+5oHf&#10;7y47+Zo7bj5On3ar3n3xvV+LJEWaFP2jEwgggAACCCCAAAIIIIAAAgggMMUFHt/bVNG4smLvy+bv&#10;8R/Yua1uxeqKlu3hSLV2zeObe1ae/utvn7VKxirpfa/+4s2x1wY0Uk+svec2o8ARa794viz1bfnG&#10;I5tHVn3gL9edJhHtVefe8OszGls3PRbNX5qWLdeoyCPrN24rX3PLTy6X2LqmLX/fv95wz8VpG8uy&#10;QC592/yRBza01p3+y9/cevO5a1SUf9W7y1R+j8Rr/W2446UtHvMSiE/LRSkbj1vT2LnjYZWU+bgP&#10;nDCv64WHI2dI9ug5mj15vATiXV95bKNnzde/nedI1N71r8u4zls1uvEZS+cj/PolEBef/v66HRt+&#10;OIYUIg/c//uDDe//9q2fkrwTc9fc/LNLTvbseOI7eo6UTLa0sz2TSrItk2GjK0+56Z5zJSfJ8k/d&#10;ddnJdfIthX6V0XxuKeiOb6gf7d8e911C8/qfvDK69vz1t58hocvll3z71guWyLQ0vtDSY9zLL7ha&#10;n+qrzr3pnpPMkLrWM6pVzTv6/LnaornRnfkcRfZ15TswvftN59cudX7hQufNVzgsvztwPvwjfaf8&#10;e/hHZielgBTTd37tUsfuN7Pv/PgdsfnST9/5RN/Rn79P/13G5v+65H3z8no51PHrODUjgAACCCCA&#10;AAIIIIAAAggggMCUENj07LZOTdu98z/N3jbL2l5N62x63AxCPXD5R+7fWXXKDZsla4Sk9z3/6Pq4&#10;oT1x9aX3v1F0klHg13ded56ez3evcVT9Bd/aLTGNm99btfWhSz9tkzU4OZJ9VGTdXRIkuV+/PGOy&#10;bdNNZ37nTz3vvOCPelqMB3572dpF+Y+m5BSxeeC6f/zKQxu1NZ+/+R4x0UM9P1hb1bl3b+dZknC5&#10;6ZUHYq711/zdh7d6Vx93mQph69mZPZ6mreEyl1y2ptF65UC9SMvlv319ZOWarxtrnGOvs5d4bUNN&#10;i7n44cY3vp2g2XzPRx7eUXT8JU/n96f8xri0ztd/bhOXlvD601v6Jaa5OWExdVaPpY0f+cStT3jX&#10;/EjyTjx7z+dX9j/8neuuiV+dnbzCtLM9q75kWDijRvu3bBp939cfkFn9o5M0SbF9lnnpyAxbSV8s&#10;Kd2qV/Y21a37beRKeIMv3X/Pu/VZd9cnb/jPbbWf/p48Kh/42Snl0V49cNM3XhxYfZk+1Td/aflW&#10;+XIr0vo1tz+9re70B5/duPsnef/KKP0IbUs4ent7be+oPvGfcqxywg9bc9SRm994a8KbpUEEEEAA&#10;AQQQQAABBBBAAAEEEEBgpgjc+5uNF/T/sPQjcXHNC55/6er6P6496iszxWF6jnPuF1999qyR29e9&#10;O3yBx+k5ypxGdcMbb7y39Tunn2ob0M+gxjHFLeVanVfXPPGVqy99xljJPnfNvT+559zOOyYo13wG&#10;o7MW6X7pD/Lnli1bMjlu9erVUozAdCZWlEEAAQQQQAABBBBAAAEEEEAAAQRmssDlf9l8eusVH/jQ&#10;X2IQVv3r+j9e07DxP846K5y3dSYTTa6xf/D0/+9/7rwldZ8kbbER7jzt9u9d9/l5r39y3dWyeFxW&#10;lE+ekYR7mGuHvFv/UlDgyvVo/Ti5TqYKTJ/8pRiWD1zxxSf/+KdMak4WmH749ps//L5TUtSgj/26&#10;+wMXaD//xk2XPiGpuiU9zoU3X3ZW1YuXL/3C5rGcJr8/4Fmlr7vO70ZgOr+e1IYAAggggAACCCCA&#10;AAIIIIAAAgggYCdw/j1dX19TpXm3PX/nmVc+thekqSlw5c+eveP4cq1vx0/+45LLY791mJoDynuv&#10;D+uKaW3t7T+77uPHN1SpYXn7t216+ppP3/n7vI8yHxUSmM6HInUggAACCCCAAAIIIIAAAggggAAC&#10;CCCAAAJjFhhTKo8xtz6RFeQQmM7zxQ8ncrS0hQACCCCAAAIIIIAAAggggAACCCCAAAIIIDAVBQhM&#10;T8WzRp8RQAABBBBAAAEEEEAAAQQQQAABBBBAAIEpLEBgegqfPLqOAAIIIIAAAggggAACCCCAAAII&#10;IIAAAghMRQEC01PxrNFnBBBAAAEEEEAAAQQQQAABBBBAAAEEEEBgCgsQmJ7CJ4+uI4AAAggggAAC&#10;CCCAAAIIIIAAAggggAACU1FgOgSmN7/x1lSkp88IIIAAAggggAACCCCAAAIIIIAAAgggMI0FiFum&#10;OLnTITA9jecuQ0MAAQQQQAABBBBAAAEEEEAAAQQQQAABBKafAIHp6XdOGRECCCCAAAIIIIAAAggg&#10;gAACCCCAAAIIIDCpBQhMT+rTQ+cQQAABBBBAAAEEEEAAAQQQQAABBBBAAIHpJ0BgevqdU0aEAAII&#10;IIAAAggggAACCCCAAAIIIIAAAghMagEC05P69NA5BBBAAAEEEEAAAQQQQAABBBBAAAEEEEBg+gkQ&#10;mJ5+55QRIYAAAggggAACCCCAAAIIIIAAAggggAACk1rA0dvba9vBH/zgB5O643QOAQQQQAABBBBA&#10;AAEEEEAAAQQQQAABBBBAYBIIXHHFFdKLLVu2ZNKX1atXSzFWTGdiRRkEEEAAAQQQQAABBBBAAAEE&#10;EEAAAQQQQACBvAkQmM4bJRUhgAACCCCAAAIIIIAAAggggAACCCCAAAIIZCJAYDoTJcoggAACCCCA&#10;AAIIIIAAAggggAACCCCAAAII5E2AwHTeKKkIAQQQQAABBBBAAAEEEEAAAQQQQAABBBBAIBMBAtOZ&#10;KFEGAQQQQAABBBBAAAEEEEAAAQQQQAABBBBAIG8CBKbzRklFCCCAAAIIIIAAAggggAACCCCAAAII&#10;IIAAApkIEJjORIkyCCCAAAIIIIAAAggggAACCCCAAAIIIIAAAnkTIDCdN0oqQgABBBBAAAEEEEAA&#10;AQQQQAABBBBAAAEEEMhEwNHb22tb7gc/+EEmx0+/Mq+++ur0G1RuI3I6nW63O7djp9lR4nDEEUdM&#10;s0ExHAQQQAABBBBAAAEEEEAAAQQQQAABBPIicMUVV0g9W7ZsyaS21atXSzEC0/FWBKYzmT0zrYzD&#10;4VizZs1MGzXjRQABBBBAAAEEEEAAAQQQQAABBBBAIBOBHALTpPLIBJYyM10gFArNdALGjwACCCCA&#10;AAIIIIAAAggggAACk07A37P/rf09/ph+Dbcl7MpLvwMjfW0H9uzc9pa+7di150D7UGzDeWmFSmaQ&#10;gPNAkm0GGTBUBBBAAAEEEEAAAQQQQAABBBBAAAEEEEgq4Os7sOvgQGHt/KUrj9S3ZYvmVpW5ChBD&#10;YAwCzuok2xjq5FAEEEAAAQQQQAABBBBAAAEEEEAAAQQQONwCvoG2/WqN845dB7qGA0Z/gt6elqYd&#10;sm/bzv1d5qpnWWjdNhQYPqSXf7trJKbn/p7Wg6HZC+dWF7vD2RecBZ6yEo8qJMu29/f4fH1GpQf7&#10;jUb0v4yG9XbNNvQF3m3DZtWWP43Ww1XoxxwaCR5uO9ofdwFSeYw7MQ0ggAACCCCAAAIIIIAAAggg&#10;gAACCCAw4QL+vtZWrXqJscZ52aJZFYUu6UKgv2Vvf1H9Utm3cnHVaPPeaBC6v3l/T2HD8pVHLqst&#10;snbW2989WFNX5U4+gIHOfR2B6gUrjjxyXrlLmji4q8M522h42fwKb4uljeR1HNrXqqo4cmmDu7up&#10;JRzh7tn71s64OPmEQ9Lg+AgQmE7v6na7i4qKCozNZWxyQ+0sLCyMO172ezwea0n50+nEOb0zJRBA&#10;AAEEEEAAAQQQQAABBBBAAAEE8iwQXeLs1uPS/v6e4dpZ1UX6ba2gvLo61D0YWR7tK62bU5aYniMw&#10;OjRS6kkRlpaaXDW14TqNJvoq58wqMZpweirmzPJ0dA+lXQHtqK4LV+EqmTWnsq9nUE9h7a5adOTy&#10;2Dh5noGo7rAJEDBNRe9wOORuSXayZMmSo4466h2WbeXKlYsWLaqpqYk7XvYsX77cLHj00Uc3NjZK&#10;tPqwnWEaRgABBBBAAAEEEEAAAQQQQAABBBCYiQIFZbPrAm27du5v6xn2hQPDPu+Ar32PcQFDfdvT&#10;7vP5Q2GcsuIiu1BhKBATVNYTcKjNctnFkqJwXg+pSpqIqcnldof8o2kD09bYt9NTXDI44puJJ20m&#10;jZnAdKqzHQrpD8yOjo5t27a1tbVJfFmWSMsmN1paWrZv3y47445vb29/88035RApJuum9+/fv2PH&#10;Dq/XO5MmFWNFAAEEEEAAAQQQQAABBBBAAAEEEJgAAWdByusPOj1VcxcvWzyr2Nu+Z8ee9mEVHC5p&#10;WGZcwDCyzSlO3dMCT6HmD6n81LIVVC3Qj2yMX605AcOlieklQGA6/fmU8HQwGGxtbe3u7pbS8qds&#10;gYD+cFSRa+umCg8NDcnOAwcOdHV1JZZJ3yQlEEAAAQQQQAABBBBAAAEEEEAAAQQQSCPgLCh0ewN6&#10;ygtzC0rMyunSkwCEN2dBUcWcRcvme7p6JJ9GYUnF0ED4KoiZ8nrKq7zGwZltbk/ZwLDl4oV+76hW&#10;UGAThAyErD0f9EZXSAeGB4ZKi8hAkBn4lC1FYDqjU6dyejQ3N/v9+gNG/qyrq1M7bbdZs2YNDAx0&#10;dnamKJNRw1OzkKwon5kDn5qni14jgAACCCCAAAIIIIAAAggggMBUFSiqnO3pam0fCmfqCIz0tLYN&#10;19aUGvmdA95hr1+FkwNe76i7UKLDrtKaWm9HW59X7Q/6hkdi4tp2EM6SWfNKBvbtax+IVCcHxub3&#10;sB5WUFFbM9jWNmDUG/T2tXWOzq4u04OQsvba0d83YCy+Dnp7OjqsOQZC3Z3dI8Zd/oH2joGKqtKU&#10;q8Gn6hmj31EBAtMZzQa16nlkZEQydUjIVf6sqKiorKy0PbjM2A4ePKjWVmfUwLQopILRck3IhQsX&#10;TosBMQgEEEAAAQQQQAABBBBAAAEEEEBgcgsUVMxbVBM6tO9tPenztt2twyXzGmcXhyN+gf6WPTvU&#10;HW2jVQuqi2QszuLZixo8fQfUAbsOHhrNIHhVUD63sbEm1NOsqnvrrR17OkYrSj32izadJXMaGwq7&#10;92yTgm8f6Cuauyhy9cLiWY01oy079Qr2HdJmza224JbNrnZ079fr392p1S5uKDeC676evW/t7Ipc&#10;nnFynwt6l6WAQ1YB2x5y7733ZlnVNCn+6quvphiJrAU+4ogjJH+0BGEHBwclf7Qk7ogrLxc/HB0d&#10;3bt3r3W/CmerPSqAGxezjltinNW9qk7rIan/jOtwXN+s/UzsRop7VbVyoUiJTUuibdthmgJZaSRy&#10;JZ4jK2DmFHFQKU79scceO02mOMNAAAEEEEAAAQQQQAABBBBAAAEEJpfAcNtbnZ7lC6pYJD25zksW&#10;vbniiiuk9JYtWzI5ZvXq1VKMFdOZWEXL+Hw+c9F0aWlpTU18nveqqiqPx5MY7lehUqfTqSKhtsmp&#10;1f4c7k2M28bVn3rhttk3s55kMeXEknF88+fPr66uVglPUiwYz1Yjk4XnyfRSU2RSc3ZThNIIIIAA&#10;AggggAACCCCAAAIIIIAAAgggkE6AFdPxQqlXTEtpl8sli6aLi/ULlo4Mj2zfsV3FYVXceeXKlR3G&#10;Zq1XQti1tbWy2lrtlEXWch3F3t5eiYqqOLUswZa01HJDllrLnoKCgkOHDnm94Tw78uecOXPkQNkj&#10;90o9cvjw8LDsUYVlKy8vl/whcoVGue6i9FBSYMseuSEF5Ki+vj6p0DYIK8Wkb1JS1SaHywUb5RCp&#10;U7pUUlIisXgZjjQno5s9e7a0ouqROuUuKSaptOVPGeO8efOkNrkthSWTidSmWleXgjTXJkud0j2r&#10;Ro+xmRqSI0UypciBajW6tCuxfqlTNaROgfhLFm8TWb4hkA5IrhWpRNZrS4tCZMrIXW1tbbLTHEIm&#10;MnEzgxXT6Z5MuB8BBBBAAAEEEEAAAQQQQAABBBDITYAV07m5TaKjclgx7br22mttR/C3v/1tEo1s&#10;ArvS0tKSujUJfUrAVFZGyw2JrgYCAYmQqiXG9fX1EmLev3+/3FZ75M9FixbJOmKJikp4V8KvckMC&#10;phLDlRokkCqRaFVYBZelBgnLyg0J+6owtOqMBFIlutrQ0KDulRZVYFoqkfrlKLkhsVoJdsshS5cu&#10;lbukjLQlHZAlzHKvhGtVKNwcnbSo+ibdkIi23CtjkaokHi3NSQxawsESIJZ25Yb0XKqVP2UxuMS4&#10;VUkpI93o7++XRiW6LcWkTrUqXMWO5VhpUXKemPH3BcYmHZMos7QodykN6aRQmEOW8LcMVrotmzQq&#10;xaQViYMrEBFobGyUbph5VGS/HKIcpG9yl7S+ePFiCegrGfGUAyXNiPy3X/RiZeTetEun586dO4HT&#10;kKYQQAABBBBAAAEEEEAAAQQQQACBmSPgLptVWURmh6l8wk844QTpvsQYMxmEBPH0iCg5puOw0q6Y&#10;1tUcjmXLlknAVG5LOHX79u3yX4l+ys7du3ebcVgJy0psVMK1EqqWBCDWhiSKKqmoJRgqd8kKZfMu&#10;2akWHb/99tsqlmrdJBqrkofs2bNHVgTLDYn/SiBYQsn1DfVaSJN1wRKAVjFf80A5SqLG8ue+ffsk&#10;OK5ixHKg9E3C3FKP9NksrDomdUqAXuaGipVLnFfKS0B5165dEqFWhaUhWR4uLUpJVaeMdMWKFRIK&#10;lyCyZN+O67wslJa4sJSRxdRxc1Q1KuVFw1wWLYFpFQsWn6amJlWbakgC2dIr6bZCMDcJnctXBdu2&#10;bZM9Eu+WwrI0W+qRP8VfOiYDMfsvO02ZAwcOyEBS55tmxXTcCeVPBBBAAAEEEEAAAQQQQAABBBA4&#10;7AKBYNDvD0hCVblx2DtDByaPgFo5WlCghw4nplesmM6Dc9oV06oNiUSrGLEEQCVUKqFYifNKSFri&#10;qubqYImTSvRW7rKuoZZDpIAcLvNDQttqObDK4CF3SSBYwtlyQ6XyMFdMqxsS25UCclsCsrLMWW7I&#10;kmHZZI2whJ6lQpXNQ+5VaTTUUZJpRAWm1YFqabB0XmK7cluiz6oqs2PSinRbxiUxXFkQrVZ5z5s7&#10;T0Wc5baqWapV+UwkgK4Ol6CwBIIlhC1Lm63RdnWXRO2lWhmsijJbh6aGLxQSKJcCKoeJVCKdlEHJ&#10;6Mxuy36pX2LN6vqT1iiz/CnDlD3qiwFTRroklahsHoky6iRKeQFPPXtYMZ2HRxdVIIAAAggggAAC&#10;CCCAAAIIIIBA/gQkGO3z+SX4WCiRF3cB/xAwBWRWGFHBgMMp/xdOyZC/qWdTUw4rpicoZD6uwz4s&#10;lUuiDAllquiqpKGQqKU8AViXn0sSCYnDyr0qqGpdjatCwxJClZCrxExl/a/8N20qCWswVw3ZPERl&#10;F5E9EkdWi4jNKwEaU9AvDUkHpIdmOFgSXKi7VBRYVaX+q+LU0nkVIpea9e9Y9G9ZHCqXiKpc/lRB&#10;8Ez8JQhuaqiBWDuvNKQh2S+pRSQmLnskWi0hZrkhgXJZZ20OX3qlOiYxelWnGRaXAapl5tbK1W2p&#10;Ta0it8rITiWjFp5nMhDKIIAAAggggAACCCCAAAIIIIAAApNEQEI+En+URbGTpD90Y1IJyMSQ6aEv&#10;qJ+sG8G43M+MhGVVhmgJm0rEVv6UOK8KucoeFfmVYKvEeW3bkIiwumqihFlVVpBsNzPKrIKtcrhU&#10;aKZdNmtTS6rlT3MNtdxWwV8zom1t2iysrk+oVh+r+LWsU5Zl4JKZWoLFcqzEwdUVCFNH1aUepSHF&#10;VKw5cZP6VROyClvWfavCKpQsUWO1R21qjbl0UvaratUmEXM5HXHapozcZSuTyfcBth1mJwIIIIAA&#10;AggggAACCCCAAAIIIHB4BSSsQVT68J6CSd66TI/JHPsiMJ37/JFAqpn/QUK01rTOspJXYrhStcRP&#10;VfQ5cRKY0V65V+K8ufcjXVzYtmYz+py4UljtkQ6rMmqTPBiSW0PdluQYkkt64cKFaowpNhU6l1iz&#10;inFLhaqS1BpmGFoyh6g+qAQmcpS0KHH8vXv3qii2BKYlPK1qk6NUlNyM11s7Zkaox+LMsQgggAAC&#10;CCCAAAIIIIAAAggggMDkEUhchDd5+kZPJonAZJ4kBKZznCQq+mkN3VrjoWa0Ny68G9eYebhavzyR&#10;m0rBIe1as2SoIUhUXXVb0knLnyrsK5F3ufKhSt8sf0o4WK64eMQRR8g6ZfnTNhZsDkcKWxd3Jxum&#10;+ThRUWzZJPqsYs0SmFb9lBsS6JfOSMxa/jSXV8shUiAuj0dcQ6k7OZH4tIUAAggggAACCCCAAAII&#10;IIAAAggggMAMFyAwPaYJYL2Cn7Uic0WwNXtGYkuZhGvH1L+Eg82OyVpvdSVAdV1EtV/+K+uRJdYs&#10;++UqjnFpMSQqvXPnzoMHD6oEJmr9cmNjo0SHU/8owPrNTCbRYVVeLZFWAWgJoKu80tI3tTJdOq/S&#10;Q6urF8q9ZiQ9mdhk/uVCfs8ytSGAAAIIIIAAAggggAACCCCAAAIIIDDJBQhM5+cExQU9zfzRsnQ6&#10;2WpoCaqadyXLQx3XuTyGVqUqSYghV2uUNciLFy+W/0o6kdmzZ0sKaWm0paXFeiFH1Q3psAR/JZX2&#10;tm3bpIAKH8sQVGjbdlMdltGpfCaikewag8k0JAytjpVMHfr1ZQsKVGBaVnObi6llp5HHQ89enUng&#10;Oz+nnFoQQAABBBBAAAEEEEAAAQQQQAABBBBAIFcBAtO5yqULxaqwqcRhVSLmxICpJLhQ6Skk2qsK&#10;p9hUhDdtTue0g7F2Q9qVtc8SQ5fcHRKSnjNnjqw7bm9vl7izRKWtQXCJWc+dO1ftkRokT7QU2LNn&#10;jwoZy+Gp2zUzcoiGKpyoYd4l8W6VkUNtcqy6XqIcKIujJcYtravF1CobiUSrZb/IDAzoa6tTxO6J&#10;WaedHhRAAAEEEEAAAQQQQAABBBBAAAEEEEBgYgQITOfHOS6nh4RHJcIrMVbZL4uR49pQhSXaK7Fp&#10;udHV1SVJk9VOM4uFmWdZdqq7JIpdXV1t5tzIqt/qqLhk5wsWLJA80U1NTdu3b9+9e7fckFizLIiW&#10;4G9cDFdl/FBhcTM8LSuXe3p65M9McqjLtRNVMZWT2rqZGmrISkM1ZM3mIVzSW/Nqk1JAOqAugShB&#10;cymZLLifx2XmWZlTGAEEEEAAAQQQQAABBBBAAAEEEEAAAQSSCRCYznFuqHCnJJGQG7LJgl8VYDXD&#10;oJIcWWXDkPW8cVmYVRkJs8pREk6VtBhmJ8zrDaqUymYYWkLYEn5Va4dlp1p3bLZlFrMNwqr4uIrz&#10;mpdblC7JKmkJAUtsVwqoUZjdMG+rQcnKaOlqYsoOleXZXOCsQs9yrLCYKTukgMSUZZiSnFruldi6&#10;/JnYlnRGSsoArSlEVDGVzUMqlP9ar8cof0pkXAoIjhyYduyJAXTrwDMJr+c4VzgMAQQQQAABBBBA&#10;AAEEEEAAAQQQQAABBGIFXNdee62tyd/+9reZaWUNEycTkLXDsn65qqqqvr5ehaQlNioLflX8VIU7&#10;5ViJlkroVlZMSzRWQsDqmoGyScmFCxfKTklGIYmeVUIMtUmeCllTLAUkcCy35RCpWWqYP3++FJZN&#10;wtnSnKRUrqiokDLShHRGorryp+yXAyXQLI2qDkhnZI8ElKUtda+0JZsUkNB2XV2dxIhlFHKvRM9l&#10;k9tSj8TEVcDdjGKrRNJyr/UCg1JM1lxLxNnM+yH3yk7plZSX27LyWlpctGiRtCIRZOmqNC09l4ZU&#10;QNzUkNFJ/VJGVm1bNVQB2SO9EnBZhB63LFpakdoEXPogXNbzpZKoCJeSkdsq8XecjByu7lWJTaSG&#10;ZCus5YuBmfmIYNQIIIAAAggggAACCCCAAAIIIDA5BXx+v1yQa3L2jV5NEoEJmyQnnHCCDFmSMWQy&#10;cImpSjFH4jXu1MH33ntvJrVMvzKvvvpq6kFJHFMCqRKBlRsSEjWTb0gEWQVzDxw4oJJRqE1dVFD+&#10;q0LGskellpYwq8qSHLdJyFjVL6FVie3KIRJO7ejokCXYEuddsWKFtCILh9XV/yQELLmhVSBYrYmW&#10;o6QhOa3yX6mkoaFB7lWxchVAlwDu/v37pU6pSnqVbLBSTLJqqIscSpekFemAxLLlT7lL6pGdalW4&#10;Gb+WqiTCK52X6LMUUPlJZAiqOdWQWqktHZMosNoph0iflUZiUFit9ZbJOm/evDfeeCPxKpFHHnmk&#10;lHnrrbfijpU+SCjZ/J7AVkY8rW4yLnnwqGXpiduxxx47/WY7I0IAAQQQQAABBBBAAAEEEEAAgakr&#10;MDQ8UlKc5tJfU3d09DwvAhM2Sa644grp8JYtWzLp9urVq6UYgel4q7SBaTlA5YY2V0abVajV04n7&#10;pYBEh1VSaYmfSnQ1McAa1w8J+0rYVGqTAK61sOyX+KkZC5YWZTOXSOtn1Ig+m/FW87aq33qv1K+W&#10;WkvfVMoOFb01s3DIHgnUSgoO2aNyfai8HBJKltsSwI1bpGwOQXVehchtRyotqoXVGWpIKF9i2baR&#10;a1lOLmNUOT2sW2qZ1PfaPn4ITGfytEIZBBBAAAEEEEAAAQQQQAABBBCYMIEJizlO2IhoKO8CEzZJ&#10;CEzn4dxlEpjOqhmHJjFfS/7myMF6LNgubYReOqEBqSRk2a2iyEmzTmTQP2ldUnNI+FgyREsUWwVq&#10;ZZNgsYSVJZ2IBHyldxJ63rZtmwpAq8XL1rr1bsT2NrHzcWWy1chgKBNUhMD0BEHTDAIIIIAAAggg&#10;gAACCCCAAAIIZCYwYTHHzLpDqckoMGGTJIfANBc/HPcZIwHlxECzHs9NkszYvnBssFrKJDs8k/Go&#10;bCRLliyR1BxSXuLOsrRZMm/IImi50mBbW9vbb7996NAhKSZxalkfrepM7K/ejdj2EjsfVyZbjUyG&#10;QxkEEEAAAQQQQAABBBBAAAEEEEAAAQQQmFoCpPKIP19pV0y7HE6PY6oG9GX98lDQX1xauvKII2Sh&#10;9Pbt2yXVRtxSaPWnpNo44ogjJEvGtu3bJZt1ibPANmI+taZ76t4Kzmgo6AsFbYuxYno6nWvGggAC&#10;CCCAAAIIIIAAAggggMA0EJiwxbDTwGrGDmHCJkkOK6YJTGcdmC51FtS79KsXSqBW5amYEpvqrfx3&#10;r2+wtLJy+bJlcu3EHTt22K7bVmul3/GOd8iNN9560+n1z3fLZRL1pd9TaMhZnRcZmktzdAZGu4Oj&#10;ttlUCExn5UlhBBBAAAEEEEAAAQQQQAABBBAYb4EJizmO90Cof/wEJmySEJjOw0lMu2Jarm/o1qbq&#10;immJK3uDAckifeSRR/r9fpU/2nbFtKSZXrZsmVxvcPfu3fqQZZH4dF8yLfFonxYM2Gde0QhM5+HR&#10;RRUIIIAAAggggAACCCCAAAIIIJA/gaxjjsOdbzf3VcxdMrvY7IS/9+C+Dq1u0bwKrbd5b2fhvKV1&#10;0TuNUr4k+7Mah1HJiKNszpI5pdZVj6M9B/Z1jWoVDctmxTWbVfUUTiqQ9STJ1TKHwPSUDbDmajT2&#10;44KhkDcUmKr/ggERkPQdkkhakkfPnTs38ZKGsoba4/EsWLBAEk83NzdLeX3IwSk75IxP1kgokCwq&#10;PfZpQw0IIIAAAggggAACCCCAAAIIIIDAZBYoKKluaCh3J3Qx2f4cxhIa6Ov3W48b6e0ezaEeDpke&#10;Aq5rr73WdiR/+9vfpscIsx1FS0tLtofkpbwEiKUe9V+1yS35M2aLbckRm1fDrrx9bVJNf3+/5Jiu&#10;MTbJ2uF0Ot3GVlJSMmvWLAlYS/C6qalJYtPWLqleWTe9e+l6FTMiS+H4/luGaosQ56yP1+hOQg8z&#10;MlRc0YbixxF/VsUkLyeaShBAAAEEEEAAAQQQQAABBBBAAIG8CPj8fre7IIuq/EOH+r2e8urSaPg5&#10;6O3vHdJKqio8wYGOA+2B0poStyys3tcTLAz1tTa3DrhKHH3Nxn5/x+69h/yBke629s6u7t7+0YLS&#10;skKX3nzQ29txsKW981BP70jQ19/a0ucqr/AYd4U3o5mg0+kLFFZUeCIrZYd7Wvt8TmcoVFheo/cp&#10;ONzd1tza0Xmou7t3YDjoKS0pcPr69jcdHAqG+tpb27u6u/tGgkWyWw/pBOTwllZpVZrtG5bdxcbu&#10;pJ3xD3W1HGxr7+rpGfa7i0v1rseONK7PWcAepqIHm1va2ztES/0bHhmpKC+P60vWkyTXsZxwwgly&#10;aGtrayYV1NfXSzFWTGdiNRFlVK5na8Zn+Vv+jNliOxKKTa5hVz6afcN6r6qmvb1dUnl0dnbK0um6&#10;uro5xlZdXR0MBiUkvWvXLolKx3VJ/zOuDwk5qhN7ZR6h98FyeHxJy1BjDonsjzsNRm3xaEYP7Ucd&#10;riZSiwKJNpQkg8dEnHvaQAABBBBAAAEEEEAAAQQQQAABBCaXwEhPe2+oon5hQ3lM5Ht0YNhVu3DJ&#10;ksXzKpwD7a29+vpnX2/r/i5/xdxFy5Yumlvs7R9ONpLS8nLncPdAZI20vn46VFxeXhguHxjoaD4U&#10;LNXrWbKwzj3S03poJHzX4ICvfG7jsqULZxd7e5oP6S0EB9pbDgVKGxqXLlm2oLZwRHbrpZN1JjDc&#10;ub9lwD174bKlC2YVDLUe6BgMqsqjI01cLT65zklCb2qqq6z74v6c5J2X7hGYnhTnyOVyyYJcyenc&#10;0NAgt1WfJEy8aNGihQsXzp8/X/4rtyV8bHZXis2bN09ybsgetfK3rKzMLC+JOOS2/FcWQasCsg5a&#10;KrHWIzslzbQEpvft2yeJpNUmIWlJ3zE4OKgaKi8vl26YK4tlbbX0UzUqm9yQP80mZI8suJY9sv5a&#10;FZA/ZUTqTzXG4mI9YZCqsLa2VnqlSsp+NUy1Saxc7a+oqFBjkW6YMuouaVcOETS5y2xR0mdLK9JP&#10;1YoylBpMQ2lU7pLyUkxWi6tissmf6i42BBBAAAEEEEAAAQQQQAABBBBAYBoL9DXvfnuX+W9fRyT4&#10;Gzdkd82chqriQmfsT+Ud5bPqiiXs4vJUVBRp3lGfHtg9NFJQXVetr4N2eqprKpKGGx1lFdVuX3ev&#10;ajE42DeglVWacWktoLnKa6uNejR3UbFbTy4b7pSnuraiUHpSUF5RpoVG9Wb9emlpVY+juYtLwqWT&#10;dcY/cKgvVDlndokUL5BoV6XW3zOoJ7zVj7Yd6VSYARJPU6E22ay3p0Lf9T4SmJ4UZ0pCzBIVHR0d&#10;ldCzhGJVnyR4KgFTCf5KdFVl27Cm+5CQsSx6lwXO5gDkXlVGor1yr/rTvFd2Ss2yR1Ul+9V6YTPo&#10;bC4ftrZSWloaFw2XzphRY6lK4s4SRzZbkbjw7NmzzTrlISF/quZkIbZcUFEt1Je2ZKcEi80eSkk1&#10;TNkkAG3WIANRHVANWZNvyJ9SoaBJE9JP1QeTy2oovYozlM5IJpPFixfLgdIZqVw6JtlLJsVsoBMI&#10;IIAAAggggAACCCCAAAIIIIDAuAnIxQ9lSXLk38JZRbYtuStKIiuZrfd7CuNTh/hHR4JaSZFZuKgk&#10;HKSxq7awuNId7B/QIzD+wf4hR2lZSTR4VVhWN6vUMdjd2dZycM9+uSRidEtsVissm10npXva21v3&#10;Ne3vVKWTdSbkHR7RSkvMoeqdHB7WUwVIXNp+pOPmn9+KzVXSU265tDgQmM7vZMixNgkZSwYWWbks&#10;uTWGhoZULZLtWtYvHzhwQNY17927d8+ePR0dHbJfRZBlta+EViUwLbFdtUfSRksZKTk8PNzV1SXH&#10;ym2fT75CCqcEkQseqhwdksTD7GhCKo6YBBcqgGsdlXTGeojcW1VVJYFdMxWJFDDLq8PNu2REMlK1&#10;nFmOkv9KP1VhKSOZQ9SqbRmFNbe1LN+Wgcgmx5oxcQley3Ls/fv3C9qOHTtU1hFVj9lDua0M5b9S&#10;QBnKCnFVUjS6u7tVdFv6L8XMdeI5nkUOQwABBBBAAAEEEEAAAQQQQAABBKaJgCtuqXTSYcVlfY0J&#10;LCUeVFhWXRzs6xsIjQ50DzsrKsosC7JHuvbv3t8xEPSUVc9aOK82/IP9ZA2PHGras791IFhUVlW/&#10;cG6dijkn64w/IAGy/pboUvGWfsn64dejZlrGI52UZ1YtlJ6Ky6WFk8D0pJhTElOWVBKyOljiyGaM&#10;VaWYUMuHzdwUqruyBFgSd0hMVtJZqAivuZRYHaWWTlvXF0sZWU0sgV2ZqSr5RoZbXCXWP+W2RIEl&#10;OiyBXWtaDLPmuGP7+vokVK1Kygrx3t5eOdwsI32WWLMMTTbZaYa/RUA6LEubJcZtRsmlHom/S5oO&#10;2S9ism7aKmDtQDJDKSOAcu/SpUsl4n/o0KG43mboQzEEEEAAAQQQQAABBBBAAAEEEEBg5gq43R6H&#10;NjRirm/2DoeXXNqTFJSWl4QGBw719/ic5WXW1drDfb0+d03D3Nry0qJClyMUs1IyobLh/l6/u2Ze&#10;Q02FrNZ2OkJqnWSyzhS4JBZWVr84ulR8SePiuRVZBMgm8QmWtdJTcbm0iBKYnhTT6uDBgwMDA8uX&#10;L5fwtNkhdbE+9ae56FgFTyW2KyFdiaVKRFvFeeNKWvfIbTlKQrqSzWPFihVHHHGENTvHGMcvUWPp&#10;hlwCVWLEEvWWVqzhXevaatkv0eSenh5Z5S0lJbBuLpdWvZXosySMlu4tWbLEXBkth0gkfeXKlZKL&#10;Q5TM5dhSXsLKEo+WEUkqj2SjsDVUhVVUXdZNSxPqgqGJi8fHiMPhCCCAAAIIIIAAAggggAACCCCA&#10;wHQXKK6ocPm7O3tGJYoVGOxo6w1fVDDJuJ2lkiZ6oEfCytWVMVlE9JCSf9SrR5j9I90d3XLDzDGd&#10;WJeldGCku/NQuHSSzjhKKitcAx0d/T491BYa7d2/Z29bJMf0VD9BU3S5tLATmJ4Uc08ipJJhQwKv&#10;svRYpY1OtnpXgqdyl5SRZcUSrpVF1pLgQm6nOESNUNYjSwRZpbOQFBbZDlutv7bGec0aJDbd3KJf&#10;L1ECynJb4rzmXYmjkEwaEnSWBBqy3lli8daSslpcdU+WYKsMJGpQUlKFpM1otbpLotKSxEPSkkiu&#10;anHILawsR0kw3drnbGUojwACCCCAAAIIIIAAAggggAACCMxkgaK6+Q0Vju4De97eta/TX1mZIse0&#10;EewpLSuVdZeeytLYJNZFNQ1VnuGOvbt27zrQ5S2rrShw9Ld2JbsgWFFNfZVnpH3f7rd3H2gfLaur&#10;cDv62+RCjkk64yieNb+hLNB1oEku/Li7ecBdO3dOmX7dRLbDKEBg+jDih5uWkLG6dp+s3pXsFio1&#10;h3WLuyyhBGFlcbHknpYVx83NzZLIQi2aTrGpcLbEjmWFtTSR+VX+JBwsCUCkORWSlgi4hJ7NqLHa&#10;qaLPElCWu+QqjtbsHNZgsbotUWZJoi1pnSU4bh6rei7RYembpPuQTsptM6gtgWMJqct4pXLzSqMq&#10;x7TUIDFrqVBMzOHnEKEmicfhfxjQAwQQQAABBBBAAAEEEEAAAQQQGG+B4jrJZTG72NpMQeW8Jcvm&#10;6Ukt3JVzly2t0+/Ui82tjOS5MPcXzwqXNI43DpylFw8FHUW1DYuXyAUVFy9qKCuUHBzugrgsGdHK&#10;9cj07KVLlyyoVJdRjNbjKqqZt6hR7lraOK++smL2osXLltQWuSsWWPts9s1ZVDd3gaySXLZk0cI5&#10;FZWzFixdulgu5Ji8M67SuobGxXo2D6N+jx6Wjh3pePNTf5wAgenDPyUkkCprfhcvXix5PCTBhbmO&#10;WEVL5b+SYNoaOZVV1RJilpXCkhlZFiDLfyXNhYodq8FIeQl2Wwem1jtLKg9pYsGCBZmk8lC1SYxY&#10;FiZLho36+no5VjopsWPzyoTSikp+LZtEqyU2Ld2wrmuWAipHtiqjbqiQtFq1bY25SwRc+iYUsslt&#10;dZfUIHXKfyUKL6OWhCFqaFKVdEZWXku0WsLl5hUjE7lUYWs3rDLWIRz+qUAPEEAAAQQQQAABBBBA&#10;AAEEEEAAgakm4D20b8/ezkEjy7Nv4FDXiKOsNCb4PZEDmlSdmciBT8W2CEwf/rOmorQSipWkHHJD&#10;ZV42k2ZIwFfWC6uL/qklxhIXlrXVKtYsmxwiq4yt1zOUPM6yMNka9pXbslMqkcC3rM6WtjIctkqv&#10;If+VNc6yKlkakpXL5rHWvklPJDos96orHKoy0lVp1/xTxZol8t7S0iLxblVG7ZSSEvKWRdDSPdnM&#10;wLoMRParMlK5LMdWI1UptqW89Eqi81JG1SZdEhDzGolqp7Slhm8dtdmulCeVR4bzgWIIIIAAAggg&#10;gAACCCCAAAIIIIBAnIDk4JhVPNImWTV27d7X4S+dM69ez9VxeLZJ1ZnDQzB1WnVILgjb3t57771T&#10;ZxT57Omrr76az+qoa7oIHHvssdNlKIwDAQQQQAABBBBAAAEEEEAAAQSmg8DQ8EhJccwFBKfDqBhD&#10;XgUmbJJcccUV0vEtW7Zk0v3Vq1dLMVZMZ2I1EWXMFdCJjcVlQE5MiJy2gNRp1q9uZDUk67FxByY2&#10;nWFnbIdpi2CtMO522vJmKymGnK1GVnQURgABBBBAAAEEEEAAAQQQQAABBBBAAIFEAQLTk2VWqNwd&#10;thfui9uZWCZtARmkWX+yVlJAWI+NK5bYdIadSWwuWSvWCuNu26JlYmht3bb8ZJkW9AMBBBBAAAEE&#10;EEAAAQQQQAABBBBAAIHpKEBgejqeVcaEAAIIIIAAAggggAACCCCAAAIIIIAAAghMYgFyTMefnO3b&#10;t0/i80XXDpvAEUcccdjapmEEEEAAAQQQQAABBBBAAAEEEEAgQWDC0gdjP3UFJmyS5JBjmsB0/Lzq&#10;6OiYulONno+fwKxZs8avcmpGAAEEEEAAAQQQQAABBBBAAAEEshWYsJhjth2j/OQRmLBJQmA6Dye9&#10;u7s7D7VQxbQTqK6unnZjYkAIIIAAAggggAACCCCAAAIIIDCFBSYs5jiFjWZ81ydskhCYzsNcGxgY&#10;yEMtVDHtBMrKyqbdmBgQAggggAACCCCAAAIIIIAAAghMYYEJizlOYaMZ3/UJmyQEpvMw10ZGRvJQ&#10;C1VMO4GioqJpNyYGhAACCCCAAAIIIIAAAggggAACU1hgwmKOU9hoxnd9wiYJgek8zDWfz5eHWqhi&#10;2gm43e5pNyYGhAACCCCAAAIIIIAAAggggAACU1hgwmKOU9hoxnd9wiZJDoFp54w/O/EATjYE7AR4&#10;pCCAAAIIIIAAAggggAACCCCAAAIIIIBAvgQczc3NtnXde++9+WpjatUTCoWmVofp7cQIOByOiWmI&#10;VhBAAAEEEEAAAQQQQAABBBBAAIFMBEa8o0WewkxKUmbGCkzYJGHFdB7mmMQf2RBIFMjD3KIKBBBA&#10;AAEEEEAAAQQQQAABBBBAIH8CEr7wBwL5q4+appuATI/JvNSSVB7TbcIxHgQQQAABBBBAAAEEEEAA&#10;AQQQQACBmSBQUODy+wPEpmfCuc5hjDIxZHrIJMnh2Ik5hFQeE+NMKwgggAACCCCAAAIIIIAAAggg&#10;gAACCORZIBAMSvBRMtMGg8E8V011U1nA5XRqDodEpfUbE7LlkMqDwPSEnBkaQQABBBBAAAEEEEAA&#10;AQQQQAABBBBAAAEEpqlADoHpCQqZT1NwhoUAAggggAACCCCAAAIIIIAAAggggAACCCCQtQCB6azJ&#10;OAABBBBAAAEEEEAAAQQQQAABBBBAAAEEEEBgLAIEpseix7EIIIAAAggggAACCCCAAAIIIIAAAggg&#10;gAACWQsQmM6ajAMQQAABBBBAAAEEEEAAAQQQQAABBBBAAAEExiJAYHosehyLAAIIIIAAAggggAAC&#10;CCCAAAIIIIAAAgggkLWAo7m52fagz37zzqwr4wAEEEAAAQQQQAABBBBAAAEEEEAAAQQQQACBGSZw&#10;361fkRFv2bIlk3GvXr1airFiOhMryiCAAAIIIIAAAggggAACCCCAAAIIIIAAAgjkTYDAdN4oqQgB&#10;BBBAAAEEEEAAAQQQQAABBBBAAAEEEEAgEwEC05koUQYBBBBAAAEEEEAAAQQQQAABBBBAAAEEEEAg&#10;bwIEpvNGSUUIIIAAAggggAACCCCAAAIIIIAAAggggAACmQgQmM5EiTIIIIAAAggggAACCCCAAAII&#10;IIAAAggggAACeRMgMJ03SipCAAEEEEAAAQQQQAABBBBAAAEEEEAAAQQQyESAwHQmSpRBAAEEEEAA&#10;AQQQQAABBBBAAAEEEEAAAQQQyJsAgem8UVIRAggggAACCCCAAAIIIIAAAggggAACCCCAQCYCBKYz&#10;UaIMAggggAACCCCAAAIIIIAAAggggAACCCCAQN4ECEznjZKKEEAAAQQQQAABBBBAAAEEEEAAAQQQ&#10;QAABBDIRIDCdiRJlEEAAAQQQQAABBBBAAAEEEEAAAQQQQAABBPImQGA6b5RUhAACCCCAAAIIIIAA&#10;AggggAACCCCAAAIIIJCJAIHpTJQogwACCCCAAAIIIIAAAggggAACCCCAAAIIIJA3AQLTeaOkIgQQ&#10;QAABBBBAAAEEEEAAAQQQQAABBBBAAIFMBAhMZ6JEGQQQQAABBBBAAAEEEEAAAQQQQAABBBBAAIG8&#10;CUzzwPTsWeXHzi2ZHc9VdNT8iqOq84Y4cytyuGbXlr6zocz8d9TsksWVBcWOvJG4izwr51YcO7d0&#10;YR4rzVvvplNFhSvEeU5RYb7GVFayen75irJ8VUc9eRCYjM+H+jypONb8N6/8qDpPdUEeBjvOVeiP&#10;l9Wz8vZwGefeUj0CCCCAAAIIIIAAAgggMDaBAvfiOWXmx7d3zSs/ulZ9IOLD0dhgZ/zR0zwwPePP&#10;77gDuF1O67+iwoKa8pLldZ6qXENLpaXFR9aXrqgqUM9wDqfDJWFuh8PlzF+0e9xVpmAD5e5SeTJw&#10;F8zzjEfnx/OFqqD4aJsvn8ZjFDOhznRnaly+bwj19/S9eqDv1dbBpsGAy+NprC0qnwnYjBEBBBBA&#10;AAEEEEAAAQQQmBoCLvmYVuMK9Rwa0D+7tQ0eGPAPBwLj0nf51DmnaKw156WSsXaC4zMSIDCdEROF&#10;Ugv4Rka2Hezbdsh7yBsMSnjT455drMeTs94czpIiV0mB0+0IHz067N3fM3KwZ/jgkFTMNl4C80tc&#10;Tp+/P+gsLXONQxujO5r7tnSMjkPNmlbqdI9LvTOz0nRnamBoy4H+HQPjg+MPdPUM7RkJOt0Fs8fl&#10;C5Lx6Ta1IoAAAggggAACCCCAAALTXMBd6nZ4R4aaVGTGF+joHd7VMy6B6XKPc+xRibxUMs1P6aQZ&#10;nqO5udm2M5/95p2TppO5d0R+ur7AHdjfPNQeU4ek8ijUBvve6FZ7HbNqSuYVu4xIaijg87ceGm71&#10;GffIdyxVjp7uYGmlu0iP4cu9vt1dgdraoiq3Q98RDBzqHdozGApXX+RZUVVYXqBXFPT7O3qGDozk&#10;3vkpcKTDNW9WSX2hQwLTu7pGdQa3e2ltsSyX9g4Nv33IN1JQMK/SU1vkchtx5oA/0Ds4crA/IBFK&#10;R6F7QWVhTaFiF6/g0Ghg1Okslz26dMgXDAWDgY7BYHmpu0QLtPcMdzk8i+REaMGRkLOs0HiqCoVG&#10;Rn2tPSNdcr6crtoKT32xq8ioMRgMBUL6efF5vS0jzrpyd7nbqb6HCQQCA8PeAz1+8+TUlrobq4tt&#10;wbsGfU3dw1PgXIyliwVFR9YXagP9Xe6yBQWBppahrkhtjXMqqoLeTs09y2PohYL9g8M7wi8/srq2&#10;yD08PFRYVKNOsPXhoD92XEM9KoiplyzxjURi09ZHnDxSfE2tw91awfxZnrrIfJBT33VocJ86Q9Wl&#10;xxaHWoe06pICj3EK5WHY3DXc7tdmVxW5XQX1xeEv2Eb0B3Vs5cHg8NDIth6/yTOTz3UGz4fWM6XO&#10;70CXq6ShSM5+sKdjYJfbclqjT48FRcYPGoKBQFd35Kxpjtm1JXOLIg9wdQKC/vhn45h5YpSJ7rHr&#10;gFerqCpZaM6EgP4MvG9IPQOnnJByv/z0zHzqlqeOEe/urtHwY9vy1K0/z/v9ra3DrfKtR1nxwvIC&#10;eUoxZljIO+Ld0TlqfMFihWLKjeXZh2MRQAABBBBAAAEEEEBg8gt4jpzvcY8M/71TBcusm/pwNNrr&#10;dIcDZaHg4ODwNjNsneKDmPFhf39PsLaqsEQ+c4762keDbk9hrYowaPLjWiOkYK1BPpcND7/e5Zdg&#10;Ra02+mqbGdcxP6MF51W54isZsXwYlE98geChnsF9SSI9MzloMPaJeN+tX5FKtmzZkklVq1evlmKs&#10;mNZq60oXljiGBodeO9D3Woe331EgwdbZ0UwUrtoq51CP/Fqhf0d/QHMXLp1TVOr3vt0qP14YPhRw&#10;1lQU1yrvgsIVNZ7SkL+pTb+rJ+SaU2OtJ5OTMuXLRFZJhyQmHHS55lUXSaTY7QgFJEwcDLkKXMK1&#10;sNzlcrrmVnpmeSRopT8jyF2a0+lxSdaO6DJrmZryzyX7ZQG1y1ngcEhaD7ntcRdUFjodRoVBh6PI&#10;UzivsrDc6aioKFpQJiEkzecLDPlCTqdDjnJpoVHNNavCUylR6ZC0JdFqTZqXZznrAuxk0ecZEZXW&#10;tPKKAgn9Dw6E2gcDPpezuiRmHkpqhRqHf5/M6tbB/SMSqitZURY9TUWl+sNhh/Fw6PA7a6pLF6f7&#10;zY3xiHOODA6/qT/ihtsH/cY3RPr3CP0Daqd3UM5aVXE0n4NTos+OPv1h2PfmIZ+vwD2vRs/10t4z&#10;4pOQqIQ75cdEB4yvmspL5pc4hwYG5eGs/7xo0D8wGo1KyyEz/Fxn+xRTWFzaUBA4oM6+N/FoeXp0&#10;jfSFnzwHHdGzVl4t3/aFT8Sb3T45VN497GiP+47QpjsV+tfjwdHIu4u4DhRWlS4tc4VG9HminoFn&#10;VZc0WqZc8gnpXjaruMYZ6DjUrz+Z9/odRUVHzCo0Uga5FldFnrrlri5vz0jgkNG1QXme8fsOdsgh&#10;A7I0QFLeL0lMMsKUy3ZWUR4BBBBAAAEEEEAAAQSmmMBovy/k9shazHDa1bjuuzzucKCsdbB11CFL&#10;fJaGAwspPogZdUh0qLogNKR/qHzjkPxcflRiP5pvVE8YEv61rlGDK9ilZxHp33FotHM45jN+AqQ/&#10;sZL6GslDEmjXP9n1vdk50jHiH0y+/pCgwQTPzRkQmHYWLLBeXEu/XWiJY3hmFzl9sg6uxy/r4Ea9&#10;o7s6fSPOgtkV0Z8OeEdG9ui/Vgj193r7/ZozGGjpGpUbEgGVX50HXc4q41fn5RUSHg10dQ3rq3fl&#10;rh6/11kwqzyXhBYTPAny1Zyr0D1PEPSYfmjEF3QVFVbrC1yD/f1DbzT3b2kfbhsNSdLo8pLCKo+z&#10;yCV3hQYHhl5rGdjS3P9G5/D+nuEdncOHfLL4MTQyNPJmy8Df24Y7/ZHV6JZeyiLoXe39W5oHJCOt&#10;njnEXVDslqXW+hrqgHd0T8fgW/pZUMulR9tHtEK5IxTo6B7Y0iJHyROZrNrWT7d1S3zqmSFRaYnK&#10;1RU6NZ9/n0zpId9QwFleFntJt1Cgq91Yk+4PtHcN9wUc5aWeaAm/f2/k4bDv0OhQyFlZnvqKcOoR&#10;J6uYffJCMOr1HexX37iGDnYO7upVO70t3qBW4KyMnqHQ4NDgPuNHQ8NDwx2jIWdBQcJFTY3SBfJ9&#10;RnBkUF+Vb/y8aOTAUPwEn8HnWl71Uz8fxlvJV0DtncMd+tmX73hsNu/I8K4BXVvO2o7hgJw19UVd&#10;baHL6fc39ep3DQ8Od4+GPAUu/WkzxeZ21VeXNhY7A15fc6RkbAcKFhZLzhnfzkP6PJGn2X3t3v6Q&#10;q7rCMuWSTciqwkpXsLd36IC+vDokX4HsGJJ81oVGUnWX2yk/pPDrk1zuGh5t6lHLouURMbKjY6Td&#10;K4fI2yD/cMhR6ElIn8+US3lWuRMBBBBAAAEEEEAAAQSmvkDoQJe3V6IBZSXHzCs7skZFfiyb+UHM&#10;HzjY4RvRnEUqPWOqD2LqcId/RJZXGxE5Pf6jL3OM2VQNssBZxeWGvPJz6nRbfCVFEuwOBDv0T3ba&#10;8IjvYLfX/Jm4bVUzOmiQDjfv98+AwHRkNaXxfYv6Z67Gk5+NuzwSBh2x/BjB7xvxa7IsN2IdGvWa&#10;eXNkxa2eJCI6g/VVng6XkeO2VmIb/mCrGXnxBkaDcjG5GZH/1l1UtHJexerZxXMkI4r+w4rR9qFg&#10;UaGe/DfoD3QPBXRfv79ryK+n3Chwljs1r6yS1hxyqcMVdUWzixxyCrqM54gMtuDQiN+IcIVGfSH9&#10;3Dg0p/6dmr75g0H1VKYC2rJuWhKCSJBTztKsqpIV1YXyVVz/kK/PLkBmfeqZMVFpTSvxlBeEBkfU&#10;alhfl08y/LrnWU+DPH1H/wz0i6x8GRPZI3lR+s17/V755lIWuac6iYmPOLvS/fr0kCCzuYVkEXVG&#10;21BgJOSaNadsZXXCK6Xl+Bl6rkUg9fNhAnHQ5z+YKppsfXpMODhkH8tOKOcor5LvCyuOnVPaUKyN&#10;yKr5jkhcWPob04ECj0sbGR2xhMhHB/0hp6ugOt2EnC3Pz8Fgn+UdzOhQ0CvvlvQUPqM98nuxouLV&#10;c4rnye/Hkm4h/acdKquHdWPKZfTIpBACCCCAAAIIIIAAAghMZQH/6NutAzt6ZJmmo6SkaMWcsqWl&#10;0YWYMZEByyhTfhBT5YLDA6lyVSfWkANi12gg6C48qr60scyVeiWdWfnMDRrk4Du2Q2ZAYDprICP6&#10;LMHOHLYC9zHR1dlFEn6dKZueJSPoCwRHRvXM2vLbiv6Qw61COJItOhJw1hN66OFoh0tyRvd59cXR&#10;+tUOCxfUlb1zdrGEpzPkkrZUlUEtUrXkMPLp1130FHkW1RQtri6qK5TagiO+wPDIaEvf6KA07HSV&#10;lxYtmV12ZK1HsmDbbuqpZwZFpeULlRL5/sBRWm5EBudXLJFk6g5XRZXlXGQaXszw7CUpVlAwv670&#10;nXPLVTeOLY272oF81ZBZ/d6RN9qHu0ZDktJhRX350bM8FUmOm4HnOjPBmFIJ31ZnWoe88MtvGVZU&#10;6q/6xSXFkmvM60tMRqZqk8Rh4W8N/9Y8uKPHZ12anbYD+tOLQ8vlC0Cv/k28kRxba+8c3N3vk9+4&#10;1NeUHTu3dHHkDVZxafHK+vJ3hZ/VkzylM+UynRSUQwABBBBAAAEEEEAAgSktIL89HdnR1v+a8Wvp&#10;KjOxbVZjsnwQU58HAzZJI7OqMX3h/u7Bbd1yXTRnbVWprPheUZXR5RUJGqSXzUeJmRM6TaJls0g3&#10;fBXEXHjDeXDMpdl9kau95VLZFDpGcmvsbB34e8vAG+1D++R3/fqaZYlIh0cQH2+WKLbEOkdG97T1&#10;7+j2ylrFgOZwSxqQSk91Rk8OtjDBnoHRbiPSXVpcWCOXXAsFh4ZGWwYC8tXb4ODItjY98CRJkfRQ&#10;eHHh/MrC4iRh8BkVlZZruMlVDb3Dg5bfE/RLQoMSjyVZh8OR4TeKY5ixjvm1xXM8kup9RE9XLT9r&#10;GBzD5X19vqaOwS2SE3koWODxNNYlDVrOsHM9hvOT/aH93SOSuqe8vFS+q3tHTYFj1Lvv0BjOqaUD&#10;kV9HhHfpV8UIacli3uZxNs/0Hv1nFuHvuLRQd+/wWy39b+pfqjlrqkrmy3dXJSXLq91FIV9Lp57c&#10;/NUDI/3WzPRWE6Zc9jOEIxBAAAEEEEAAAQQQQGCKCowOjewaCWouR+IleOJGlO6D2MQBDEu0QULq&#10;HSOH/JKQpHhZ7LW1kvWDoMEEnKEZH5ge9I+E5CJYltCVp7C4QPP6MlyfGT1H/ZLuuMClhzPYdAFZ&#10;rRzUE3e4XOXhC6o6Sgtdxjrm0IixKF22/kHJFj2ws0e/NpqULC2IRIslO0eWjB63cXgo0Dvobe0e&#10;fK154C2JMZmhsGBQAk872gebhuQ8OdwFkuQ6ywamZfFyd7EjOBjzw5lQs+SucRcYuXeNrcBZH53V&#10;7gpBDgTaI3e6CgrCF//USxYVuyWxc8rHzoB8Gxr7iNOrcpe4HIHR0bd7fSoN8eyCbM9/wumRjNiH&#10;BiUbtVuyy7BNvEBBgTzwB/v1i0vIFSpe7/D25aEPviE9z5LlWxOtUFoJBtT1M/Ut2YTskOsBOJ0V&#10;ljcf5aWSxyk4EnvJi2FJKn3I79V/ySG/v3C4tUBP20irvOUyHgiSDiTVxpTLwymmCgQQQAABBBBA&#10;AAEEEJgCAp7MfvGe4QexFANu9wUlSav1o1y0sHUVncclF89Ku8mF5fa06UunPWbEI+0xFBhngQzO&#10;2zj34HBXP9osl8CSFMlVbsk1WugpXFpd4An62/uyXtzX1e8f0Vyz6opnqweo2zWrsmheZl/CHG6E&#10;cWl/wOuX9K8Sb66tLFlaXdRYW7KgVK54GPKO+nuD7sVzyo6eU7K4yjO/qmh2sZGmW7I1BEOjRu7p&#10;wkJ3fZVnYVVhlSuzZzs5RuWZdjjLit21FcUrZpdK9ur6IkdhSdHK+rIjZxU3SluVhdVuPQWyrOeO&#10;xMbHZexTpFLHwhK5Ql2gM/aHM6MDgSHNWRpNpuGqqSmqlTNU4Jo3y1PpCsnXCdEBulwNtUY2Z7e7&#10;sdZdEgr0pbnCnVeSicvFfJcZSR7kYVJfWVgu2X8lc7XLpbei6T+uqc/wVU7TevzyKuWq0vPmOCUs&#10;rpUXSybxCuObpuKSIgmjB/QUL2wTLuBxeRyhpNk7cuxO4OCAPyAZQiJTbuFsT6kW6O6zJP9INiH7&#10;R7p9jsqq0oV6Fmn9G/JF+lUWRw/qc7mgsU6ySxsTssA1W0+DHhyVb9X0r8+cRcZE1V8a6tyWq+Za&#10;BsCUy/FschgCCCCAAAIIIIAAAghMEYGSomUSYClWCZqdFeXFi4qcgVF/c9rup/ogZn/wkEQHClyL&#10;SxyyNkiWjWo9vv6gs7yyZJ4RJSguKpxXpi8+k+tjaQUFjebnNQnlWeqLq6S+pqSx3KVfYEgPOBQU&#10;5f+zaloICiQVIDCt9XUPHRgKFpYUv2N+xTGzPOUh/8GOofasF0xrmmQa7fL2hwrmzTLy5M4pnV+q&#10;Los4Q7fQ6Ghzn09SMjgLXFWlhbUSfXZovlGfZHweNrJ4yxUma8o8c8oKazwSLA72D48eGgn061cS&#10;k0MKass8s0rcxRnOUIerpEBdlcwhF99zu5yygLpcnrBqShrcktPaWeJxS4XSVqV0Ihjo6fdl/9XD&#10;tDuPBZ5St+YdHY1evVAN0T/S79M8Hk94KbTP1xkqWDCn4tj60vpCrX9gaMdAlCLg9Q0WeJbVy4Qv&#10;rnUFD/UMNaXLD9XeMbhvOFRWpid5MK535yrQ/Pv6fCNOd6O0Mr9sQVGovcef4VdDo90jHT6tvLJM&#10;Dmws1SdAUbFnuV6PZJBwu/2je7utKYun3UmctAMa9Y8EnVU1kaTh8ytW15fMt4/sZjGG0YGh3QOB&#10;kMezwphyNa5gR/dQ00gmEzLQ1DVyKOCokSzS88tXVBbIRW+3m1dZdBXMrjEmZH3pPE+op3dYn8Y9&#10;I23eULGRjeSYOk/hyLBkubHbmHJZnEGKIoAAAggggAACCCCAwFQUkPyrDbXGh6b5ZcsrCkLDw9vb&#10;vRl82E75QcwOor3b2xtw1shnyXoJRkuJ0R0dwz1B12wj1PaOOk+1EaHuPzQsn9dKI5/XikZHrJ/X&#10;4itxSkbsUgn66XGDEsfIwHCTJawxFU/HdOqzo7nZ/huOz37zzuk0TsYyPgKO8hJ3ZaHDL9c8HNKz&#10;Odtssgy2zF1V6HSFQkMjvk49d4pRqsA1q9Rd5nbq0Wqfv2/YJwtp1eGFRYWzSwpKXLLfd2g4WFgk&#10;a9iDvcO+Ac1VVypfgoUGhkZ7jAiRq7BA4t2FweBwqKC+UtYzBvuHRjsGR/u0glklBRXFheWu0JA8&#10;4ww7KosLytwOZyg04vN3D4bzRYyPybSqVSLFtdroq22WyF90fIUr5haV+EZmSCL1aXVex3swnqKj&#10;JLX38MjuQz6VKqPQ41lS6yn2j/ytPYO3Ljl2jwmZIxyHIYAAAggggAACCCCAAAIIIDB2gftu/YpU&#10;smXLlkyqWr16tRTLcD1qJhVSZgYKhCQQfKDH25osKi0kgUBX78iujqEdncMHBiJRadnvD3T0juzp&#10;HNrRMbSnZ9SMSss9cl3EA4fUfl+vV4p5D8h1C/1aSD/Ee6A3HJXW6x71txv3+iT9q3xnJm31j8oC&#10;WdnfJl2KXH7R7/W19gy/bfRhXySL8Qw8WwwZgQkSKHHJt0S9kai0/qD2jnol54r6VQMbAggggAAC&#10;CCCAAAIIIIAAAgggQGCaOTA9BEZHAz5Zb13gXlBXunK2/u+ouuIquUxfMDjoDdj//n56jJxRIDAJ&#10;Bfxa0OGsUpmg9eXS7nl1pVUFoSFvujwvk3AsdAkBBBBAAAEEEEAAAQQQQAABBMZHgPVr4+NKrRMr&#10;MDI82ixJQgIhV4GrtFD/53HKhdf8bT3D+42E1mwIIDBxAv1DTQMByVOuZ4LWc/cXzXKH+nqH3urh&#10;wThxJ4GWEEAAAQQQQAABBBBAAAEEEJjkAuSYnuQniO5lKSAp7YsLHH5fdyRjdZbHUxwBBBBAAAEE&#10;EEAAAQQQQAABBBBAAAEEshMgx3R2XpSehgLBYM/gKFHpaXhmGRICCCCAAAIIIIAAAggggAACCCCA&#10;wDQSIJXHNDqZDAUBBBBAAAEEEEAAAQQQQAABBBBAAAEEEJgKAgSmp8JZoo8IIIAAAggggAACCCCA&#10;AAIIIIAAAggggMA0EiAwPY1OJkNBAAEEEEAAAQQQQAABBBBAAAEEEEAAAQSmggCB6alwlugjAggg&#10;gAACCCCAAAIIIIAAAggggAACCCAwjQQITE+jk8lQEEAAAQQQQAABBBBAAAEEEEAAAQQQQACBqSBA&#10;YHoqnCX6iAACCCCAAAIIIIAAAggggAACCCCAAAIITCMBAtPT6GQyFAQQQAABBBBAAAEEEEAAAQQQ&#10;QAABBBBAYCoIEJieCmeJPiKAAAIIIIAAAggggAACCCCAAAIIIIAAAtNIgMD0NDqZDAUBBBBAAAEE&#10;EEAAAQQQQAABBBBAAAEEEJgKAgSmp8JZoo8IIIAAAggggAACCCCAAAIIIIAAAggggMA0EnA0Nzfb&#10;Dmf9+vXTaJgMBQEEEEAAAQQQQAABBBBAAAEEEEAAAQQQQGBcBD7/+c9LvVu2bMmk9tWrV0sxVkxn&#10;YkUZBBBAAAEEEEAAAQQQQAABBBBAAAEEEEAAgbwJEJjOGyUVIYAAAggggAACCCCAAAIIIIAAAggg&#10;gAACCGQiQGA6EyXKIIAAAggggAACCCCAAAIIIIAAAggggAACCORNgMB03iipCAEEEEAAAQQQQAAB&#10;BBBAAAEEEEAAAQQQQCATAQLTmShRBgEEEEAAAQQQQAABBBBAAAEEEEAAAQQQQCBvAgSm80ZJRRMn&#10;4B/1hSauNVpCAAEEEEAAAQQQQAABBBBAAAEEEEAAgfwKEJjOrye1TYBAoK9tz/5u7wS0RBMIIIAA&#10;AggggAACCCCAAAIIIIAAAgggMB4CBKbHQ5U6x1PA29vpdWsdnX2B8WyFuhFAAAEEEEAAAQQQQAAB&#10;BBBAAAEEEEBg3AQITI8b7WGu2N97YHv78Dh0wjfQ2rRj+/btTT2jw+1vtw5kEx4ebt9+oNc/pk4F&#10;Bg51FtbOb6j2dvayaHpMlByMAAIIIIAAAggggAACCCCAAAIIIIDA4RKYzoFpiYJGth27mg62D/ry&#10;oDx86O09E5hFYrh9x8H0K4P9Q90t+3bp0eLt29/es7+lLx8jjWJZxxzoa293zl5+xBFHNFYVFs9e&#10;Vl/myoNq5lV4ezuGq2orCotragtZNJ25GyURQAABBBBAAAEEEEAAAQQQQAABBBCYTALTOTAtzqX1&#10;SyWEesQRKxobygJte7Jb3hs+T/6+A5aVx8U1yxZXeyboFIaG+npKy0tThn5Dw+17drf7SusbVxhD&#10;XTq/rqrYndcOWsfsHRkoKy9x5LX+lJUFRodFoaOjvWV/U9OuHU0d7tqaYmm/oKK22tvy9tt7mpr2&#10;t7R3dPcODnnHthZ74sZESwgggAACCCCAAAIIIIAAAggggAACCMxwAde1115rS7B58+apTuMf7Bou&#10;qKko0oPvzoKiIudQ64inrtQI2vr62g4eaG7t6Ozp92qekmK3itD7BiX+ebClo7NL319UWhjy+b0D&#10;7e1tXbKNuKsqirzt29v88r9OTXJlNHs97uHWffvlgJ6hgKu4tMilQrb+oUPNxm79OPPYQFztkVaT&#10;QYeGDh10VswtL0wRB/Z2729zNSyZU14Q/o7B4XK79Uh20NvXHShRww0Md7e1NLfIcA/1jjhLy4sL&#10;jBrjR6v3x26fLD03xuzt6/H6hvq79FHFYWhaaLS3/eCBg60d0oSjyBTVfANtB/eLdJe0XOwJ9o5E&#10;Tklm0yvk62vZ3zbgKKqoqqqsqp1VN6uqWAXqHe7S6trqyrLSIo8zNNjd1jkYKikvK5zmX7VkpkYp&#10;BBBAAAEEEEAAAQQQQAABBBBAAAEEJlBg7dq10lpra2smbdbX10uxGRTGC4UCDhXhDQy07Oly1BlL&#10;jJfOKx9t23/IyFbs72tr06rVyuOlC2aVF7pchR5HYFSrXqjvml9ZEAc72NbSXzhniX5AY1Ww7WDP&#10;aLj+zuah8gV6vosVi+eUFlTNXybHJtae5jQF+nt6q9KsTvYO9mh1VaVpVjA7C0pq5xrdXDq3pH9v&#10;h5F62q4/qftYXFFV5HQojTiMwEDrvn7PnMX6kBdV+VrDoqHhjgPNvkqdYsWSOe6+9u5Mpqa1jMNT&#10;vaBxjmd4cEQrLC4scIUj/+EiDpfL7SlxhwYHtcp58+vL4k9Qtq1RHgEEEEAAAQQQQAABBBBAAAEE&#10;EEAAAQQmQmCGBKZDfm9Pe3uorqJYj8gO9PRVzp5VYiy8dRRWzKotlAXPoUisU/2vo6DQWHisOeT/&#10;km4l1TWlbuP+gorKqtHBESOZxOhQb1F5qbHO2VFYVu7p96qAtVFbbO0pznFgsN9bV5U6a4bfO+ST&#10;8Hm6meJwewrVImlXcXFRaHTUzHlh158s+hhpWEiHa2ZVeYyeFJRVVYV6BvVY/0h/t2P27EpF4S6r&#10;qS1J11Wb+x2FVfMaq30H97cOJObODo32HNhzyD1vQX1ZfvOX5NBRDkEAAQQQQAABBBBAAAEEEEAA&#10;AQQQQACBzASmeWB6sHWXcUXAXfs7RysWLawxkkP7vIOS/iEabpbcFyGfLyAR1fLZtcH2PbsOtPcO&#10;+yKB6pSOhYXRNbp6heqgwpKKof7BUf2P0OhA/1BZYaHczLJ2X3+Pt6o0P9ms9Ysj7t/ztkGxL7Jo&#10;2a4/WfbRtBFSX0eTea3Jpg6fzx+UrwBGR0MlHn3wanMX5jgeiU3PX1ztP9jWF5dGerh7X1fB3AWy&#10;LD2z+U4pBBBAAAEEEEAAAQQQQAABBBBAAAEEEJgEAtM8MB25+OGyxfNmV6j1vKk2R2FlfePSRbOK&#10;vJ17dzZ1DGcUnE6s0FU2a35h954dekT84GDpojll4cXZWdTuG+wL1pSli+MWuD2O0YDE1FNt3kP7&#10;DwwWz16grgO5sDpS1m60uQuU1C8x6o9ss/XF6fncJA+Lw+OOC0C7C4r8TidR6XxCUxcCCCCAAAII&#10;IIAAAggggAACCCCAAALjLjDNA9O2fm5P6eCINxp0lnW9mrvAjFo7CjwVEsWdV3Soz8zvke15CIyM&#10;lCzQczpLRLzasjhbTxGSUe3e/kNaVWl0rXGyDhSVVvo7ewZTRdD9I0OjVbVVHpXLI+CLTYdh158M&#10;+2jpk75GfGA4IUBe4C7UvKPRBnXpnLdR72CJx0jX4R/u6ejo8+rN6ZF5b9yQcm6BAxFAAAEEEEAA&#10;AQQQQAABBBBAAAEEEEBgYgRmYmC6oKKmerC9fdDIChEa7evo8s0yrh8YGB0e9asYb2DEO+p267Fc&#10;ub6eNupNTG6c6vxILDhoHGzdbGtPUotc07CwMpOkyY6SurkV/Qf3dwxFco+EAv5ATJxaH8CICsSH&#10;fINdPcPhftn1J5s+WrvuKq2qGe3q6DPSl+jtDHsN3eLyGn/XoQEl7Rs81D2U87T2+byOQlegt23f&#10;27ubB/z+nv27dh04NCR5U4ayPDs5d4EDEUAAAQQQQAABBBBAAAEEEEAAAQQQQCA/Aq5rr73WtqbN&#10;mzfnp4XDV4t/sGu4oKaiKCH47nCXlntGOw/sb+mQqx5q5fVza4r1QiFvT8uBg60dnV2H+kbdNXPr&#10;Sl0OzVlYVDjYeqC5o8tbWFnhCZqVBr193YGSutLINfcszTmcgf6DB1u7jO1Q75C/sKSs0GFXu73O&#10;8KH9vtL6Kk8mXxs4C8sqyxxDh9paW9o7pLmeAW9BaWWRy+yeDKBopKtZxnWod7Rodn1lcDBUKip2&#10;o7UV0Cwjix109A5FeqilWe/Eod6RkEcu+uiSCx6WlrkHO3RU1Xi5b1Arszkl6WeJt6+1t7uvP1hc&#10;O3deQ01FeWVNZXGwv72la1gLFVdUFaXN05K+CUoggAACCCCAAAIIIIAAAggggAACCCCAQA4Ca9eu&#10;laNaW1szOba+vl6KOZqbm21Lr1+/PpNaKJMgEBruaDrkWTCvIpL52N97cJe35oi8J12eUfaBwY5O&#10;f0VdZXyi8JBvqLtztKyhKn3akxnlxWARQAABBBBAAAEEEEAAAQQQQAABBBCYMIHPf/7z0taWLVsy&#10;aXH16tVSLJM1uZnURhlTIBjw+5xaKJxOI+QfHRrxFhdyfb6xTRFX6aw5CVFpqdLhLqkhKj02W45G&#10;AAEEEEAAAQQQQAABBBBAAAEEEEBgogUITOdd3FU2a76n/8Cu7ca2a3/bYGH93KpIwo+8N0eFCCCA&#10;AAIIIIAAAggggAACCCCAAAIIIIDAFBMgMD0OJ6ygpGbe4mVHGNuyxQsaqktYLz0OzFSJAAIIIIAA&#10;AggggAACCCCAAAIIIIAAAlNUgMD0FD1xdBsBBBBAAAEEEEAAAQQQQAABBBBAAAEEEJiqAgSmp+qZ&#10;o98IIIAAAggggAACCCCAAAIIIIAAAggggMAUFSAwPUVPHN1GAAEEEEAAAQQQQAABBBBAAAEEEEAA&#10;AQSmqgCB6al65ug3AggggAACCCCAAAIIIIAAAggggAACCCAwRQUITE/RE0e3EUAAAQQQQAABBBBA&#10;AAEEEEAAAQQQQACBqSpAYHqqnjn6jQACCCCAAAIIIIAAAggggAACCCCAAAIITFEBR3Nzs23X7733&#10;3ik6JLqNAAIIIIAAAggggAACCCCAAAIIIIAAAgggMGECV1xxhbS1ZcuWTFpcvXq1FGPFdCZWlEEA&#10;AQQQQAABBBBAAAEEEEAAAQQQQAABBBDImwCB6bxRUhECCCCAAAIIIIAAAggggAACCCCAAAIIIIBA&#10;JgIEpjNRogwCCCCAAAIIIIAAAggggAACCCCAAAIIIIBA3gQITOeNkooQQAABBBBAAAEEEEAAAQQQ&#10;QAABBBBAAAEEMhEgMJ2JEmUQQAABBBBAAAEEEEAAAQQQQAABBBBAAAEE8iZAYDpvlFSEAAIIIIAA&#10;AggggAACCCCAAAIIIIAAAgggkIkAgelMlCiDAAIIIIAAAggggAACCCCAAAIIIIAAAgggkDcBAtN5&#10;o6QiBBBAAAEEEEAAAQQQQAABBBBAAAEEEEAAgUwECExnokQZBBBAAAEEEEAAAQQQQAABBBBAAAEE&#10;EEAAgbwJEJjOGyUVIYAAAggggAACCCCAAAIIIIAAAggggAACCGQiQGA6EyXKIIAAAggggAACCCCA&#10;AAIIIIAAAggggAACCORNgMB03iipCAEEEEAAAQQQQAABBBBAAAEEEEAAAQQQQCATAQLTmShRBgEE&#10;EEAAAQQQQAABBBBAAAEEEEAAAQQQQCBvAgSm80ZJRQgggAACCCCAAAIIIIAAAggggAACCCCAAAKZ&#10;CBCYzkSJMggggAACCCCAAAIIIIAAAggggAACCCCAAAJ5EyAwnTdKKkIAAQQQQAABBBBAAAEEEEAA&#10;AQQQQAABBBDIRIDAdCZKlEEAAQQQQAABBBBAAAEEEEAAAQQQQAABBBDImwCB6bxRUhECCCCAAAII&#10;IIAAAggggAACCCCAAAIIIIBAJgKO5uZm23L33ntvJsdTBgEEEEAAAQRmskBxcfGqVavmzp3r8Xhm&#10;sgNjRwABBKafgNfrlU+LW7duHR4enn6jY0QIIIAAAgggkF+BK664QircsmVLJtWuXr1aihGYzsSK&#10;MggggAACCCBgIyBR6TPOOGPOnDllZWWFhYUYIYAAAghMJ4HR0dGBgYH29vbf/va3xKan05llLAgg&#10;MJECoWBQCwa0UGgiG6WtySvgcGhOl8M5PTNY5BCYnp4Qk3f+0TMEEEAAAQSmkYCslZaodE1NDVHp&#10;aXRWGQoCCCAQFpDndnmGl+f5NWvWgIIAAgggkINAKBDQAn6i0jnQTdtD5CuKgF+fGGyGACummQgI&#10;IIAAAgggkKPAhz70oSVLlhCVzpGPwxBAAIGpICDrpnfv3v3oo49Ohc7SRwQQQGAyCYSCIb8egvT3&#10;9YRGhohFTqZzc3j64nC5HEUlBRVVckNzFUy/ddM5rJgmMH145iKtIoAAAgggMA0ELrroIglMmwMJ&#10;DjYPbfru8NtPBgZapsHoGAICCCAwMwVcZQ1FS/+59PjrnKVzlYAEph988MGZqcGoEUAAgZwFJCqt&#10;hYK+Q53BoYGcK+HA6SfgLClz19RpDqejoGCajY7A9DQ7oQwHAQQQQACBSS1gDUxLVLrzlycWFpW5&#10;K+a4Cssmdb/pHAIIIIBAcoHA6ICvr210eKDuoy+p2DSBaeYLAgggkINAyOfTtJC3eZ8maabZEDAF&#10;nE7P3IWSxMLhdk8zlRwC0+SYnmZzgOEggAACCCBweAQGX7lVotJFs5bqUWmHvNFK/k86KPeq/yb+&#10;M/ercSSrJ8XhcXfFNZdYbbKGUrSeenRmhdaabXuVwsHaRLYO5hRQ9dsOWdVvO3Zrc4lDsM6vFJWY&#10;/U9dW2IP485XXD3W6ZGhntnJFPMtWaNpm8iwt5k8Isy2kk0b23OR6GN2Kc4qdR+S4STOn7gTGseb&#10;OFfj5phtgbSVJJsGqZ9DbB9EKTpgbSV1MXNQichx/rZnwbozsSHrTEicgXHlU0xdWzTbDifslKdx&#10;eTIvLCkf3HiT9RHPbQQQQACBLAWMCx4Slc5SbfoXD08Jroepn2oC09N/wjNCBBBAAAEEJkBgZNeT&#10;7so5ekPWUKNtw3EBuLgycdHSZF1P1oo1VKqOTRbvM2tOPMR6YLZ2iQFZ29qsw0zbRApS27tSBIXj&#10;OmM7dmud1gK2MTIlnGEPE2szD48DSaww8TxmMtmsZzntbEyGmeIEJZvMqSd5ijkf55n2XMQN0BS2&#10;pU470xI7FherjTNPnMa2Jy5uFKmHn/q0ZgKb+jwmm1rWXmX+uEgmYD0Ric8A1qNS9NZ2sHHlMwex&#10;fQQlm29GYXfF7JE9v8t21lAeAQQQQAABBBDIXIDAdOZWlEQAAQQQQACBpAKBgVYyeDA/EEAAgWkj&#10;IE/p8sQ+bYbDQBBAAAEEEEBgEgoQmJ6EJ4UuIYAAAgggMC0EQiFN/iVu5n51w1rMtrzUoPbbVhh3&#10;uLWGuIbiemJt3bZL1p3q2LjumX/aDsHaZ+swE49KDRU3orhuJALa9socu/Vea1WJbqnN406KLXtc&#10;/baeiTutXU2ETdRIPK22UyUOOfFUmuNN7Hbc2Y8zNJuz7VscY7KZFtfnFPhmZxI7nDjh44ZpPWu2&#10;znF1Jo409TOT7Ty3Di3uhCbiJFKnGILtA8cWIfF0J6OIe6TY9tCqlOx5yfZxmvgwTFYsEcp2Asc9&#10;fBL9rXusE9V2gqV9cKU++9yLAAIIIIAAAghkL+Bobm62Peree+/NvjaOQAABBBBAAIEZJGC9+GHr&#10;ncVVR5w2gwbPUBFAAIFJJuBzlvdUntrrPsKrFWfVNY9jpHJ0W1Xv8+5gv/XAnu3P1V81LHu4+GFW&#10;nhRGAAEElEDINyr/9R5oAgSBOAHP/EbZ43AXTjMZLn44zU4ow0EAAQQQQAABBBBAAAEE0gtIVHr/&#10;/C9p8/5p4fJ3HpPltnDZMXLg/nnXSSXpW6IEAggggAACCCCQJwFSeeQJkmoQQAABBBBAQJOEG4m5&#10;O8yd6oa1gPUu4VN3xf3X+qe6N0Ux83B1MhKPNU+S2RnbDluLWes0K4wbS1wliZ1MNmrb0SXrUqKe&#10;7ZyzFksNbksU11WrebLyiWfE9mwme4TYnvG4M2WtMHGaJRtysrlne75sq40bfty8MutJfWriumet&#10;JNm4EudA3Jw0K0nWh7hWzIHEzfxkMzBxqttOS2ttmSDElU8cfrLJkHhg4oM9GZr10Zo4VRJbjBu7&#10;lS6RPRE2cZJYK4wbsu08t57TZOWtPQkPStZKl1dUz5kzp6ioKNmDLdl+OUQOLK+s6a481VImxTzM&#10;tgXKI4AAAggggAACNgIEpsMowYB3uL+vp7u7q+XgAdkOHmzr6u7p6x/2+gKpZk4wGAxEt2CQWYYA&#10;AggggMCMF8gwhJQs+GINxCSGeOL2mIXN8JB5wzbCZQ1RxYWEEqNXyWqwnuHE0KftuOJ6Fddta+fN&#10;AdoGEBNHlywymCwAZ+VNGwRMxmvb4RQ1W7tt2+HU4dHEKRFXoRXN9nbcubY9PFE+cfjW052s0cSQ&#10;blzJuDljbcV2GtsGcxPPb4qZExcytmoknrW4exNnu+2DKPHRlALZtgPJdtp2PvFxZzv8uGOtj01r&#10;yDVu+iWekcT5E/dITFRKVkmyqW72P3G2JJuHcVHjUE/hysrKSmtXsr0th/e5j4h8/0dUOls/yiOA&#10;AAIIIIBA1gLkmA76Bno6u7p6hvxJ8RzFVbNrqytKiwri4/i+voN7DvZFI9eOsobF86o8Uy3cHxhu&#10;39fUNRIFcFctaGwoK4gRCXiH+nu7e3r6hi3jLa6qdvUeGrC8by2pX7KgeuIEgr6+ll0H+7LuQMKQ&#10;0zx0CsuqqsrLS0qLi92urB9lh+2AoLd7/+7WoWj7jop5Sxsq3FNtgh42QBpGAIG0Agk5pq1L7dIc&#10;7X7PU64yVWYg+OaFo3vTtpbfAlcVnrFWi7Yrf57m9L3me+7LKb+Qzm8fqA0BBBDIm8Abs78hCTzG&#10;WN1rr712VPvXzUp6tj9PjukxknI4AgjMZAFyTM/ks5967OSYFp/Vq1fLf2d0hEpi0l0Hdr+9vy1V&#10;VFqQQsM9bQf27Nzb0jcyQz+sBn39bft2723pskalDZmRwMxYTDE60NPesr/p7R1NLT3Dyb/DmOgn&#10;3YDP6x2Jbl6vnzX7E30OaA8BBHISOKfwNIlK7w88c/aI/DvQ7Vx4VU71WA5adIvnjKcKs4vJlDmX&#10;3zKFvm4cKxHHI4AAAggggAACCExBgYK5y/9/9v4FOK77vhM9T78f6AdexBsECEpklFBD7NAzjpDr&#10;FZU7kZgZ0bFIb3wpl21qq1Yq6QqeGVNbKdFboegqU5Uq0XOvpaVWql2Ktsvi2BtSjsnMkPSMRd3c&#10;gNm5ZgJGdDSkJBAgiEbjDXQ3+v3Y3/88us85fbr7dOPVQH/PYGKw8T//x+f/P03q13/8/vYdu+w7&#10;HrY2bsLeo8sQKCpQu4HpVGTBd298OpjQvUKiixP37k8FEzUX+qMA/vTkvGxDtW6yLVgwsjg5OjYV&#10;qo5VkIrNjo/cy10jvvlYjX52sgWXGoYEga0sYPqXzxottEv6RfHv4I9fjP7N/7LSAXvqDRVUYXnU&#10;8qUVx8QraBe3QAACEIAABCAAAQhAQJ+AwSj8O9dQfHOpoW6bpWunjYWw2Zetp8dSp6+BVS1l6aLW&#10;d1gc8krrrT07rZ7VaoZqE8fID7PP2uSu5D8ElN0xtfbZt3dgz8pqTZL+emo0MJ2MzPvG/MHyY3jR&#10;+Qc1F5umuPSSLF2J/sW1ZUvG5yenQ7Ga+4Biy84nBgYBCKymgCq7rlC1Knfzl00eF5e4l2K5OxTJ&#10;aim5h/2P37b+y/9o/2P2jYX9lDJs0Pf81786ZRLK95yizdHiiyyszL/S1U3VGbvo9f9o7eG7kV9M&#10;3RlKIjKedv0r66PyzLN8r/LuNfG9knZkU6+E7nHco2/LXi+SC1j+IxVLEbT8kiWbkKsWr1k1L9m2&#10;8r9R1aMaS56e6Jw/9Zr1ZNdffipheR5hVTF5YZWJZr5gxUqTLUv5YDUHIoyiUOvyW1SehX6UZVE1&#10;XXJm8zXyB54/NcVx8htVrZ+SUy/Hyb+3SOvFO1/yecln1ASUP0HyW+SY+WNUPQL5f8x/doo8FEVm&#10;VvWMZBebfA2XpMhf27IFW+G3+Y1WWBFugwAEIACBdRMweLqsLQ3GdCg5ORK9dzc26U8th9PLK2/f&#10;a+3ptZRdjcXY1LqmAcd08C4NMzo+ngynDZ42SyV7yVutPV3ZSHRqaiR631d+mLBsGtygEljTdVKl&#10;2pSWePrBlDwvstRRs6u+pU26Wps8Dq3PSuKLUzPL1bFhdn2AU/Gwere0hUG1NtV7XDWarjgZmJ4P&#10;I23G+ixAtAIBCGw2gfwoXnYEwo/6OPq3bWwqpRHvo592G7j3o//53fTcnQT371ne59B/if7nfxP9&#10;z/8lbflnli/9e1bB2Ksx9sq/iT4Y51hYmX+Fvue49AN6/WssXTVFln/3n3Fz77Ji//SPGde/sv3L&#10;P1FGGIVe3UnNhYxd/y/Zv7YpKv16/r2p//Z39IGksf7fUSWmf/n7RuonSxuSoVMZuMQ/pj7Oxrnk&#10;06WK2ckd8sN5mj/VrLZ4E/prVs1LoVCdUKzIWISfqkJpqluyt+fXowqraYbhsk1ohkHzHxFVqFEl&#10;JlfN73l+TLBI6/KxqzwL/UhOIW9LNQqd4Pljz++GZs2FVqzmBGm2ohpIybUqX0iFRleooSLzXqhd&#10;+RpQreH81VioftVqVK3V7CLXfOiKdyz/sSr5EBVfbEUeUi4TWwr+P5uiv34560vf0yv0epEFhB9B&#10;AAIQgMCmEvCY651cdD7um0pFWfbRTDSQnJ1hYdbmXntXu7Gph99J3cPOEjN7aWO1uKu6u8ssbW02&#10;NffYpJ3Ito4WFi6sazY31BmMVhO7V9zybGzssvUKG5Z3Wrd5NbcqZ5aDnMVjbnZqGubXYKBOZmPE&#10;5lYr7YNuqxfv9XTZdvRalGeg5apNRlIzD9JJg8HKlze7zR3SnvGeHdZGqQOOFut2IR3KLntPn8XL&#10;cZ5t5ma7wei0sBdZ5N3UttPe1crXTB3otXg7NYbp2GbtluoRahNv2VSLpco6W3uBadr/OzO1pM4S&#10;bHA2dfXteri7valBuhpbOnsferi3zZO3/hNLswtbKtu0ydbY0bdDdnU3O7KjTqeTaSWXu727k6Aa&#10;W9o7uzu2tctv3NHX4d6ksWqDu/Oh3Y/kX7se2tHT3uhUv9kmlhbDqWrfNG20uJUTu6OlzlR7z3yV&#10;vemiOxCAQAmBUGbqrzjur+L/7T/w8d9Q+v5/4O/4D5kQx7l28xHkP7H+q7+2//Ff2/ld0gbHn+RX&#10;adn+zwzcePq/UVUUtv67TIIzeH5f81fzUv/t/XSi2/Sl3dlKCtyb7cCfsB3fFKRupfzU/97g4jKB&#10;v6MDFzLp1Aq/uHQik4qv2lcymklGKvlapT5wOkC4TFkBSjw8EIBAJQKh/3cf3Zb45LwQm6b/S9/T&#10;N8LruCAAAQhAoDoFpLzSLPppkvZQGN3ZFBbKfNN1bqMpmQ7Oav/TyuK2OBPJCdpiPJbkzOaWFqMh&#10;kqA/jk+mUjbztk7hH8mZeDg1Nx6j3dbTixlrvbnZzC3PJlMUQoinaG/yvc/jAfrXeKfFa8sEJlmx&#10;2YjB1WJp1IoZGyOJUNJIP7Xn6WrVkAnFM0arUUg84rEb6Z+I1johdmF0WA3JeKrYUV+CDg2dhtZm&#10;tsRSbM/4WGI5bfC2Wfiz1i1N9YbEQnyc7bCOLwbSMY4LzKQoQ0o6nGBDG81L8ms1eY2p2bHovZF4&#10;IGlwNZn5vpkb6g2ZEKOb8FOXMtH52IOp6lw/m6hXNRekSobnZ9RhaZO7rberxW3L/w9Wo9nR0L69&#10;3aP+SZSiktVzAt7K15vRbLPZZZfNIhtxJqP8XQazyZwLbhpNFtWd5i22pkwWu7O+taunRZEgid70&#10;QsFI9UemzerpQVx65Y8LaoAABIoIyPcXFvx+hKN/+tlaTPkFWM0LmVHZBlzOZfxdPgb9x39tYv+s&#10;bDD0UFT6eaNlPPWf/nX0t//I/+M7TTFQacNuikvx4V32ereJv9H+x1Se/kFab6DXkxFO/OL/Hs8k&#10;ueR/jPvvc65u/q+vVCYe4oOlqnu9hngoMU87sbsN/8NTRkswPTvGWXaY/sXDRi6Y8f2YSywZkqEV&#10;fnHJsCEVWbWvdMyQjlfytUp94HSAcIkAF18q8sWmQ/nFJZalGcxOJcXfo/kBfY4+V6eFIf+iqdW1&#10;RGU5ZlAeAptIoMCbs+WRI8JPhNi0EJVm/5Uuva6+T7VTHH/rQQACEIDARghIeaULta3MN+2wGOif&#10;xLSNQ/tKpGd8qTj/M3OT0ZZKz/N/TAaTS9GMySZEhNOBmWQowv4SWJ6mfyMbzHxMV3mZXHZDLBCf&#10;D7JiQV8qZjDaGzTbTM9MpVJWY7M6oYd2DdHlTNps4HdImm3WTDRMvTKxXplNFnMmHiy4K9DqNLW0&#10;Gc3JdGiJHxqN4kGS7RmPpWYnUjGz0Z3tXooGRf+MTC/NpvisAJmiOyTS4clkiALYyfTcEt83uqPe&#10;aDFkopOMLh5IROIGi22LBcA2YqVzBp/Pp9nw2bNnN6RDa9toOkYHGE4qs3jQL+H2trqKhVPpLt+9&#10;Sfbc5S52V7srE5i4NyHLv2xwte/orFetzHQyFg0vB0PhyHIwkg1nG+wut7PO7a6rc2pExMWG0slo&#10;OBReDitvtTo9Tledt85ltxfqdnk3ppOR5ZD81Dyjtc5pjIXYw5xJx0LT8woyu7el3mEy0B5iCmhb&#10;uERMntPCZHe77fkh/lSCmgiEQqGlkPBmyJkd7jpnncftcjjkYfD8BcDGEgwEAktL0ocBVpfHVefx&#10;uJ303psITH4+EZDNjbOtr7uh5JtDKjJ9f3ROnqKEdkzv7PAU3O6dTiz6PlcuAmtTT2+LUzlWGmc4&#10;FAwu04Rn55pIXHV1Lpez2FSzcadi4eXlEC2UcDCc/bxOdPK4nHaxc+lEJLTMUlxn0pGlqcWIjMzg&#10;rG+hTxfZ3HAmWmGWZDAo39xPn7TUuWi9pRPh0HI899ZutNW5HBZjKhFeDiwFghRzFxaqxelxe7xe&#10;t7PgSmN/e7G5DdIULYm9prVNs+OhEduMKWVDfK/s8g9UBbHQMhu0uDSo7w6Xy+GiKmiKcfbA2r4p&#10;onYIrFDgyJEjfX3injv//+Ko3/WH2QrpY8283+yjf/6xtx7L/l+ZXaHUb5+J36P3slwxy/5fm9z3&#10;k7/8Ju0/YO9jA5ctzVz69tPxEVZM+rfjd21f+dfG4H+K/NfvczvftD/6z7nZ/zX6v/+c++fvO7b3&#10;pO//Qezv+fev//Fvze6x5C+eLXzGsawesTyFbf4+/teDxoL38rdQ7azY35j+zb9lu1f4W5CNboUL&#10;af1vN9DflQb5XzFGjv/bky62+KQfsWLZY4YMNPkrP1ln/ceKFmtF4Let33v0UZZjKP+Sx6OFn1JU&#10;2v6Hb+WX/Pjjj39v6s+zry/e/XXbv2P/2BwZGTl/Xoxo1wooxgkBCEBgxQKZBPuP3NiD0Qpqoh3T&#10;ZluRf3hk0kufxueliikVhptLaez85VN51CUTYw/Ef69SZowm1a+Ep9JztBvabNrWaXZaswHxTGQ6&#10;5l/kWHlzWqqZDjbMbt8W204sRZW7hqmMMcnf6+iwtdVlgg/iszZrTxO3wPZcF6rB3P6w2bAY9SWs&#10;PS1ccCTj7DPGx2PTLusOD8e6Jyekww9bjFJIOJOKpRf8iWBM1VW6gbJzWMwh6p7B3W5pdBsNyXQ4&#10;kFqcFWP0SplsYT6Vh0vWKGuOW74bn+XMHbtMxmByejLFeSytbcbUQsw3U8Hk0i22rl72T06LtbLb&#10;q/auwcFB6tvw8LCeHvb391Ox2grup+PhJVVuaZO7udFZYpOv0ebyqhN6JOJxHSmGU9HA9Pjnn46M&#10;TUzNL8mi0iSfiYYC81MTYyN3P5+YD+fnrKZbp8bufnpvfDLv1ng4sDg9OXbv05GJ+VDenRXcmEkE&#10;Zyfl1/RSNB5Z4F/xTymj0tT16NK038//0LcQiSz5FLfOR9QuDGHs889GJ/zz2ag01ZKMBJfm/OOj&#10;n408mMsfhbiEk5EF3xgh+OeyUWn6SZzRPRj97O69yaW85vQs/grKGI02qyrffzpJv7qdvSi6vzA5&#10;evez0QfUWcVcp6JspGyq7/kWNKaaqkjFQnPjn95lC4VuzkWlc073Pvt8fDrIf3qQSQRmxLlRRKXZ&#10;j8KLU+LcTM6Fkyk65VMxO76lWJrFhNLRxSn5D2YCsXh4/sHIZ2MT04uyzifCgXn/+L1PxyYD8g8u&#10;coNOhOYe0NyyMed6TWt7aXpyfOSz+5OLgTlhqUgX9UqKh1N0fH7ic0FsURaVZh6R0NK8n6b409Gp&#10;wJZKm1PB0sMtENhUApn4YvaLSwTprxflV4g2BdNX4r/8pzTnMu36CxP9MRXL7H3PfuANI33DBpth&#10;GS3SSfpKTn6a4dzGnj9jf8z8X6z/5op1p8Rhb6OYoqn9YfrXusH2cBbJ4PxT4fvEAsszbfofhD9S&#10;QPn94me2JP4rdUm8Ct/7/XSQlUlPUiT65/FJ/vTGpb9BVHpTLVKxs/Q5h7DMpC9KohITvmhNCguV&#10;vjKJ5dwaji/JlzdtCRe/UrSMpa90nMt+0bYc8QtrZDOukU3Z51SBy/L4/2r+nf8pOyT6nl7RLMvK&#10;ZNd2gn/LwwUBCEAAAhshkPR9yg73479S0lYL8cQ/9qIsKk3diyUzFN8TUmGUvhIpSmohVS7k6DA0&#10;dppd5kxoiuW7kLWYXxkFrGX33lVFpRXlI77EMkvoYVZm+9CsIRmLcxbaJU0prWPpQDIVTxisHoPH&#10;ZsjE04qotNhCliJ2f4xFpYtemeBkfGwsvhDh7A2Wzj5rfsre0mj835ALCxmj29K5y97ZZuSWk9MV&#10;RqX1tVYrpWoqMJ2ORwJh5cyaXV5Xyd21bHdvfaPXLb88VkPBc4CEJtKJ4NT9exNzoVI5P+IUgR6d&#10;XGRbYKUHLBmeHr9H8eoSmRcTgalxinXmAnfpSm9cq/VOGb3ZSObCRf6LLBmcHv9sfC6iLpKOBSbH&#10;R/1L6pMXZX2NLvonNI+xXKvxFKo3FV2YvDfqV8eJ1cWjS36aanWC8lRk3ndvfLrUQklSDPjeg7nc&#10;pvtVHGR8wXdvbCpYcKlGFyfu+wOyJcraTkUXJ0cpWl7wrkxkcWo6pD319GsIk6NjU4HsJmnt0WQi&#10;8xP37k+FdHwKtIocqAoCEFh7ge/HfvGf0pZ/bv3K3zroi3Y6s1Bv3vX5YPTjv8+4/zUr85V/a1w6&#10;G/+cynyf/vXJ8fdavfNp+me6+/dY0Pnvn00GOUPzv6XCdopH//2zkftjwh8dX/nX3P0iW6eFdr+f&#10;nJVCMIXvTYz+fSbx90l+Uzb3979IJcZStFkbV+0J0C8E5ILa8qzcFMvOfiVCGfErqPjMRor60U9z&#10;Ee1UJBvRzlBoOxfUZtFtllaNfQiDrxoWoDWgWBWJ3EcgwmchtIQKX/Ff/8/J//4fsz+n76N/dbBQ&#10;8dzaVuXzq70nHSOGAAQgsGkEgsuZjNnoaS79u10B2gtiMXjViaGNVrMhEYrPBfgzxjyFdrGmEkmD&#10;tU7/7zWnpymhh83UkguZF6whEE3TKYtuqyERpfTN6eV4xmI3U4LpOH+Yo54rnGBDy2UWMRvNpkwq&#10;+x8ZsfTSZPz+vWTMZKir11OfRhmT1WAIJ/jYfWx8omjm6wpbqMHbaikwnU7Fw6pPUcwuT+6Uv2LT&#10;b3Y2dXTJr872Bo2EFbkq0hSDnJgvElNVtpYM+GmXsvi8JMMzvrli/7aU35sK+tneWP6lim9co5Wf&#10;DM9OUMRZT+3h6THfvDw2naL9xxOLugH1tLGiMpSQJa4KotJ7HP+mTzFWP4Vtdb5X0lQrYtMpit7q&#10;Dq5nwtMTMyH6KHS1r9L/3ZEMTMl3ttPnLtMTk3oHre4uPR7T+m+Ozvum1FHx1QZAfRCAwPoLUGz6&#10;DyLSl5B/I/Ff6RVlBJli01IZlq9DuChwLLz418/G/jp3C387+xJLZov9QszvoRwk3wHKByJdqf/9&#10;QCSblKPQvdSfXOKOn8f/umS8e/1h0WK1C2SjfizinAtqx7IRbX6ndjaozb5hv38QW1R+UW7uoOIr&#10;Iezvzn2xrd+qL5Z3u8BXtbNVa/8oPWUhUtrelj8F0pZ81WRRLnX5bGbiAfWMs19Aka+K5dxHIMJn&#10;IVRzgYtFpe/+f4UfZvdNpyf/f0Vi09XKjX5BAAIQgEAhgYVEIEbbga1tLSYheabVaXS5tUJ+M6lI&#10;ykgnELpsVMpg95ibmqkYS5pnttP/o42ZppYmYzb2zH5R3GTwUmGzwcyll5bTRqe5tdnIGrEZva1m&#10;T/FJCScWljlbXTbzRsEakoFM0mx0WNLRORbyWGZZp412czq+oHfWk3OpSNro6TbXUedspuZOo4Ud&#10;CEm3m5paTQ5hvC6DmdJx839ppmmXucVIhc30kr7LTkmm0yxXNa7VE6ilwDSdjBNX7scy2Cmv7uph&#10;ympKhhfmVElD2LNA+XX5y5UfDs+EFgN89yin88KSOiVm7k5n/u8iR+f5jB4V37gmAuy3AOcm86PS&#10;ZkodTBclLlI1S78yQvmSxQlKhef80xoRbfFut6vopwKrP6B0Ynl+TvXLjAYbvSWxfcOU2USWZ1xq&#10;3OoU5jp/pHREgD871AStFPVADXbxXro5byyJxcVwwbz/qzBysd8awsmlhZCYl5o8ZvyLebudpWXq&#10;0lil8q6R2XzeqQwSmNbkpgIL2c9tVmGMqAICEFgzAWzohAAE1kuADnKkLbSyL3bWZUL+lX9KJMdi&#10;3AW+Yotc4S8WJy38xSXCRb4oAlu8AP1UVYadZlngi6VYKdpc8Z6oG2JHa+aGRqHhgsMshEOndxYi&#10;TWoc1ClOSko9WQa2Gzo3m/QfvRUsJPbf21pXNiptbP+i7Yk36f8KfwlQbDq/OKtE9rVmf12gYghA&#10;AAIQKEOAYqF8afo0tOBdmfmx+GwoY3Vb2vvsOyjXRJelwa1ZOuWfTMaMxm09VMzW3kqnDLK/FObm&#10;6axCM93b3W02LyelI7645alkJGNspMLbzXQAYHQqQcEuioB377Lv6LHW10mHdBQeTmgiVxuVKlhD&#10;JBWniG88syjEfRdTcaPBmMiU+uVyWcNJfmhmUwsJ9FjqjJklP/0tzS6Ly9wmjHebMR1MCuGd+ZlU&#10;gi/c3aVzD7ghGs+YKO01jZ192Xp6mAmulQnU0uGHyRAlTFiSf7JhbezpbVWdXleWZ6LA4YfJ0OS9&#10;cfFhEio0e9q6Wr2OXDZrlvzhvj8oj5S72x/qqLekQ1Oj4/OyyLTZ29nbJjuVjzIo+MeV200pkfuO&#10;DldiprIb680x1UmAdLRjzzabkEM5E1+YmFiU9cfgbu1qdvIfwdE7UHR21Kd19mAqMjc+qogtG5yN&#10;nW3NbumoR0o7whJxKBNBuNr6OhtsXIJ2FU8oporjHI1d7bm7+UQSUxOTS3nB0VU9/DCdTCQSsfDi&#10;LAWSVduUefN6Syq/q2Z3a2dbfS5zOWWfXpp6oNpSbfZ09rZ7LJnI3P3RadnGcJO7fXt7fS7uzmeE&#10;eaCMAdu3dbW62Ecq6cjsA8UaMnvbOxvt/IctBoPZYkktjY/4ZelrDJ7OndSqMRn03XugAuYMzpau&#10;jga+YnZprFDpgMj8yeUMrlbqd27QqRjlLX8wn/fhgqN1x/Z6w9LEiF8emXa29HY25T6tobUx+2BM&#10;GbDXOmqyrIcVhSEAgTURUB1+6O39P61JM6gUAhCAAARKCfxT95u/93u/l18qE1sKn32I4tGOr1wW&#10;fhr5xdMUlXb+Xz8z2Lyq8r/97W9/d5wdWyRcS6P/gMMPS8Hj5xCAAAQKCqzk8EOwVp0AnQPZaE7P&#10;PKDE2axvZoelrVs85rH8vuLwQzKrucMP05l0WpXA0qR7u355iyydpKMR5bcYXNua5VFp+pnJ7va6&#10;lFl9knz/6Bc8lZ+BWWyW7C89sEpNdk9zs0vRo0w0lqDxVXij5uAorGmzs8tmtSo/OzKZrPwP2M8s&#10;QjKL/Is2AiuDko6Wns7WbFSabjCanY3t3a3KgYQWaWMsbcddUuWIoDBu+zb53Yyhvq2rza33Fy5K&#10;zmAmOPHZnU9U151PPxsZHafc0XnJMyzeegrhUg7tBXUAvamzTXmeptHsaGjralF+jpYMLARp+3Em&#10;k1QuSpPFapZ7Gy11zdtU6Z8SsYyFnwObzaTc8W8224RZYz8rcaanSsTetL2zKRuVFtZZU5Nduc6S&#10;fG+TsYAqm7alXhGKZ3fb3NvaO7VPFMh7Es00aPlA2NpoaVTuFo/HYkg0XXIVowAEIAABCEAAAhBQ&#10;CVD0ue7FmWxUmn5K39Mr+VFp0EEAAhCAAAQgUFCAZXPNcAYhYmMz1nnYt4VTaUFSp8DaJLLQ2fjG&#10;Fyv9OwcV9ZHy1Fg9sqMSPY3e/JwhaQryaSWmMZoVgUna0zA9/mBqMRTNheWMNk973w751d3oMFZ8&#10;Y0VjLH5TMhoUPkISL0s9C8zn3UOxz4Z6RfwxGgzGkolIVBkIdjQ21mmcUUkOTduUodM1GItWlWZP&#10;Cws+p1ORZeWeYBoo/SD/FpPD26wcKRdejiTSRqNFWTo+f//B5EIomsjGq40WV8t2xXT3tDhVAemV&#10;D9tZ7xUSUckuCpLbVIfn0vFLXCoRCSs3qjsaG5z5SXGMtrrGRq1fazGYTaqPZJYePPDPByOxVPYz&#10;GbO9WTnovhb3GuXdWTkeaoAABHIC9CaBLwhAAAIQ2BCBAqk8NPN7FHqRvZ/LO4+/4SAAAQhAAAIQ&#10;EATmZ5JRMQUKS2PS4OKiC4kZXceqgbCIQG0Fpg2q4dKZM2uyOmgzb3un7KjEzhYPH1ZNpxKxaCQU&#10;WFyYm3xw754imUG2IyZrnTqEmwrPT47f+/TOJ3fvPfBNzy8GI0lKcCy/aOuyseIbV98gFY9EFEF3&#10;s5VLRLWuJGdVbYyNhKORmDJi7/TUSQlA1KFTq9Oz/pFpe2N7i4vNaDoaVu6ltrrzw7til82Oerey&#10;q9FwPGW02NV5pDMRStVy77O7n/z3z8d9UzTb4QQn7l7PblQvbzO0jgm2O+wadRrM5vwgOx0DGVYe&#10;SulwOy2aGZlMVqdTY3qMJrvTqepUlLKdjI7cvfPJZ2MTk3MLgTBlblKs8XJ3gOsYNIpAAAIQgAAE&#10;IAABCEAAAhCAAAQgAAE9AuGk/17s3t2o8DX6eXxqZi1PANPTpa1QpoYC00aKsqmGS3uW1yYynV0a&#10;6VQsHJif8j0Y/ZSSRNy5+9nIvdHxiUn/9GIwLzmydBMlfmhSh+3En6WiwaW5qUkWwfvv9x5M0R7T&#10;3MZaluCmwhtXeyWnKZeJ8vhG2vU9ek/zGp9WnYKXollRZregrBUF98qazNYCMevVHpRQn8FR37mD&#10;EpDwHUqnVJveTcVO0zSZHcquJpOJVNpk9za5tfPs0/nsS/M022Mjn975fHxyLhCW7She5eHRubR6&#10;k6Jk0qr5sVDMuMBJAQazXZUIhu+30epu9Oaf4sn/LBEOLE77J8bog5hPx3xzil8VWOVBozoIQGAN&#10;BDZkkyAahQAEIACBTMbKRWKxWFn7o1WF6XYrt4wd02vwtyOqhAAEIAABCEBAW6CGAtMcbSm2KRWS&#10;sZg8sFtkkaQiU58r0w9/6itxNGgqFpge//zuyNjE1PwS7XHWvwRNjvqOrsYSG4Ez0eA87TH97NOx&#10;qWBMDORWfKP+vukrSQHbiiP+LNqr/MzJbDEWDpoaTSadx6fq67pmKYPd5Wls7eze8dAuOrEwm/Ii&#10;L1eyiT77KPxI5eVaSbLEGJSPpLWrxVkiLBwPLU5PjI3cHZtcjKoypa9gXJXdmpcW21Qo0zhnZP+5&#10;o9GK0eJu6Wxza+Q8kRdOhpem2a8K3JtYCCO/dGWThbsgsO4C9MjLv6h94Y/CJXxTqIzqdfldmj/K&#10;f7FIMVW7hTqjp07VKORjzN6u+WL+T3U2l+9WvH55efnA8xFK1qM5ZUW6rd9Zs2Oat+tXyl9aOida&#10;f7H8BVyye9nFr1oA+U+H5rNT8kWdHciOseQQShYod1XI/yWg+r6CRzt/5eS/veSbF2HUfFPSbEXz&#10;vUv1EOnRy74ras6dfDVq1la4CW9keGlpSRh9ZRfd7o1+zO7NdrKyinAXBCAAAQhAAAIQ0CdQU4Fp&#10;M53jp2SJUi5fPRvv0+lEQrkFmJIrFDs5MRmeHh+ZmCsRuy44RxS3a+15qKet0aXqcP4dmfD8A4pW&#10;irHpim/Ut1z0l6o4Lk3/EFaHoSm6qb/hiksa3J0P7X5E+/qdHd2drY0eV+Gd2xU3SzcaLc6m7od6&#10;O5vc9pIDjS5O3nswH9nQ2LRBnRKn8ODTGbq0f0z7+zt27Ohq8TpKfrAQD/jHxmcrfZhWMjW4FwIQ&#10;WKmAKrgsBDtUV5F3viKRkZLvl0Ir8g7I281G1ioboWagreSL2bZ0dj6/w/k1FKpKc+CqwnLe4rOg&#10;Xym/Cc1JV71YfJr0t56/tHROtP5ilc1dcRbNda7ZUAWtC9SqSGhxUj2t6CmjWsCqPpRcuoU6mf+g&#10;yWvOPvj6l7Tmm5JmK5rvXarVq1+muECRNVm4ifr5S8HAwvT0dAX7pukWupF+NbN+7pcF3zkrfhhx&#10;IwQgAAEIQAACECggYDp27Jjmj/7hH/5hy6FRwDMWCETlkehEik4ppFPsSow1FZ6bCcTkN5qc9Y1u&#10;GxcPLgZjucibwepuoA21qfDMg8lgfvDQZHe5XfUNDfVNzc3btjXXpYOK3lhcDXRCoPSvTYPJ4nB5&#10;G5saPW4H5TNOxWMFM2Jn4stJq9tlF+4t/0ZbJry0KN/TTfkl6t1WQSWTjCwtyk8yNNq9DdkfpmOh&#10;hWBMxscGYTfElxdD8lwltOWYRqHnstfVOQzRoDz0anJ6PRpn6wmNpiJL8/Ip4JSKhSY2k1xWDpkz&#10;2Dw0owX3/mpWxEYvHyfNf71b45RG4eZ0dGlBsYpsnuyEG4wWW52nobmx3uW0mgzpRKzwJyaJ5bjZ&#10;7XbQqs0kQotL8gVtpjMM63J5TzKpaGAhJPtIRRpkmhauoivaanlKfP2GRHBxWf45jdVVaNTpxPLC&#10;vPIYTNkiNxjNNqe7vqmp3u200XJLROMFI+7JSNxQ55aNbcu9PWFAENikAo8++mhDQ4PQ+cjt/4/Z&#10;YqJHe5OOBd2GAAQgsKkFTOmoa/F/i3Ce6UDG55+ZKucKLc1aF/+PlvunLamlLEI6GU1lLHX//N/R&#10;KwsLC7dv397UPug8BCAAgQ0QSLP/xE0FFjegaTRZ3QJmTz110LAOKQDW1+GLX/wiNej3+/U029bW&#10;RsVKRWT11LR5ypjtbpcqs21kfn651KbpdCIcVATXaMQ2h9VUCC8ZXVJlkDa5Wrr6dj2yizbetjc1&#10;1HucDrulWNIHGanRZHO4G1o7e3c9svvhvt7u9tYmT/4e00yI0k0r936XceMKtjdrTr7RZDYp4hIG&#10;V0Nbh+w0yCLfsoMircqgRpSGVmhfeyqZKBzMXPOVaaQjJ+WNJCORwr1JJeizBXlpSvyRt1mYfRrR&#10;0NLR87Aw251tTV5nfognHFjeuFEbzRZlv5ORcFw7U006GVnWcUItnQDpqm9q7975yO5dD+3o6Wpr&#10;qdf4VYFoMFigmTWfZzQAAQjoE7D3/Zv4ci6ioe8mlIIABCAAgVUToLDytgdv7RwZ/N2xl8r62vn5&#10;/0w3yqPS1KfE8pK9749XrXOoCAIQgEAtCvC7B4tk/KxFE4w5uyT0/6bVVkarrcA0HQ9Y71Hlbk4u&#10;zcwWD00nw/MzS6rAm9PtFDcU568OOvkvpsj7YfK0tTXQZlxV0Uyay48Ip2MLY4pk1p/6glLbtL/U&#10;4apvbOnsfeghdQ7qTDy8NF7ZjbH0agemKTmFQ5HOOxMJR1WJoyWMFCWnmHiQvSYm52Mmm12RwSQT&#10;ChSaoVSMNp1v2ANKWcudyrTl8WBQGXzO9S2/qw6nNR2auKuYtfFFaWM+P9seFqTe+XCPOgd1ovD2&#10;+bXXoNQjqlEHltQfi/C9SMWXA6qjLfmXQ5PsKNDcNTov5c02mix2p7uBBal39bapDoWMJ+L0zOCC&#10;AASqV6Dui8cT0XBsaYo+laLft8EXBCAAAQhsUgF6G6c383g0XPfF/0f1/q2DnkEAAhCofgE+L6nR&#10;7qz+nqKH6ykgLol1SVu7nuOqrC2Dz+fTvPPs2bOV1Vjld6UTQf/oA3Wc2dHU3dnsyqVAkIUTo4v+&#10;8cmAMi5tcLfv6KinlA2JwMS9iUAu/YDB1b6j05WYGR2fl4Wm7S2925vydjmnwtP3x+bkUVVH647t&#10;9abQ5OcTAVmo2NrU09viVEe1U9G58XvTst2o1vpm29JssIIbG3u2e0IPRuVdsdR397a7hJ266ejc&#10;2L1pWT/N9d07sj9MBFTddbb1dTfYuOj8+L2psGwxOFt7uxrzENKxgG9sQp71xNXW1+mKq+fI2tjT&#10;05q3dTgVXfDd86tCn0IHSn3ikopM31cMmaMc0zs7PFproMiSTvHjVGwKdrXu6Gi0589XXlcdLb3d&#10;3sz06NiibK2YvV07OvIOBUzHFidGJmUDNXm7+qhYKjx5T3G7arHQxxzjI37ZNBg8nTvbaZDJoO+e&#10;4ilga6/RrlbLU7I39W5vcQizqxi1tb5re6tboUc2vtGpkOpTD2qoy7E8PipfUfQ87eyoz6NPBCdG&#10;H8gfPVd7Xyd77HBBAAJVJHDkyJG+vr5sh9LLvtD/9n+PjX1Ib9BV1Et0BQIQgAAEyhEw2Rts2//P&#10;rsd/YKzrEO4bGRk5f/58OXWgLAQgAAEIcBn65e9UMpNKJQOL6WiYS23ocVGYkCoQoNwdBruT8niw&#10;b8xmOmStCjq1ml0YHByk6oaHh/VU2t/fT8VqLjBNgdZYYHJMHk0WtAyO+tamBpfTbhFjipRVLRyc&#10;n/Ev5e3IZRFFIdCsGZh2p2dHR+fkGZYdTT1dzfJM1ulEZGl6wh9QHqjIBwctMXXElMu7neOSkbmJ&#10;0Wl54NfV2mldmphXdFbfjW197fal8dUNTBvzI86ctb6zi/J05EK26URo1jc+Jx8Fx+LSDZTzemp0&#10;bF5OyJncrd1t9SyxsnilYoHpBxOLikLsR+samObSFJlXfDZBPbB62ztb62Wxaa2uCh9uWBKqyDHd&#10;rRXiXZy8r0haLn7WkRc4zn5kQt1g6U/U1a9OYNpEAe8J+kRAGXM2u1tamyhDtsWYSdAGm4VZ/6JG&#10;Gg9a5N3uuF9lZva0b2+rV/xSAa0g//jEkuwRsTR297aKH5foeYtDGQhAYD0EVIHp9WgSbUAAAhCA&#10;wLoLIDC97uRoEAIQ2CICFJXm+EzTuCCgEDCatl6CaRpgBYHpmjr8UFgDBrPFYU0pjx1kryejocDi&#10;/NysdM3NLwZCGnkZHC2drR5x22Y6pnX4oSkdWVAkmabjA+fnQ3ScXSoZCwcW5qZ8/rmQ4ixFvmfJ&#10;NGfOJOMZQ5ISX8gWLLt9aTkWp0/ZYtFoOEDR8smZoDKo7WxoaarLhJbkhwZS+FrPjdsa7NzqHn5I&#10;JzjSJz/m1PKS/ETFVDS4IClEw4tz037/nOIMPY6z1Le2si2xlNHBEFMen0gHPC7OB6LJTJoQIoE5&#10;/8TUgkJJAlvPww9ZpnqzhQsrDofkUrHQ4lyAkm2w+QoH5qY0umpvat/mtRoNRkM6ojxJkM4rZIsl&#10;nkgm41Ea6cLslG96Ka4IAtu9zY389uR0fFlx+iIXDy1ISzhsdnusyTU4/NBipGfIkg4rZpfvS3Bx&#10;YX5ubm5+gR6dqHbaaZqeeqc1E1V2m50iOReIJhKUM5wGHVyYm/bR/CoSd1jczc1Ehr/LIACB6hKQ&#10;H35YXT1DbyAAAQhAYPUEcPjh6lmiJghAoLYEDEb6737+v2NXPYdqbUFumdEaKOc4RZLEVbFlhiUN&#10;BIcf6ptSo4V233bWK/IY67uTs3g7Oxvy8moobzaaHB5P3oF1mWhwkUKx/un5pZAyypi7O7I45Z9a&#10;TDoavXm3JyPC7ayCQFgZlKZdto1NHrvZ3rCtohvXJtZncja1tagzKUkK/unFoCKGzhDsjW20r5zn&#10;MNq821pdeZOSCAkIU/PBaLW8qZsc9W1trryU9XFxvqa1uupsaWsSRmq0e7Y15q1EYlqamxJGSstF&#10;5WD2NjUI+7EpD7WtkmWsc7UXKWam2dWYIH0V0wPYtM2RVzYeWpoXBj23lDe/BldTo8YxkPoaRCkI&#10;QAACEIAABCAAAQhAAAIQgMDGCBgMLBBpsRgsVnzVvICFFgOH7NKyR3FtYpIb86yX06rR5mndTvk4&#10;yrmHczZ197TpyEJstLiatuWHpnW3ZXZt62zSnxzf4mmnBNkU5qR2K7tRd8/KK2hyNHR0N+o0ppB/&#10;xzZZmm+j3dvW3ag6qbK89tertMnubd+uPp6wcOPOpp6Ohly2bQrxdrSqjvkr0nNKaUIJUaR8zCab&#10;u14n8GprmByN7b2teemwlc3YXS7NwDmL5rd7Lbr75GzqavPmpcDWfTsKQgACEIAABCAAAQhAAAIQ&#10;gAAEIAABCFSbQK0GpmkeKIzbsv3h3nZdgT2rp7W7r6tF83xEjTk12urbutu9RTez2r2tlBMkb2s0&#10;q81gcbZ07ehsdObtw1W3ZfG09tAQpHzGxkpvXKN1ScatXYy4+EDs9W29vW1SfhSpLyzO3t3bVlTR&#10;4Kxv8m589NpI0eWuHV1NpRIgm1xNXbSMnMpz/swU4u3pbikR4yUWM91OJys6ZIuG36+9gg9BVjTx&#10;1PGOHb2djZrDpk9nuvoocbS8t2xtix8MmmjSe+hznpIbvg2Oxs4d+h+9FQ0IN0MAAhCAAAQgAAEI&#10;QAACEIAABCAAAQisl0ANHn6YT5uKRcLhYGBpMZCXXcLq8rrdHo/baTdpxfApH/DScjQpJYQ2ma1O&#10;jywSR2cchgILSwtLoVzuDYPd7fV4vK46JzvqLUVJqmemp7MZqc1Ob2PTtgYpAJ5KRJaDgWAwqMre&#10;YXa4XcL/U5wXlxtaeTemk5FlygmcTY5hMNnqXFL0tOgPWT7l5UgiJd1KuaXtbrfs3D+xS6lYOBha&#10;oiTeQfnpjIKut+AohJtZB4KBwFIgIMtYTelS6uu9XrfTwlFqY+q72INCHVDPunpUlCza4qgrxKn7&#10;cWQzHqLpWgqE5SmWzZTcxeP2uF0OZUhaWS8dt7kcXAqEQgFl9g6T3e2qq6Pb6+y5sx8Vt9J0h5dp&#10;EUcSacHBYLI6XW6325oMynByg0wnwqHlWHbaKPG6w+W2531Kkj/3tAVadgBlthOpRJTSn8eFaSBK&#10;m8PhYKeI0tmQvs8ngrm0KyZP545Oj2yrNDtjNBQIBJdDIUXKcIPd5XHygy5qpntmUBACEFgjARx+&#10;uEawqBYCEIBAVQng8MOqmg50BgIQgAAEIFCdAhUcfojAtGoq06kEncCWoY2dZoutQBiwotlP01Gs&#10;Js3oNl9dOpXmTEJG/MJXKpkymAvXsQY3VjTUUjeVoCh+O0EZKyEo1am1+PmKBkpLouiKWYsO66wz&#10;FZ4aHZuXpb62N/Vub8llJ8lVkwz67j1YksXoC5YU76neQeu0QTEI1JwAAtM1N+UYMAQgUJMCCEzX&#10;5LRj0BCAAAQgAIHyBCoITNdwKg9tWyPt9rTTZVvVqDS1ZSwSleZ/XCoqTYVMFUWlV3JjeQtQZ+kS&#10;FMVr2TRR6dJzXoJrRUw6p6KyYrQfW7m5OhpYDCfT6srSidD8rDwqzXEWu5NtpC58Ve+gK6PCXRCA&#10;AAQgAAEIQAACEIAABCAAAQhAAALaAghMY2VAAALlCRjNdpfyyMXE4oNR3/RiKBIVr0hwYWp8dHxO&#10;nrmF4tJ1GvlCymsbpSEAAQhAAAIQgAAEIAABCEAAAhCAAAS2hAAC01tiGjEICKyngMnmavSodj4n&#10;gnOT46P3xGv0gX9ekWabumdyNzc6NU/7XM++oy0IQAACEIAABCAAAQhAAAIQgAAEIACBahBAYLoa&#10;ZgF9gMDmEjDaXC1t9dZyOm2tb2/12PCGU44ZykIAAhCAAAQgAAEIQAACEIAABCAAga0rgDjR1p1b&#10;jAwCaydgtHhae3paXEUzRkvNm1wt3dtb3Ra83azdhKBmCEAAAhCAAAQgAAEIQAACEIAABCCwuQQQ&#10;Kdpc84XeQqBqBIxmZ1Nn346uFq/dUKhTZmdjW3ffzu4mF6LSVTNx6AgEIAABCEAAAhCAAAQgAAEI&#10;QAACEKgCAQSmq2AS0AUIbFYBOgfR3dSx43ce2fVQ346ervb2Nna1t3f19O7oe3j3Iw/3tDa4bLq2&#10;VW9WAvQbAhCAAAQgAAEIQAACEIAABCAAAQhAoAIBBKYrQMMtEICASsBksdmd7vr6BnbV17vSYJsj&#10;AAD/9ElEQVSdDrvNjLcXrBMIQAACEIAABCAAAQhAAAIQgAAEIAABbQFEjrAyIAABCEAAAhCAAAQg&#10;AAEIQAACEIAABCAAAQhAYF0FEJheV240BgEIQAACEIAABCAAAQhAAAIQgAAEIAABCEAAAghMYw1A&#10;AAIQgAAEIAABCEAAAhCAAAQgAAEIQAACEIDAugogML2u3GgMAhCAAAQgAAEIQAACEIAABCAAAQhA&#10;AAIQgAAEEJjGGoAABCAAAQhAAAIQgAAEIAABCEAAAhCAAAQgAIF1FUBgel250RgEIAABCEAAAhCA&#10;AAQgAAEIQAACEIAABCAAAQggMI01AAEIQAACEIAABCAAAQhAAAIQgAAEIAABCEAAAusqgMD0unKj&#10;MQhAAAIQgAAEIAABCEAAAhCAAAQgAAEIQAACEEBgGmsAAhCAAAQgAAEIQAACEIAABCAAAQhAAAIQ&#10;gAAE1lUAgel15UZjEIAABCAAAQhAAAIQgAAEIAABCEAAAhCAAAQggMA01gAEIAABCEAAAhCAAAQg&#10;AAEIQAACEIAABCAAAQisqwAC0+vKjcYgAAEIQAACEIAABCAAAQhAAAIQgAAEIAABCEAAgWmsAQhA&#10;AAIQgAAEIAABCEAAAhCAAAQgAAEIQAACEFhXAQSm15UbjUEAAhCAAAQgAAEIQAACEIAABCAAAQhA&#10;AAIQgAAC01gDEIAABCAAAQhAAAIQgAAEIAABCEAAAhCAAAQgsK4CCEyvKzcagwAEIAABCEAAAhCA&#10;AAQgAAEIQAACEIAABCAAAQSmsQYgAAEIQAACEIAABCAAAQhAAAIQgAAEIAABCEBgXQUQmF5XbjQG&#10;AQhAAAIQgAAEIAABCEAAAhCAAAQgAAEIQAACCExjDUAAAhCAAAQgAAEIQAACEIAABCAAAQhAAAIQ&#10;gMC6CiAwva7caAwCEIAABCAAAQhAAAIQgAAEIAABCEAAAhCAAAQQmMYagAAEIAABCEAAAhCAAAQg&#10;AAEIQAACEIAABCAAgXUVQGB6XbnRGAQgAAEIQAACEIAABCAAAQhAAAIQgAAEIAABCCAwjTUAAQhA&#10;AAIQgAAEIAABCEAAAhCAAAQgAAEIQAAC6yqAwPS6cqMxCEAAAhCAAAQgAAEIQAACEIAABCAAAQhA&#10;AAIQQGAaawACEIAABCAAgc0nEBy9efXC6eMvHD52aXbz9X4NehwcHbr0/qljzz715scla+fLbkI8&#10;7THG7rz/wv4vDDz75scxaeRYHSXXAApUkUDM97H+p5fTWPBVNBZ0BQIQgAAEIAABCJQlgMB0WVwo&#10;DAEIQAACEIDAigU+Pj3wBf46NZQNJUqVxoZOfeELB8/dyWskePWYcJPww9ELL3z39fPXbo7FV9wd&#10;WQUU+Xz/+NFzpUO7q9no6tQ1euHbJ39w8aO7czpA+LKrjrc64yhWi+YYZ6+/9YObIS5+90evXx4V&#10;716b1aHZtU28ZHRPWC2MMYdBUeJLpwePX12LD7wKSAZvvqv/6dVa8LqnEgUhAAEIQAACEIBAlQkg&#10;MF1lE4LuQAACEIAABLa8wKNPHrbyg7x8465qsLHb1y9z3OSFG+rIdPDmRx/xZdsPP7Z7TYRmrx4b&#10;eOKr3/7Btdtza1I/Kt1yArWwZGphjLKF+fG5/X/w5edOnr8R1PEBT3kLusYky8NBaQhAAAIQgAAE&#10;alYAgemanXoMHAIQgAAEILBRAlJkOn7hmnJzcuz21cssIJQXmY59PHRtbePSHBePr3osaqOAa6nd&#10;5v0vf2efi7Pu+tarT/eu88BrYcnUwhhly2YutGZraJUkN3LBr5kNKoYABCAAAQhAoGYFEJiu2anH&#10;wCEAAQhAAAIbJpCNTF+/Kd8aLcWl8yLTsZvXL651XHrDMNDwygRsu5995/pvht4ffNS2sopwNwQ2&#10;gwAW/GaYJfQRAhCAAAQgAAGdAghM64RCMQhAAAIQgAAEVk9Aikwrt0bfvc7vl2bX5LXbo9nmhAQf&#10;dGnl8QjevXqazvzj01YPPPXssdNX7wRVHeUzu75weL+QpJoKvXD8/ZvyFLKzlwa/cODkDfG2888J&#10;Bb/whdOFsk3fOXdQKHH8urIx34WjXzh6wafoQPD6cXl6bPFnwTu5fn9h/2GNjrNeafbj49Pi64O6&#10;Tn6UD58XupSjLTSlBQfIcaps37qHU6jXBYdZerllqyw+W3xFsZunxTk7fDp3TCL/o9mbueXBgE5d&#10;UKwOzX7oWzKlJ1l7kGVNfX73h0bVj0AVjlEa+ezHl95UPJ3M3ydkn5c5XFVM0tH35XOoYn7h+JsV&#10;vAlwbDU9d17s1o2TBwo8ZGu3WljTPtkw9x9Wv1EVXvC6FkHpJwolIAABCEAAAhCAwDoLIDC9zuBo&#10;DgIQgAAEIAABEshGpmUB6I+vXcgl07h74eaoJCUFrLXi0jd+8O3vnpfO/IvP3f3o/He/fvCY4uQy&#10;3/XXKXX0zTHxl/Sp0M1rP3jhwOHXrld8vtnuJ4/u4Xt37dpNeQzwzrVzt7nb564p9oFLaUh2Hd0v&#10;pseO3Tl39Kmv5/rNhcb4jj/17JuqmOlKF0ts9MKxgyxztjh8XuiiFIIvXHtugJeGlEHO4NA1Idv3&#10;RgynYg7fpVcGz0/S7dbHTrx5LLe3mvnsP/BCbnkwoIuvv3Bg/7FLyo8Xym56XSY59vGbh/O7/65i&#10;UVbvGIWePXfyR4qnk/wHz91WnYt6/rvySQru2r1L3B8/O3T6WdWzdPPaj/hnSa6wKm8CaygpLi/F&#10;MENj7I3qy8+eK/GmoGcRlL18cQMEIAABCEAAAhBYFwEEpteFGY1AAAIQgAAEIKAUkCLTuQC0Ii7N&#10;cbkf3Ll5nQ9Y6z73MPTRyXdv5gJbHb17hMMWldfY5ePyUuVNUMdjB8XI9FAuahS7eeFdFvycfPdC&#10;rvlsGpI9hx/r5RuZvfrKc2/d1kpoHb/7oxdeUQTVy+uVunTw+slnX/+ooqy5HU8eeZyv7qPz1+QR&#10;2tnrl4W49AYMp2IM36XXX7/BwHuOvPPGwY5sPRSuLuRDa+irp4ZU0dEyOrA+kxy8cf5HY3m92nPw&#10;sc0wxsL67c8f3lcsL8ueY0eFn8c+Pv3Ct8/fLfQsDV4YlXBW4U1gDVdLsYUVv/vW6cvFPiTRsQjK&#10;WLgoCgEIQAACEIAABNZVAIHpdeVGYxCAAAQgAAEIiAK79j/Nh4vvXv+Y37icDT8fOXJI+MGlm3w4&#10;5s6NCyzaWygubd3zrXd++be/oetvf/nDQz1C7fGLV2WR6d5Hj3zrh395hS/0m7+98tNXHxMC1fHL&#10;Q3f5b5oPvvmbKyceE3t25D2+IF3HHi04XR2PHxbKX7wutZRLkR2/eOGGuM84F5cWo4Wxm++e5IOk&#10;FCY99EOh57Kux2+8dVm+33oF6yV2883j14SWXI9/571sU++9LI20WOXugSeFyLRiA/jsjWvCduvH&#10;Dj/OBz/XbzganX30GNm9d6S4Ee0nHeTFVZulueD1t4RwNU3E9//yQ2HKaXmceFpYRfGL7xYOCBZf&#10;MuulEguKy2zXd34qrCR2nTucjUtX7xhzPeN6nn5VWp30JLzzraeff1L81QL5zLoef/Wn4iRJA7xz&#10;/rXzfFze+tjLihrET6Jun34/+zZQ8k2AY6spu5geO3FF1HzzYDNrYg0l5aPsefqEOMoPs+9T3O0L&#10;N0b5QpoLvuQiWMF7CG6FAAQgAAEIQAACayyAwPQaA6N6CEAAAhCAAAQ0BWx7nhIi0xTqpMi0FH7e&#10;c/TIscPPt7Mf3L7OUv2WiEs/9uobg/s6+O2Tto6B46de5m+lXctzuQwU7v2DgwO9zcIeTFvz7sOv&#10;vrqP/z5+d7TibB7N+58WArdSZDp4/f2L2a2b18QMGNn02I8feVKIFmYTae959fTxAaHniq4r825X&#10;vnpiN6+K/dnz6rnTzz6aberRfb16anXvf1b4hEDWId9HF4S49ONP7+fDdes3HD1d1igT+vit1/hN&#10;xarN0hRpvHlNCNuziXiq1y3cTMvj4GvSKrotfmhSdtvrNcnujnbhM5bRy+ev5eVWr+YxZvU5yq3y&#10;2mFpddKTsG/wNdmmdom+/cibpw7vFidJfJHeGoSw9KE33jiqqOHNE8Kzmf3oieNW+CawlqtFtryO&#10;vPbaQXGU7t2HT4nD4O7mJw3P3VRqEZS9enEDBCAAAQhAAAIQWD8BBKbXzxotQQACEIAABCAgE8hF&#10;pm/cDmbj0mxf8e7HDvPhZRayHr19rdh+abVoU1Ov8NLNUf428aLz/y6cOvasdP7hl0/eXPlUuAcO&#10;PsnXcvk6S4jru3ae5biwHvrOyyzJh5gBQ4pQPv7kgBBUmx0dFaLXuw6q4sO79+0XOjV5dzLv7LoK&#10;ujt6V0wlvU/KIVJmJbZ94icE2dQkvhuXbvOVbMBwyuy8UHz03LEXhD21HNdkVWaHGL15TfjB7de/&#10;Kp12Kf7v19+SFo9WkojSPVm3Sbbte/7E4y7qUPzu5ZNff2L/UdWpntU7xmzPnjy8P5d3pDDt/v25&#10;xOBiqdm7N4Vpil/89h8oZ/CJ7wr5Zri4bAJX9CawhpKFB+3ukGhGfYU/QSu1CEqvV5SAAAQgAAEI&#10;QAACGyaAwPSG0aNhCEAAAhCAQI0LZCPT1669eUFI1yHuK5aO3rtx7d33L/HZNnTnl5ZMcxEp/nS0&#10;r3779Ysf3ZXOP8zCK8PXZc6H+7HD/Jbi+OXrdzn+2EPafXvs2WcP89mZ+QwYUt7sJw+KcelcE01W&#10;FlDUvILBynMb5yqMz4nR1V3Z8FaZA+SkeYhffP86xcpHb1wQ4tKHDu9X7l1lYd81Hk65fefLT46N&#10;SZHJsbdez2Uc1luZ210s1XHpWtZepfmp05co+cgufuN06DY71XP/C+/fKWMBbfAYm5rUS0mbVStN&#10;fOkJaG8S7luzNwF5F1YqWWw4RT8hWfkiKC2JEhCAAAQgAAEIQGBNBBCYXhNWVAoBCEAAAhCAQGmB&#10;XGT64kUhLi3tK5bOFrxx8SIfCi07Lp1tfPbqyVe0T0djReQbKkv3V11C6n/8wrVz1/jIOgXWeylp&#10;AJ8DY/Ldy+eu88c2Wg8dfiwv+jYXVx9KmI09rXKAq9huyxKDzh2BeG0oeOf6Of5DAuuhp/KPplu/&#10;4ZQ3T5RY+offEc6pvP366Utah8gdeSebnVn9zam8AHx5ra+LipuSj7w/9OFf/vA7T/Lx6dDNHzx3&#10;kn2QILuqd4yxlX8Ks+/ELwvN4KWjLFv1ar4JrKFkeWtLWVrPIlhJ/bgXAhCAAAQgAAEIrI0AAtNr&#10;44paIQABCEAAAhAoLZCNTPNFrYeezcYBsxFR/icriEvfvCycb8cfj/aheEBc7qDD0n0sVsK27+Bh&#10;fs/0+bd+RHFpaQBiDgzxVc769FN7shtvmzt6hRqlsx2l+mMfX78ufN++q10VxlYG77KHnRXvfPsu&#10;8YxDyoiiFY/VNfRsvpKPzh9/S9jVbj18MBeXrmQ4qmhtKDinqyuVFKLMxG8cHHj21ZeF4wxvnHw9&#10;F5p29+4SqrxwdaiMDcZ6ulGJSoF6dU+9u3fg2VPvvyfkWI9fuzDEcj9U7xizPbucPTxUj6y8jLtJ&#10;zCd/UzobsEANs6vwJrCGkuWOu0h5zUWwivWjKghAAAIQgAAEILDaAghMr7Yo6oMABCAAAQhAQLeA&#10;PDKtiN9y7oEnhfPL6Ko8Lk0hOrGOpt5dvR18YobY7J2PruXnmLa5pWjw9UvX+YSuMd/QBeG7wtej&#10;TwsHNbKr5/nDUsRWyoHB9z73Mvvjnv3CkYLc7dPH37zpE0KiwTsXjg+eF1JvZEfb3Nsr1nzx/AXx&#10;ZLvgnUuvPffK5eKdEn7avG+/sFOY4rGDr134WGyKhv/xqJ77hTJSvhLu9o0bQrLv559+VHa7/uFk&#10;A+V3z71/XehMzHfz3AtHf8Dvw16Tq3dXD5vy3Ude+5YYmn799avilPbue1p4LX7xledeu3RnVoxO&#10;x2ZHh958TXNvtaqPhZeMfhXtYVc69cG5bJCfX/jVO8bexw4LqzNPn1b4a9IcFV0UtkcHhONTaS/8&#10;0RfOSc8SW1YfX3jt3M3cpw263wQ4qxTsvnFNPEySHs2rH6+t5CovffUiWOXqUR0EIAABCEAAAhBY&#10;TQEEpldTE3VBAAIQgAAEIFCeQC4yrYrfSgkxqLqVxKWzscPJ899+Qjgg7Q8OfP11YRc1XbkNqW7a&#10;qCy8NnnxlQN8wS9/W5UQQWNs0kGNlMbj+cMsbYBwdTx59EkhaKbuvW3f0VeFrczx2z964cvCqW1P&#10;fP31j4TMHtYnj2Wr6d0nnK5IoeUffF3o/RNfP3n5btF8s7kR5frAjV1+/TmxKRr+D8RTETWGk/9S&#10;9ghE4UeVD6d5174csNCZP/jyC2/dVGc00dGrstM/2B59/vgRYS/xjZM/EGe19/Ax8TMC/ujAA+IB&#10;en9w4Kvf/tHlCzp2mRdeMmVMsvZwdU99bOjUQO7gvye+LX66YW3v4D9nqd4xdjz9vLY+rfDL5z/S&#10;s8ffvf/oMfGzl9DNt6RniS2r516//O5VdiQpf+l/E+A6eqVPXaRHjh5NPpvQGkrqWPHFi5RYBCuu&#10;HxVAAAIQgAAEIACBNRNAYHrNaFExBCAAAQhAAAKlBaTIdH70ufBPSteaLeF+7Ii4V1b7psvnr0kh&#10;sN1Pv/xYBSes7d5/lKWEkOchYU2593+L30utEVXvOHjih4eEzbqqy7rn5fdO5NIaUx1iDorSI85u&#10;9ZSlRnDvP/HOt4Rj8VZy5WLvHLfr6P5c9F2oVPdwdh8+JgbrK+yN1hj1VmXb9/KrQiA0fu34m0Lu&#10;DtvAsfdffVz70Eb+7MpSV5Elo1tFuw29Uz96+d2L+Z9TuB4/cVTcvF+9Y7QNHP/LE4X0L+n4XIDk&#10;eg+/8cMj2itcPLCTfxb1vwkUKbqWkqUWWvGfl1wEK6sed0MAAhCAAAQgAIE1FEBgeg1xUTUEIAAB&#10;CEAAAiUFhPjznqNPqgOenLBXdyX7pVnw8dHB93/5w5cf39UkBGitTbv2Pfmd7//w1UN7WETSGs+d&#10;f9j81Ju/fEdR8vF9vdnk0AUHwiclUO/3ptJ8Og+tcVGWjYHjF668d+JItleunn1Pfuv7P7167uhu&#10;RYO7j77/l9/PFhP6/sO/fONIfmd2HzklxKCtNy9cHs3uFWWjVzf0nSPZJCklZ4cvsPvR/WLBPYcf&#10;682/R+9w3PtP/fKd7zy5r0eIBbt6dj1+5MR774kbyEv3RXuMpe8TStgGBk8JgfH4xdffEhI92HoP&#10;n776y3dePZSdCaFbh77z/Tdk+98LNlFsyehVKVC5vqlvf+yYbBkJpN//6aXTT3Vkq63iMXYcPH39&#10;iob+qz987cncAIpOcDN9uHD1p9//VnZViY/4kVffOZb9iKeMNwEqeu6nJw5Ja5RE9z25p0lcQWu4&#10;WvSuYq1yOhbBSqrHvRCAAAQgAAEIQGANBQw+n/avyp09e3YNm0XVEIAABCAAAQhsfoEjR4709fVt&#10;/nFgBCUEbp7+wgvnqcxjJ668ebAZXBCAQM0JjIyMnD/P3gVwQQACEIAABCAAgUICg4OD9KPh4WE9&#10;RP39/VQMO6b1WKEMBCAAAQhAAAIQqEkB/ijANy/wY3/86f2IStfkKsCgIQABCEAAAhCAAAQgsBYC&#10;CEyvhSrqhAAEIAABCEAAAptd4OPT/FGRdBTgbZbG2HrocC799WYfG/oPAQhAAAIQgAAEIAABCGy4&#10;AALTGz4F6AAEIAABCEAAAhCocgHX46++f2ygdMLtKh8GugcBCEAAAhCAAAQgAAEIVI8AAtPVMxfo&#10;CQQgAAEIQAACEKguAfGAwivXTx/WcQ5kdfUdvYEABCAAAQhAAAIQgAAEqloAgemqnh50DgIQgAAE&#10;IAABCGyQwKPHfvOb6xfeP33s4KNILb1Bc4BmIQABCEAAAhCAAAQgsIUFEJjewpOLoUEAAhCAAAQg&#10;AAEIQAACEIAABCAAAQhAAAIQqEYBBKarcVbQJwhAAAIQgAAEIAABCEAAAhCAAAQgAAEIQAACW1gA&#10;gektPLkYGgQgAAEIQAACEIAABCAAAQhAAAIQgAAEIACBahRAYLoaZwV9ggAEIAABCEAAAhCAAAQg&#10;AAEIQAACEIAABCCwhQUQmN7Ck4uhQQACEIAABCAAAQhAAAIQgAAEIAABCEAAAhCoRgEEpqtxVtAn&#10;CEAAAhCAAAQgAAEIQAACEIAABCAAAQhAAAJbWACB6S08uRgaBCAAAQhAAAIQgAAEIAABCEAAAhCA&#10;AAQgAIFqFEBguhpnBX2CAAQgAAEIQAACEIAABCAAAQhAAAIQgAAEILCFBRCY3sKTi6FBAAIQgAAE&#10;IAABCEAAAhCAAAQgAAEIQAACEKhGAQSmq3FW0CcIQAACEIAABCAAAQhAAAIQgAAEIAABCEAAAltY&#10;AIHpLTy5GBoEIAABCEAAAltHIHbn/Rf2f2Hg2Tc/jq3RoGY/vvTm8RcO7/8Cf+0//MLx92/OrlFb&#10;qBYCEIAABCAAAQhAAAIQqHUBBKZrfQVg/BCAAAQgAAEIVJFAcHTo/eNHz32c16XZ62/94GaIi9/9&#10;0euXR9ekw74b75780bWbYyGh9tDYzWs/eOHLaxgIX5NRoFIIQAACEIAABCAAAQhAYJMIIDC9SSYK&#10;3YQABCAAAQhAYKsLzF49NvDEV7/9g2u35zZiqB0HX365R90wBcJPX/ZtRHfQJgQgAAEIQAACEIAA&#10;BCCwtQUQmN7a84vRQQACEIAABCCweQTi8XjBzjbvf/k7+1ycdde3Xn26d42GtPvohd+I19/+8oeH&#10;xCj17esfI6HHGomjWghAAAIQgAAEIAABCNSwQM0FptOZTCKVjifTMXzVvAAtA1oMtCRq+B0AQ4cA&#10;BLa4wFr/rbfF+apseLbdz75z/TdD7w8+alu1nsU+fvO1C6NaOattHQMHB8R22t3uVWsRFUEAAhCA&#10;AAQgAAEIQAACEBAEDD6f9m9nnj17dusZJdOZVBpRyK03sSsdkcloMBsNK61F3/3pdDqZTKRoISIg&#10;rk8MpSAAAZWAwWAwmYxms8VoLPHp8jr8rXf0G1/v6+uraI4+Pv2F585z1iff+OV33Nd+8O6FIT61&#10;sbVpz/5vDX7n2X3NGpXO3nxfVnDXY48ffvb5w1LJO+cOfv2tSbrryTc+PLVfFkf1XTj65UsHf3nu&#10;cEeuyuD140+8co3+3P7yTy8d3a05gNlLgwdO3mA/evo7J6wfnRNyL7t6du0b+Nbzzz+1Oz9Uq+rf&#10;o/uefj5/JPmDOPzskwO9bi7XnrI7R977zbFHBS3p4l/i/yDe1PPyT889Nvruuz+6duPuHO25dvU8&#10;fvD5/E5S+upLVOj6baHMvoHDj7su/ODimHXPy++9c3S3Ktwdu3n6qy+cJ1KapKsK0oomHDdBAAKb&#10;WWBkZOT8+dy70GYeCvoOAQhAAAIQgMBaCQwODlLVw8PDehro7++nYjUUmOZ3jbHA9NxyfDmWov9c&#10;18OEMltYgILRdTZTU52VAtMWk8FoWPPYNEWlY7GY1WqlcBKFlrawLYYGAQisnQB9rEVvJpTywWaz&#10;FYlNr8/fet8/9vzKAtMU9bRa8/NX9Bx57/1j8n3BsdELx4++/pF4Kp9M1/X4ifdPH2QxZxaAfv02&#10;faOMTAsBa2UAOjZ06g++fZGK7nr1L98/3Ks9WYUCxXxpyqfxznvyncu+668NvnJ5LK8q1+Pff//0&#10;U2JMnLYnP/vcj9SF9rzKR81XEpjWVrQ+duIv3+Rt2OW7euzZ72oIssEceeOHxwaUnwX4Lg1+9eQN&#10;CmD3PP3GO6/t1/qgYO0WOWqGAASqTQCB6WqbEfQHAhCAAAQgUIUCFQSmayiVh7BXejYUX4okEZWu&#10;wuW7/l2iZUCLgZYENb0OW+mFqLTD4TCZTIhKr/90o0UIbBkBfse0id5M6C2F3lgKjWvT/K2nmVV5&#10;7Pzx83dyQ/NdeuVZrag0lQh9dPKrp4ZYKoqOxw7u4W+5NvRxNjVF7OaFd9k26sl3L9yUvXidRaU5&#10;bs/hx3orWxh0IuALp/lm2UUBZ82oNN+/7w6+KfYneON8XlSaOnHwMdle7sq6w2kqxm+cPH01KNR4&#10;59ygdlSaftb+5NPqqDQFsaWo9JuISlc4KbgNAhCAAAQgAAEIQAACECguUEOBaSFxQiiWxJqAgFxA&#10;WBLrkFeDMnjQvkDgQwACEFgtAXpLSSYL/qW2if7Ws+751ju//Ft25J7svL3Jdy9/LEoFr7/1Otu6&#10;S5t3D33/Lz8Uzub72ys/PfG0cDZf/OK7l1leso7HDz/Gv3DxuhSEjt2+elk4TTB+8cINMUYbuynF&#10;pXWGhB/7zk+zrf7lD7+1R3grj188f004EtB3+bQYcLY+9upPrwhDufLTVx8TCo796Nx1vulYUOzB&#10;ru/8lC/EX1KOkeaDb/7myglhBBxH2TrEi0/a8egx+tN7R4qtnZ6nT4jd/DDbNPfR5et8H+/cuCBs&#10;1GY9FAaTKzV24YbsUwCOo93pfBC759APaa/0yqPmxXqNn0EAAhCAAAQgAAEIQAACtStQS4FpfpaR&#10;wKN2F3uBkQtLYh0Su1Be6ZIJYTE7EIAABPQL0FtKKpUqVF54W9sMf+s99uobg/s6+PzGdN7esWOH&#10;hCHFR0eFsG/w5rVrfHB5z6unjz9FyZj5y9a8++Brp15u5/9w+/rHrGzz/qcf5/8sRaaD19+/KMSl&#10;6bp2aUgID9++fpl/4fEjT+oLuvY+KiWUtjX3Dgy+eUJohbtx4zarcfbmdZZBhIK+h9544/DuZmEo&#10;zbsPn5IKfvTRTVbQ3dEuhKpHL5+/dkcMUkvdW+n/HnnttYNiN927Dx87tkvs4122YZyLz/H/w3GH&#10;jx7OlXr+sPDiJMs5nb0+vnCajcd66Lg6vcdK+4j7IQABCEAAAhCAAAQgAAEIyARqKDCNeYfAqgss&#10;LS3pr5PSwiKDh34ulIQABEoK0FvKFjxG1db76D7l0EdvslMK6br9+le/oLyE0w7ZJQRW3QMHn+S/&#10;uXz9NqXZ8F07/xH9wXroOy+zJB8fnb/GNlbfvS5son78yYH88wtLqrNWHt0vdnF0bo7+PHmXPyKR&#10;Dkncv09xfqB7335xA/THo6xl277nTzzuYr29e/nk15/Yf/T4+zeF4PuqX729SkV3rxiovnDughgS&#10;j41eeveC0LDi13lmR0d5n8NPKUez6n1EhRCAAAQgAAEIQAACEIBAjQsgMF3jCwDDX5GA1+td0f24&#10;GQIQgAAE1AJWroKkR263EBF2P3b4ELs9fvn6Xe7OtXNs5++eY88+e/gI2+R8+9y1O9zH1y7wcdcn&#10;D1YYl6Y4rtTFu6OKbc82sRf5kyptSW5+6vQlSkGyix9i6Pa1H7xwYP8L79/JZr9eveWgQux9/FtC&#10;YpH4jde//gQf3v8D4WxDutoP7xfD1uxPzbv28fvQKYf56nUHNUEAAhCAAAQgAAEIQAACEMgTQGAa&#10;iwICEIAABCAAgc0gcOSdbF5m9Ten9ksZPvY89TQfmb5w7dy1C2w/NSXs6OXc+59lAWtKXH3u+nUW&#10;jbUeOvxYZfulWeXiBm2uvUkR/40FVaFcrYJuSkHy/tCHf/nD7zzJx6dDN3/w3EkhB/VaXs1PvfHe&#10;y2J2bGU7PUdOvfyofKf37qOXmO/xAcX277XsHOqGAAQgAAEIQAACEIAABGpSAIHpmpx2DBoCEIAA&#10;BCCwWQRyWSiuDpXew2vbd/AwH5k+/9aPKC5tPfQsH7O27Tv8PO0DFl/lrE8/tafisOvszWs3BbxH&#10;e1mS6qZdYtoMIYFI7lIXlP3I3Tvw7Kn33xNyZMevXRhao5Qe8u7Y3Mo4urVp1+Mv//CX7x9ThKU3&#10;y7JAPyEAAQhAAAIQgAAEIACBTS+AwPSmn0IMYAMFysoxvYH9RNMQgAAENrFA776ne/juxy++8txr&#10;l+7MisHf2Ozo0JuvXWLJmxXXo0+zELRw9Tx/WEqUvPvJoyzRNH+1517WA+Pz+bJt3rn02gsnxZzS&#10;jz++jwW9O/Y9KdQcv3jq9UtSBmff0Olvv64sqG4ryKeoFm4V/sfmlrZxX790nY9Vx3xDF4TvVnjd&#10;OX/s9Y9CRPKtdz4UNpwPXX3/9NEB4dhJ+eW7/tqzA18YePa163m2K+wDbocABCAAAQhAAAIQgAAE&#10;ICATQGAaywEClQsgx3TldrgTAhCAgF6B3sPH+MTR4qGBB/5AOAHxDw589ds/unzhRl70dPdjh8XI&#10;9OPPH96dbaXjyaNPCtW0H34s97KOXnz03S9n2/z6yctjwi093zoqJhDpeHrwiNDiGDvUUOjdl799&#10;/q4Qbu55+fmnxHhzbOjUQO78xie+fV44vNHa3iEUcLfvErs+efGVA2I9q5LnY/buTaHfYz96Qegh&#10;fw089eyx01dH5Ru9P75w/DL1nA5oPH7hYx06KAIBCEAAAhCAAAQgAAEIQKAyAQSmK3PDXRCAAAQg&#10;AAEIrJOAbeDY+68+7tJsjT/QUHXt3n+UHeYnpfGQfure/y1+L3W5cWmtdnuefuPNwWwKDNu+l998&#10;VThcUH2xgkelMPjo5XcvinujZeVcj584mt3X/fTL2vWslNrd0a7Vv/jc3Y/Of/fZV/I3nq+0QdwP&#10;AQhAAAIQgAAEIAABCECghAAC01giEIAABCAAAQhUuYCt9/Dpq79859VDj+/K5kl29ex6/NB3vv+G&#10;bFO0NIrexw7v0crXwafz2HP0ybL2S3Pcnsef3NcjxMVZXuYjJ967cuG1/Sy9dPaiDr55lR1oKC94&#10;6NV3lAXbHzt24khuCGwER77/00unn8rV1fzUm7985+VsGdbevt6K02HLOrjv2HvfeVwchXq24zfe&#10;zYX3Hz186mk6ltG66+lThx+t8nWB7kEAAhCAAAQgAAEIQAACm1nAQHkTNft/9uzZzTwujb7Hkml6&#10;9dPp5S02Lgxn5QIPt9RRJTZz2Z/TUI5p/dk8wuGw0+lceW9RAwQgAIGsQJE3lvX5W+/7x57v6+vb&#10;mjMye2nwgJBN+sh7vzm2JUO0sdELr3xVSIS9Zce4NRcnRgWBdRcYGRk5f/78ujeLBiEAAQhAAAIQ&#10;2EwCg4OD1N3h4WE9ne7v76diZUfi9FSNMhCoEQH9UekaAcEwIQCBTS5gbGxw/k6ba0+Hm75+t61u&#10;Z4PFvsmHhO5nBXyXjg+eu3pHOsiRi81O3rkjbk+wauYhAR4EIAABCEAAAhCAAAQgAIE1FEBgeg1x&#10;17bqOscjHXWda9tGkdotO9rcD9dvWPNoGAIQgAAEVl2gqcnZ4TCm4/HRmeDtmchigrM57L2N5lVv&#10;CBWuv0Ds49ODJ6/deOu7X5cOcmSnR373onAiYs/zT27JLeHr74wWIQABCEAAAhCAAAQgAAH9AghM&#10;67fSVdLitD8s7TXb0+76ncZ13oJkamuqe4Tf6cZvdnN2OnR1G4UgAAEIQKDmBSwei4FLp+bm46EE&#10;xyWSvrnYcoozWyxeRmNobKh7pJ3/+6WtbnudgecS/i+u6hcI3r15d65ANxXnM1b/UNBDCEAAAhCA&#10;AAQgAAEIQGCrCCAwvbozadvutZgTiXtTwdu+5dGlRCCeWt0GitfmbbQ3W7ng4vJtX/DObGQ6korE&#10;17P9mmuLckzX3JgxYAhAYMsKpBN0FoPR5PWapfQdyTH662wqQu90rnpnm8OQjEY+m4kG0gaP19lF&#10;B/I5kOdjs6wG96NH37n+IX86Y/b4SFfPvie/9f2ffqg+yHGzjAn9hAAEIAABCEAAAhCAAAQ2uQAO&#10;P1zVCaT0Gl5jcGb5Ae01U1719J/0dpNwul4qER+ficXq63Y7MjOT4SmxpLWv3WaKhD5dzLg8jo46&#10;s5VtRMvEIrHRhYRQn8vr7HaaTPR6Jh2MZpwOQ8C3PCFrqLPF7U3H/mk2PxpNO92crQ6jiVWZXl6O&#10;3gvwEXOrrafeUmc2sH5RnYHw2HKG4yhNh40LxdNOq9vMwhD/fT7JuuQ0W4X+x+OfzKZ3tNkt8XjK&#10;anXwN8djCdpbFxI6Y7Pt8LJqWeFkYmouOk+t2Wx99RYn6z3HpdPB0PKYWHpVp6Ciyio+/LCs1nD4&#10;YVlcKAwBCOgRWOXDD222nQ3iu3oqlYklUsvR+FSYwtX094K9LhW/MxNjfx+ZbDtbrRb62yFu+f4L&#10;39iyhx/qmQCUgQAEIFAbAjj8sDbmGaOEAAQgAAEIrEgAhx+uiG8Vbl5OxzNGp1vjqKhEIrUQCN+h&#10;jcwL8bjZ2l5vSASTEYOxziM16zLbDanlYIZzOrpcpuRyhAp/tpgyOGzbPXwwt87RXWdku9Xo9aWk&#10;2WZiUWblFUqmjWYzbWpTvW7xONrs3DLbSR0aX87YXfYeJ18knorG4vcpl6hvmQ5DcrvtTeKdhjq3&#10;xRSNUh8oKi10iWLk1DRtxJ5cFgPfVps5EWSDon4abZZWcSzmnnqrPZ0Yp312M9FlztLWaLNwXKfX&#10;akvxe8mnwmOhZEgZPHd5nL/T4Xq4XjUmY3NT3Z72uu1O/Lb4KixPVAEBCECghEAs9rmfvc/7l1PR&#10;NGezW7bV1/1Ok8ViNVuMXDwZFz91TcVjSc5sNltCEZBCAAIQgAAEIAABCEAAAhCAAAQqE0Aqj8rc&#10;Ct0Vmwgm6T/lH2qv29loq6dwrHQtL8emwimWtDMSi1LKTpOZNh5HEga7lX4Xml3NdqMxkZpJcU0O&#10;EyUDGQkkqXA0HAkkKDTNElU32U2mZMq3kIyy12P3Y7SFTX0tLcXmU8bmBtcjLY7OOpPUvqHFbkrH&#10;YvfZrrfMUiAeThkdduEwq+TUEp9LlEvPx9IpozH7W9npRFLoA2uauiQ1nYgnFyO0q5pdtHX6/jIb&#10;VDQcDSUNVgvfYB1ti04tzMaWaJd0InE/mjJaTFK8O5OiF1OpYCg2pwhMm1kTnMHmdMhi0xSVdrbZ&#10;jJzB6Kpb51Tdq7sqUBsEIACBzSBgtXQ02FudHL3Pzy5F7s0sfzIVCVAA2mZtd3D0saHV4RIOMNjT&#10;4aqnv0OMhgaP8CEnLghAAAIQgAAEIAABCEAAAhCAQNkCCEyXTVb8hmgocnc6PEkhYIula5trp1fY&#10;AswyafyOdChigxAT5jK+GAvatrLvbXTkVCTGfkXaTskuLFbpP/7dzRTsNbD9wvR6KpVclppPxNMa&#10;6atTSd9M6LPFeDBlpASgD7c4mlj7LAWH2e6Q6nS4TVQlvwfZZutpcf2uEGjwmuXblRPJWHakqqaz&#10;rydZUFocixirpj9ZKGGIqVk6gHGPi2o10P+fDiVom3d+yJ6/P+kLJZOsimxs2tDEotJC3o/UfCDX&#10;mVWesJVVhxzTK/PD3RCAQFUJmF0OS4P4sSXfMfpLJ0VvzQZThqO/ceLRMB1gIHx9NhcZX4hZ7Pm/&#10;ulNVI0JnIAABCEAAAhCAAAQgAAEIQKB6BRCYXoO5SaXmliKfTy2PRzOOOlsbhWopk4bDGI9E+UMR&#10;gwtJqdFAKszx2Tw8JjuXCgXE11OxaPY//tk307RJuoyL9lM/mFv+ZCYeM5m3ecUoeDwSktf5yRzF&#10;lFnOjTouNT3HDku8vZRctYMa08lJKXjBN8oSYSfC0U/9y6PBFB+yr9tRp8jOkViOfB7IxaZ/p6Wu&#10;XYpKzy6E/VUal+a8Xm8ZE4OiEIAABKpZIB5fTmbMdvvDDVY3nXJgMtV7HdvomxSlomI/strs29nv&#10;4hjqPI4dTY72OiOLWuOCAAQgAAEIQAACEIAABCAAAQhUJIDAdEVsum7KLFFyDH6zsMdiNCaTI0u0&#10;9YzuNPOHAgpXLJDgKJtHK21pTqSEUxApT7TJbK7PayKayphM2ewcFN3lTzIsciVYzhB+Z3QikuKs&#10;Zqsss4hwm9lqykSWI7N8VhCLmXVV8+KbNtfpGjWNKZ00Gl3av96dDoWiFLKfpfwkDnV2DnlsWjRK&#10;p6o5Kq3TA8UgAAEIbBKB1MR0ZDaaMdmsPc2uPa3OLkrMFI/7ZiOLXGpiLkanHtAZvLs7XDvqTKlY&#10;/MF80h/IP2t3k4wV3YQABCAAAQhAAAIQgAAEIACBjRZAYHpVZ6DO1uWxuPgAsMVqoZ1lplSakm8k&#10;MxnOZGzjN6A1NdrqZAHgWTpeymJusHDRqLgreCmUihlNdGAgX8zoctk7+JDwXDSVMpu3e8xUvd1p&#10;66bky+rL3Fpva7YLwWtjvdfpMWfiCbY92x9OpiyW7fVmlkKaNsF5bK0O+i6T5gwWG3uRVVj4N7Ln&#10;Iqmk2dTRwN9uMTU7xV3Y2naReDBJZyc6Wmm8VLPN2ullPWry2pv5PtMhWjajIa2ViUQWm2YZPBCV&#10;XtXVicogAAEIlBRI+eeX/7tf+g2bydCnc3R0AX9XKvFgOvRPwm/DTIbuzsVC9GKsWn+fpeRAUQAC&#10;EIAABCAAAQhAAAIQgAAENloAgelVnQE6ps9p693GUjbvbrbVUerkedpoxi0tsaTPzfwGtBZTcoqC&#10;0dkrlIhkjGYuHWD/ic9f8egoZdWwWna0Uj11vS6TRdhhvRwZX05bXY7dHe6HvOZUKJEfDzBbLC2N&#10;tJ2N3djlMERD0fsB/het6d5QymR3PEQ/anV2OOmkQRZRmFoWX+QrjEcKYYQjD0Ipg42/fZtzm7P4&#10;Xm22sS6QMTXReKmrTVY3Zc2mHKVmc0tTnSDjzCSml7IJTRStstj0UiKcSG6KqDRyTK/q84PKIAAB&#10;CEAAAhCAAAQgAAEIQAACEIAABGpFwODz+TTHevbs2S1mEEuycPCn09njA7fY+DCcygUebmGb0m3m&#10;tf2cJhwOO53aKU4q7zruhAAEalugyBvL+vyt9/1jz/f19dX2JGD0EIAABLa+wMjIyPnz57f+ODFC&#10;CEAAAhCAAARWIDA4OEh3Dw8P66mjv7+fiq1tJE5PP1AGAhCAAAQgAAEIQAACEIAABCAAAQhAAAIQ&#10;gAAEakoAgemamm4MFgIQgAAEIAABCEAAAhCAAAQgAAEIQAACEIDAxgsgML3xc4AebF4B5JjevHOH&#10;nkMAAhCAAAQgAAEIQAACEIAABCAAAQhsoAAC0xuIj6Y3vYDX6930Y8AAIACBLSognJtrFP4HFwQg&#10;AAEIQAACEIAABCAAAQhAoMoEEJiusglBd7augMFgyGQyW3d8GBkEILDeAvSWQm8shVoVfuKymde7&#10;W2gPAhCAAAQgAAEIQAACEIAABCCgQwCBaR1IKAKB1RAwmUzpdHo1akIdEIAABJgAvaXQG0shCxO/&#10;WbrZZfU6zGZsnMaSgQAEIAABCEAAAhCAAAQgAIEqEzD4fD7NLp09e7bKurrS7sSSLCb46fTySivC&#10;/VtO4OGWOhqTzby2n9NQCCkWizkcji3nhwFBAAIbIxCJROx2m8FQ8L0rmc6k0mv7ixpHv/H1vr6+&#10;jRk/WoUABCAAgfUSGBkZOX/+/Hq1hnYgAAEIQAACENiUAoODg9Tv4eFhPb3v7++nYmsbidPTj3Ur&#10;g2yb60a9uRoS9hGuQxZWo9Fos9kokJRKpZDTY3MtEvQWAlUlQG8g9DZCbyb0llIkKk19po3SVpPB&#10;VCTfR1UNDJ2BAAQgAAEIQAACEIAABCAAgVoSqKEd04lUmvaNTQVigWiylqYYYy0h4LGbWz02Ck9b&#10;TOvxOQ3tm04mk4hNY11CAAIVC1CcmTJ4WCzm4lHpiusv68YjR45gx3RZYigMAQhAYDMKYMf0Zpw1&#10;9BkCEIAABCCwzgIV7JiuocB0OpNJpNgvNc8tx5djKfoF53WeHjRXbQK0l7DOZmqqs1ImVovJYCx8&#10;hli19Rz9gQAEIFAlAghMV8lEoBsQgAAE1lQAgek15UXlEIAABCAAga0hgMB0iXlch2ybW2Ml1doo&#10;KDCNk8FqbdIxXghAYFUEEJheFUZUAgEIQKDKBRCYrvIJQvcgAAEIQAAC1SBQQWB6PXIXVAON0Adk&#10;26yeuaiGnlBeaUq9SglYEZWuhulAHyAAAQhAAAIQgAAEIAABCEAAAhCAAARqR6CGUnnUzqRipBCA&#10;AAQgAIH1EcCO6fVxRisQgAAENlYAO6Y31h+tQwACEIAABDaFAHZMb4ppQichAAEIQAACEIAABCAA&#10;AQhAAAIQgAAEIAABCNS0QG2l8qjpqcbgIQABCEAAAhCAAAQgAAEIQAACEIAABCAAAQhUhwAC09Ux&#10;D+gFBCAAAQhAAAIQgAAEIAABCEAAAhCAAAQgAIGaEUBgumamGgOFAAQgAAEIQAACEIAABCAAAQhA&#10;AAIQgAAEIFAdAghMV8c8oBcQgAAEIAABCEAAAhCAAAQgAAEIQAACEIAABGpGAIHpmplqDBQCEIAA&#10;BCAAAQhAAAIQgAAEIAABCEAAAhCAQHUIIDBdHfOAXkAAAhCAAAQgAAEIQAACEIAABCAAAQhAAAIQ&#10;qBkBBKZrZqoxUAhAAAIQgAAEIAABCEAAAhCAAAQgAAEIQAAC1SGAwHR1zAN6AQEIQAACEIAABCAA&#10;AQhAAAIQgAAEIAABCECgZgQQmK6ZqcZAIQABCEAAAhCAAAQgAAEIQAACEIAABCAAAQhUhwAC09Ux&#10;D+gFBCAAAQhAAAIQgAAEIAABCEAAAhCAAAQgAIGaEUBgumamGgOFAAQgAAEIQAACEIAABCAAAQhA&#10;AAIQgAAEIFAdAghMV8c8oBcQgAAEIAABCEAAAhCAAAQgAAEIQAACEIAABGpGAIHpmplqDBQCEIAA&#10;BCAAAQhAAAIQgAAEIAABCEAAAhCAQHUIIDBdHfOAXkAAAhCAAAQgAAEIQAACEIAABCAAAQhAAAIQ&#10;qBkBBKZrZqoxUAhAAAIQgAAEIAABCEAAAhCAAAQgAAEIQAAC1SGAwHR1zAN6AQEIQAACEIAABCAA&#10;AQhAAAIQgAAEIAABCECgZgQQmK6ZqcZAIQABCEAAAhCAAAQgAAEIQAACEIAABCAAAQhUhwAC09Ux&#10;D+gFBCAAAQhAAAIQgAAEIAABCEAAAhCAAAQgAIGaEUBgumamGgOFAAQgAAEIQAACEIAABCAAAQhA&#10;AAIQgAAEIFAdAgafz6fZk7Nnz1ZHD9ELCEAAAhCAAASqVODIkSN9fX1r1blPftbx+rhY+c69wyf+&#10;qGWtWtJd78yvnjt26yoVf+KA77k9um8rv6B87BU3xypZOnP6+a9s0+zA7be+eeXm0W++94crcp3+&#10;9bv95wIaDVTJlJVvjzsgAIF8gZGRkfPnz0MGAhCAAAQgAAEIFBEYHByknw4PD+tR6u/vp2LYMa3H&#10;CmUgAAEIQAACEFhXAQp3dvy8cfjHr/j4r+Ev3fv5J6vVAQrIvvHcr6fLr+72W8ducUe/ybq0plFp&#10;sWeeM6eF4R84/uGVjpO/qqDHuTFSSP2bb7y1aoa5ilv+8Hlhjnyn9z7FccdfFafMVw0fJJQ/x7gD&#10;AhCAAAQgAAEIQAACEFg3AQSm140aDUEAAhCAAAQgoE9g5ld/do4781JuizRFP19+RN+9a1fqk9+e&#10;4jx/8uiK9hdX1Ls9L7/azX1+b2imzLsf+Zrvx4W2S1NVe17+8Ssr3C5dZodQHAIQgAAEIAABCEAA&#10;AhCAQE4AgWmsBghAAAIQgAAEqkvg5uVbV3fuGNBMQEHpKb757i9m2K7nDtkW4JvvsT/yP8qOZfoX&#10;J4UX5a+z/BWnOO7quR+z19+7nS2tVUOOhe3gZnlFAi8de0PavCzuvBZv5KuSKhEa/dlNvgJ273u3&#10;sz8Sti0Xb049H82NT3GBB7P8y0wgO67cJmhZ0wyBNZrtg5SB5NTr7Ea2W5zfQK0FWKzn5e7aZl2S&#10;b/QW544f+8mfvSXNjnoftzTAina1V9dKRm8gAAEIQAACEIAABCAAgSICCExjeUAAAhCAAAQgUFUC&#10;0+P3OW57e5GdyX915reP8ekj+G3ULEB88P5elvfjVS8FjsWA5icf/tWX+LQbP37l0hMUUBbCxLRN&#10;+MBxjntKkZGjQA0yFZawgrYtc3x6DXmSir/5xY3f55NXPLeHYsEHP+y+JKYf+eaZneMHs4HvD6+I&#10;xU7vvfn6u2+9967wR1nHik7B7PxVztPVzLGA8uvj2XQZw0c9p17nx/XJzw5+mE39wXZJU4fpp2Kl&#10;2/7oPVmeDbZLWnpFKFC852/1CIwHjn9+68/KSYGy7/dpo/e8lCacu/l349wTA2LC68+Xul4SE5Vw&#10;FC6XoFjMmuXFZs3tow8PVpjApKrWNToDAQhAAAIQgAAEIAABCCgFEJjGioAABCAAAQhAYHMJBPb9&#10;6df2SV2++d6VU9lz9h75GkVjr577kMVqH/laNk8Fi5ByS+MFUmEUrEGHytXtA1KOkemhvwlwT/ye&#10;1LGWgS95uA9/K2ya5rjux4RUJNva93GBmz1fEe4q3jGp/dtv0WZtfgv59Mf3rmar4riWR3c8xY3f&#10;WGnm6BI9f1k8HXHPY09wV//mVhmprh/5veO57t2+8SF3/PelEyNzO+L3/CkF0AUoMbwupB/Z8zIF&#10;0z+/tXq5xXVMJ4pAAAIQgAAEIAABCEAAAusogMD0OmKjKQhAAAIQgAAEVkGA3zssXizc+dSX9ma3&#10;V7e0e6UYtCyVB8vCUegqUkPpvj7Vk215+sHnnOyPnKwnpevRKsGnDWEJN66ceuKAsE17fCzA7Wyk&#10;KLt4sTA3d3NymnvkiTM7WfmK0l+ses+z/WOx7FN/x+dLmZm8KQupy8ebDa+zLdXyFC7Z0VXmh7sg&#10;AAEIQAACEIAABCAAgeoWQGC6uucHvYMABCAAAQjUnEBL93aOu0/RVr2XmDBayLwsxaBvvvfjlz6X&#10;EmuwLBzFLs0a9Da/VuWyqTlYnpBSjbR85YSU/kLKbV3qlvX4+b6n9z7F74Zme71z28mVTWcTldDL&#10;n9/qz2XQZtnAcUEAAhCAAAQgAAEIQAACW1UAgemtOrMYFwQgAAEIQGCzCvC5ie8NFci8oRxVS9dO&#10;KWG0mNyZ4rOUC4JPVC1FQqcnlwpbFKqhXD1Wz9WxXDidb9TbrXmEY7l1S+W7ezzyrM38NmRuXy4d&#10;N2XQVua21tXQWvZ8294/2cmSjdBe71weD2WvslBsdJSVJTePLAl1Nh+LrqGgEAQgAAEIQAACEIAA&#10;BCCweQQQmN48c4WeQgACEIAABGpE4JGvsVMBz/wqF+X95GcFklS0fOVPu6+e+8UvpCj29K9/xn8v&#10;23Y986s/G/Me5wIPZgU+Pg6by5VcqIZyrfmk0rmN3qrEzeXWpl2ez3qRS5atSjnN38PycmhcfFoM&#10;MauG+sdr2nNW+c3JX934UMqyrWqdZudc4KmjT1D3Wv5wQHG+4syv3irnrMXVIUYtEIAABCAAAQhA&#10;AAIQgMB6CSAwvV7SaAcCEIAABCAAAd0C+557ZfhL93JZHV5f2sdNayf3eORrvle9UjrmN/r/hhPS&#10;dux77gBFOVkNZ7i/eO5rdMLeqZ8Lke6Wr7zETtXjK3+XRbEL1KC7s2LBlj/8yhkum4nixy9xe4dL&#10;p+Aos5Ftf/QXR7ncYM9xZ07z50B+8jM+GzWfkJo2HWu0u+dlymfy4RW+zM+kIxnXo+cUTOfO3Tql&#10;yuORTdlx7N6fnM5ui6Yd3wf2nfuxOJZj97j2Mn1QHAIQgAAEIAABCEAAAhDYPAIGn8+n2duzZ89u&#10;nlGgpxCAAAQgAAEIbIDAkSNH+vr6NqBhNLmZBG6/9c2hrtOUX0Xs9M333jh4f+8wf5wjLghAYFMI&#10;jIyMnD9/flN0FZ2EAAQgAAEIQGCjBAYHB6np4eFhPR3o7++nYtgxrccKZSAAAQhAAAIQgAAEKhGY&#10;/vXQqZ07BlY113Yl/cA9EIAABCAAAQhAAAIQgECVCSAwXWUTgu5AAAIQgAAEIACBLSJAe6UpucoO&#10;bI7eIvOJYUAAAhCAAAQgAAEIQGBVBRCYXlVOVAYBCEAAAhCAAAQgIApQzuhXfHkpOyiBeP6LMIMA&#10;BCAAAQhAAAIQgAAEak0Agelam3GMFwIQgAAEIAABCEAAAhCAAAQgAAEIQAACEIDABgsgML3BE4Dm&#10;IQABCEAAAhCAAAQgAAEIQAACEIAABCAAAQjUmgAC07U24xgvBCAAAQhAAAIQgAAEIAABCEAAAhCA&#10;AAQgAIENFkBgeoMnAM1DAAIQgAAEIAABCEAAAhCAAAQgAAEIQAACEKg1AQSma23GMV4IQAACEIAA&#10;BCAAAQhAAAIQgAAEIAABCEAAAhssgMD0Bk8AmocABCAAAQhAAAIQgAAEIAABCEAAAhCAAAQgUGsC&#10;CEzX2oxjvBCAAAQgAAEIQAACEIAABCAAAQhAAAIQgAAENlgAgekNngA0DwEIQAACEIAABCAAAQhA&#10;AAIQgAAEIAABCECg1gQQmK61Gcd4IQABCEAAAhCAAAQgAAEIQAACEIAABCAAAQhssAAC0xs8AWge&#10;AhCAAAQgAIFVEPBf+fMXzgzrrWj4zAt/fsWvt3Rl5Spug24sYyi5zjGCEqNiRdilX6qyscvvqnQ4&#10;BVrWMcqV97lkDYrJXeURlmx8tQusP+n6t8jMCre6Mf1Z7XlEfRCAAAQgAAEIQGATCiAwvQknDV2G&#10;AAQgAAEIbG2BzR7pK3d2youql1t7trz/ypkPuGdOvvPOOy/1V1xJ6RsrjsgXCUVXFklf7Z6UHvsm&#10;KbFOCy6nsXozwd4bsldly0KMUVd8s3qSFV1aed/KWEPDZ9b887UyeoOiEIAABCAAAQhAoAIBBKYr&#10;QMMtEIAABCAAAQhAoNoE2g58753vHWgr3C3/yFTrQH+RAmsyov6X1jgQvia9LqfSrT/CcjT0lC25&#10;VItW0sp/uELXyb6LpX5HQF5R4VZX1h82//z14l6O2/ui+Ic1/fCHH5b/ysVbU0PDa/ybH3rmE2Ug&#10;AAEIQAACEIBAxQIGn8+nefPZs2crrhQ3QgACEIAABCBQCwJHjhzp6+tb/ZHSFsS3uRfZvl7a2nli&#10;ZOAZ/wcfTFEzFJGSIq+syC2+ZeFFvuAhfisw/ehin1RQ9gdWhK9GdhvfQPZFsf5c3RRlyosvye4Q&#10;f6zdSalljloYGpB3PNc7vie55viw1kscG/3evbdu8ePLdUFeTvayOB7hp8II+KafafvgA1kNajA+&#10;s4E0dKkRoc+HRk68fYtqop6c4Q4NDL3NgPgiUiWy8uIsSB2VewpVsDayg8jvhVZf5StKrdPGONv2&#10;crduyVeEuhQtA1VPlCF7jfKKeciuNeWiyQ4kt6zEAuIIteaoyHLS6oZySchXN8VhCVNoqdh05u4R&#10;VrbssdFccNqkmo+G4lnXena0ngX1TLRdzC1V8WmVltz3DrDHRf1AqtZD7vlRPvWKNwT5AuAB/LkH&#10;RPhWuIhzYEjWH63nouC7kOqtL/e+JU2i8C7GLrGrh/zyNyGtB0PxzKsaUPOfGWnjbnHC296aXyMj&#10;I+fPn1/zZtAABCAAAQhAAAKbWWBwcJC6Pzw8rGcQ/f3s3zDYMa3HCmUgAAEIQAACENgwgVtDHL8l&#10;8eQz3Adn+MzQQlhQ3DU5MKJrzyDLY9Em7WZkWxvZlUtuwe93nGL1s32I0rZHzag0RZnFDZLc29nf&#10;pM/vpOTVduDQ3ty+xuGhW+pdy/0vnXymVdxpKTV4ixsQhtx6620h5cDwmbez3ZK9nJ0VoZbsNfXB&#10;CF8DjUqogbZ10qjZZlM+RMviZJoD4YbODLE7hUDu1AcXBfwXubfPnBF+wlq/KGTozu4VzfaI9p6K&#10;zfBVCH8ULzFuJ2x2HRg6IeVSyOurfKlp6Uz5+4ROCTOm2RFO1RPl8s3vuPDz7H7XF9s+yPYvt0P3&#10;GX9uxsUK5SPUmqOiy0mzGwVWt/+iMBViVJpCngrI4YtimhZx6tR/lo1fF6nWo6EwLFxA/SyoZ0K1&#10;VDnZkivZqva7kNbKUgPIWlUByPtT8Lko/IAXemPsP0QPyhD/8NLzNjw0tXegn/8+fz2Veri1mqDx&#10;tR166dBAro1CHcHrEIAABCAAAQhAoIoFEJiu4slB1yAAAQhAAAIQoDiOmH6ira2Nmxrx87/Bngvu&#10;th14qVj6CglQHhjKorIXczX1D+xl9bNmpMCrml95Q1tfazbirO6k/E6qmPWbj0/5/bqyaYgxrLb+&#10;gVZ2D8Wlh25xUmCLy71ceH1IhamTQg2Kq/BApija1Z8rmx1XXysFy/mfSPMgr5DvUYlLOQSmLEXt&#10;ivc1v1qpU+KMldsRPeVZ1dn+STewURbJnaA5R8WWU64jOb/Cq3vgkLjQNSHZYvzg4nC2SvWfS0yO&#10;mlTz0ZDXUaRAsWdBqxu5JVey1fxVzNaOLpBSy1N4PhXvCHof8AJVs0mVHj1Ko5N9fHNzJK6nsh9u&#10;qoHuYRWyNvLWqa6hohAEIAABCEAAAhCoCgEEpqtiGtAJCEAAAhCAAATKEWDhvrIuCgxpl5/64IR0&#10;Xpn46/1sbzHtl6VXNY9HyzWtuxMU5RSCRxT34irP8nzrbamnspQkZSkoCmsPpLWvLFnp4DfWo/z4&#10;t7pzsspZwHw1r/I6wu+6569CHdfsX+kZz5+j4stJsxuazShezIekbcknaUM3jUjYxa/+cwXW+Y+G&#10;qpKSBfQ1qlxypSvNlmB7/sVPUUqD6OsLk8u+t5Se7uKVUtSYE3JAi2FkdXFZA+U93Pw+fH4DNh+Z&#10;Fn+BQfcQURACEIAABCAAAQhUjQAC01UzFegIBCAAAQhAAAJ6BUrHQPXWlE3eIGRGEOJcfIoFKQmG&#10;qqZc0/o7IUWm/SMriEtnMwAIPS16zqGe0VcyEGW9sqQTuYQdxZqWNo5TmYKfFOjpurpMuR3RUV6z&#10;fyVnXHuOCi2nQt0o2Qz/mwPilesoO8JPlvCGxaYVfy5XVvPRkFdSskC5LbLypSvNIeeeAV0g+rqz&#10;8uci244UmaYq8/dLs4cg+6sM5T3cbGM3J4ay2ScrOAJR39SiFAQgAAEIQAACVSiAwHQVTgq6BAEI&#10;QAACEIBAYQFlQgXKSivkO86GeWS/gM82Fgo/007NQOmfc7sNKUyo2CKtkQSDb1qKCSp/7V+rv7lo&#10;mRCZHh7yF9wvXeL38SlhLZfN1ECJcLPJrStbKWUORLsRWQTvypBfvgFaM1DGpiB7iyJ7QekxFNcp&#10;3BHtkF2R8lJXWC7wZw71K3vG54OREmrIQqFiqeJzlL+cNLtRcHXnulIUUp1oRSvxCl9VcVKWGb3w&#10;o0G3lyygnlQ9wdOyK8093AVXVlkAq/JcyEYuRKbpwW8T80srVKT1VGjh8NvpNX5tQ5Y+W8wjrwe3&#10;9FOGEhCAAAQgAAEIQGD9BRCYXn9ztAgBCEAAAhCAwEoEWJYCOjtPTMUw1NdPySf4IwY/OMHiteK3&#10;7MdnOAqGisErOhyQz3TALjFpB781+tCIWBOdp8j2S1PUV0rywD2jzl/NznHjxFpYIoEi25b5s8/e&#10;luJK9Cf/228XiEtTnmy+bKHsIWwEbNB9F8WejRxa6X7pMgZScKpYtzkh5wl36Hvsez7Hcf9L7FBC&#10;9rIqek6HzGWn7W06vC/vaEntlkrrFOhIwZ4UKk/R2uwK4V7MEmukjlBOrtRvrTkqspy0u6G1ulUw&#10;WpBSThBa23tfFA5IlNY6/2fFVZpU89FQVqLx7BRcKgXXhPqOcirN3asHRB/AajwX8pbozajtg7c/&#10;UMSl89dTWQ+3Mgs5a4wlsZfnF1/JmyvuhQAEIAABCEAAAusrYPD5fJotnj17dn17gtYgAAEIQAAC&#10;ENhkAkeOHOnr69tknd6o7gp5G1YaUN6o3tdAuzRB+eFyiiuX+ACiBmQwxBUIsBU0ckj6FGYTr6eR&#10;kZHz58+vQAK3QgACEIAABCCw9QUGBwdpkPT7YnqG2t/fT8W2WmA6FArNzc3FYrFUKqVHAWUgsIkE&#10;TCaTzWZrampyuVybqNvoKgQgsIUFEJjWP7mIS+u32piSCExvjPvWblUZl2a/j7FZP+hAYHprr1SM&#10;DgIQgAAEILAqAhUEprdUKo9gMDg+Ph4OhxGVXpX1hEqqTYAWNi1vWuS01Kutb+gPBCAAAQgUFOCz&#10;OWC3NFYIBGpLgKVTke2Wrq3BY7QQgAAEIAABCEBAl8CW2jE9OjoaiUR0jRuFILCZBRwOR29v72Ye&#10;AfoOAQhsEQHsmN4iE4lhQAACECgqgB3TWCAQgAAEIAABCJQUqPUd0/F4vKQRCkBgCwhgqW+BScQQ&#10;IAABCEAAAhCAAAQgAAEIQAACEIBALQtsqVQeyOBRy0u5psaOpV5T043BQgACEIAABCAAAQhAAAIQ&#10;gAAEIACBrSewpQLTW296MCIIQAACEIAABCAAAQhAAAIQgAAEIAABCEAAAltPAIHprTenGBEEIAAB&#10;CEAAAhCAAAQgAAEIQAACEIAABCAAgaoWQGC6qqcHnYMABCAAAQhAoNoEhs+88MKZ4RX1ilVB159f&#10;8a+omnW+ucjAV8FkbQfjv/LnFXKzO1c43Ws7NP210yytfMnpr0TbvCLPyqdPvw5KQgACEIAABCAA&#10;AQisvwAC0+tvjhYhAAEIQAACEFhvARbZyl7lRecqiqQVG9/wmbdv7X3xnXfe+d6Btk3kIO/qapoo&#10;pqbCOVpvxhW1t5p4K+pI3s3V27PVHSdqgwAEIAABCEAAAhCoEgEEpqtkItANCEAAAhCAAATWWIAP&#10;BrPr0MiJFWyC7X/pnXde6q+8r36/n9s7sIIKKm9auLNShyIDX4lJ24HvCdNy8plWrvWZk8IfVjlo&#10;zxpZ5SpXOg24HwIQgAAEIAABCEAAArUuYPD5fJoGZ8+e3XQ2n3zyyabrMzoMgcoEHnnkkcpuxF0Q&#10;gAAEVlHgyJEjfX19q1ihUBUlC7jY90zbBx/cEsOoYhiYXn+bf0l6mWMFT4rxxuEzf+4/JHxPGz9P&#10;DA1IP+CLs5dGDkkBZb4F4ee5Sikmyl5hJT+YYvfwL/hljVJE95Cf/yl9R50q0FFFP8VapW7nahfq&#10;EHpCkfK3b+W1L7ZCt5zhDg0Mvc16Jd3EQwi9UFyy+oX+q/Zk63dQQfQP5wYuH6DaREO04ISqVo5q&#10;2lR/lEll78uNMG9tKFyEnwqlVfOr8NHSk4npmQn1BAvrWVy3bMJo0WZXcfEJlH6aX2XJjig4sgtB&#10;tuzlvZJWkmpaaWnJPaRaspVozo98wSnuznZCvgLzWxSf1IFn/B/wD6HsoRCfaL7WtvyVv+pvQ6hQ&#10;KTAyMnL+/HmoQAACEIAABCAAgSICg4OD7F+/w8N6lPr72b/YsWNajxXKQAACEIAABCCwrgJTH4wM&#10;8BtnX9x7620hw282AYawt5a93D+wd2poWMjTPDx0S/rePzw0tfeQnjQZLDDGifuoTw4MnaCWhi9+&#10;wIm7dvkgW/9LbCOvsMmYQnW08/bFvTKKvI5S3Oxtv1ABK9g60K8IfdL9Un3ZmPLQmSE2WCkqTgE4&#10;YdPwi9zbYtKRqQ8ucrRPm3/pzBmhODO4mJekOrv9mFqf+uCMziTWGg5qCPnAi5ho1cS4NCa01IJq&#10;O3AoN71sfiXL7I7vF9s+YFOmuTYUtQsdFtaJan4V5UrrFZ8JMVarmD7/lYtC4hZhAakXlKJ9MWgr&#10;3T9EY9OqUgAttSTymWRtaTxNeT3zXzmTfRY0llPB+ZEPKbsDPjtX8p+yjfb8JT7Q0s9uDQnL/eQz&#10;nGoND59hHzmt6DcWSq07/BwCEIAABCAAAQhAYP0EEJheP2u0BAEIQAACEICAXgEp10VbXyvHcl+w&#10;wGQuAUZb/wD/ci4yPTzkf+aZNj5Kzceli6bKkIKcyjrb2rhbQ8PUIMX8KCKo81J31D8yxbVRVXRR&#10;77ipkZLnG061HZJi1KzruVA264oYd5depJducQN8cdZIsdpZ6yWuYg5cuRB8W1qiQifyJrRU5wRA&#10;aYQ02eoYvwBMU6a9NgrUr3NYBfWKzYTm9LF50vgEQat7FDSXrdz+l9ie5UIrIvuRR+klITHJmtR8&#10;mlRdUjattZhLzY+8wv5D9EEKi7RrXvwDnbuyyKo1TuF07kVkZNHx6KAIBCAAAQhAAAIQ2CQCCExv&#10;kolCNyEAAQhAAAIQuPW2dDaemGyDD12y2C3FpQf6DwywyHThuHT2dll0q7Uvu6GZxcAp3su2NPtZ&#10;Q+UdkSjNDqtFDMCx6J+s/kLzpyoiRrVZV4T4dplX9ixBShihHbjW5VAxRJ5omf2XF6fpFSxpUjnV&#10;3nNWTpgy/spfG9rtlpjf0nolhpM/fbQtmG0XphUlbP0vemmtl5WuCDmTrHE9YlN8v/krl0UnV0ep&#10;+VEPlf+ISXHRDnv+Yg90/k8VRakv1AedMf5Szvg5BCAAAQhAAAIQgEBVCCAwrTkN7X2P7OppXPUZ&#10;sjR2P7SbcgM/sru3lZp4uMtTThNr1KlyuoCyZQlYrdbt27f39vbSf1EajblnzeVy0Yt00TdlVYjC&#10;EIAABGpcIJsWQPj1fyHTBotMXzxzkeLSbfSHtqGLFwvul87mNpBlApCFbtleZ/7iEzrkZxHQp992&#10;4CWWZ0QI5e2tYHtnLjxXIlCn1R9ZLohs8oq8cnodKoPQEtVHp1FKinz6R7Ti0lx2ynKHJsrWRqFW&#10;C86vLr0SY9GcPj5lRS4rTZEqtD5KWNGKYG3lmGQtaz1NRZZKNhWJokyJ+VHXp/qoRUhXLaStKbm9&#10;X5jiSh/LilcgboQABCAAAQhAAAIQWEuBmg9M2+s7dzy8iwWL+YDxroe7m1bVu63vkd07xN083rYm&#10;FxcapzMa74xOTY588umDwIrbauzJdp7vfm+bx7LiSr3dD1PU3Lviemq9gvr6eiEebbfbs7FpCkY3&#10;NzcLNI2Nq//pR62jY/wQgMDWFaBUAFw2xQZFEKX9zCwyfetWm5BSmiLTt26VyOMhI2LpCbJRP0V2&#10;A3WmjMJJCPLEKR8DHc2WyylczpSwjAbZ0KQylYK+anIhyOGLQ5w8O0Kx+4s5FE4ZomVStCZ9Q1CW&#10;EiKf/Ib4/O3jLBXJM4f6uUJro1iDWplQCurp/Iig+PRls9KwbmkuKGXOjeEztMN6xSuC2pKYWLvi&#10;6ioilu0ZyyGd259MQeTshm9Z9Lzo/Mj9Fb/IIHjKAu5Xhvz6Fiv73Cf7PsBvt9axDb2ShYd7IAAB&#10;CEAAAhCAAATWQ6C2A9Ou9r6edpcpuui7R9HiT+6NzwaDyysPFiv+GT7yyZ17wgYsi8tmji1PhFZ9&#10;XmOLrPeffDY2s5yyNbR36fuXvbIb7X2yLeJL459S1Hxp1TtaaxWm0+nskGn3NP0nsMfjyUala00D&#10;44UABCCwUgGWg6HvoviL/yOHsplmWfLabEppxR9Kt0iH4tGRh2KqAjoFkZL6SrkF+P3OQjLn3B5o&#10;nUGwXJKEcvOBsCMGOTFhCTvlrdx8uv0vsX25bEBDA9/7njywWBRDw0EDQlZFQROtmkrPQ5ESNKP+&#10;t99WxKXzU5EUWhsa9ebPb66Qph5/xt8HJ3QldtGavmxykBN0kuBL7POTwguKZf2Qpp+O5WSJ0itf&#10;EflMfJ7nt/lQrraYqmfUnUMj4uNBW5uFTOiySsQ/qudHpt7KSY/XiZFDwi8q5DyFIDOf44Q79D1Z&#10;wLnoguHj5dKpoCtaWrgZAhCAAAQgAAEIQGDDBQw+n0+zE2fPnt3wzpXbAQrOlnOLpW3HQw2m4Phn&#10;D/JixZQ1w52aujs2z3HOlu62eqfNxEL46URoZmx8PkHfWhq7upvdNhNrMJ2KBvz3JgOutt52r8PM&#10;B/tTydDcp+NznFSTtbvXbLa67eyGVJiqtuWa4Cz1nd0tHr6ydCK86B+bEnpEqT96ml0W/p7oQtjU&#10;4EwIncpdtGO61RT8ZGRSeMnS+dBDdWIhe1N3V5NwdzoVC02PTyxq9zzmaLU56+vtfMcpyj0Sy1VK&#10;/XfEphMO6gb7cSoWkOpxtfYQDP+qeLFbJ7UQypmVrVRWCEbLk3ioRjc7OxsKVfhJBW3w30pWGAsE&#10;ILBJBY4cOdLX17dJO78e3aYoKOWzlmUOWY9Gt1obQsIHMUQPUV3Tu55MivnR1TsU2owCIyMj58+f&#10;34w9R58hAAEIQAACEFg3gcHBQWpreHhYT4v9/f1UrJZ3TDc67Fw0JMaAC5KFY7Hw3ATbUX1vMmxw&#10;NXfwyRfqO5rdxmV+o/W98anFQJj2Wbe3NFgTC2Ofsb3LD+aWliPyOv3jo2HaPstvblbFli2tXa0u&#10;Y3iSKvtsYjFla2zv5rNoONu7t7mMsTmq8bOx2YTLrSNHh8XA7mT7dL3d3S3ONN/Fz8YWIiYXtcIq&#10;0Oj5/NS80WSkcDnbdy2FuHOdt3kaTSE/37uFhMWzrZXPjN26rd6eDrHq7/kCCS4dmfuM3VoUQc+6&#10;3Epl4vE4/ZaqfN+0fHQriUpvJSWMBQIQgMBWE6AdstLGaparQMfph1tNYHXHwxJRaOXxWN1WUFul&#10;ApifSuVwHwQgAAEIQAACEIBALQem6+0WLpWOs03ERa+laf9cKEpFoovL8ZTJZMuVzqTYy6HF6bls&#10;2otUmipMhINz0/PhUjULP7c019nT4ekHi9RGIjA1F0ma7R6K/Vq8DhsXWRybDieowvkH82HWWpHL&#10;7mrq6qizJCOLi5S9uN5hTiz7J5ZYreHp8elw2u5ucUq3q3qekOWcyG8hFprw8/UE6H9SZmsdFWm0&#10;W4yJCF99dGliOWa02LKVE2u5CPqoNmGpQrHp+fn5ivdKb0IGdBkCEIBADQn46Zw+KYnCCco2XW4y&#10;jhqiKjlUPgtGbrd0yfIosL4CmJ/19UZrEIAABCAAAQhAYOsJ1PKOaX2z6Wrt7tu1WzgbsdXJp+6g&#10;a3FuKcy5Oh/aRUmqG53CVubZ+UDS2rJj98M7ulq8dn21Uym31cyZXZ3S+YudLjNnMJqF1xOx6Ww9&#10;8/FkgTpt9fzNO7qbHKnQ5Pg4i5LbTKZUIpyLjS8lU5zRTL3S6nnxvqZSsfzo/Xw0wVkcnWycdm9n&#10;nS2djPPB+QoRdGttwoKU0CM/mwcdgVgkxccmHCW6DAEIQAACokBb/0vfE48+pP8R0vLiqkyAEiG/&#10;844ysk9pj4FaWnN9mDTmp3TXUAICEIAABCAAAQhAAAJZgRoOTC9SoNdkLJEew9tNcWdjeHacPx1x&#10;KrdpOTQ19tnIGCWxMLlbe/r62l20oXhxYuQuHaAY5hwNHTse7mnUkXpDnIhEgBKA5C5Vro9S61U8&#10;/JByhHx6b4JtvC56afS8VANaP5+amY+ZPB07KCDeUceFZh4IJzyuAKGSXlT9PRSA1jztsGT66aof&#10;GToIAQhAAAIQgAAEIAABCEAAAhCAAAQgAIHKBWo4MM0t0UZgu7uLQsqFL6fFnIrOPxByeVisRmnH&#10;tBCEDS/5x0fujgfTtrp6MZFFNEQJqT8dmY8a7Z4GXfPC7z22NuVFsYPJNGe28hmt+auRdlDrv2Kp&#10;lMnizGXXYHfTIY1iBVo911+3UNJktRjCU3xA/e5nwomQ0lU+QrmNb47yTqdTFZWW55um2HRLS8vm&#10;GAl6CQEIQAACEIAABCAAAQhAAAIQgAAEIACBVRWo5cB0eGImmLS4O/o6m1x85g2L013vVcap0xmO&#10;4rtCwoq2Tnc2QYenpa3Fy6fwsHvdFiNHaTO4xrZ2oSKqx2o25sLAJWZsaimcsnu62vn0H9QYVc2O&#10;F0wsLMcMzsauenrZQv/baFdExUtUOj+3nLDUdYh3t/Q0OQ3R4BSl9tDqOR2XyMbp8Fg4i0XvPm+K&#10;2WdSeSm6K0VY1VVdLZV5WK7w3EWnHarOQrTb9ad8qZZBoR8QgAAEIAABCEAAAhCAAAQgAAEIQAAC&#10;EFi5QC0Hpjlu6cHoxHyEq2vupowUjzzyUE9HSwM72S93Tc0sRI1uPmFFmys1t5DNk2Fx1nf0PMQy&#10;O3e4TdH5GUpkYbC5hYoe6tnmSAVm/AGd8zM/5qO0GHwrdG9bvUOIQIcnx2dCXF07vfxQT7MltFjq&#10;9ENFc6GJsclQ2inc3WBLBaYeTPG7mjV6znFTM4uUmKPzoUce6m7S12t7OJ4wu7ul1Ni7dxEQ3Vkx&#10;gr5WN1epaDSXV4Wi0nTaoeosxGSyUN7wzTVQ9BYCEIAABCAAAQhAAAIQgAAEIAABCEAAAuUJGHw+&#10;n+YdZ8+eLa+mKihNSSWqoBc10YXGnl3bTMHJ8cmAGOxu7+5xp6bKTI5dA1S0aZpSdoT5Kztcs9ks&#10;bKYOBAIVx6bpI4Ea8MMQIQCBahc4cuRIX19ftfcS/YMABCAAgZUJjIyMnD9/fmV14G4IQAACEIAA&#10;BLa4wODgII1weHhYzzj7+/upWG3vmNbjhDJaAhbKtp3hDMLWbrvL47VTCutkqXMXa9CSQs+0V1oe&#10;lSYECkbP81fFUekalMSQIQABCEAAAhCAAAQgAAEIQAACEIAABLaSAALTW2k2128sUzPzUTH5CGUz&#10;6W52GyLz/oncnuD16wlaggAEIAABCEAAAhCAAAQgAAEIQAACEIAABDadAALTm27KqqPDoamxz+5S&#10;7hThunN3ZHwqVB09Qy8gAAEIQAACEIAABCAAAQhAAAIQgAAEIACBahdAYLraZwj9gwAEIAABCEAA&#10;AhCAAAQgAAEIQAACEIAABCCwxQQQmN5iE4rhQAACEIAABCAAAQhAAAIQgAAEIAABCEAAAhCodgEE&#10;pqt9htA/CEAAAhCAAAQgAAEIQAACEIAABCAAAQhAAAJbTACB6S02oRgOBCAAAQhAAAIQgAAEIAAB&#10;CEAAAhCAAAQgAIFqF0BgutpnCP2DAAQgAAEIQAACEIAABCAAAQhAAAIQgAAEILDFBBCY3mITiuFA&#10;AAIQgAAEIAABCEAAAhCAAAQgAAEIQAACEKh2AQSmq32G0D8IQAACEIAABCAAAQhAAAIQgAAEIAAB&#10;CEAAAltMAIHpLTahGA4EIAABCEAAAhCAAAQgAAEIQAACEIAABCAAgWoXQGC62mcI/YMABCAAAQhA&#10;AAIQgAAEIAABCEAAAhCAAAQgsMUEEJjeYhOK4UAAAhCAAAQgAAEIQAACEIAABCAAAQhAAAIQqHYB&#10;BKarfYbQPwhAAAIQgAAEIAABCEAAAhCAAAQgAAEIQAACW0wAgektNqEYDgQgAAEIQAACEIAABCAA&#10;AQhAAAIQgAAEIACBahdAYLraZwj9gwAEIAABCEAAAhCAAAQgAAEIQAACEIAABCCwxQQQmN5iE4rh&#10;QAACEIAABCAAAQhAAAIQgAAEIAABCEAAAhCodgEEpqt9htA/CEAAAhCAAAQgAAEIQAACEIAABCAA&#10;AQhAAAJbTACB6S02oRgOBCAAAQhAAAIQgAAEIAABCEAAAhCAAAQgAIFqF0BgutpnCP2DAAQgAAEI&#10;QAACEIAABCAAAQhAAAIQgAAEILDFBBCY3mITiuFAAAIQgAAEIAABCEAAAhCAAAQgAAEIQAACEKh2&#10;AQSmq32G0D8IQAACEIBAjQp88rOOb74hfp381XQ1KMz86jmhS+/dXo/uaAqwF9/9xcxqtK+uavoX&#10;JwXwn93kuOlfvyt8sxrX7be++cZzv66KOVyN4aAOCEAAAhCAAAQgAAEIQGAVBBCYXgVEVAEBCEAA&#10;AhCAwOoKsKjozxuHf/yKj/8a/tK9n3+yWi1UHCS9/daxW9zRb7IuPbdntXpTqJ61FNBu8+Z7P36J&#10;28ubf23fSobHh+/fWrX5WklXcC8EIAABCEAAAhCAAAQgUL0CCExX79ygZxCAAAQgAIEaFZj51Z+d&#10;48689Ect0vhb/vD5lx/ZaIxPfnuK8/zJo9lOrWV/1kfgka/5fvz8V7YJA7l940PuqS/tlZuvNEKd&#10;E9rz8o9fee8P14VuLacFdUMAAhCAAAQgAAEIQAACqyhg8Pl8mtWdPXt2FZtZn6o++QSbc9ZHGq1s&#10;vMAjj2x4hGbjEdADCEBgwwWOHDnS19e36t24+d4bB+/vHT6RC0znmqDsE68vnTk98ODYlVMcd/zV&#10;V4SANbvlQ/pfz5nT2UgrJab48UufC7dmX6ft0uxG8XriQHbvs1YNuWZp/3L/uYD4551C31hVN49+&#10;8+WxH7Om+aqkSoSC3Zf4rcfs3rGBS9wVvodin4s3p0NAGiYDGc8bjnzsQjfUr3SLI+J/Snucj926&#10;KtbCrLov857iSOXCuSHQyDSEFVVxTx395nuP3hIqz5usYkrypld9gaFCCECgXIGRkZHz58+XexfK&#10;QwACEIAABCBQUwKDg4M03uHhYT2j7u/vp2LYMa3HCmUgAAEIQAACEFg3genx+xy3vb3I9tq/OvPb&#10;x/gUH3xUmqXmYIFseuVV70vHpFzGn3z4V1/i0278+JVLTwReOiakS6atuweOcyxgKsvIUaAG2Yhp&#10;y7bv1W4+wP2KTx4x/5tf3Ph9Pt/Ic3soAH3wQ4rzCulHvnlm5/jBbCrqD6+IxU7vvfn6u2+9967w&#10;R1nH5LylBaTS07/4OSe2eHrvUx9eEfI4T//6Fy99nu2JEBxXv0IjGj7qEevZ9kfv5VhYyHvfc9S3&#10;XJf4MLpUIQ3h53zKb01hqop6woehaYBsl7T0ilBdcaW3eoQpO3D881t/hpzU6/bMoSEIQAACEIAA&#10;BCAAAQhshAAC0xuhjjYhAAEIQAACEKhcILDvT3NJkG++d+VUdmPvI1+jYOvVcx+yGPQjX8vmjtj3&#10;+xRTXhovcGBgwRp09PDq9gEpx8j00N8EuCd+T8rO3DLwJQ/34W+lwwO7HxN+0WVb+z4ucLPnK8Jd&#10;xTumo/2Wr5yQKLbt/ZOd3NWxNThg8JOf0e7p469mG/qj94TQvG5h2UBKKL0spvvY89gT3NW/ubUG&#10;g9GBiiIQgAAEIAABCEAAAhCAwLoIIDC9LsxoBAIQgAAEIACBVRPwdDVn68rLjNzulWLQlGjijY5v&#10;8l/ZZBcafShSQ+keP9WT3dg9/eBzTvZHriXXk9L1VF6CUnkIY/xmNm8J1/KHA8e58YOyEwjzX9Hf&#10;4vTkEqUlEQPritt0Csvv2SAl/aNFSQhAAAIQgAAEIAABCEBgvQQQmF4vabQDAQhAAAIQgIAugZbu&#10;7Rx3f1L/btmr534sBWdzMeib71GgVso+wbJwFLs0a9DV2TUppFuAEjq/Pi6mJWHJQ7K9YYcN+lja&#10;kDc6TvJpN1gOE9UrK+16WcIrbQz3QwACEIAABCAAAQhAAAJbTgCB6S03pRgQBCAAAQhAYJMLsAQX&#10;n98bKpB5Qzm4lq6dUsJoMbkzZSimLMl8mmYpsQa/57fQVaiGchFZPfJMGnyj3u5t5dbDyusVmJ2/&#10;ynn+5FFh1zbbjKy4hMzR8mTN+a/o6F2Brd/6heVtrKaSjr6jCAQgAAEIQAACEIAABCBQvQIITFfv&#10;3KBnEIAABCAAgRoVeORr7FTAM8JWX/765GfCsX55V8tX/rT76rlf/EKKYk//+mf897JNxzO/+rMx&#10;73Eu8GBWuJuPjebyFxeqoVx7Pql0bqO3KplymbWVEJDG0tz4lDSum+8NcU/IO8C3ODMpJbmWOpD/&#10;SsmuPfLEmZ3Z0yOpzl89xw51LCzM8mhzp/6OymjM12oqlew5CkAAAhCAAAQgAAEIQAACVSyAwHQV&#10;Tw66BgEIQAACEKhVgX3PvTL8pXv9YvZkStCxtI+b1k7u8cjXfK96XzomppPu/xtOSNux7zm2WZjV&#10;cIb7i+e+9qdHPad+LkS6W77y0t6nhB99810WxS5QQ7n2LX/4lTOcUC2f8ZnbO/zcnnIryZYvKMAf&#10;8Hjq9TdYpH7bH/0F/z21eOP3n3/5uQEa8s8/4aZ//a6Y2+TYratPHKBDIPNfKadjdMTiK5eeYEmr&#10;WbXHbu3raSHJwsJ7XqbcKR9e4fvwM1VkfHWVyhkFykIAAhCAAAQgAAEIQAAC1SVg8Pl8mj06e/Zs&#10;dfVUR28++eQTHaVQBAJbQeCRRx7ZCsPAGCAAgU0ucOTIkb6+vk0+CHQfAhCAAARKCIyMjJw/fx5M&#10;EIAABCAAAQhAoIjA4OAg/XR4eFiPUn9/PxXDjmk9VigDAQhAAAIQgAAEIAABCEAAAhCAAAQgAAEI&#10;QAACqyawpXZMJ5PJVYNBRRCAAAQgAAEIlBL4xje+gR3TpZDwcwhAAAKbXoB2TP/kJz/Z9MPAACAA&#10;AQhUjYDZbK6avqAjEFg1AeyYXjVKVAQBCEAAAhCAAAQgAAEIQAACEIAABCAAAQhAAAJrJIBUHmsE&#10;i2ohAAEIQAACEIAABCAAAQhAAAIQgAAEIAABCEBAWwCBaawMCEAAAhCAAAQgAAEIQAACEIAABCAA&#10;AQhAAAIQWFcBBKbXlRuNQQACEIAABCAAAQhAAAIQgAAEIAABCEAAAhCAAALTWAMQgAAEIAABCEAA&#10;AhCAAAQgAAEIQAACEIAABCCwrgIITK8rNxqDAAQgAAEIQAACEIAABCAAAQhAAAIQgAAEIAABBKax&#10;BiAAAQhAAAIQgAAEIAABCEAAAhCAAAQgAAEIQGBdBRCYXlduNAYBCEAAAhCAAAQgAAEIQAACEIAA&#10;BCAAAQhAAAIITGMNQAACEIAABCAAAQhAAAIQgAAEIAABCEAAAhCAwLoKIDC9rtxoDAIQgAAEIAAB&#10;CEAAAhCAAAQgAAEIQAACEIAABBCYxhqAAAQgAAEIQGDLCfiv/PkLf37FX9G4VnJvRQ2Wf9PwGe3R&#10;6eg6K8KuM8PlN1vxHdTflTa4If0uOGDWmxUJKmdKPriVW+lYBRXP5JremBu6zHfF1Dq6XOh50nHr&#10;WhXRnsT1wFirEaFeCEAAAhCAAAQgoCWAwDTWBQQgAAEIQAACVSjAglTiVWmEuQpHtdFd8l858wH3&#10;zMl33nnnpf417MuqB/rWqd9rSFKk6hUPbtW5c53lQ+byEPymjXqXP7eIApdvhjsgAAEIQAACEIBA&#10;mQIITJcJhuIQgAAEIAABCKy5AEXa3vbz8VO6Tg4MXRwus8m2A99753sH2sq8Syi+knsranD1birZ&#10;df/IVOtAf2UuK+hm/0srjIRvUL9XMOQSt8pnSjm4FVut6gKmfr6499ZF6ZcPWAy97cVKn6xSnCsf&#10;eqkWNs/PSz7Km2co6CkEIAABCEAAAhAoImDw+XyaPz579uymg0smk5uuz+gwBCAAAQhAYPMKfOMb&#10;3+jr61v1/rOwNPei1p5e2sN44oMpvsG9QgHZK7lXWQW3uNZnTvIRNEUR8cXca1IpaRTye1mpkYFn&#10;/B/wbapL8nco2xc6JVQhXsJLBWrS6hrdfbHv5KGRE2/f4lv0y2oTB81aoDLq+KC863yJZ9o++IDv&#10;iLpfGjTKqrPNt118YWjgRe5tNiD+Lk6cAqkK+WBzYxUnib+lf5ifNFkDoo6siry+yhdVrgnhDh7z&#10;0Mm+i1RtoZHRPcX7LWtAPguak0xlVX1gCiOHhCWqeXuuPN9D1XoT5lQ1vRpW6mb5octtaX2rX6IZ&#10;0178siemxKJWPdGshaEBce75b/hPNrQfRklFWPIikVCh4hX6w8W27wn79vkH/n96xv8fs8tEVjS/&#10;nlxl+c+m1hMln73cO4fq0c2b+PyFnTcbSifFY599t1A/zvIpzC6NHKpg8aLwxGk9Y9rvfIWWrWom&#10;V/THkZGRn/zkJyuqAjdDAAIQgIBMwGw2wwMCW09gcHCQ/eNueFjP0Pr72T8FsWNajxXKQAACEIAA&#10;BCCwbgJ+v5/bO8BHrBSXGB8TtlFT5Cab4YOiMuLe6mf8/Kv9L518plW8N5cngd21d+qDM1Rg+KKY&#10;0OKdvH3V8ntZFbeGONruS/u2n+H4WxXX8JkTtIFU+DE1yPd6+MzbtyjiJGz2fqb11ttSIoS8mjS7&#10;xtc/dGZogG7nI4BsG2l+ZVqzoer61AcjrBI2aqETVNOLe1m0S6i4oKeieRJ4m+8M27l+5syZizwH&#10;gxS2sed3j99kyzcjjED4s3CJnzlIO+FPSDZ5fZWPT9Vv/kf+i0JHxM8B6HOMvDqL91vWANucKlzS&#10;+lDpCsFFqYWRYeUq0Ljdf+Vidg2w2Kt6vclmSjk4uZX48YOiWY221NyyugvOcNFFnbe02g68xC/+&#10;K+ypeSkXlaZwqsgmexi1Fqb4Wlv/QOutIX7VcP7hoSnp++Eh+gjm0BOyZVKkEvmPdD5Rmk+ksPc7&#10;O+/5LQqOwpPMz6HwcVneMlPcKT3477zY9kF2ccueJ40ZaTtwaO/UkLSmBIt++aNM3c/99oj0vlb4&#10;vUOnHYpBAAIQWLlAJmNIJw2pRK1/pZNcJrNyTtQAgZoVQGC6ZqceA4cABCAAAQhUpwBlNtDqGAtl&#10;5dJQtPW15qI5UnEW+VK9qryrf2AvNzXi59jdYmC1lIHUZFtbG3+r/GIh9NY+fvsoa5pjf6bIUi6s&#10;nn2VFVHXpN01VnKq7ZBGCmi+snIuKbpPo+W7prwKe6qbF+shgSl/3yE+MKlRpZ7uKXFIVIpNZsm0&#10;+6ox6gGhIxQwVIBr1Fmi3/K62frIu1iUWbbwDoihWY0+ZW9niyWX/4Ln0rvestWWaFazq3pnuNii&#10;1lphQmj6g1t7JXQdD6NGPbnINN3f9swzfj5KzWKxlaWX0fdEaT6RbABan34VfL4KLzPNW9j0SIs7&#10;9zxps/UfIlz+Yx7+Aw3JWKxXk6fwe0c5bxAoCwEIQGAFAukURaURkGWCQoA+k1qBJm6FQE0LIDBd&#10;09O/BQYfS6VD8dRcJDG9HKcv+iaUSNGLW2BoGAIEqlwAT1+VT9AW7R4L+AlX7jv5ULVfnfrghHSO&#10;ophEgnaZnqTd1fTqig5W5IPVwmZHFinKduoWq5m/snkXCkxIftdYQTHYLd0jnQPJKssPMK9kqrU9&#10;Vc2XaqC87skqZ0HoSi/FTK+4Tv6IP3bR+lB/+lBkuUmdz7+d7YOmPbNUI78nvNL1prGeS3ZVKVrq&#10;idHrz9ejjORWULUUmWZx6YED/QMsMl15XFqz79pPVN4TWeDTr6IcZS0z2eJWPk8abDKWvGh54Qde&#10;e6R6JxTlIAABCKxAwMBlDJl0Jp1KLc4npnwJ33jtfk35CIEouHQaYfoVrCncWtMCCEzX9PRv6sEn&#10;0hkWiQ4nZpcTi+HkQjhFX/TNbChBL9KPqMCmHiA6D4GqFcDTV7VTs1U6Jt9sqBpTLkqjHa/RfjX7&#10;+/XC7+ELm5H5pAia+TnKcOx/iSV/YPHHEyw3iLjNOZtaRGiv2FFxml1TdECWRiKbEKOMHhYvWsqz&#10;dENld08W960kOKgdjMztZK+gTjGJMZuqXAaYggsvrwOFbudznEhZVCpcb+r1rKeryg6ufIYLroFK&#10;qhZCsGcuftBGWW/oD35KWlPpfmntjmk+UWU8kUWWfFlLt+BC1GJj6TxuXTxzcYijNB6lHzqhROn3&#10;Dr01oRwEIACBcgUoDstx6cBSOrzMpWp7p3AqRQhEQSDYNF3uOkJ5CAgCCExjJWxKgaVYkqLPFIkO&#10;RNLRRCaRYh9P0hd9Q3+kF+lHVICKbcrhodMQqGIBPH1VPDlbp2v0q+2Umjm3l3n4DPuez9MhRSCV&#10;v8ouDZ3//Xzlb8ILIR8pNzSFUaWsxvw9Wvk5ynGkX73Ppn8V48+538uniiiQWHhLdvGuid2QhbGu&#10;DPllO4w1N/aW03cdnqWrK9g9aSe5sgr2mUP2FkVyhNJNFSqx4jpzIcRhigzmb+JWJoih5L7iahIH&#10;UvR2VWaSctabVrOF28rPayOklynxxMhQ+a3Yen+BQLtqPoOJmESa0mprZeThI9O3/EL8lUWmbxWM&#10;S8ui8jp/T0D7idJ8Iot8+qVYaNlcM2UuMzFXtGrRFp4Rqn7q1i0uP6WJRnoiJlf0ba3yhwl3QgAC&#10;ENAnwKdUTkci+kpv/VIiBTJNb/2pxgjXRACB6TVhRaVrKjAbTixGkovhVJF3fvoRFaBilNxjTTuD&#10;yiFQUwJ4+mpqujdysGw3s5gJgc+v4OczeLBT3jgxScYJOngtuxM5+zvt7NW85My0c/XQiJjLg46w&#10;438uZZ+g1A17X9RI51zG4GW/UJ9L29B3UczkMXKo2H5pra6pQ1l8dl8+JwR36Hvse5aMVgjdK4Ps&#10;ZfRZKFrQs4yahOTD6u7RiYjSTnJVpJMOdRsYEieDHSW3Mnuhoyutk3VWSPUwNPC978k/xxAhWCKO&#10;bK9PDPX1swMd6cS6D04IJ23m357Nt8E20lNO6orWm0azBbpaiHs1ZrjAYtCuWlyXvGVf9vxRRRVM&#10;LptSWvEHeTGZr+zb0gtT84likHlPJDtekE/mI2Zw0aibLW72mAkJWXQts2zKEFrcWk9+4RlhdOr0&#10;0tnHVMgKo0gNpOO9ozQXSkAAAhBYkUAG+TMlP1CsaCXh5loXMPh8Pk2Ds2fPbjqbZHKDtsdGZz6d&#10;t/V1eEyrTJaJLU48mImkOW9nj31xMt3cU2/V20Qq4BuJNT68za73hs1SjnZrUrg5EtebpsNhNdQ7&#10;zF6bueoHmApML8a9Tc22tetpbPZB2NresOordfV7HFv6pyXzrpa69Zy2dX1m1upNo/ypKKcnm/vp&#10;24hFpZyPzfMAlrOOvvGNb/T19ZVzx6qXZckN5EHqVW9Ad4XV0xPdXUZBCEBgtQTo04fV+qxltbq0&#10;qvWMjIz85Cc/WdUqURkEILBZBQwptveL8kpv1gGsQb8tHd1Ua8Zk0V+32bye/7Grv18oCYEVCQwO&#10;DtL9w8PDemrp7++nYtgxXcgqMvOpL5DiKFb16Uw0WygdC85Mjn3+Kbs+u3d/ciG6up8SpoKTn/uX&#10;xSxNscXJsKfnYbpanFZPRxlR6YILgGJQ0sW6PxNejVB+dOHzscWYnkWnq4y2vHArZbaNJNL6o9J0&#10;CxWmW8rKN53JZBKJZIL+f1KRMCudTtOLdNE3xYcSWZj7pwe5r/GZYLi6U2+llxc/ZR+BVP2VjMzP&#10;zH/O237uXwqVUs3EA9Pj9z5bq+e16rlWtYOb5eljg07Hg/OL96RncGwmuBkWt87Zis0/mFuo7PdA&#10;ynx8dHYIxYQsI/zF0ixoH74IJghAAAIQgAAEIAABCEAAAhDIE0BgutCiMHCc2WzkDKYcUZI2IT8I&#10;WRo6+1iw+OGd29sa6qyrK2hyt+9sqxN2Xidjy1bX6u8YrWsVuv9QT2tdanp0armCaGQq6JNF6+0N&#10;O3vqV2+br4Z8dpIWIomlSKFgpGVHm3tPm6Mpb0rpFrpR/+OfYnFntiM7k0lnt+FTMDolHexAJxyU&#10;rM3dUP+7XU3sq9Pb7EhNTc4v6N7lXbjy2Oz0clkfJiSXF2Z1fGhgrKt/eJtjdRdzSaJKChiNVo+n&#10;j4ftcWd8M6Fi85penr6/YGjueYh/Xns6Gp2WtRii8nGoZFSb455CT19Tk2tPh5t9tWj8gsYGPH2p&#10;5QlfMGhydHcKD2B9u8duW4uZX695Uz7FtsaupoYytmLIelnW47Neo9v87Qz7/UIiCz7hSPb0w80/&#10;MIwAAhCAAAQgAAEIQAACEIDAWgsglUch4djCaMDRu80enXkQb+jymLk0bWZedPZ0e/Ozach+Fz4T&#10;X56dmw2E4mnOaPe2tYu5CDKxpanp2SDtrzaY7a7m9ja3mdN6TUomYAkHYqnohJ8d7srVdz+8zSLP&#10;zJGKLEz555aTGWpiW+s2j5ViuSyMGlv0++eoaXq5pdkWfBDPS+Wh+q39ZODBvVizmO8jGZyenA1E&#10;qVarq7GlpcEhxsfDM9NTS9QYx15vbfUaaTPx0piP7xpFuTs8iWwmE+r+FNfUmJ6bnM3rXbbTkjh/&#10;b0ZVe4PdmCcv3RBLpek8QzrYUGvO7A93WFhwPJ2c9Efm8kp4HMYmp8Um+5ihyKNFAWj5nmiDwWA0&#10;GrNRaf5Gg8VS7PduaMf0rLW+W/yIgd2QWF64F6TQuYsPKKUiiwFfKE0RY5fDLn2+oUjlkUksT89F&#10;55Kc2WBsbvI02k1cKhFPRidn4susBvOOLq+DhhsNTM4lljKcxWxubXJ7FIFX2t+digUC9/lDKShQ&#10;3l2XpFQe5mZbbDGiqJk+BVleuBt3/m4DEaajwcD0UipEbRgM7np3e50yBpaKzs4tz8c5io87bNa2&#10;JjeLZ6cTgYXgVCRDYWKvq6693i6EAek3DKYW4sEkK+x1uzq8NrZUKaNC2PY7zsTkbHyJs/Z1uu0M&#10;JOgPpainFqO5s83rTFAqD1NvXWp2IUk9sVktHc00h6pJi04/iLl5B+2LlvuMdUe3N3+qaCf1zNTM&#10;UjRtMNc1tbUKi12ZyqPQU8bunGPPicHs2NbZ4cioHgeaKO3nk5CnJ6fpTs5c19zuTYwv5eX/oQ4H&#10;XTvdMT89QIam7b0NNs2Osodd2Y0u9raUji5OTbE3AHqT8TRl3xjyKy3UE623pJJPX53jEa85GQ5+&#10;mmDfcLHoJ3PqDwvW9+lLBWcWF+ye7e682K0ilYfmM8hlkuG5hchCjKMxuByOdnrXYAKUgiNa12GP&#10;zoZm4lxzS1Oj7G+BRGRpej5JzyBd9S5XWz0fA9d+IhSpPAo8vKpnwW1JaTzF2YQ89Ij55+KLafa0&#10;euvdLXUW/m8D1mFnmyU4q37SZU9KqcenyFuk8kdVkMpDd19REAIQgAAEKhVAKo9K5XAfBLagAFJ5&#10;5E8qUnlswYWOIVUkUEEqD9OxY8c02/qHf/iHivqwkTeVTLBQTucMiXDU5HZSxCWUcrptxnR4YSrj&#10;oaCDEARWXMnwfMTcQIUoYGngzM7Gbduampq8xuD4QtrLXo7OjQZsnds7WpqaGrx1NrPJZDRovUax&#10;5eBCytFUZ7XYLJnwfMrb19vRzHZNSz+gb2ML41OJpu7utuamentifnzJWO+i0DRlARlbtLT3dLc2&#10;N7rNkVnfYsLubVLtuJb1lI0gGV0MpOsanRR2X/bfmzO2bae7mxqcXGBqKuGg1MxUq38yWd/DGmui&#10;EVL402Q2Z6IL1NLD3RQJZWPOVUq9nJ4OGuvbOlpJgAAmZlKueoqpUv0z46G6LkZAvYstm1soRmvK&#10;r91o4NTyWepoMh2MpZIacWkpKk1FM+lQKJl/PDDNi8NitOoLTFMkOp1W5LCm5B7yGTeZTFSmyHJK&#10;RiNhk90r209vshiSFAd1OihkG11c9Kcc29s8rR67IxEeDWUaWDgpE1uOpuxOmg0uHfb74/Zt9d0N&#10;dU11XGAmFLc7HBaTKRn1Ja272r10I4uXxYOjc5nGtobOemeDLTEzFTW57OKnFKxzBpMpEw3G7E1N&#10;PY1OvjMp+sBjLmVq2Vbf7qVbkrOz4i3pRHQuZdlGMx4LjoRM3W31FBxudFnsNOE0J7krFZwNJtwN&#10;25vqtnnsbqvZYqYfp0KzSwGbe/s2d4vHZlwO+uLmBjbr7HmwuVwtXuc2lym5FApb+NGlYjNLsWja&#10;1t5KAiz5N4GMx609bV7WqNNqIV0qE0xwtroOVqfdmQiPL3MNTiHoJl2JyGzY4OJr0L6MXHI2mK6r&#10;s5uVk5VenhoL2tu7O1qaGz3GoM8f5xe77CEr9JTRnaPz0nPioec0/3Eo8HxmorMPfIn6bvYI1DtS&#10;C/6ZmMklvGnkLnqUFhYiaU97V2sz61GBjrLXld2gSYgt3H8Q8QiPmNcWn3mwZObfGNjzqai0YE80&#10;35KkzhV6+po8dvrYLhaOLy4b3HVmG8Xl8x7AdX360tH5xQy982m8U9Oiihnp3ZXMCzyDHHkZ7c7W&#10;elretJJDs5xNenCic9G0p7mhvd4pfmQnyNA750y6ob2hgxa522ajBcGel0JPBD2ACZPbwWa9wMOb&#10;9ywYtZ5iWSUzyfrWhq56Z5PLGF8MLhltbvbpFDUUnU5oPOllPD5F3uCUP9q7d29DQ4Pu4igIAQhA&#10;AAKbUmBhYeEf//EfN2XX0WkIQGC1BQz8WX/pYGC1K97E9ZncXtZ7YxnnjtHut008YHQdAgUEvvjF&#10;L9JP/PRbpTouIQsinoRCVCZPRzP7vXT7NuFQw3gkxJl1JAIwWm1iFMzkdDqXY7nNg0J8z2A0W3Nh&#10;Mq3XSkxeNDBna2528m94RpvH6wry6VNTy8Flz7ZmYVOp0VbfUF+inkwqtjQ7k2mi7aosjrIUzN5t&#10;sLq3NVrnliJSMFaM6hlMVkpuwsZQbN046ynQzd9B783eeDjGZ96IhwMOVx0fNDVYXS5bMBaX+qeu&#10;XS2fHQftmE4p48W5IdJGaV+iSMoKupEiazqeC358BgPFY9k4tS6KSlfyVwjtr7Vk+JzVsVDIuK2B&#10;wo5spqxumzsWDyu7lozEIq66emG5mRzeusximPdS9iiyHLfXu13CUrDUNdhSbE++4qI4v3oMDR6X&#10;sJ/ZaHPUW1JRzVwY0lqlGLGGgfiakYWl2eqJLsStTW4hDG9yua2Z5ZiQl52WjFVY49SYjYtkc3Zn&#10;zM2NgoAAwrU0ils9KXmO1CR92CPUabS7bY5oIrtk2Gvp2Oxsoq65rtjpnsa6bV3O0IORe74ZtsVZ&#10;Ggmt9mhjk1eICZvqvN7MUli1dgo9ZYrnhBaCMCnyt9ECd1LAf9GwrVn47Qbapt3YWGCfd8LZtE14&#10;uvnHUrOjysdV6Aa1m62fwBpaGqPztFVduOSVluhJobekQk+fna0Q+kUR1gr9nghnNObPyLo+fYlk&#10;kIBL/M1W+Bk00ocxws0mh9MYjOcS59R5PMKzVvDKvkMWfiKy9xZ4eDWfBY2nWKiHKjF6XR7h/dZo&#10;a2ywRgK5pEXFnnQ9j0/RseKHEIAABCAAAQhAAAIQgAAEIACBlQsgML1yQ0UNmTidjnhfOG1tZIpP&#10;ukCXvaHTERz7fNxP8UUpcqj1mo7OpOKJTNAnHL9I1+e+IJdOUcgtEVuus8s2CVptddq1LU+N8HeO&#10;PJiPu7u7WfKG/LuNFjNlKKCumlzNjemZe6rIXrF+Wqy54A2LlwjhQKvTHQ4t80mWM/FQKOyyst+F&#10;L692Cm8ViC1HP9VK3yHvJd1YMKitNZpCsekKo9LyJlK0oTt13ycdjeiLLNA2b8WGbBbhi4aC2eMT&#10;R0JcVLllm68vlUhwC/MLUrGF+zEuqVFMNTyjNbfBWCvgZavrtiZGH8xPLkWya1VWBe3ytWcWFj6f&#10;XgrEpFBvMhnMxEeyhz1Ox6PSgCgtyOTU3Kf8j+5JTwO/Hsy5nd0MxKSx7Zm2YyufrRwShdX8oZjH&#10;01wqc7DRXt+1s6+zwRabHfv8/pSQn5uelcTs/ewxoPdn6ZhL5QTofcryl06hO9nrlPkke4PZWiAr&#10;u/wpLtRR9cPOFoOqfs5sskazUVV5pYV7UvQtqfDTV/pdq4qePqGzhZ/BTCI8K52ueXdB/jGP0SH7&#10;ZYTcmI2ObfWZGd/cxPxyhL0R81fhJ0K6scDDW+hZ0DZmldCu/dwPTUZLMiWF0gs/6bofn9JTixIQ&#10;gAAEIAABCEAAAhCAAAQgAIEVCCAwrRfPYnNyJc+8o9+wvz+f8Xb08qet9bVmY8MmRwPFx9q9XMA/&#10;8vmksJFR6zV9vanv4o8vlC5hS7feSzr8cGdPO/3qeckFYLB6Wrf3bW+y85G92agygKe3UY72rnZa&#10;FsdYwH5kMuzsbqkTNpuuTu26u1FOQT59h3q4laeLySQjCYMUFKYM0fyxbOJXQ/4Muuu9sgJNfPZn&#10;jau5WV5PkzyrdTljlZc1OeobHu70eLnYpG/Ol3fUosFS19reuKPeEl9c+nRSyvhtsT+sGBGf9zke&#10;HJtNOhrqH+J/tKPAJyUV9DMRXg473R16TwY1Wh2ebV07t3vivlnxrE9H6w7FM7Qtf5tv5U9Z5Xfm&#10;W+joaAWABW6p/C1p9fog1lT502cx1XEZHaeTaj2DlEJnKpquE0/X3NVQ8u2Remu01tX3dNY3UWKc&#10;yfmxhZj4lqH5RCiZ1uDh1TUPZT4+uupEIQhAAAIQgAAEIAABCJQWaOi27eizuEoXVJRo6rX39hQ7&#10;4qnM+lAcAhCoKgE9/+FdVR3esM6YHHX24HxQkU0grzPxcNDZ0CRmsuCSKWVpSuZQ37Z9e1NiYTmX&#10;x0LjtaJjNNkcluVoftIKs82xnEuPwXaFhsuwstjqqNJcFJZ2VXLm3K/DG0w297auvg7bQiCb36OM&#10;2vmiyWjU0cUC9hQRV2bq1ls75Xgo9Rv6BTtFNypzJZfoPgWglacdiuUpXpZM5n67Xz9CYjkyZ7ay&#10;7LQmS50hGSm6kGw2U1Bzv7KiPUqTwYU0loL+ThUuaTA7vfU9rdZEQDPVh8FodTa3NnRYEgFaNRZL&#10;QyKhTiJCM55IRuqc9VYhG0iqIJvJ7KC00+WgplJGyvJRLMm31sisdrvw2wW0fT+yrH2GpnhfoadM&#10;/ZzkN1PoTpPFwsVkeSHYE1byKtRRjW6YrBZDRPUGYJPlOM+1VaonWm9TdHehpy/KRA1W9qmDhbWX&#10;TgtZXOTXuj59FCg2p+aXi/IWegYTiQWrTUpFRAtYb/Ifylljr/N2dzity1H2DlngiZCZFHh4y3sW&#10;2FQuyxdSMhkxmUr+k72yx6fkaq36Av4rf/7Cn1+RMp0Nn3mBXfwL7Pszw3oGoKOkvGI9Va5CGeXI&#10;KqlQx7gU1Wq3yF7V56juY7ntVzLG4vdsfA9Wf0yoEQIQgAAEIFB9Amazw8FlTEZ3yeNJvNae3twv&#10;Bs6NRkfHyvnvxeobOnoEAQgUFkBgWvfqMHtbtmVmJqcCMekXtjN5KY8NZks4KkTo0rGlhUU+vTJd&#10;qZiU4TaTjEXjVjN/Alz+a3o6Y/M0WeenF8Q4YCYVj/IZF8x13jpqMZZtvKyTCEzuhvrwzEyY7zBL&#10;RzKfaPY6KfKXpurF8aZjsbiFzzlMaYAp8F3e3wypWCSTl7BYs/aCCDazsazgsrwiulFKHVsamaLP&#10;eVHpXBSUj01LM1u6MsrTkQgtLowucl3bXPxfrlZPvXFugc8MzrRT8Zg6AGZ0OFoS0anlhPBRAVs0&#10;QoMGoz2RzGWDcdttoeV5Yc5ZO3kV0Q0GLkK/8K//SsUjYsKUTDKeipG54l6+EaFb6QQFWtmcGh0N&#10;denZ+XC2u5E4666RzryLxYX0LXSG6ELBFOB0PiI3TaFEvtpMOlkokXi2I3ZvvVvHbwmk45FYtjJ6&#10;IOeXrA46nI8zOusb4vMzQb5rrHNRIRG67CrwlJlcXndgZlaauiS/MVf5OBS4k7O7G1Lz88vCE0bn&#10;ES7q+OCoUEe1ukFZpc0zs0viG0B0YWbJRWm/tea9YE+KviUVevrmoqkU5XRmK5vO/aP8Msm5vEbX&#10;9+mz1DdaM0vByeW4tJDoYybVmirwDNLzFU+Kb+Dx0Lw8+UyhJ4iODU1I75CJZMJgZEm6CzwR8jrs&#10;2g+v5rNQ8Cl2eOzGpdCi8P6Rjs0vJN1ehzIBjka/dT4++t8zNmHJ4TNv39r74jvvvPO9A+ywjdW7&#10;1qxiRRcrjwCv3khXWBMFgnOfEqywrkpu3+j2K+kz7oEABCAAAQhsegH7NpMtmQ5FOZvy6Baz19K1&#10;07Zjl52+enstjc3mhjraCWVir+y0ejiuudfe0yX+95/Zbe6QCvfssDY6RRYq09Vuat0h1kNxbbe4&#10;YcPg6bD28JXv2GXr6bGs3i/ybvoZwQAgUB0CpmPHjmn25B/+4R+qo4dl9KLyNAv6GjHbvV5bcmlm&#10;amp6dm5+fiEQTts97Mg2CjNF6KA2m9FsdxgD/gn/7NxihPO0brMuxyz1lHAgHZ6ZmPDP0E0UjnK3&#10;t3hoa6HWa1wmFlxIOZr4HAXZWlnvZD8wUuzCEJyenGS9WFxOWepcDjr9il6uSy34so03mxbjNqGm&#10;3KWoU/4DStDgtsXnqJd8392t7Q38CXmZ+OLkBN/SQjBuaWhvqqNApMFqty5PTUzOzsetXrctLQ1f&#10;0X1Wu6w5gyEV9Pmm5/mL6JLWOjoLUav2gpNBYcR4Kp3NbJxXztzkNpkz6VCIcharL6fN6LJS4EzX&#10;Lls+ZUtu+zjllabz5ZShrQy9VGTVJKORqUB0JhChr8VQPGO2d2zzSEfa0S//29yG2PTs8gQVoPMK&#10;jRaXnWYwE1uOpuxOJ00ZbViuMyQCoYkFqicSjKYcTjtLu2Ky2NORibnwVCDp9lCo0Op2pIPzId8i&#10;K0ZZN5xOG61H2UVTlVmeWx6nI9Fo17s1HQ4kTG6HlMEl1yKF1+ZSlm10HmE6OjMdGl9iPQ9nzJ1N&#10;LuXOZFqIgfG5sD8QWQglLF5Ps4MtCLPDao9HfHPLlNtjgcZrtbppo7TF7IhFHsxTbyNJs7PNlQpx&#10;Ni8t/VRsJmZsqsvt5zXbrc6EePvScsruslvTyjIZwkg7PXYh6BZdnLsXzHhlNWjORSYRmvVLT2sw&#10;Zq7vEPfqE6/blliY8rFnciEQTdMjRSbyp6/AU0Zbg13G5Rn+4aMbLS4vHf6nfBxM2s8ntemyLM88&#10;8E3TjQlbc4srGeZcqmQ66uezQEfZDuW8brAeZwLTE6wB9qx2triFQ/E0KtXuieZbkiRb8OlLJGdN&#10;lg6nvYWevmTin2Y1fhdgnZ8+ylheT7+VEFieXGALlQ6+jKRMHnqTlC087WfQZHFkopP88o6mra0N&#10;xnDCxB9TmlI+OLLllkkszgYn+AcwGDc0bXOxd8gCT4SingIPr8azYCj8FButHkc6MBe6vyg+j611&#10;wqSrOix7b9H9+Oj7W5GV2rt3b0NDyW0v+utbo5Kuh544+MRD/C+O+ocvXbc9+X/7F2JQuu1fHDwo&#10;fV+88VIlVRWv0Ui40GcfXl94JNtn2cgqbLHUuNTVareo6lbRvvj/j8ufNDwhzgdHf/oN9y90TkKF&#10;Y1Tepmyf48oVWJVOoBIIbDaBhYWFf/zHf9xsvUZ/IQCBNREwZNjGiHSwrL1wnKmpxWSIJv1hY73X&#10;aFpKibt9zOa2LrM5mvKPx2cD6VQis7SQsnrNzkz63ufxxYUUbW9y1put6fRSIEO/1d3WbbaIhTOW&#10;OpPHY0wupOk/QagMnV2eCian7ieW4pzDa66zppeCGc5rbWs0hP3xCV8yHKFtYZlALj2psbHb2tZq&#10;otbD8r1cNlNbj6253pAKpbWOXdI0Nbm97HXVtq6i/EYj9omuyfpEpRsr8MUvfpH9J5df+l3Vor1p&#10;a2P/TWbw+Xyaxc6ePbuxg6mg9cpyLFTQEG4pUyATnb2/YOtqz25zTQUmR2IND2tk9i1e8/RyfCGc&#10;Kn3Cn7IW2rnb4DS11GnuH9VoUJ7HI3vaobRRmg9YGyjoWvI35stEQnEIVLcAnr7qnp8N6903vvGN&#10;vr6+VW+etgWf+GCKVdv6zEna2Ux7XN++lW1FeI39iydbLFuSL5Qrzhf183ezb/uHpXo52jT9Uptw&#10;P/u2X1md9JLUptgS/zL7fmTgGf8HfA+Fzsh6It2q6gT1l7/x0Mm+i9QolRoYemFo4EXubTYyvhZO&#10;HI40PvnwxNfkEEIV4sjUHmIvtPoqn61S41Jgsjq5rCVrUTkvsjaFyVPOivBC3qDY7NAHHLdu8ROc&#10;hVdUrZ4OdcvZFZE39yJ7bjHJloB8SRScWfUyy/Vw1Vc9KoRAVQuMjIz85Cc/qeouonMQgMB6CRhS&#10;LIyb8I2X06DHsr3NGBmPzURMbTstlnB8fJL/ze9Wa7eHW/w0viCrzNNlazKn742K0WLaDV2XTIw9&#10;SKkLm80dfabMTGxyge2qdnOp8dGE8IvduRooK0irITwZn6EgtepiXeL3m2XSwYn4rPArrRSV7rKw&#10;FJy0b2kh5pvROUZLRze7xVTy1xdz9ZkRUtCJi2KbSmBwcJD6Ozw8rKfX/f39VAwf0eixQpkVCmRS&#10;9DvunBRPpuQV4WjMLh0EWE7dDQ6Ll/9LoqyLbqEb9d9CH10K8Wj6qyL7MaaBgtEW+iO9bkJUWj8m&#10;Sm4ZATx9W2YqN8NAhi9+wD1zkrJtyPNt8Ok32PVi2wcnWDpj/5Uz2WLvvLh36oMzfBZpimhe7BNu&#10;fufkwMiwn+t/6eQzrfy42w58j33LqmKhaPrji3tFECFqLDXBDSn/LSUvyW64NcS9xDfwDMc3q6qY&#10;j9hyYodPDgzx/eUv/8WL/J18JJy79fbQgNDPoTNnzgg/YSO5yBenSqX+SKMThiJQUBW5kQkR36EB&#10;ceAU785my1D3Vb4CSo2Lar0oJD4R+yxvkXKX+MVpIghBuNCsZBsVWqRIsnxyb3ECwzOtt97mqbJp&#10;URSvqtZu3orQZFctJnX7JQWGz5z4oI0X4Me4d4CfOVwQgAAEIAABCJQj4KVd0vH0Avvd5lQomjE7&#10;6MhydjnpN34TGXlUukit6sJJyq5qMEn7zygnpEa60aVkMMzVtdt6eq3N9UbF7rJAcnGZD1IYjO5O&#10;azNlBTFno9JcOpJa0BuVLgcCZSEAAbUAAtNYE+sgYKzb1mkLTYx8yl8jD6aXra0d3gq2HFuMBofF&#10;6Cjn3DsqTLfQjWWNU4hNUzBadRfFq+mrrKpQGAJbQwBP39aYx00yira+Vik4q9Hj/oG9FBge9g8P&#10;TbUO9IspOdiLUyN+PpCae7XtwEs6E0lT+HIqF3Psf0kIHBe8pCbYr5+xZlXX8NCtXASTlaH+ikUG&#10;Dsl7JDZJRab8fcJPaPB5v/zGRlfiUnIwQSLi7ynRV0W9eWX5zl/MnhspL0yDzElLP9CelVKdlxj6&#10;B4SxK/2kVwvWIq4I1W0ie/HFlFenWoB1p7WPX2VtJTtSapz4OQQgAAEIQKA2BczmOoeBs5q6+VzP&#10;2+oMnNnoouzR63Gl5x/EHownQgmursXa1Wtx5BrNBCbi87nYtK27R9grTVHp5PS4RobQ9egv2oBA&#10;zQkgxFZzU74xAzY5Gtp7dj7MXzt7utrqy9/3LHbca6NsUSadsWkq5raZ6JaNGTVahcDWEsDTt7Xm&#10;s5pHw+8/9r/9wgvah+Sx0K1wTX1wggrxlyzVh5CsrOxLDD+WfZ/2DbLacv2l4GZZfWMnHUqj04h/&#10;q1vOVV5eM8WG3P8Sv0WdepHd9S0UL5w5TntWynW9xeafv8SsLkUqyAnns5dYTKW6xX/0IMT4WdC9&#10;zAksVTt+DgEIQAACEKgFAXbsYSY9fzd6T/yKhxIGh5fFgMOJDGcx6DyvRF3YbDSbMnQWe8nr/9/e&#10;n8fIdd2JnueNPSIjd+bGXUq6ukpdcjHfCG/sIsYzkNEFsQctlMSescA/rCf1H+URYbaBJwM11gAW&#10;JGAkFGD/UYCQhIwHSk/+g5CBFlVw/UGN0WZ3uztdgx49J13yo22ZSTIzmYzcMyIz9m1+597Y40bG&#10;jYzIm9v3Om0zI849y+ec2H554ncz8ezqo5QkA8l5nT0VkWlJvlERm3a4iUo3paQAAp0XIDDdeVNq&#10;3G2BoS5Pf8Dd3yU7mhs2JXdJASk22EoSj93uOfUjcNAFePQd9Bk8OP3X01gUE2XUdDs0U8xgXErm&#10;UM41sW3IdNvxW4j8tuBXUVu5vy2cX0xJbaQkKSbK2L6CcqzY4vVGrPVHYtMqw0ghy0bzc8xnpfl5&#10;VSWMZB+lw0gq3ugoC5uyb7eYmnZr4opKrqIi82+qzDFNttI3rY4CCCCAAAIIHDkBZ4/fkY1lw+WB&#10;59ajOUfAdcytZVZzSc3Ze8rtl81kso263+WXZB+SX8Pl6PPJLY7KPWaZVblkorP3tDsot/pcQyed&#10;nkxuc2Vb0B73sSGXqlxzdPc45Ir3dRuhK2LT7JU+couTAe8HAQLT+2EW6EPLArJz81iXRy5p2Btw&#10;+j0Oj0uuR6h+5B/yq9wod0kB9kq3LMsJCDQT4NHXTIj7OydgnihDpZB48dLE2MVL58tJJiSps76j&#10;V6VbKCWxUAmPTbNQ1HexmA3CuGd6smZ7cItjUrWVYsNVeSlaqKgcbZ3+ZEorbhJXFZQTg5Sr0wde&#10;TCpSnVCjhTYbF63LMFItXTzRfFbqqi1PkWmLE5ckd7eRaFsP0JfyZZv3r7AitG3ZqxZTk/Yrm5Hk&#10;MKVM2uXwuKy3uj3kHXGmEgQQQAABBA6bQK8r4MnH16o2NmeWsom8M3DMoWUyS0vZrM91fNz/5Lh3&#10;aMApu5aji5l43jl41v/kGXfV/uZMNvQ4k3S7RqTwWU/QmQ+H0ltNvGRrtkdV/l/4hrsdifXMmkl5&#10;FZte3cwlo2TwOGyrj/EcBAEC0wdhluijmYBkvB0JeiX6PNzt6e9ySyRafuQf8qvcKHe1mlcaZgQQ&#10;sCjAo88iFMV2KqBH/Yz8HOdfK25RLaV2kKsKGgFC2cl7aaaQy0Oud2gUVJkb5GqDhSQQU+PFJNTN&#10;+qJSVmjF7BHXtDYvcSfXCCx1Ql0FcSf7bNVWXWPQUxfefrsYhZe02eoSgerm6uC5uopfcQDqKojb&#10;7zFuxlG8v5RMRG0Xrk7YrRo0knxUpdswnZWq5sp7kBsGnNUsjn9SqHrmkvlYzFZEPXv9YrLQfjVP&#10;RW6S2oQmVh0phwACCCCAwJEViKRn/5hcVpc9rDyyj79MzC+qSw9mwun5e0kjy8eD++mouikbmtHz&#10;fsykNzVt5UFCsnAUTo5lQvcLhR/eT63FCjdXldG0yHzy/oO0um9TKi+mELmXDC3nGsxDfvNxauER&#10;eaWP7DJl4Hso4FhYWDBt/vr163vYrZ01ncmYXIR1Z1VxFgIIIIAAAgg0Ffj2t789Pj7etFi7BSS4&#10;uNPwbrtNc/6+FNibFSFh+s7F/PelK51CoKHAzMzMT3/6U4AQQAABEXBkVcg3vTCHRknAc+K0/Dvv&#10;8lg3cbu5FJZ1LUoeGIGrV69KX6enp630eGJiQoqxY9qKFWUQQAABBBBAAAEEjqDA9GRpY7fKrtK5&#10;60oeQUuGjAACCCCAAAIIIIBAtQCBaVYEAggggAACCCCAAAJmAtOhkFZMWHJNsk3vJCsLsggggAAC&#10;CCCAAAIIIGAqQCoPFgYCCCCAAAII7FDAplQeO+wdpyGAAAIIdEaAVB6dcaQWBA6FAKk86qeRVB6H&#10;YmkziA4IkMqjA4hUgQACCCCAAAIIIIAAAggggAACCCCAAAIIILCrAqTy2FVeKkcAAQQQQAABBBBA&#10;AAEEEEAAAQQQQAABBBCoFSAwzZpAAAEEEEAAAQQQQAABBBBAAAEEEEAAAQQQsFWAwLSt3DSGAAII&#10;IIAAAggggAACCCCAAAIIHGwBB9Gk4gRCcbCXMr3fYwGeSvZ4AmgeAQQQQAABBBBAAAEEEEAAAQQQ&#10;OBgCDof00xkIHIze7n4vCxQ6CwcCCLQqQGC6VTHKI4AAAggggAACCCCAAAIIIIAAAkdRIO9wqcB0&#10;b5+zK6i51L+P7uFyCYJQKAHn0aY4uouAkbcr4FhYWDCt4/r16+3Wbfv5mUzG9jZpEAEEEEAAgaMr&#10;8O1vf3t8fPzojp+RI4AAAkdDYGZm5qc//enRGCujRACB5gKOfFbL5ZqXOzIl8k6npsfrrR9ut9t6&#10;YUoicFAErl69Kl2dnp620uGJiQkpxo5pK1aUQQABBBBAAAEEEEAAAQQQQAABBBDQZNN03uXWyK0s&#10;a8Hh1Clai0qzhhBAoCRAYJrFgAACCCCAAAIIIIAAAggggAACCCBgXcCRd0p42nPUf1QGD7JLW182&#10;lESgVoDANGsCAQQQQAABBBBAAAEEEEAAAQQQQAABBBBAwFYBAtO2ctMYAggggAACCCCAAAIIIIAA&#10;AggggAACCCCAAIFp1gACCCCAAAIIIIAAAggggAACCCCAAAIIIICArQIEpm3lpjEEEEAAAQQQQAAB&#10;BBBAAAEEEEAAAQQQQAABAtOsAQQQQAABBBBAAAEEEEAAAQQQQAABBBBAAAFbBQhM28pNYwgggAAC&#10;CCCAAAIIIIAAAggggAACCCCAAAIEplkDCCCAAAIIIIAAAggggAACCCCAAAIIIIAAArYKEJi2lZvG&#10;EEAAAQQQQAABBBBAAAEEEEAAAQQQQAABBAhMswYQQAABBBBAAAEEEEAAAQQQQAABBBBAAAEEbBUg&#10;MG0rN40hgAACCCCAAAIIIIAAAggggAACCCCAAAIIEJhmDSCAAAIIIIAAAggggAACCCCAAAIIIIAA&#10;AgjYKkBg2lZuGkMAAQQQQAABBBBAAAEEEEAAAQQQaEkgn02lUplsvnRSLiO/58q/W6ktl4pvRhMV&#10;lVg5qXGZuj61Vx1nI3AUBQhMH8VZZ8wIIIAAAggggAACCCCAAAIIIIDAgRDIZ6LL8w8frcdLcehc&#10;fPXRw4fzK/FskwHkUrFoLJXTS+WSkaXQwtpWurVwduMWsvGV2fsLq007cSCQ6SQCeyJAYHpP2GkU&#10;AQQQQAABBBBAAAEEEEAAAQQQQKCpQC6xsRJOdx8b6HY7jMLZxGY0pWnp6GYis22UOZsMryxFksbO&#10;aqe/f+TEyWM93kItTRtuUsDh7Rk85k+sr24mOxXqbrdLnI/AQRMgMH3QZoz+IoAAAggggAACCCCA&#10;AAIIIIAAAkdDIJ+JRzZT7p7eYDGgnM/EItG02+93ZzYjsYr9z1I0vByaf/Dllw/mQ8vhWHRjZXkj&#10;mdlaC4Ueh5Y3k5lkdCuaTBv7pzWj9MLc3NxCaDmSMPZey+bslcXljc3I+uLC7INZVU28GPvOJaPr&#10;S4/nH96fnX+8uBKR252+YG/QEQ8Xzz4aM8IoEeigAIHpDmJSFQIIIIAAAggggAACCCCAAAIIIIBA&#10;xwQkGUc84+7q9rkKVeZlo/RWJjAwNDwY1KJb8UJkWuX7eDS/tBHPe7u7vVoqnctmUmkVbi5tZ86m&#10;45FoQo9L51ORxTkpndS8Pq+W3JBflmMq+7Qqs7EcWlxLOXxdXi2+sTQfCidzKmK9vLCwEst7VFey&#10;ia2oCnA7PIFgl5aK679wIIBAywIEplsm4wQEEEAAAQQQQAABBBBAAAEEEEAAgd0XyGWSibTD5/cU&#10;49ISqN6MasGeLr8v0C2R6UhUwsYq0hxdD6d8/afOnD5x/PiJU2dODPT0DQ/3+zRHz+DY2PGx4coU&#10;HpJuemMzExiWwqMjoydOnx7wpTZWNwvJqDVnz9jZU8dHR8ZOnhj2a4lYMpPPZ1LJjLNncGhkeHj0&#10;+KmzTxzvVTu4HW6fVwLbciFGsnns/mKghUMoQGD6EE4qQ0IAAQQQQOAwCNz9+MTLPyr8vPWLpf0w&#10;pOVfvGp06YMvdrc7lWPvYHOq2p98ury7fad2BBBAAAEEEECgcwL5XCarOZzOYvgql9qMxDWHlopF&#10;IvGU5tISkU0Vmc6m4rL7OVDeWL1dF/IZCSVr/u6A16jW6e3u8mmpRMpIRu0IBHwuIxG1y+Vx5DOy&#10;ldrpDfQEcpuLD2cfSxaPYgRbyjpVyDybzROY7tykU9MREiAwfYQmm6EigAACCCBwUASWfvmTEz8b&#10;nP7o+wv6z/Q37v/sbqf6/sV7L//o1V/uIND9xXuv39FeeVl16dWnO9WbxvX0Tv7YGP7FN27fOtF6&#10;aF4Zvvzx57vfUVpAAAEEEEAAAQR2T0BFfJ3yHyNQrC57mNS0XHRjeWlpaX0ro2kpuQRiNp/L53Ky&#10;f9nidQ3zeYk1Oxzl0g4JRKs69EYcEgivG5DTP3Di7MmRPldsfVHyTD/eKGSlltC0nFrOF7J7EtSM&#10;wCEUIDB9CCeVISGAAAIIIHCwBZZ/8fcfapNX/makOIyRb/7dd5/a6zHd/d07Wu/ffrXUKdv68/R3&#10;f3Bau3d/qv2dzk+9tPDR370wbFvPaQgBBBBAAAEEEGhTQN8snc1njb3MEpfeSnn6To7/WeEYP9nn&#10;TsslELNOt9ujpeXKhpZ2LstGaKk1lSleB1ESdWQ0t9td2CfdoM9Ob1ffyKnx8dMjPc6tlfWYSt8h&#10;IW75P+mkxZB4mxycjsAhEyAwfcgmlOEggAACCCBw4AU+/+c7n5178oJp/LSQjELtepaUGu8Vt1F/&#10;/oGR9KMyT8XSp28VM4GUb5cTb72jaZ99+FFNRg6zGsqSavfxu3OaFrny+o+Km5cLO68LJ+rJPYqV&#10;GO0Wdiurcz/4onSX0eftm6udwqHB57TI/Ip+c3WWjzqBAoI0OvFhRNPmni+y6Buoy72SDrz6yy/K&#10;RBXJSapHUUY+8AuLASCAAAIIIIDAwRNwuL2STCOZVDFkySMd2cx4gz3+YsJpzeXv6fHltrZiOW93&#10;wJPbXF/bjCflSMSiKt+Gw+WWkxMp2VGdzZavT+hwdfX0eCSr9Ho0kcqkElurq5GMflXDhkA51XZc&#10;dUP2U7tLO6rzOald8/g824e0D547PUbAHgEC0/Y40woCCCCAAAIIWBRYmpvVtDPHt9mZ/E+Tv/tr&#10;PcWHvo1aBYifnz2v8n78oE8Cx4U0HXdv/9M39LQbH33/589KQNkIEz/9XcmMoWnPVWXkaFBDRX9l&#10;y/aCbFvW9PQab5a3cmu/+vTXX9cTbrz6tER+n799+ueF9CMvT56be74U7b19q1Dsx+c/f/cn733w&#10;E+PXio5ti7Oy9pnWe2pI0yTJ9btzb/ygmOHkld533tXHdffj52+XUn+oPdHS4elXejXN6E/lLeWG&#10;Pvvw1vy39Kp+fP6527eMGHflKH7+rKadO/+tPd+rbnHhUAwBBBBAAAEEDqGAw+Xv8mvpWEzyP6fj&#10;W9G8v7fXVxHLcvq6e/z5Ldkz7RsaHQ6mw4vzs3LMPVrazOQdHiMA/ej+n+7NrRZzb4iSRKaPjQ4F&#10;kusLcw/vP5wLhXM9I2PHuhrHpSV7SHwjND97/96XX957uBBOB4cGuiTonUvGE3l3oKuQrPoQTgBD&#10;QmBXBQhM7yovlSOAAAIIIIBAxwUiz3zrpWeKtX7+wa13zp2fNoLFT70k0djPPrytYrVPvfTBNwvB&#10;7We+LjHl8FyDVBgNa7DQ8c/OXCjmGFma+lVEe/Yvix0bufCNXu3274opnk//tRHeHT7+jBb5/OwL&#10;xlnbd6zY/hfvyWZtfQv50r/e/0wrVqVpI1998jlt7tc7zr5dCjoPn//bc9o7/yKbvqtGobrXkRQi&#10;FiQpggACCCCAAAIImAo4PMG+HmdqK5LIuoNDZ84e76uMS0v+aX/f8bNnR7o9Tleg/8STT549ferk&#10;yVNnnjw7LHFmh7tn9MyTZ06dOHnq+LGuQM/o2RODxukOV2Dg1LlxKX3q9JmzT54Z69O3YTu8Uub0&#10;cLCwAdrhUk2O9XodTv/Q6fGzZ06flKrOnB0/d6JfyufT+hZuCY1bTW7NJCOAQJUAgWkWBAIIIIAA&#10;AggcLAF973Dh+OLXt7XnvnG+nI36eF8xBl2RykNl4Wh0bFNDc5bnzpZaXpq/p1X8qo2Ue9K8HrMS&#10;etoQlXzj1jvPXjS2ac89jGjnBiXKXjhUmFv7/PGS9tSzk+dU+R1d1HFn3eMsBBBAAAEEEEDAFgGH&#10;O9h/LJCJrG6mnF6v110XyHK69Zv1JM/yb3+gqyvgK/yu3+QLBOUWl8PhqjlfbvAHAn5fRaWFMsWM&#10;0ZK2Q84xwtRyl8/fpaoybshnYhtrW66ewb7AdlutbUGiEQQOqACB6QM6cXQbAQQQQACBwyowcvqM&#10;ps1KtNXqUUgYrWed1jNBq+PzDz66cq+YWENl4djuMK3BavO7Va6UmkPlCWnWyMgLb0pSjovPqNzZ&#10;hdzWzU4xvV/HL270/vxfCju1d1QVJyGAAAIIIIAAAp0RkE3RYyfH+ty54sUKO1Ntm7VI2mrNP3ji&#10;+HC3lwsftmnJ6UdXgMD00Z17Ro4AAggggMD+FGglg8TIqXPFhNGF5M5GSmU9UXUxscbS43DjkTaq&#10;oVUbVc9nD8vhdL3RvtOml3Bste5i+dNne7V7a+Xt38uPJVXIM+V03JJBuzq3desNPfOqXoMe5Vcp&#10;sysTardeG2cggAACCCCAAAKdEHC4Az29Pfsrk7PD5Qv29gb9XPawEzNMHUdVgMD0UZ15xo0AAggg&#10;gMC+FXjqJXVVwMlflKO8dz9ukKRi5IVvnf7sw08/LeaPXvrlx/q/K7ZdL//i7x/2vaFF5leMAesR&#10;5F/dKVbeqIZWdfSk0uWN3jUpp1utzby8nlS6nCy7JuW0fo7KKFIYp8ol0noG6ru3r5y5aFw0cuGj&#10;ci7vzgyAWhBAAAEEEEAAAQQQQACBogCBadYCAggggAACCOw7gWde/f70N+5PGNk5VIKO8DPaknly&#10;j6deWvhBXzEd848mfqUZaTueefXiG/fuqBomtX949aVvvdL7zs+MSPfIC1fOP2fc9fJPVBS7QQ2t&#10;oox884VJzahWfj66op2fbp6Co8VGhv/mH17RyoP9UJv8sR47vvtxAUoSUsulII12VXxfe+ddvT8f&#10;yIUNLR+3bxVrk3PbSQxiuUUKIoAAAggggAACCCCAwNETcCwsLJiO+vr16wdOI5PJHLg+02EEEEAA&#10;AQQOrsC3v/3t8fHxg9t/et5M4Iv3jEsvdjzC3qxh7kcAgX0lMDMz89Of/nRfdYnOIIAAAgdawO12&#10;H+j+03kETAWuXr0qt09PT1vxmZiYkGKHfMd0IpGIRqNbdYfcKHdZYaIMAggggAACCCBwhASWf/Hp&#10;3eJw9RzWz50dOULDZ6gIIIAAAggggAACCCBgl8BhDkxL6NnhcASDwe66Q26Uu4hN27XMaAcBBBBA&#10;AAEEDobA5/9854qR/UN+Xr+jvfLyB98kMH0w5o5eIoAAAggggAACCCBwsAQOc2A6m836fL5G8yF3&#10;SYGDNVv0tlogn82kksaRSmVy+Z355FLxzWgiW392PpuIbsZSuZ1VWzyropOFvhodzuRyjerPJ8OP&#10;H84uRTM7HFF7HeZsBA6QQGeeBGoG3PA5oTUY1bdUqvqpRb9tx09WVe1no4v3v5xdSbT5DNXamCh9&#10;NAQku3fxyofqH0Slj8a0M0oEdk8gn9yY+/Le403e2RaMd+Xdi6X5y2cij//05fxGsuZDRk7enhQ/&#10;qKg3KpYqoxACCCCAAAIdETjMgemchaMjiFSyNwL51Gbo4axxPHx4/96fHoTCiZb/1pBLRpZCC2tb&#10;afUGLZeMReOFd835dHT9cWgpnGy5ykqOyk4W+mr833I0UVF/PhOPxpKFd4F5Td4dprO8J9ybdUWr&#10;B0igM08Cmlb1AKx6Ttg5ht63hw/nV2Llp5B8eis0O7cSNflD2M4b4kwEEEAAAQQQOEACu/Lupa3x&#10;ZxNrj4ofqvRPVV8+DG3Emv4hoertU1sd4GQEEEAAgaMscJgD03kLx1Ge+0Mydv/AidNnzpw6Mdzn&#10;T28uLa5VBIEsjdDp7x85cfJYj9ehglMbSyubhT3SDm9w8MSJ0QG/y1I9DQo5vD1jZ8+o4+RQQJK6&#10;d4+c0n87MxwMlOvPJTdXltYSTd//tdMTzkXgsAq0+yQgf5GqfABWPCd0QCy1sbwWb+uvWx3oBFUg&#10;gAACCCCAwP4S6PC7l/YH5+4xPqWcOjHS353fXH403+Trm3x+aR+dGhBAAAEERMD1+uuvm0L85je/&#10;OXBAskO6ss/yfSSv17vNKNLp9Da5Pg7c8I9eh7OJzXDc3TfUH/R6vP4uvyse3ky7u3u63A4tl4qF&#10;V1fX1tbDMdlF7fH55DY5jJtXVpbXtxLJZM7p8bq1RDgc07x+Vyq8vLyeSKflq2yxWNLp9+VVfa5A&#10;wKP+fmNeYS4RXl7dyubTkfXllZVIXDY9l9oyJsThdLrkertutzMX29jMBQaO9fk9brfL6cinohuq&#10;fm92a3V5JZqShlPxWDzn9rszW+G4s7u/2+eUcHk2EVld0UeSzLl8Po/cxoEAArpAB54EnLn4xkr1&#10;AzAdUc8JAZ87v80DPJ+JhVfkyWRxOZJIxuQSu1F58Ab8xjNNsW+xjOpjUuvq7tKfR7LJzXBMf2xr&#10;8oSzEsmUzsjG1pfXok5/wKMl1bNKJpeKrC0trUaSac3lcWa21laWV9Y246m823gWkO90hDdTTun+&#10;5sbautyRc/nLTw/yYXFVjjX1BOj0+rwu9Ze36OpyJOPSEhsrS6HVmLur2yc3t32cP39+YGCg7Wqo&#10;AAEEEEBgXwusr6//9re/lS7Kft+VlQ15B+v3ONQry0Yql9laX1le3pAEeE6PR1LSra4sr65H5QXM&#10;49ffgct72XA063TIK9f6elgy6BVemdSATd/oqjfYawnNmY6uLYUWI9lA4WV0XwtZ79xuvHtR70By&#10;8tliZXV1fWMrLvby6cfYgqbeE6ib5T1BOpdNxZKOYF9vxRsWmQT1niLrHxjslU8p8qkq2NMTyEU3&#10;5N1QoCfoceZzyXhkfW1dfiKxREqf1px8Pqn6/LJNB6zLUBKBoyXgdB7mfaJHay4ZbYXA1772Nfkt&#10;FApZURkbG5NiPBKsWFHmgAnkkuHQ7KPlzZTD63VnYyvyy3pc/mqRja89frQczXi6ugNuyfAcTUn+&#10;jmw6HokmcnmV+rVqX6OeYzqeVl+6b1ShejMdjawvhpZiOW8g4E5vroQeV35zfzu4Qv2ZXDZZzDlb&#10;l1Q6L72fn1vaUCNxpSPLj+aWSNB3wFYj3d0TActPAsn6B2DhOcH4tNzgAZ6Lry48Wo7l/X1Dg76s&#10;hKVjeZffW45KG4N2eHqHR3o9yfXl9dpd0/lsMlaR3T6vGo3IB8Zio0uLKwnN1+XLb20szUtGkKVo&#10;3hvwy9/Rlh4tR9Qzl35ktjbW4xmn15NLSjGVNkTdk02sP5oNrcc1r8+dia0szIbCKpmkamJ9cf7R&#10;0lbG3SWfH3n935OlSaMIIIDAQReQrxhGNuV7foVXlvDyonph8Xc5UxF5ybk/u7CWcsjfWTOb66HQ&#10;avnlLxlZj6Q0t8eV2TJemfSXPPM3uur1N7y8MB9aTTj8QZ/3qOzKaOfdi37ugrwTcMu7gsS6/Htd&#10;XYdC/k4QmgutR9XN8qfvlXDC0vpzBfr6A1oqZlxtJyN/044k8x7ZriN/hAgtLMtnqLrPLw06YKk5&#10;CiGAAAIIHGUBPpge5dk/DGOXeLK6VEciFpHthHHN39PtdWYT4fWoo3v09Onjo6NjJ8+c7PMkVje2&#10;UrJHIJFyBAaG5RgZO3X2iRP9vtIjQL6+PzzU49E8PUOjx4+PDgUrQkyNKiwGh/xDp0+fGB0ZPX7y&#10;eK87HY+2dMFEhzs4JJu+NS0wMHL8+NhIn7/8qMynttY2UlL9KRnJ8VOnhvwZ2XFSCkodhglkDAi0&#10;K9Dek8BAsKfhA7DQM5MHuOxJiiXdPcPDQ/198owyJJfZdcq3NmoD0/ls3iXPOCo0vRJp7TKFgWH9&#10;YT92YrRHnhG8A6fOqOeYE8cHfPlYPFlKUq36dmpsdOzUqZN93lR4I5rOy1bu9dWEt/+UPCvJHSdH&#10;gprsgyqmsNf8UtXpE8dHB9RXSzgQQAABBBBoV8Dde0K9FI2eGBvyy99k5R34qeMjI/IC1u1MxfU/&#10;ueqHU7LbnTo+NiZvaNUr00ZEXsy2f6Pr7hmTxBLy5ri3/Ia93c7um/M7/e5FvuS1HnXJVJyUdwUn&#10;T53odSfCkURWNqtvRPOB4VMn1WeJ06fHui1++ne4PBLJzmTU7hmHt3ds/Jy8ERkellnudWeS8Zyz&#10;9vNLgw7sG3A6ggACCCCwbwUsvjTt2/7TsSMvkFhfmJudnXu0uBH39Y+NSlg3l04m046uYJdHD7s4&#10;XL7uLnc+KTs73BK31uLLs7MLy2FjA4Clo2GFhRo8fr/+LX3VlsulZbLyDq4zRzYVT2pacnNt8bEc&#10;i7JXQdPSSS6L2BldajksArv8JGD6AHdIEoxszviuQz4nn7olZ4/DLNDrdHm6jg3Lx8OV5XDc+kUP&#10;vSpfh3pOcbpdbs0tO8/05xiH0+OWi6OW0laV++byBf3ufEqeHnLphOyPTsVWl9TTRmglHM9r6Uy6&#10;8LQU6O1tL2/+YVk1jAMBBBBAoDMCDl/xNUpesRyaz8jeob+AuTR5hSy8K3YEAoUEUg5JwCcZrdKp&#10;bGbbN7qeYG+XXAPmsB6dffeif1rRMvH1pZB68V9ak2Ri6VQ6Izt4Upq/O+A13kZ45LtY1kHLH2jy&#10;GUmgqNe9KNnGNMmfWfthp0EHrL/zsd4tSiKAAAIIHDKBwxyYdphGCSomsGmBQzbZh3M4xpVDzpx9&#10;cvwrp4d7jHddGYkYV86+mml1KUynr2/sidOjA97UxtKjh/eK33tvDtOoQuNM526tpHwurwJQpbfk&#10;Lm+wuyeoEk9zIIBASWCXnwTMHuBOb7Cv2xFdejg7L38ZexROB/obxnsdDnfXsSEVml5Zj6cb/9Wq&#10;6k9lNU8qjZ5j5Kmt9HSgP8+pD4q5nCQlKj0DOiR1UXe3RAn0gk4Xuex46CCAAAIItCOQl68DVZ4v&#10;Lz+VHygrX5mqmql4a66/qql3udu+0ZXsq4f5LW+H373k1acVeVNgkDnc/u5ulUc6n9c/FZUgneov&#10;61aOXCaZzGjqKjlaJro0+3A+pDKJyZ8bZB+16WHegcMca7DCSBkEEEAAAQsCh/nFQjavSo6HRghy&#10;l9rdynHABRxu2Vkoh9ddepvlkISrchGPTKbwrlmSt2Yymsy2vv/Q7e8dOvHEuTNjfd74+tqmlbQY&#10;21a4m34Ol9vj0ZzBgZGx48WjOtfHbrZO3QgcDAE7ngTqJBwur98neXi6uoN9x06cHj85UJGDp760&#10;u3tgqMed2JDrq6qcnOqpyKE+buflP/ohT1NVKe4t0stzW2HPUj6bychlEuWyqtI1j+bo6hsuP21I&#10;4o4AL3cWTSmGAAIIILCtQD67o+/u5dOp4i5bSa6XkbfkLvnP0X2j2+F3L/qLvyafciQjYfGQzIQe&#10;t0u+QSrvMYpvNzLZ4gek7Sc5E93YkGtdBIM+RzoWDqe9fSefVJlYRgaDxjag2qNBB0gbxtMJAggg&#10;gEBTgcMcmJZopYw/FotF6w65Ue4yCnAcNgGHJ9Dd7UisrYVjSfkCm7qK9FZeJZ92ZGKRTblN5UqT&#10;+E394nd6XJIpIylv3nLZis0gDSvs1MNHfdnRqaXjybRsdaxMBCJZSILe3KbkAIgl9FTa8c1IOVfs&#10;YZs4xoNApwRaexJo+ADcpjvyndateN7t1hMGZdNy6dTtcwM5vN2DQypbdPHQP8Bl4pvReCqTScbC&#10;6+HUDkaf31xf30qkMqmE/CMqF0uUj4tOb6DHn48ur25E9aeNZDwqF6niu7Q74OUUBBBAAIFKgYS8&#10;r05E19cimZ24JDfXI+qteTIWWQ2nnRLydLl5o1sp2c67l7w7EAw6JG/Y6mZcf/GXqzdH4rIzR94a&#10;OFIb64VPRZsq3NzgyGXlU5B+4R65UvLDUCTj6x/qlz+7O9W3sHLq7xE5efOzvr5ZeMdT/fapQQc6&#10;ld5wJyuOcxBAAAEEDohApyJr+3G48v0vCT0HAoGuukNulLukwH7sN31qV8Dh7Rk+3u+NrjyavX//&#10;4fxSxNFr7DPOpiMhue3en7780/1H6wn/wGBPZeo6p7erVyLaK3Mzf7r3aL10rTDZ29iownZ7Wjxf&#10;kl/3+jKboYf37t1fjlbsZHAFBkdHe51by48kkbak0p4PrbWQprZT3aMeBA6aQGtPAg0fgA2Hrb5+&#10;LCHpRHh5aWlxcTE0P3tfPsJt+wUMFZoeLl9yyOENDgz4M5tL8w/v3599tBLXv9LR6uH25TZCcw/v&#10;P5xbjGS6h0cGAlKL0983Kl8Jia6o/PtyzC8syTURW62a8jsVmJ78zncmpy2d3UJRS/XtuNC+6ciO&#10;R2D1RBnpD2+FrJberXKhWz+0ukZ2qwvW6m19YVQA2zdK1dJOp7Wdc60hHq5Sc/K+em5hPSO7YK2l&#10;g6gcvsPrjC2rt+bqNc/bN3ZMtoxovNGtWiHtvHvJeXpHTgwEkhvynkT/0LCwGEll1XULj42q9wSF&#10;T0VbEmducGQ2F9WpcuEeuaqNr2/09MkhdZ1k+XpYX58vE9E/psyFIprPXaig+u1Tgw4crocAo0EA&#10;AQQQ2A0B1+uvv25a729+85vdaG9X65TrMFS9/5GvSm977FZm4F0dJJWXBORq0V09vXLBr/prjkny&#10;jWDfQJ9kVu3p6x8YGuyTHGt6Go+egb6e7u5gd2//4LHhwW6v+tq7J9DT3eV1y/fqVT62vp5gV7Cn&#10;v6/b5/X4gz1Bv0e+Gy8XcDGrUCJAbn+wN2icLYdcaDHQI1mgPSY58aRod2+hIX0M6txi/U5PsKev&#10;OxgM9vb3Bnwen+z57vJ5VK1O2UzS1y+d7g509w4MDg/2+vhKPo8CBAyBzjwJyIOx+gEoW46Nh2qj&#10;B3g+sbywmO4ePXFibHR4aLC/J+BKhTeS3u4e/amm3LceeRyXng3k+SHY29NbfNJyerp61bOUPB8N&#10;DA0N9ff39Har55vqRh0uv/zBrMtrVCMXPwxUFusfGBxUzxzdfVJFX1fhKqzqmUieS1TdwS55spPK&#10;A/I0qZ7rerrNnjHbWk/nz58fGBhoqwqzkyVc9Pr/Z+D5fztWuFPiXW/+76fLv3e8wY5VGPrf//n/&#10;p/1b057KICZX/+2zX+kuNLZN0Y51x7SiWt0960iDYdZCdU5DRnp34NnyFNTVvHtNVzS19afb/9P6&#10;U22s5l3rZU3FrS+MCuC2R2l52lVLc6e3m9bGVbVzruUOVhasffDtqJI9Oml9ff3LP/5RXrGGj8m7&#10;6Z4u/eWk6pXFITt+1WuUV7111t8VF17A5DrAgR55xTo20COvWOp1Sd7OFl4vzd/o1rz+7tGQd6vZ&#10;XXn3IurqjUW//kmnq7tvcGh4QL8QvHpP0CMfJURebpQ3Lb3lOSqO0KnK9PYZh8zP8JB8Eip8utHf&#10;JfX2Gx+QBoeHBvp6e4IB/X1J1dunhh3YLUbqReDgC7BR8uDPISMwEfja174mt4ZClvaCjI2pj3s7&#10;2aKFPQL7Q0BSMHuLIWGTHsk7XX8g4Pd5Ky7yoS7Z4ZevugX8cqJxjnyjXtVSqEBlju0Kdsl7ahUT&#10;ljsqTjarUJWpaKC6supO6UVLDalHX1X9UnugKxiQd4GqS5I1u9yy+t3fJW8I1Vv9/WFPLxDYFwKd&#10;eRJQQ6l+ABYfquYPcEkInZZ8zn6feriqaLFLXXFV/hJatYGs0Lcqp8KzQCl4rZ5UurrkYe+SSorP&#10;N9WNqtsrn6FKTxuqmAQF9I53+cufH0vPZaruoIQOjF6Wnuta3+W2L6b64HRi4sr771+ZsNTfFopa&#10;qm/HhfZNR3Y8Ak7cFYEDsjDGLr79/tsXi3/Eak2inXNba+lwlJaXG/VGVb2bLrwBL7zxLbyyGHeU&#10;3sCW3/mqYnKeepcdkCoq35oXXp9q3+jWvP4eDr/SKHbl3YtRu/FJRyLHVe8L5L2EklcfJMpvNypR&#10;5TT9oj3GhXvqN9iUPyAVp79wdsXbp+06cMgmkOEggAACCHRUwLGwsGBa4fXr1zvakB2VZeQSdxwI&#10;IIAAAgjsqkA+FQnNLW7l5FsPflc2EU3Ia49/6JR8hfYIfp/h29/+9vj4eMe9ZVvhmzOXyhFe2cl5&#10;TXtN/a7+dUdv77z+u6aK3lws9GD0xbdUhKp8W+GGcgcri5fulEo/GX9x7OZNveZCxdWDKrdbKDGm&#10;2h0z+qA3OHXhrSvapOqLUUF1Jyamy91U7RZ+14s2aL5qZHW9quqQVjHO8h3mGqGSoD7USyG9Y0af&#10;G/Skqq060sp7i3Z101ShaVZ+2wkymWK5aVK7dGHqmpr6IqK+MGrxK9eKMT59iWgVK8nsJGOUZour&#10;al2YjEVfuxdeDN3UV2VZq3rC6hdZo6qKD4PiY0JfeIUFXzfDFY+KbX1MRl/1SJKKqxZzYY0X2i0t&#10;lsJDsfyYqQAuP4bLj15lV/vYNjzrVq3ZTaZr3rix6Fz3OK19IFYFsCvO1RpMW3m6pfDUhde0a2rQ&#10;enPqFCVSnuOK9WL+SNCqH3wW/4TV8efXHVY4MzPz05/+dIcncxoCCCCAQJ2A213MjAMOAodI4OrV&#10;q+q93fS0lTFNTKiPUmy/tGJFGQQQQAABBIoCkrFx7IkzJ8cGewLy7eTB0bFTZ8dPHcmotP1rInTr&#10;kzsS8dGPQkR48qb24lvGLa+dX7w5KSmEpz8p3Va3kVLtkKwubYxi8ebMhUIld67VJYmenrxWavet&#10;F0dVCanorRdDetHQrUkJUUtTcttr5wsqNZ0w7pIQljSiOlVZ1LT5aYlxS9xbDmlQIn8X1Lu2mqNI&#10;8f5rYzff1DtdiAHqI3nrwpS6sVZj4oqq0DhVDGs6Ug8hwbZrIYNYDW70wkTN3lS1r9Zo0JBRIDXT&#10;VNXv+vKVd9dC6bp1U6yTfaLpLUuscHJyckpNn+rBJ8Uk0ga2fmvoWn0O4vpu1DbdqOWK7jYYy50p&#10;o2tvvajpK1JNTBGxMKF1k7k9S7l4fS/1P4oUFrVWGun2Piat1VRctTAK0eRiI1NqrVntsDZxSaZF&#10;P0WO0PTUYu1iNsLZhcm6MDMtYCYL2Ti/bs0b69k4TB6n2z4bVJ4rp9dPW80s3bmmLzP10JIlZ6w/&#10;9azziRpc4a9TVRNR+0ioefDVLQJuQAABBBBAAAEEjp4AgemjN+eMGAEEEECgTQGVOlNPYT/QL8kW&#10;A7VfS26zdk5vKKDSkJUjj0aUqxwpnbhwXlucCWlj46OFWNF2lKp0xVEMlsnJdUnRpqfulCPDYxMX&#10;CiXGLl5RIc8fqrB03d5Ha50odaC2eZWXbXRcDwGXG2w4HDUWFfqr7qjCmppusSOlgRYhQjOLmpH+&#10;TSsCN+iH3lG9xzXT1Kz8dtNkPsXqjOLES0fvaBf0CVANqxVQfah+LU6pcKfpUep2zb2NWzapprqS&#10;UteK/ZGJqY/ot9gf8+LVvVSTXRypNZ9Go69qTf64URFNnrhSvdqbVqEKFBMNynKqiUur4G0ZRx5U&#10;8ncbs4VcM/7imq+42fRx2sL6r5u2OvJC12WdLYbGL+m7r0uPk6rnosJEWHwkbPcA4D4EEEAAAQQQ&#10;QOCQCxCYPuQTzPAQQAABBBA4PAKyS1PtDv7Od75T2tW8qP+qH4XMAoXNzHJD/T5ZfWNjqXR9ELMh&#10;1Z1rxVbKmUNku/Gl84uLJmFpiVcZO6obdKLpjOghViPEqEKPxdBwo/NUdMw4CtFs9U/jxjY7otdS&#10;2O+qAn8V9Zc6I9tb9UPJ6AFIk2mq7Hld+SYc9VPc1K+qQCGuXnuShW40b9lCJVYv/2KpKrORl8fX&#10;YKRmJ7XYmqV5b7g8Jy5oxmKWJWS2+d+k33ULubby8pqvvKfucdru+m9lqdVPRJNHQiuVUxYBBBBA&#10;AAEEEDicAgSmD+e8MioEEEAAAQQOp4CeQeC186WEG6Xv9hvfoTc2c+oZO8qJFEoSFSkJygkArDiV&#10;8kIYrRRShOgJGl4sp0+orqlRJ6y0J7FdlSNAxdzfVJksmmSjVduajaMi1l66sa2OqH3hkqLDCPyf&#10;VxlLqvtfkYehlMdEStROU+mkBuW3QzGdYkuKRiGzy4Jb60aTlq1VYqmn7VRVHp/FC6AXkm3rS7ly&#10;0rbpad3fcFrqsOyZ1iPT0j/TpDQm/TZbyFX9K6/5iptNH6dtrX9Ls1coZDoRDR8JrdRMWQQQQAAB&#10;BBBA4NAKEJg+tFPLwBBAAAEEEDigAvo34ItZaY3AYnU8q/D9ebVjuZzaQ0JlVdmhTRI7lINZ059M&#10;acVdxs2UJEmuZuSRVVHOWz8sbMTWw9JXLl68Ipu4jUzCJkdVJ7ZJKFF7qiQ4KGR2LoXBG3dTZYp4&#10;8dKEnmujFByrSmxQm+aiQrfZ6CWPg5HsuhT2rzyjIhZ3aypUI2qSF2Xb8qWKy1DbT3GzvhszptIa&#10;G3kXSoH7xt0oNd28ZWtjkUabJBNRfVQbzQvrq8RY+TBQ2TQqRlvupcpTUsxeUp3XozHONh03XaLV&#10;aTOmJ+Vh1rCKygh2uZARmZ6enhqrS5ZejSOJveWhtN1CLgyruOYrRtngcWqUME/zYmkBWSqkD6Ph&#10;RFQ9Elp48FlqmkIIIIAAAggggMBBFiAwfZBnj74jgAACCCBwKAXUN+C1cvIMubhb4VqHhTQcahex&#10;ykWrNuZemink8pALqOmlikkK9B2+1VuN1T5kY/fv1IW3366Mam/LqNIBjH9SyFcxc0ntGlZXZ1Nh&#10;aRXulFolv0h13pD6TpT3QJtlGDFpvyKPRHXEvVi2lLbgmlbYySwXV5NLHhZSlWivqf3j9R2p2ANd&#10;d5lHc4ZyfoS67CiqMs1IrqJdelv9+5PpUraU0jSVqzUrX9NoDZTZFFtZ9CU+dW1AYxnol+G7pjAb&#10;dKO66WYtWxhLoaPqSoJGCppCxpPaAZhXVeivvl7HS5f4q9hNLytJVV18qKiR1m1pN7Fq1PGGS7Tq&#10;8XhNk+Dyth1Wy0pPc1N+VMivYzev3ayPSxvJZkqr9s2pcXV1TZOFbIyjfs1XjM/kcbrds4GVVWS9&#10;jNlE1D8SWn/wWe8BJRFAAAEEEEAAgYMo4FhYWDDt9/Xr1w/ceBLpzIHrMx1GAAEEEEDg4Aq8+vK3&#10;x8fHD27/D0bPVQKS2pCjCowbkWc7j71ptfURmom1XgtndFKgkEanjRV7UFZfJ9X2U10zMzMffPTT&#10;/dQj+oIAAggcbAG/x32wB0DvETATuHr1qtwsX5SzwjMxoT7LsGPaihVlEEAAAQQQQAABOwWmJ0sb&#10;q1UCkhYua9fhXkpAsbixWqVmMLsKXodbpLpDKKAnVKnL43EIB8qQEEAAAQQQQAABBFoRIDDdihZl&#10;EUAAAQQQQAABGwSmJQZczP0gOUOaXf1w93oUCs2U8ie8KdmmraSK2L3eUPNBFFDpZN6cuWT3/v6D&#10;SEWfEUAAAQQQQACBoyZAKo+jNuOMFwEEEEAAgY4JkMqjY5RUhAACCOxjAVJ57OPJoWsIIHAgBUjl&#10;cSCnjU43E9hBKo9DFZhu5sP9CCCAAAIIINBJgcuXL5NjupOg1IUAAgjsSwEJTN+4cWNfdo1OIYAA&#10;AggggMB+EdhBYJpUHvtl8ugHAggggAACCCCAAAIIIIAAAggggAACCCBwRAQITB+RiWaYCCCAAAII&#10;IIAAAggggAACCCCAAAIIIIDAfhEgML1fZoJ+IIAAAggggAACCCCAAAIIIIAAAggggAACR0SAwPQR&#10;mWiGiQACCCCAwMERCN364Xd+eCu0bYdVGXVMTts3rulJe9uzb2S0hAACCCCAAAIIIIAAAgjYLUBg&#10;2m5x2kMAAQQQQACBtgVCtyZvai++9f7771+ZaLuyhhWo4Ledge/dGwk1I4AAAggggAACCCCAAAL7&#10;TYDA9H6bEfqDAAIIIIDAkRcYu/j2+29fHNvGITSzOHphYrsSu4E4cWV3A+G70WfqRAABBBBAAAEE&#10;EEAAAQT2p4BjYWHBtGfXr1/fnz2mVwgggAACCCCwTwQuX748Pj7e6c5Iwoxrd7TRF9+S2LTsWX5z&#10;5sKLoZs3F6UZ4zbNKKCOwg2aKqaX0LTzrxmbqKXQJ+NvXZp589odKXVFm5zULl2YuqZK6UWKlRTK&#10;l+ssVVFz06WQ3kaxfpNe6E2+OHbzpt65UsFO+1AfAgggYLfAzMzMjRs37G6V9hBAAAEEEEDgQAlc&#10;vXpVfRCbnrbS64kJ9amNHdNWrCiDAAIIIIAAArYJTFx568XRitbuTGmyU/n99996Ubs5qTJPy8bl&#10;186roLSxrVpFpacuqLQecrymXStnp56anLogtxmbrxdvfmLUI0UmJ417pKE7n+jJrNVmaP1QN13T&#10;83cY/ZD4spEwRLZxS6uFQwWtNf0eOePC1JvFhB+LN2dUvdLI+UIttrHREAIIIIAAAggggAACCCBw&#10;oAQITB+o6aKzCCCAAAIIHD2BYs6OsbExbXGm7pKIoempirQeY+Oji1PTRqHFsUuVGahL9YyP3tEu&#10;6PeYVDk2caEyKm7OPT11Rzt/QdVQqOTO1LTxS/FW6YcWCm1//cajN5WMGAEEEEAAAQQQQAABBBAo&#10;CRCYZjEggAACCCCAwEEXUAHmcpS4OJrR8VaSUMsmaP1Q+ToshJQrKldBaA4EEEAAAQQQQAABBBBA&#10;AIGWBAhMt8RFYQQQQAABBBDYhwLlQLKFkLJZ/42M1IUkHJYGWLF3W67EaOkUCiGAAAIIIIAAAggg&#10;gAACCJQEDnNgOp/PR6PRcDi8UXfIjXKXFGApIIAAAggggMDBFlC5N0pR4uq8HpYHVhHYvjUVqtr/&#10;XErSUVnZxIXz5V3VVXk9TJrUt2IXk1Bb7hIFEUAAAQQQQAABBBBAAIHDLXCYA9OxWEwmLxgMdtcd&#10;cqPcZRTgQAABBBBAAIGDLKCuSqhdK+ThkKsgGtc6bOkYu3hFrqz4pgoga5feVv/+ZFoqUDfLpRBV&#10;1TWBZbkwolzy0GhTXQWxMpd1Sy1TGAEEEEAAAQQQQAABBBA4ogKOhYUF06Ffv379oJPItmgjAN3o&#10;kE3TfX19B32Y9L8NgfTG47XUwOiIv4067Dj1oPRzZxaHe3Q7M+EsBA6MwOXLl8fHxw9Md+koAggg&#10;gMCOBGZmZm7cuLGjUzkJAQQQ6KxAMv7wfnbgz7p7XS3Um1jdDDn8Twx6WjiHoggg0LLA1atX5Zzp&#10;6WkrZ05MTEixw7xjOmfhsCJFmX0rEFtZ/O2Dws8f5leWoqmOdDW7tfL7UDTbbl0Sby13T/XzcSTd&#10;Up3J9d/PbSRrTjG9UZXJhB8vPopmWmrBtHAutvbb2Y14+xVRAwIIIIAAAggggAACCCCAAAKdE8gn&#10;tjKOQH5js+lH30x4Llr6WOs/1kNUunOzQE0IdFDgMAemJYV006ODlFS1JwK9xwb/6onRv3pi5CvD&#10;3vTq+qP248ma5uoe+ouxYCt/fm049LEx6Vvx53hva3+e9Q38xel+X03dlTcm1mc3S7Fud9/x0ZNB&#10;d9uzkNkMZ3pcyY1YrqIqiXqvVSS+qfm17TbbqCC9ubyUaON8TkUAAQQQQAABBBBAAAEEEDgYArnU&#10;xopjcMSthdNV29IyqZVHmzO/37z3+80Hi8lsNp1MZuLR3IK6ZSuc0eKLm/Pyf4UjF1/bevClKnz/&#10;YTScLHz0lTLLsUwkpNfzh8351VTxhHw6Gp3/kyp/78vNR6uptnexHQxseomALQKu119/3bSh3/zm&#10;N7Z0YBcbicfjXq93mwbS6XQgENjFHlD1LgukY9GoO9Dvkxiyw+n2+R3xuaRrtEvCv9nY2vr88ubc&#10;enQ1Enf6A11uh/RFgphzKU9XOjz7ODKXyA91u1Nb8WygWw/nygbnlSXN1+dzSbHfbTr1euJLDzbz&#10;wcxKaOP+mqrK4fV1eYw/52Riq6szy1sLG9FF4yeeG+xRXSm92CXKlVfcqiKpG3OrUTkxlsoHg8VT&#10;csmN5fWHK6rCjVi2p8fvTqz9djmt15krV1W8MZdKJKPxhY24ajojo9ak/xGPMRYtl4o8ru9zJra0&#10;uPZwNfp4I7oZz/iDfo9SqT7Sm4/DrtFjzqUtbTCo359LJTOp8HpiXg0zLuN35Cp+7Q76nebNKe2k&#10;yxddn1lSg4qlcl0Bnz4PUmdiNbQ6KwjheNbtcqVSucIsNJ44k6qyqVQmuRWfX1f+cZdPXwkcCCBg&#10;q8BXv/rVgYEBW5ukMQQQQAAB2wXW19e/+OIL25ulQQQQQKBaILOZWHa5Rwc8WjgV93uNz/mallp5&#10;kEz0+8+cCgwOeYIBl9vldufT6+va6F90jwx55SNrJpqKuz298i8tn5CPxDH3ybNdw8PeHl9mdS7l&#10;6vd69TKrK1nfaNeJMf/ggCO1ktx0uXt8ckfi8aP8wJPB0RHf4IDL53V6XKU9nvI5PjoXSvt7vdWf&#10;rjPhRxIjyHd3uw/zdlDWJwK1Al/72tfkpvKF5bcVGhtTVwbiIcIyOkQC+bxbM16YHJ7u7jOn1Vbl&#10;Px/xREIbpd2+kfWN5WzXmbOjfzXWUxlEjq2sr3h6T/XU72lOz6/kBsZGjKo2l8Kb+p9Ts9HwbMr3&#10;5BlpYvgvBp2+rp6/tLYh2un09gwN/4XaRj04mIstFLY8ZzaXNlacwa9Ix54Y/spod+1G6bpZ8nj9&#10;WjZf2DA+VP33lezm48dJ//CQ9Pm/PNGVWl5bUQlBMuHlzWzf0H+pmh4+eywoL7D1RzySyPV1dQX8&#10;ffHYpvF3YKfX58imNM9X9BPlFbvqV4mDmzenTo2sRzZ8/X+mBiWDjRcTk6TDi+F1T8+fSYVnBwdS&#10;0flyvpJtJq6+KpfX68hmNGNb+hMmc3eI1jZDQQABBBBAAAEEEEAAAQSOtkA2JvvGer0OzR3sd0Q2&#10;UnmDI56OON0jfUZkuBg1dhRiA3Vi6c0VbWAk4HVKcYc7EBgezK+VEoP0egf8eqDA5e3rd8QT5b3R&#10;hU1dsiPOUxFJyCRXQvlcIrfwIBovf+c4szEXX9nUMuvpcG1uzqM9gYweARMBAtMsi8MhkMsmw6EN&#10;baTHuI6h0+P1ufRXDpffF8xnS9/B0Zy+4T7jlaZ05OKrq49z3U8OBUwfD4MDfQG9Lpc/OODJxPVv&#10;DCVlx3F3QF4RVeC2y+eLJ63mt3b5AoU9156uoDOS1L8dJNuvE56xY116x5wul7Wdv/X7nfUxpWOJ&#10;WHfPoFevxB0cCObXt4rZLoqvph5v5atpiSIRjToHuryao6svmF2zlrN7u+a8/qGgMVpPX58nlkyp&#10;zCOZ+HqyNFhXYDA4XJ6LxhNnWpWc2ADhcCxrRoEAAggggAACCCCAAAIIIGB80k1tbDn7utQHTE+3&#10;y7eRNjJ5plP5fMC13bflK/0y2WTe6S/vBHO43I50MZuH2lxdceSNWLPbNzykLc9szS/G4+nKlJdy&#10;l3/kpFN98k6VYtOS2zq+GlXn+cb8dbk5mUoEEKgRIDDNkjjYApHVNf36h8v317J9x48NFV5fMrG1&#10;1QdzxrUHI6HKIfpr07ukNzfmN50jQ0ZQuP5weivzNhfDoL6AK7YV1/9Cm0vFkrG6ao2KQqHy9Q8f&#10;6Jujc6nNpcdLf3iobr+7WnxRy2QiPrevQzFWeVWNb4ZLl4X8clOL56Wj7p5jgfzqyh8er20kal5N&#10;C6POxWJLHp+x87hLvtO0EbNyCcQGzel1ejzlLehqdPpftGsH6wmU3xU0njjTqg724qX3CCCAAAII&#10;IIAAAggggAAClgTyiUgmnTfSRkuu50xCy4c7cY0pC407fX3Bs+e6hgK5lQfRh8uVOaYdnp6ukxWx&#10;6ceyV7oYlT7eb7odzEKDFEHgCAkc5sC0w9Ekzte0wBFaCAd2qMWLH45+5fhgn7FHWL7Js7r2IOke&#10;PTGsX3iwVyWtaXyEM67h7mxotepif009XMH+M+7E71V8eXk26nly2PxiiZUXP1S5JlTWi3i2d0DP&#10;bjH61LHdegD2DhrXhCz+6Lk+nN7eE6eGvzLoSa2t/X5+vW7ActnDdCYZv6ui+Yu/fZyM55JRa188&#10;Mm2uqWF9gZYmbgf1cwoCCCCAAAIIIIAAAggggMABFFCXPdSOnes59xeFn/EzzuR6Sr657PE6HHHJ&#10;PmntcLt8jlyi/EE3n0nkLW0Sc7r8vcHT5zze1XSiatt0VWw6RlTa2jxQCoGiwG7FxfaDsORDSCYb&#10;xtXkLqsJE/bDYOhDCwLpZCo/pPJv6Ms7m9k+uCol+4/19iU2H0dLF+m10lgmkXZ/ReWYlph4v3kS&#10;kPpq0unVckoKLZMqvp653b3JTLKQIctK69uVkd3ckWhFMqyqsk6Xr2fkxPBpT2qj+tVUS0fXUp5x&#10;PWJu/Eju7KVw83j9ts2Z9VMfrNo9Xjgy6s2EOlqbuHaZOB8BBBBAAAEEEEAAAQQQQOBACOQTmVi3&#10;u7violCOLk+vfBs3kdcCnt5cZimc1j9Q5zLprPqHw+HU8kl1W83nbE//mGN9KZ5UpfKZeHx5w3Fs&#10;+wsWZdNGaVU+mUt7HOVrHxbsKmLTegYP9kofiEVFJ/eHwGEOTAcCapdoLBaL1h1yo9xlFOA4dAJO&#10;yQgdjelh13x6cy0RbZoiw+EfGfOnVtbD1kPTmdRWzln3etTM0uEMpDIJ/RVQkmIbX/FRh7vrmD8t&#10;u7b1FFn5XDpdvsZC4yrlKwHphElJV1f3WCYe2jLC3lJbPK7GlU0lCq+mWjYpqa291b1PxVOZ7q7u&#10;Citv0N8T0y+B6HTIZu+E8TovR/WvDZpr3G93YMCXXlozQufZeDi6Vqy35YmTfNwOLVYMbDfT534E&#10;EEAAAQQQQAABBBBAAIGDJ5DdXM91Dfgq02xqmrf3mBYJy54n79AZn38rcV9l+YjOr+qZK12+4RPa&#10;+szWvT9EI1Wf8x2evq6TvblFuev3W3NL+b4nurqbXOQptxWK6ZXr5U/5jStbVR8qNn3qjLv/BFHp&#10;g7e86PGeChzmwLTb7e7q6urp6emtO+RGuUsK7Ck+je+SgKtnqMsXD3/xYPE/z22kevtPllMYN27R&#10;03dyQHu0HLH6BSDZeOxI/sHIevFg8Q+Pytfx3W5Uvt5TPdmF+aXfPliaDTtHR33Fv424e0b6h3LR&#10;P6ncIEtfLsWsRMgDA70Dqc3fPVj8/Wrx2oZG2xJnP9Ht21z/o+qbqs24WnFqK/KnWdXb//xoS1gG&#10;q1gSkQ3tWG/1C6wrONCVXY+lNWfP8DHH8sLSbx+uhFWcuvrXBs1tZz3a15MMK72Ha+vuvjNBo+wO&#10;Jk6d4tpYl0HNbVkx26UlR7UIIIAAAggggAACCCCAAAK7JeDqPdkzpl/2sPLw9veMj+pXPXR7h072&#10;jOtZPp4Y8+txZoent/vJP+859+fdvW4tMNpzqq8UAFI5o8/8mSr85Nlgn69QbXUZzdPXfc6oXGLc&#10;ZwuVV5avG6vD3RU41kte6d1aBNR7SAUcCwsLpkO7fv36IR0yw0KgbYF8Yml+y3v8WL/b2GAsG7NX&#10;7yaDf6WncuZAAAEEjo7A5cuXx8fHj854GSkCCCBwNAVmZmZu3LhxNMfOqBFAAAEEEEDAosDVq1el&#10;5PT0tJXyExMTUuww75i2okAZBHYikE+nc5JIo5DaIpdNxeLZnuKlF3dSIecggAACCCCAAAIIIIAA&#10;AggggAACCCBwlAQITB+l2WasnRJw9oyNOCOPl408Hn9ciGy5e8706t/y4UAAAQQQQAABBBBAAAEE&#10;EEAAAQQQQACBZgIEppsJcT8CZgKuwMDp06N/9YT6+YvTwycHu5pcLgFGBBBAAAEEEEAAAQQQQAAB&#10;BBBAAAEEECgKEJhmLSCAAAIIIIAAAggggAACCCCAAAIIIIAAAgjYKkBg2lZuGkMAAQQQQAABBBBA&#10;AAEEEEAAAQQQQAABBBAgMM0aQAABBBBAAAEEEEAAAQQQQAABBBBAAAEEELBVgMC0rdw0hgACCCCA&#10;AAIIIIAAAggggAACCCCAAAIIIEBgmjWAAAIIIIAAAggggAACCCCAAAIIIIAAAgggYKsAgWlbuWkM&#10;AQQQQAABBBBAAAEEEEAAAQQQQAABBBBAgMA0awABBBBAAAEEEEAAAQQQQAABBBBAAAEEEEDAVgEC&#10;07Zy0xgCCCCAAAIIIIAAAggggAACCCCAAAIIIIAAgWnWAAIIIIAAAggggAACCCCAAAIIIIAAAggg&#10;gICtAgSmbeWmMQQQQAABBBBAAAEEEEAAAQQQQAABBBBAAAEC06wBBBBAAAEEEEAAAQQQQAABBBBA&#10;AAEEEEAAAVsFCEzbyk1jCCCAAAIIIIAAAggggAACCCCAAAIIIIAAAgSmWQMIIIAAAggggAACCCCA&#10;AAIIIIAAAggggAACtgoQmLaVm8YQQAABBBBAAAEEEEAAAQQQQAABBBBAAAEECEyzBhBAAAEEEEAA&#10;AQQQQAABBBBAAAEEEEAAAQRsFSAwbSs3jSGAAAIIIICAVYG7H594+UeFn7d+sWT1tN0st/yLV40u&#10;ffDFbjajaZVj33FzqpKffLrcqKdfvPfyj179ZQdcl375k/JMdajO7XibjKvRqUufvrX7E7e7y4La&#10;EUAAAQQQQAABBBA4VAIEpg/VdDIYBBBAAAEEDoeAinX+bHD6o+8v6D/T37j/s7udGtmOA7JfvPf6&#10;He2Vl1WXXn26U71pXE/v5I+N4V984/atE22G5vWQ+nsdM6zv9emfFybr4jMfftRubzuAu+NZ7kDb&#10;VIEAAggggAACCCCAAAJWBAhMW1GiDAIIIIAAAgjYKLD8i7//UJu88jcjxTZHvvl3333Kxg6YNnX3&#10;d+9ovX/71VKnbOvP09/9wWnt3v2phnufG/TkqZcWPvq7F4Yb9fPp7370/Q++2fHhSLUX37h35+87&#10;sRfbvOtNxtVovCMvvGnPXxRsWxg0hAACCCCAAAIIIIDAwRZwLCwsmI7g+vXrB3tk9B4BBBBAAAEE&#10;dlng8uXL4+PjHW/k8w9+9Pzs+ek3y4HpchOSxuHd8OSPL8y/fusdTXvjB983AtbqlNvy/7LLuBSK&#10;ldQNH125Z5xaul020qoTC8ezF0t7n81qKDcrO7gnPowUfj9n9E1V9fkrL3/34Ueqab2qYiVGQdlE&#10;/NIzmqbOfXjh59otvYeFPm/fnErloYZZHIvsd379zjPGYNVdc6We1QkUBnvhX40O633QT/+seM5z&#10;r7z8wVfvGLeYnd6w51ph4LUTruP0GYM1jpoZbDY7BSihqp+yQuU/HpTt6p9pve/+t9oP/ofiuAoN&#10;nX5Dm3tHn+jicOpnWTPmXY3diMWbMiqote/+QHu+IFy5nGpHze8IHCmBmZmZGzduHKkhM1gEEEAA&#10;AQQQaFXg6tWrcsr09LSVEycmJqQYO6atWFEGAQQQQAABBGwTWJqb1bQzx7fZyvtPk7/7az1xhB6V&#10;VkkbVCBbbvlB35XXi3mT797+p2/oaTc++v7Pn41cef3jz9UI9P28eoCyIiNHgxoqRixbthdk27IK&#10;cH9/oTJi/qtPf/11PeHGq09LCPX526WMFi9Pnpt7vpSK+vatQrEfn//83Z+898FPjF8rOrYt78qa&#10;xGRPDWmaRE7fnZPwayHDySu977yrj+vux8/fLqX+UOFs6fD0K72FSof/5oMfn39Oj9vKiSoyW7zF&#10;KLB9z987azC2sA/69Nle7d6aHj43t1365adX7pWsjIi2HpXW9Hk0pvKfS4m8w+/9s/YP6va/+3d/&#10;WzEuo/f3wqeuFHKeaO8aWaTrZ7lwSwGkEaO6e+75Yg4ZNTuT+yO5uW0PPhpCAAEEEEAAAQQQQMBG&#10;AQLTNmLTFAIIIIAAAgh0QCDyzLcqN+feeqe0k/eplyQa+9mHt1Ws9qmXSnkqnvm6xJTDcw1SYXz+&#10;QYMaLHT1szMXijlGlqZ+FdGe/cviruGRC9/o1W7/To+Gy3H6r41UJMPHn9Ein599wThr+44V2//i&#10;PdnAe+7JC8Pa0r/e/6xUlaaNfPXJ57S5X7ebObpJz79bSPfx9F8/q332qzstXS3Ruq0equ4t52+R&#10;fB0Vibz/9r8x2z5vAOky+vH0tyQWXzZvOH/bM77xrUJbanZ2kEHFwrKhCAIIIIAAAggggAACCIgA&#10;gWmWAQIIIIAAAggcLAF973Dh+OLXt7XnvnG+nI36eF8xBi07cH904mX9pyL3Rd1Qt6mhOctzZ0st&#10;L83f0yp+1UbKPWlej1kJ2eVt9P/WO5InRN+mPfcwop0blCh74VBhbu3zx0vaU89OnlPlX91JZueO&#10;97z57Ix884Lk33i+4nqM+tBKIeYaj77TDTNlV5W0GKlvyLizieIsBBBAAAEEEEAAAQQQ2JEAgekd&#10;sXESAggggAACCOyWwMjpM5o2K9FWq8dnH35UCEBXxKA//0ASTBeTRagsHNsdpjVYbX63ypVSc1i5&#10;ZJ9+Zb+PLj6jKIykJXt5qMhvcfN4A1t16cUFldjkRyfe6ly6jFLOk70cPW0jgAACCCCAAAIIIICA&#10;JQEC05aYKIQAAggggAACtgm0kkJh5NS5YsJoIzexnon4hWE9UXUxNrr0ONy4841qaHW4qp7PHpbD&#10;6XqjVrf6WmysInezfsbyY4lBP1NOxy3R3urc1pbq7XjP1Sb0N77+tOQaaTA7xW5Jquti6uraoVnq&#10;eW0hi+bNGHfUNichgAACCCCAAAIIIIBAiwIEplsEozgCCCCAAAII7LbAUy/VXnfu7scNklSMvPCt&#10;0599+OmnxfzRS7/8WP93xbbr5V/8/cO+N7TI/IrRbz0OW86V3KiGVgepJ5Uub/SuSdzcam3m5fVU&#10;FeVk2TW5kvVzVF4Ok0NP+vHOv5QuJ1hZpMM9V3mln72oJ9G2YKvH1lVRI7lHafd0wxlvLCkT/WHk&#10;uVee1dN818xy1VkWGDszX9SCAAIIIIAAAggggAAC2wgQmGZ5IIAAAggggMC+E3jm1e9Pf+P+hJEh&#10;WiXoCD+jLZkn95Cr5P2gr5iO+UcTv9KMtB3PvHrxjXt3VA2T2j+8+pJcFu+dnxkpI0ZeuHL+OeOu&#10;l3+iotgNamgVZeSbL0xqRrXy89EV7fx0xeX7Wq3NvPzw3/zDK1p5sB9qkz/WrwN59+NiMhP9Qo4m&#10;7T79XclncvuWXqw210cneq4SRht9+PXXK3KPNLBd+uVPCh1+/c5nz17UL1Opb/cuAcqMH7dmVpjK&#10;H514/f7f/vj7xSte1s1yZWWNGK01SCkEEEAAAQQQQAABBBDoiIBjYWHBtKLr1693pAEqQQABBBBA&#10;AIHDKnD58uXx8fHDOjrGtf8FPv/gR8/Pnp/WrwzJgQACuycwMzNz48aN3aufmhFAAAEEEEDgEAhc&#10;vXpVRjE9PW1lLBMTE1KMHdNWrCiDAAIIIIAAAggggAACCCCAAAIIIIAAAggg0DEBAtMdo6QiBBBA&#10;AAEEEEAAAQQQQAABBBBAAAEEEEAAASsCBKatKFEGAQQQQAABBBBAYN8JSC7yBfJ47LtpoUMIIIAA&#10;AggggAACCFgSIDBtiYlCCCCAAAIIIIAAAggggAACCCCAAAIIIIAAAp0SIDDdKUnqQQABBBBAAAEE&#10;EEAAAQQQQAABBBBAAAEEELAkQGDaEhOFEEAAAQQQQAABBBBAAAEEEEAAAQQQQAABBDolQGC6U5LU&#10;gwACCCCAAAIIIIAAAggggAACCCCAAAIIIGBJgMC0JSYKIYAAAggggAACCCCAAAIIIIAAAggggAAC&#10;CHRKgMB0pySpBwEEEEAAAQQQQAABBBBAAAEEEEAAAQQQQMCSAIFpS0wUQgABBBBAAAEEEEAAAQQQ&#10;QAABBBBAAAEEEOiUAIHpTklSDwIIIIAAAggggAACCCCAAAIIIIAAAggggIAlAQLTlpgohAACCCCA&#10;AAIIIIAAAggggAACCCCAAAIIINApAQLTnZKkHgQQQAABBBDYNwKhWz/8zg9vhXbUn3bO3VGDOzlp&#10;evI76th+jDsdiap8cnr7blnqwE5G1vicnQ6nskZVhzqaDa+zPW+7tsYzYmWuLDcvle30UdOgjVa7&#10;12p5y0OjIAIIIIAAAggggMB+FCAwvR9nhT4hgAACCCBw5AUKgc/m0ddDINVyPHB68tqd86+9//77&#10;b18cqxp/yzXtUK9hB3ZYn+lpKojc2QBy6NbkTe3FtwTuykQne2pnXXZNsT1j6vwc29NvWkEAAQQQ&#10;QAABBBDoiACB6Y4wUgkCCCCAAAIIdFBAgm/XQnoAUY63Lkx9Mt1i5WMX364L2lqtop1zrbbRXrlQ&#10;KKSdv7B7odWJK00it7vdAXOe9icmNLM4emGiOpbf3lTYdHbjGWk6Vzb1sEEzrXav1fJ7OzpaRwAB&#10;BBBAAAEEEGhTwLGwsGBaxfXr19usmtMRQAABBBBA4HALXL58eXx8vONjVGFp7TWzTa2yv/LNm4t6&#10;g7JhWO16rbilfKuq4I42+uJb+obiqiKFG8u3FUsVR1F5rio1c+HF0E29zdqScpMUmNQuXZi6pgro&#10;PTJOL3WvqvVCl7ViGaPUWHlMZk1UlDY6UG9Q7HrlQPWymlQ9NXZeu3Onqv9mIOVJLNyrd9YUYNtJ&#10;qBjjJ+NvXZp589od6coVbXJ7p7quj1WM23DSqia1jkVTt3wy/uLYzZvKv7g+KhZnmd2A1MuXumgq&#10;a2F+yw2U6zdrXe+fvjSMo7yaTCbUdIWYLBZBUY+HIvoOUIxFXHxQlftlukaquyWPvspzywvm0lvj&#10;n0iN518z/r/6gVE1+hqySyG9J+0Np+NPR1RoCMzMzNy4cQMNBBBAAAEEEEBgG4GrV6/KvdPT01aU&#10;JibU+0l2TFuxogwCCCCAAAII2CbQaDuuipVNXShso35Nu1bKhisxvsLe6hdD+q0TV956cbTQ33L2&#10;Binz2vnFm5NSYPqTQkaH+mQYleeqKu5MabJ/WPZtv6jpp9Yeizc/MQpIjyYnJ6cu6GVH73yiypp1&#10;OXTrEyMNRyGhhOwDfu28ilOaZObQI40Soy/uHH9TMltIeTU6VUVNPgrTmhZD40b3CkOXPhXTWVTe&#10;Wh6WUUv5qAOo6UDDadGmDA0j3ci2TmpQxiDL/TQmwpBSA62cGBMWvcOLN2dUi6qWO9dqs4DIZtwC&#10;dDkBSrmLjYaxfb8rV4Pa7GtMlEx/XetGyeLEv//a2E01mS2sEP38mimumqsdoejLYaywwpSPfpiu&#10;kdqFq/d95lJx3rQpGY5+8ifGI+LKRO1Sqht9zRx3YDi2PUvREAIIIIAAAggggEAnBAhMd0KROhBA&#10;AAEEEECgYwKSb8GsrtD0VEUehrHx0cWp6Zo48djEhdpbq8+auHBeW5wJaersm9bygxRTP4yNjemn&#10;1h2lAuOjd7QLeqy4WNa0y+pOI2zd/JieulPO2aGfWIz+NT+3UKLYveLQzUG2qa4JQONpWRy7VBk5&#10;38apsnXVz2ZHY5ZighOZYE39gaPJUe5i42FY7HdFS2oZNmtZDVMms+0VUm5nZyiqA3VZYRo8aGoW&#10;rvx1p+LUiSulyb5wqSbzeR1GYfTbIe1sOM3YuR8BBBBAAAEEEEBgfwkQmN5f80FvEEAAAQQQQKCx&#10;gIrNGkf5X5WlzW9dvPmmuoaiOgq5FPRNv6FrckNp2/Vusdd3We3clf2y0riVK/uNjpdSIqtoa0eO&#10;epD2qjWfloqeW6heXQWvOEWmfwCorqMzLNVdbLa6mo6ieMFOlY+iWVi8PJntrpByt3aA0uCvQGrz&#10;ee2DRvas1y5c0yk2fxBW41layjsYTtMpogACCCCAAAIIIIDAvhIgML2vpoPOIIAAAggggMA22ynL&#10;0T7zuJ/5raUMAuX8GXpShMb5OTo4CaZd1rM+mKWbqG+4IkjbMIjYandNQVqtpKJ8s2lpWnVFUohy&#10;EpZtz9oNlvaGYaSsLiQSaTpirTyZ7a6QcludRDFfIzUL18JfEMwlLC3lTg6n+YRQAgEEEEAAAQQQ&#10;QGAPBAhM7wE6TSKAAAIIIIDANgITl1SS3vJe5ulJ9W89T0cxl0Z1soFiXXpeguo8AmMXL50vJ86Q&#10;4GHVLuWG+Tk6Mz/bd7kq3UR9XhLVBRWjL8Utq5IbNO6geU2l8tuDtD5uC9PSvNJynHL6kymtcl+4&#10;ae6SnbA06UTbw6gIL9+aCjXd2i6TOfripYkWVkjFAEyneGcopn8FarJGCgu3+tTpSSv7/wuDKIy+&#10;8Fv7c6xvVW+h/eYrkhIIIIAAAggggAACtggQmLaFmUYQQAABBBBAwLqA2s1cyHah598I6Rk81KXR&#10;NJV+Qw51FcTSJexKWQfUrTUXBFQXzXv/0kwhLYFsadXvL+ZckNQe51+rO8N6R5uVNOtyKWfFm3IB&#10;xit6Nt6JK+rShKqPtZlF5OpwF6YKnVdXQWzW18Y1lbtqBtJsINvc33BaWqhTdfuOPrVTF95+u/in&#10;hLGLV9RfKNTNNUHHVlksdKXdYajOakaCFu3S2+rfZjnMjdGoNa29pq9fiyukYgANp3hnKOr6g3pS&#10;G71XdwoNma2RuoWrUnsUH5AyoAvqkbXtUTd6NX4b57hZ/7gfAQQQQAABBBBAwG4Bx8LCgmmb169f&#10;t7svtIcAAggggAACB0rg8uXL4+Pje9pllQSiMki9p52hcQQaC8hfQ6z8beGQEh7t0R+GSZ2Zmblx&#10;48ZhGAljQAABBBBAAIFdE7h69arUPT09baWFiYkJKcaOaStWlEEAAQQQQAABBBBAAAEEEEAAAQQQ&#10;QAABBBDomACB6Y5RUhECCCCAAAIIIIAAAggggAACCCCAAAIIIICAFQEC01aUKIMAAggggAAC+1NA&#10;paMuJZven12kVwgoAUnJ3DRH+OGVOtqjP7zzysgQQAABBBBAAIH2BAhMt+fH2QgggAACCCCAAAII&#10;IIAAAggggAACCCCAAAItChCYbhGM4ggggAACCCCAAAIIIIAAAggggAACCCCAAALtCRCYbs+PsxFA&#10;AAEEEEAAAQQQQAABBBBAAAEEEEAAAQRaFCAw3SIYxRFAAAEEEEAAAQQQQAABBBBAAAEEEEAAAQTa&#10;EyAw3Z4fZyOAAAIIIIAAAggggAACCCCAAAIIIIAAAgi0KEBgukUwiiOAAAIIIIAAAggggAACCCCA&#10;AAIIIIAAAgi0J0Bguj0/zkYAAQQQQAABBBBAAAEEEEAAAQQQQAABBBBoUYDAdItgFEcAAQQQQAAB&#10;BBBAAAEEEEAAAQQQQAABBBBoT4DAdHt+nI0AAggggAACCCCAAAIIIIAAAggggAACCCDQogCB6RbB&#10;KI4AAggggAACCCCAAAIIIIAAAggggAACCCDQngCB6fb8OBsBBBBAAAEEEEAAAQQQQAABBBBAAAEE&#10;EECgRQEC0y2CURwBBBBAAAEEEEAAAQQQQAABBBBAAAEEEECgPQEC0+35cTYCCCCAAAIIIIAAAggg&#10;gAACCCCAAAIIIIBAiwIEplsEozgCCCCAAAIIIIAAAggggAACCCCAAAIIIIBAewIEptvz42wEEEAA&#10;AQQQQAABBBBAAAEEEEAAAQQQQACBFgUITLcIRnEEEEAAAQQQQAABBBBAAAEEEEAAAQQQQACB9gQI&#10;TLfnx9kIIIAAAggggAACCCCAAAIIIIAAAggggAACLQoQmG4RjOIIIIAAAggggAACCCCAAAIIIIAA&#10;AggggAAC7QkQmG7Pj7MRQAABBBBAAAEEEEAAAQQQQAABBBBAAAEEWhQgMN0iGMURQAABBBBAAAEE&#10;EEAAAQQQQAABBBBAAAEE2hMgMN2eH2cjgAACCCCAAAIIIIAAAggggAACCCCAAAIItChAYLpFMIoj&#10;gAACCCCAAAIIIIAAAggggAACCCCAAAIItCdAYLo9P85GAAEEEEAAAQQQQAABBBBAAAEEEEAAAQQQ&#10;aFGAwHSLYBRHAAEEEEAAAQQQQAABBBBAAAEEEEAAAQQQaE+AwHR7fpyNAAIIIIAAAggggAACCCCA&#10;AAIIIIAAAggg0KIAgekWwSiOAAIIIIAAAggggAACCCCAAAIIIIAAAggg0J6AY2FhwbSG69evt1cz&#10;ZyOAAAIIIIDAIRe4fPny+Pj4bg3y7scn3p0rVH7u/PSbfzOyWy1Zrnf5F6++fuczKf7sxYVXn7Z8&#10;WusFK8feweZUteHJH//dC8Otd6l0Rk3fyjWd/vlHLz3TRsXbnLr0y59MfNi3e/XvTq+pFYHDIzAz&#10;M3Pjxo3DMx5GggACCCCAAAK7IHD16lWpdXp62krdExMTUowd01asKIMAAggggAACtgpIIPLEzwan&#10;P/r+gv4z/Y37P7vbqQ588d7LP3r1l0utV/fFe6/f0V55WXVpV6PShZ71Tv7YGP7FN27fOvHWL1rt&#10;sTJ8+ePPWx9nkzOeesmYFNUxTXvOAFE/uxWVtjyCHc+s5RYoiAACCCCAAAIIIIAAAp0TIDDdOUtq&#10;QgABBBBAAIGOCCz/4u8/1CavlLdIj3zz7777VEeqbqOSu797R+v926/av2/76e/+4LR27/7Uchud&#10;N05VMeX2tku33QUqQAABBBBAAAEEEEAAAQQMAQLTrAQEEEAAAQQQ2F8Cn//znc/OPXnBNN2E5JF4&#10;+SefLqu9sSde/tF7xW3Un3+gftXvKo1l6dO3jBsrb5cTb72jaZ99+JG6/YMvSqXNaiizqN3HKq9I&#10;5MrrPypuXi7szy2cqFdVrMRotLBbWZ37wRelu4w+b99c7XwMDT6nReZX9JuVQGlc9QKFweq5LyKa&#10;Nvd8cfj6Bupyr6QDr/7yizKRCUWhlRKy5VVSki/v165uzpimumKSKUXm9IPiABtuEu/kzFoeFAUR&#10;QAABBBBAAAEEEECgwwIEpjsMSnUIIIAAAggg0J7A0tyspp05vs3O5H+a/N1f6+kj9G3UKkD8/Ox5&#10;lffjB30SOC6k6bh7+5++Ucgy8fNnJaBsBEmf/m5lAopCRo4GNVQMQ7ZsL8i2ZU1Pr1GZ7fpXn/76&#10;63oii1eflsjv87clz7KR1+LlyXNzz5eivbdvFYr9+Pzn7/7kvQ9+Yvxa0bFtzVbWPtN6Tw1pmoRu&#10;35174wfFDCev9L7zrj6uux8/f7uU+kPtiZYOT7/Sq2lGfypvKTf02Ye35r+lV/Xj88/dvmUEoCtH&#10;8fNnNe3c+W+1tFddBZc/unLmokrA8kpYwuKluPZnH05pV/Tm1DR9/N4Hn+q/6lAVMeh3tL8s5W+Z&#10;qPpLQ7HnHZ3Z9tYqZyOAAAIIIIAAAggggMDOBQhM79yOMxFAAAEEEEBgLwQiz3yrnM748w9uvVO6&#10;NOJTL0k09rMPb6tY7VMvffDNQnD7ma9LTDk81yAVRsMaLIztszMXijlGlqZ+FdGe/cvi1f9GLnyj&#10;V7v9u2KK59N/bYR3h48/o0U+P/uCcdb2HSu2/8V7sllb30K+9K/3P9OKVWnayFeffE6b+/WOs2+X&#10;gs7D5//2nPbOv8im76pRqO61lkJk6dPJO58VrwwpwXEJbb/zs2J27NIueLUBfE77upFURIe6t1a8&#10;zKX2xtcLV5Uc+eaFN7TIP/1rXW5tW2bWwuRTBAEEEEAAAQQQQAABBNoSIDDdFh8nI4AAAggggIDt&#10;Avre4cLxxa9va89943xpe/XI8b5iDLoi4YPKwtHo2KaG5iN77myp5aX5e1rFr1pFT5rXY1ZCTxui&#10;km/cekdCvfo27bmHEe3coETZC4cKc2ufP17Snnp28pwqv6OLOu6se2ZnLd/5p3vlyLKUOH22Kujc&#10;YktP//Wz2me/ulMXmbZjZlvsKsURQAABBBBAAAEEEECgZQEC0y2TcQICCCCAAAII7KbAyOkzmjYr&#10;0VarRyFhtJF5uRiD/vyDj67cKybWUFk4tjtMa7Da/G6VK6XmUHlCmjUy8sKbkhbj4jMqd3Y5s3Oz&#10;s+rv1/GLG70//5fCTu2W6nnn3XIKbD3P9Y4P86QuB39mdwzCiQgggAACCCCAAAIIHCoBAtOHajoZ&#10;DAIIIIAAAodAoJUMEiOnzmnPvVLIJW3kJtZTKusxzWJijaXH4cYsjWpoFVLV89nDcjhdb7TvtOkl&#10;HFutu1i+dgPy8mNJFfJMOR23ZNCuzm3dekPPvKrXoEf5VcrsyoTaTWvTd3CXUmAXp6Ocd6VpBdUF&#10;ajeh6/faP7Mt9priCCCAAAIIIIAAAgggYE2AwLQ1J0ohgAACCCCAgG0CT72krgo4WcxNLO3e/bhB&#10;koqRF751+rMPP/20mD966Zcf6/+u2Ha9/Iu/f9gn2YrnV4wB6BHkcoKIRjW0Olo9V3J5o3dNyulW&#10;azMvryeVLifLrkk5rZ+jgrmFcaqsJq1noL5727h0of7Takz56W+Vrseod+LzD3a+fVvl/tZOf7eY&#10;KLyYocX+me3M3FELAggggAACCCCAAAII1AgQmGZJIIAAAggggMC+E3jm1e9Pf+P+hJGdQyXoCD+j&#10;LZkn93jqpYUf9BXTMf9o4leakbbjmVcvvnHvjqphUvuHV19SAdPCVfhGXrhy/jnjrpd/oqLYDWpo&#10;FWXkmy9Maka18vPRFe38dPMUHC02Mvw3//CKVh7sh9rkj/XY8d2PC1CSkFouBWm0q+L7WiGxxgdy&#10;YUPLx+1bxdpkIK1FluWCh9OvhI0N12rPtTZ4usE1Jxv1ppQJ5HlN4uOFyLh+HUWVRPu9u3sws5bh&#10;KIgAAggggAACCCCAAAItCDgWFhZMi1+/fr2FaiiKAAIIIIAAAkdP4PLly+Pj40dv3EdnxF+8Z1x6&#10;seMRdlPC5V+8+vqdZ37w/e8+dXSEGSkCB0NgZmbmxo0bB6Ov9BIBBBBAAAEE9kjg6tWr0vL09LSV&#10;9icmJqQYO6atWFEGAQQQQAABBBA4GgLLv/j0bnGkeg7r586OHI2RM0oEEEAAAQQQQAABBBCwVYDA&#10;tK3cNIYAAggggAACCOxngc//+c6Vd4sZVF6/o73y8gflLM/7ueP0DQEEEEAAAQQQQAABBA6YAKk8&#10;DtiE0V0EEEAAAQT2jwCpPPbPXNATBBBAYPcESOWxe7bUjAACCCCAwKERIJXHoZlKBoIAAggggAAC&#10;CCCAAAIIIIAAAggggAACCBxaAVJ5HNqpZWAIIIAAAggggAACCCCAAAIIIIAAAggggMD+FCAwvT/n&#10;hV4hgAACCCCAAAIIIIAAAggggAACCCCAAAKHVoDA9KGdWgaGAAIIIIAAAggggAACCCCAAAIIIIAA&#10;AgjsTwEC0/tzXugVAggggAACCCCAAAIIIIAAAggggAACCCBwaAUITB/aqWVgCCCAAAIIIIAAAggg&#10;gAACCCCAAAIIIIDA/hQgML0/54VeIYAAAggggAACCCCAAAIIIIAAAggggAACh1aAwPShnVoGhgAC&#10;CCCAAAIIIIAAAggggAACCCCAAAII7E8BAtP7c17oFQIIIIAAAggggAACCCCAAAIIIIAAAgggcGgF&#10;CEwf2qllYAgggAACCBxdgdCtH37nh7dCOwJo6dzpye98Z3J623ZUETl22p3dH0ODFpSDOpoMb0f9&#10;s+8kCxNkX2fMWpIO2ro09na0tI4AAggggAACCCCAQIUAgWmWAwIIIIAAAgjsQ4FCONf2kG6nKaYn&#10;r905/9r777//9sWxTtddrk8FkTsbQA7dmrypvfiWdPzKxO71u0lMfCcR/c4FeouReb0XpcP2KHLn&#10;BmT7PNIgAggggAACCCCAAALbChCYZoEggAACCCCAwH4TkFjctZAeFZXjrQtTn0y32MOxi2/vOBLc&#10;0rkTV7aP3IZCIe38BdtDuy2NwdQ2NLM4emFiF2PpzWZUj+ar49LMm20E3ZtN0DbdUIjGCnxxVBst&#10;Lsdd/QNDMxTuRwABBBBAAAEEEEDgMAk4FhYWTMdz/fr1wzROxoIAAggggAACHRe4fPny+Ph4x6tV&#10;YWntNbOdurKH9c2bi3qDErdUW3krbinfqiq4o0KJehCxqkjhxvJtxVLFUVSeq0rNXHgxdFNvs7Zk&#10;qWa9K2Zl67tb2ZnCCDRp8ZPxtyT8eu2ONHFFm5zULl2Yuqba1IsYPTIdcaFLxRJFAa1q/KoBvYLy&#10;EPQmXxy7eVO/udiR8kTWnlHdRVE1nYjt+125TGo7LBNZdeiYl4orwGhdzaUJaLkqNYyx8gJR8yWY&#10;ar00nCDVaPUKqrcoFJm6YKymwmGyqOSmbQVMl6pWmH69bhOWypOM2TZbzh1/CFIhArUCMzMzN27c&#10;wAUBBBBAAAEEENhG4OrVq3Lv9PS0FaWJCfUhgB3TVqwogwACCCCAAAK2CTTaZKwichIeNDaxvqZd&#10;K+VUKG1mfevFkH7rxBW1x9U4yikp1FnnF29OSoHpTwppKuozbFSeq86/M6XJpmi1a1bTT608ZEvt&#10;a+crbqgtK/erjqi9v3o+jIYj0KYmpy6U0n0s3vzEaFMGOTlp3CP13PlEb760j7c0msJ4jS3GqqHK&#10;MRSi/MW9528WE34s3pxR9SqTO9dqs4DINmMZmHItB2PLXWw0jO37XQmntjEX9yLXt95gpZk1G7r1&#10;iZEopTByY0aMBSFdbzZBKhb85s0xvQJ9yVjc3G66qKTbTQXqlmrVWE1YagZkvpxte2jSEAIIIIAA&#10;AggggAACHRUgMN1RTipDAAEEEEAAgXYFJImEWRWh6amK5BJj46OLU9M1Vzccm7hQe2v1WRMXzmuL&#10;MyFNnX3TWn6QYj6LsbEx/dTtjiZlG49gcexSZSbnUj3jo3e0C/o9Zs2r0TQ7pqfulKOtqpI7U9PG&#10;OcUYrFho6m8BTY5yFxsPw2K/K1pSM9asZRmCqti0WX1ERsDeylE3QWrgo+P6Rmi9KxYgpKj5olKV&#10;WBYwWapWWBq3bGX4lEEAAQQQQAABBBBAYH8JEJjeX/NBbxBAAAEEEECgsYCKQxpH+V+Vpc1vXbz5&#10;ZvHSdYWUFvpW5tA1udXuS9mZj6AQG7U49aWL8slomsXKVbDUCLzqahKE3uFR3cVmE9G0keK1LVWm&#10;DfNo8B01PeqQtC7Ffdv1zaq93WP6/O7o2o96vN/4A4eK+TZYVmajqV9UTcdcVcB8qTZnUduya5dz&#10;ay1TGgEEEEAAAQQQQACB/SJAYHq/zAT9QAABBBBAAAFdQG0ELu3rrTYphzDNg5nmt5Yuo1dO+VDI&#10;iGGWn2N3Z6HZCJq2Xki/XEo+0fSEyth1g83ozeuoLdHeMIyk0YVEBSLlWwAAMmRJREFUIo0aL89a&#10;eTO5abN6AgyzhCRWhjVxRaV3UZHeN1V2l8p969ufbrqorLRYKGOyVC2x6CnBKw/rXW6hdxRFAAEE&#10;EEAAAQQQQMAOAQLTdijTBgIIIIAAAghYF5i4JAmVyymkJQ+w2tesJz8o5tKoTmlQrFrdev5SxSXq&#10;VPz50vlyrgcJ/VVtrLWSn8N6v5uVtDCCZlXIxt5SopPpT6a0yg3QpsF8FeUvxUCr8no0b6pBibaH&#10;URFevjUVsrqHe/tmqxKS1Cd5aThYSVId0jNSG0mpraFsv6gs1VG1VI1lvQ1LaUAdaNlS9yiEAAII&#10;IIAAAggggIAdAgSm7VCmDQQQQAABBBBoQUBd36+QoEHP5RDSM3io68BphfwO6iqIpThiKbeBurVu&#10;A6lsqL00U0h+IPt09fuLGRO+c00unWffltOGI2jBRm3xNbJcTF14++1i1H3s4hUVzFc316S0kAsh&#10;XpgqDF+SYhhXYWzvaHcYqrOakX5Du/S2+reldN9mzZaymqj9zlf0wHJ5D7TFNC0VqTEs5wMxW1RW&#10;UE2WqvFnGGm5EUv1gHbaspXeUQYBBBBAAAEEEEAAAXsFHAsLC6YtXr9+3d6e0BoCCCCAAAIIHDCB&#10;y5cvj4+P72mnVWaLyiD1nnaGxg+0wC6vpV2u/kDT0/n9LzAzM3Pjxo393096iAACCCCAAAJ7KHD1&#10;6lVpfXp62kofJiYmpBg7pq1YUQYBBBBAAAEEEEDgEAoYeWL0Q2VJMb8m4SEcN0NCAAEEEEAAAQQQ&#10;QGDvBQhM7/0c0AMEEEAAAQQQQACBvRCYDoWMrCJ6yphWrn64F72lTQQQQAABBBBAAAEEDpUAqTwO&#10;1XQyGAQQQAABBOwU2AepPOwcLm0hgAACR1SAVB5HdOIZNgIIIIAAAq0IkMqjFS3KIoAAAggggAAC&#10;CCCAAAIIIIAAAggggAACCOyFAKk89kKdNhFAAAEEEEAAAQQQQAABBBBAAAEEEEAAgSMsQGD6CE8+&#10;Q0cAAQQQQAABBBBAAAEEEEAAAQQQQAABBPZCgMD0XqjTJgIIIIAAAggggAACCCCAAAIIIIAAAggg&#10;cIQFCEwf4cln6AgggAACCCCAAAIIIIAAAggggAACCCCAwF4IEJjeC3XaRAABBBBAAAEEEEAAAQQQ&#10;QAABBBBAAAEEjrAAgekjPPkMHQEEEEAAAQQQQAABBBBAAAEEEEAAAQQQ2AsBAtN7oU6bCCCAAAII&#10;IIAAAggggAACCCCAAAIIIIDAERYgMH2EJ5+hI4AAAggggAACCCCAAAIIIIAAAggggAACeyFAYHov&#10;1GkTAQQQQAABBBBAAAEEEEAAAQQQQAABBBA4wgIEpo/w5DN0BBBAAAEEEEAAAQQQQAABBBBAAAEE&#10;EEBgLwQITO+FOm0igAACCCCAAAIIIIAAAggggAACCCCAAAJHWIDA9BGefIaOAAIIIIAAAggggAAC&#10;CCCAAAIIIIAAAgjshQCB6b1Qp00EEEAAAQQQQAABBBBAAAEEEEAAAQQQQOAICxCYPsKTz9ARQAAB&#10;BBBAAAEEEEAAAQQQQAABBBBAAIG9ECAwvRfqtIkAAggggAACCCCAAAIIIIAAAggggAACCBxhAQLT&#10;R3jyGToCCCCAAAIIIIAAAggggAACCCCAAAIIILAXAgSm90KdNhFAAAEEEEAAAQQQQAABBBBAAAEE&#10;EEAAgSMsQGD6CE8+Q0cAAQQQQAABBBBAAAEEEEAAAQQQQAABBPZCgMD0XqjTJgIIIIAAAggggAAC&#10;CCCAAAIIIIAAAgggcIQFCEwf4cln6AgggAACCCCAAAIIIIAAAggggAACCCCAwF4IEJjeC3XaRAAB&#10;BBBAAAEEEEAAAQQQQAABBBBAAAEEjrAAgekjPPkMHQEEEEAAAQQQQAABBBBAAAEEEEAAAQQQ2AsB&#10;AtN7oU6bCCCAAAIIIIAAAggggAACCCCAAAIIIIDAERYgMH2EJ5+hI4AAAggggAACCCCAAAIIIIAA&#10;AggggAACeyFAYHov1GkTAQQQQAABBBBAAAEEEEAAAQQQQAABBBA4wgIEpo/w5DN0BBBAAAEEEEAA&#10;AQQQQAABBBBAAAEEEEBgLwQITO+FOm0igAACCCCAAAIIIIAAAggggAACCCCAAAJHWIDA9BGefIaO&#10;AAIIIIAAAggggAACCCCAAAIIIIAAAgjshQCB6b1Qp00EEEAAAQQQQAABBBBAAAEEEEAAAQQQQOAI&#10;CxCYPsKTz9ARQAABBBBAAAEEEEAAAQQQQAABBBBAAIG9ECAwvRfqtIkAAggggAACCCCAAAIIIIAA&#10;AggggAACCBxhAQLTR3jyGToCCCCAAALtCaT0o706OBsBBBBAYF8L8FS/r6eHziGAAAIIIHCQBQhM&#10;H+TZo+8IIIAAAgjsqcDjx4+3trb2tAs0jgACCCCwuwLRaDQUCu1uG9SOAAIIIIAAAkdSgMD0kZx2&#10;Bo0AAggggEAnBH7zm9+s6wf7pjvBSR0IIIDA/hKQ53Z5hl9bW/tP/+k/7a+e0RsEEEAAAQQQOBQC&#10;joWFBdOBXL9+/VAMkEEggAACCCCAwC4KBAKBf/Nv/s3Y2JjP59vFZqgaAQQQQMB2gWQyubi4KFHp&#10;eDxue+M0iAACCCCAAAIHTODq1avS4+npaSv9npiYkGIEpq1YUQYBBBBAAAEEEEAAAQQQQAABBBBA&#10;AAEEEEDAXGAHgWlSebCYEEAAAQQQQAABBBBAAAEEEEAAAQQQQAABBGwVIDBtKzeNIYAAAggggAAC&#10;CCCAAAIIIIAAAggggAACCBCYZg0ggAACCCCAAAIIIIAAAggggAACCCCAAAII2CpAYNpWbhpDAAEE&#10;EEAAAQQQQAABBBBAAAEEEEAAAQQQIDDNGkAAAQQQQAABBBBAAAEEEEAAAQQQQAABBBCwVYDAtK3c&#10;NIYAAggggAACCCCAAAIIIIAAAggggAACCCBAYJo1gAACCCCAAAIIIIAAAggggAACCCCAAAIIIGCr&#10;AIFpW7lpDAEEEEAAAQQQQAABBBBAAAEEEEAAAQQQQIDANGsAAQQQQAABBBBAAAEEEEAAAQQQQAAB&#10;BBBAwFYBAtO2ctMYAggggAACCCCAAAIIIIAAAggggAACCCCAAIFp1gACCCCAAAIIIIAAAggggAAC&#10;CCCAAAIIIICArQIEpm3lpjEEEEAAAQQQQAABBBBAAAEEEEAAAQQQQAABAtOsAQQQQAABBBBAAAEE&#10;EEAAAQQQQAABBBBAAAFbBQhM28pNYwgggAACCCCAAAIIIIAAAggggAACCCCAAAIEplkDCCCAAAII&#10;IIAAAggggAACCCCAAAIIIIAAArYKEJi2lZvGEEAAAQQQQAABBBBAAAEEEEAAAQQQQAABBAhMswYQ&#10;QAABBBBAAAEEEEAAAQQQQAABBBBAAAEEbBUgMG0rN40hgAACCCCAAAIIIIAAAggggAACCCCAAAII&#10;EJhmDSCAAAIIIIAAAggggAACCCCAAAIIIIAAAgjYKkBg2lZuGkMAAQQQQAABBBBAAAEEEEAAAQQQ&#10;QAABBBAgMM0aQAABBBBAAAEEEEAAAQQQQAABBBBAAAEEELBVgMC0rdw0hgACCCCAAAIIIIAAAggg&#10;gAACCCCAAAIIIEBgmjWAAAIIIIAAAggggAACCCCAAAIIIIAAAgggYKsAgWlbuWkMAQQQQAABBBBA&#10;AAEEEEAAAQQQQAABBBBAgMA0awABBBBAAAEEEEAAAQQQQAABBBBAAAEEEEDAVgEC07Zy0xgCCCCA&#10;AAIIIIAAAggggAACCCCAAAIIIIAAgWnWAAIIIIAAAggggAACCCCAAAIIIIAAAggggICtAgSmbeWm&#10;MQQQQAABBBBAAAEEEEAAAQQQQAABBBBAAAEC06wBBBBAAAEEEEAAAQQQQAABBBBAAAEEEEAAAVsF&#10;CEzbyk1jCCCAAAIIIIAAAggggAACCCCAAAIIIIAAAgSmWQMIIIAAAggggAACCCCAAAIIIIAAAggg&#10;gAACtgoQmLaVm8YQQAABBBBAAAEEEEAAAQQQQAABBBBAAAEECEyzBhBAAAEEEEAAAQQQQAABBBBA&#10;AAEEEEAAAQRsFSAwbSs3jSGAAAIIIIAAAggggAACCCCAAAIIIIAAAggQmGYNIIAAAggggAACCCCA&#10;AAIIIIAAAggggAACCNgqQGDaVm4aQwABBBBAAAEEEEAAAQQQQAABBBBAAAEEECAwzRpAAAEEEEAA&#10;AQQQQAABBBBAAAEEEEAAAQQQsFWAwLSt3DSGAAIIIIAAAggggAACCCCAAAIIIIAAAgggQGCaNYAA&#10;AggggAACCCCAAAIIIIAAAggggAACCCBgqwCBaVu5aQwBBBBAAAEEEEAAAQQQQAABBBBAAAEEEECA&#10;wDRrAAEEEEAAAQQQQAABBBBAAAEEEEAAAQQQQMBWAQLTtnLTGAIIIIAAAggggAACCCCAAAIIIIAA&#10;AggggACBadYAAggggAACCCCAAAIIIIAAAggggAACCCCAgK0CBKZt5aYxBBBAAAEEEEAAAQQQQAAB&#10;BBBAAAEEEEAAAQLTrAEEEEAAAQQQQAABBBBAAAEEEEAAAQQQQAABWwUITNvKTWMIIIAAAggggAAC&#10;CCCAAAIIIIAAAggggAACBKZZAwgggAACCCCAAAIIIIAAAggggAACCCCAAAK2ChCYtpWbxhBAAAEE&#10;EEAAAQQQQAABBBBAAAEEEEAAAQQITLMGEEAAAQQQQAABBBBAAAEEEEAAAQQQQAABBGwVIDBtKzeN&#10;IYAAAggggAACCCCAAAIIIIAAAggggAACCBCYZg0ggAACCCCAAAIIIIAAAggggAACCCCAAAII2CpA&#10;YNpWbhpDAAEEEEAAAQQQQAABBBBAAAEEEEAAAQQQIDDNGkAAAQQQQAABBBBAAAEEEEAAAQQQQAAB&#10;BBCwVYDAtK3cNIYAAggggAACCCCAAAIIIIAAAggggAACCCBAYJo1gAACCCCAAAIIIIAAAggggAAC&#10;CCCAAAIIIGCrAIFpW7lpDAEEEEAAAQQQQAABBBBAAAEEEEAAAQQQQIDANGsAAQQQQAABBBBAAAEE&#10;EEAAAQQQQAABBBBAwFYBAtO2ctMYAggggAACCCCAAAIIIIAAAggggAACCCCAAIFp1gACCCCAAAII&#10;IIAAAggggAACCCCAAAIIIICArQIEpm3lpjEEEEAAAQQQQAABBBBAAAEEEEAAAQQQQAABAtOsAQQQ&#10;QAABBBBAAAEEEEAAAQQQQAABBBBAAAFbBQhM28pNYwgggAACCCCAAAIIIIAAAggggAACCCCAAAIE&#10;plkDCCCAAAIIIIAAAggggAACCCCAAAIIIIAAArYKEJi2lZvGEEAAAQQQQAABBBBAAAEEEEAAAQQQ&#10;QAABBAhMswYQQAABBBBAAAEEEEAAAQQQQAABBBBAAAEEbBUgMG0rN40hgAACCCCAAAIIIIAAAggg&#10;gAACCCCAAAIIEJhmDSCAAAIIIIAAAggggAACCCCAAAIIIIAAAgjYKkBg2lZuGkMAAQQQQAABBBBA&#10;AAEEEEAAAQQQQAABBBAgMM0aQAABBBBAAAEEEEAAAQQQQAABBBBAAAEEELBVgMC0rdw0hgACCCCA&#10;AAIIIIAAAggggAACCCCAAAIIIEBgmjWAAAIIIIAAAggggAACCCCAAAIIIIAAAgggYKsAgWlbuWkM&#10;AQQQQAABBBBAAAEEEEAAAQQQQAABBBBAgMA0awABBBBAAAEEEEAAAQQQQAABBBBAAAEEEEDAVgEC&#10;07Zy0xgCCCCAAAIIIIAAAggggAACCCCAAAIIIIAAgWnWAAIIIIAAAggggAACCCCAAAIIIIAAAggg&#10;gICtAgSmbeWmMQQQQAABBBBAAAEEEEAAAQQQQAABBBBAAAEC06wBBBBAAAEEEEAAAQQQQAABBBBA&#10;AAEEEEAAAVsFCEzbyk1jCCCAAAIIIIAAAggggAACCCCAAAIIIIAAAgSmWQMIIIAAAggggAACCCCA&#10;AAIIIIAAAggggAACtgoQmLaVm8YQQAABBBBAAAEEEEAAAQQQQAABBBBAAAEECEyzBhBAAAEEEEAA&#10;AQQQQAABBBBAAAEEEEAAAQRsFSAwbSs3jSGAAAIIIIAAAggggAACCCCAAAIIIIAAAggQmGYNIIAA&#10;AggggAACCCCAAAIIIIAAAggggAACCNgqQGDaVm4aQwABBBBAAAEEEEAAAQQQQAABBBBAAAEEECAw&#10;zRpAAAEEEEAAAQQQQAABBBBAAAEEEEAAAQQQsFWAwLSt3DSGAAIIIIAAAggggAACCCCAAAIIIIAA&#10;AgggQGCaNYAAAggggAACCCCAAAIIIIAAAggggAACCCBgqwCBaVu5aQwBBBBAAAEEEEAAAQQQQAAB&#10;BBBAAAEEEECAwDRrAAEEEEAAAQQQQAABBBBAAAEEEEAAAQQQQMBWAQLTtnLTGAIIIIAAAggggAAC&#10;CCCAAAIIIIAAAggggACBadYAAggggAACCCCAAAIIIIAAAggggAACCCCAgK0CBKZt5aYxBBBAAAEE&#10;EEAAAQQQQAABBBBAAAEEEEAAAQLTrAEEEEAAAQQQQAABBBBAAAEEEEAAAQQQQAABWwUITNvKTWMI&#10;IIAAAggggAACCCCAAAIIIIAAAggggAACBKZZAwgggAACCCCAAAIIIIAAAggggAACCCCAAAK2ChCY&#10;tpWbxhBAAAEEEEAAAQQQQAABBBBAAAEEEEAAAQQITLMGEEAAAQQQQAABBBBAAAEEEEAAAQQQQAAB&#10;BGwVIDBtKzeNIYAAAggggAACCCCAAAIIIIAAAggggAACCBCYZg0ggAACCCCAAAIIIIAAAggggAAC&#10;CCCAAAII2CpAYNpWbhpDAAEEEEAAAQQQQAABBBBAAAEEEEAAAQQQIDDNGkAAAQQQQAABBBBAAAEE&#10;EEAAAQQQQAABBBCwVYDAtK3cNIYAAggggAACCCCAAAIIIIAAAggggAACCCBAYJo1gAACCCCAAAII&#10;IIAAAggggAACCCCAAAIIIGCrAIFpW7lpDAEEEEAAAQQQQAABBBBAAAEEEEAAAQQQQIDANGsAAQQQ&#10;QAABBBBAAAEEEEAAAQQQQAABBBBAwFYBAtO2ctMYAggggAACCCCAAAIIIIAAAggggAACCCCAAIFp&#10;1gACCCCAAAIIIIAAAggggAACCCCAAAIIIICArQIEpm3lpjEEEEAAAQQQQAABBBBAAAEEEEAAAQQQ&#10;QAABAtOsAQQQQAABBBBAAAEEEEAAAQQQQAABBBBAAAFbBQhM28pNYwgggAACCCCAAAIIIIAAAggg&#10;gAACCCCAAAIEplkDCCCAAAIIIIAAAggggAACCCCAAAIIIIAAArYKEJi2lZvGEEAAAQQQQAABBBBA&#10;AAEEEEAAAQQQQAABBAhMswYQQAABBBBAAAEEEEAAAQQQQAABBBBAAAEEbBUgMG0rN40hgAACCCCA&#10;AAIIIIAAAggggAACCCCAAAIIEJhmDSCAAAIIIIAAAggggAACCCCAAAIIIIAAAgjYKkBg2lZuGkMA&#10;AQQQQAABBBBAAAEEEEAAAQQQQAABBBAgMM0aQAABBBBAAAEEEEAAAQQQQAABBBBAAAEEELBVgMC0&#10;rdw0hgACCCCAAAIIIIAAAggggAACCCCAAAIIIEBgmjWAAAIIIIAAAggggAACCCCAAAIIIIAAAggg&#10;YKsAgWlbuWkMAQQQQAABBBBAAAEEEEAAAQQQQAABBBBAgMA0awABBBBAAAEEEEAAAQQQQAABBBBA&#10;AAEEEEDAVgEC07Zy0xgCCCCAAAIIIIAAAggggAACCCCAAAIIIIAAgWnWAAIIIIAAAggggAACCCCA&#10;AAIIIIAAAggggICtAgSmbeWmMQQQQAABBBBAAAEEEEAAAQQQQAABBBBAAAEC06wBBBBAAAEEEEAA&#10;AQQQQAABBBBAAAEEEEAAAVsFCEzbyk1jCCCAAAIIIIAAAggggAACCCCAAAIIIIAAAgSmWQMIIIAA&#10;AggggAACCCCAAAIIIIAAAggggAACtgoQmLaVm8YQQAABBBBAAAEEEEAAAQQQQAABBBBAAAEECEyz&#10;BhBAAAEEEEAAAQQQQAABBBBAAAEEEEAAAQRsFSAwbSs3jSGAAAIIIIAAAggggAACCCCAAAIIIIAA&#10;AggQmGYNIIAAAggggAACCCCAAAIIIIAAAggggAACCNgqQGDaVm4aQwABBBBAAAEEEEAAAQQQQAAB&#10;BBBAAAEEECAwzRpAAAEEEEAAAQQQQAABBBBAAAEEEEAAAQQQsFWAwLSt3DSGAAIIIIAAAggggAAC&#10;CCCAAAIIIIAAAgggQGCaNYAAAggggAACCCCAAAIIIIAAAggggAACCCBgqwCBaVu5aQwBBBBAAAEE&#10;EEAAAQQQQAABBBBAAAEEEECAwDRrAAEEEEAAAQQQQAABBBBAAAEEEEAAAQQQQMBWAQLTtnLTGAII&#10;IIAAAggggAACCCCAAAIIIIAAAggggACBadYAAggggAACCCCAAAIIIIAAAggggAACCCCAgK0CBKZt&#10;5aYxBBBAAAEEEEAAAQQQQAABBBBAAAEEEEAAAQLTrAEEEEAAAQQQQAABBBBAAAEEEEAAAQQQQAAB&#10;WwUcCwsLpg3+h//wH2ztCI0hgAACCCCAAAIIIIAAAggggAACCCCAAAIIHECB733ve9Lr6elpK32f&#10;mJiQYuyYtmJFGQQQQAABBBBAAAEEEEAAAQQQQAABBBBAAIGOCRCY7hglFSGAAAIIIIAAAggggAAC&#10;CCCAAAIIIIAAAghYESAwbUWJMggggAACCCCAAAIIIIAAAggggAACCCCAAAIdEyAw3TFKKkIAAQQQ&#10;QAABBBBAAAEEEEAAAQQQQAABBBCwIkBg2ooSZRBAAAEEEEAAAQQQQAABBBBAAAEEEEAAAQQ6JkBg&#10;umOUVIQAAggggAACCCCAAAIIIIAAAggggAACCCBgRYDAtBUlyiCAAAIIIIAAAggggAACCCCAAAII&#10;IIAAAgh0TMD5hwZHx1qgIgQQQAABBBBAAAEEEEAAAQQQQAABBBBAAAEEKgQc4XDYFOQf//EfgUIA&#10;AQQQQAABBBBAAAEEEEAAAQQQQAABBBBAYHuB733ve1JgenraCtTExIQUI5WHFSvKIIAAAggggAAC&#10;CCCAAAIIIIAAAggggAACCHRMgMB0xyipCAEEEEAAAQQQQAABBBBAAAEEEEAAAQQQQMCKAIFpK0qU&#10;QQABBBBAAAEEEEAAAQQQQAABBBBAAAEEEOiYAIHpjlFSEQIIIIAAAggggAACCCCAAAIIIIAAAggg&#10;gIAVAQLTVpQogwACCCCAAAIIIIAAAggggAACCCCAAAIIINAxAQLTHaOkIgQQQAABBBBAAAEEEEAA&#10;AQQQQAABBBBAAAErAgSmrShRBgEEEEAAAQQQQAABBBBAAAEEEEAAAQQQQKBjAgSmO0ZJRQgggAAC&#10;CCCAAAIIIIAAAggggAACCCCAAAJWBAhMW1GiDAIIIIAAAggggAACCCCAAAIIIIAAAggggEDHBAhM&#10;d4ySihBAAAEEEEAAAQQQQAABBBBAAAEEEEAAAQSsCBCYtqJEGQQQQAABBBBAAAEEEEAAAQQQQAAB&#10;BBBAAIGOCRCY7hglFSGAAAIIIIAAAggggAACCCCAAAIIIIAAAghYESAwbUWJMggggAACCCCAAAII&#10;IIAAAggggAACCCCAAAIdEyAw3TFKKkIAAQQQQAABBBBAAAEEEEAAAQQQQAABBBCwIkBg2ooSZRBA&#10;AAEEEEAAAQQQQAABBBBAAAEEEEAAAQQ6JkBgumOUVIQAAggggAACCCCAAAIIIIAAAggggAACCCBg&#10;RcARDodNy/3jP/6jlfMpgwACCCCAAAIIIIAAAggggAACCCCAAAIIIHCUBb73ve+1Onx2TLcqRnkE&#10;EEAAAQQQQAABBBBAAAEEEEAAAQQQQACBtgQITLfFx8kIIIAAAggggAACCCCAAAIIIIAAAggggAAC&#10;rQoQmG5VjPIIIIAAAggggAACCCCAAAIIIIAAAggggAACbQk4/urf/p/yeakiX/qP/OJyu//b/+a/&#10;aqtiTkYAAQQQQAABBBBAAAEEEEAAAQQQQAABBBA4AgI7yDHt+PzO73L5fD6Xz+YKh/z2y1/9f52J&#10;1SMgxhARQAABBBBAAAEEEEAAAQQQQAABBBBAAAEE2hLYQWDa9WdPPzPzYH7mwdyfZmbv3Z+992DW&#10;6/b8j//z/3b8WE9bfeFkBBBAAAEEEEAAAQQQQAABBBBAAAEEEEAAgSMg8PWvf73VUTpTqXRKHelU&#10;Wv/R/yF7p1utiPIIIIAAAggggAACCCCAAAIIIIAAAggggAACCFgRMALT6kc/MvIjR57AtBU8yiCA&#10;AAIIIIAAAggggAACCCCAAAIIIIAAAgi0LuAsbJQu7pU2Nk2zY7p1Sc5AAAEEEEAAAQQQQAABBBBA&#10;AAEEEEAAAQQQsCQggemM/Ki90hn9f/V/yMUQLZ1NIQQQQAABBBBAAAEEEEAAAQQQQAABBBBAAAEE&#10;WhRw/Pc/+H/L/miJR29GY9lsNpfL/x//D1/9H2//z197+okWq6I4AggggAACCCCAAAIIIIAAAggg&#10;gAACCCCAwJET+Pf//t+3OmbHf/ff/79i8URl7o6Jp5/6X371v12YONdqXZRHAAEEEEAAAQQQQAAB&#10;BBBAAAEEEEAAAQQQOGoC3/ve91odsjMajedzeYfmKP1kstm8lm+1IsojgAACCCCAAAIIIIAAAggg&#10;gAACCCCAAAIIIGBFwFkRkS6EpjOZjJYnMG1FjzIIIIAAAggggAACCCCAAAIIIIAAAggggAACLQs4&#10;68+Qix+2XA0nIIAAAggggAACCCCAAAIIIIAAAggggAACCCBgTcDp0LSan2wmp7ZRcyCAAAIIIIAA&#10;AggggAACCCCAAAIIIIAAAgggsAsCJqk8srnsLjRElQgggAACCCCAAAIIIIAAAggggAACCCCAAAII&#10;KAGno+7I6ddChAcBBBBAAAEEEEAAAQQQQAABBBBAAAEEEEAAgd0QMMkxnc1JKo/daIs6EUAAAQQQ&#10;QAABBBBAAAEEEEAAAQQQQAABBBAw2zGdz+dlFzU2CCCAAAIIIIAAAggggAACCCCAAAIIIIAAAgjs&#10;hoDsmK69/KEelSYwvRva1IkAAggggAACCCCAAAIIIIAAAggggAACCCBgtmNaTzoNDQIIIIAAAggg&#10;gAACCCCAAAIIIIAAAggggAACuyJgcvFD2S7tcJjknt6V9qkUAQQQQAABBBBAAAEEEEAAAQQQQAAB&#10;BBBA4IgJOOsyeaiw9BFDYLgIIIAAAggggAACCCCAAAIIIIAAAggggAAC9gnIjunaH5fL5XCyY9q+&#10;OaAlBBBAAAEEEEAAAQQQQAABBBBAAAEEEEDgSAk4ay99qGlOp7qRAwEEEEAAAQQQQAABBBBAAAEE&#10;EEAAAQQQQACB3RBwyubomh+320WO6d2wpk4EEEAAAQQQQAABBBBAAAEEEEAAAQQQQAABETBJ2eFy&#10;ulTiaQ4EEEAAAQQQQAABBBBAAAEEEEAAAQQQQAABBHZBwCzHtNsl2Tx2oS2qRAABBBBAAAEEEEAA&#10;AQQQQAABBBBAAAEEEEBAk8B07eF2uzW2TLM2EEAAAQQQQAABBBBAAAEEEEAAAQQQQAABBHZHwOl0&#10;SeqOqh+P2y2x6t1pjloRQAABBBBAAAEEEEAAAQQQQAABBBBAAAEEjrqABKVrD4/HI5dDPOowjB8B&#10;BBBAAAEEEEAAAQQQQAABBBBAAAEEEEBgdwQc/4//5z/U1PzUV574X371v54/N7w7LR7mWhciyUQ6&#10;Z4zQ73Ge6PXZP9pEIrG8vCzt9vb29vX12d8BWkQAAQQQQAABBBBAAAEEEEAAAQQQQACBIyXwve99&#10;r3K8/+7f/bv64f/H//gfK2+UHdPump99tWN6cTM1sxqXn98+3qr8kVskCryVyu6rCZaotHTJ+ClF&#10;qHfWw/X19Tn9ePToUUs15HK5mH6k0+mWTmxUeGlpKRwOd6QqKkEAAQQQQAABBBBAAAEEEEAAAQQQ&#10;QACBQy9QE4OW8dbf0iAwvW9yTEeLcd6a2ZLI70o0LeHph2uJbC5/+OZSAtNGfHlra0s2Qe/VACUq&#10;LT0JhULSjb3qA+0igAACCCCAAAIIIIAAAggggAACCCCAwMESqIxE10elZSwmgWn3gbr4YTiZebi+&#10;Z3HbXVoNEomu3O8ciUR2qaGm1Uo+EKfT6fP5AoFA08IUQAABBBBAAAEEEEAAAQQQQAABBBBAAAEE&#10;DAEjHm0aldYD0253zY8KTGuOfcjndTlHu73yMxjwVHZPdk+vxzL7sMM77pIRiZaIcFdXl/xjD3cr&#10;+/3+J5544vTp03KJzB0PhxMRQAABBBBAAAEEEEAAAQQQQAABBBBA4AgKNIpK68FPl6vmR0KQjn2T&#10;yqNytrwux2iPV35O9fv+bEhFbEtHJHGoAtNGJFqi0t3d3fIP2T29h9k8JOc4Uekj+KzBkBFAAAEE&#10;EEAAAQQQQAABBBBAAAEEbBHIhEOr4croZmLji7WGKSIym6uzm4chFur6Pz/3ouzMrTxOjA79/g9/&#10;HO7z2eLepJH1eCaVLaSQlh3TA12FvdIel0OuLpjM5ozz5VfjLin8OJJaUD/Jxa2U/EQSWbnX53bW&#10;tFRfUtqSdNUBj9NZjMvLRuzHkaTcLj9+j0v6IZU/WE8YNcuNEsKX8qWaG/VWCkhV8xvJR8Ve1bdV&#10;qkRi0Gtra/Lr4OCgbFg2LjwoExQMBuuxJAH0ysqK5IBeXV2Nx+NSQILIxoZriWvLIacvLy8nk0k5&#10;3fi3FJazpBWv1yu746WkZLKWXNKLi4tSlVQiNchdRlvGKVKhZPOQwnIxRqNyo2OVtcm9EsLeD2uG&#10;PiCAAAIIIIAAAggggAACCCCAAAIIIHBwBHLJraTE8vylKGMmsZR2jwRU4K7+yKXim5q/z1cb7dzb&#10;8X79619vtQOu/8t//X9zSCS24uf4yODvf/+H4d59HZhWMdN4phSYNmLWsm/6/loils5m8+XLIWZy&#10;+Y1EJp3N9/rLcykXTry/Fo9ncpUl5d9yrcW1WKbH55ZYtjQhFRqxZvmRSkObKam8RCzlI8mqmk0D&#10;0xLsvreSWI2npSeV56rrOiZz/QF3KQ5u3CtRaWN/9NjYmASIJRCcy+Wy2ezAwEDl7Mots7Ozcm8p&#10;G7X8Q7ZaSwxa7pKSRmBabpEyEteWiLMEr43C+Xw+lUptbm5KtDoajS4sLMivcqPcJQXkdgkxS+hZ&#10;fjVOlxsl2bTcaES05R8SkpbAdGVtUqx0lsVVmAnPf/nwsfRKPzY240nNE6gM9Fusp/1i1T0p9mh1&#10;NeHp7y0/JVS0o06IeIaCux6J3z9GMvp6poZA7c8JNSCAAAIIHDSBTGx98fHC49Dyylp4K+Hs6vHr&#10;76Y6dMTX7m9qA9XZ3EpVyyvUQrLL/DW7rv1sfGPx8fxCaHkjlvV2dXuNZGXprcVHs49CK+GEM9gT&#10;kLR2+pFPbSzcf5gIlF/y88n1hblHj5fU2a5A0GyM2cijLzdcx7q9hUpKvTPrZnzpDzPz+luPtXAs&#10;U6xxu9G2NNi60Ve8mG9sJjVf156886p+T2V97jq0mA54Ne2tgJ0MPh9fm3s4G1pJ+/t6vK1+/G2l&#10;uyYPw3R06bE84pZXqx+a6jG7MbuU6dY7VP9AbfCILp+Vb+F5oL7+Js8DZk8njQeipiRWeiKo/wCS&#10;Ds/fW8n3mT7BJddm5pPBfn8p56J6RnmU7Rrs9pSffvVHfaTRx5qdrAjOQQABBBDYFYFtA9PZ+OrS&#10;xuxabD2eDXb55L1qOTCd2ZxdSXly0QeLW4/Diazb01N4f7srvdy+0p0Epp/9v/7fa3ZMjw0N3L37&#10;+30emJZor2yLLgV6A26X7ImWqyBWBporsSQGLe+7jX3TsnlZdi43opQ6JeRtxKYldiw/RkkJgpfj&#10;yhUnS80up6NLn3XTwLREpWUrtmlzEqqOp3OlbeBGGdm5LJFoSeLR19dn3CKxY+MWY4OzcUhUWmLQ&#10;8g+JPo+MjPT398s/5BYJMRsFjMC07IaWkLSEqo2AspSUauVXiSlLJFpulDC0ZG4ZHh6WDdryD6NO&#10;OUsqlIVhnC63yFlyuhSWE6WJTCYje6jlLLndCHMbZ0n82nrej1wysp4/dm785MiQHAPdnvjq3LK8&#10;tQpWvJFqNE2dvd3p71VdkKPfk6joU8NPuKrr2S4bAtP7x0jEqzujuCyGADo7W9SGAAIIILAPBbJb&#10;j2eWcsMnTx2XV/VjA0G/2+PuZFxa/nbdKCptvEJtad11r0qpjcUtd3fNn5gzsa109/CJ0eGhPk/s&#10;8VK6u09iOumNR6Hc0BNnjw/3uTbnV/O9KtqV3go9WvP0BLayvtJLfnJ9dsN36uyp0aE+b2p5KdWl&#10;zq4+MpvLcWc+ng/2FnawlHpn1s1MdNU58udnx0Stz59efRT3Dci2mO1G22Cwmulo65aKnJ3qPqO/&#10;+Rrodm4urOZ6i/3cm2XVaDh705sD0eqOyfLRxeVsd+v7KlLhR1vdTz5xfKj1qHTjR6cJtcnD0BHf&#10;jHoHjo+NDB3rya/Oht3ygaEQcE1vLiUDg71ep9kD1fQRrZosnpWz/Dxg9kSw/fOAWeP5xgNR3ZI/&#10;62X7zj5xYrj+/XU6HNrMB3Ju07+8xddWs85EzttX2kyXicY1byrl7Cv9ZUxLR5a38m6Hr4c37gfi&#10;AU4nEUDgKAtsE5jOhJc2M32DZ4eC/c7EfCTf3+XJl3ZM51Lh9WQ22HdmuGek25FY3koFugJ7dJ24&#10;HQSmnX/150+c/4snK38kOrk/c0xL3g65zqFxqcMvV+KVMWjZDS05N0q3yNUR/3I0+FfHuysvkyiB&#10;bFngekS7HJWWXByn+/zjxyp2wkiZvOQDMY9cS4Vy9cXi5prCA2ZxsxALrn8ASVdLUWnZ1i2psaVX&#10;0py0axSW4UhsunSiRIqNbchGdunKfxg5NIxDdisbEWQpJlcmlP+VGLTEiM+ePWuaT0Pi2nK73Ctl&#10;jFOMyyoalcivsh1bbpE92sa+bCm/zRUXjSi5XBTRqO3kyZNGb7c/q9mzi8PTNXysPx1LquFvd+Rj&#10;i39cUsHywiHbJearsvA0a2k/3F87CGt9smpUV/ueGe1snNY0KIUAAgggsH8EkuGl9MjJ0eLflh0e&#10;rxE9yqfCi7N/+sMf/vCn2cWtwit8fGlmLRpdUjf/8d78ejKvyRbjBxulN1Oyu292Q8rGlx5sxFMb&#10;j+/98Q+L0bzsAyy8+stmRL3KwlF6T5DaCj34Y7nOVDKZiG+E7kmxyrcNmrt7oM+nv1V3dfUE4ymV&#10;mi8d23QODnapW13B/oHkZlxtKXD7Bk+c7K3+dlQuk5bvs6mxuQJ+fyJdn9gvvRXx9I30uzej5tsS&#10;Gk+ay9fd44np101pOtrqwWrZ6tFmhFfYhP3+o3DDN1YOT3dP91bCgC/OVHmiTCrJxNbmpd7CtKnT&#10;ZLIWo7IVVGbkwcbm0p8WY8V9HPIW4E86fH3NKgy3NleY/1j5bfD+Wc8HrycyW4/uVz/SaiYwk0rG&#10;k9H1WVkWVW+cqx9ndfOV2VrfiqeS4fk/6qdVTbgsnfolIZuXH+s9+eO92eVY8UFQs2BNgc0eho5A&#10;v2zh0Z9MPMEef7r83dVUdMPXG1SPWZMHqvkjWsqWzrL+PGBW/7bPA6aNNx6I8fjT8uZ7e9LhpXjf&#10;UK/5NvV8LJLsHjrWG4tWfnCNOf39yUj5+ScVjXh7elrd6H7wHgP0GAEEEDgcArm5heUvZos/S8W3&#10;cZl42BkYVMFmh6vL3xNLVsTEjIF7+oL6TlZXQPa4bh6o6/C5XF2D//nuXfm5+/vfy3/v3v2D/K/s&#10;qB3pU5kc9vyo3IMs+4uNdM+SQKMyKi3bpQeDHsmzYfRW4r8S+TXyY0jAWmVz1pNUyP/KrxK+ltNL&#10;4zrV5x/ocsspskW6Mmm15O6Qd0FyS2nHtJwiIekTfb5un8u4q5RIRGo3tmPX75iWvNKlDB5nB/1B&#10;fWO1NCc3xorxaI/TIXUaXZIsz0awWGLEsmFZLSqXS2LEMiOyK/nYsWNGMckTbeTrOHXqVOW7GGPz&#10;e+naiaUd01JS9koHAoHKCTWKyc7o0tZs1TevV/J1qEXt8Uiij5od06XMITXtSs3GWfInDdk0bXHZ&#10;qA24Kd9gxR/v09HVlPdYceOOvNV9PK++LKu+2+ru0pFSG7MPFrZyibD6zmvC0+sKP5hdTaW21tXv&#10;uaCxocnsRLlZPuStO495oqEHswvLMU9f/R4nY1NwZZ+y8fXFUGgxtLQsuUaSjq7Cl3trdkybNyhv&#10;3R8lfYHk6qP5RyE5v/SV35pBNEgXois2MZLPekuPHsm3kVdU7/xB9XXc2tqD2eX7dUZmJzYlqu+M&#10;6qL6duBKvmIQ4ryYUb/XjzMp3y6MFmapeG4xJYr+Rc9AV3Z1fnY+tJwz9qM3mEqLK4xiCCCAAAI2&#10;Cci235h/YLB283A+tvQg7D959qTsL/anVwq7gSVeFooGRk/IpuXB7vzqXNh9bNCfehz3qK3CEiSO&#10;LEX9xwb8zkx0cWUj3zV25uSI7P2TJlJq43J2a2khM6j2Ng905Ta1Y+NjQad6uVxaTnSNnZaW+v2J&#10;0HKmeyDozSc2jM3BjbaISlKPpKtXvWJFQtmuYjFXLrWc9EpnHHKFcE3KVH5JyuNxry1FHAGfMyHX&#10;8Dg2NFD7TUkJ0Wu9Q0G/M74c9xlvNZrtmNbHJeWy8fBy1Dc4ICdtN1qTwfZ1ed0Vo42vPkr1nz1z&#10;fHhoQN64uOWrfeV1ULHbNp+OrC65e0dkC2o+vjy34T/5xMmRgUBmOZQI9PlTdZVkwgsL6UFVr9pW&#10;vu7olxOlupWVLefgydPHB/0+t7Yc0dTNEmiLr4UcvaNBd33NruzW4txm91mZmcFgPrK0mg0MsJWz&#10;hYeq2Y7pvObuOjYi++B78htzMc+xoHwRsXoVyBcvZbewS23Pr9KufpzVrYSB3qA3F11V5x2TLx9U&#10;TbjLZElkNx+vuU88cUq2OA90+Vxup9NswfpdGfmOxVw6OFiRNtP8YViGScdWM34ZmX5LMvw4GxzW&#10;15rJA7VRVRVnlett8jxgVv+2zwPNxiF/CCsMJLl+f2bDo9KjpCIr0WRqbeHR0kYi6wsYHxnl2TAc&#10;igRGB/3ZaCQbqHuQZKMrEd+gbJnLraznegtbydVzR9do1+Zaptv4SCVPSY7eQWcsavKlkhZWHUUR&#10;QAABBGwQkB3Tqb7RoTMDwZE+/ceXLuSYTsXnwsmVcGxJ/aSimmtA3mVW7phOOvq6C9/VK++ktqHL&#10;dU3sYMf0/x+f7wRQY4BwLQAAAABJRU5ErkJgglBLAQItABQABgAIAAAAIQCxgme2CgEAABMCAAAT&#10;AAAAAAAAAAAAAAAAAAAAAABbQ29udGVudF9UeXBlc10ueG1sUEsBAi0AFAAGAAgAAAAhADj9If/W&#10;AAAAlAEAAAsAAAAAAAAAAAAAAAAAOwEAAF9yZWxzLy5yZWxzUEsBAi0AFAAGAAgAAAAhAM/SzzGU&#10;BAAA7AoAAA4AAAAAAAAAAAAAAAAAOgIAAGRycy9lMm9Eb2MueG1sUEsBAi0AFAAGAAgAAAAhAKom&#10;Dr68AAAAIQEAABkAAAAAAAAAAAAAAAAA+gYAAGRycy9fcmVscy9lMm9Eb2MueG1sLnJlbHNQSwEC&#10;LQAUAAYACAAAACEAxkUE6t8AAAAJAQAADwAAAAAAAAAAAAAAAADtBwAAZHJzL2Rvd25yZXYueG1s&#10;UEsBAi0ACgAAAAAAAAAhAHOYMHKAMgIAgDICABQAAAAAAAAAAAAAAAAA+QgAAGRycy9tZWRpYS9p&#10;bWFnZTEucG5nUEsFBgAAAAAGAAYAfAEAAKs7AgAAAA==&#10;">
                <v:shape id="Picture 4" o:spid="_x0000_s1027" type="#_x0000_t75" style="position:absolute;left:381;width:4162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JawgAAANoAAAAPAAAAZHJzL2Rvd25yZXYueG1sRI9PawIx&#10;FMTvBb9DeIK3mlVKu6xGEf9gb6Vu6/mxeW4WNy9Lkmr67ZtCocdhZn7DLNfJ9uJGPnSOFcymBQji&#10;xumOWwUf9eGxBBEissbeMSn4pgDr1ehhiZV2d36n2ym2IkM4VKjAxDhUUobGkMUwdQNx9i7OW4xZ&#10;+lZqj/cMt72cF8WztNhxXjA40NZQcz19WQUHDt6Vu8/67aXenctk9uno9kpNxmmzABEpxf/wX/tV&#10;K3iC3yv5BsjVDwAAAP//AwBQSwECLQAUAAYACAAAACEA2+H2y+4AAACFAQAAEwAAAAAAAAAAAAAA&#10;AAAAAAAAW0NvbnRlbnRfVHlwZXNdLnhtbFBLAQItABQABgAIAAAAIQBa9CxbvwAAABUBAAALAAAA&#10;AAAAAAAAAAAAAB8BAABfcmVscy8ucmVsc1BLAQItABQABgAIAAAAIQAuPRJawgAAANoAAAAPAAAA&#10;AAAAAAAAAAAAAAcCAABkcnMvZG93bnJldi54bWxQSwUGAAAAAAMAAwC3AAAA9gIAAAAA&#10;" stroked="t" strokecolor="black [3213]">
                  <v:imagedata r:id="rId25" o:title="" croptop="18562f" cropbottom="12663f" cropleft="23946f" cropright="24155f"/>
                  <v:path arrowok="t"/>
                </v:shape>
                <v:oval id="Oval 5" o:spid="_x0000_s1028" style="position:absolute;top:23812;width:2371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RtxAAAANoAAAAPAAAAZHJzL2Rvd25yZXYueG1sRI/NasMw&#10;EITvhb6D2EBujZyC2+BaDmlDIKdCE4fQ22Ktf7C1MpZiO29fFQo9DjPzDZNuZ9OJkQbXWFawXkUg&#10;iAurG64U5OfD0waE88gaO8uk4E4OttnjQ4qJthN/0XjylQgQdgkqqL3vEyldUZNBt7I9cfBKOxj0&#10;QQ6V1ANOAW46+RxFL9Jgw2Ghxp4+aira080ouHy23/HlNX/fmyZ3Y7WT3bUclVou5t0bCE+z/w//&#10;tY9aQQy/V8INkNkPAAAA//8DAFBLAQItABQABgAIAAAAIQDb4fbL7gAAAIUBAAATAAAAAAAAAAAA&#10;AAAAAAAAAABbQ29udGVudF9UeXBlc10ueG1sUEsBAi0AFAAGAAgAAAAhAFr0LFu/AAAAFQEAAAsA&#10;AAAAAAAAAAAAAAAAHwEAAF9yZWxzLy5yZWxzUEsBAi0AFAAGAAgAAAAhALrNxG3EAAAA2gAAAA8A&#10;AAAAAAAAAAAAAAAABwIAAGRycy9kb3ducmV2LnhtbFBLBQYAAAAAAwADALcAAAD4AgAAAAA=&#10;" filled="f" strokecolor="red" strokeweight="4pt">
                  <v:stroke joinstyle="miter"/>
                </v:oval>
              </v:group>
            </w:pict>
          </mc:Fallback>
        </mc:AlternateContent>
      </w:r>
      <w:r w:rsidR="00015C0A" w:rsidRPr="00015C0A">
        <w:rPr>
          <w:noProof/>
        </w:rPr>
        <w:t xml:space="preserve"> </w:t>
      </w:r>
    </w:p>
    <w:p w:rsidR="00015C0A" w:rsidRDefault="00015C0A"/>
    <w:p w:rsidR="007C4646" w:rsidRDefault="007C4646"/>
    <w:p w:rsidR="007C4646" w:rsidRDefault="007C4646"/>
    <w:p w:rsidR="007C4646" w:rsidRDefault="007C4646"/>
    <w:p w:rsidR="007C4646" w:rsidRDefault="007C4646"/>
    <w:p w:rsidR="007C4646" w:rsidRDefault="007C4646"/>
    <w:p w:rsidR="007C4646" w:rsidRDefault="007C4646"/>
    <w:p w:rsidR="007C4646" w:rsidRDefault="007C4646"/>
    <w:p w:rsidR="007C4646" w:rsidRDefault="007C4646"/>
    <w:p w:rsidR="007C4646" w:rsidRDefault="007C4646"/>
    <w:p w:rsidR="007C4646" w:rsidRDefault="007C4646"/>
    <w:p w:rsidR="00015C0A" w:rsidRDefault="00015C0A" w:rsidP="00015C0A"/>
    <w:p w:rsidR="00015C0A" w:rsidRPr="0017607A" w:rsidRDefault="00B67EAC" w:rsidP="007C4646">
      <w:pPr>
        <w:pStyle w:val="ListParagraph"/>
        <w:numPr>
          <w:ilvl w:val="0"/>
          <w:numId w:val="1"/>
        </w:numPr>
        <w:ind w:left="360" w:right="180"/>
        <w:jc w:val="both"/>
      </w:pPr>
      <w:r>
        <w:t xml:space="preserve">Hover over the orange </w:t>
      </w:r>
      <w:r w:rsidRPr="00B67EAC">
        <w:rPr>
          <w:b/>
        </w:rPr>
        <w:t>ACTIONS</w:t>
      </w:r>
      <w:r>
        <w:t xml:space="preserve"> dropdown to the far right of the position description you will be posting.  Select </w:t>
      </w:r>
      <w:r>
        <w:rPr>
          <w:b/>
        </w:rPr>
        <w:t>Create Fro</w:t>
      </w:r>
      <w:r w:rsidRPr="00B67EAC">
        <w:rPr>
          <w:b/>
        </w:rPr>
        <w:t>m</w:t>
      </w:r>
      <w:r>
        <w:t>.</w:t>
      </w:r>
    </w:p>
    <w:p w:rsidR="00015C0A" w:rsidRDefault="00234CD7" w:rsidP="00015C0A">
      <w:pPr>
        <w:pStyle w:val="ListParagraph"/>
      </w:pPr>
      <w:r>
        <w:rPr>
          <w:noProof/>
        </w:rPr>
        <mc:AlternateContent>
          <mc:Choice Requires="wpg">
            <w:drawing>
              <wp:anchor distT="0" distB="0" distL="114300" distR="114300" simplePos="0" relativeHeight="251725824" behindDoc="0" locked="0" layoutInCell="1" allowOverlap="1">
                <wp:simplePos x="0" y="0"/>
                <wp:positionH relativeFrom="column">
                  <wp:posOffset>428625</wp:posOffset>
                </wp:positionH>
                <wp:positionV relativeFrom="paragraph">
                  <wp:posOffset>183515</wp:posOffset>
                </wp:positionV>
                <wp:extent cx="5076825" cy="2324100"/>
                <wp:effectExtent l="19050" t="19050" r="28575" b="19050"/>
                <wp:wrapTight wrapText="bothSides">
                  <wp:wrapPolygon edited="0">
                    <wp:start x="-81" y="-177"/>
                    <wp:lineTo x="-81" y="21600"/>
                    <wp:lineTo x="21641" y="21600"/>
                    <wp:lineTo x="21641" y="-177"/>
                    <wp:lineTo x="-81" y="-177"/>
                  </wp:wrapPolygon>
                </wp:wrapTight>
                <wp:docPr id="43" name="Group 43"/>
                <wp:cNvGraphicFramePr/>
                <a:graphic xmlns:a="http://schemas.openxmlformats.org/drawingml/2006/main">
                  <a:graphicData uri="http://schemas.microsoft.com/office/word/2010/wordprocessingGroup">
                    <wpg:wgp>
                      <wpg:cNvGrpSpPr/>
                      <wpg:grpSpPr>
                        <a:xfrm>
                          <a:off x="0" y="0"/>
                          <a:ext cx="5076825" cy="2324100"/>
                          <a:chOff x="0" y="0"/>
                          <a:chExt cx="5076825" cy="2324100"/>
                        </a:xfrm>
                      </wpg:grpSpPr>
                      <pic:pic xmlns:pic="http://schemas.openxmlformats.org/drawingml/2006/picture">
                        <pic:nvPicPr>
                          <pic:cNvPr id="15" name="Picture 15"/>
                          <pic:cNvPicPr>
                            <a:picLocks noChangeAspect="1"/>
                          </pic:cNvPicPr>
                        </pic:nvPicPr>
                        <pic:blipFill rotWithShape="1">
                          <a:blip r:embed="rId26" cstate="print">
                            <a:extLst>
                              <a:ext uri="{28A0092B-C50C-407E-A947-70E740481C1C}">
                                <a14:useLocalDpi xmlns:a14="http://schemas.microsoft.com/office/drawing/2010/main" val="0"/>
                              </a:ext>
                            </a:extLst>
                          </a:blip>
                          <a:srcRect l="-1" t="9155" r="11115" b="21038"/>
                          <a:stretch/>
                        </pic:blipFill>
                        <pic:spPr bwMode="auto">
                          <a:xfrm>
                            <a:off x="0" y="0"/>
                            <a:ext cx="5076825" cy="2324100"/>
                          </a:xfrm>
                          <a:prstGeom prst="rect">
                            <a:avLst/>
                          </a:prstGeom>
                          <a:ln>
                            <a:solidFill>
                              <a:schemeClr val="tx1"/>
                            </a:solid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142875" y="600075"/>
                            <a:ext cx="581025" cy="266700"/>
                          </a:xfrm>
                          <a:prstGeom prst="rect">
                            <a:avLst/>
                          </a:prstGeom>
                          <a:solidFill>
                            <a:srgbClr val="FFFFFF"/>
                          </a:solidFill>
                          <a:ln w="9525">
                            <a:noFill/>
                            <a:miter lim="800000"/>
                            <a:headEnd/>
                            <a:tailEnd/>
                          </a:ln>
                        </wps:spPr>
                        <wps:txbx>
                          <w:txbxContent>
                            <w:p w:rsidR="001C1FC1" w:rsidRPr="001C1FC1" w:rsidRDefault="001C1FC1" w:rsidP="001C1FC1">
                              <w:pPr>
                                <w:spacing w:after="0" w:line="240" w:lineRule="auto"/>
                                <w:rPr>
                                  <w:sz w:val="12"/>
                                  <w:szCs w:val="16"/>
                                </w:rPr>
                              </w:pPr>
                            </w:p>
                          </w:txbxContent>
                        </wps:txbx>
                        <wps:bodyPr rot="0" vert="horz" wrap="square" lIns="91440" tIns="45720" rIns="91440" bIns="45720" anchor="t" anchorCtr="0">
                          <a:noAutofit/>
                        </wps:bodyPr>
                      </wps:wsp>
                    </wpg:wgp>
                  </a:graphicData>
                </a:graphic>
              </wp:anchor>
            </w:drawing>
          </mc:Choice>
          <mc:Fallback>
            <w:pict>
              <v:group id="Group 43" o:spid="_x0000_s1034" style="position:absolute;left:0;text-align:left;margin-left:33.75pt;margin-top:14.45pt;width:399.75pt;height:183pt;z-index:251725824" coordsize="50768,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Z36BgQAAJAJAAAOAAAAZHJzL2Uyb0RvYy54bWykVttu4zYQfS/QfyD0&#10;7liS5SviLBzbCRbYdoPuFn2mKdoiVhJZko6cLfrvPUPJjnMpNsgasM3hdebMOUNefjhUJbuX1ild&#10;z6PkIo6YrIXOVb2bR39+velNIuY8r3Ne6lrOowfpog9Xv/5y2ZiZTHWhy1xahk1qN2vMPCq8N7N+&#10;34lCVtxdaCNrDG61rbiHaXf93PIGu1dlP43jUb/RNjdWC+kcelftYHQV9t9upfCft1snPSvnEXzz&#10;4deG3w399q8u+WxnuSmU6Nzg7/Ci4qrGoaetVtxztrfqxVaVElY7vfUXQld9vd0qIUMMiCaJn0Vz&#10;a/XehFh2s2ZnTjAB2mc4vXtb8fv9nWUqn0fZIGI1r5CjcCyDDXAas5thzq01X8yd7Tp2rUXxHra2&#10;on9Ewg4B1ocTrPLgmUDnMB6PJukwYgJj6SDNkrgDXhTIzot1olj/YGX/eHCf/Du5Y5SY4dvhhNYL&#10;nH7MJ6zyeyujbpPqTXtU3H7bmx5SarhXG1Uq/xDoieSRU/X9nRJ3tjUeIU+ASQs5hulUhh5gTEto&#10;VruGU0yftPjmWK2XBa93cuEMmA290ez+0+nBfHLgplTmRpUls9r/pXzxpeAGaU4CYWmwixWyeEar&#10;V+BqKbvSYl/J2rcatLJE2Lp2hTIuYnYmq40EpezHPEHWoX+P84xVtQ9nghifnCfaEEWCTP5JJ4s4&#10;nqbXveUwXvayeLzuLabZuDeO1+MszibJMln+S6uTbLZ3EnjwcmVU5zp6Xzj/qia66tGqLaiW3fNQ&#10;GwjJ4NDxP7iILkKIfHVW/AHUqZL0EBbgnyZDZBCwJfighYqSJvFgQlnBfG+lF8UxQ8cstOl1UBPb&#10;NL/pHMjwvdcBmJ9R00kT4It1/lbqilEDaYDXYXt+j5jaOI9TyNGyDu7qUuVEk2BQ/ZXL0rbo+EPL&#10;NAT1OAsHtitfS+dwMMqQzlFvsViNe1m2mvSur9FaLtfTbJCMsuH6lE5X8Fw3nzdOQAL5z2f0fzJJ&#10;MiHYO8XApPKGa8cdBQDrbSyiS+e1gh2UBahp20eZD04y/0p8v9YHlhJFullUWJk/oPuoSWeeyd1a&#10;3RSS53CvTcTZ0nafN/EpydLJGM6gDI/iOEYTXrQiDHV6ksSnMj0ajdsq/X5enXGF1LPbnPh0Ez6h&#10;eD2hFDGKNRDWEH6Qa7UmRgYvK+XxUihVNY8mcP54hRAs6zoPUzxXZdvuuInrwXU5p5Y/bA7hrhsd&#10;4d/o/AHoozCGuwsPGTQKbb9HrMGjYB65v/ecboPyYw3wp0mW0SsiGNlwnMKw5yOb8xFeC2w1j3zE&#10;2ubSw4q7wBYQ/VYFOZJvrSfgJhmgZGiFaz/Uo+6JQu+KczvMenxIXf0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ZaW74QAAAAkBAAAPAAAAZHJzL2Rvd25yZXYueG1sTI9Ba4NA&#10;FITvhf6H5RV6a1aTxqj1GUJoewqBJoXS24u+qMTdFXej5t93e2qPwwwz32TrSbVi4N42RiOEswAE&#10;68KUja4QPo9vTzEI60iX1BrNCDe2sM7v7zJKSzPqDx4OrhK+RNuUEGrnulRKW9SsyM5Mx9p7Z9Mr&#10;cl72lSx7Gn25auU8CCKpqNF+oaaOtzUXl8NVIbyPNG4W4euwu5y3t+/jcv+1Cxnx8WHavIBwPLm/&#10;MPzie3TIPdPJXHVpRYsQrZY+iTCPExDej6OV/3ZCWCTPCcg8k/8f5D8AAAD//wMAUEsDBAoAAAAA&#10;AAAAIQAz/FytbOsBAGzrAQAUAAAAZHJzL21lZGlhL2ltYWdlMS5wbmeJUE5HDQoaCgAAAA1JSERS&#10;AAAFXQAAAyAIAgAAAcgXZcIAAAABc1JHQgCuzhzpAAAABGdBTUEAALGPC/xhBQAAAAlwSFlzAAAh&#10;1QAAIdUBBJy0nQAA/6VJREFUeF7s3QdAU2m2OHDHnd03/33vbX9vy9venzu7s/uwTW86M86MOmPv&#10;Zey9ooiKogICglIEkV6kSO81hE6ANAi9JxDSQwgQOvmfm/uBgNgLYs5vzlzO/e53b9p3v3sSQGbM&#10;Wn2TbRDwiGCX0Ef0eLeCnlCpgaurK+8eyCBgsVh8g2we/ZVfEH+ZTlyvB/P5I61j3L59u6mpSavV&#10;FqXGwHIsXoOCTqx9Pdo1HXQOdyIxMbHhT/9s+OM/PTKK6YNw+fxkTxc65/ODzqx3IqkB3EROTg6d&#10;w32lHxJ6VDACYOnu7q5QKCBZtmyZoZktk8nohAwCeJbhFaKfbhAc5Eeye4PXFV4Y+gV+eMMG9BHy&#10;Szh0MqKAfB2vqKiITuh7jJ46ahCQ12cyMEOglwN5RScz+SAQlFdu3rYbEj1teJgkBhoFm2R6vZR8&#10;1Xv/cwfJ9PpmDbUUGPI7BjtIotfXs9LoJLJm5CYenW90DsmITvIVjadSqfr6+uDVZDAYhpdXa3/2&#10;DJ3QHjATkMPcm7oimGR6fcKR2YavbYbl5LKCIkn26LJy7gw+mldYMcnQg8CrmZ6eTr+spR/+g05o&#10;Mzo6SOGGjNadQdDZ2UknNL0okfrSLjGsEbeWWfiUSelcL3GBpf/5HdqmYroF/HLmay0/n0tWDMKC&#10;OCQbAW8QHDZs8rkZ7HT0aKahpfYP/zi1foNz3rjbAsX+viQbsX37dpIZZDPsSTZeZWWlPMvm6KXM&#10;Nm1brKCF43qSbCjbCosTyYYbamVSS602aeV6WAZ8c4ReBSLyVVum1R53DQjdvBFy67376cYL9J02&#10;qFZrSAZkFbCAh/+bb/0/p8A71+CYg3tINkKj7UhryCcrI1pUJHn+7jkT9JRSr/Gz0GNAVgzubnme&#10;HvKmn+49nMLHezdqEMycNQ/DaAMGAA4CY49xg2BGZMUMv8LRbRhTFYySzNf+8dbMWQ6uR+ad4FRC&#10;y2tvvLNp1hcFAU6QwOr339xSWZQ2pK0vaeEH1A/Qe1UU+a/NbIEOWTft6V3odqbFKUlNJp0zBPxX&#10;1zpCUp8dRrdAZGdn40xg7EEGAXkjiYwSNQjq6urI2ngqlWrGo+ByuWRPNBXS80orEituppdnZBcV&#10;VQuTEuLJhgehBkFb2+Qf8MEgePXVVx0cHLy8vJycnP76179evXp15syZFy5c2Ldv34oVK7y9vS9d&#10;uvTaa6/Z2tq+8sorOAimqQcMAji/4dWFF35oaOjdd9+F1R07dsAyMjIS2gGstra2SiSS9evX4yCY&#10;RmoaRSR7mEEw1rdmzjxw4MDy5ctfgcFhaJkJQ+SVV6AdljgIppwi1zk/1PqklfuxgOyrVpcyW3uy&#10;IzyiixvJ5hFHT559zEHw05/+9Mc//jGd/+IXv5g1axYkb7755pw5c/785z9/61vfwkHwgohNZJBM&#10;r+fl3cnHethBMDw83P0oBgcHyZ7ohVff3Eqy0UEwwzQFw2gDBwHGvQfBW66sGaapmXLdL05M3ATx&#10;U/vSrl4dk9+U1T7QrpAKdEMTOoxGWprgmnfhjHAp5NXFdbNMU75zIqV3YHBsHzqWMiUzTCteZ7ZX&#10;5tXC6gbXnO8Y2l+9WgHL5gpqifHAKFf1bIxp5/O4PzufESEb8M8UQKO8s3dsnwmBMwHGyCBYH8TD&#10;MNogg0B3l9ImOSwL427TqzRB/FWSjbFixUqS6XTd3STZsPwLWLLinOnVz75cQicTtDTVq9QasoKm&#10;yD0HwaiKWDuSPQNdnZ0kQ1OHDALyhhEZJRwECAcBuv8gMDExEWp66jQDZH3EkF7/5gfvkBW9fr6J&#10;CSyhM6BbaNSvLA120/mou7uNgsOOwI+fn6t7DgLXrZ/TCQwC8IWJyc4P4OV7C/6vLReUC4ohgZef&#10;Bt1M5q5+dw5ZNZm/DBYCgaCmqWGeiYn9thV0M9XN5D1Y7pkz+8L2T+nGtRcTP/x68wYzxyE9dUs1&#10;AkFFvWjZuyZJtpth6+d0p3uMG/RU3G8mECm6TEzeFVRk6fX98DLIS+NN5r4LCZyy/VohJDu/olYB&#10;dIZBQC0N5ry9BJYwEwwNaiCJtT8My4vL6UEw5925cz42MeHFu1JdTUxc85qXbLoIm2AQwBImgcHB&#10;wUVvmlTG2sLWkMtb6G6wCT0jL1RNYPglVvTcYWGIcBAgHAQI4CBAOAjQSzYIGpXdv7NgPGqQnY3Y&#10;PQfBoz6h0J/esb5+8t9neop4PO6EW6cDB8HjefAgqBNLEyQ9rYO9h7LksLrYnsErruxQqb5Jk8Cq&#10;TNtFd5uSQXAwuqW0tfuYBaO1Q0PfB1iujG5NiSsrVbXTfcoKa225qj9ZMJIyqdWKNqVMq4bkEwvG&#10;8LAeEnJQIzZdZ4K/WGZOuAMQj3qf6SAHNWJYGCIcBAgHAQI4CBAOAnSfQWD3ZPz8/MiB0Atv8kFw&#10;6dIl+kc5ngQ5FnrhPWAQRJc2Xjhgwjq/2cTkikRSYWJyKOfAdnrTvfBLBXRCjoVeeDgTIBwECAcB&#10;ApMPgq6uLjWaJshr9gRwEEx75DV7Ag8YBCq1WilmVbeqSrxXxruZqlUqdXO6RKEqibQtqBWFtvYK&#10;pXLoVllZrVa3+JwJyPBwhITasSFLNUItzFdRR0LPBHnNnsATzQR/sWSQDE0d8po9AbwcTHvkNXsC&#10;OAimPfKaPQEcBNNL28bFC/Z8ugBKtVXbrTbutYYm8po9ARwE0x55zZ4ADoLH8dYOn1PfrIhzPC4o&#10;p0rj6qLbaSHXLDavKW6Uxl/dwiuKo7s9H+Q1ewL3HAQ19fWGm1AaluO0yCZppNsqs4IMaxRVWw2d&#10;SGUKOpmEQkySMeRtIjop4cE7zxdXdcFDvtjk4VdXCuhkVDqvgWRPgLxmT+Ceg2Dvfgu5pKZFrmCU&#10;NZ87efCIZci+4+d279wJtxpX2mrhyZBLhfSdoHF52WesvXkRVjButm3fLpar20pu7dq5DTZllwtT&#10;ykRS4binQFhRsGvvwbRChlpFhtT2HTtEJcGfrt4Vk5YkVVJP3EmbEGF5Hr31IUnU6p2ffbzv6Fm/&#10;S6dhHF6+mcpO8ibbnh65Snn5Vk4ZI/joXuoJeQBF0+59B5XS+u3btl8+vje3ovqb7Tv37t61c9e+&#10;mKKak4d3k26Pi7xmT2DyQdDWrq1qU2BMiyCv2ROYfBAM9QqHurkY0yLIa/YE7jkI3rMPimwo7BGl&#10;qe661acSghi7BlXJprNX+lgnQs6v69WUFFxbt8H6ZkdDxGBnyREXp9ymPIH/NxP2epjIayrMd7/U&#10;38Vd6BzLDDoOLfFFaaXq4mMetxQcF113BrSo1Oxrl68PdOflVGeP7vjw4c3OSXXbURttdm3z2Qmb&#10;nnnII2GZt82qOeRk5qZVkJPX7AngTPCix0Anm7wq9zA8TP07cU9i8kGAXhwDAxP/CcEJhobG/ON/&#10;jwUHwYvuziAY7CXJeDgIXn44EyAyCNK9PWC5O7q8tw0qQSXkt7xipdR2HARGAGcCRL3GKpVKcQ+w&#10;Cd8doKcABwHCQYBwECCAgwDhIEA4CBDAQYBwECAcBAjgIEA4CBAOAgRwECAcBAgHAQI4CBAOAoSD&#10;AAEyCHTIiFGDoKOjg6who4SDAOlgAMzYdvC0FhkxahCs321GhgQyStQg2HPKjqwZ+Bc2k8xgjl0+&#10;LLu7u2F58uRJQxt6qaxbt27GrNU32Wx2wCOCXYKDg0MfUXFxMdn/ocENoSdRasAbLy8vj2Q8HvQh&#10;g4DP558/f377FmtIxqM2gfR8Dp2MgssJvL2krysT+Fyy50m1jbf3knWttq6uDpawV+zBo/Tuo4IY&#10;BXwOy9f5Mi8nsDjYlbTy+atWrYJlSUkJvWp4ROhxKBQK+sUWCASwtLe3NzRT7XRCDYLU1FR4lhMT&#10;E+mn+2GwWCx4UeHQhpeY0qYmyX3AKzo8PEwOwZs4qiYVFxdHJ3CL9D1GTx01CMhLdBd43tHLAeYA&#10;8qJOhgyC6NgEej0pOZVOgF6vHxgapD9cnFS5YvJ/PmNSuU/2z60N3PtXsIef+NezX25nz56FZUxM&#10;THR0NLysb/3mN7/7/vchEYlEhtd5ZBBMij7E5O47OB7G9evXSXZfdaxYkt2FLSEJehhw0U9LS4OX&#10;tXzBP9kf/It+iWnUJ4YkRcaKDILOzk5YXo9mGBq1PTwHfV0AnY/yWb2OZFqtkvU5LFm+rnK6HlQJ&#10;DV+0op/PpZP7uO7mBssj71tp20U8w4TkcNmW+jLiuHk8ncB9a+aTu3SHutbwRWVYTqKyshKWCpV2&#10;w77brWWZ/o6rkth50KKXuMDS2Woz1WmE46atjX/8BxyUrI/wDGXDDbgVacvjI2E15rMlae8urMuh&#10;plNu0LJs258bemm9AmLoZNSMGTNh2U6vGORKSDKqoaOVTlx8WVopk86n0OQzQVdLQU8p9ZQ9Cz09&#10;PSQbcXfLcwM3/TC3/pDdHtJTPNRTQQ2CmbPmYRhnwKsPcBAYdYwbBDMSm0Y3zPHns1ner73xzmgL&#10;xnMLBS8kV9rGqCif+Y3zL2bNe+2Nt69bzTM9fXjmLPOZf5u/Avr8bf7g0PCvvbnQ+aNZ8xZ8/r5h&#10;xw+5FTGQ8Fv5oizbypQA+mjffn3+hNfx07fn+1YJRlezs7PvDAIM44w7g4C8kUTGhwyCuro60jDe&#10;jEdEdkNTQaXXJyYkQtLbOxCfkMpqvu8HfWOQQXCvnzaG1/Vf//rXn/70p+9+97srV6y0sLD41a9+&#10;5e3tvXHjxvb2dsh/+MMf/vu///s333wTHx+Pg2CaevAg6Orqgtd+w4YNr7zySklJSX9//3e+853/&#10;/M//zMzM9PLyOnbsGLRTk4AB2Q1NKw8eBKO+NXMmLGe+8srrr79Ot8CLTzeOjgKyG5o6YaG+NSod&#10;JOuWb8iL8T926oJ8cMjd8Rq9dVIPOwh+9KMf/fa3v/3lL3/51ltvweqXX375xz/+EZIVK1b827/9&#10;2//8z/8YeuEgmJYeMAi6HxHZDU0rdwbBDNMUDOMMHAQY9x4EP7MvmGHLDWrrbujtmbCJjsaOfuXw&#10;cKxisLlR9J/n8n9gnnKjUDShD0ScrNfEkFRLZaTRIockd8VbrqwmpYpTUAi5uq/v+ydSjrrmLhN0&#10;K1TtKyKly1yYnb0DY/tjTBqejT1m56nkHfOUqxXd+aWTvC5j4+nMBH+0ZkxowZhGcWcQrA/iYRhn&#10;3BkE5FdRRoSfetPwtdOwpHTodLan95AVnRz+n7c/Uqejfi1pUkottdR2GVZ0Ok6dlGQ63UgbJcHb&#10;iWRoitxzEIyVHWRDsqeBlXCNZOjFcGcQkPeMyPjgIEA4CND9B0Gap4WJickX784n6yOg0WA9Wdfr&#10;pbohvVYATWP/PB+spqenw5KsE4oJ3UaN9jTsNZvO0XNwv0Fw0oMJSxgE8PKAgiaNX2Frr66TXoVB&#10;oOzrl/T2DgwM0IMAOu+2COsfGOgZ1Oo6WkkvE5M4nmTx5rNFjapqdS8MAugGjZcjC9fcYA30917c&#10;+Ha663665xizrcJ4s786HMMVc1SD/b34XYln6H6DAF4KN7NdMAje/ngZ5Nm17SYb7el2A2omSKxX&#10;w3J0ENA6NPWwJL1MTPiSrgWrDkILV9wFgyCHmfLp+mPJAonJMlto3P2pSarLcdL1jtmRXLHJJ99A&#10;h4Rm2As9Qy9WTWDy/jKSoecIC0OEgwDhIEAABwHCQYBevkHwOwvGYwTZ2VjdbxBMeKYeGGS352XC&#10;rUO0aXomtDxkkCMaq0cYBNtuMGGp1naEtHQ63GIttGesd6JaRoPs9rzALX4aKFjsVynu6Ayo08Eq&#10;PQi0YhEsC4r4heL2v1xg/sky8682OVssGLzyylRJX+0A1ZPXovjD+cw/B4ohhyBHNFYv1Uwg6cCZ&#10;4HFgYYhwECAcBAjgIEA4CNB9BoHdEyMHQi+8ew4C8rMdT4AcCL3w7jcIaqsjYKniuJrM/9TEZPs6&#10;M8evvlhYdvtjE5Olhld5cvPnz1+zZi0k5EDohYczAcJBgHAQIHDPQaBG0wR5wZ4ADoJpj7xgT+AB&#10;g0ClUsDSPLquLPWmSqVacjwElrc8rVoKAlRKOf0tOOhQWlZu6K62c2NYheWqWhhqWWtUpVotZqvU&#10;0FEKe9Ed0FNHXrAn8EQzQVp5U36tiKygKUJesCeAl4Npj7xgTwAHwbRHXrAngINgmlEppX7FrSdc&#10;4jet2HY1MA5ayAv2BHAQTHvkBXsCOAgeR5tEtv9alEyUy2lVF0VfhRY+n2+ZVON9cQeLGchtklZG&#10;HqN7PgfkBXsC9xwECrmE3MgomZgkk6mpqSHZiLq6iS1j1dTVwVJMvQOljO4ub2mkE3D3MR/oMXaZ&#10;KnKFkmRPhrxgT+Ceg0BYwVCrlYuXb2iryD4WyJG11LdVZhw8ad1QHC1Xq09anC5tkhw46kDuiFq9&#10;f9/erODLe3ftPnNoDzw4r4uHbByDbudWlkQ7wdaTpyxFSvXl20y6M5Aq1ZmlwlKJ8pbzebW0bu/e&#10;vVu27SqK82tix0gVag+Lw1Kh4LJT4K5T16+lC8g+DwGOs3v7N9wG+WnrgPC8+rZ6/tN5pu9iam5a&#10;1yY3uxIW5WlHmu5t794DB/ftlsEYzQsqb1MePXUKGuGOBdkcPm562nz/Hrrb4yEv2BO45yCoalNg&#10;TIsgL9gTuOcgGOrmYkyLIC/YE7jnIOAxfTur4+tk7Pja/Am3+lSiVFhg8e78oa6Srg6OQFR8yj2w&#10;R5YJ7SlluZXCwoFuzmAXe7Cbu/vStbF7PTDKpFyBz8ZOLcd8y8WhzpJeLefTD44nnl7ary3uUyY3&#10;tRUlmb030MH2CQjp4Nmn7Pv0q41nm9MuTTjIA6O9NrCmJVGrYddKJm561lGYTr0cPM+z9Cpj2cfk&#10;BXsCOBNMg6irqyWvymT6+vpI9rjuOQjQi+Nef7CQplQqSfa4cBBMA6ODILx8ktcbB4FRwJkAkUHQ&#10;29vdN6TXDw9r5BKqdUAdKaKqARwERgFnAqTv6upS3FtPTw/p97hwECAcBAgHAQI4CBAOAoSDAAEc&#10;BAgHAcJBgAAOAoSDAOEgQAAHAcJBgHAQIICDAOEgQDgIEMBBgMYMAh0yVmQQwP+kARkfHARIB68+&#10;NQjOWjtrkbEig2DfSSsyKpDxIYPAzi2INBgU1MlIhoxASkoKNQhmrb4JwTZITEzkP2MBAQFwQ2Qy&#10;epbgViIjI8mtPjOZmZmGZw6hKXbr1i1Y8ng8d3d3umVUWFjY0aNHyYqBq6srl8slKwZ3JoKioiIy&#10;uvl8Z2dnOilO9rdY+L/5IeaQu4SlwbIg3joqr9jL/eK+lecNXTgn/m6aG33VOoO3ba8lrHsn5PIL&#10;IhcvvXLovMsFt+iSzChDN/7ly5fpRK1Ww4na1NREn7FApNVqtFr7CD7Ta09ZRZqt+ak5K0Oyrp0/&#10;uj2yMdnM0/s03c3L0lYry+VJDSvcmxcu2Gg1SkalXCtrMDRRVqxY0dBArSqVSritwcHBhj++AUvI&#10;fXL4/7fW4+ZGq6Cc+K1/PsJKdM/gcg5cvprs6crnx1iePcnnsE5Ze/o6w/0MMtxTfrLjZ3QyQUJC&#10;whtvvEHn8NRNmHGysrIMzy1Cz0N4eHjoCFhlsVhej4K+NpOJICcnp/C5UKlU9Bn7HNTX15NbfcZy&#10;EZrmyERATp1HQb7/gBB6kZDz8xGNmwja29ulUhmdj9p36BidhIVHwfJWyG16lb7Vn52fTyfDw323&#10;BaW56S6Ql+QEwrJYVGrYQtEo2Oevu1HZ0KBeW1Zcn29oBkPFzZ1m13ZAVl2a3ylr8P7nDm/b/bdW&#10;fPeUj09+fr6qe7BdL+qUcZo1kvz8krz8fIeMBoG+T5F0YKc3t51pa+rl7W+7UC8KETJPUscrD4yL&#10;y8lV6HvaWKpWToKzd3JCGjR3q2T1rLTQMh3kac16ibY/jd0CubY6LcU/4FoYW69XZHlcoY6g15cF&#10;X8pOZJYXJHYO6GuKqN3bq1LSbwXQW9Pdbqg6e6OTCunVcob/DR8mJFbexZnFNfo+lbJVkZCUE1Ai&#10;h0a1RHTeJQcSX9/M2yUSuCNUHp0TlMS+fCMrNa9SJBJBS622e3hIFe3vxazT1ku7oAWhhzc8PAy1&#10;Np3DuRkTE5Oeng5L+lQF//ezn33y99d/8f3vk3XDe2eSGVDfQARk7VFwEEIvGHi3T87PR/RoE0Gn&#10;mK2r8IUg69ME+T6JTkfWJ0N63LfPS4k87Kf0wMmxXsin8YW9Yy+CcRNBnbS5s40FAblG2qjV8sPy&#10;WIu/v6JB1kx36OE56CP+pI+bS68ywuxZrLwLV/0q05y/8Klj8WvczC4pWL6SVv6ff70uIii2XF55&#10;KTqLxWLdvmlP76Jkfa6XuKhrrkHO8nV450R8fDpL21Qs0XSwWBlaVcvbZy41VPHozkD48zmnT58h&#10;K1rtz/feLIvcCvdv86WbITd96uENSxAn/5ZTu0ZWwLz0sV/Jtff/V6uVN0q1/Jqma1+F0Xt1d3dz&#10;F3w5NDQEuaOV7W3bt96zDoTcm0U9UlpRUVHesnV0H22935lt5zmqlt+d9ZRyIlisAh6LdeygKzwQ&#10;i33WsL3Y831OUXq2Um1hZSoqy7IOS4XGmprqyvJaavfJBMO+3omMC4dim1SnbILoRkdLM1lTSXRG&#10;dUyAT0eHBlo4fE6A7TwWi7E+uIHtt5DuRhMIBLBU518L47CVDSxpu7ZN2+Z45p/OUenZvqf/9Pdd&#10;dDca9SRzVtE5h/o+i5pVVp8V78tiJUrb8j+wucXjkEsHPOTijz7v7uoyrFHf0IGHqdV2nPGM5EZ5&#10;8oRyj3wxNIq02lMe6fUBK65cC/W326LSasugd5VPbGxsW03G/+31M+yuHRwYqPnDPwYHByEvDr9W&#10;J6GOts+7qDx8i2saq8j59Sop+8L80/B8s/ITq9Uar4CY2vJEiUqZlOEmVrTY3GBUZcV0yCoUCuqe&#10;gOvX3Vp+Tsbbu1vPpTpcqVO0+kQzGR5WmS2KTQfOBLseijm4xyuzoaiihV/T3MyLlqqLDnsWCNk+&#10;cNOnL6ZRTyuM546OsOzY7QFmhjVKDovl4ksGADfIo0LVvuXCPshbVFo711wWK9/uamRpRLhbMvOq&#10;j5tW3WZ4Wl5aj//WACH00iATwcxZ8zAwMIwt6NMfPOxEMMefD8t1R7eNbcTAeOnjx/83781/Tmyc&#10;ENetxq2u27Rl5ltfjK7e8vOC5ftLFsLyF/966zeGxpIWvvOlKwH1gyn+tnQ3Q3wIS3FFDL1q5hwx&#10;0k5FZUrA2FWIb78+n2lxChJJTebYdgiGgDphHxgVBo8wEWBgYEwW78ByzaIJjY8ZH23e4x+dsOf8&#10;5Y/+8RYkk8bY/g/cFFQiyE4LHe3gExk3tg9EtgFOBBgYRh0TJwL6RxEQQkblzkTQZkCaH4JKpZox&#10;Y8bQ0BAsXzGA5Cnicp/Cn/9GaDqCC3Ki035Irr11CJb9en14Uathy9DhGzEHIhoN+dP0pBMB6O3t&#10;hVng9ddfhzw/P39gYABWP/jgA+o3mWbM6O/vl8vlkOzevRt6fu9738vMzITVv//977Csra2FqcTR&#10;0ZGeRyQSCSzXr18PS5wIEHoW6oViko3xFCYC2ivwH7Wkc7JK52ZmZr/61a+oCcLQTvoYvhpaSFd6&#10;OQonAoSehZpG6rdaJnhqEwFt9uzZsDx48ODmzZvhVP/4448LCgroTeBHP/rRmjVrFi5cCCVAWVnZ&#10;t771rc8++6ykpAQ2/eAHP1i7du25c+cgnzt3LixxIkBImnquuVufeG3vhmuMgR7qt+PaextkVVlK&#10;3UCCh/Xq7Q59XXVOmUJxT2m7lNp6f8PDw7B8yhOBTqdze5bgDQW5JYTQ0/OUJwKE0Etj4kQwwzQF&#10;AwPD2OKRJ4Kf2RdMaHmk+IktT6LqHF39/dXiJMXA6OpTiHDpV77FExsfPZYyJYYkB5Y/uMYebYdQ&#10;6nQ3Y0rGtkyI5oqKCS0YGE8SfhyxZ2PP2JbXTqWO5vOvUaP0CeORJ4If2+TSSalYbVMm96xQJAlV&#10;8Y2a0Q73j59c5sJybUprDrtO2zvwVUJrhrQ7m13VKGytUXbnKXut/cnxHzJ+Y5k627v0dIkCcq5E&#10;O8O/Ka68ubBF68BXRaRTJ+TvTVMuJGRn8xtGd3mY+DCu0ZDwEwRNf4wT34rPjk0qF8DxTVPSKuhN&#10;KYnN1KOmbtQ0hclr5FBJnkdefWoeXyBpp/tgYDx5CNo6zpcoF98SXylT/YehhS3uiGjUfP98yVWe&#10;LLKho6yNGoRPEo88EWBgYLx8MXEioP/xFoSQUXnkiSD64mcabRckrWWZXdLctEhnlVan00pcfQpu&#10;uNhCe3d3t6EjRRB/1T8woFPZ1NrZdTOpSqdgpzp+HRAQ4H3twrz9kdAhJ/IK1a+jFhYBcTyzqwGd&#10;XepjGy2p1YAAapOOPprcPktYCu/OdTpTSytdex0k8RFBjCCLFrWuItlVVR3W2E5tPRIqyHa/DPsq&#10;Gtid4hKqSadjJVxLPvW1Qqdry7GrCjtAN9I6Sn1JhpARe+SJACH08pk4EZDvKiKEjAlOBAghnAgQ&#10;Qo85EQy0m5iYGLJBSL54d36dZmCwp93Ozs7QqI/0d0/N4UGibK21s6f+apBAICgvF0DniuoGgaAa&#10;Wjzt7FpV1F/7GehSuNz0mW9iItUNwapeKzCZuxq+8gOOfrLVXK8fhsN29FFb2ur49g5XIYGjATha&#10;dYMYEmiJD/XJyKNuEVbFtezIlFxqB4rCxOQ9+CLixJmYzIEkK+l2dlEFJP1dajiy4Sb1hSmxgTGZ&#10;kMDurIwIwzEHyqvq7e3ttD0DFYbbqqhvpm+LGRMSm0r9dSNYVYurvaMyIO9uF9vZ2UOC0HT0OBNB&#10;7pW1a4870fnoRAAJbbhPRSeSjv4F78EJbrJo7RFYwikHy36t0MRkPbXZ4Itl+0y23IDjLBk7Ecz+&#10;wMLCIoZZrO9TzJ77JrTl3zppky18701ql7UHrWE5bDiafrCbaiKzEtVC5xeXm3DF9N8LIxMBoLeO&#10;WvfVx4avC+F/ugOgc1gO6TVzPtsM+ZVDK1JEfYZ2mPVmj3aGhM5DLm9JaO76euF71PpHq+itCE0v&#10;jzMR0FauXHHC0hWS1LhglU5vf3aXfUCS6Y6VcPHet2PjUWvqDxw28BgrVlHnRlpaGpy6sBzs72Yw&#10;CqBl1cqVqRwhJH2ahhUrVxVmZnYPwBqsqzOYo38QEQqCoZUrVrS090MqyIxYNXI0WBan304vrkhL&#10;Y0B+bPOq804ho5vKCzOV3dQucDhoAe399NH1Nsd2nXam/iJjt7JxxYqVPf3U7ONybvuxc9Qfa6R3&#10;Nyw1Ju8vW7N6FadBCS2lBemR6Tx660Wz7UcuOo92FlUVirRDiqYyeBSGgyE0/Tz+RIAQemngRIAQ&#10;wokAIYQTAUII4ESAEMKJACH0eBNBo7L7dxaMZxdNhh80GuvlmKHEYurfk59jmzPh8U4aUm3vs36e&#10;xwZ9D5HRehEnAjg+uaUR9fV1JJvOeDzqH2gffZiuOc1/GfOoIfbGN4zmbZqe0edZ2T8o6xuEpLdb&#10;+y9HLt04GjbJNRNaeOWVVOLKD6tQjW2/T9D3EBmtpzMRRBXWLbfJy1P0ynr7/Bo7V7kwbnKU0G6f&#10;08aQdi6045S3df3tAiMmty6dyfjSKedsUt2xyArosDRGOHqQ0TCSieD+MXYioOMzy8yxqw8ZtQO6&#10;CS2TBn0PkdF6nImg6RlXBK3tOnJLY1RVVU73II/kobWodR9eK3gOseNWKblJZKweZyJACL1kcCJA&#10;COFEgBDCiQAhBHAiQAg94kRw6dIlw7/HMcXIvUEIPSWPOREcdEkOSYmh8/v6gHx9AsdNT9ja2rOK&#10;Ssg6TgQIPW2PORFMLXJvEEJPCU4ECCGcCBBCOBEghMCjTQRdXV1qhNBTRc6uKTVlEwH9+0V/tmSQ&#10;9YekkJIEoZcFObum1JNOBNyMMKlcZe8VnVilbpGry1JvJvFFLpfOstKDL/sxzly8evakGXRjpoa7&#10;XjCXlDNqiqJgtUUqh1nANFMES7lSaTiSuqKyurSs3JBKLPzS1GppKq9ZpVQmlTVeimTvco2BDawW&#10;ibq1NL9RfTGUqZY3spql+5yjbTyilQo5bHVPKoMlNzOHOgZC0wQ5u6bUk04ECKEnRM6uKYUTAUJT&#10;jJxdUwonAoSeoSqpOp7dAElNcf6Zq9F0I61BQhJydk0pnAgQeobqhUJYysWwlLVKpLW19S0ikai1&#10;taFZnF5KbQLk7JpSOBGg56SYcVsqrFGq1Yzcohp2Ai83mZPLVMtFzEIObK3gF8Gm0jphSlJSLT+/&#10;jMMryYzh5WfxM/yqciOLchlycWNWIfVh8MuHnF1TCicC9OKqFFPfDHrpkbNrSj3yRFBfHDp/hYVI&#10;JmytTV+6+5pVLOfAB2+v/uZMWbJTGKsm9pqZyZxtIk4oPDx5bfKVyOKggx9DHnZ1n1dhc0WG2ydf&#10;nwvOrcm/bbd0zruGJ2GieXPmVnBibh758tMdV0QyWa7z+tusGu9LO9bZxjeXxu/1zq9tVX65ZKOQ&#10;abXxjMdtTvOBLz6Fvbx2vR9Z3FAYbnc4qIhVJwk+sWzVkZv0ASfIK2Be3bvq7ff2y+WyfGGrsjFz&#10;ywnPMH6bvDEPtrYp1OduZVbnBuRWCjct2SrMulyV6bbkaEAcp7q+OHytXXpMSU2zgPrZh017L3y8&#10;3k4sV9jtXb/YIslw7KfvYmjRpnc+FEpl33y+7N1d/vIm1psffvHlWrNDLqkNMpnTnvVfbbASS+Xn&#10;dn9DdniBrft6k1hWUZvuvGzLlUSesCjsgsfeRbxGsYvplyqVinR6bPJaaiEXbzjsJMx1gsO9+eFn&#10;thsWSMQijkhUm+mc5H6isY38EAqzuqWlkjl/u6dbamllTugBr6zEsmZ605QgZ9eUeuSJgNx3hNBT&#10;Qs6uKfVoE8FQr3Com4uBgfEUg5xdU8pIJwJR3o0JLdM3OIlRE1ruHwN3tWA8uxjsypvQcneQs2tK&#10;PfJEoKxJ2OQVXpQYWBzmRT0MRVZFnP9QZ8nYB/YCB4daavO5nsu7DS1mTu6w7ONdWrtycTPzSkpp&#10;9v71S4a6inl+BzzO7BgSR7UouOGCIgXz9ObdB1YsX3w50HP9lu1Hty1bu2NnbYLZ+etuu06ZjRz8&#10;6UdzrltrN7s4w1bbzbXYuWyou8QzKQna26uCDnjGQTKgzAzYdrkiyhEeWpzTXm7k2QpN8SFbB1WZ&#10;t1bD7a69VXZzWU839+w1t93uIUPyuGPrF/cajlzmu6e/O/+ER3BRbfaK1XDkcbf7LMInJgKeQEga&#10;ZdwVq1c3ZTqpu7kBZnZj+0zfGOziDHSyHy+Gh4fJCTZ1HnkimPD4MTAw+rUldXWP/1f5NBrNlM8F&#10;jzYRIITuNjAwMDoReJ5x56gGypmhB8N4IVc9o+VDdPt9KJXKoaEHd3umcCJA6EmNnQgeA04ECL0M&#10;xk4E64/dgqWdb9qhmzG8/PThHoWyQxmc0wjnO7Rf8Ek/fCPa1ykoKS1x0NAf4ESA0MsAKwKEEDUR&#10;SCSSqqqqikdXU1OjVqtxIkBo2hseHoYzefBxTb9vHyKEXko4ESCEcCJACOFEgBACOBEghHAiQAjh&#10;RIAQAjgRIIRwIkAI4USAEAI4ESCEcCJACOFEgBACOBEghHAiQAjhRIAQAjgRIIRwIkAI3T0R6BBC&#10;xufORAD/A9KMEDImOBEghMZMBDbXbnoGhpNmhJAxoesAMGPNjuMHzKxIM0LImJBpACaCzQfOmlpe&#10;Jc0IIWNCpgGYCMzsfHwj0kjzXf5kmb3ItQiSTwzLY5EVgYXN1sk1kGi0XT88kTG6ad68eYcPH4Zk&#10;8+bNW7Zs0Wg0OTk5O3fuhJakpCQLCwtIEEIvFDINwEQwa/VN9ojk5OSAZ8nPz4++odBnjL4VX19f&#10;csPPBpPJpG8IoakSGRlZOga08MaIiIgg2b2VlJSMmwW4XC7/GYNbCQ8P1z5jcBNwQ+QmnxkOh2N4&#10;2hCaMjALwFKhUNCrE8TFxVlZWYUZkCaDoqIikrHZ5eXld2aBwsJCGNk7duyA+YMe5Xx+Ivk6Bod8&#10;JfbfyAk+bwbJ5WCqM49dxI9xgKSYM25C2bdv3yeffAKJj48POVO1WgaDAUuP4GJ6daw9O+50M6gv&#10;LqkxJE2G5YOFhISUFBdX/OVfZW9+mJeVxefnL/n1GfrOEDwe/bW4MI9OYnKL6CSfz8/l87/9kZXL&#10;Vxcub9xKN06KxWJ5eXmRFQN4B0Q/nwg9B6OzwJEjR+gWAKv0vACzwKFDh5YtW3bu3Dl6E+3atWvb&#10;t2+n83GzQH4+DH5qFqBHM7B2is7m899bc7kw1u0Tm7Toc5u2fv4Vh59nfdDCh5ETaT3fMZbP5fJu&#10;WZzgcwutbxmmDE5J8uX9sNdS62i3ROqAtHfeeefixYuQwElCTlOt1sbGhvoizmX7HnSJzbNxNYO3&#10;KHVyrVbduvMbL9jy5kH/5IKKZnYQnPzu1owYx8+bVE0nPHmwqU2tZSV7serbrrrfFKm0NU0t1KG0&#10;2pMnT9JJZmYmFEienp7OLs4VFRWGU5vGzOPwvjl4iV+SlZxL6oW0Qo775R0wCxw7chpWoauHw+VE&#10;Fi/0wvYdm0zpPmOtXbuWTtLT02FapXMa1FP084nQcwDXIfI2ODQUcmi5efMmXJkeHpS0ZBYoLi6m&#10;B3GiAZ1PkJBBrplPAqYo+iyFNyQ1NfTlfRw4r0j2ZEQiEcwCwwaGWeAOfz8/kt3DhHrn/uDZi4+P&#10;JysG8GRSrw9C0wQ1C+Tm5gYFBcE7gmeNyWSSc/S5ILf6jMFsCk8gQtMXNQuQk+ZRwCUdyg+E0AuF&#10;nJ+P6DFngbi4OPIriwihFwY5Px/RuFngmosbyUY4Ol0nmVZ7OzxKKpU1Nwshp2eBXRFndP29kNg4&#10;n+zuM9yLexga1neUhiYEbiLrlK7Bzof/9w6k5CvoriPJPZTIe+gk96YTndzDgEtADknvgVPfTrIR&#10;0X4JJBujMCqcZGBwIDijnOQGjSk3SHZfiq4BWNYW11VLuukWhB7G0NCQq6urRCKBnD5VY2JikpOT&#10;o6Oj6dXqz00+mz379R/9iF6lFbLufG9u3Cywc+8hko0or6jq6Oigc0F5OSzhxmBJzwI/Oz8fwnBP&#10;9JWqzmJRKSRF4t5eWeVWFw+RVkdvAqOzQL5SK9Lr81T65IKa0LS6PVG1XbKGBPs/+MZWCmravpl9&#10;guyg1zsdPyNRterV2blqfc+ANDgjvz7bP6xIrJfzbVlUB58DH1DnjUGHXi/MvbEypLmLWuvRNyZ3&#10;GtpBwK3cELYyKiYVTlC/oPTU6ha9vl0mFiX6hjqFl9B9QsNS4V6BrqYCJT+GygZ6hoerYBZob+Xp&#10;G8iZH+MXG+SXIBKJ2uVtIbwO/m235CjqeYBZwJchhCQxnlFr6Akiq3rzKuXBaTUwC0Rk1UNLUAwz&#10;k+pFEfdTS/9EzvDwsF4vYYioWcDLy2ugX27YjtAjyMvLi4yMhMRwpmpTU1NhCoiKiqJXyz41iQ8N&#10;tT52lF6liVrIt9XA835HwG03nKcjclR3Zop74WhI8rRcv55Isrt0wzn/7IlLs0iG0FNFn54MBgMm&#10;grS0NHpVumNZ2Ydv8D/8O716N+qfGyDpo6iqquIghF4w5Px8RI85CyCEXhqPNgvoKnzpIOvTAfn9&#10;KZ2OrE+G9Lhvn5cVeeRP6bE/xUM9XXCvGlTUkqyjMe45CzRH7yDZGPo+rb69Sh/8X5AvPhNIN47l&#10;8/UyklHatVo1SUfoJS4QZEWrZfu91ZAeRFa02jrylWj5+dzvfvc//vfVf4fc52aISwHdPE74WU+S&#10;3YP55i2ClRsa5rxH1rVaeMBZjlYJLW3S+jy6xWHz1uRVGxr/+Aa10tFu5pJgaL6/Dq8MLkm1Wla8&#10;k2deJVnRaplM5tatW+k8av+ufOoTVSKpUmz4qlRqtbLyZENO3NwTS7K7jP5kNDynubfDFWK+VstJ&#10;FmklSo2Hmy21QdXCayPP9tgnOTqvjr49Ox/yRLXSX0bU/uEfDjaXzdZvgNynAu7UpHJcL1G/9EHU&#10;wWWgTKtRHXBK0yplpNGg6vd/d1++qoxH/ZT3A6ipT6cKg6gfFZ9AQ75q//zqd7P+6x8wDAxr8NDv&#10;QT1h4Gh9TE+TbMTvg5dWaXT/9FoOeXHQDbrxXIro8g8v8fOob42lc6hfUdG0V3sGphg2GpFxs0Cz&#10;/M4IESva8yuz9y8KYqV4ZsWQTxD1g30wBeg7qW8W+semKGoY55Nk/tuXsVi528/eqOKxgjd8lcpi&#10;hRp+eoGVebtRq16z8Kyo/s7pAaOzt/4UnVM/5NAUe3DTUcNPO6gZ+bGJ1A8+VPi7kRHf0NAwMgLI&#10;LHD17T9qtfXfvpB5dskurbIe2rMv21I7UbfJ+vV+D0HMrj3XUs7eiCsf+QmK4eFh5tJV+XnkhGeX&#10;VRSyWDALaLVtHvvepRuHhoaKP/qis7OTXoVTgZUVd7Ow8JJXkLA0duXldB9LRrLjP+LLW3JirC2T&#10;m6EPKz/T1j/y5ikzVoOkol5UkxNVIGjVdpDzcOxPScIsoG0sbpK231h3isVKh1mAW1HnvH7vglM3&#10;o+1OqjXa7R6BDJ/dApHKfpXzOuukHKd1p5OEVskTRzYNHmaRRCsS8+0tNruns+CEOeduA411UY7W&#10;4dQ3ccDYWYBhZWr59SdrzkfuOn6iXSlpqYvOr6gpKmrc4BZBdyhkFeYuXwfPAOQwC5z+5kJdTmxs&#10;Xv3JdXsK8pi3UyvifI7BLKDVSl2t3oQ+dsvNOuhZwDDHJ4ScgVunDmTgcPDQ1c3fdHV1QQ5brwde&#10;/yqEl+v4hxpR+a83BIpkhXCfL33/fFbqqdt11CxQkeQAu8PTAv8nZ+aH2WTW1zeMzgIABkBuLnnt&#10;YJgVpIfCM+nt5MPKz7JyCGmugdkQtO2/ljL/tI3nvjg4Tmw2y/vYwULPedfy62sKyK+lvbr0VytO&#10;pM069ynkMAuIucGhPCE9C4jz3AqzEvwiUlisUpgFoAMv2i04r/H4N7u17fL/O+9QmRYukKniBePm&#10;u5fJo70j6Cl1oYOsTwc9I8j6ZEiP+/Z5WZFH/pQe+1M81NMF9yqaUfti3rcph58OImTsqFlg5qx5&#10;GBgYxhZw7tNwFsDAMNKgpwDw4Fngf79cPaEFAwPjJQh6CgCPMAus+mblaCMGhjHEf29N9Sho3RBb&#10;CTm7xGHspjHxzYSWD8PLR/PPz4fcSslcGl1/NrnyF19fiatUvrPfktpk7rXnrNmBS+6jPSFUWt3M&#10;z8zoPKtB7H5mI53H1AnpZGz8atG6CS33j9dOXJ/QUl9fX2EwbhZ4ZZ81LGckNkGMNo6dBa5zhc0y&#10;/r+9/uboVgyMlzsWrf06+MbZ1954h54FXl8wb+Osfd+154TUCqDR0Oeb8mTrb/1t3sw1R5l276zb&#10;Os+BI77y9cpXt5+Hrew00wX7Cgb7+yDnJlzs6+8bnQVg+drhWMMRSFTEL8zwtPztl7d+MGteZoVg&#10;tJ2jrrc4uz1HoX7tH2+NNtKzALs65bV/vGkfXwfn5ugmiLX51R6VPX39/U0Vma01TGgJrKfuw9jg&#10;cDj0HyzDdwQYGI8fh9d+tM89ZkLjY4d/dALEgeuJdDJpjHb2iYwbbYRZYOwmCLp98ylHOqFjbAcI&#10;nAUwMIw9HmEWwMDAeClj3CxAfjUZIWRMcBZAyNjdmQXq6h7wz/hNMOMZIzeDkDEp8tin76irKmHo&#10;h3p79frM5PTBTtHw8HCNqLW3UzY4RPWpTK3o6jdkT8mdWaCt7eH/CVAKnKjf+973Fi9eDAn1ncan&#10;jdwMQsakOdliUFWl1w9FOrjTLeLC23r9sNnN8FP7w2wSa6DlyocrT/tP8o/fPrYnmgUAzFKvGNz0&#10;uPnf//3fVlZWkFtaWv7kJz/5r//+LyaTCX1g9cMPP9y4caOHhwesOjo6Qh+PGx7/8z//Y2Nj86tf&#10;/epb3/oW9FmwYMH8+fOtra0NB8ZZAKHJBWy/RrKn5ElnATift2zZotPpIDczM/v1r389c+bM1NRU&#10;aP/ggw/+7d/+DZIf//jHV65cgSQrKwuWS5Ys6ezshP6rV69+9dVXoUUsFl+7dg26QWNsbCx1XJwF&#10;kFHSaMf9q7zPx5POAnAZ/+yzz+BKDnlkZOQvf/lLmAV6enrGzgIwNcDWP//5z5BDf5gFduzYAS0u&#10;Li7QIhKJli5dCqs4CyDU3jH6T+c/P086C9BeGVnSyQRQ+S9evPi1116DfLQntQR0MtmO5GYQMibT&#10;eBYYBSfzzJFz+1szZ8ISSgNzc3NTU1ND2zgjU8ArMw3p2H0BuRmEjMnoLHDYLTboxM7ulpxIP49T&#10;p8+q6vOvRlUqsh0MG4fsg4tsz53rbszrGNBb3wgPuW6fFx9s2HQ/R0+eJdl4T3kWWL58OZz2cC5X&#10;VFRAAi1Q/9Ob5s6dC28KWlpavvOd78BqUFDQjRs3IElLS4uIiICE3vH69etUb5wFkFGaMAt01ceG&#10;Odro9cPHrYMOuRfDLLDvuGVXe5HV8X3Q56uD4VH8alFZbJ2yN8GbniDup6eH+jOCd3vKs8DXX39N&#10;J6MX9VWrVtHJBx98QCf0JniD8MYbb0Dy/e9///333zdsofzXf/0XnZCbQciY3OsdgbxRQLK7JDO5&#10;JHtcjz8LuD1j5GYQMibT7HOB7meM3AxCxmSafacQIfRyGDcLzDBNwcDAMLbAWQADw9gDZwEMDGOP&#10;R54F9pmm2HG6JzQ+fLTr+t+/zBhd/a5pyj8vpo2uPkaoOzvGrs62upPT8cG13AktDxOzTVOqerp+&#10;cnaS+xYgUExoGR/Mu1owMB4/juTKSkrKxjWeSB23+sTxyLOAgysrqLrHJSSjXdhAt2zLky0Iftg6&#10;ok+nc7rNftU0xbW683tn039pmvKRf9WPLrO6B4c1Uql1NAf6xFfKx+7yoEj/q3MxLKvkyjjFAMwC&#10;S7Lb6U3/LO9cy1JlMytbGqi7N9up4Fsnx+54v/jGldXY0zXf4c4pnSjrVUokkOSLtZe42g98pTNM&#10;M+tkiiRF3/+cTDnhPTpfMHPUvZDMPJGy2Id6OBgYTxI/uJBn5cv4tmnKT+wLYPVUS9f3zmW+k9o6&#10;2uF7VjlwQtH56iDeaPvDxyPPAmtMU44y5IcLZf8+5ozit6hH8/uHgFcBy47egaPFyjxBQ2dP31te&#10;gv+wymvuH+jr69H29I/t/MD41qVaWH7jXCxoUVbK2k/7MP52AdrT2dVNxY3Sv+RKF6W2+NdqBBLt&#10;2L0eJv5mmhLXLPvHmLLl89gWsUpD5wcyYQpIKahvq5GojnlmpIigHmHCLfKpG2Lcqlb98TTZCwPj&#10;CSNZ1PHnkVzQot7Oh7GXCuO8uLalzDCwHcKyI5nji4VHDPxcAAPD2ANnAQwMY49xs8D6IB4GBoax&#10;xbhZQIcQMj6PPAusWLGWZDqdlnwdp511DZbdXZ1rt+6hW2gZF62T6zrIyogvLTNhWV4QE1elpFso&#10;nWr6a6sgi07G2rxjP8ngVrq78687kRWDFeu+IdmIUF93w9eOaLcLhmQMbftpW4+6+nqyipBReuRZ&#10;ICAgxN43yGmrg5PV5WadTtXGq7y1y+LsJa2sStFFdShpksMy/dy7sGyXVO95d5+nx7XoAO/AbZa1&#10;sNV2bkAyi+o3RpqQ/qoICAjw8A4Ql9zebbIth99YnhrokFETzlXEtcKhq1i3/aBTRByzTKdjNyoD&#10;4gq7tI3Rp65Ao0bHL411MBxEV18QAsdxd3SAx7PCMcXL2ZpqrYkMuLi7U6fjR9lmXllk6EiR6XSr&#10;LZPJCkJG6em8I4BLvGEGmJa6umByQMh44ecCCBm7cbMA+T1DhJAxwVkAIWOHswBCxg5nAYSMHc4C&#10;CBk7nAUQMnaPOQuYEB/SOd14T72Sue9+MqCpp/chjeMMjrbTfcAxp0i6ZYIBFf/9RatKcpma3mHo&#10;1kOaJ0cfCjiG5pCmBxnsbjMxmU9WDMrzsyWavnkmJtqn+kfjEXpBPM4sAOcDq1kLydoFs4+G1sA5&#10;Bnl0kFsMoxCSgW6lnZ0d1U+v93K24zWI9YO9gvLKPV9/ejW6QCCg/rhCn0Zq5+JL97nh4qjs0tEH&#10;AROS8vx0z4BousXFzq5OrNL3a8urahcvfCs8nwtHg/NysK+HvsWBHmWzRAP58DC9x7ijqQeoZPS+&#10;hft7JdB/zmFoEBr79XpFvaCrZ9DuiqtAUAFH7pDUXfcLhe2H3jVxjcyEpgHqxqjbgmSgp1NQL3ce&#10;OZqvpyuDV0vnCE0vjzMLjJ5aNFj9AOYFYfuZ7V9eyZbD6kB/PyzfNjHp6h9408SkRto6992F+5Z/&#10;4hpfQO3b02pi8k5/pwxycDWOHX55J9U+cjRYtjaWQeJx8OOPdjq18mJNZsNhTPr7B2Apk0AtsGLp&#10;J2/F5fFgtUdP3dbAALWpoyaG6tathOXYo4HbZ7dvuhBt6En1X7/knSJhx4o5JteTag2N1O63D8LC&#10;hBkXBLUAJMvORXCCLU3eWnr4PZPrsXl0LTDaWStiUXk/NX8tft+kUUUdNrlSSd8cQtPIE80CzJsW&#10;H29xh9U0P2tYgjNJTWuXLIBk9py3WjhxdGNfN/WO4PyGJbG1Wlj1Md1Ct9PoQ41NLAzgugs5XYJD&#10;UpZA3RDoNbwjWP3l++Xt1IlXlWi14VIy9Fn7jomiJmaZ1W26v2G/O4nljq/3uYRS+xt0aSR0IpTV&#10;vfnpcroPzAKhRa30OwLYRDdCYvWlSVK5CmYBZVPyquNXoHHHyo+KK1gmC07RHbqkldSxTExUukHD&#10;TghNJ48zCxxYs/DthashgXHfO0QtARThWxa9cyaRevNPbwKd/fr4c19eDksfOwt0t7Dmv79stE8C&#10;rzUn0BIS6tCGRjoBl9e/ucs+trO1xMRkLrRDRW+z7K3gzDSYBdYveT9H1AONPYOdsBU6Qw61wN2z&#10;QFZWro3ZVqplmLqS041L3zNhNHV0NTEWHnQcbYRZIJzdNjoL7HfPVNSkmJh8eHWVSWBhi6EWoKoA&#10;ujNVC4zMAh/MNqlp721h2u+8EgEtCE0vj/npYHVJ2tKvvuozvNMOCgrSD+qWr1ip1/eu2bi1W9m8&#10;YsUKQy/9qlWrXMNS9QPd6Yy8iuLsFk1/WloatEurC1euXEX32b1lfTK3jm4Howktwv3yhp2H6XzV&#10;qpX+SQX6XiUjvwRW4f05dIaLb0+XZMWKlXBf+jtb8wVC2DR6kHTIDOhVvb579L4d27Hq+GUXSIb6&#10;ddDYq9eLOJmi9m64t2mZOdR53lY1eifhtrIZaf1D+gFdO3TWDej7utSZuWWwiT747vWrrK77Gfoi&#10;NM085izw0qOv+QgZA5wFEDJ2OAsgZOxwFkDI2OEsgJCxw1kAIWOHswBCxg5nAYSMHc4CCBk7nAUQ&#10;MnY4CyBk7HAWQMjY4Szw4vqdBeP5RKOym9wkMkqPMwtMGENPPcjNvIy0PQMTHuyk8bdLTOg8ofHZ&#10;Bc4CRg5ngeeqo6d/woO9V0DnCS3PLnAWMHI4CzxXY2aBTM/cxtGHfHdA59HcjdGwyYrkw/K20XaI&#10;w7kKm5ussS2jkVHWssGBSpb7VJqHc8dumhA4Cxi5pzYLXI/h2vE62qSSL28LW+WKIAsGR94J7XuY&#10;qjOx7HkODb/3b1p9k70kXlErUX3tWnwuMMejjupwd5CbeRmNrQUUA4OWIVlvX8geViu/ChD84Xzm&#10;78c/CSN5GSy5nFJYVpY3D8moWcC7ubuuXf3n81SHygr+Xy4wS7nVvwur/TBbbdil0LBktNa1wNJO&#10;2CFvEkESLuzUdqq5yj7I9cPDptcz6W44Cxi5pzMLePPlObm1dH4quq6oRQ2zQHhJyymfLNOkxlRW&#10;/TyHxt+5CszDqqFDQmP7nKsFOfnUsC4rJXuNDXIzL6PHfkfwftAkT9TTCpwFjBy+I3iuHnIW+OP5&#10;ibPAMw2cBYzc48wCf7FkThhGTzH+dimL3MwYra0tVVWV0zpkMil5MA9tSwD3w2sFzyHaNPf/2y7o&#10;Jfc4swBC6GWCswBCxg5nAYSMHc4CCBk7nAUQMnY4CyBk7HAWQMjY4SyAkLHDWQAhY4ezAELG7tFm&#10;AS8vL7upRu4KQugpebRZwOQFEBQURO4NQuhpwFkAIWP3mLOAl8NJkt2b783tSxaS/EmUlpVDkBWc&#10;BRB62h6/FmhRlJZVZBvS44xbNoWn34Qsytxk+ecmtUzPeW+9X1140u/oZ9BYkXuV5W/o+FhwFkDo&#10;mXo67whSAq1I9uzhLIDQ04WfCyBk7HAWQMjY4SyAkLHDWQAhY4ezAELGDmcBhIzdo80CaoTQ00bO&#10;rqmDswBCU4ycXVMHZwGEphg5u6bO1MwCUZw6+i8R5deKSNNkUsILSTaiTqYg2WQss2tJhtD0Qc6u&#10;qfMks4CqJsMFviRyGnhyiUqZedP8ulKlbkq0dL5uqVKrXE87wdbCKwvh1GyqSOaHHWtWqlRqJTRS&#10;U0CEGJa/P8egjqRWS6TS0rJyOo+pUptvdIcjXDMPV6lUdoG344XKeoX6tH16bIu0Xt3ymWMadONI&#10;VJv3hF3PKBew0lLqxDyZ6nWb5CBuo6lbOn0chKYFcnZNnSetBU6ancqLcFerZWp1eUZQ/G2nc9Do&#10;E5sNy9xIL2ivKrh1xtwOpoxYVg00qqid1HDy07XAXy+QWQCmAKGI1AW7nKNhaeoaHReUe8o1uqmC&#10;V5qXLlerGcmJNVJFs1py7QbV4aBztFIp4gslaZyK+ja5T2CsaUY1s6bFcAyEpg1ydk2dKftcYOH1&#10;3C9v5JIVhIwYObumDn46iNAUI2fX1MFZAKEpRs6uqYOzAEJTjJxdUwdnAYSmGDm7pg7OAgg9K1X5&#10;t9t4oWRFLSFfDTJunCQZzgIIvcS+2GD3/so9VdwkyJVq2dblmz5YcFCtlrsf+kJJf8/cgJxdUwdn&#10;AYSelViHfbAUtoobW6V1QrFaraLPfVlrU1n8FUNKIWfX1MFZAKEpRs6uqYOzAHoeNmw9uNMxOY2R&#10;Xc7Nr8uPuBYYC43s8kYuuxiSr7/cvXLVenZOpkLc3CxRpjDyslJT5OL6kvL669EMKJ75Vc1lPJbh&#10;SC8hcnZNHZwF0POwcYepWgElsUzcXMtw3RTDbuSmewpiTgVm1zXBLLDsiMOBtZGFfIVCdj0pi95F&#10;WHIrzXFreq28OulC4tXDqbWyBgn1SygvH3J2TR2cBdALSsgZ/XT9JUfOrqnzyLNATQ31S0Gjbvom&#10;kGwMiZwktLYWoUp5v98IHkM14fhSxZjPUkdAH9mYq0KbsEGtHn+T99AqbCSZWq2QtMJS2HbnjslE&#10;9Yq7LjaSke1jOqpra2tq65shCY1KplueDUVzSxtJp7mmxma5ZNxvkTc95Ih4OMJWGclGtE42Ilqb&#10;4VUb+Y6d/H6/1f48kbNr6jzyLDB//vyL25cuWLYno7q1pSzlg6XmYrl8xU6busb8y/vXNMmopzhW&#10;IBE3iuKysmUyuViqCLU5WNdcLWyV5NULW9i+53ZuLG0dexaPoZLC8a0i2DKZzGb3slWfr2oqiQw4&#10;v1+lkHy144JLckGO+1boFRZ2u05Y08iJkcoUEoXS99SW1kZWm0jcJK65fXbt9vXbJdKJY4IWdOjj&#10;RdvPyGSS9cu3NPMSPzePi+dVNXJS319p6RQvyLBao2otXb3fLS/TQw61qUwWmFXBb6qSVSWYXotm&#10;1dc3Foct3WMZWSY1HEx5YfnbO/ZekLVR08EzIauAheuOjzYfs4dTSCJstY0ulcrlCiErxvGbRZ8f&#10;Eslajy14c8NhF2ij93hhbd1/lhVh55dfn1/XVJ3pemjt2iR+qyDmxLaNO2tlDzWD399hjyyVsvX0&#10;jTh41XiN4paqDJFU1SpXVDCDDvrmpldJWdG2CqXS9eR2tYi59BurMyF5Lbw4iVjEbmmtz3I5u+Vr&#10;cqCpQM6uqfPIs8DevXsDHKwtHW/n17bu2r3/2NmbO3fuaqmgfkF41/6ze3fvovvYHt6XWVJscyN+&#10;+y6rjFuuzaUZF0/sLW5sVYvywq9fPrCX6jYJlQz2zaiEC6DKZvfKoIzyNoXq/LWAd99exIq5nlMv&#10;3b6L+tYLaBY3ttYWOEdzDtvdSva0rcq8eWrvrmZJU1G4g5O1/e6d39DdJki5Tv2oxu6du65cMG2o&#10;yD9xYE9eVevewyetfZhBjMqSwPOugWlxnpdrS2NDmRXbd+ypbZVXC6t27z144djuMol634GTLoHp&#10;8ZX0qFVWZ/s6XPXftWPy23oK5PWHTp6Tt5Q5Bqbt3L7Dz/q0fzr1TzC4B4dzEz3OnrTfvWPHDfNj&#10;F6+FHrG8Ru/xwrJ3DohwOHby0F5+c4u4OsPP/oLZgT1QYB2y8SE9ngwMmyyvMx6R2cfOWG3fvjP9&#10;1lWYwXeddDI9cdr00O59u3ZV5Acx+EJZS93hU+6Ll64RytX7Dh2zNd0raFPmVDTsP21LDjQVyNk1&#10;dfBzAYSmGDm7ps6jzQJVbQoMDIynG+TsmjqPNgsMdXMxMDCebpCza+rgLICBMcVBzq6pg7PASxj1&#10;rcUTWu6EOHpiC8azjF4Nh07aRfmjjROCnF1T53FmgVNOfkMdeT2y9GPRCSptUQc/xMw7dvQhvdhR&#10;GJSb2d/NGaq44m2/wywpk+e/L+ziyr7u7D5NyVA3G/qUhF1qV7OF6Rd3uYcPdVCvXH8X65KjjbYh&#10;vEfL8fe6NNRZBD0vnbze28URhByBDtk2X48c/6mGPAKWOg17qNGvvSHEbqc53PMrc+YbtnIY5xZ5&#10;uJ4Y6qIGWdA5U1j2a9mDmhynwOAgVt5ge5ZNYJBQyR7iX2BWFsDWNHampsKf57Gqo5vr9DXcbU5q&#10;HXewsyg4PNRwwGcbbh43o8rzWrIsCxsKO0UB57Yt3rpl7YQ+L2MUV1utk3dwy0580FCcDi25x66U&#10;Bt1qqs7qKnPvaY4a7KRePnJ2TZ1HngUGRh7hNqcAb26Ospv7xWkPL24e3fiCh3duRkfZzbUrvhqq&#10;dU+KuGyVnFkZfTrfd0dfd0FOWc41JhP6MDOCN6xaTPdftXwpvJCQJN441NuW2iArKrhtDqtttcFp&#10;Lp5UH1kiLEs8dlD5M4gVy5fsXrt0SBgCJ+0ZN+99G5b4rDwM7Ru27ih03hwTbLli1Vd0T9uElN2X&#10;rxy0viy4fTqOl79i+VfxrDRqU6VjwKWtdJ+Wbm5lpZf7uX2B+8+v2fxNXhN3qItte3yjWnvnFp9R&#10;XD21Dpb5VXkrVi4baM9v13BXrFo2tsO0jsEuDsRAJ/sxAnYcHh4mJ9gUwXcEGBhPFHAa93UUkzPk&#10;0cEUMDQ0RFamCM4CGBhPFDALdCryyRnyWPr6+qa2HHi0WQAhNAGcwFqtlqw8lp6eHpwFEJrGJs4C&#10;A0Ivxwxo9M2q79b3kMb7wlkAoeltwizglN4c4Ve49pRPY36Wt3MYab0vnAUQmt4m1gKPDmcBhKY3&#10;nAUQMnZ3zwJRsSESbnaTpu+QW/gmh+jT7gnQWNehD7wWWJqWUKPuPeUWc9g+gO4McBZAaHqbMAvI&#10;evp94yKZzu7qzh4BIyqILxcoe6EdZoHgGxFmZwICiyR6fa++/c6PGOAsgND0dnct8KhwFkBoenvC&#10;WWBoaAhnAYSmNziBOzs7GxoaKh6LSCTq7e3FWQChaQxO4P7+fo1Go1QqFY8IdoEZZHBwkBxriuAs&#10;gNCTgokACns4mR8D7Di1hQDAWQAhY4ezAELGDmcBhIwdzgIIGTucBRAydjgLIGTscBZAyNjhLICQ&#10;scNZACFjh7MAQsYOZwGEjB3OAggZO5wFEDJ2OAsgZOxwFkDI2OEsgJCxw1kAIWOHswBCxg5nAYSM&#10;Hc4CCBk7nAUQMnY4CyBk7HAWQMjY4SyAkLHDWQAhY4ezAELGDmcBhIwdzgIIGTucBRAydjgLIGTs&#10;cBZAyNjhLICQscNZACFjh7MAQsYOZwGEjB3OAggZO5wFEDJ242YBHULI+OAsgJCxuzMLdHR0kDaE&#10;kDHBWQAhY4ezAELGDmcBhIwdnPu0GedsXUkbQsiYkDkAZoFV245oEULGh8wBMAus2XGczAwIIWNC&#10;5gCYBdbvNiNtCCFjQuYAmAU2HzhL2hBCxoTMATAL7DllR9ruklUl9S9sJiuTcctuIBl0zsqik5qa&#10;GjqhVVVVkQwh9CKB8/+rr76iZgEzOx/SdpdZl3Jg+cMTGSeiKpjVUsg/cS2CZUBh82eGxCq5Zk9I&#10;WXG9HHIGgwHL2NjY7OzsyMjIbdu2iUQiDodjZWVVVlbm4OAAWxFCz0cdu1DHD4XkdK6YbrmboQ6g&#10;zJi1+iYd7LvExMTwpzMul5uSkkI/ltzcXKlUSj4bnZ7EYnFhYSH9cGC2JQ9y2rp16xb9WBBCyGhB&#10;0UwyNvvw4cNhYWFkhc3m8XiwdHd3p1fvFhcXRyebN2+Gt90gMDCQbrnb1q1bR5cTlJeXw/Ke1cDt&#10;27fpWXvjxo3mBvTq9ALPZk5OTnFxMbwvoa+pFhYWFy9ehCqBXp1eoKaBxwJ3Hh5aaWlp38AAxMAg&#10;tYSAV5R+1NNFSEgIjDR4REVFRaTpLqmpqSUlJfSYRAihl8xoNXD+/PnTBgwGg26ZUA3QWwFcwugW&#10;uho4dOjQsmXL1q5da29vP7aYmCAhIUGhUNjZ2ZH1Me5XDfj6+pLJmM/fsWMHnTg7O9MJJS9i9yEr&#10;fm7yEXv7te/Z/+2EGz/epTDWzdr5sk0sb8PGo2cWfxBpZWfv6uFhti40rfCwpeXGsxdNl1w98fV8&#10;btzFcOv5Dvbm0QXUkc4dWRedxbLcuDQ4Pcve3iqGx1p38JTZNQerc6awlccuSs/n8GMc+AWR+62d&#10;3rKPX2odfcM/9YaHm59ncExIWElmVFFJCXUgg/Dw8N/+9rdZWVlknc+H99N5eXnkcqrVNjU10YmN&#10;jQ2dgBAnR1t3Tk2yt19AQGJxk31WnWvg9QSbFf7+zs1ysc0VrwOb97l+eeoWu+mzD3ezk60DAgJO&#10;JOUXadUrdgZssw05vGGR7elT9KHWrV+h1ap2r9qgaK0ICLAQFAbZJxQedg9ycLCErY2398LS2teD&#10;FWbp7+NV3aZKzo0SarW+yaUcFitB0FzKr1Kp1YYjUSwtLTds2EBWDKKjo+lrJ1QDTSIRy+TtpEVL&#10;i+a+V1VTM1IN5Pvk8N/5+syXF65Zntx+c+MG+/PH8orz9tnavf2r3SsuXuEzQvklWRlczjHLiydt&#10;XGGHZE9XLpsVzkg3v2Bz0OqU3YGvHIJvnbho43Pz+lpzW1/ny4bDBuUbvuzbtD6Xz/e33+8QxnD5&#10;6gK0XN641bDlwf75z3+ODidaaGgoXOwzMjJg1JGmu8AgxoIAIfRSgmsWycaDN0JcLhcSPz8/uuVu&#10;dDUAl+ZLBlevXqXbHwlcUO5ZDcCljkzDBpNXAw8SYfslyaYU1FaJiYnkQmowaTXwQD4u+0n2AqC/&#10;gwPVwODg4DWLcx7HTziePgN5RUUF/ajvZdNG+rr+eEg18NTdvn0bLvZQ5cCLRZrucuvWLSwIEELo&#10;2ZlYDcTHx5MJ+KUAVRW5hL5cQkJCyCOc/mDUZWRkwMU+Ly8v996wGkAIoWfnTjVArjMIIYQQMjLP&#10;uxpISEggfyQFIYQQQvcwODhILpzPxQOqARs7B5JNJjcvP/BWCFkZ73Z45O59hw8eOVFaWiYStZBW&#10;rTYuLo48UL2+Rt5olmg/PDxM1hFCCCFjBVfDlJQUsmJALpyGHxeLGhFtQDaMqFls8s4ffv/WH37/&#10;wd9mvfGTn/zuhz8kG8YTCoV5+YVkZbx7VgMeXr6bt+0eDS6PTzYYuHt4jd1aVV1DNhicOX+pvb2d&#10;rIw3thr42fn5dJB1vV5YEZDZrYHEnlfpm+grFTIgb+vqKhL3luQE9soq0+X62BtL4SnKFw8Z9hhH&#10;o2Czh4Y+dPboKA2F1YTATfqhwT/6ZjTnXRqUsZV6vbRPp+nqL0sIhK2V2VHdCp62b3jBtRBnBxul&#10;sj7B/g/Q7htbSR1Lr399f5K0pMT7n7Pkev3aA9RHGr5ffEs7oLe5wTxz9mSvhN/f1+nJV+XbfjGs&#10;F322Ib4p1r5/WNqsGbJKqHH3PKtRNEKZk1ilsDH3aki/KtD3/eePnXxMfi/U6Q+nNvgc+KA9zULW&#10;OWB6ORyOXOhnrdf39XSLMpo0Z7+5JMy9UabXffu7y6uCP4KD1HHS9fqeSx6FpeHXh9tYXBmMmr6o&#10;Wn2Cs4NWrw9N5UTf8NAP9BSruyKzKhUKZT0rDcrK0DKdn9sVfWdTfuuQSxhfXxMt0faXibul0s6O&#10;tjK4UafwEm11WlOnnhNzA/rfYilCvRy7RSUhua037Typp0Cv72oqyKjRMr2uDZaHdvTrQ6PSuRkx&#10;Az09w/qqzgE9p769piitT9Naq9enuDl0VKWUyfWuXlH0vmWxfrB080uoTXOHV6uurTOVI1K2td10&#10;DdPra/m33XR6fXJUXHnCVXg8N5MrC6Oop8KXIQy4aAtJfo0s8Mr1zrY6eP77yiM79Xo/ewd9r7JQ&#10;PmRNPWmiSsVQWlVHc3P7eZecxhR4CPqIrPpYd1f90ECBVBPkbqtXVZeqoZniG53TJSoeGNJ7XEu4&#10;bG0FLbnl8mDfaI2cOzhE16OSWu2wW0TZUFWEomvA1/EyiC+nRuNAb6Wy19AFIYSeAagDVq5cOTAw&#10;AMnFixfhWkm309dNANVAeno6k8nMzMyMjIyEmoBsGFH+mcmcn//87d//zmzXzr/++Me//Pd/JxvG&#10;q6quDo+YWEnQ7vfZgFKl2rHnIFmZDBQBR0xPdXR0kPUxjp4wDwmLcHZ1d3J1J00GY6sBqww3CI/C&#10;ELIOVxRDCyRRBX5WTOjZB6uqngHfTLf8Uu5AJ1wGgQwaW8hzNU5PVytM7BmFhVAY+LKzlG1FFZrB&#10;8OybVgXF+s5W2GtooF+naZH36rtbS3sMu0Rt/BEs/e3NArKbezRNZmZm7Ar6VvSQM4X6EqdISFRw&#10;pbmefGvZaxZmZu39ek0zExqhj/XFc9eTOHBlco8ItbKF29Wqe/TBN8zMnH06JTzoIxB1FIZ5egYk&#10;SPQDWUJ9VzX18KNKxCVxN3UNWYN6fVJxSSQzXK9TQue+Qf21i2bRzOb2JhZ0u8VX66Xcvq7mVupS&#10;1N/Upderavo7hLCWHEpdOBOcvWF8wGVS196ans6AoxVkpleJ2ns1stxKeamkn82rg2618t6a3PR0&#10;fqOscxD6a/s7iw3XyLyyll45XMf1AzoNtPcO6EtLYbWrXa9vKMqhehiqAUFOOqelG3Lo09bRL65i&#10;MXPh7sl6B/VwVLmIOgJsYou6emQ1kNfx4AmhUYctZ1cN9ukgUWn7YNncoe8UsqlDlcHTpa8pryxn&#10;+MBqV98g3JnyRhW7vn2gvw1aBvT6qsp6/UC3Qq8vz2ZC54SY2PT0TEi6mlnQARJYwkuTUdCo14lL&#10;G6SCBmVPhyQ9PQP25VU0wPiphwdj0MgvknTpi+J9Ib98I4veXd5cBs8bKQb0WkWvvrkkPYMvhTtD&#10;NwHoCaTt9HhBCKFnQiwWX7hwITY29tixY6RpfDUAm+ACCgm4+7MB/icmO5cuefd///cv//7vf3jt&#10;tZ9++9tkw3g8ful1d0+yMt7z/rmBsdUAQgghhO6FXDifC+ovGdNIA0IIIYSMDFYDCCGEkLG7ZzXQ&#10;ZXqk65qDbv7/QU4vx9CoNQ+uHnp4DvrMNfrg/xoNsgG0K5qbxSR/FIq2NsPX9ubmZm1H+51/wvce&#10;lKzP9RIXOkiTgVohhSNoDLmouVkiU2s1437ssaNdRbJ7aBUKpSIRhNCQtAlFZAPcSYUSlvIH3jmD&#10;FngiJAqy8rjaZLIWqRQCXkcqkUjIBq1WLGpuEbd1aKhnrF3ToZa3NTfDXe2A1ea7bhd2pHdXt7dD&#10;0jZyHNgdjqxWtNKrT0YDt3yf4lOtksNSoZ78p1CZTCYst27dWlMz7gdXlVJ4Iu/86sp4Har2cbcn&#10;FMroZMKrrJJRNz1KIZlkDAjv+7pWVlZO/AevOqinmhppGuohdXS0w6sAA7jD8BIIJdRQgURJ3UPq&#10;mVF1dKik1AORt427M+DOSC7bSpoM2jUwnqlXqk1EdpErxryyGhU9zu/lXi863Fm4PzLl5C/EKIVi&#10;bAc1ebCT0igMLwP1A8YdGuppVMtbNCp5s0jcrqKeB6WEPrvvEBnum1QuE4rFkIz+bLKsdZJbUcvv&#10;nIMj2tWTjrQOjcYwBFups+POyXI/HePHkAGc9fQkAI8almKhkGwAGiU0kvwhwIv+kP01avppnFxX&#10;Vxf9CfNhTiudkA3wXCipSY+sUINELTMMDblQCHMBnN50+wQwYmGvSR48euncsxo4knrlSn7Ab+y7&#10;INcEzKAbaQu8OLG7d2nFufEVcuvVWxf/6QuthFuU6VU6/mSkqgEQ+j9UKRA7W985dqzLTu050FTs&#10;DdmFNNlFfybL6WBJoCtMCF/41G7acXDdGzus9u6ErT5fL5Mmm587d846PLpUpl1mss6wu3bHqb1a&#10;eWWjVu1TJn1z4zaznUtu3ThLbxrrXtUAyxduS9vE8XU1oX9MsqKqqdiQAKlfRq2sNFarEtZpO1Zv&#10;27n9swWu1tTfF5igrkzQ/PM5LT+fK4xMIE0Gh9YtOXr0qEuB1jJdxbphUha5VaisuMGTfPtCppQf&#10;s/bvO0Ium6lb+PQktGPxltM3ChM9z547YyYQs3Lq2jgh9tC+fEP4hTRJ0c35gphdcq30Opfqvv3g&#10;iX/uuHR67RnDrncMDw+zSkoEf5vDmf9BTEgIrJINhjtz1TN1kR/1R5uaYg5mOR46d/ycRNuWadga&#10;zBl3BYUdkyIjq//8L85bH+Xk5489ToH1nso29aUzzlpVc2RZPQyYN2yj9+45UZPuUpt7G8bI+quZ&#10;h82onz45bh5/a/8nkIRm5BVWFzpaRnwVVP3xupDYvSsNR9IePHYIqkmvDK6iJm/nl9ub+QyoNnYf&#10;N19w8ipsZcU7wdIzr7KSw+5opy4SY9HVwN2i9n9+7uA5cXkyDJW/OxXFsYU5l8wZF87DXHc+uyWp&#10;Urxh+5H3t5tBz5byRJgDM/gtjg4+1UlusqYSvrLd3IO5ydk9JsAn8cqaDk1LtZi66tzcEwuDwbWw&#10;rSZha/iefXDtOJ0kXB/c8OmGoITDaw03OzmBQEAySsc5s42NMu11p4iMUGuFmC9tr8mqz2/TtiXD&#10;+dIurWlTLt+2zzcp2WOXm6F/phTKnQPbDPk4d0by+GpgrUuA703WmagsiVa56pD5st/sOHbosEpY&#10;WFqdWwmzeFO0tJXZqlV9tefcir+9vmDtHrLbCHiVEyMi6Bc9t6BgzIuuXnnkzFaHxK2Htpsf3FiX&#10;EwhXhtiSJqe4Sq/D51KiHOHywhPKb6dWHHLJCLhIn5g5J8+diyrnRwlkOYFr6wJWQHniGcpuKc/a&#10;vX1lR52vobwif0As59z2Rjk8z83H9tuUx0dCS+jmjYYtdwwPDYVv313+tzlJS1f09/fDpY5ur8uh&#10;foQquVzs7Bq03pwadRcytXmOf+AGLdNKiuCavG5DYLbtz7VadlUjo0ymDViz9dL3P9LWx8AcdO6c&#10;aYq4pVpNXQj3blh+yDS0riD03DmLm0xecG5DWTyMoDMuXO0V20v2XnnOpl68nHjqJmUVcrVGppxY&#10;CzYnM2AGgKhnjU4gWriylonoi6vy3MmDbYrW+PK2TZa+l23dGH4XoVDw5ogTC+rd7H38r5CXI+bg&#10;58sWwiQj2mB6buGruzf5M6Dx/GqbGmbguXNnfQsb3e3OHQrj+pieFrJ9Yo99AVsdfYu3rrUoijIf&#10;O3d3dnaeZ934U8jXy0+k/NTp/bT6fLJBqy0Osjp69ExTyiXIQ3lCF1/WuRRqyr78wy9OmJmK82D4&#10;qc6Zmzar2tM5TQe3f35gwwrYqmmvOnnmXGyp8PgRV1YEnKHtZ6NKnaPYfufOlEZQPyGeZWfzroW3&#10;+dGD/AgXraKFL1O5p5A/EYemlwdUA/0xVB1ALycS59JXksWLfQxfJ6KqgdBf6Muv6mX5+uIT+pCf&#10;kg2T8dhp+KsBqpbEySvUxzRaDehqjqjKjpPWpwTeqQgrqyBEorvflDxXMIMPDQ01QY0vEnZ3d0NO&#10;Njwi2FGn0zWJhHCowcHBsdXAA3Sog4saSP4s3asamBTjwlP9d6kl3IIHfGBEjK8GnprRaqC33pw0&#10;PQ3jXvShoYd50a86UpX64xr5c6IPAe5bq1gMo7pJ2Az5aDXw4mhra6MnAfoTwQdiRE4+Wz4t8BS1&#10;KCWbrx5acizxcNhFjY60P3XmV6iqAr1M8OcGEEIIIWOH1QBCCCFk7O5UAzNnzcPAwMDAwMB46YNc&#10;+Md4OtXA/365ekILBgYGBgYGxosZ9HU/MDCwrKyMzrEawMDAwMDAMK4gF/4x7lcNvPLP919Zup1K&#10;Pl75yqfrqGTJtlfmLhztMBqj1cAc/9JPtx+AWPXNSjbL+3ql5u2350XVSn/y0SYva9PR/hgYGBgY&#10;0z2+M/eTK4sWstNsrlgeLa7KXJ/a+G+vLyoOPsIucdifWPO7f34wc9a7fs7HD0ZyfjJrnyDNdTdD&#10;unHNwoq6og3O2W+8/4lccHvkUN9ct5onEvN+v8357S8/rs8J/z9zv5/P+kJbF/uvw6GLl8wrCHBy&#10;4IihZ2m051feuX/Yfj7Vz5Lel8e8OHKQ+fKKKG6B68wVFkeWvJ3SrITG4FObXC8cfmc/6VzSwp9p&#10;7mW6/cCHq9cF1A/MnPVOeWnqyO4T4sOK+IuLli44F8flVsQUt1bNnLXg4LJlsCmzouw7cz9vL3bn&#10;azp/NXteWTXn58tOeG3+mKOuh60WZ7dXpgQsT2r+zzcWlYSfGnPAO/GrResW7TgIF8osi1N2hVXf&#10;f+ebTNtFkppM+/jWNz/5sq4uf0L/0WAI+AvPJb+94J0mjcgsofTXn6wKd7GIbZbMnPV1ceAB3yoB&#10;9KnPDgtt7hu716TB4XCyx4Aa4L7VwBvvvrJyP5VANfDFZipZvucVk49GO4zGmGqATyekGuAKIX9j&#10;v19yJnPPUaqwwMDAwMB4aSK2qesns+Ztccn58o15P1pzMiMtM8BuHVQDbxxxSknPgg75FeWcSs7M&#10;Wftcj8z7rj3nF7PmhdQKfv6laWF+LjPKzjs+yHAcqhrYF8mLTGW98fE809OHZ645umnWF0y7d2bO&#10;Ml+39U41EMqpTswvnrn9/IqRO/DhhaC8gnyWQHSjUvEqtLyxzOLktu2xTb+cNU8uLYYOvzroYXXC&#10;MjyVEZ4aQlcDWamMW5G+hmpgXkZdBX2cuwKqgYX7Y3hvz5sH1cDM1z8abCF1A1QDdMJvpa53x4Ly&#10;EovK/v6veWOrgf9cfpSRzgxy3Er3nBBQDXz79fmQMC1OzTFzS07Lcjkyz1ANNKTlFd32sRjbeWxA&#10;NfCThftZecy8sPO/OBaSmMpwsDv1oWlIeAprzbrPNvtlpjALBNlh8x05KZGuE/adEI9WDTx84HcK&#10;MDAwMDAwpks8q2oAAwMDAwMDY7oEVgMYGBgYGBjGHverBgx/4QIhhBBCL7kpqAZUKtWMZ2nmzJnf&#10;fZbKysrII0EIIYReCpNUA20jSJenbbQa+Nvf/vab3/zmL3/+C1y/YfUvf/kLtfqXv9BbX1hcLpc8&#10;EoQQQi+1Io991JeOOpV+0JFRMzQ8HOHir9FoNu+IuPbW24Yu+qJgb1h2aTQ9A0NmZ65DbrEjSK8f&#10;tmPUH74RA6sHIhqvfLgEkouhCbB8MU1lNQAsLCzgaX3llVcgf//993/84x/T7aNgE72VzunkMSxd&#10;upRk4409Pu2Bt4LVAEIIGY/IQM+oTL5ePxTgcT2+oE6v7/N2d8lp6sxzjyc99HpeWpSLi0u9Updc&#10;RH143Kttdbnu2T+k1zQWeYckxQlUjh+aul930fYNZaUw6F1eNFNcDYAtW7b09/efOnXq29/+9sqV&#10;K8Nvh8P1eObMmXw+/w9/+MOvf/1r2Eq3pKamQsUASV1d3fXr1yH5yU9+0t3dDUlBQcHrr78O3TIz&#10;M3/zm9/88Ic/DA4OhgOGhIR861vfYjAYixcvhtt68803i4uL6aNlZjL/8Y9/vP322zk5OdCybdu2&#10;o0ePQp/Q0FBY/dWvftXT0/Paa6/B7vAcff7554Y7S8FqACGEjERLm7yvv7+3b7pGZ5dO19NLHsx9&#10;TX01ABfmrq6uTz75BK7BAwMDUAHQ7Xv37uXxeFANQCP0ga0pKSkffPABJGw2G8oC6PNv//ZvdK2w&#10;fv16U1PTH//4x2q1+jvf+Q5sglIgIyNjcHAQcigRlixZAt36+vpGjw/1gVAofPXVV+GR/sVAJpN9&#10;zwC2wqEkEgndMzY2Fo5P5wCrAYQQMhLtHZ0km7ZqGkUku6+prwY8PDz4fH5eXt6yZctg9dSpU2Zm&#10;ZlZWVhs2bKA7lJSU3Lhx49ixY3C9j46OnjNnDlQJ8fHx//Ef/3H16lXIoXNQUBAcViwWCwSCjRs3&#10;/s///I+Xl9f+/fthCUd45513ampqPD09IT9w4MD58+ctLCz27dtnODzF3NwcagUoIAoKCugWPz8/&#10;uFd79uz505/+BHeAwWD89Kc/pTdhNYAQQkYCqwEK6fK0ja0Gvj/z24H/PTvoCQJ2/+Urr1ZVVcHl&#10;HA44c+bM5ubmX7/2H0942AkR8N+z//mdH9D3GasBhBAyEndXA109fbDs7e4a6tcNG1p6e3SGrxNB&#10;h/7BIUj6errolikxbT4buI9f//rXwcHBkLi7u4eHh7/11lvf/e53P/vsM2iBN/0hISE/+MEPvL29&#10;b926RZcCo8u//e1v3//+92H3hQsXQsvcuXNfffXVo0ePQq2wbds2yP/85z+fPn3a19cXtiYkJMAm&#10;2OvkyZM3btyAlk8//fSDDz6IiYlxc3P79re/Dbd7+fJlaKdhNYAQQkbi7mpg/RFL34Dg49t3SlPP&#10;ddXHlkh6wxxtEq/s1OuHN1xjnHFL1ut1h9yLoaci28HX4Xy/UhCWxRga6Kuo4B3dtSPBwxo2rd7u&#10;wCrkMlKjotjc0IpujZgv7qtpVvfzbjsleF8w3M4T8QsMuep6g85fhmrgZz/72T//+U86379/P1yw&#10;y8rKzM3Nf/jDH0ILXLBhmZ+f///+3/8zdLlj8eLFf/rTn37605+uXr0aVktLS7/zne9cuXIFcqgn&#10;rl69CmWBs7Mz7AhJWlpabm4ubPrNb35Df6dgzZo10H727FnIwYIFC8beBFYDCCFkJO6uBpQd1Bv9&#10;TpVisFs91N81MKTv1LR3axRQDcg0Oq2mXaYQHw+tgj6DPZpBvV6u1g726YaHh6RSmUat0na0wyaZ&#10;QtOpVsrVnSptt0KhbKou6hscUinkyo7ubq2Gupmn54WuBuC6Pn1hNYAQQkYCf26AQro8bQMDA/zp&#10;rLu7mzwShBBCLzWsBiikC0IIIWSURGLZwODgwMB0jW5dDwR5MPeF1QBCCCFk7O5XDcwwTcHAwMDA&#10;wMB46QOrAQwMDAwMDGMPrAYwMDAwMDCMPZ55NfAz+4J9hsSO0w1Lp7puta7nv0+lBLV1NGn7M0ua&#10;ZLr+uKT8Gaap9R29pWV1ozs+lfipfamkumbGZa5c2Pp+eOPQ8HBYMvs/nHi9g8MyaXunXt/WoYtp&#10;6ZrjUcYVdwwPDm68mr4lTzY4NCzV6syYUuifllsKx4mtkNHfWXHJax57/CePb9nU2fFa5p1I+atz&#10;8c2Grk6d7tUTKSUihUbX7xmRMyNcOtsqpVoqm3kyXdk9oJa27c+RtesGtl1N/aego0bTr1Iq3w8o&#10;7e8fvBGXqugeUGp74Jh/tc+l723fwNDY23ryWMqUzDYkVT1dM0wr5jswOY1NSp3udWY7NMZnU/dt&#10;o0Pqr69y2rv7BwcH/2DoLJRJYFmu67nE1SZJdEeupDZ1Dkg1mpkw/pqk7bp+59BsGADN3X1CoeQV&#10;0xS2ulfT0/sj2LGrT66UzzBlNldUbC1QqnT927xy4FBdfYP0A/zkZgmsYmBgYExhVKhVMHFB4tnY&#10;U6bpFbWIIY+R92q6en9yMuVUk6ZKO3A+p0Gt6ze5lMrr6JPK5RGyAehztaJ7oU9Fb/+AS3CGStcn&#10;01ATKR1dfQP0LPeVH3e08ZnG860GLpTcjMqCeV9eXxPURhUHGTIdLOt7ezfmSn9tNm7HpxKkGqDy&#10;9O5e6rbaBob/+3TKJ4HlXT1dsYrB35imZLUPfORfJSiv+55NgUYhCZf1seulCxyZM06kHU5vkTc0&#10;jh7tWQQruxiWIS1aqAa+PgMtOac8C2rU1JhI7xgYrQa+SFHR/VuUyv80S6ktrv9neSesrmWpZpmm&#10;ZDMr6a1hrVQ18Ozi7mqgViKFVboaYGXlwbIyr/Yv1+utGfX/OpMGqxB0NQAB1QAs3/Zu+Q9qteAb&#10;l5wGpRpamJre2YXa35in/PBG1WE3qufOQu0v41uPuOetiVfQ1QA0/sWddya8CBIMDAyMFy2Gh7RQ&#10;DUCyMab9Py4X2NpTjWwW51QLNVd/71zmz85n/G9iy8LzVDtdDdysp65K/pkCWEIUKJ/tBH7/wO8U&#10;jItXzTMGBgYjy6T9fTq61ntuAdXAaF4pg0vgnU3TLto1GljWdPePbZw0aiSyCS0YGBgYGM8/sBrA&#10;wMDAwMAw9sBqAAMDAwMDw9jjftWADiGEEEJGAKsBY6cV5blEV5EVhBBCRumZVwOJV9fC8utryZFW&#10;5xpqS23TGs5841BfXaoV5RTVN6dFOqvaeLH5Zc77juvaa5JKqg+suZxxelN9fbW6mz4AZeulKJLp&#10;dFy/dV2GTYL4qzpdZ1l1w+FVriVeFxrqa+VqYUp5Q1F5S+A2S424MK9JlOr4tU6exa+svRGUluhh&#10;U1dTPm9/pOEwFG1bhezOrYjDyzV0tnPT6VaJwsIqIDf6Rme3rrq65ry9p7AotL6xuTxoW019eWSx&#10;ELqxE3wbWhXbtp1pkSqtz7lymaE6XdeynfblGd43w/Pcrp2jj+YUlwc35VUk22IZKchwl3fqonIF&#10;FTV1jCALjaqaXVEffeqKTlIWW1x9ff96nY7vl8r2uuhI73skVADLWFsbnbw2lddg+rXV9VMu9TUV&#10;XbqOY+6Z3LLmtbu21YokXs7WrLBTlY11Gy7FassjBfXCgIu7NcqGAkG1hZkHP+pKfmnt2bXH6WOO&#10;6lS3uSbwuqlnoFtSm8+oV9DtCCGEjM1zqgZAjq9zDjP1Rp4wLSklI9pD1V51K7WIrgZUWl3lrV06&#10;ndI9LrugpEyQkZyTEVstp/fTyTLOdZKU0tnRFhCZzGRmQTUgrcnOyMra/fXe+pK8nMykgkYZIzv7&#10;xLFoqAZ0CnatTkdVA5rKuFQGXA4zwzyysrIWjqkGzD1LSGZw1dQsOzurtUMbEMeDVcdz9llZmV3d&#10;dTHJTPNN5orarNSCIknuFUZWdlWTFDqUpwbCddQhowZyd3un5EhfqAbss6BQqCpV6li3/aiDkmqA&#10;ctg6ICPSRdmpy8jKvuntDtVAV6c0LoVJVQOqhluJGc4n90E10NiuK411oHfZZheSmZZ8PSxfp2m9&#10;GZ2RnsZgZWdmJoaIddpTTpHZaWUrHFOgG1UN3D6dk5d1wDlN18KKZnChGtCq22IyGJaXAvlRttAn&#10;88oiwyHHKXJfZ3ny2DnT4+ZrTpImhBBCxge/U4AQQggZO6wGEEIIIWN3v2qA/mcREUIIIfRyw2oA&#10;IYQQMnZYDSCEEELGDqsBhBBCyNhhNYAQQggZu+ddDQwP9ddUVmQwmWKZijTp9QMDvYCsIIQQQuj5&#10;en7VQLzdQROD3WecvLy83ptD5bPnvgdVwBfvzoe8TjNAuj6eXgkcZO67nwzp9T5HVkO+YPE3Zsd2&#10;Uzdjsp70eYBB6n6YmEh1cIwRWoGhbaIbGc2kw0MYUPFhl/cXrRrW61d/+T7k5e39+sFuw5FMekiv&#10;x6CgjzDBEZsYsv0pGexuMxx4/pjnZSKrL6keSeVQ5A3Oo9LZ2v77dEcIIfQCeU7VQGXkMbg+fLTR&#10;nKwb1LFSbty4ERTFGq0GyjM8qevIqPmf6Ab1Mm4oWTWYPffDvsFhnzPryLrB8iNOI9XAwnfemks3&#10;gk+/PGL4SlUD3HgXQ05ciS6CRmV1IlkfY5JqYO5qsqrXt5f5QMM7Kw8N9mk/oLbdESeQQwfL9V+Q&#10;dYMDV2NHqoFlc2bTbZSvd16jE6gGWngpdE68u6Sjb6ijJgbSOXSFQvtg2xAUFHfQ1cB7ZM1g/6qP&#10;oMkhUzzYo3zbcFmmvf3BhsGh4dZ8f7JOm/NVz+BwX7eYrBKzq9t7bxuKt/fefZf6Mo9+oFANaAzJ&#10;OIwqpaESIBZuOzFaDXSKuIa2UXOatb1aEcuQv21YUua/++nQ8DDn1nmyTlu0e2Dcg0UIIfSsPKdq&#10;wH7NZzC9n/YpIOvjjVQDvWV8fmlZ+fBwfzmveOuij6HxTFLTIeq9tMnCJasvX/NtlWi0Wm1338Cn&#10;hgvO6q27AsJTtJoOaOzXUe9f6c8Gzm9YAnlsrbZfK6T6mazP9zoJX46HlLQaxDnugtXNp+ni4yty&#10;8R/qMaw+zGcDH6l7dYYr+5zOfnLJct61ENZTa9vfpNpNtuw6EJmY39lB3bde5f0+G5BXRMLys1Wm&#10;9HH0Q32GI7xHVwML93vRzWcXU61ccRe9ajBJNRB1gXpoG47Qpc8nLYbH29JQalide2jVJ/Dlo8Wr&#10;La8FiGVqw5Oppba8uZDsr+8P9Pf3vxVOVwNb7KKgacxnA4ZqYN5oZ/32zw2vXfdknw1oa+HL/C93&#10;k656/WJDadHcZKgG3tpONwZeoj7ISWjuWvHpW5B8uWqzo2+4sqML7lvfwCDdByGE0DP1vL5T0E5d&#10;DuEKoBvz3vboKurdoXlcA10N1LZSFw+TOe9qBqmLcYrTUVg7k9ioMYDd6rk5n75LXTDmbfWElo7O&#10;brhy5sUG0Z8FOIRnwfJe1UDylQPwxZ4poW96aKCvu7tb1Wq4V/N2kvs03E+tPuizAWKw09B3rm6Q&#10;7O1/lroehpe1wX3Tduv0g72JodfmGUqG8Ox0WN6rGmgp8Ybl4vUX6OPA/TC8a36LrgaWWd2mWy8u&#10;p1rvXw0MD3bRHyUIxPQDXz3y0Ibh8YKOkSezlpv1wXvUk/nFwUtUx/e+oDvqh7uo1TcX0dVAOJsa&#10;BhOrgfmf0X3BkdXUw+GrJ6sGZBz48taKI6SrXr/S8BFDfaOhGlhwim4MubwF1qAaMNw1LbSUFiS/&#10;a/hYY4/TU/6WB0IIoUk9x58iHOxc8/l71GVgjOiSVthCPhtQdX5GX8rGy4+8SDJiNlfcbb2Put7f&#10;8daidu2dnxu4uxqAW/E6s96QE0t2XoJGUSF1JZ7goaoBvb6vs9Xwww93XAxlQ/vBr6nP6kfNXbSu&#10;S3Hns4FQs7V0+9jvFHBi3emcmPOhUDv40NXAOB8t2dBh+AGMrtaicXdv7lsS3WBxiA1ZHZFf395B&#10;v1m/4z1x18D9qoHx7MNKoE9DzAl6dex3CtqKbxva7ihsbCffKbirGoi4TH6yZFSt6gl+pgIhhNBD&#10;e47VAHoZGKqB95eRNYQQQi8FrAYQQgghY4fVAEIIIWTssBpACCGEjB1WAwghhJCxw2oAIYQQMnZY&#10;DSCEEELGDqsBhBBCyNhhNYAQQggZO6wGEEIIIWOH1QBCCCFk7LAaQAghhIwdVgMIPbI2Tc/JmMrN&#10;AbyXJs7EVUs78G9EIWS8nlM1oO7uFYg7+K3TMiratLo+w58FvK/h4eGmpsayslKMqY3W1hZ4LUZf&#10;lDp514QX9LGjRtZJH7lR2f07C8ZLFvCg6CcNIWSEnlM1MN1nz4eZKOvr60iGphqPx6WTjp7+CS/l&#10;E0abhnoDjdUAQuglg9XAQwVWA9MLVgOPEVgNIGTMXqBqILROw2rSTGicGPasIENiX6QoaG43dx+/&#10;dWIUpjMntDxmYDUwvdynGvjCu8nhWs7vLNhm7oW5bV3CNvnfnQXVQlVxgUDcqattahV1dCs02uA6&#10;XZW4o4BVM2H3yasBv7a02yWQ/Pk6V9bUSjdmVbZvt2F4N2uHZG1hTd3z7XP5gibv1r5VlxmxrToT&#10;B1ZUqgC6XSzTbvYqgqSkVfmOX82Zy4yj/kX+DV2/C6tNyCyb61xufiN3iXWWvKN9rkupfyh1ZIas&#10;h76JlvqW+qGhv1/Ir+BVuIo6oEXeJEqX9/7LPr+4qDZc0vuxHbNLJmYou/51pRC2/t2+YHhYv9mJ&#10;+f6tBv3wEH2Q0cBqACFj9iJ9NnCeeTRVtMcqp7JaFNvc9Tv78nPh3KvXGF3S1j2hZe/YZ7snsEer&#10;AYh1YfU3IrnNdVWwdbZNcWFFi1uDdp5D498uMC7z1IY+pBr40imHzWqCbp9YMl15ypuR1Mz4RXjD&#10;QH9fdddQfl4ZfcD7BFYD08t9qoHPg5rd43nLIupi4xoYhVV70lvCpUOzHNn9GpW4veNvLlx2fkVm&#10;x2BCgw46t3ZMLE/v9dnAIUbboF5f09Ku6+r6o6ElJa7sDKfzrxYMqAY+CazPrlW6RhR5N1M7fhLU&#10;kF0tvxDBprq1aZJqVGZ+eRbZ0pQq+U7LrIYmZWxrN1QDWywYf7mUV9mkiIgv5JVXwnhOyjTcnB2L&#10;I1KXiDQfWzPqBvtTK1TnbxUcypIGM6uhGvgitDmzVmkTVBgu7ITO2k61b6Uqv0nz1shd/Tq+1dwn&#10;l87HBlYDCBkz/E7BQwVWA9MLfqfgMQKrAYSMGVYDDxUPM1HKZFKSoammUMjpZHBoqKi5/VRs1VOJ&#10;lErZwOAQHBarAYTQS+Y5VQODQ8Otah1MN9Mx4O3g0MhvrCFEg7Kg/yWKgSGqykEIGa3nVA0ghBBC&#10;6IWF1QBCCCFk7LAaQAghhIwdVgMIIYSQscNqACGEEDJ2WA0ghBBCxg6rAYQQQsjYYTWAEEIIGTus&#10;BhBCCCFjh9UAQgghZOyeYTVw48YNE2QQHx9PnhSEEELoxfMMq4FLly6Ri6HRCwoKIk8KQggh9OLB&#10;auApmD179jvvvAPJPAO6cSysBhBCCL3Inms1UFcaRCf5Qun7Hy3kp3hG1yg/nfd2j4y7aLPr6c0m&#10;bZyEz7ecOzd/XnWm28qzQaafbK9KubTmWMLSBaa2O5ZsWL70w4075i/evmTRh9WFJ01MDvkdnatq&#10;ZH6y+pDd9hWStoL3Pt2Rak3fwvMWHhFZWlbO4fLnzp1LmsbAagAhhNCL7LlWA59uNpXKpcLKjA/X&#10;2kqkMssdn0WXNkK7iuNqYnL8wgETiUggUcjnm5i4xZa0ScUbTbZHmcP2K8s/3yeViJNczPOb1S11&#10;BV99sTCtWmx7ws3vqIlVYplMJf10/pyK3KsmJktZ/oZber727t0LpcCbb77JKirJzsklrWNgNYAQ&#10;QuhFht8peB6wGkAIIfQiw2rgecBqACGE0IsMq4HnAasBhBBCLzKsBp4HrAYQQgi9yLAaeB6wGkAI&#10;IfQiw2rgecBqACGE0IvsGVYDXV1daoQQQujFRi5axg2rAYQQQkaNXLSMG1YDCCGEjBq5aBk3o6sG&#10;BM1tmwJYs22zdoYU1YmlpBUhhJCxIhct4zZV1UBxdYGXWik+bBWsUgBVFa8wt0SgVitrmxoymEVl&#10;xXn8GmFbU31ZAZPXKIEdcpkZzW0KYS2PmZEulCpkrbXpGUyFWl2Szywsb26TVEak59RWlarVqnxm&#10;RnmDWNFSU8nJKylvVDfc5oUfgSNIFYo/nGf8zoKKuPpeOvnbJYZCqTTcJaK0rFxQXtnS0goJaaK0&#10;xFSpm6t5DgUitVqeXCiQKtXXzMNVKiXkbQplXFRiVmlTY2VlTlk91V0p93CIqm9tzauuTOdUq9WK&#10;eom6oboqtajCcDR1FkvArxer5OLEQgHcfHlpRRa/TqVUihprq1tlbG55UZXo716FiQUChUrdIJa7&#10;eAbTOyKEEHq6yEXLuE3lZwOKuszCJpJnlInUEnahROJaAmsFDTK1r7lzWepNWCkP2FgXayY3dIv3&#10;OQvLJcf9YVmaF8mtYVe2SNPOL1AL02vV6lueVo28aJlSXR58uKUgAPpwEuxU1H6UvBohXQFABLeS&#10;agCiWUIfm2hrk0AdAFFZCVfxUVQ1ABf5eWeTXc54001QDSQ5X6Vzu6DbaqUouIZeo5y2T1fLWjlt&#10;cnVTdo26JaoSChVlakSAzLBVKm42s0tbsTvQsCb2YQk52fFKubRMJFPXZ1dBmaNWv+HHhmUQtyEr&#10;LoNaRwgh9AyQi5Zxe6G/UyDI8CXZU3I9q3y0CKAjnFNHtiGEEDJK5KJl3PCnCBFCCBk1ctEyblgN&#10;IIQQMmrkomXcsBpACCFk1MhFy7hhNYAQQsiokYuWccNqACGEkFEjFy3jhtUAQgih6Wfr4lVqterQ&#10;shUbj9iqlVLTPeu37TZ7/625Z25E2QdkFiV67967K4HdYH50/86d33gllQZbHd+5c2dTa8NR5zhy&#10;iBHkomXcsBpACCE07cg/Xbq3NMK0skWuFBVb+EStPuVRlJVx4ouP6psbT7jEX96xtKy8ZNHhW5vW&#10;7ILOq7ZbxaeyePGWRY0tW894kGOMIBct44bVAEIIIaNGLlrGDasBhNDLo6a6qqaxmayMIariKg3/&#10;LmkT9e+XT66hqrKiqpas3FudgEeyEc2VXNXoP3qKpiFy0TJuWA0ghF4e69dvj/W7cj6yZN6npmpp&#10;09mbKd+cdFMoVQzXTTJRbgy7Mc7xeBUrPK5cmmmzqraKeSm4MDfoUoth36+XUX/QJD/MtpiXFsVt&#10;sln36aW9G4USmaKlZqtDLmyy2PxlvUTtfXGHsORWZmWb5/G1vOzA9Fp5/NUtrUX+jEqRh+m2Kk6c&#10;fVpdsfeGJsm4P4CCXmTkomXcsBpACL08rnuG0ElJnPdJs9NwLbcwP2HteJOX4CJXyk8ePZYRE6BQ&#10;yi5amFlej1C3lTJLRVWFCW2GXRwvnT191iK3rEmtlFtbnDl5xjLB3+nYCfOGNmWgrYXZWbtQNyfo&#10;lnHbHaqBk6dOXfKIVksbTxw/zopzVajU1mdOugQmimtYHKGiMd+/RYbVwLRBLlrGDasBhBBCRo1c&#10;tIzbM68G6otDM7gCQVVVbWV5cUFBc0tzbiFbqVJXVlUVsrhqtfyDpeZqpYxVWCSRtNaJpEqFtK5V&#10;Vs4rqW5sVauUJUWF9OdtIk5orID608YtjdWFxWxoE7BZpeW1oRfXs9iV0B566eBuu0i5uNqrsLm5&#10;tpxVXAq7l1ZWw83VlfMEtU1qtYpTzBI+UsGuks7f7CAQCNraRBXlfF55LbswV9gmr62sLGEVwp3N&#10;dV7fKldV8Esqa0UC6i8gq/j8UllLQ1EJ9b3Jpioer7KRPtKqjaZwHHltvlgqq62t4lY2cYoKSmua&#10;zm/5il1J/RFk32OLLSP56pbiyOKG2qqyEn65SimrqRYUl1YLOKxakUSlVLAKCmSKR7j/QYc+ZpcU&#10;fr7+sFIhKyoolClVkpb6/IKi1qbK+tamRfs8Ra2VFc0yUUNVMVegVqnKq2sLWEX0DWRYrWLzBUe3&#10;fc1vkrc2VpfwqL/FXFKQW93QKhM3MTJzZa111QJujaBQKJdVVtcUFvNk4sZjVh711aVNCrWotqyE&#10;W6VWK8srqvJY1B9jBOUCwfKtJ8ur6sNi8zz3f1HEr96x9wK84oWFLNW0+76rrMLUNSY13G2LXSw8&#10;TGoAK1TVAkFBXoFCpWoTNRSyihVqVWlFbWZ20ar1h2vqG8sryotLK/jFBQ0tMnj3WcRiwWCs5vNY&#10;+TmtUrn9sd08AfWHMtGTWL/AJKuyjRVhJ1HKmtrkMHbbZPKyyqq8Im5NKaeiXlgUZpVZwq5oaIXO&#10;3KJCOJ0bays4RfkvxAiU1x72yIKvSokoP58lVagaqkqLuKXlmX4J2Sy4f6lu5gyOICEhz/fYMha/&#10;qrm2opDNl7fWbnO4LWyCiVPZ0lBFTRS5WfUiKRzH9eR26rAiJrO6pbKysqCQOhNb6so47Hy31FJh&#10;bWVhCV8urttmH9oqVZSxi+i9jBC5aBm351ENVBoG2MXt69RqxbIdDjIxP75UuOWCr6KFf8QzC6qB&#10;pe8sgivQ5q2Hgy7t3LF4qaQs7GZUSm5unpflFmZubm4+C3Yn1YBS8u7nu7NTfW+z6ivYWWtX7Qs5&#10;vIC+vofaHJQppZ+9/7lnQfPag5aJ/ucZ1cLFZrfV9fH5NeJrhzbGuJ5MhqPl5j/CSa+Svr2f+svI&#10;krKYMI4ownYTNH2x/rTN7pUKtfrA119BNSBIts+vacv2PV9WWXjq8oVSkWzxhtNwM1x21gG3eEgk&#10;cur+rd9hBUsR07pOWOMQy4Gcl5e8YNn5Q19+ZvjzxWrfU1tUCskXy7+OLOR8c9wh1Nm8VlwTwGpI&#10;u7qtQaHev37L5Q3vZufkFhRDzfGwoBqobaa+JXpyywq455++tUwpbfG8sDeVGVcgavviTKK6iRlf&#10;zDnsxpA0862YDRvOhqvbBJfCqLuXYbWmTaEuT7wekstefsAZHkiLTFmYGrXrkveqjSehgyj7skAo&#10;q2G685uqNjgy1DJBUG75SZf4xpKIvMrSC0k1amGxVzp/36VgST3Li01mmU17L8Bc9/EGe6sV78jU&#10;aqgGjq1ZDAcvYI/5a9DTgqziYmiRWiF+/9Pdxz97NxMeArdix8oNapXsza/Pr1mxKSsj4nxI8Wdr&#10;L0LfxevNoc67Gl+R7WsKL8SXC7ae2PxVVi5UqqUnFr0L42PlXnvLvYaJGz2ZrfsviASZny/+XCyr&#10;8cuuK42xyq9r2mAd18INFbTILDcvLwizYovUqVe3ZlxdFZ+enZtf7HJqK9l5yo1UA7s+mZuZyzx+&#10;LbalTnBiy9fiQleBiP5b6DB8lF+8+eGVTQulasnG7WaJtxxZTeLDAYVN2e7pVeLb9julKmVWTJCZ&#10;LwP6eltsg6WYdyuvVrzJ3FXRWrHjSsw613x1K88ttWTjNyeTQpwKmyWHfPPYYea3ErNz8woNt2F0&#10;yEXLuE3ZdwqOXIsk2Qh5Q8Fbb31KVl5stvs2k2yMjR+86ZJFPgkwLpKqo97k3b+RO7RxB8kQesEc&#10;tKHe2KBJkYuWccOfG0AIIWTUyEXLuD3DaqBP19LTWYqBgYGBgfEiB7loGbdnWA0M9QqHurkYGBgY&#10;GBgvcpCLlnHDagADAwMDw6iDXLSM2zOvBvpl2epu7nunrknaOZ3V8dDSoy7SqIoh0WlK2hVU0qsu&#10;7lCXDMlTq9UcWMV4imF1dNkgJF0cjTQ38cjbQ9oinTK/W1MCq4NdHK2qqK+9qEuep+tgD2pZ0LND&#10;ltfdXsKJN+3UsPu0JV3tJd2KfOg2oMoRCbP71AU6dREctkeRP9hZ3C7NJzfUxdmxfRXsPtBR1C7N&#10;o2+uR8vuVBcNaKFb3mBXcW5N2kAXG9r7O7n9msIOaW6vlt3OcdDICwxHyDm96SNytGkSxw/tHepm&#10;t3VzuwxP0VBncV97YX83x/DQYCRTT8JAF7dbyuqA56SbO2h4+AMw4FWFWhnVB1rapbmnPzGjDygu&#10;8nHML4SkR1XQoWSNPHVcOCysBrHyBjpY7TLq6dK1F2nkhfBSdrazhwwvXLcyX6ukXhqI8+e3q7uo&#10;BG6lr/iUVmE4pprVLS8c6iyBYw50cXo7uVo1OT7cHNyNHi15XNM6rK7aiAuudXWxTsQn825s7e3K&#10;jOZnhdjs7hJHSFUlJ2wcpfk2dM/BtvCti46P7ogxHaP64gf8nCRI+GdWF1o5llvOzw+NaihO19Xe&#10;zl63SNvByXX2yl73sVLGliVfyN64DM5HmLgGOqkLzUB7IQx++jjkomXcnnk1kB3nAcv37IOGOnLd&#10;bwcPqbJrqEmHxWsptivMGpJlyjpY2S1kFrNyiqATjKcSKeZrnBxOHzl/Ni/0Iqze2vD2UMWVrm5u&#10;qI85rB4IT9909grPfx/kaY5f9bFO9MFlRpp2zcM+xHIdXOfCi5lD3cwEbjYn1KpXltmuZhdcg/aC&#10;YGYwVHjLrwbRtwIRcGgF3NBW6xuQF4ad74BrjzjZNjH2iIsTtPATLqs7i/Ka8pjWe3Va7vlDToKQ&#10;XdC+64K9IPQofQSIbJuvR/PpEMwYTi4kg+15ueWZAp+NQ41+mm6usswdLrTQnmx7mu55Zc4mOkn2&#10;tYBn+E27SMa5RbDq73404cZWSHYuPEl1UGectz991dZU3c5m11GXfPfjB4c0uSXq4lgmzHdFUA0c&#10;DIyhesJLmZXcVeENSfHlt4b4F3TqyDoV1Q7RFrsXXovjBw9LSq7Dalfmod5ubkRqYJWc6/T1EWqX&#10;+Mv1stzUOu56G9+hLjazguntbBocf4ve/SWIHlFEqyHRltppDUlBODX+IaxPXaaTq4v2w/La5rP0&#10;KsZ0jK7KQCrRMqSNjFpWJrxXEZx6H6ptqAaqPM0GtEX518NzzZ2hT2nQrc62gu762/1Umc5VZNgy&#10;Vnyqbb9zKHLRMm7P4TsFnFZVyeiTfp/ollHvnzAwMJ5zmG5bum77tp6R90kYGM8/Brs4A53sdhm/&#10;u7u77/lqbRUODQ0NDw+TS5exwp8bwMDAwMCYyoBSoF9b0q0qrKurI9eP56urq6u/v9/ICwKsBjAw&#10;MDAwpjKgGujrKNZI86aqGlCpVL29vUb+CcEzrAYQQgihB4Jr8MDAgFarvasa6HfldsIXj+CS3h7q&#10;vXt7Vw9csfuHhvv6eqG9o3fQ0O1JKZXKnp4erAZIIWCA1QBCCKHn6t7VgF7fVR54PRi+ejlm5ER5&#10;09dq24jUwAqNZXKFYe0pwGoAYDWAEEJoKt2vGngusBoAWA0ghBCaSlgNvAiwGkAIITSV7l8NXPaI&#10;tYvikJUH0+5wjt3hnUXWHg5WAwCrAYQQQlPpPtXAn73YdOIbFwnL3251/OsuZ1tmfWpk0F92OsGe&#10;KcJ2dnQkNM4/G2roqPzTTufPnDOCb0TAyt60Zlj6B3NuecXq9b2Roj59e7HU0G8srAYAVgMIIYSm&#10;0v0/G3gOsBoAWA0ghBCaSlgNvAiwGkAIITSVRqsBoVAIF6Gu50skEqlUKqwGsBpACCE0leAaPDg4&#10;qNPp1Gq1WCxubm5uel6gFJDL5Z2dnfS/TIzVwCisBhBCCD1vcBmGt+ZwSe7r6+vt7YV36s8H3Bbc&#10;KNQiRl4KAKwGEEIIvUDoC/NzQ27V6GE1gBBCCBk7rAYQQgghY4fVAEIIIWTssBpACCGEjB1WAwgh&#10;hJCxw2oAIYQQMnZYDSCEEELGDqsBhBBCyNhhNYAQQggZO6wGEEIIIWOH1QBCCCFk7LAaQAghhIwd&#10;VgMIIYSQscNqACGEEDJ2WA0ghBBCxg6rAYQQQsjYYTWAEEIIGTusBhBCCCFjh9UAQgghZOywGkAI&#10;IYSMHVYDCCGEkLHDagAhhBAydlgNIIQQQsYOqwGEEELI2GE1gBBCCBk7rAYQQgghY4fVAEIIIWTs&#10;sBpACCGEjB1WAwghhJCxw2oAIYQQMnZYDSCEEELGDqsBhBBCyNhhNYAQQggZO6wGEEIIIWOH1QBC&#10;CCFk7LAaQAghhIwdVgMIIYSQsbtfNaBDCCGEkBGYpBrIGUG6IIQQQuilNkk1AP/TSBeEEEIIvdSw&#10;GkAIIYSMHVYDCCGEkLGbpBo4eMzs4NGTEKQLQgghhF5q9KcAY804aXnlsLm1w3Uf0gUhhBBCLzVS&#10;AowxY/X2YxDHz9mTLgghhBB6qZESYIwZa3eaQuwxvUi6IIQQQuilRkqAMWZs3Hca4uBpW9IFIYQQ&#10;Qi81UgKMMeObw5YQ5+xukC4IIYQQeqmREmCMGUcsr0O4BcSQLg9t1qWcH57I+Jk5A5ZvOxSQ1ocG&#10;e1kl15CVMYqLi2fPnl1UVETWDSoqKrZs2UJW7rJ27VqSIYQQQuhB6AogJSWFTsAMl8AEl8DEkIRc&#10;0uWhQTXw+3NZ1WL1L8wz4dL+qUvR7yyy9ocJIG+Waf5ulfPjkxmrvTmwej6+arZdPiTvOBbCEgJ2&#10;hyVUA388n/WrM5k7b5XCqkytBf/3f/8HW+llbGzssmXLamtr161bB9WAmZnZggULysvL58+fD6tc&#10;Lhe6dXZ2wjIwMPD999/n8XhLly4NCgqi7t8Ygbl17bIqZ5aErOt0dSw+LPmJ6fTq3Zg+ziQzcLZO&#10;ItkY3Z0dSk0nWdHpWtiBHV26Av9TKtJAqW2Rw5Ir1NCrE5xedIRkI7iJxSRDaLwOWW1ajUwrl3Qq&#10;G72DInS69qpKZiyrsaymWdfRImltKEoMyfPLUzVzPD09K4S1HG5yPKeF7WeWXyqE3SvbNMH7F3Nu&#10;mHV2iHKFWj//AGj0XmnZIc5tNRy/PtuhWKySMq8quGGGhnZWu5blayqvztZ1yOGYnjnCrLzU2+kl&#10;8mpmUERMZKA3u1kJ/cIiAjqUdfU6XX5CcHWbis2Mjs0saRdXBcYV69rrWGkRnExBd4eyq7s7wNcP&#10;zoT85NDkpBDDTTwf7Yli6gsvLzE6i6dsqfT2C5O01rlFFRoa+ZElQmaUX7NSc/qcdaOwmpMS2Smr&#10;C4gt1HUqfLx8Fc1sQertokZyWot56e1dHTe5MqG03dk9EFqsw6qDPSP5zarqGLcOrSy6tkOUdVFR&#10;y9V1tOa2aG7micLPHdW1cba4Jup0Qpa88+zWYNgr4JJjh5jdqFHJtbqVJ5OhpdjvFnUDOp20NOx2&#10;aYMh7broTT1R39g5Kjp1mZGB2VJDMzJidez8q1F5V2/e1Kkr6hQd18N4p3PFm7Z66dpFRWIt6fQQ&#10;SAkwxoxZq29CLDlyiz0evEf39fUNmM7S0tLIg2GzCwoKgoODQ6ctKHEKCwvJg2Gz4+LiyIOcnvz9&#10;/ckjQQghY1VSUlJWVlY6GZgn6T58Ph/e6N6NyWSS7C5wySDZQ/D29oZbuWcpkJSUBO+84U5MXxER&#10;EeTBsNl+fn7Uxw7TGby65MGw2SkpKeRBTk/wEDIyMujHghBCxglKAbjO0jlMidu2baNzMLYUoJMJ&#10;GAwGydjsqhGpqamwCu976fZR4eHhBw4cgGTr1q10yygvLy9Y3rMUuHXrFj1rT18cDod+XoqLi1ta&#10;WsgVddqCOpF+aeLi4qZ7lQaCgoLoh4MQQsZpbClw8uRJhUIx+mH2w5cCYSNg9+TkZGi5uxSAOgO2&#10;isXi69evk6YR9ysFmEwmPV8Dc3Pzw4cPZ2dnk/VphX4nHRgYSF9Nb9++ffHixU2bNrW3t9Mt0wvc&#10;fxg6UN/BQ+sfGOgzxNDQECxhlX7I00VRURGLxYJXJzY2ljTdhcfjJSUlGYYkQgi9bEZLgdzc3NMG&#10;J06coDdNKAVu3rxJdwB0ETBaCsA1HhphCe5VCgAbGxvokJOTQ9ZH3K8U8Pf3p+diWkREREJCAtxp&#10;epXHSoBK4fBnF+jV+7OwCSPZZEIuriguzoFHejmNQ7fEutvTCc3K+hQsv3csiF7l3ffdMJQssExP&#10;T6dXQX5+fmFhITzXo5dSWO7cufPUqVN0C6gtuKHRarMLa8n6fUjYzSSbnPPx5U1NpVptXYOStPjs&#10;O0wyg+Mxzdp2JbdZRq+2txt+WvIeDhw4AEtnZ2d6FcCrWFBQQL8Qnu99XP7HN2pnzb7u7FLx5zeC&#10;3nqPfsiOixcVp99Io1fugcMmzzbN4VLYwWPmZMXg8jlbkvH5XuEMWJ7/3AmWHy+E9oiCBHdGcbF7&#10;VkEAtZ2ZyKK+PBAMVli+9x65nwAGNww2KFdHh9bd4uPjYSs9LBFC6GUyWgq4u7vT13JAb5pQCsCb&#10;WLJZoXBzc4OWsaXAqlWr6CX9I2V3lwKWlpa1tbWbN2+WSCSkacQ9SwEoT+Bw9EQ8FlyESMbnb1my&#10;LqOEu+2rY/YXzTMYodDyyn7/2e+s37/x89TgS/b2Vz63TTt09lJqVtrytYevXFxqZ2udlXMzj596&#10;6XrCmgth/3rf4ov/3Qp7FTLC3t+0r6Qwfd0Z20QPt0Nfn752ZMPNqER7e/sDbjHQYbQUWPG/cy/s&#10;WVsQbnfr6kVucX5udkx0VFRiXnFCchY8kdCHNmfOnBUrVpAVA0dHR3IhHSkFJmqXu3sfUWm1u02d&#10;rpx0YMXaQFtmTduu045nLM8HnV3q7xtY2cK7HhBQkxPkH5e0wOK8q9VB9/UuOaGWbW3lYnGV100/&#10;zyiq2siPc9wZJajMdHNllMYHBDifTt29cJGWEwgval6dAjqMlgI7Dl7Ycd423st07yJ/Sb5rTmYu&#10;tyBfI2+F16mjo4O6V1qtWCz+6quvYKzQq0CtVl+9epV+XH0D/X6nz1T97vWo5Ws8Dx3t7e+n2x0X&#10;f8FP9cxMj4Dn0CyYMc/M/p1tdme2H3O0PXm7kAHvs/9q5m52+LLp1iXnzffSu1y7HGV28oT9oSW2&#10;ly/mF3P2Hby0ffn6tKx8exurvGLO2FKAnx24fqcLn5298e2VMCIeqRSAC/9vfvObsUMLCjUWi1Vc&#10;XEx/zjEpuMNjf/wTIYReGjC9A7Iy3ujPut2rw2gpcGkEvQom/VTgXnx8fGA5SSkQGkpd2u82thRI&#10;DbPmQUFw0I1fwvSJjsg2lAJrrW/l+p/0soc3fyWf2zL4eSH2fqlnrEIv7t3J47CCMwtPHz3jYGcK&#10;79lPhfADj/wHHCc9PZPPSQvjs63TOPNOXHXdvTfWzY6dnZBJ3wyff+Y0lAIlJlYJK7625ud4Z4Tb&#10;8QszQjzM+ak3SwwfEDAK7rzBhWvGokWLZs2aRdYNkpKSyIX0XqWAVrtmlRcsvdMaeTFu7LgrcCmG&#10;UiCGJ/X3sjm9/7xGVVPZoo62O9wmKWnWqi2KmuQVPm21sYmp6Ucu+CnFVVKV1vF2FByhoqK1oSCk&#10;3fCpgFtek+2RK167D7SEbIY6g/bJ0dB2ZWV5izI8rfzWDS8oBVqLQ44m8DyCqTsJpQDdjQYvRFRU&#10;1OHD4z5XgNeYflzDw8MaTXvAijURq9YrFYqhoSG6nSoF+PyiqCt51FqRb0GJ1b/Mj1uYcfJjbrMy&#10;oRb44/GrUApcvny8hBlNdTGUArA8u+U4tyQ/IacoKK3I5uzlxJuW3OLc2IKScaUAn+8fk1WSRX3o&#10;sMmNsdo3syjVI6OY3vIA8+bNg1t1dXUl6wb0cE9MTIRLPmm6C34wgBB6WSUnJ8NUP0F0dDSHw6E7&#10;wJwPb9yfnaKiIriViaUAzLljP2Afa2wp8AA87nFywZpiUDeRS6jBvUqB+2tXiRulJJ9yGo2GfmMN&#10;pYBEIvE8fgKiubl5tBS4F25+TBZJH8doKfB0xcXFwZCDsXifDwbglLj7+1sIIYSelomlAFwsyQQ8&#10;At6x0WBGJk33VVKQ7udHvrU/5eBKQy6hBkKhEN590kjTg9SXpqdncMjKiyEkJAQeGpQCE9APeVKM&#10;+Ci/29Rb/8fGiH1WPzealJQE1UBU1P3u3tjfC0UIIfR0TSwF4JJPZt/pLz8/v62tjVw/XyIikQje&#10;RpMHOf2Fh4fDwINHlHtv9M/CIIQQehZIKfDFwQCYcGFSpn/k/uUQFhZGLp4vndu3b5MHOf3BkIuP&#10;j6cv+QghhJ4/UgqsOhVJLjIIIYQQMibPuxQoLS1lIYQQQui+VKrRXz575p53KTA0NKRHCCGE0H3F&#10;x8eTC+ez97xLAfIQEUIIIXRv0dHR5ML57N2vFJBIpAeOmJKVyezad3jSTzDkcoWp2dlvdu69bO94&#10;09uXtBqQh2hwNvlqqbiarDyuvLw8kiGEEELT1tmzZ0lmMFoKCASCqDEmLRHm/vEPb/7ut+s+/+xf&#10;P/3p6z/6UenKBWTDeF4+/iQb756lQJtEsmPPAbX6fv9IvlQm27n30N19tu+m/vF8cP3Gzc3bdtM5&#10;jTxEg/7BAfOkK2QF9JTVafVymYisPpyxpYBPQjid/MxXAMscUQ+9OkGOtxssYyLS6dX7kqYqSfYw&#10;vE6uItl4h193INljyQ4NLo6PIitEN182+aMDeXVtJLuHOmb8gLyyi6w9pnKGP8nup1bdR7IH6c5X&#10;kGwChVIprcsnK/cQymsn2WT6VE0kewhpcWQUGeh69frMMB+yhhBCz4BOp2ttbbWzs+NyuRqNZnh4&#10;GBonlAKpqamZmZnQOGkp8H+//e2bv/n11fMWb/z3f7/+gx/w71EK+AcGk2y8e5YCcAkfjZ17D5LW&#10;EeO3HiKtI85fpP4Z/0nRDxv8yebjn52fD0HWDT62OdLVP1Scbq8fGsiTd1iExUgbm6KDdun1A+G1&#10;qnVOx/XDWleONtpjGdlhfCmwwfagsi4RLiijpYBn5H5I/uzHf9M9vEPYEh8ZpR/ujaunOpc0qV3t&#10;L3Y35XRKi3T9wx0d+piqLkGAJ7UNlPnBlbJDL539cUhfgUMX9bq0Lz90SxDlMtirYcu7vrriZ7l7&#10;H9QvG263XvvJf2n0+v022VAKZLuuHoKbbmrncuucrI61lVBXkT/98BDLeU2zXvrX9yxy7H84rJdX&#10;KvSzVhzj/3/27gI+qivtH3i37cq7vv/Vd+Xd7Up3tysVaIE6LaWUAsUdirtDgCAhEDcSosSJu7tM&#10;bCIzGclM3DMZybhk4jr/5869hBCcIoF5vp/D5Nxzz71zR8/vnpmE2HPGKzO4RXJqa5uObv7cMKDN&#10;UPS/9X/7Ck6tr9QZ/unDgbUFtbLKtNAeQ79vVtuFizbQUpcTbTCofSOKB2riBscUjWJ9SWK0ur0S&#10;8tXICBEFOspSDN2d0VxNgO0lFTe232Bw9I1ixrkbDES0SaVx+yV8qFy0gds7llsnbCxLNvR2hbDU&#10;TraXDPqGjusxwdbGFu4GtrDXN5rWp24eHh3jd+lUWm1qbIExCowXNKoifUMNBk1u++hFW2dDe6aC&#10;jCjjgyEcTWu6q2ZoLIcjZuTFqdixcM8MKjld/YaWFqVnLByAUj1gcI2jd9UUjhmjgIYdZhjtrBD0&#10;crNDhvuFVbo+P1/IQGNB8eUD3W0l4oHUwGB9SzEknVg3z8aYSwaDziBlwbMKosBYfdTImJIv6Gam&#10;Rg/rxCktBk9nT+OhUFHAKZI1puarFLxERhc79vL4aJ2iz5CZX0X2ibL0ULIi4dgdA+L00jp7I+Oa&#10;8cTgNGMFIYQei/z8/Pj4eKhAJti7dy/ZOCUKFBpBIIA62T7Zf3/725m/+U1iaPA/fvXLf/3kJ1Ur&#10;PqVW3OzI8dNU7WZ3jAIFRSXWdk7Uwp0dO3mmvqGBWrju4JEbHytctL4pFpC3ENw2CoArUe5poesq&#10;hfzO7oGQRuLs9kYUiEgz6OoKhPxKYS0xNBtNnRXo66ybHAXSiJH4sI2noU/uGkNMBig6mHDZXRc3&#10;CmesKRY5sfB2P15RXsaW9pBRYHS4r6ysbHjMUJYTWd9DzAqMDnfBmAFRIF8Aw2vxYHdtfgl04bt4&#10;HIfWzcti3H6xFiq+nnYQBfyWLIN1QnWfRVC628FLzHgrWPXh3+0hCkDldJ6qt9h+xBgFDoTwtG3Z&#10;0AjjN6cLTj4N+zelwKVFnsw1mtbNJY781QMZBi2/Z9RAzgp4xVRd9CJubya9FqJAtc4wMijrEZf2&#10;wKBaWwRDZntLU//gyEQUUBsMjXE2ecZZkNSoqLGRoeqswBGDRNgzRkYB69hGuEuE8LCo6kd6uyAm&#10;JLvA07G75voJum10NVzmczvzmnsNI32ikVFZlyivsnVyFEgtJHYVmNNmG98ER0XsDQwoieFXx9YM&#10;qVjNQqFQZBgbFVbn8NPJsDWQ1Q6XRBTgtGoNWvhHRYGRzhIILppOPkSBvmFDWnAS3D9w70AUGBw1&#10;iEvCmougxaDgJsBzoK44fnByFFBUdMMRNFZAFIA+rBBqMoaMAv28yIwEmkHBgz7ajpKB2kg4LGEX&#10;3EkEiALMcOKOSomO61W2kn+dGxZzklON6xFC6DGysrKCN6QTJ06QUwJgIgpUVVWlpaXRaDS4hMbk&#10;5GSyfbJ//PKXaz/5eNviRRvnz7c9cYK3+jNqxc3q6uqp2s3u9l2BuIRkH99AauF2zMzPszm3+Qu+&#10;pWXlVraOUbHxB4+aicQ3/Rc75C0E1yoTbPK9oVDLBBUscqSDo/0aqAh6B5tq0mzouT3aFocC/2pl&#10;X1RVPXRKzfd2LroxNT05CrAaqg1DWhk05nv3DBs88qMgCpBX4V0ckNTQUsPjZ8clw6J/PM+4hf5c&#10;sWJQLzx9+vSIwRDseLowF06sjaRsaIQONFrSmbNFht4GzbDW3Tfa1ScHVtpYnj4dU2TQdRj7GCAK&#10;QEVnMFRmRQz3KaDeoR3wPn06NLzQMNoPi7HOJZ1lkdAzq6V3qL1o1NAj7zWkwOmxuml0qEc3OHLN&#10;xyUggaYVsE6fvggZhc5vHZCwoL9zSkO4ZyxURPUw9hsq+JL8ig5Dv1RKnHmri7iVBYVE6CkvyOO3&#10;dvWpRXn5cHptYBTnaQR1hgEtBBhFdQEMgnl5ebmJsQI28f9LlEYS995wNxGzCqoVcFlVUVDKazYM&#10;dffC4FoCOxyQTswKRFfANlDpamLQiom7GhaV/Yb66tZeXQdfPt6q6B1UNJN9Cmtgb31aItUQOHl5&#10;XImkf8TAL83LK6nsFUED0Q0uO7uHm4ghuBcG+5yc4sJK4lbk5eX3irlQKc/Lq6yTjg5rh0YN9Wy4&#10;4T3tOiIK0PNpdRLigwDYQ4PaoODT8vJYBr0IrpCeRxuT8+CuYxTmVTWJRwfg0TCIOCVwaTRIKyyG&#10;H5UdSogCbGZeaT0xOwLbV13/MIWXXw6XsOfmeiL9ULoF0JJXVEEtIoTQ40H+P7R79uzp7aXefydH&#10;gdTUVEgAcJliRLZP9uovf3H5/Ll//vjHr37/+3/+znc4Kz6hVtxs78FjVO1md4sCjwN5Cx8hLpcY&#10;PO4kvmjKR+w3+fJfO6jafemukFC1KcLeP0HVnihd0/3dnd2NuV5eXsSY/+D8MuFE//GqE8JZ+r0N&#10;9gghGXwDY75eXsRPdWOPcRkhhKaziShQV1eXm5tLo9FycnKgAsj2yao/+U/dvDf5n7zOm/vfqo//&#10;IzmynVpxf575KIAQQgg9fyaiwBPwQvd1VMNjxkEIIYTQvbS0tFAD5+P3pKMAQgghhKYVjAIIIYSQ&#10;ScMogBBCCJm0xxgF+uuCpxRqBXrU+m/W09NDrXgQsBW1/XXUCvT8ms4POnVAk1Ar0J2Rd5S6p5es&#10;AGoFQnd1xyjQP/st8rLHy733yAGykSSXSqjaXRmyPjHEv2qI/OVEoVbo9QKBQK17iPCh0xg3kgkE&#10;MpVOJlYYG+/GIPUgi4a9gmoidHfCEYhkUNOq5AJBJ+xVrFCR60gi+U2Lt5IJhVCkQhFZmfi/GLrh&#10;GLv1OjWx83vSqhRwIN88hgmlUpFMJpXLOiUSqGiv/ynobp0a9q/t1kslQqG4CxpgUa7WqrokUCH7&#10;TNBqtbAtFI1WI+ySCmVSagU84gri5iju9keo75dSLJJI7/bAaeGJ0a2jFm5RWVkJl9bW1uTidcTt&#10;Ut5hI7VcSdVIWrWWqullypv+Bw2V5sYuurvVtz4sOrWcqt1i8+bNcLl3794pf4dbIZWIxMQBCDuJ&#10;bbuk8CjoFV0qVRfxHISrUMm7BJ1CaIR7RiCAV1a3ktiBZsrrQ8XdMfFkppqMVApiE7laBwdHHn23&#10;Tjv55SwV3XzzbwZPlesPunbKg65RSgUC4sDuQqO8aedd8FrqvOODKzc+geQC4n6QKYhucEvhToC3&#10;ApUSHpNu6gZc1yWXk8cGNwcuxdIbxyYQEXfjFLIp28N1dd7YZDKFgjhsnZZ4ddzn+5BWO3Xn8Hoh&#10;X/sSEfUmQK0wEgsED/J6IV+Y93Uocvnd/uNa8pvn3s0KppL63XRqhfFNr+v625pOq9SpyPtQC1cN&#10;R9pFPAS30SUSwJsctYCeX3eMAuSZ5W3PL+09vKnaXRk64g0N3gY1nygZH9yIAsIqeIF2dE19ad2O&#10;qPSm1CGsIJ694gwpvIMQtbKrLsb2O5p497w5CmiD2J0acUM8X2bpX6Tv1v7Xg/6B69Rfp7xsHUTV&#10;bifu//1D9L/v/PfHv/jsuz+DSloi9eefJE1lkFcEKbf/Mw5TVCfG63XK7Kb7ilZ3kfTFV/Wv/Nt6&#10;1x6Plavz35/Hrqgg24mDgbtZXFTWKVfL6vNF6qDm7qCNB+M3+cDaK3bLyW4kDpOZ++FnjX99/aqz&#10;c/pXK5MXLKFW6PXl0SeVzYX39V9nt0fdPaCFplZ1dcn4aRHUsl4fEHbTn8uobFPpuxqphVuQUeDM&#10;mTOWlpZki5EsqUPv9N5aaulmeedvmo6iXYs6e7mErB8MyiYrt9Io8u447N8OGQUOHTq0fftNv857&#10;4BpLrRDBU64g0wnGH88TW8XwClofEblhHay18Q4MjfaUtTHgfTiL1aHXSg9nNvgc+Wjn2jPk5hPu&#10;FAVyEvy18s4vN0XURK8mW+CJrYL0N8miRXd8JrMZjNwPiAfd18UlAx70L2486HRPR71WnALHft/c&#10;F4R2cmMnP08ay4ImDuWSUwFcWr5APHBFIfsUdRnydjZ07lRqo6+xILRkdBr7XXdu85a2v75es2az&#10;p6dn24z3nTYS9zAp1I16BElVUdRtty4kfxKusanKrTwcA+Cys7oILoOKao1t98DlTY3ObCaz/Tcz&#10;4bX/2m9+b/6jP9B+8R9qhV7P8AqFwROCEbV8b/IEeAK/u4ZauqO2xrvlOsJFtt9+uoO8f3hodOyz&#10;yJ0lnRP3gi6o4sbX0TvZQS0R643Veq5ef+QNr2VB1P2QFnHTsyXIzq2pNJVaQM+vO0aBNwOJJ8of&#10;nXq7K811uV+QjUBcBu9E0vhW/dJ/LtbLqqqaijPqFbYbdv5jxXGqx3VEFGj0o6YEdI2G+FepFXp9&#10;ruehbL7CNSGjNnUfJwqGJdWXAQ1W4SXlzvuYQfYXLpgniAQlrfBWTESBV5bvO7jmra/XXda3Fxuj&#10;gL4p3+tcJvf0sSCIAprm4gsXLrzmUmYTyzDu+yYT7563RgH44RufRzcOXHZvuE1EgcBdH8N9sTco&#10;H6JAXQ4czLkrLE1ocSu5drLmJVvhjaD41Xfh/IBqIkbfwiNHj+1d8XZN8m5Y9KrQv78uw+JfyxTl&#10;vrB44cLp5C6NdQJ3xyVisTrRd/+OZbDxxp3HPtxhbrnoELxiNyezZLxAZhoxE+NRpv/Isihlzyao&#10;BzucumB+TKyuqLplOmR8bCx2977a12ZkLVo+ODjY19dHtpMH05ZjQy5aZItWHLuw5XIWGQVKUtzI&#10;dhJsNTQ0lL5kJfut92J37B4bHaVWEJRrj7jrupp5aq3v15u2e4fqW+lqAa9M0n0itNTGKZIfZddQ&#10;EE2cghFRQBHKF6UFOvgtXHHsrFVHkUtd+rEOvdSfT+xIVpV8KDiCjAKWlhe8s+sgCthc2HHObD+x&#10;eiIK6BQdcq1KPfXEiowC4NixyWFLttHswnq/sn+u3nFq++fRHpfhxO98kXhzQFHxxdMQBbICLC6c&#10;M+cbz879/NNTw51EzbkqrW6rQ8LxvbvyXS9pxQ267u4CXqdNdKWP0wnoRkaBVJtTUD/hU2zP6Erd&#10;NFuYZdGQY96ul/vxiGudjIwCIDMzk6yQ2llply/4K9tz5Fp9KkMQ5Orne9R6Igr4B0SEXjl+6vRx&#10;tZYtMD6J/A+nCqqzcuunBuU7RQF5Q66wJr4+9IvNF8LzrY9fuGCW3tJQKNBs23L19IHz0GH3gUSI&#10;ArkXXrtw4VQOqzyj5qaEQz7oaUtW3Pqg0z1PXjC7IJE0nre48I5V7J6DV6Mue+dfNevWaSIrO/yZ&#10;HdYh/uUZQRyfr1S6rrJW4pE69bdVR8+f81m7EupB2U1brErIKOBmd8E6s3ZyFIAHaNMZP/iRevQY&#10;ra7rtlFgfHy8nMGo++dMzuyPU2PjYJFaYYwCdgcXtFcmq8odxQodGQX8mUQU2PZ1gF6YBe8TEAWs&#10;fuuwcaWrXt+a1VjlzOhYOt9fWhm19A87r0eB7GPH1kq1+j1rNu9csMNr90I4dV62/cDW+XNV7ZxD&#10;G7bLBZkytY7GJEbQCjpXLSOmD6fgvTkf3gSq5lFZhOQW7E5WquKd/7HT6eKJA7XpV/XqrkqR4tzV&#10;3Awny5zYIL1GUqvQXM2uMXaUL9t7kNbVHbrk8wsXDqVnhUOTWpYlUGr3rNu6fd4OaWul2fYvdcYo&#10;4BlcYs9o56Vb61rDGro0l1PJPVCkeuXfo5anV/NDq1PnR+7sHxqgVuh1q7btji2sNcuqj4u7MjkK&#10;HLhw4UxBE0SBmoyr7+y8AFFA0pgPb6pWccQ7qsWGL08evqyq8etS6/2SqnjhXrkRTnqtyrOsw9Ie&#10;Qrzk7NHtWmlbTrNio12kpbV3iPNe427RM+aOUYAnIv5ngZ4uhl7VplfcCM4nA4gXsONb65b+fBUj&#10;J6BdXBxLZxxaEsFgMI5FlZF9SIbiTYbGACIHRP3a0CczxF2PAiI+dP6Pe+HnZ5yDty9ppHkzGPQv&#10;/RsuuoUFf72kLtsN1qq71QxGVpNCElrRMG+BE7OSdeKtc4xsP3JWADpsfcMdokBl8OX6usowBqNN&#10;qoPGq8x28homTLx7ajiTX6tam9jcaM9lkNwPLV7FKCkIq5F9YOHJYBA3s72G4bZhB0QBb5srtWVB&#10;sFtZdzdc0hqnDsD7fvg7eBco+fXr1LLRxKxAFzOQwSiEKGBJ03v910nPj2uv8GKU00JaNGVNEquz&#10;RPQmZgX0aqukmjP2Edz6lgYGw/694L+d9swJNJOyrsHmEAUu5qnyrL+AA8i5Yg+X3d0yBiPs5vdM&#10;/ejIiMvRY01/+a/rpi2jo6OTogC9rJyh1OhOXk1KDbSA6wpqJh7o+E0ODEbRmpibBjTYCvbjtGY9&#10;7Mfl6HHYD7XCyNI+V6/o9KGXHZvnGrD7UkGMJUQBaN8VUGJvZx9zdo9KKqDT/JSdybx28aGAFMfL&#10;Z6SdebVSxZqTwRAFoKcLndhPblaRw3bXuuyoCm5JeUWFSwrf9YqP/3kbuGnEar0+JCK3MjMeogCc&#10;L6rvOwokdRA/vphzDvaT7gR7y0/q0Fr6JvmsIaIAM8od2omPHrRNXJle2VQgaKPTyxhrz0f7hTpU&#10;+ETqZW1kFEjmy4ODbGFXGkVuETzonttgQ+eC9nPBDOfX/0RGAVhL3pbJ7hQFQjIYV1yPuy3fAvVl&#10;5z0hCuhV7YuIKLAY9myXyAu95lBckCxX68wvBDGSgsrFqrnXOOVuvyc/C5swEQWGBVaamsn/oYjy&#10;iw3w5tvhlFnBijwF+1SIG/JKyz9zT6jhMPxc/CAKrPvyEjN0IaxSaeQM2k2HRz3oq9cRD/qxE5Mf&#10;dGJWAMgFfmXlTUJ5+JVS+uWw0gTXivLSa5UdtvaRWy23QhTgBa2CXrQG4tXhviAULlOOvQ7XlcKT&#10;WecKmxmhrdLyLDrDKo57cxTQ27uXqAWN0PNQBH2l5YnCqCtTJiBg7NfqdCVfrebMXwKP+9jYGLVC&#10;r7e9kBzqva2rsUAnbWOEOdQlbIcjhChwMLjy6tsbSyPN4X3COp4HUcDs9Y0MRhRPVgfnvrZ/ubz8&#10;YuKRWZsnzwocd800O32Owa1prWa4bjkww9yRwah3ttsW7XZJLsiDJ2FMckmXTM3lCXSqrlujQNwv&#10;XoM3gUs/+RO1bNRecTWHwQjxSrC+ljV/u41n0JWmomS9Vs4VKS65RjnvucKLDigvyuQpNHDz04lw&#10;RswKxG/+VdaledDSyvSDS7UsF1YcM7/I4NY6zTuQ5r5Oqxek8js8gxnL3GJCXXfpW8NUEG0jb5r9&#10;cE/x/8OWGfUdSnWf9tt7X60WT0ywUbMC5w74nLecP2VWAEAUsHGNXb//fHaUX1MTC16bQjnx6guy&#10;I04YVHVBsGBuGRx5xqoyJpBRRneld8RGV0WaOxanuEEU6FLpgjLKvZ2DBE28KM+p/30dmv7uMSsw&#10;nPxCH998oPTGrMCEpUuN80ji4jvNIBIhIOMjQ1eRQZxrSPzXjQ8IbqUWp0E4h3PobdT566MyEQVG&#10;hfZU06PTXFvXWd8gqJ/6vzE9efAuKenqEgg72wUdUJ+IAg8EtoJtOzoEsB+xRDL5nfeeki7d45Oa&#10;R+UOUeC2tOm8e3zU/UD2//3Gf7J1qztFgUflRhRov6CqJE67H4mHeNB1GmWN8B7fpLmLiShwTxAF&#10;IJp0dHbCsfX39z/QE/KJaa+rhzeBlto6avle0ujNVO3xgHvpamZoUikjqCwuo7pg8lTKI6RTSvii&#10;u38SiJ4xd4wC39wA32NKoVagR23gZg/9GwTU9tdRK9Dzazo/6NQBTUKtQHdG3lEyZTdZAdQKhO7q&#10;MUYBhBBCCE1/GAUQQgghk4ZRACGEEDJpVBTIK6148bVZWLBgwYIFC5bnu5Dj/mQYBbBgwYIFCxYT&#10;KuS4PxlGASxYsGDBgsWECjnuT4ZRAAsWLFiwYJmm5W8LVkxp+eaFHPc5HE5YWBhZxyiABQsWLFiw&#10;TNPy+KLAZBgFsGDBggULlmlanskoQDM/CZdpjaLv/Hffj96YuhYLFixYsDw3hUv3fPGdDfLWfKin&#10;n99GNr6y8Np3/3NTt3uWhPbeKS03la/P/+i1WXYXDv/s1jHlP/MqG2qPWAftXbf+xdc+0HQyX3pz&#10;fvrpT2EVpzr9u5/uqqUHQL2NE0V03my+7rVZY32dB62d//LhrNzs6PDiOmo/t5QdV+gelrDPWVWK&#10;/jc+vmmVg49XReMtG76xy3HVAqISVPnXye23Kxw+DS7fDOJNtLx5yH6iPqVMRIGffvTVT2d+ONF+&#10;l7Jow7IpLVMKDPp1k3R0dNwtCnxr4eZvvbeIqCzdQVy+NfdbS6gH+06FE+j/+Y6D5e2iH87M+v2s&#10;Wa1FMS++vT3W5qhjteZ7t3TGggULFizPbvHkNr63P2xDVtvL73u98/nHaaF2p+N4ZBTIi7CbsXaN&#10;Y2XHb9/+QlHlndzY/bd5KzWCyj/vdf39v96vjvdZHcZ45fp+IAr8+mjEsuVLuK1M6yrdO3PntLeW&#10;nAlt/2zxknYx98WEtl+/NmvnkT3LHfPf/HBeT0tyvb7ndzOIDWcfLiT3AOX9s4Grd4b+7LVZDXrB&#10;izM37z+wbkdqzdFi0UtTooC+CQap//faLHvrPTP3XJzYfErZcYWR28h6+c0Ffvsz39hktXb1XB92&#10;A7nqrYULDoXlvbj1XH649XcXXP167WeZNS0vrjxz8rVZES0DxijwXk6My5FwzsTeppSqpio4hr3Z&#10;zS++9qGn5e4wVpsxCqxSNcS8fyHx0y9vGu+nRIHWisRZh/33LF7Ay7I+Xd3zg9e/9rM9cDGD/eLn&#10;Gw5AN1/6P1/7xMpy18Tmty0w6BdPUlNTc7co8EJ6O5Rvffn1Cxkd39pt+UIMDypT+kwpE7MCZBRY&#10;vXPLi3tsV73+/vdef39yNyxYsGDB8qyXz877JtS0/r8Pl3rU9r/42ql9Bz6Ht3oyCry9aCF0YNQn&#10;w6VmtC25sQsq7BCvFxdu2fvmx7YLv4KeL1/fD0SBYzFl0PK919+zZsmhpbiTfyaUGHrp4uaJKLCv&#10;soHsU99VRW747vZyuPzu6++Xxx9hyMcGh4Yrk069fLEktqAeEsDYOLSMbn393ZuigIZFbutkd6Ct&#10;k0nWby0QBWbv8f+TQ/n3/5XwxsezKstcsoMdyFWzliz+7n/nQBRY89qs/0lp//lrs3YHZt0cBY6d&#10;OL7gLqPexKzAS/+6/PqCj6EnGQUyLhFrV+/aMtETypQo4LFhI9R9Lh/iqUZVoooXjyd8/Nqs1/db&#10;TYoCsx5xFPjW0p3fet84K7DmEHH55sffWrV/Yu1ty22iwGsfljc351eyJ3fDggULFizPfHlrR2m8&#10;54uvfTSkq4HFZG59OoNNRoGK+vq8vOQ5Jz2zCuhnN3x1UxR4bVZidUtmGetX6w5/ZtwP8QHBOys5&#10;PFZeduhdosCvvzjCLKczMlwnosCLb37CbOmIz6HRgpytT30NLUGtGggBioaIv+5z+/Rd6DNbr+VK&#10;5MK4HNpcYxQYH1JDfdZCYlbgVyvOnthw/bbcXCAKvPjvT9VNBS++RkSB/dcq//Q6teqthcYPAoxR&#10;4KV/LWIxS5j5126OArPi2PVp5Xcc9SZ/QMCoq8vjsMgo0MrhMto6f/nWTZ2nRIHgstqi2qY/vj5L&#10;qCZu1K/e+qCiuopdRX/xjXmSVk5WSTNEgYaW2onNb1seLApgwYIFCxYsj6l8sPsyXH5/yZGWTsbk&#10;9ulQQpLSJ8qfVu+rZGS+v2Hn5Mb7KVP2OVGmdCPLGdc0mv0HUFlz7MzkzhNR4Li920TnFz/bHh/i&#10;6ZTG/Mt7xCa3lonNb1swCmDBggULFizPTJmIAo+wYBTAggULFixYnpmCUQALFixYsGDB8ogLRgEs&#10;WLBgwYLFpAtGASxYsGDBgsWkyx2jQG9vrwEhhBBCzzuMAgghhJBJwyiAEEIImbSnEAVeeMx+8IMf&#10;fP+x+clPfkLdDIQQQui5cJso0GIkFAqpLo8aNWI/s6ibgRBC6Dk3ZJ6jgh8HHaIMQz3paem6YYOo&#10;pryE32Ew9HVJWzp7iE6Btqd7BsdUCsXYoL5HxNP0DzMLs2valaMDOlg7KOEaDD3trVw6p4noPS3d&#10;Jgp0GSmVSqrLo0YOqH/84x9feeWVP/3pT6+99hosvvTSS3/+85//8pe/QIXsMG1RNwMhhNBz7kYU&#10;aM0M6O0fNIz0lEuVutp4lUGS1jJMdooo6zSMj+h0+mF1O3EOrcpTjBraC4OGFI2wpM47bzAIymUG&#10;dVO+sft09NSiAIiPjx8dHf3Wt75FLi5fvvzNN98k69MZdTMQQgg958a3xbXDj/3OsXDZoxaF12jz&#10;FQPGVRKu3vjTYDjhlQ2XVbFREAWIZXmmatTQUehLRgFx1hGIAkyFQdWIUWASakQ1Ghwc/Oyzz6AC&#10;gQCunmycbCIoQGWi/kBgq5MnT952W+MuCdTy/V0LdTMQQgg97/pktR4e3vrBUZ2gysPbbwQiQFWW&#10;l184jJ6SQaqPYUjj5+MZGp812qcmGzJjAov4IoNhLMDbQ9JaClEgvSgrvpA/NtwnGqDmEqaVpxwF&#10;HB0dVUoVjL5vv/32t7/97ZdffvnMmTO+vr5ff/01NB44cODixYu/+c1vXnrpJWdnZy8vL9jkk08+&#10;8fb2fuutt1JSUpycnMiR+69//au/vz9sCJXMzMzvfve7ISEhVpes/v3vfx87dqy/v3/z5s3f//73&#10;Yf9HjhyBbvv27YN9mpubX7hw4dKlS7CH5cuXwyV0tra2/vnPf25lZQWXHh4eBQUFv//972HVBOpm&#10;IIQQQvdF0t5H1aanpxwFwPDw8LJly8hBXaVSfe9734PGP/3pT0KhEEbuxsbGf/zjH9AC9fHxcajA&#10;wDw0NATdoIVOp69Zswayglwuh6EdwoRAIPjpT39Ky6fBInR49913f/zjH+v1etgQ9i+RSP7nf/4H&#10;6j/84Q9hE6hASvjOd74DqwYGBuDyxRdfhIOBSzgSiClQ+e1vf6vVasnAQaJuBkIIoefayMioStM9&#10;ODT87JYOYRd1Y+7q6UeBrVu3wngMlbfffhvGbHLQhcuxsbFf/epXDQ0NZBSAoR22hXYY6dVqNdkn&#10;ODgYzvJnz57N4/HIDWErqJiZmY2MjOzatQtafvKTn/T09EDln//8J4z3UCH19va++uqrV69e3b17&#10;9x/+8AfYA+zn888/h1Wwh46ODjgeqH/3u9/t7yMObwJ5KxBCCD3f9D3T+1z+0Xn6UeCjjz6Cg4DK&#10;3LlzNWoNOaIDGNR/97vf3SkKQAUEBQVBFIAKdPvFL36xfPnywMBAcnOoQ7C4fPnyRBSAoZ2skGDt&#10;G2+88e9//7uuri4yMvIvf/kLh8OxsbGBVbBDiAIzZ86EOhEFjEllAnkrEEIIPd+69abyp/amSxSA&#10;0RfqE79Q8MMf/hCiAAz/cECzZs2Clr/97W/j4+OwdkoUOHjwIFQyMzO///3vQ3+oQ+eioqIXX3wR&#10;6mw2eyIKgJGREbIDrCXnDwA0zpkzBxqh27p166ACja2trROzAn19fVCZQN0MhBBCzzWMAk8oCnz5&#10;5ZcwbPP5/KtXr8IA/Nvf/jYuLm7//v1JSUnkh/rvv/8+jMp2dnZ/+MMfhELh9u3b4byfx+MdPXr0&#10;z3/+c0VFRWFh4a9//WsY12UyGZzKp6env/zyy4mJiWfPnvX09Py///s/2ElVVZWzs/OqVat++ctf&#10;xsfHw/4zMjIgIhgP4YWEhASyEhwcTF4phA+4ipSUFIgXHh4eUL9w4QLZB1A3AyGE0HMNo8CTmxWY&#10;jPpswAjqZCGRFTjTn6hP+NnPfmZra/urX/3qtddeS05OjoyMNPYiwM+JzpPrgFwkW26t3AV1MxBC&#10;CD3XMAo8oShg/fN/hf1qZvg3Kb9+++wFi5eu/43Cn/70p+ER4VG/mfVNd3tzSf717ImIQN0MhBBC&#10;z7Vbo8DY8MD4OPFzcHi07/pfCBgaHSMrU0x861DfP0RWpq3pNSswBfFpv7HykvGTf6h8y3jS/uIL&#10;34KWl771Irnqf/7nf5hM5qxZs95+++2MjIzvfOc7xp4E6DlxCf/IRnInsCG5CBXjz4m1BLg6sn1i&#10;2wnUzUAIIfRcuzUKdBVfGRqFn9pQusA1hHneLuSYJ6NIoPYOCDjjHG4wjNpZWIZdtSH/+NDCZZuJ&#10;H4K0Ly8lqNtZx80v9o8OBiSknbD0hGYX64tXIksNhv6T5pYO3jGD2s7j5x0M4+NRhUUF9Qpiw4dV&#10;UEw/dup8XGIKtXwfpnUU8PP127p165tvvhkXFxccHAx5gPzzA2vXri0oKPDy8nrppZeioqIWLFhA&#10;bQBj9re+dfz4caikpKTApZ2dHbR4enpC/d///vf+/fuh4uHhAbuKiIhYuHDh66+/fu3aNTJyREdH&#10;/+xnP4NrhHpgYCDs+V//+hdc4w9+8INFixZBI4m6GQghhJ5rt40CASGRwaFBEAXOuhWt2HkGGjNa&#10;FCHFrYLyBFF1MizmOxzsN3Y+YB51sVBzYpv5PueEpjpecU5CUN2ARW6XoT2jVaXh1Vaf3LvPYf16&#10;6Hn8hJvzJTeDYXhrdLt5ar1x62/ki6VrqNr9mdZRgMvlkn9xaPv27eRofeHChdmzZ0O9srLy5Zdf&#10;hsqRI0cm/zVAaHF1dYVKe3s7XEII+OKLL7KysqD+zjvvfPvb34bccODAAcgQO3fu/L//+78PP/wQ&#10;gsVPfvITCAcWFhawubm5OXSGxWXLlkEFNhGJROS1k6ibgRBC6Ll291kBiAIb97vDAkSBGIYIooCs&#10;paB7eMz/8G4qCpzPsNv0tT9HBVHgnGXAsKYtsHbAldENUaA0P0o5Oua8Z++1nZtGxkZ37HVztHAb&#10;Hxtt14yEsO/rjwLdXWNzK1W7P9M6CvzP//xPTEwMjMpbtmyBxbfeegvG6aSkJGgpLy+HS2h89913&#10;J74oAGDMdnFxgQrcBLg8derU4cOH4XQf6hAFYG11dTXUIUb8/e9/hw0hCkDlL3/5y49+9KMf/vCH&#10;sDfYBDqApUuXwiVsUlBQQLaQqJuBEELouXZrFBgZ0Bm/KzDaMzCi1vXLlcR/Q9w3TCyODPSOjY7I&#10;ZfIcxwPkdwdUmr7Rft3o2LhS19un1yrUWrmyRzcwZhiGLUZlcnmPTjnU1yOVyU9Y+Y0ODUhlirHx&#10;cf3giHHrJ2paR4HFixeTZ/x/+MMf4BLGaRj+yb849P777xM9jH9KiGyZ8N3vfnfFihUwrkMdxni4&#10;nD17Nlz+9Kc/hUvy1wsBueH/+3//DwZ78o8Mrlq1Ci7/+te/Gte/8Jvf/IaswPWSFRJ1MxBCCD3X&#10;bo0C9zA2kpGRyWwj/l/j+zXcnZKeqeh5yt8rfApRAIbeZxp1MxBCCD3XHjgKPLOeQhTwfsZRNwMh&#10;hNBzDaPAY4wCvGccdTMQQgg91zAKPMYo0PeMo24GQgih5xr+z4SPMQoghBBC09/IyKhaq4fLZ7e0&#10;d0qoG3NXGAUQQgghk4ZRACGEEDJpd4wCqeyWF8yysWDBggULFizPd8EogAULFixYsJh0wSiABQsW&#10;LFiwmHTBKIAFCxYsWLCYdMEogAULFixYsJh0wSiABQsWLFiwmHR57FGAqeo2VkrY5Te1P5mSLxvQ&#10;9g9lVt7+tizwLv2BXaWwQzSl/UmWNyK6FltObZwoHV3i750p+/apqe2Ty7fOMb97S+NjKmpJl7HS&#10;uMU/e3EIe6J9sXfJRH1qiZFkVYurJNqfTmm/73KOST6FsGDBgmUaFhpXoExv075gVppTxrtlLVX+&#10;5cWc0kIVx8qpLU+jPNEo8O0zxeq+4eyimhdsymOyZN1Dw25sdU9f/8tm2X+LFakHRl6786D4cIXd&#10;PfrKqewC3fjfzHIa9KN9Pf2/PpWTLO4bGxtLa+82jIzEs4UMfku+YkA+PCaSKF4+WyTuH+ntG+Ly&#10;6qWDo/0DA782y/7xubxx4/9QPTw6NmX/37zwtNp+tQwqNZ1yZf+wW3LFTy2bk8Q9vb193z5JRIHf&#10;2LT+5Gzuqrwubf/wDLNCRe+Ivo+4S/Ob1Jr+kc22OXY1/Zq+4c9TOjX9w1eSymFVh7qf/FXRPfG1&#10;5LU8qjI5CvBUuj86tl1s7EmPKa3m1XzN0zZ1D3br4PWQXSwf6BsZ51a1Ep1jJB/YZ7/owbcJKK7i&#10;slX9+veTO+BQD1wt/J1da7ykr6+39+WT2V8kieC58cG53P/xadL2DWdmV68qkEPL5/b5RBQ4la/q&#10;G5Zr9LDDD7wZ5K1T9g4ZDwYLFixYnmJpmeNSYKyUdnRI4V3rn9Z537NiqweGE2nVL5zNt0sVyzuV&#10;XN1oc3vn//k0w1vZuy40s1g4lSphsmqDRMPqvv49JQpN/+AJT2qfs9zLyXe5nsGR69fyeMvjjwLq&#10;nnc9Ge968iAKlHcPQsvqFAlEgbTUvBfM8tZ5l77gWWNxNVss6IRVgg7j4PHoCkQBjlDXP9i/uFTn&#10;Hl32WmgTp1Y4Mjy0zK3gRUuGuFXwYyd2R2tn8/D4qxdyMmVDFwtEMVnsa+Lhz4Ob1XLV36zgIIn9&#10;/NKSBo/Kj8/lT+z50RRrZkhqwbH2wZ+YZberiUH0mqQfosCrF/JeOFVwJo41EQWqWJyJrX7M7H7F&#10;LJtbwIe6oLnzaOvQz82yXVp69wWXTfRpkPccSm6YWHxUpVuhND6agoko8NezOdBujALEOP0Sq+d3&#10;ZtlbgxnvhddTW8VIqkUaXof0ZbPizmbi8W1prYbLTGkfRIH/Nc+BW7o/nMGtbIJG8fjILqbaNmli&#10;viFH0tFCRAEHDr9WcL0xe3EQR2p8LmHBggXLUy+bskUdXSqIAoUV8OaW01BDL1ESJ2xzc7UQBYqT&#10;6FDnyokWrYI48YNyPQpU+4pHYTFd1r/CrZBcRZbP/FiqJ3i280RnBfLVxNv3xhw5RIGEOGLtQogC&#10;HjUXA7MlnY9llp6cFYDKypLuy2GlfwloZPOav3u2wL+l1yaaJ267EQV+eiY7WTr42VVWT1+/a07D&#10;t8yyX3FntfSO/PPcTTt8tGVTITx7sl86XXDSs7BdR9xRiTIiCsy1zHvhTNnJGMZEFKitJobP94Jb&#10;V3nTZ/B6/2yWXZ5QBS0TUQDq/3u5Mr2UyAePr9w6K/Ad4907JQpUiRUWGdcnJIyzAsZ6cT2/BiqC&#10;TiIQFCt7IQq8A1HgTPme0PJqHvF8U40Pw+WPbcp41S0yFWSjHJmgjfqA4FRusYZYiwULFizTrfwu&#10;rm0T9QEBEQXSZcT74YqybogCsTbEGE9GgW61gux/HqLAmdKJKADl3z51QbE3dviEy2OPApENUmOl&#10;KDobLvPZYr13MvuFS3TXEGLtB27FL7hw93ln/zyguVqq94on0tMjLHnS/t+fJOs5DdohTe/gv+2L&#10;pb3D2t6Bf1vkNemHi2sknOq2cu3gj82zg9v0xzLbNfp+ed9wXHGndmBErNBM3tsjL8l1HWSlrFnU&#10;LtewpPpjoSUQBTzrVDWdSmjPrm79+aW6H5rnfBjXXiPVv2NTBpc7okS/N8sOC2NBhxxG07dOVkCj&#10;OUtRI9W9bXHT/h95KeW3GyvVX3lmxzd0/a9t/cvGuzehiLukiEi7L+bLfmVeUCvvrZP3nfY1TqJc&#10;a3vLmty8MKWYC5XXQuvggJdfzococLlWXdNJvDZmXmuq6er+u1n23gIprF3hQXPgqfmd6jxW/a5c&#10;6QsuLGjMKH/08xxYsGDB8o2Kfwtfqi9gN8PZjm8W8bacWlL8wvlyeD93SWS9YJ7nfIkGjQsTBEXV&#10;rT++Ug0j3ZsO+eFNmop6UWQ+54VLvBqp2r9eVyPSkSd1T6U89ijwbBXrmm5Os4ypHA6LecSh5J6l&#10;Xa4mKxAF/vcC9cHEM1niJEcCij+Jaw1OKZ666uYCUeAH5sTnC1iwYMGC5SkWjAJTy/ctbvrABgsW&#10;LFiwYHm+C0YBLFiwYMGCxaQLRgEsWLBgwYLFpAtGASxYsGDBgsWkyx2jQHm9YEN4FRYsWLBgwYLl&#10;+S53jAJyubwfIYQQQs87jAIIIYSQScMoYOr2fvmhnqoihBAyRY89Cnz51Yojdj7UwiSKDjFcpnEE&#10;5OJd9e3yrKCq/f0tbNqalSud8wXOhe1U01TynJb+hH3rqaXJWlKUVI2g44XqqGp/f6/W+tiOzTuO&#10;Uou3ECq0VO26oNg8/b1G0dbyqJUrV/kksKjlSVI5QpVK1t+vSmmkWqbooLmvXLnynF1ob18f1XQ7&#10;vT1CkerGcYg74IGT1kpu3LI7Ucql9Vy6pK8vLLdCKJH2Us0IIYRMy2OPAsXNGllNSr9e5pRdk+x8&#10;sF/BKW9oq22THZxrrejuTWILTu3e2dZQmdbe77r2eENFdJVYHFlSX8NroraHAbutRDlpKPTMazH+&#10;7IUoIGyoa6jMbu7XXcmu5VXW+l7wam2u6+2XZol7D8y20HT35NarXc97s7KC+/r6vOJLom32TY4C&#10;Z1wiqFp/f8zOteSVVGeFF9Z29DXEVje1BobTZeK2phpWZ0/vyavxSl2Pc3RptPclol+3xi84tzrT&#10;O4PVqOnIrW5oMfdN4ie7Mhrb12w+0Nxan18nhV4QBeCy2Pa91mzb6uY2B+dkmt/21tYGbU9/HEt0&#10;1f6sTCNPEvWbf32qrb4it0l7av7mlqb6zCYFbAVRAC77elQxVUp7C5d6TnaNTJBb18asEbEDDzW2&#10;NSobaVdTK/U9HSJN/2ZLX1ZGoLqv9+O9wWq9qFrW72Z7sY5Na+zv+WqXfSs/gw+p42bBVie6e4gA&#10;0Nvbc/TAqZ675Q2EEELPrcceBazcA4u5jcqWcuMSv03bExvil8YSH513BZYhCvj6E3MGZzMkWZcv&#10;ODjYKnr60+NDvGJLjf0JCWHeVI2gC6qQGCtEFPD2dAsN9SqR9ecnhdr7Zqjaub6uLj0QBST9h+Y4&#10;QCeIAofsfENDQ/v6hJ3qqbMCmRwhVevvd1iwjaxUZ8XBZfLRD2GrxEJWqr9daLAfQ99zPpzWr2Be&#10;gdbQSLJnVBK3NtMDKqWOH8Jl7BF7frIzVJzmn4bLpMIGuIQoEBoa1q7sddzoBovBQZc1orprXpc1&#10;RBSQBLjbwsl5kqjPJZ+IPt6X865sh269TkWdsEhGgf4+rT9LYWZhA1fM7dQmhgb65TRvtAiHNZpG&#10;Glz2GqNAWAkkJEV0Xf+HR5P7+yUQBewTeLD2VJrIqYS4x9Jq4PZPtf5YClxqK33kOCeAEEKm6knM&#10;ChA/etWO0dnh9mb96rbC4mJXL7rbpuMClX5yFMi9sAWOQKpR5hYUX7W2I7YyckuooWpGfg5noFuj&#10;nIgCNpdd8xODS2T6HFqxzymzSnpBQUaM6OYo4G/nUFRY2NfXdzUqI8b97EQUUJW53TSHruaEJecV&#10;FVWSUaBfVpGZX8ioaQ08f7owNx6igLmtl1DZbeUaWVhQZNzgRhTQyVh5tELrkKzbRgG4BFJ2RG5B&#10;iYdPbmNZenFhllDdA1Eg5PLZJqk0SdTvf9K6hJZGb9NNiQJwS69dPqPv7Y+yty0uLuqQywqKi48f&#10;S66OtSwoLhFNigLbL3mlh3vAfX1kxwWJthOiQKiPc35mfFt/z52jQM8eJz8bH5/LwV61MpwTQAgh&#10;EzV9vjbYezqxpl8nDUjhUw3oQRhnBR5U3/VvIUxUEEIImZzpEwUQQggh9BRgFEAIIYRMGkYBhBBC&#10;yKTdMQoolUoDQgghhJ53GAUQQgghk4ZRACGEEDJpGAUQQgghk4ZRACGEEDJpGAUQQgghk4ZRACGE&#10;EDJpGAUQQgghk4ZRACGEEDJpGAUQQgghk4ZRACGEEDJpTzoKaGWiimIap7Z5iGoAY4ODg0MjI9QS&#10;QgghhJ6gJxcFhnvVH815e8Ykh72Sx8YN3c05UP/0Kwuq38Py2/kx7CekXGwwjHsfXWy8hhnzly+E&#10;y3zJpOBxZypOEHRet8+TWjY6/KVxR5O9O1fZN0ytvj8H3p0N2xULeob1qjxQwofGPI/D0Hg0pJrs&#10;8xAcd8w1HtANsz9ZqOp9sGO7H1d2rYGdh3DV1PKtxnrgZtGKWVCVl7pC5z0WkeQahBBC09wTigJj&#10;g9o5xrFqxowPAgICrI9sJheOBRY8+ijQrzDue4arq93SVY8hCoB3PhwZozrcj4kooO8oITafcwwa&#10;H0cUIMx8t3foQQ7uPtw7CgwIoMO781dAFaMAQgg9W55QFIg+sxyGhw/XW4xSDYYuThS0wHms8uYo&#10;0MQpdXR0vOzm2akaIFtAPZtodLwaKu2mGsfHxopyUqEtKDZrwLhTaWsdHL1EIuGWZRj3/C6fX9Pa&#10;0gCNqkHjNgYDuzgbNsksZFLLRtWl6dCYw6i7SxTI6Oyjlkf7yJmNFi1xJIM9ivAAd0dHJxa/jVwP&#10;xkZHspNjYJ+RaYXk7W2phaOokYg7ytOJq5jx9kZ+TY1c0gGNHbIeYxdDZz3L2dHximewtJs63Cbj&#10;VrC35EgfR0dPkbqXbJ9ARgG7cuqRGhsZ2L/8A2hZZJlCtmi6ml0cHV2CorUDN8JQA7sYGt2uBsl0&#10;128UPA9kHf6exP3eICTH+yG46rrG1tFe5WUX59S8CliU6YdUHcSd3D0wWJAWATeQzmuBriM9Ch4r&#10;E673nY+/gLV6ZSdctooUxv0YZO31Hq6OTh5+7bJusqW1kbhhQ2Mj2fFhsJPGLi3ZDregqigHWnyD&#10;orQPOO+CEELooT2RKDA2SIx/M2Y0G4dPytiI31WCqG4iCowt+vT63IHR+QgGDDQbPqMWSd45NUPd&#10;YmqB8naLfpicFbji60E2kXZv/wou8yVD4+OD8z8iTs1JM9+Z3Uuc14/uWj71xPoeUcAwPs/YjS/v&#10;ZcQ7G6uU91YdgrPxXgmfWibN/Eg3OEbOCvi4nCDbSGHO1KzA+PjY/oUfko0khxhipn3t+9TihNxG&#10;DXkQpClRAOglLGPHd2AgzfA4aqxT4pjthrHh1e9QiyTvvAbYKsXzALVstNr86viwGipvv/ce2fLl&#10;LOOMC1edemYB2XLDspPd9RFU3YiRbg+XxKzA+Njl/YvIRtIup9hxg2Hrio+gPvmzokBa8/hwL5Fi&#10;Jkmvp8IEQgihx+qJRIF+ifG9/Z3+URgIppr4gEDFcIHK+2tPDI+M9CjrjZvM0LUSaz/5atfIyIim&#10;KZdoevur4iBiTD0exobGVBdiwPt40UUyCgTk1vIYWUS3GbPgxpzdQ0WBa1uIoWePQ8LIyHC07Rao&#10;v73Tnxd9juj44ZfDYEhNjnt3iwLDPYGWu4y9ZnT3yMhKrbJ3ZHhw9dx3oW7mlR1qQXxNIaxcCMfm&#10;cYyYV19klkZGgZyqVmZOMFRmzNgEx5bhTkWBhijjmD1/+/DwiF7eTNRnzGhVD5FR4KOFxB1Cc9sB&#10;9S+2nTQeFOXWKDA+qCW2mTFDKaggfnywcIi4ZTxj20xpe4Gx8SDsUFmXStTfWzA+QD46M0SavsFe&#10;DVmvaBOSlRkzZ2WUME+sIG7U5Cgg0vQPD+hmGesh2ewaFvHQvD13EdwuYSHxOEIUEJZFGtfP6h4Y&#10;Hu6RGuszeMoBMgq8/+UGuL2d9MtE64K9HSWBRGW7P9xvzRnuUH13wWrqViGEEHqcnkQUGOkhPkiG&#10;QWXwdh9hT0QBvbSRx+NJ1L1amTD9GnVyP6Qih7F39h4+kV/G1RN66jPcjG1zj5rb8Bs6jY19E98V&#10;GO1uJ9bO+Ax2fnH/UqjlC3XGlhkCsZGolVzcs46YcIiv1ZFHUhNzBhbv57sCRwNKakIOQuWAYzLV&#10;b6iLWPHJpmzPvfBz5sdfnrS60tTRZTy0gbt+V4BHTjPUyqmJB3bIHlg8G15CRgE1+RlDTyPUP151&#10;wLhAuTUKGIb0xDYzZjgf2ACX10pbyFvsspv4gMY5lpjGB3sOHcsv4/cY7zimC3EXuSbyyB2IK+JC&#10;QkKq2lqMHeeQH75MfFeAjAKOadT3GzRNRbA4c6XVbb8rYLOKiAplbdTd21ToC4sfmiWRUYDeRU4R&#10;GWeM3lmtrCU/1plx6OjxYl6D8dCoj04QQgg9Vk9kVmC0h3yXV/bf+I3B8dGhd2cSjY386x8QDKiW&#10;zqVmpCfASJToY0EtGJ10TzWMDR/bu4laNopjSO4SBXLbqFPSKVYsJD6PEF//GL2vJREWbxsFth8/&#10;Y2Fk7+IuUBKfeSedIk6UfQuFZDdgHLg/GRvq3buFGHeve7dcqLtrFOAQLTNmdF//cLy3NRsWV9vH&#10;kVGA+uJAXxvU7xkFhnQdxDYwEm/4nKxMdiSYk+FhRi0YnfSIcV1NVNLrbn64jR8QzJi7klyaEgWy&#10;61Rk+0gv+Q3N9beNAuQjpLn+oPeIjbd03nkyCtRS3xwYJJ4F7xATAFfPEilqwpVIOtkDIYTQY/WE&#10;vjZotoB4wz8cxKCWDYZ+OXm6/7bm+qyAwwpijv2Es/E8e6TPmBNmDA726XS63oGR8fH+EMcT5AfM&#10;HWpo042OjXcrBMe3rCCaZn/ks+POswKd5Lz3OyPUBxTjfUb7NxAn5BVy6hsMLVlWsHiv7wpQSq9s&#10;hPYT3gXU8rhx4mHO6t5u4tjGxsdl7dVbVxL7n/3JF/vvOitA3qg2LTVkNqWdhsXjfvkPEQUyPPdD&#10;y8xFFk67lkElX0BtPTI0ALd3oL+fuDOHRiEyBDkfIa831oz46VdAfAEQVDiuhMWrKcbPF+atIhun&#10;RAHvnCayvU9RS3T73Oy2UeCYMY1UK6lvO4oqY2Dx7b1ht40CQ/29cGyDoxCllC5nyF8wmXObz5MQ&#10;Qgg9ak8oCuiE5NfZZtgGp8OippM91/j9tUMe2RMfEKx7jxgvM/jE9bZUEMMGaMsmxpW5y3Ybd2PY&#10;9AWxmevRL+DysF8Z0TSgJPrdPQpIBrcZpxt8s2ugUcJPIxZmrOFFEPMNH1E775v3HrHz+4wCo3rj&#10;pwyzP5QRQWLcYhPRb/elKEtiCJ7hUdwBrUNqYpp91twbUaBXSCdWz1wHa3Ou/zJhoTsx0H6+4xI0&#10;DveqjAFgBlfSe59RYIdrMp1Ojw7xXb+K+GIE4Ml7ZUziVxXmrtpn7Dj01YfEAeRmEN9UmPXpbvKD&#10;mm3EHTZDKSuDy9kfLYUrGh3sJr+32aowfhPiDlFgxpxP1IMQXEb3LSS+6meVwDUMiKDy9twl0FlG&#10;p6JAfdYVqLz32SbIHoaR3gUfEpkjp1V32yhAD70IP+ducjM2jswn+r7ziH8nEiGE0O08oSgAao3f&#10;BZtswfojw2M3vivQmHyBbJ/sk23Wi4nx7obF2y/1SI0no5Oc8S+523cFJEPjA13v3vTl+ZlVIhiL&#10;RlcvIEfeG+4zCoBwJ+IU/IZPlulHDPJaGrV4nXde+8QHBGPX/+YBuPEbBGMjy96/6Vcntp29Bvu/&#10;zygwhXMS8feLwNmNN317f6dNhGGk70vym37Xzd92bnzcYLWb+otMpC1nwqkPCO4UBW4yv4/4XYxh&#10;Yng3uvEbBGPDu5cQMz0TFu2ygK63jQKjffIpj8Tm0x5kD4QQQo/Vk4sCRn2uJ/cuW/rVilUb6dWd&#10;ZNOQWhAeHp6eVwF1IZ+2etXKNVv2tsj6xJXJK1etvJJEtGdHe64Cq1fn8amtYPj0sj2ycsXKTbsP&#10;tyn7oaWVU5KbmytQ9o4OdUMlt4D4pLmRSzSKr4/jQU6HV61cueOcO7VslBPtumrVys0nHfS9XdCZ&#10;WdVMrTDiluZDo0h/+xNUdWfN1tWrV65efTWBRjVBvhjucTi+fuXKlbuOnpP3EF8BYBUVwU4UxvqQ&#10;rsvN0dHR3b+jiQeNvDbq9wNLU0Lgtq/esJXTSf2efXlBXm5uHlk3DOuhM62silo0aqwkdjuBwSZ+&#10;M3CyprL01cY7jt1BfbpvMIzlhbqvXg335YZcDvWhAGhlZxsbNxbVSYwNA3Cz867/AYYmLgP236Ya&#10;IKNATKUwMcAW7smjjkGQJEjDfTo/98uOjm4qYQ10ZtdTj1RVUbxxz2uK+QKyhV1aAB10178bkZeX&#10;m19onOAZGwn3siHuhLV7K9tkxpUIIYQeuyccBdCzbSIKUMsIIYSefRgF0APAKIAQQs8fjAIIIYSQ&#10;ScMogBBCCJk0jAIIIYSQScMogBBCCJk0jAIIIYSQScMogBBCCJk0jAIIIYSQScMogBBCCJk0jAII&#10;IYSQScMogBBCCJk0jAIIIYSQScMogBBCCJk0jAIIIYSQScMogBBCCJk0jAIIIYSQScMogBBCCJk0&#10;jAIIIYSQScMogBBCCJk0jAIIIYSQScMogBBCCJk0jAIIIYSQScMogBBCCJk0jAIIPZjR0fHiFtXX&#10;oVXPU6kUaEbHxqhbiBAyMRgFEHow2v7hVy0LXrGgPU/l7xcLegZHqFuIEDIxTyIKjI+Ptyh6eeLu&#10;Z7Hwxd3tql64CdSNubOBgYHa2prqaj6Wp1jgIRgeHqYeEhi2+4ZqJFMf04cr1ZJuuX6Q2Gf/8JRx&#10;9PkoGAUQMllPIgp0D4zMtC+Z8r7zDJXVAez7iQKDg8Q4gZ46vV5P1QyGdlXflEfzmxR6qwr2iVEA&#10;IfSceRJRQPeMv3XOdSu/NQp0dHRQNTSNPdooUNiMUQAh9BzCKHDvctso0NvbS9XQNIZR4P4LRgGE&#10;TBZGgXuX20YB9EzAKHD/BaMAQiYLo8C9y22jgEQioWpoGrs1CnwaWBNcITwSXDGl/eZSYp9cdUvj&#10;HaPApnypUqoO4KoVEgnZMq+m95IH8VsGFdoRsuVOpapNFsqltrpT+cRL/udJi9HNOsvMxpqGjomW&#10;VywKNtsUzvHlvnWj5YELRgGETNZ0iQL/tGXxBeq6+rYp7VNKlKQbLl+1prfJdA1y9eRVt5Zrzf1T&#10;Wh6u3DYKaDQaqoamsVujgKK/71ULWmi17D2/Wp6o56BvSYGkt1kzMPtyO0M9YF3ZVSvtsQ3hDvb0&#10;tfQMz7h007Z3igLqcaqlXDvykbEyr7ZH26N7xYKe1Kp8xYpRWV53qlj9rhVN2Cx6xZqZm8X3Eg3/&#10;3diTwW+fZVf4Hyf+Ye/CWmX32x6VM+3Lyssr9KMjb16k1cpVbzoxPvFSXAwpY6uNz2crbkQSseGb&#10;NMUiiwZaRa0lS/2KVdEV55LtRV2v2LDyC6utyjX/sqTVc1u2FUrfcOP6R5SdiOHCJjnyoa5OySsX&#10;CiUjBlljE7G3SQWjAEIma7pEgdmukqXGt92PAvmfXGFnFTHZhbRX4sSrrjV6xla26TR/y1DtvFys&#10;HSbeDWd6sd3C6VB5K0FwzJ/RIZb8x67u31bMkECmqH949sUCUX/fJ8F1EAWOXy3t6BJ+5NF65Eqh&#10;XCypESvnhdbDhn+2LGisroXK0pg2x5BiqNyl4AcEz65bo8BfLQuiG7U9er1waAgWZWr1CZpYNzgO&#10;UWCbVaG8Rw+Nr1pW1Ne3v2IhWXjlpt98uVMUqOkfn2WsaEbGyRaIAn/P0QTzu9dnCl4JrD4ET7kL&#10;tPmuJccj2a9cqz10qfDvlwrJnlAO07Uz8zVvW0FjgV9n30Knwlpenb5HA6uYmXVwSc4KRLQNGPtz&#10;4tKJrd6hKxdaNJwNoL3rw74RBSIad1jQ3nAsfdOmcKM/45WY5i0WtGUxzd1dYuO2NPmIYXRsfHyo&#10;h1ycXDAKIGSyptEHBB96sVoUCsdqjWVSNZtT2zw4UCTXnygQ742u3hvJi5ePQR9yVgDKG5cZfHW/&#10;O08Pa/dEcL2aeg/FVBeEsKsFLbCWX0UM8+SsQLlEt6iuh9hJdNXCgNoaoYrcQ3vvaHGd3DAy9KHt&#10;jWO4bbltFHiE9w96fG6NAmK9fvbl0obuoRLt8LsXSwq4TZzK5uDavs8vt//bqrBMM7jEr4rFFD9Q&#10;FHjNrlTSP2IYGWnWDHvGsKAFosBf4bramtZBFLAorJTpG9S9/7CgEVHAooAl19M7iJH+FQteSbOS&#10;26n8i2VhvVjNbuty4KjzW1QTUcCdp85vVN4cBWj2HFVmnay4rOYVi4YmgbpWpnnlQkGnWHURooBF&#10;IatLVy/X/cWCRkUBl8qyRnl9I/G6IMqlkiqhgqrfXDAKIGSypksUeCe3yyyxjtMgCG/thvdViAKv&#10;hHUVZTBecWCX8juDKoV/DW11T28Q6nuh81zPJquEuiap+hUvflpZW2hFS5JiwKVCln89CuTJek7k&#10;CyaiwJvO3JzipixOyzWmMLyWigJQ6tQDXzjcOIY7ldtGAZlMRtXQNPbkvzYYUn6PD7keaSFmBW5p&#10;fMiCUQAhk4VfG7x3wQ8Inl1PPgo8uwWjAEImC6PAvcttowDccVQNTWOPNgoUYRRACD2PMArcu9zn&#10;rEBfXx9VQ0/V5F/ukHUPXKa1mac0fPNindUs0vTDPiEK/PXC1CfJs15etcT/jggh0/UkokDf4Mju&#10;SP6Ut55npfzZguaU13o/UWB4eLixsbGhoR7LUyxNTY2jo6PUQ/J4DI+O5TUoICA+T6WsTT06hp+C&#10;IWSinkQUAPqBkXZV3zNa+ofxbAndZGx8HALB81Tw2zAImbInFAUQQgghND1hFEAIIYRMGkYBhBBC&#10;yKRhFEAIIYRMGkYBhBBCyKRhFEAIIYRMGkYBhBBCyKRhFEAIIYRMGkYBhBBCyKRhFEAIIYRMGkYB&#10;hBBCyKRhFEAIIYRMGkYBhBBCyKRhFEAIIYRMGkYBhBBCyKRhFEAIIYRMGkYBhBBCyKRhFEAIIYRM&#10;GkYBhBBCyKRhFEAIIYRM2mOMAi0tLU5OTo6mzdnZubOzk7pHEEIIoennMUaBGcho1qxZ1D2CEEII&#10;TT8YBZ4E6h5BCCGEph+MAk8CdY8ghBBC0w9GgSeBukcQQgih6QejwCPwwQcfzJw5Eyoffvgh2TIF&#10;dY8ghBBC088TjAIzZ3V28LaZXdi9gGp4aJ8uWwuXqzZuJhefOn51bSWLE3wtFCpU082oewQhhBCa&#10;fp5cFHhva84Xc4lT5xnzd2c57TzpmD/33bfZQZdcYugH130hUDbZ0rt2fPZBaUv1rvORqz+b06Ov&#10;z6vVLvrkk6aqcL5EOPPzZXNmzFg97wNOY9WGHbGwm8ouxQ73tG1ffZxS2/DZF7nndyyi1QiJ/T9x&#10;8z//nMevgRxw/rwF1XQz6h5BCCGEpp8nFwXefT96xbx3iNr+S6fnzPjwk+WfzX3v0M61J5wCoI0r&#10;F0EUgNV+mY2n4quJbjNm5NWK4bKmIW7GrPdLqrsWWKc6HVlSUlc/EQV8Uuuhcji1+rMvcj56d0Yo&#10;rYPY7ImzsrKGHABpoLS0nGq6GXWPIIQQQtPPE/2uQG61UNwl3z/jHbZQJhPXzpwxY0oU6BCL83zM&#10;Z727WKaSSauTJ6JAUWuXXC39cO5BpUxezmB8sHi7VNAKUeDtdz8Wy+T0SJenGwUgB9jY2C5bvhw/&#10;IEAIIfTMmUZfG4QoQNWeO9Q9ghBCCE0/0ygKPMeoewQhhBCafjAKPAnUPYIQQghNPxgFngTqHkEI&#10;IYSmH4wCTwJ1jyCEEELTD0aBJ4G6RxBCCKHpB6PAk0DdIwghhND0g1HgSaDuEYQQQmj6wSjwJFD3&#10;CEIIITT9YBR4Eqh7BCGEEJp+MAo8CdQ9ghBCCE0/GAWeBOoeQQghhKYfjAJPAnWPIIQQQtPPY4wC&#10;GoQQQmjaowYtE4ZRACGEkEmjBi0ThlEAIYSQSaMGLROGUQAhhJBJowYtE4ZRACGEkEmjBi0ThlEA&#10;IYSQSaMGLRNmclHgYhb34ysln3nSHfL5VBNCCCETRg1aJsy0osDnXvRXLGgTZW1QBbXiYbS0K6ja&#10;ncQXP/z+JfWVVA0hhNDjRA1aJuzpRAHvfUFLvNgFVw43imUtLe0apSw/L1+qUndU8xnFtA6xOI9W&#10;qFZrmtvb8gtKoL+kvZZWRAyNTY01RaUsqDAK85k17cqu9vx8mkqlDN5+slGi6OhSyIRN+YV06FDZ&#10;LMrPoynUGnf3QrscEbQ40fhkAvjvFX6vWEzWY9jNsGqCSCzmV9d2dUnhsrqmjmrVaCIsnOHygnOw&#10;Co6htq6stl2j4dZINc0NDfSaNrVMdC2PI9cosytqpNADDlhWH1ted+5abEFFjVChaebVajTKvIqa&#10;RrEc1nZ1NqVX1EBHNreW1yZRq+SZFTUSpaqxvb2wsl4lF2eU17SWJlfxarktQkEDV6MRFLd0EftF&#10;CCH0qFGDlgl7OlFApVAqlOq5VhnkYqTvRY1affzTS9n2myAB2O+1UcsEdKXqmHemWq2ySq87GMlV&#10;KaQ1HbLA/Gp1fZ5A3loshC0I8MM1v/PI566wn1y+0MM+AhqPJzbN2R0C6zwzqpVKldI4PH/hU0oO&#10;/0Xt0okosDWcSay7DraFEEAWheLGWT8ZBTTq2hJhe55IJW/LFKmIKBDJE7fyGRqlvLijK/ZyNFzj&#10;RZs0omdrlkCjOXclFFr2nEyOsrys4WcKiYNVw8ptu8KgphEy61Rqelo0cTPUGr9k3gV3OGbNjr0R&#10;0LGjNFmoVkfHR0N/KTteAKEGIYTQY0ANWibsaX5AsHHlGbIS4WUOl6feN4coABW3o1c1ik6IAmev&#10;0WDRIp6306eM6KfRxDE6NC00GGXVCsmp9Z5HLnqrNHKIAkevRwEvlwSobA/nz7EphopnBo/YzOhT&#10;j+ufDjgxJqLAhpCpc/i1dQ1kFJDJZFTT9SjQXJrVqWxLbiXbIArIr1bAscAJPxEFQpzDjO1GZBS4&#10;FgfVvccSiSig0Yjam+3jq4yrNfSC9HYBgysl6nF2riq12h2iQARx8F8dI7aCKACXMckQBeQFrTgl&#10;gBBCjws1aJmwp/xdARuLM1ei8zQK0ZnT5u0KFSvBHRpTg7I0Skm1SuUUnnTmvBO0dFYXnTp9VqrU&#10;0OvEmk6uRCk5c+pUDr+zlhZj5xuXwpXU5vvTmqScli5RXfmZC46wydk44luBGcwWuCRZZVdRUcCW&#10;HllQR9avVTRQq43EYgmEAKlUWl1TBxWqVaMpjEra7Z5U1kR80MCg5ez2SlFpmlrlGmYx7ZBPGiST&#10;S95JEo3c3DMpiUklhQOeGRH5xEcVvsFlxdEpGiEP9tBiTBeJ11JOBeZAJSkm/VxYgaKdddQ7o5jb&#10;ElVYCo1yYeNe96T2mnKol5RDoFH4VVD7RAgh9MhRg5YJm9ZfG7yScdPs/Tf3jmMRlQaM5TMP4osI&#10;CCGETBk1aJmwaR0FHjmRTLEtgvGmfeHbjkW7Yxgy8ksECCGETBg1aJkw04oCCCGE0BTUoGXCMAog&#10;hBAyadSgZcIwCiCEEDJp1KBlwjAKIIQQMmnUoGXCMAoghBAyadSgZcIwCiCEEDJp1KBlwjAKIIQQ&#10;MmnUoGXCMAoghBAyadSgZcIwCiCEEDJp1KBlwjAKIIQQevacsnSDy4M7DpGLRvKqVinNc1/Xnf4r&#10;V6Vonz3x/71NQQ1aJgyjAEIIoWeMuCo+kdna1UQ/eNa8Vampp4UuX7HGy8Ny3pqdJaFmMpXy4L49&#10;+4+eFTbQjx7ev3HTAam4ad+unZaucSGnVyhVU4MCNWiZMIwCCCGEnjEVV3fXipUhF792crT56nzG&#10;ys9WQaOyrcy9oLXAa5OIF5NfK2yiBaTTs+NqZA0pZ+tbaxav/prfLq7OdGu75X+foQYtE4ZRACGE&#10;0DOmMeVSWbN47V47qFssm2W5cQGdxa3ll58KLYcoIBU3nvKI8zr9dXV1fnojEQW4vPIOkXDtpsM0&#10;n/1yJc4KTIVRACGE0LNGKTloFdQlVUBVLROp1OrmxiY42e9obVJIOmGol4kFIqlMrZTLlRqlTAyj&#10;f2NTo0olW7l0363fI6AGLROGUQAhhJBJowYtE4ZRACGEkEmjBi0ThlEAIfScUMoldXV1ilu+FAb4&#10;DR3ED7WK1SA0NkxFbiuRU4t30dghoWrX1TR1UjX0bKIGLROGUQAh9JxorYwp5NfvXfGRWKWpKMyv&#10;bRWrVdKMlPSmzq7cMt7JrevL2Q3JFW0KSUduHk2p0fAqynLSU4Uy4vPm9or4BEZD4jUHnyy+UirI&#10;zSuERnYpraicp1HJMlJTmgSiuua6kpq2irr2KjYnOytXqVQs/3Q5u76dVtkgE7bm5BSq1erKSm52&#10;drZIdps4gqYtatAyYRgFEELPCYgCsbkFCz/9uCz8HIz4Vw+tKg/YCTlAo5Gf8sw4tG6DRiXd41uy&#10;ZulOjUK8bp/noc/nqtSatScCYVuIAgXGiYNPtzvvXLtD2Mze7Zx0PKRcpVY77Vwr1mgUAt4Cs0iN&#10;RuaVzl69dJdG1rbQLP6Dd7fCzi0D8zau2K2Udi6xzlnxxXylRrHlhC+xL/SMoAYtE4ZRACH0nIAo&#10;wOmQwOCdfWVfk1QT57yXOE3Pj7OLKJocBZZuOQ8j+8ptF48vWaDWaL464AXbUlFALtjlkbV+zU4e&#10;j9fQKhI0Vy9duMxs80qFMQrY0drIKLBu83GNSjxv+5XrUSB37ZbTGkXX7APhK5bvhb6bDhN/CA89&#10;K6hBy4RhFEAIPSeEjfR2YrKf+E0zizOnPKMLaosCD584yW0WhmcyixJ9LH1S/bOqG0pTTp083dAp&#10;v+bkAFHAOSATthDXl5mbm9s5BipVmlZW7rGjR5OY1eYnj9oFZ0vbqk6dOFHAq43nErMDmZWNm75a&#10;aXbiZLNEk+Nv7ZFcGpPP4dESjp8075CrXC/7w9V7XkszHgd6NlCDlgnDKIAQQg/m0CErqoaeC9Sg&#10;ZcIwCiCEEDJp1KBlwh57FGhtaW5qaupSkktTdVRlt0nv66u2ra2tVO221KrWji74KeoUkA2PhKxL&#10;CAff0mH8NtFtKOOzGFT17qQCYj+tgpraFqrlFgKJDC472+50XQ9BBVfaafxrXFNUVdWRldoqLlm5&#10;VUtTU6tARC3cGZNdT9Wu417f+RQyUTscD4Cf5NerxY3lotv93tczQdjRCrcFvyY+rSgV1NNdIJr6&#10;+34Utco+KJeqTz8iQds9nlFScW19E1W/D0Lj/dHePvVdMT3Uk6ohI2rQMmGPPQqs//og7FQolTc0&#10;1zM5dbVcRlOHRNTeyGNVtInltUmXuEJla11VVXVLbVWVWqNpqq9RysQVDLZarZa01bP5DeR+Pntn&#10;BfFDpeRUMpo6u5TSzpIyRmd73TG7axKFRq3smjVjRodUZX1or1opZzHK27uUwpY6Hqu8uaOzrKwC&#10;XmAyYUslp8a4s/tVFHiytKqmrqWFz+WX0cs7Bc0V7GrYf1NLI5MNu+raeylcKRWVl1cqpB1imVLR&#10;1dkpU3IrKzq6FBqVgslgyI2v7Na8SzQmr66xLT27rLW+ml1WJOlsga3a68vOXMszdhHNmPEZDJCn&#10;t65VKeWMsjKRTNlcX8coLxNJOsuYHOjT0VjDq2sm+t4nZetGy4hItyOMDmlbHb+qFrZVcSoreI3t&#10;qan5GR4nSzjV+UmJ0JFdUSHsUkg6mmu5lfVtYuPGXTvNA+jZ0fN2XYEHhc2okMiV4raGcjgStZrP&#10;Lqtu6qirb6TTmeGxhW11NRxGhaBLnuh+gsXhJSbT4LZXMhliuUrSVgMPdLOASGnSjqaiqLN0Dq+D&#10;X9jWyj3sFN9QcK1FrmqpgUN7hAHoCfHcModXzdu1am6HXN3RVF0FIU8haqiu4je0wnhTxa6sbhHJ&#10;Ohsb4L7JDk6ic5qquIwSemdnezmjCjbvbORx61o1yq76+tpKXq2kjW8dmSdT3GMgQHfXWhnz9sIj&#10;cCceuBTcVFsLLVW82s7G6ipmaVtnZ1k5Q6VWvr/JnsGshHMTqbCVyeGrNarW1iZufTu5h6crePe7&#10;ZEqu57N5xGmDoqwEjlywZ9/RBoFUrVJ+tvkCr7KsuZm/2yZWqlRWVpS2i+UhNoeZPHj7JG5vfasQ&#10;3igYLB6xF43MIaESfuzdvEfS0chnV7QI4XxDCe9LF3d9pVYrWcTmsnD7Y7C5StZZUUm8z5gmatAy&#10;YY8/Cnz29uzZs9lNtauc8/Ndt9LrxXu27c72OdguV2yb+z4/6RKrim4RyWSnuNHCDteJlJv2Wh34&#10;elNXZ8Oh+JoNF0J5GS7FjUSwpaKAWi2XKw6uWnd28XtSuUKpbD/tk6VSE1Fg99W85Ye9iChAdJHP&#10;mnswy2Etu0267NN1XR21Njktn+++3MaKDmU8wLQBRAE4+GXHApe/PVOqaFl/zo+R6FDT0bDcKq+j&#10;2CeV2wBR4OuFq+VS8UrLmKM+GZFW+8uz/Lgi+boPP7LdvFwsF67d7Qr7gSjg4R+ZWsjed8DFbess&#10;kVy+bNEWhUIuaylzym4w/kFs0eXwlD0WIcYooFQoFFvMfM/tWiLvav14obm4JoHWUH/qSmp+0KUH&#10;GDOVrevOBAae31wnabYKK+bEOWUUZUawOmRy5epNZnEOB9sVCrNVK3MtF7WKZTtXbMn3P8/skJ/4&#10;bLbx7aDrkGMS/Li4+v18pw2NQtnWrae/Xr1PIZfL2NEZnFa46+fPWw03Ydai8+47v2oWKzav2hZv&#10;vx3u+cVrT3ns3wiP74YFa4q91tZ0dm1ds53YJeS8XKdWqbI27VKdoNr8WnlrIUSB5itJzPALe27/&#10;Z1+mMc+t7ynVGlljdkB+2Q7X7IpY8/bGjMDc6liHQ80KtUwuN/98VlXimdCiuppcP6ZAcfrTGSKp&#10;ZMFu+8aC0Lyahq+9S8qC9tfWl5pdzWPEO3WIGz3z6yH+UntHDwWiAIsZn8DqgChwbvvXkH3f/WBv&#10;0rnPawSyRQt2iJsZbgUt78/aIhc3nHZPWb71XDsvo7BFtPSYn1I1LQbBiSjQKZHH2G2qCt3WJIQR&#10;X7llx2ni/9VVqw4smGvhl6zqqjvsS1erVDKFYuWO835nd0gU8rnztsGG+10SdhxxlsvJv5R0IwrQ&#10;Q4+3yRUHFn4aZb27ViTf+NlicvM1O84GWewiNp+7USHiBOTyjRuaHGrQMmGPPQps2nMWLpXCWqu8&#10;1qqoQ41dqpM7t2b7HIKnqs3Kj7iJl0rpSdcqOgScZEa76LD5mciylvVfrqXT6ZWNnevPXYVKh4T4&#10;dIGMAszwc2GpBVu+XK1WyMK8zubwa8/45UE7EQV86ZXxNvM+WZ7pfzKtoGjW219nOWxsV2r2f71f&#10;1dV6PKHui602sLfGTmIe/j5BFCC/kLz87c80GvnZq5n1+f6s5ob90VWKNlpYMW/vpbDlK/bDSfDc&#10;Pd5mm9Zt23e+ONw6A66GXrp/9ZfFcNbMJeYhIArUCYlbQUSBfV9CRSUV+ljsZFSVXc4nPzIQuSZW&#10;pHueWPjV2rizi3MK6Sv2Xjm3f4dG1TX/WKRGWJJZWXbEIQz2e38fpxgpW7c6pHTBW0sX91phfQc7&#10;Noor4lfkzlt6FqJAotNhGH0hClz9ekaXUnNq2yaIAmKNxm7NbOOHOcYooFJ8/sHiawc/zSmil1Vw&#10;ZaIWh5Mbq9LOcdql0GPL9jNwx5NRAB4i862rk5x2QgtEgTNb18FOzDcsLfbeKFGo96+HN2XCRBRo&#10;ENadDatsK7rW0sm0v5YKt4ucPnmGkFGgMOBEQWXpTptI4ia0ZCaz2hiRFvm5EZ4xefs/eJubeKZG&#10;rKynBXLEmtPzZsJ9csAuDJ7qSQzWTvcU2ETSWno1p5Gf69/c1eJT9CBTPuh2IAq0qtVHIWhfDLTY&#10;Dc86hTEKfClUaXbvOqMS1VxIq39/mSUxn2cd+NXGM/AQtHV1uaWyqO2fNjIKdDXRTnnGeJ5cAdGQ&#10;lhhsc61w2y54rVHaKsKj6MyjARUVwUfS8gqXrD0ceH6XXKNeMG8TrN3lkiBurz25d4MxC6hOBOTD&#10;j63rD0AUgBaXr79wObQJXr0XtyxhhR5NyS1cuvZgiOUeuUb+3tytcG/Ut9/hg5XnHTVombDHHgVs&#10;Tu7ft29ffnVjCFPYmOfRLlP5uThBFDi4d49LVElLcUi9ROV8+uDR0zaQercs/QIG6kZGys5tWxP4&#10;4mSfizt27Gkixh3NSdjLvn2pOWm7du2ysbIOvXBk9979HV3Ks/t2M9oVaqXMNYWYd7U+ca6dnb19&#10;++5DR5wqouzhLeCKg4dK1ulT1FoS47J9xy5mO5mX7wsnww+u9OR5T8uDp+FtJTClvLUyvbatYfG2&#10;A3v3H5apZK4h2dW0mB279tSJFM0FnsHFzSqF+OD+PfsP20taOLt37HANJf5mmZAZ0iohxjo3z5j4&#10;K+egYnP++J79h6QK6f49u4wnxNLY4mq4iqPmNs2lETt277dwjw+64qxRycx9cjVdnIomUYCTxfZd&#10;+27zyf+dqDpd46n3OEeLEwfNHSRtrN27tl2OrbC28xFU5+08eP7qJSu1on3f7t1hWezK9GC4pyOs&#10;DhsHZRk8bIeOnu6A61MIDuzZYeEdYXlo7/6jZ1QqxakDexxD0h1cAmHgP3wuEKLAnt27AjO5gqrs&#10;bbsPnbf2lbVx9+zeHVPSwE2ylSrV7nb2xqPQdDCjO2XKFnpIm0J5aM8uZkVmp0LleN5s556Dxvzx&#10;LElwOLBv34HQrAqoh7qcgmecrCVzy869R6185J11u3dstzt9sKHIv6VLpRA17N6x1+/UQbhjr0Tk&#10;iutLStsU12yO7Ni9TyjkpzDam5jpIpXi8N4d1YIHeHKiW3XW0YhXk6LdLjSDnx+5c9eeo8evlASd&#10;gxff5cuBqq7m4NLWExftd+/e1yhSFEZ5bNu6s7lLFk+//bdbnrwMt6PwhnMlPHXv7l0XbKzrae7b&#10;d+0uqRYEO5m5pVSrVYoj++GN56xcozq8d3clv2j7jt1mVj6N5Yl7T9rQgq127T3kElt0+sDuQ2cd&#10;yR3GuV/ctWtPZZOYHnri0L49jqF5ys4aeG2an7OQNJbA5ietvJsYKXvMrKrzrm3bsqOozkT/gjI1&#10;aJmwxx4Fbiv76gmqNsmxRR+dDKBRC9OYUtRwKXfqdxhltQnvvb+cWjAxnnuW4whGaMum1dz7i5YI&#10;PXn0MDiZQXdEDVom7OlEAYQQQmiaoAYtE4ZRACGEkEmjBi0T9hijQEOXEgsWLFiwYJnmhRq0TNhj&#10;jAIDPXwsWLBgwYJlmhdq0DJhjzEKjPVxsWDBggULlmleqEHLhGEUwIIFCxYsJl2oQcuEYRTAggUL&#10;FiwmXahBy4RhFMCCBQsWLCZdqEHLhGEUMJ3C6lRMacEyDUo3XTel5XZFxfaa0nKfhVlTOKUFC5bn&#10;pihZcVNa+lvTp7TcT6EGLRP22KOAeUDYmDhrt2ME1I9l5Y71cbRK5nAvd1hX2a1kDuo5Y70crYI5&#10;2sc9dNiP3ATLoyra+rBDMTlQGdRU6FXFKY3cbk2lVlY6pK3oVjHGelgjfZwBPUsrK4P7v1fLGulm&#10;wtphPbuymT6kqexTlI72wFr6SC83Md27R8vu13OGeznwIA71cHvkpQPw8BmvSJh3PqAEhhyOXkbv&#10;0bKGtAydvGy0hw0t0E2vqWxM9OlWMgbV5TpFBfTv1zJ18vLRXo5DQcFwD7GTQOedwfybDn6al+62&#10;QF5bhaoxg7yL4A7UqVk6eQXch3DToMOQtpy4k/vYgzrGQA+xSb+6HO4EuE8GdJVauPnQoirrFSe0&#10;Xt/n2V3zoHG0l03ssJfToyjt07Kgv05G59rNJK5UTh/q4Qx3M+B+HuqBbqXQX69hkZvAwwR9RqQZ&#10;Rw+6ExU9U6coP+YbOWi89uEeFrzuYJ896soBJX1Mz+xTlsGDDlcE20KBPs96UVQH9Pdx9theLb2y&#10;Z6iv4nxoSsjWT0f7ior4xU7Wp1W1QT29XLM4aqhwP7qm/ubNsTxjpZdR6e8IL4FhZXrRurmittzC&#10;NXNVaZbwlK48vLTc03NMENbiu4tu6TTaxynZMq86OxG2GlISb0FERQcvLmpX1KBlwh57FLhaQoMo&#10;IOrMa+smokCoWyAMP76ewbXJHv09nM1eEZlRocN97DVWsUMNob3XHxgsj6TEXd7FvroVXioB8TGD&#10;ikSIAvOXnRztYaSy8utjj42J49V9rK99EuDElNnOtAyPiz+3HQYVeOus6+Iy/Mx6umFYYsHmKbQM&#10;f98zY31M3yrOkYRUNf28ruaqTstOc15HXpFHkFOY99kxVX5nDwzzbLcA+xF95aAwFcabSkHZgJaV&#10;4WwN3frVzMEm1+4+rl1k9EB7tLaP5VxGjJrGwni2osCZT7eQlVF9JYSqS7n0uZ/uHunjXvPyHlJk&#10;8FTMMFZRf5t/ly43kk4je8K4Li+wHOuruBSfMSTPlatY0UWZPfyr16NAdoesLLe+POPaKcjHo73c&#10;IT075OLFhkxneKX4rp2hK7vQ1w2vnRO8mOMjvZzlx63G9OVpNRXbXEL9V6+G/vBIwX5oEWclpVZD&#10;vVzzy/aj3RXHfKN2WgSPdfp169Pa1GVZ9RWD2srkvTPH+LadGlayu1Vr/mW4Ortk4l3yWS8SzlVI&#10;TgdXfJZtf3Ksr3L39q3uq+BhqrgUHOzl6NIjTAjhsZeuWWFu40D01+RgFHimS1eM2ai+tJZXUbri&#10;mLGltLOdC1FgSJnVr+GMisK0gjANvO1wrwz3VbIcLIeJPmz6mtl1/PKq00u4MdETu6IGLRP22KOA&#10;L6MQooCqj5vs5nU4M/eMWzA0Rvj51aYTE54bvEIDQ4gWooii72emFMv9lp7SkzZnrzidFCkrU8tz&#10;xvqKIAosOe8Pq9jNZaJMMzIKODGJk/LSRgZEAXid5Ief02nJKGAH7aEbl8G5ZnxuWgAVBbgVVmst&#10;XDyVpTaDE1ekL7xof9bNem8PjIu6kiM2vtCY4G5GRAFY211qbuOa6QJRoMIhPXus5Qo8yoHFtLGu&#10;ZNWzHAUit3xODr3+Lmcgy55LL5p7xA0Wg3yMk1swSLdVGnvmcuXGTXrZYQVpyuILcD9E1nKHteUy&#10;BYteXzYmiSWjgM/2tVdczpo72iT47DVumFMjYISevcCKtIfFYvOZ4qSdxvcyLi/9HFwudSZeOAmc&#10;MogCFnP3GzeBwt59wuyKi3lZW7lTdAC0QBSoyzCz3XB4rA+iAHdQXWR9/jAZBfogN3jbDstzrric&#10;69Gxr+/hmS/H9zmSlXMXAslKegkxNzYky+yk+qQ0qzAKPPOFE0YMIvxLe+tOrIS3qeGesvY6BkSB&#10;YW2ZqKlEmX5mQBAGJx7GKMCEDtwQJ+g/qmeWrJ7Dukq8OiYKNWiZsMceBbxjU8e6ciGawVvhucx8&#10;eB9cctq7Q8ltLgiCtScjYmCAWX/a249VXOTlSm6C5ZGUjgJnsrLTP6486Ohpdy9aK3f/lTBoqW0v&#10;lxZZjXWlwHl5EI+IApxWpmdKcrbL1g0798Gp7Z61S3kxxCSzmu266diZSmZWbcolt6LMmDrYITxN&#10;iI+f3Y6vO2ZnC5WqQHLo4p6Nil+5YnFRDd3PYsN+i0uDksyxnsoNqxenluXqm8JPXLxsseUrWn2y&#10;HgYwZuGYLAOeFR57Vgik5JDJTGwgdvLMlF7WqR3Ldh22Epa6bz924kpByRZbIgRoakJWrl4BqUiU&#10;c2nlho2DfbQ6JbkJx3z38gKaD4Se9CbusK5CqWTF2O9yi/Yyjk+szJpS6NZV4jispK1bsbhPx/56&#10;9eJsf8hVFRtXLhFkHYG153etdAoJaCggTmoPpk+rCwAA61BJREFUBkbCZW5N+bmgmCFt3pqVizU6&#10;7kBjCBnRrLbZqKu8Nu4/ER2dMKwsTGthjvVlCTXMTasXx9Hz8y0XjzW49/dxKyLctS1x8Kgdc4AD&#10;I4/zGS6D0pxV69b1dXP1HPcdh45DizD50AkrF6iE2G72jIB7jLV/45IzHsYbq82f+GgGy1Mvo8RM&#10;GFFGethPspBXOj4+To1bpuqxR4FeyX1+BsnpVJBDAhYsWJ5cEbE8Fy/6PDQzbUo7FixPrEyEgC6J&#10;aOjJ6uvt7VZWjY2NmXgaeOxRAAsWLFiwYLlLIXPAgJb5VMbjpqbGkZERE08DGAWwYMGCBcvTLJAD&#10;BnWVekUZNXg8WU1NTQMDA6OjoxgFJmAUwIIFCxYsT65MTAlouoqpwePJgijQ19eHUYBKAUYYBbBg&#10;wYIFy5MrEAWG9ax+DUMpKqQGjycLokBPT8/IyAhGgQmPMgoghBBCdwcDMJyRDwwMPK1BB6MAwCiA&#10;EELoqblLFGClpMCltqtyaGx0bNwwNDjYMzA8PDgIjQMjY+Ojw8Ze3xRGAYBRACGE0FNzt1mBEXmh&#10;3OBpcc1gqFMOGSLZkq4adntVxrhBtimgtCQ8ler2zWAUABgFEEIIPTV3iwIGg7t3om9zLxkFouqI&#10;DsN6VVWiZ0d+1NWsSrLPN4RRAGAUQAgh9NTcPQo0svKNP1s1wwZuQfbCC+EGw+iyhCaDQZnUojau&#10;+qYwCgCMAgghhJ6au0eBJwCjAMAogBBC6KnBKDAdYBRACCH01GAUmA4wCiCEEHpqMApMBxgFEEII&#10;PTV3jwKCuspdHim6kVFq+V4Sw1J2uqd09BJ/e+A+YRQAGAUQQgg9NXeJAqOahroeqh6YnpvbLncM&#10;SL4cXQSLlr7piSxRVkLSpXh2Smz0Kf/YfmNaiPKOIX4YlOEpeTUKzUWf1MuhBQaDIiQ+xzw4xyEg&#10;3bNq6rVgFAAYBRBCCD01d4kCUk7JxOBcIe2F5b/vdv/Hbp/x0aFF+90/v0qnJaUaDMN/2gGN7pWy&#10;AejmcNoZ6uoBeZveIOES/9WhXsUeGlMIew2lUWmwePRkBrG7STAKAIwCCCGEnpq7RAHDSP+RCKZh&#10;nPg/A4koMKb3KhUM9Ck0pQGDY0M7/en0tGTotfV4hMEw1D9CbDExKwBRYFQvyBPocwIDx8YxCtwD&#10;RgGEEEJPzd2iwBOBUQBgFEAIIfTUYBSYDjAKIIQQemowCkwHGAUQQgg9NZOjwNjYGNX6BGEUABgF&#10;EEIIPTUTUUClUonF4t4nS6fTCYVCjAIYBRBCCD01ZBQYHBxUq9UwKsM5et2T0tDQ0NbWJpPJIBNg&#10;FKBSgBFGAYQQQk8ODMBjY2PDw8N6vV6hUEAa6HhSBAKBRCLRarX9/f0QRzAKTMAogBBC6IkiJwYG&#10;BgZ6enrUarVKpYIB6HGDa4Hr0ul0fX19EEQgjmAUmIBRACGE0BMFYzCZBmBIHhwchEzwZMB1DQ0N&#10;jYyMmHgOABgFEEIIPWVkGoAhGQLBkwTXSOYAQB2KScIogBBCaLogR+UnhrpWk4dRACGEEDJpGAUQ&#10;Qgghk4ZRACGEEDJpGAUQQgghk4ZRACGEEDJpGAUQQgghk4ZRACGEEDJpGAUQQgghk4ZRACGEEDJp&#10;GAUQQgghk4ZRACGEEDJpGAUQQgghk4ZRACGEEDJpGAUQQgghk4ZRACGEEDJpGAUQQgghk4ZRACGE&#10;EDJpGAUQQgghk4ZRACGEEDJpGAUQQgghk4ZRACGEEDJpGAUQQgghk4ZRACGEEDJpGAUQQgghk4ZR&#10;ACGEEDJpGAUQQgghk4ZRACGEEDJpGAUQQgghk4ZRACGEEDJpGAUQQgghk4ZRACGEEDJpGAUQQggh&#10;k4ZRACGEEDJpGAUQQgghk4ZRACGEEDJpGAUQQgghk4ZRACGEEDJpGAUQQgghk4ZRACGEEDJpGAUQ&#10;Qgghk4ZRACGEEDJpGAUQQgghk4ZRACGEEDJpGAUQQgghk4ZRACGEEDJpGAUQQgghk4ZRACGEEDJp&#10;GAUQQgghk4ZRACGEEDJpGAUQQgghk4ZRACGEEDJpGAUQQgghk4ZRACGEEDJpGAUQQgghk4ZRACGE&#10;EDJpGAUQQgghk4ZRACGEEDJpGAUQQgghk4ZRACGEEDJpGAUQQgghk4ZRACGEEDJpGAUQQgghk4ZR&#10;ACGEEDJpGAUQQgghk4ZRACGEEDJpGAUQQgghk4ZRACGEEDJpGAUQQgghk4ZRACGEEDJpGAUQQggh&#10;k4ZRACGEEDJpGAUQQgghk4ZRACGEEDJpGAUQQgghk3bHKCCXy/sRQggh9LzDKIAQQgiZNIwCCCGE&#10;kEm7TRQoMeJwOFQXhBBCCD2/bhMFoAno9XqqC0IIIYSeXxgFEEIIIZOGUQAhhBAyaRgFEEIIIZOG&#10;UQAhhBAyaRgFEEIIIZOGUQAhhBAyaeS4P9kLh46fPnTslMsVL6oLQgghhJ5f1Pg/yQvWLlfP27kf&#10;P29HdUEIIYTQ84sa/yd54YSF4yFzmyOnL1FdEEIIIfT8osb/SV5Yv+vE6u1HD5pd0COEEELoeUeN&#10;/5O8sGbHcSgQBai0gBBCCKHnFzX+T/LC2p0noBw8iVEAIYQQev5R4/8kL6zbZQbl0ClLqgtCCCGE&#10;nl/U+D/JCxv2nIaCXxtECCGETAE1/k/ywqb9Z6EcPWtDdUEIIYTQ84sa/yd54euD56EcP2tLdUEI&#10;IYTQ84sa/yd5YduRi1BOWDhQXRBCCCH0/KLG/0le2GvuCOWUpRPV5f5o9b2Z1V0hFYJEjkimeeD/&#10;v2Dztaq3HcuohZux2eyqqipq4bply5YplUpq4WZSqZSqIYQQQuheyOF/+fLlS5cuLSsrI6LA0Yte&#10;UMytLlNd7k+LVPuzk/m/Nqf9/FQ+VLp7eqkV9+eTK0zYilq42VtvvfXpp59SC9dBo0KhoBZuFhoa&#10;eqdVCCGEEJqCjAKAw+GQlRdOOwZBOWvtRnW5P2QUqBKotPpeqByKremQaRd6Va4P5lIdurQLvJgr&#10;/dlafY9QqTsWX9cu0873ZNpnN8HaiSjAE6igcXckv6+vDxbFYvHmzZth4Cd2YXT8+HFPT08yCvj4&#10;+ISEhEALtEPjmTNnoBITE9Pa2mpjY1NZWbljx4729nbjdgghhNDzJpZJjHH78lvJRUlpHFl5IOTw&#10;P9kLHmEZUM7aXqG63B8yCmTXSGIqhVA5l1IPl3sjq/9oUfiuSzm7XQGLC70r/2RR+ItT+XViNSxC&#10;ecuhFC5d8lrIKNAg1sAlxIhfnab915YOu7W0tMzMzAwMDExKSoLF2bNn5+XlFRQUkFHgnXfeSU5O&#10;dnR0nDdvXnFx8dGjR+3s7I4dO8Zms2fMmOHi4gI9Z86caTzAG3ICTvf39/nsW0otg76edpWuv18t&#10;7qYabhVIa6Rq/f369jgNVb0Jg8ejakbObmm93ao11iXUcn9/Z3UtXCp4ieTiVOqaIhlVpfRqxFQN&#10;oam8HJ16+vuV+n5awrVqoba6sDoiOFgubIFVOWm82qaGwspqeELFXfMH9tbxoUHXNFrlWfdQ6KBu&#10;4fV3S4qEOu+Szrhzh7qqUrxS0/v7heVyvfl6ogOwtg+Cy7MZkiPxxD6zHSL6ezTeTA29s5eVGw/7&#10;zE+Ojw4K0Pf1Hbd0bWuvDQyJgm69OpVY3eN6NgievNciU3r12gB/f5W+Py3ymqKnP7+0MZ5bq+vr&#10;p3Nr2vmFuZXtfX2qoJCk9CLilODJKHJzJH7o1df8g3p6+5Ijg7ktwsCzJ40vamFxcpReJQiLzZbV&#10;FPsGZZW3CIs4rRnR1+Q9/eysqPjiRpf49KBg4paSLkfmsxN8u4RtPWqRRN+r4PrplS0uwcH9/T3n&#10;0lqynYnzk6jizkapLuLICrbn8Z7uznKRPiXkGrT7LrHQiYslUOuW5HVozx/wq+O3qpsy1cSOu4s0&#10;xOkQ8Hd0JyvCdIdirqBfWOLhkdHf231p+36yHZmyU35ZromlEAVc3VM1rdkdEAXkVaVibaTvjWfp&#10;PVHj/yQvvLbGb3JZcjQCRta7q6ioiIqKKikp4aGnBEJPZGRkZWUl9ZBcx2Kx4uPjaTSaSqWi/tg0&#10;erKkUikE1oyMDHgsqEflOnjJwAunvLycehTRE5ebmwsPwa0vHIQQQgghZDogqCckJHC5XGr5/oSG&#10;hlZVVVELbLaPjw/ES2rh/sBpWmpqKrVwXXFxsfPNwsLCmEwmtZrNhvM+qvaoBQQE1NbWkvUHnheA&#10;QwwODoajJ3M2eloKCwuDgoImP2Pg+Z2eng7t1BkqenoyMjLggaAeGCMGgwFvJTgp8NTl5eVFRETg&#10;1ABCCCGEkMm607zAqVOnioqKxGKxmZnZlDAPHvm8AJ1OT05OXr58OZwpTFAqlTExMVlZWVSn+5sX&#10;sLe3FwgEbW1t7u7up0+fhp1UV1ebm5tTq+/g4ecF4EAhUpeWlpIJGz1dxcXF8KSZmBooKCiAJ5BG&#10;o6HOTdHTI5fL4QUMDxD50JSXlwcHB09MCgzfC7w+yZ7occjLy0tKSpr4QgdUYACIfyhpaWkVFRXk&#10;fhBCCCGE0DPhLvMC2dnZIpHowIEDkA+p1use+bzA4cOH4QR+MicnJ7h8iHkBUFZWBodN7sfCwmLy&#10;58d38vDzAomJiRCpyWw9YefOnWQFUjLcEjgIuMFky2RluaG2gZFkPc1jRfRtujwVhR4rli1ZsuSS&#10;fyrV8CCqOKyQUN8SJpdYyI9c451ubL6BmRO+3iOeWnjU4HmZmZkJZzjw0OTn54eHh8OTgDoxNYqN&#10;je3o6CDrW7duJX4rLD+fXJyiIu5gSROxbVcjLbWcRTY+dU0F0Yc2bNh14ChfSLU8EElZYBizi6jp&#10;NIkFuS1dU3+3gpYZVNxs7PAYyGSyiIiIkpISeN+BB2LiKzYcDifU52qCj2/iVaIk+VxNjYul0fKj&#10;PbxgMeGqb7i3D7yMyc5GzCiLtfAUXbJkf/Q3mZFjl/ue9U2jFqYqSvLdSVzF8vOOSSyq7X6lxIQl&#10;5UwcWXrQuWjy6AsTbE+HFhqrvISruzNLefSwU8SVHHYv5zFjLYOvH0xZmL1T4YNe6zcAY0BycjKc&#10;0pNva5WVlSkpKfDmS61+EPBIwaCCUwMIIYQQQs+QW+cFgoKCwsLCyJNqUk5OzoULF6jVRnefF7Cy&#10;sqK2nKSmpsbb25vqcYd5geXLl8PloUOH4PKh5wUyMjLg8GBbOGyhUNjY2Ojs7Eytu7OHmRcg7zsI&#10;03BfkIF4wsS8ABy9pdGBAwdu+33pLLfFGy/npLpc3O5vnBUozTT+AsXVLEYVj0n3SzU2luc7JxVx&#10;ymgx2bmJgc7OvlHGcwxmuo+ns7NndHRkeDaTXZrn6e7q7OWXU5Tre3r9inVHY3IrWOX5AT7Ozpfd&#10;YrPpVZW5CUmFcLJOS/bIKWXzeMVZyYX07KCknJwAuMKEiTmJypBDJw8GppGnJKyKvIubv1p/3jEy&#10;ryjTD/bl7BuZUlXFuHJs0/rDZ/zhtKY8jzher+BCBnUSU8Vm2tia55VxiIVklx8fD+exS6Mis1Pi&#10;4Hr8c5iwlBOZXZadGU+rYPGqOIW0AiaHW1Gcm5qUlJVVCptxK0sZTGYliw1n+cZd3hAdHf3HP/7x&#10;2LFj8fHxc+bM+frrr6kVk8DDAWujoqLi4uK6u7upU9LrJs8LwJOMZGdnR7ZMphY3OHtaC5QdodaO&#10;fJFar1WVF2TAayODVqXU6cWtVbxOBXSraazplGs66+ms8jxYW1TdqdPr5Z01qWFh4eEsVj1PptY1&#10;VWbCqkhORzM9fMEne0PSsiRKfSsT2sLCcqpUWgWHVQ/7knewimrhdF/VwG6Sq+V19SXs6Oiw5MwW&#10;qZo8JL2+ynG9JVdMXC8cYEOh9941G70K+EpxXbpxZzyBoqUiYu/8L5zSK6AHv4I4pFRGi9a4AWiP&#10;3XciWUDUtCrbYF+uQC5ur6/llMHB5pXWabr1bfXMlnp2crWI6KPqqG8Q6zRdtQxGVVWDXKvr1qrl&#10;SoVKKtPqdPpb7lt4IsDzHF7qnp6eX375JZwfUismgdckPATw6MBLY+KFw2Gzr3l5h+0/xHl9dsOf&#10;/8NavdH6+AlHR8eQJct573x4bevOYA+Pm+cFyi4v/jKI+GsexfZLlyfCC6sklXgeBsRX8jgFsVlF&#10;BcmwFJVOnIGzSzJcXJw9AwPjvVLoHGZUVg5xvUy6bxoNnmppydnMqqrs7MT0CC/nK95phRXG/ROy&#10;/D3d7BPh6EIPO/inlzDp2X4ezs6ubvGFDFhLy46O8/W9HBWxc+WGk1Z2ucVlwf7esDosPodbxQt2&#10;tw+Im3hNhVsuvFJG1Xkpln8/E5wXe2LPiejSiiT7uRss8qk3hnKPpZdCySqv0H7T1gzieh4NeIP7&#10;29/+dunSJXhRzJgx4+jRo9SKSeBugXdY8s9AAHi/gsXc3Nxb39/uicFgwLawB9gP9XaJEEIIIYSm&#10;MYhtU+YFMjMzLSwszG8GMZ5abfwkCU68J28yZV4AzpSpzSaxtbWlVhvdz/cFqHWT3M+8AOwWrg4C&#10;MLlIXjtZv4sHnheAewECNNxUMgdPMTEvMMHd3f228wIgye7A+hNhcMbOSA+w8KN2GHLwJY+Q6H+d&#10;9CYW0jy+dSCkIsV7nW0ELNFDTs23yw0zc7iaQJz20K+ZLXTIT7yy51efHaex2NyqqvI023M20Rxe&#10;gcs+e+MHsqygPbb+uWVu5z5Ovmb/5QU/d6egLIclzsm8BNvZ5lFEj7CjP7ycQlQmFMRZv7rvbBWP&#10;HWFx0jaXU1XFzffc+vLLL7/04j9t86tSvB1tIzJYhSmfz/gdNBI22pEbVrGZ1rbmucTUw/V5gfKE&#10;lctsiSMpCVz8lXN+nONXtkn0dG8rn6sMelZYQBwn3Wv9ho0HDx48d+FSbDa9siCRVk5MK3A5t/nA&#10;lMPhzJkz58UXX7S0tLzTGQs8O+EOb2xspE5GJ5k8LzDhtvMChLq0n/7wPNdYZV/bRWsiKu0Vfk4J&#10;uYwUO6eiFlj0DPMqaOoqDNibXCXr7u4OCbCrFhQ5zPRu0+u7tZqgAMd6UYv5sn84pcP5v04vZe3a&#10;FiDQq3JsAq7/zYOSy58G5octsc6VhMQHeK65RK8vvJparJI0+Aeelan1Anb45dhEqu91IRb/Z5vX&#10;2K1vCbjo0KbSqzqrN8/727e//e0PVjp3qDsC9hysksG6JS+9DG3f/vYf/+1TDodDaI/ddyzJePOv&#10;zwswsgLicmv1OlXE1QBGa1dagBmtXpHn8s/8hq4Mq9AGactlG3MzMzMHB4eAdI5SIW7qIKYMdDrN&#10;rXMu0BIYGPjmm2/u27fvLn/lEV4IcNIOjxH1aPF4fD5/DIyOKjUaPyvrmrc/bPrTvxrfes/j7Hmx&#10;TEqsGhurq6ujehPKLi/+2UvE0245PH/LYqx/9IPvGZ+FL//5fKjfJpvgcnjmFNq8eSaiJNPM3hZe&#10;FfCMtvq3eWwFbaWVM/G0oUX/47QPj1V0+oh9Ppdjb38ii85mFSYdtHelroGYFzj9d7iO7/5gnXUM&#10;hxdttcefmJngVjpa2icWMXzsd4bnMnkcht15+2Q6s4pb4b/3HTiAl/66IKmcdZd5AXBxxyGL0Fxq&#10;ATDSNr+6xLOwzGPpxRDqGf2I5wVAfn7+v/71L3jhuLq63uVUPy4ujvxdDxgb4PQ+OjqaTqdT6x4E&#10;k8lMTEyEPZBvmAghhBBCaDqD7JeUlJSSkgJZHU517w6SHmTLq1evTvkQCJJkQkIC1en+5OXlwTk1&#10;tXDfwsPDqdojlZ6eDnuGqEzenPuaFygoKICbDeeoVAq+2QPNC+TE2NpeSSJyOqvM5+SO/8JZ7zsL&#10;jtqmVnAqvHZ/+PqcOV+vmTd1XsA+vzzbf8sHH82Z88XO5QsXOuQmOpnPmzNn/oKvIlLKGUWhKz/8&#10;77lgWpTPoc8+envO+x9usvKrYHPzE9y2ml1iVbGCrTdtcyK+3n+7eQFOVqjD+++9O2fWpztPBJXx&#10;uHl+Z199e84hd9dNH74/Z+68pfNW2eZXFcW4f/jRu+s9kkJtTvwbDnjOnDN+meT2vCpuQeiV2e9/&#10;CDdj/vI9mXBOcbt5ATjByvW5sOiYSwnchWx66BUHKxs7T2/fgnIOi5oX4HI5xsmFSeAE9bPPPoNn&#10;IdT9/f0/+OADsn0yeETh4bz15J/0YPMCEvra1QHkF/bFvMJtaxZ98umn67925LQrhPzcLYvehsXV&#10;5y9MnRfolBX47Pryg0/nfepkZnW+XsSx+xTMuehcLdd0eO34ZNXOwyxu7sG1M6H1g6/PZxDf25eG&#10;HXsjpLitW8W5sHc5q1V9h3kBkdepTbDVooXHc9iibr3Sdf8XH9jGMiJ3fz7740+PW10wc+5Qq+JO&#10;fTnHzFMv4h/ftPTjTz9dtWX3jV86ULVfM9vxLrTOm+0aRldr9bedF9DIBZdtbcoEMr1O3VGa7ejh&#10;DXdpaYNER80LdOu0t5kXgKc9+UsZAoHg2LFjfn5+ZPutGhsb4aRx4uXD5/PHx8dHR0aEQmHk+k0t&#10;b77X9NfXm/87J37ztqbm5tHR0dvNC5DfFzBiFjvvXvGm8XnokcacPC8Qw2H5O22b+e6cBau/WvGH&#10;Q7FcdrjlJnjGrlzyya8PXbnXvAD5fQESK9R622czZs3+4MM9HkEsThU1L1DFCrHeM2fOrCtevl98&#10;/N6HH3/4+TqzlHvNC/i62IckF0GFXRpnNoM47Ne3700uZFUUhm1ZRLyeZv5zvX1K0e3fXB7Kxo0b&#10;V61aRf7ihqOj43vvvUe23wre5UNDQ0tKSuBdDl5KUIHFsrLJh39f4P20sLBw8t8sQAghhBBCzwTu&#10;/aF63wJCPtXjGUTdBqN7zwvQaLRr165B3qUi8C22bNkSdLMzZ87caV7g4VTQYqwunD5tdmL3OpsM&#10;qg0RZyNwKtLc3EydgN4iNjY2MjIy5WZ3nBd4WMwM4tcTHM+fvepfif874q26u7vh/DM9nfrbE+S8&#10;AIDz//7BwZ7BwV5j6RschBZy1c3zAveNW5ng53b69OmDx3eY+UZTjU/a1HmBaa6ysjIsLIycGoB3&#10;ueLi4oiIiId7+yK/GAY7JN85EUIIIYQQelbcY16ATqdDSqZiL5pOqox/WQBOOKmzTzS9ZWVlZWRk&#10;3OU77ehpKS8vj4qKIj/qh8vCwsKQkBCfB+fn55eZmYlfGUAIIYQQQs+cu80LwDlnWFjYQ3yrFj1u&#10;cHqZmppaXFx86/fb0fQEj1ROTs5t/6sO9HTBqwkel+DgYPyoHyGEEEIImaap8wKLDodVTMJgMJho&#10;WrrtHxpE05lGo+Hz+dTjh6YZeK+j3vUQQgghhBAyMVPnBVabJ1AnMQghhBBCCCGEEHrePefzAhUV&#10;FRKJZGBgYBAhhBBCCCGEEHoo/f397e3tzOf077s95/MCqampBoQQQgghhBBC6BtLSkqiTjWfL99o&#10;XkAoFDErWdTCAxKJxQwmS61WU8v3R6vVNjY1s9icsnIGv7qmSyqFxq6uLo1WS3aY4pmYFygtLaVq&#10;CCGEEEIIIYSeHoFAoNFoqIVb3DovwOfz09LS0u/sfqYSFF+9Ef73n0W++tOwv/w49M8/Dvrzz4L+&#10;+OPA//thwO9/4Pu773v89vudqz+luj4eDzMv0N3dLZPJzlla7dhzoLCohGp9QEql0sHZbevOfcmp&#10;6Tqdjmq9M7jS8MjoLTv2RkbHyuRyaKniV580P//19j1QBIJOstsUd5oXOJBomddUVi6o2pdwYWhk&#10;iGq9ybiqq2y13ft/uPT+2rhY3W27PCK3nRfQKdlB6XFj49QiGB8bHRodI+tjoyNj45PW3YfezuIC&#10;hmAUauPjgqKIlBay+RuSBb6xM0dFLTxqsoBTqwU6auHe+lqO/Nulhlq4LZ7DO/PqldTCozY+1pbt&#10;k9VQmZZIv+tVDEmKc+ltI9TS/RofGzM+4sP8/NiY6n6q9QGNdzd5epf2jI+3ZHhddPTid9z/nfuI&#10;KEuj4wp7RgxjY6PEzRkfry5Iymv8Jk+g5qRr6ZqHfHk2xISnqQeohUmIO5t86bVleIUUdBob72p8&#10;uLogzvripYvOfo1iPdV433paii550WEzeI3D/QItcrpXQnHrAz9JxsdHx6i3iIfX0+J1yat50o2A&#10;uyM3NU7Ze9vDGR8QFTpdAhdDaB1wAFQzQgghhNCzqa2tbdGiRba2tgMDt4mJ4NaT/JqamuTk5MTr&#10;oAOYXAdU1ztrXDRjxp9fefeVP733yp+WfvyRm+U5p/Pn3vj1r//z85//52c/+/NPf8pfNY/qeh/K&#10;yhlwon3W4hK1fB8eeF5AJpPD+fyufYezsvM0Gg3V+rDEYomLm+f23QdSUtO1d/jMn+R91d/s9Ln2&#10;9g5qWa8Pi4zesfvAQ8wLnM10+a/zl2vDDkOZ6br0cLIVtWKyoTqHK0ebJp83Dai8s21hE1s6vZc4&#10;vR5pqgwgdhLl06gfKKNdaVDB2cloU3V+ibh7SNtpR8vOiz/mUsEcHO0OiyWua1+RkNzTFHeeF7ia&#10;FHZkbZhFYpt8oFtoH7zmN/bbzuaGFWXaferwyef+NmWq0UxGdl1tKnEYMdFa44YddCvjYqx6eJBe&#10;WNQzYEzzCpZHOIc8e9J21uSzm3XN+XHhtcS6IUXoiSsV6v5cT4sv5s/ffcpG1mtgxG0pExKvhI68&#10;zJzyqedFuZ7zCRcKe43zApGlWfvnz1+w8FJzL9UBzi1oVotTk0LXLpn/9X6zTuPd2C+gr1+1eP78&#10;rTGlImJZUbNu1VJiP45xxKJBkbjKNis7euv8+as2uAqIM19qXmC0V+l2bgt0PONQAdcw0iNzObMZ&#10;Fvefd1YR3QYq3Sxh8eCJg1//2aXGMNyQbBtdXW0BTd40raDs2Pr5Xy62biGOTZvtdQIOpocX4xAY&#10;shYOZushurCbuHLSkDLi1D7Ybru1f8/QqKIue/cqWFpsG0QfHjPIa9ITi5J9oeGc18CwyoPoeIx5&#10;/RkypGqOzK0ehoNJS6S31sSGghwprFA1hCVXF6SG5tYbHx8V1yWYNWjoZiRnc1r5caGhEZEZUuN7&#10;jl7enBIJW4XlMuqH4Ak23M3ISYbl5BL+kLD0qoer+1X/xAqRtK68qH3Q0CvPpXEaWInE9dDaie0N&#10;BmGlcbGgo6q8UN03olfXGZdDeWLjPMKgJjOzqGdstDTOy8rJMyY5q72RE1bAp8VGs8T64R4FLY24&#10;+pjs8l64+gFVURG7tSoJGjjSflFVJqyKKxMbr+eGAWldVFF7HR1uR2gSQ0I2tlWmE9caGd8gIu7b&#10;nq6W5OjQ0PA4Xrtq3CCsKOZ1MNK93ew9rwYVCcdFDRye8SHoE3GIrUJDE1nEtfQKWZGFbaUpREtZ&#10;x40n1nW9XONtS+KWkvMCo0O9FTkx0JJVXAt353BfdwEcO9w3bCE8ybtFlXAIgCPStRWn5VdWRscW&#10;ase1laUV3UOGjqo8PotOrE7M1/QMqdrLrjo7uQeElVZ3wcskp0oO1zc81GY8ltC0PF4fPAkHFUxG&#10;UWEMXGNkaSPxOJPay9Mz+e1DvV2MysrqtCjon8XrIld11xnvFjgk6pxbSC4XtOgN6iZ4kog7eKFu&#10;No5e14r4HWOdhXS+BJ4Fvar2dGI3oVml1QOjhpFeJa2M104jWhLZ1B0+gZPia+d8JTw6hslgFLWR&#10;k0e9VelxTc31Men8enYGbJWQ10QOcbJ2Fhx9eExim3LQ2DBBXRiWLIYbaTAImAnENSVXp95xXuAG&#10;flF0k+whZ6wQQgghhJ4ilUp18eLFI0YHDx6USqXx8fEnTpyA+rFjx65cudLXZ8xGRree5E/MC+Tk&#10;5BReV1BQkJaWNjE1QHW9s4YFM9/4/e9n//73b//2t2/9/vdJUVHbFi/6z69++e+f/ezfP/nJ//3o&#10;R7wHmRd4CA88L5CXX7Bjz8Ftu/a5uXsHBodOLiFhkW1t7VS/26EVFE3ZxD/o2pnzF+HE/twFa0Hn&#10;7c/tSVa2juctrRVKJbV8nUwm41bx7jSncNt5gb/Zffoby9mTC7XiVpoG8wwry/Rc/WB/2NUlZ7Ij&#10;A5mxDgmWvlxRUZZrWJOM6gbPj/DdTAnE6xFWSVhcs3pQXr8+Io1YoeavdDhsz4wLZMZdjj3uwBbe&#10;+oHaPb4v0Ndp6eVdB+cV/OjfBFMfh6eHbS6B8/axUf+0oDKV8TSjr/60jadQ3+kc62XHTK7oUhg7&#10;EkZ7ZamZjOunVtrCxGQFHOlwj6/VlUJxb31hSGgma7C7PcD5xJUr7tltxOlrutNfkhuILWpC/YNT&#10;6of7VZlxHiAxm98vZBz42t7WI6qJWH/j+wKjw8prrgcU1EtGG7Hy+/kCotYjKjt7LWxQV2m2ZJ6j&#10;K+zDcft/j+TIOtzcTmr6jZ9tCtLenheuMgjdfrGWbvzCTq+CH+BrNzBCzgsIXWb98oQ1ce3mm44E&#10;57YahvuLjEdzYPmhSKakLOaca7HxmqjvCwwx3Nc6MIiGlsj5KxOIc+beYvtdgdwRgyLo4Mf1SrgL&#10;HA6E8OAsR9uWbRYQSHQl9F2zms+XDVNLrSHbdmca79nRhoQjx9PEnfSrrtE0WJbSrf/hySbW1Ia9&#10;eiCDvGOZhRldxLdKjPMC5PcF2rO8YqoGuhgXvUp7jA2jfcrMnHJjXZ3uHlhtnFMYGVTlZOb2CApD&#10;oohZD4NhTMLNDWPIe5VtmWlZzEq22Dj50crILW2BM8zRjrKU6Op+Q3fntfA8NdHf0Bhnk9MorYgI&#10;KLx+2k5LiZLqh5tL03NyC5l8CTkf1FmVyWkltuiX8K/EsaCib8y1jm00ruzKCI4QG49sqIt3Obxi&#10;sLcrOsb4wA5JIpyuNRGH0F3k61xz81chejvKbaOrybq6NoPG7eCGWhe0GU88h/S5iekdI6NCDi21&#10;qIjLbzKeVzakxhb0jBhqaSGcVnimjTcxcwsaVRoRJ62I2k9fTWxAZrOmIds2vsnYoM6LCBVO+vja&#10;0C9PCE27PsdGfl9Akepql1xA/HeDWcmxhfXi3rbytKycCiZfMzTSlO4XVzPxVj7Ai/XOoiZSlFmJ&#10;qeqBiYOBm9juH1ykNfRVJMaVGW+phh0WTOscai+0CeGSZ8/y9oqM0sbhfmFGGq0PnixD6rTgpGZi&#10;jSLJ6Vqz8bx4oLstPbNkkJg9NEjLI0NZ8oaCpNRm6vRbQA8rqZXLOJkpabnMqg7izpKyLD1K4Ca2&#10;Z1+NriKOZKw+Kr6odURKDwwlvkcAd5S0uiiiXDSsE4cnFxINhj5WiMuUrzIMqTuCk0qMVX2xn0eF&#10;pF9clhhVqTAoePZXi8gJMJ2wPK+0vocX6hmcWs5kltMLriXljVz/IpKRNMrSo1nfUxriW2ycebjr&#10;9wXAeI+8JSM+kZp+QgghhBB6Bo2Ojubl5e3YsYPBIE4kRkZGrK2tT5w4IRAYTzQmufUkn8/nw1ln&#10;YmJibm4uOSkAYG+ZmZnQnpKScj/zAjUL3n7t179+C8pvfrN52TKnc2ePbtxwbMvmFe/OWfDmm7//&#10;0Y+4Kx/g9wg43Ko9+4/ACTu1fB8e5vcIdDpdcmrG9t0HHF3cpMbf8H8I3d3dDU1N+w8fP3LCXCgU&#10;Uq13JpXK9h08dtnNQyaTwwHouruVKhXcYDiMyOi4O/0mwm3nBf7pMH/ypMDvL71HrZhMXR6S0yjS&#10;dgk1dW5hl8XdI/ySq1bldGgR6dSDo2MyUaZ5SDgscqr5op7e7CR7Hy5PoGgx91gfOHlewNBfGLnB&#10;sagZeop1cvJUYYr7nBfQ1ye96l8k69FBhs+O3plcL+obHvVPOHwhnyXSCjNSz5kXaPrb2FG1TSJt&#10;a3ycV664PyEqWts73Fie0kCe843p6QHBjROnWD21uzYsPrIxFc5PtZqK7DQGPO8v+14sE3UzQveY&#10;B+V3CAQX1v3LKqWe6m+kyb8WwoWOJXa/2cHrlgW+8Z+PAsphudxtzdGI6mFlxvZ3Tnf0a4O/+u5u&#10;r6I2gSDO3uZySvPYUK+tjXk6tx56CpQ6w3Cf2wkz2yy+QNCUfPErsxw4CRO6/eI3KyOIY0hz3mqb&#10;2Tx2/fsClWH7z4bkt8OKLtnAyFhp1D67VBYs2e7YE8SUdBZ7nDjmAouMWNtXf3Zk8ryAMvPg6Tzi&#10;3Pbu8wLDvfKddlvF+qF870uHvTIFguYiOrt/QG5xYGFUabWgqdZs2+Ui3cDEvEA3N2hVlPENgpoX&#10;GOsq8CpsJc/97zYv0F6RxO8kz87U6e6XQ/Iaib+XkXM1i905atBmXQvk1ou1ShktMb5a3y8R1TU3&#10;ilVySXpmbt/ASDuLVsBv6u4buMO8gF5Ej/QKpUthj/xEZ/8oqV7FTC8lFtmRKWUdA03pgTTqVPp2&#10;8wKG2uyQDFatVqviFCYl83SGiXkBgzLZJd645R3mBeyu8sVwNXWR7gEtcErbmhEUlSFUaqWdvLh0&#10;+ujYeBO3RKTUdrbS8+gN4+PUvEB9cUQZr7N3mJoXGNbLk4JCObAbbUfKVZ9SsaH7LvMChl5Gckhg&#10;UQf0rklx9zF+X0BAD82g16uhqbtneHRMwkiu74IFTmp8cXcH3cs7rJG4Lzj1zarbzAtkeEbnsbVa&#10;TRU9JYmtgHuInRaf36btGxhWG+cF4FQ5ye1yQbUEdlGREcHuUN9hXsCuxPhVmIHuthDv0CaZUiuq&#10;Cw1IhOdKX2elm2MY8Xhra6O9r7Vqe8tj8om7rSbTP7lm4Pq8QGdBUHhZZ+/AEDUvYNDlXvNl1Ai1&#10;alVJchxXrb/HvIC2MyyBptXpiO+bGDSZ3i7hZcbfF1Lw7O3si5vh+oSZAT41XXAC35YQEtdK3EXa&#10;3v6hm7/+T84LGDqLwn0jy2RarboqziXwDvMCI6psd6s84z2j1emHRr7xbzEghBBCCD0l4+Pj+/fv&#10;t7GxWbVq1aFDh86dO+fq6nrrr0neepJfVVWVnp5O/NqAUUJCAvTJyMhISUlJTk6GE9L7mReo/nzm&#10;3375y21LFrtdsLA7e+bvv/71P370o7/98If/+OEP//a97/36O9/hrPiE6nofNBD7hCK5QkEt34eH&#10;/7uDkAOTUtKOnzxLLT+g0vKKw8dP1dTU3c8fFyBB3m1savbxDThpfn7foeNuHt4VjEq5/G639rbz&#10;AtPNw//dwcnfF7gDHS8qqVJqnI4YaaAXVshvdO5tSvnPGlsh9Snmo3Xj+wL37cb3BZ4tKl5OCLP7&#10;dhM+N9FVx8dWEN8MN7rxfYFHTsMND0+k9046QRuQ1Yfn8slvDXxDfRJ+gJ+3l5FvUCi/6sb3BR4r&#10;KSeLvFIQkVSofSQ35rob3xd4RCZ/X+CxUgorr1H3ipdXWPlNbwRafnR4irzPeBCTvi9wO6rsqz7U&#10;TnyCmU2KW7/ThBBCCCH03IOTsvz8/J4e4hO90dFRhUIBJ/ZS6Y3fGCXddl4Azv/T0tLgkpwIgDp0&#10;A4n3/XsE3M/e+s2Pf/yXX/3qj7/73R9/+KPff//7v/ve93773e/+77e//b8vv/zDl15irXiA3yOo&#10;q68/fOxURFQstXwfHn5e4JnwTMwLIIQQQgghhBCa/u7nJP9Z9MKaMwmTyxnPfGrNcyE3N3dwcBD/&#10;SjZCCCGEEEIIoYcGJ5V9fX05OTnUqebz5YXuW1Brngtwc9RqtQohhBBCCCGEEPoG4NTyOTtfnvCc&#10;zwsghBBCCCGEEELoLnBeACGEEEIIIYQQMl04L4AQQgghhBBCCJmuB54X6PHx7N2/uycuBupQgUK0&#10;JsYTjZ5XiPrjN1DlYoj85d0L1fW5pq45dWvRNrtQq9EzZfxe+vr6qK6PH1wXda13RnVFd8bhcKwn&#10;4XK51Ap0Z3Z2dtT9ZW0dFhZ2zyFpulE3OE15T4aibXKgVk8z+Ep/ONRdc2e9vb1UV4QeFjyLqD90&#10;ZsRS9bo1yAdGJ/0vxAYD1RUhhB6FB54X6I2LGXCw6c3NhjpUoEClh5ZHNEZHGrvcjox+dPPWfLaQ&#10;WvxmiHmBjnjDkNaQ/xUxCxD3F0PSfwxxf77bvICmq+Cy5/Jdu3ZtORNbo6QavyklNzGxXUUt3EIY&#10;tGZ9RRdZ1zYWup1bBle/1T6Gp1d3xtmnN+h1HewKrlhN9ngIKsZCg9RjStGwV1Crp9Iygi2+XL8Z&#10;DmLzvhP23uVSorEt/vS+A1/v2rVj3xmzAKZQre+o/MD1jv9XpaqdbZlWqtcqKuhcGdX2YNb/+H9D&#10;f/efiXLxL2/89Kf/b2Lx0i//WpSSRnW9TtJUFuQXpTE+MQUpxzzKja2PQnWiz9efrd61fecWM+9G&#10;mYZqfUrOLF+ZsGBJ7PxFcZ8vTlywOGDvAd+rviGLl8FiwvxFPkuWVZaWUV2vkzQV7F85f8fOXZbO&#10;Pp0KfX3htX2H9uzcteug2SG7zAo4Qym6vO+TDTt3bd178lSyQN8Vv2nvUnj4d+1acXZ/SF79XW4w&#10;q6LC+6sVcL1wPLELFscs/CrI0fGqy+WoL5fGfr4occES86+WUV2vU3c1OrjYCZSwV3maw87kBqr9&#10;m5JX5xc2PPRjI27Kc92xG57fZy6Ha7Td4gY+p2Xqu5BC1MLh1VMLt2CkXalsM77Iuxr9S+/Y7bYK&#10;CwsrKyvJ+tatW1ks1pUrVxoa7nTXyBIPzPsCXqBf7zt7oURMNd4Pdd754Mx6CbV0iy5G7NwP9yY0&#10;3fS+J6/NOhhEvI3fFis1t7zu9oegUeT57U2RU0t3I6tKPJ75YPcY2Lx5M1mpr6+Pj48PDAyMjo5W&#10;Km//pq0Vs6z2nti2a9epM+HNxmOSclIX/3/27gMsijP/A3gu7XLpl9z9L0Uvl0tyuUtPULF37L2B&#10;gBTpoNhFRQEBpffee+9Neq9L70tZ2N4LHQFB/+/sDkXURE1M1P19nt/DszPzTtmZ2fJ+d3aR04si&#10;8tBtPrNW/fDGxDoqNmGwzloxgjXIilT6cSd6xkO7+aR5YlFX/+BgqNPJbYdVtTQO+0fV9A0MUuvT&#10;nVXQOYNeLIxtbWK6+YLaIJ0rltXoGa+7xNDuajK7T7y8BxDUa857TkY12KyOT75HjL9OcRd/sF+Q&#10;dk1ZP6ING0WMXbc7gi6eKiFiEG0D/QRo4+7Frgm8mscUkOLi6h/4WvRg1eXlXvMe6XZ2XvYOM4/0&#10;C/c80tHmlLqfklPS0D6qe+58Ahkf+Tg6SvPySrrxgflKTv1zI3agDlvHN1Ae9L6ETa6va6bOn9od&#10;ZG5XMP3K2mz2glmz+BafWmNi6yJ+5eIkmSlltbKiAuyV0SpOmKQRma1pCdHBNeKG7GjVIxmSs+YB&#10;rmBP1zslOw17uj5+wsfbO3T66dp9176m2lq86bTwc1s3ylv9zOOa3pxcQsJuELMuxdWxaU2JpeLB&#10;eXrKPRuwbSMlnwm4+zH9s0R0N1v/DhE63zHU5kytQ9uwk/zo2TLi472Y3w+3rb6Rgq/jwVqqay+8&#10;/+nM6z4q9a9lXnjhxZlBrXcX4E3nEFKbfWzdz2EbrR2Y1vgYZ/sv4SYbbt6CnoHV9uodK36UZ+D7&#10;4tbnF6LnCg6xMDW+6WefMx5saKijj0LgtvBGRVO3p4J6hOYt7EbRyPjkRLeQWsVo4o/c+9rYXx1u&#10;seswdl57JZXh46ZRawPdgqq6IxRNs2ZeB9ut/7rmEGp98IJJRgulzHNvYCs+ZRqxqb6Ldv+n/P4+&#10;otHelaoa2voaZlmVFHwsAOCZ9ci5wKls+x8DFO3LQ9HtT+yGUaEbA9UX+0Nf6M/ZKm5yDxHZ6bBt&#10;C7V2k2UM9lTOLN2z2e7i8Y0LP/67Qxqrj1G8c6PdeYMNaNApnSXkEy68/9HChbIO2Q98Q4nnAsjk&#10;zTucsjulGneyt9ypNrrT34mNqTC4E/l/eNNZtOhDm7X8S3soDHQXydUBTgkZaGxrqr55DlfEa3FZ&#10;u2zhwu+1lFW2BxBFvGanlbILF/6oq3pke2C3kEuOO7tq4cKPFU958vv49oZ7P16wcPvV9Bw31ff/&#10;8pd/7NJt6SGHOxgsXLjwPyo+3Xw+JfH63z9euFDrtP2umVxgsDFW8eujvtUkSl//wCCv/cLpwJae&#10;EoUf/vr+hwu0E+q7SwLR7B+vUC2h8mpS7Zb89+Mflq+v6MHnfZBHzwXcA2vxNzvkmkD34Nyg3Uo5&#10;M28/WRVK233J98kF+ko89D5YsHDhkXBSU4peYF5rpu3X72AHKa2RVei9duHCBWu0rrNFfXn2J775&#10;eMGqbVfbsffkD6ShoUX+Ro7+4RJUCR9+9+lf3kY3qJ+t/v5fn+Mt7sbsLHWzc21qaUXK/DTdKgZb&#10;knWu5mLv+qq8ZTwqB5sT1E9GZigv+FDHNinMfOfH/1hm34jeLvUErkPH9ONVR+35A6IoT49gp6ML&#10;PvqvplO6ZLFIc2KUj3N6a1PdpZCwbpaAT28y37N+4YIvj5re4Pfz3XTWoMO41LdKxKPFXv8MO0Cb&#10;zlWyBK1px8xzsFCF4LvUrRzbmFNuvkf2ade1V1zeiuZY6FA6yCUTzq5avPDjn055lPT3sc2UVqD9&#10;tyu8TrLe+xoaHblRkB8or9j+3586vlrkefjIdaML+cvWZW/Y6ubuxu3vGxoawptOE+8Zl6bm1u5e&#10;prDc83vPKnwCervvu9yphFfkeC2wa2Cwjx6odyydyoo/4lWATx/MSXT0rerFB+6B1iUcHAgMDs7c&#10;tKP9X99Uyqy0P3XG/rhh9ZJVgXsOJqSlDYzc79MwYubC/S5J3sFJeR3o/QK1NPrjf32ycMFPF/zK&#10;BGyShmco9vRCKv3eJklIaTRxtvY5svCDH7YkNPT2CXuClHcuXPivfTt0FXxKucTyQ+u+X/jZf0yT&#10;M84u+uLtt/+ubR/P7C4/uutDtHu3mcXTyDfUDgYzBkXZVxeYJZEGhOXG2jE16adPh0SqL/z4PYXr&#10;3Ol3YZS6iHUa50qJHUw+GtVzfM377/3fBxsCStLPqqFF/bRFrZbUZbXr/957/++f2JUwW3JXyX63&#10;4H+y1imz7+nn5wL9vPbmdhq5tauTJBD9wpu9ubnAjNOnT+O35uMkHtNJQt0sEclux8FymqCzwAs7&#10;69bqVHNE3M4S/UXfo6Ej5704fX355t7B/pZocI22I6cPzwUE9CaLvRsXLvjP0SsZPPQ8I9bPpfjG&#10;JDD5PUEmVzu4A/19jLgThz9dsHDLBkMVnwwuucbFQ/v6vz5ds1MxM9BowcefK12N7h8YSA4NLGik&#10;5vqqXjQ8iNai5pDOn36zPycXGOAzGh32omeChf845Ubn9fEZ+aexJ4bddle2Gt+g0jJNlCJ7iNkX&#10;z4eGay/8+H0FC85DvDueyQVm3Lhxo6WlBR+4m4hXcG6PeiGhiS3uBQ6IOOExkd2snuDz55vZA3xm&#10;Y6CTb4HnD8aRraKBmVzgcKbkLXEfx885sJHJDw2198uuLElx9I9r6B/s8L9gIzngmJ4wc/Mc9GzS&#10;S8gw3rvGoeSX78Cj5gKdRYleCXk8eldstE+I8s4bvex4o/NJlAEBqytE4wu083UsUjgMoqWbue+R&#10;Txd8uOZ6elM/s9NAfgPa7breZUJyko5OkLPuzr/85f2tame7errcTmJnjYJntUBI99NfhAa0rCLw&#10;ld1j+pEelCWHPdIrsEf6WYdjhjVLVgXsOZSQft9HuqjU3TawTTDYxww9cSqV0ketSfzkn/9c8NP2&#10;cEJ3d0mC5zETtNLVB3Tamf2sttJDm37457/+palol1RNzkp09COQB/sEliF+DVReRUZgbHZbg/++&#10;42f1vvn8o81GUazZHVziuiUUHShKQ6yvRR6DXHpsPfbs+qNDEkfYTwo9cFjTUFbvxN5/vP/e3z6w&#10;yeOGXdNEU79fcqyc3vegXADTmvKPnW6xtoE3asmDArKb+jaLqLYeCgs9XB4pFxgcGUnNzQk9eLj9&#10;yx87vlrsoaxqZXShYNm6jI3bXb08ef39aM/iLad1lySFOpegG372W8yWLPvoW1n3fKKIXa24Anta&#10;88oo3L/89Xc+/PeZ0Moix88cE3P2LP3LOx//57xviKqqP7YttExF5bD6Quv/Lnjp/W/kwioyLD6y&#10;IfYLyKU+G7Ed84FtAkXY32b5zqnzZuoLP3jPLIvbP0h0+s/nCxd+tOlEmGB+LlDg7OqLXlLDA4PL&#10;2+h9QnaWkwpaipy8IZEhzLBT/3DBwi90Y+h8Rp4rei+0YIOeA6dPVOxw9uuFC79evjWngcWlZPto&#10;mSgqWRJ6SUlO1ubmVplFXf3cNkJFY0Mdob29Rzj9FPQg//nPfylfrJW8E7j44Zcfv/QaukH+34bt&#10;23fgLeYYEAmsg33qKXN6p6TSpT99vfDjr3Xcsvv5DCd3Yzf1b75ZtTU+2nvhgo83a1xm8AfyY73c&#10;LPTQ4C7Nq3TBQHZsYEYFaVDE9LQLbOWJyvwu/vTRgkUrjZrwpXKTDdW9S1tb69KVVaOZ6LmT2mi+&#10;C+2VD69GMYRCbqrLUjSw6ZyXkJNtvUnn+x9UsnqYN6wV0P7ZpnyOxOrP9DiBGnzxxZE8CiP5xHfv&#10;v/32R/ouqCvuHlTFZRIvqX2Apn6nHdjFFw2Swo6pGa9f9e3/vj1aSnvws8rQ4A1q2at+S1/1lTWq&#10;cu3liNxiWqj9rJVhKn+y+nZduDptYPot5qz+6nA3h6Si1lYilcUnZ1mey8TeS8fFuUQ3UB+QC1jW&#10;o6dDXqHx954NklyAWrd7o+zCBV8omcaIemJWv//+/33wcWCVoCZe95//XPjTdlUCCd9l/X0dgVbO&#10;dOFgZ2WaX1SmoDXguJriD99eJtCbLffLiffM6U5Gn6CLcGDz8oVf/Gev1ln0DNAUH+lw/OhX3x8v&#10;KYn67n+fLfhouWVsXR+7x9bNxEvly2/X7UqN8UBHbZveNY5oAB0mmY8WyKw8P32YAABP0CPnAr18&#10;ehunhybAnoyamWOo0I1hIfkmt26Yf9/PwfjZxkoL/vXfr7766rOPX5f1rcVygT2Bkt5oqu1XJfXF&#10;O3fig8n2P5S1Mysqyi8d3eCe3yEedx9YLtAVcmdy7E6R8txrBLAiet+5PXUn8Wu86Xz97NKwf9sV&#10;zcsFMsOCsghYMs8odtkZ2JEeHJRTi3WZGIUO2wO7Sh19PEMyKjENdGF/V2uB24a1B63zeYP0wL37&#10;ypiDvbEa6m7Z2HQCobk4VDlQ0hOYe70ATsguO/Mf+1ZxLtA7KCr3dghs5vDasjRtfMTLr6zsYbPJ&#10;HeVRl1bK7URvn37er8kFspy/Dy6n5pr906ZwOhbvyv78Unrf/a4XoHWVhh/T+Fo7pkecCwwKqY6W&#10;gd2DAw2JvlZBCZIN7+UMkLtaM9w3bj1g3fGzuYCEgEylfY2nA/TG2bdt97r3eoF7cwGzfDRE8vjO&#10;DusZN8W9Yl7Abb0hZxdQWVnie+JkSLcoyjewvJM5KCBZGAfOfAbTnBgfE14nZLQ7e3rReH2xYdb2&#10;cTnYnalv46EXsvps0/1bNwZVlfvE5rAkd6na5jPn/Htygau5gkFeyzlVvy5xI8TZ1zY4owBbVEOH&#10;cEBIrM04u2G1QkwjPvl+ppDJyYmJicy8PE95pd7Pv0/dvNPa3W2gv39ychJNvPd7BOI9E4m/0+tO&#10;OLDcb/qU4WVd1IvuEhY5XjFPq6isbKRx0e6amwtQg89sLiM98HMdtC7x5kyiJwQnP9/4DVvJn3/v&#10;r6SSmpU1MT6OberUFN50nnbfc6Y30M4S0YkRiXGSbav0XOSaNz8XsPQPR5M4dfHa/iV1OYGRydjO&#10;YdfGaPiXi3iMxsrYoz/IXC/oGuyNOnspjYceTYrXJUlhQ1xMdHR9c/zJS+7B7jW9WUFmgRdcs7iD&#10;bemnr2Zin1dU+61xKBU3ndYvogfqO5fwRU1pEf559UJGxylXx/KKilgXW8/cJkpjvn9YCuox+zpf&#10;SMopxY5a2+zndFV5YTmSj+JncoHWLuzkGxAJhb9wHcOj5wLKzpnY6jlooD7+sFUItjGVlVUkRnRS&#10;FJGBrY6We+1AaGe+eXB6I/bGjpZ9VSG8Q5ILxIdb2caKn4jq0AmMH9wKz30fLfgMPf3+65/fm0ZW&#10;dRNCAyJq0DTJ9QJcco1vqA06TJVekViaw+nR9AmbyQXyA3WTm7gDA/1BgddbaHg/a04uwIi+Fo3v&#10;qd6YU6eDzE77S14DeqJU5uYC1zKxz4Rrg+XmHZf7eqRcYBovwcs0rJbWEnTog4/+/b+vvvr3J1+f&#10;9SmQ5AKcvsGmfF/HUPt5uYCA2XHNzZjJ6wuNdk9pofdzek/5eDP4fE+rQzXk6U5lpaNWeG3/ID30&#10;5OrUG9EHVeMfeFXGtEfNBQb7epz3eYRE6oRU0AeJQepaZ42jktA9Sj/h5JNbLD7+TVTKzPUCvT5L&#10;HMpEvLbGHLtvvj4ZUInlAscSOYzCHTsCGYOcBD1FlyzxTFVVLB6/s67G/+pBQ8dYfF33mPtId/T1&#10;SZA80pVV07J/5pEuKnU3t0gqQc9uFI5QSG81dbAqK0fPM5WVndTukpRwlzL08Ch1DEspI6U4rSrp&#10;Rqdbf7FtaOoDcoHGwIM+5dh+TQ08ky++0EOsxGrFNfR0XENk9A222ygES/ox3ZWB3uHV3aEHLHOw&#10;ER3lgX7RtQOD5ABTtczCysSQ695x9QM/kwugV+EmbxPbmaloSwe68wN0wghdJWlB0XniUb+cC2D7&#10;ZXJyfHw8NTvL6+Bh9HSdvG2Pg7cX2o2Sp+t7v0cwkwuEeh7tZqOnkwKPMI8BAa02PXDDqkVRDYMN&#10;UYfMxU/QZY6f+REG68P3WRaibSEcnZMLoDcUxTYfBmO5ZS2WC7TfUA7E71yVv1oEodryHTPxt5UI&#10;1z9zbKiO/NYiorKyyEVVK7Z7Xi5Q5B+ajJ5mHNzdq3o5HQUxjpdCxedNXS9bQOkoDjyq9OPJ+KJo&#10;D8uIVPH4yh4Gx9rLKjW/NC3EyyM6n0vJjbHCdmNFVlADefq6henrBfoFLD5f8qL9CzitRPxtwIdL&#10;2N0P/jCkXxhi5pLcOHNU+ptSbGyCUyuL0/WOeXTzGe6BLmROX2dRcmBS4WAfN8AlsJ7Oy08ITCvF&#10;XpbbMk5ZZlHn5QI0UtsN791rtpi2zOYCegnkflZB+MdO5egdhef3F8Ild76qJccxNBHNKybk5PgZ&#10;pKKZ2jKiXM0jxS3qyJyekIv7UvIqc+Msbfwq+gZ7As8Zd/Cxj+jdg/LCFK0lHwvQWzKCTfNEpDBj&#10;ixzB4GBnBXoNR88w99fX32ccarPVVMkpOyCxO7+0o3fv2ax6NjG66YZRku1mZ7U84vyrCNGeqQ73&#10;DqzEL8N5uFzgRAy6B03d6AWGKc4FOosCHL2DK8tyLxi5tgv70iICc+vItJZ8B2vHCskDffrygf4+&#10;ouv587mllfWNNDS7oC3Q1r0U3ajK8MxsxR7L7JoIlcDKtODzN1rRy1o/IcQjsJrcFB8XG92AdmSJ&#10;g4t3VH5ldsxSq/A+do9ToCdL0N+eE4eO06CI5Wkf2MIV4odps8n0YQIAPEG/6nqBieQXUKEbI00X&#10;0Y2bZfe5XkDEoxKq86ZfjAYb8x3rW/L37HEO8DAxMfFtRE8UjOKdO5383LHBJs4gv7MY3TKxD2ih&#10;P7Bzif++QIv9nRH2HWbunbrLdwinsMG+9jtD5Dslqve7XkDUmumLLdkliiLsQy9GBD+0BdbBwT65&#10;ROGgkJ7u6WRiYuNjpaGTQB8U0lLdHUxMbP2s1LQTUQ+QXe6OppqYuCew+hgxrtjNDPFTFLUi2MQ3&#10;isoV1WR4o5HmltdbGYPs+jisRXQqITpm5nMnbls2NtLEubSXPyhiZGYQ0F3nkyotzc0i66nclgzx&#10;VJPsVmFlZgS64ehaLr7O/+fcmwuMdp6apFkLm8/iLe7S31Oddt1cvJoYrBstQanNFd+364l5HdhR&#10;4vT6eaD7jgS3YjsK4eb5Y8MhVQwhrSWZ0IFerTpLotGYJpqwKUW8O0zCOwb6c2Lc0C3PjJbZt1wP&#10;0NPTs++tf0R//J2kPP/xX2Pjy/i0e/BZJEJVveSzB7SjyrB3DvQ8MzO0qsREu/KeQVpTfC4WIqHD&#10;VIRNpDVezescFFKSnO1MrttHhMbVsPvrqwgkFn+wj52fTZjZsbSmxoZarCcp6Km2iSzn8qjBPs7o&#10;LjiHp/NEndg9NDERX+XKr426hg143xBfcEnPt0D70T0hwb6MNEhvTsojSnZUT5J4Fmxj2CR3J1t0&#10;2z2+sL+vPUQ8/sEfz2Nu3749eevW6Oio35lz2Vt2p2/dnbVpV5iSGqG6+kG5AJ9FDHbElmznE9bL&#10;7uvnMeICsWNn7xtBwT6Z7esqKSCwZh7RgsZYyYaY+OfNv1BwHry3cOtWbV1t4P5D+PZs3u13zgi9&#10;30Xbg7YWbzoPuzq3EN8d/K7yq2amaHOyGrGdTGtMQKv29PS0zWnu41LzCdh7WyGlMYnQPdjHKQr3&#10;MTExc7W4cDKKQG8tRmeVucW1Fiyz4qT7mETm1or4veEu2MYH5LSitx19AlZ+cRpP1M/srCggNKF2&#10;jNaMvDbsUdlb5V88fW2ykN7m5WxlYmIZnd2ITiF0Ans4XncraSuNwc5pz7CU8k4a2pgoP3uznA4h&#10;pcnZzhKND8e+hTFNyC7OTU9MTCysqsc6ZgMiBl38oeZAf9903/tBHjEXEDalJjWLzzAJTlMydodN&#10;TPI7BwdZXc721uh2ZDYB3ft882A/8cGMyqlBg8Sc6jYGf5BHC/HB9pFzOLZnsEVwW2NnLi9HTzu+&#10;haR+QUViMHrweHunxhHahRxyVU0h2jM9FXXNHUx0ZxMra9GrQHMNoZPK7SAkN9Owf9JbTSig8yRH&#10;dbBf1BaMrdnEwd23l0PNEt82SRNfYcFrD8IG/KLtFzsWc3ltObF1bGZ7VkEb9pgjVwfNHJef8Ui5&#10;QH8fXfKE7IWednjEiMgavIMiYucFFxL5VEJJlVC8Jyi1IdYxdYJBQV0sthsR++mtqcmJwoav2+Z1&#10;SHJcDsEXe0FCz4Ft6DlQSEv3jEWvTRg2ISWqeOZqlPu6NxeY6DUdI10SVB/AW9wDvTrYxuKHKSfN&#10;s5okeYpiFFhaYFvhk8nmM4uKk0PRk56dbwOZw6O3ih/oJsWdvEFOc1Jqk3CQTwgx8QpLYAs52eIX&#10;uqtX8+nsLhcHdGcdsh781DPzSK+pqQncN/eRfmFkdPQBj/T+7vIiAuqtT+N3lZqZoke6SWJ5J7u7&#10;pRa7/H2gu6S2hcQWsDqCPUxMzUytrnjlNFL5jPZAd7RtV4Nzq9DrZk8roaGdQSVEVZKw49ZCyOhg&#10;YuGXWHdZcM2cNwFd4oNk4iC+1J5dEylJEPjM9iBH7HWzKAF7SxF6o4DQSBlgV+cVdU5v3/xcoJ9J&#10;KCzDsgo0d31UILZQn0i0MdjjKF/yDOlX9+C3HxKSp+v+gQG/E6dyxDste9OuUNWj9Q0ND8oFctBT&#10;jnssOrQ1FQlsdCIyO8try/vaJA+gZOyVi1pvYnY1oaK7q8QJO2KUWpOrFklVJHYd9szpFRUVE1uL&#10;nSRdhSY27pVdLfl2hViaggbFxKczI/9arvhi7t4CpxIWvzvK/KqJvXtcWEwDm1dWRGBOf4bPpXUR&#10;asR7hd3t7pTTMyhoiBU/rB0DWxlUyXulqGq0sYL6JMn7gYjOgb66jAh0RjqGpZU3dQi5xIZC8U4W&#10;sEvyMzMyspqJzAEhg0LlonUM9AlEol+6YGBw0MPD0/Jvn8+8E9B8Z0Fp6fxL3+fiNCSKN8azlo19&#10;q9He2tzaySk0tpwt4pcTSjnCflZXM6G5c7BfSCglUHii/AQfNxv0Ym0emVGLnrxFjHYfFysLK6vQ&#10;hFK6qL84ETtnnJIap9+xCJvTkvFHekduaHyTYLBHsj6zsGr+oLAxCXt74JFY1CckVqVI3ufw6yMD&#10;sBaOIR1sQbX4fWBodl5pVQ86warSvNB7LS6ZUF6NBtmpnlhDO8kTMrs2Ox97oWT1EKrqyA/aUUND&#10;Q2Q29bCt/tsH/yN7elthPXHv2ayUxty/nvxxgdEKh5yA4bF7f3VooLe2ktCDv83pE3Lixed4TG4p&#10;eqeJNqasuoddF5M7e1Uno/B6/swXAPikiggCXfy6ed3S2jo0vpTZ109rKXS8blLeg95RxGCPcxPP&#10;ii58+QPYw6l0+sVhsI9BKCoXP7j4jMgA7A2hbzR6MULPx6RgT1sTi6vXTtvFNtJojY0N9VjEw2zP&#10;vG5p4uLi4pTb2I9OJEIFepFlEBsJrT2D6KWqGG1K3z2HCQDwBD1yLoDeRty8eVPymoduIOgGGkQ3&#10;7u233B+77uzZ5NnP0dk1p07NGXwIv/nvDqKO5aEdixcvXnPZKwe9lFEbog9sQ4NrTf1m+89PIWGT&#10;4X2rjxKHtwDPDvRG8+c97OPrt4DWha/1wfCmvwV2T4WBAnrELdU3i2XP9AuefdXV1cb3cHR0xCc/&#10;vr4q39Ri4i9+dP17a79xBh3FxYv3htTMfBj1yNBbQHxPzdHZ2YlPfuoJ2y3mPSFLqo/kg7d4mjzp&#10;R3pbjsd27JG97FrBH3UEO30W+/zm68Z3zYPdmwuA319VXnJx3a/5BYw/GDqLsC/M3rkzceuWcLCv&#10;lcTdfz5nYHRw6Obw1G381wfxpk+3zoKQg+h5YNkaq8SG2UARAPD0eeRcAAAAAAAAAAAAAM8NyAUA&#10;AAAAAAAAAADpBbkAAAAAAAAAAAAgvebnAjQaLSU5DQoKCgoKCgoKCgoKCgoK6lmvzIzMX6z5uUBu&#10;WeWLX8lCQUFBQUFBQUFBQUFBQUE964V39X8W5AJQUFBQUFBQUFBQUFBQUM9n4V39n/UU5QL/2yE/&#10;bwwUFBQUFBQUFBQUFBQU1FNYX2zZP2/M01l4V39afX09kUjEB6ZBLgAFBQUFBQUFBQUFBQUF9Wj1&#10;zOUCtbW1YdMiIiLa2trwCZALQEFBQUFBQUFBQUFBQUE9aj2j1wvc11OdC7y18fDXK+RmBv+358jf&#10;lqx6+Zu9P+ze9dq3s82goKCgoKCgoKCgoJ6J+vM6he83b3sFu73qX1uVF+3a85p4/HvrDn8rt25u&#10;S1SfbguurXH485N957/2v/vU/7163siHLjmlH+R2oLuw8LB5QWtneXubhto9be5b3677bIfyUgWN&#10;5Yc1lh068umSNfj4tYcW7dn31neowYp/71b89NtlkvGvfr/quz2H3/hm6Ytfrfn3DpVvNm2UjH97&#10;6eafdu2W3MZqsdx3+w//Hd1YsRMtWVJLDx5+f5HsF/tmBpUXzqzuYWvZP9bKL1NQXbB4ZswatN8W&#10;79n7JtrU2WZ31bcHxGtUOLpo9/4375l6T61eal/QQe0uuRFumlqtorXvxcDq9qzQz+c3e7R67YfV&#10;3+8+MDP45obD36yc7WDO1I+G1uzOgnkjf7HuzQXeXbM7v6Xx3UWr543/Ywvv6v+spzoXWBzSmH/x&#10;/MxgWgf90NGDb8gk5OV6fLhY9lperWtmAV3AC7W6/MZhl6JuLl/U11gS/uPsyQoFBQUFBQUFBQUF&#10;9RTVX1do17RV/2Ppmg/lDWs6m/JoLPWjWBwQ00TaLn/g7RVqYQ1UnqivvSb56w3rZ3KBD/fpJzUy&#10;0bt9WmsuavwvedPCTg5fJOhoyFqPLVY7tLo60q+cwu/jMFrsvJyrmXw+jxVvr4+tdL22d1kPmpfa&#10;Waaw5q6NEdfRhN5hj2vY7f3B5SReH19EdzTR/ctXskZ5ncmlpWitHGav32WFF7/aetK7yM86p4OL&#10;2jCjXM+8hWYPbbzhbWPpG3ODNDg4NNSZc+3FterORd3Y6roqlNfJvqh6qbwy/UxKK1PUcWV6pQv2&#10;ahHInad2rX8d6/Yv+8uPa/4s6f+vO1MmYNdVtnhoqL/41dKd10IHW2L/Jp5lZXx7qbMF2qqlej5t&#10;tQQCo/3gXvH4Y1d76qIki8VK5WINvfEwunHJf0pUI945eIWSbllb6qLFfnroWF1rxcz4h6t1mi6V&#10;7S2dTTeCvhCP2WIRTKusbWhLPhWb3lwYIem973Qpy/NXmZmroK35p21bXvp6xQ7nhFsdiS8qny+s&#10;yDiR1MIUdZp9tXSrdQqFK+DyOOmBl1/8ftWBqArm0Ogwj+aqreldxzl7Xm0mF3h9saJ/DZkr6uto&#10;uCGz9T69+p+phVsV65ryX8HyFGzwx8DGQpOL6MaXKhblVC5fwK3IcMPG47nAPrPoUn+bvC50GnAY&#10;DqbKkrkeVD+XCyw+YJJWh04DFqs34PI+bOr+6zmdWI8VK2rLjzt2LVCyLSJz+UJRc2ncv1evfXGj&#10;giuhQkOyKOes6oxgnZMXvVtHRkaG+M1pM6t4jELd/Lq6uuIHaGlpQQ0eMxf4k8LJF+LbXkjrecE9&#10;CxtcufOFwNIXMsgvxDT+aRt2KrxgGvRCKumF1O4XzIJm5vr5ul8u0NwSF6N+yVxS9VQsF3hzUWZt&#10;VcACWVmPRoaRrgbWUs28a0hYnpgWlJgW1Suq8bD5693LgYKCgoKCgoKCgoJ6KuqbtbqBtZW+h3aE&#10;1UcZaX6knlWaYv+JO6E5J/SLH7XyODcrqgrQu/rMql5uc9hMLpDW2rF1187phZwrby/8bhP2kexr&#10;eu5D4x0HvjJI7uD5XsbGvG5X15Dg9fF3si9vU4vtatH+Yc2ZGlpndi5aZlAtaVTUsGdmS/DCcwGt&#10;sOIhdgfWLDGNxmHIKRyyrOXZmZx96SvZVxROl1GblL7afim0s8pb0i+9VMroUlSXfTGhpyLU5R9f&#10;yTrUMbVO6r749VKdCmp3HnYXgqo7b421H9I0a+e1ay+du0bZNcGtdYlnsdtyGhbhSUGJyRaXFF/8&#10;fv2JpIZcY4W3t+tkdhIvYt3+rbZNokTvM/8zimXSCHIr0JjjmcTq7bs2faoTX1cS8to3S38uFxju&#10;tRF3ow7r6n7wlWxoz1RTY3lQYk5udfWlK0dnZ3moWqfpUtWWJqeT0hpyQf39deeyCCmf/5hc35b8&#10;w9pVukUU7ysnXz4YWFud8e3qVTNzldCEKTnZ4fmEiuo89UNrX1S/3Mgh6i3DJv0llFgZ4fx/2JUg&#10;q44FF5OyjF88cKlORDovnjGi+6bJFc3pXOBoNmeiuqYI7dK0MhK3NWZm+Q9TC7cqNpLaNYwtJD1K&#10;0xJyscnFl74+X8/hJWVlBiVmEboFjGLL6VzgoF1ab76z5GKKTeEtlAMainOXNq9+JheQz28PM5BE&#10;JJtCusbcbE5dvkGsSb340fq9OrX9Ud7mf1GJ6Oop34QdU9nFx2wZbTde3KwURGw5JlmUTympOOZ/&#10;X8mGkcYtzLQlC3/sQt38J58LuKZjg6t2v+BfhOcCu7CT7IUrfi+kdGHRgGngzFw/Xw95vcBsLlBP&#10;PaSlhk1aZ3CDygq8evid75e9v/rAx6vxi2qgoKCgoKCgoKCgoJ66Ur3ew2e31aUvWiP74qItpnmd&#10;5OGRq1rYJKMSToiHxd++ln1zxa7/bVwzkwvYV5Aczuu//c3yD9bsePGrzdG1nRrHjr75/ZqVbqnD&#10;jMwlWC7Acj+FLeF1u7raEI+P0Fq2qUV1teh9s1ItpKomxujTJSvfWLLth917ZjcDLzwX+No0jtlT&#10;sVNu80tfrft06963f5S1rOGeMz6JtVE4XUxtUsFyAWKh7UrxXA/IBb6SPeRbXhN/5TPZVW8s3iqz&#10;d++LmmbtrIYDs6vD6pN9pjW9HUZqagtksS7otrOVFfEnv7peXZnq+O4PWIN/nYlkMOs2r1r+4lda&#10;6V0Croh0TUH2xZ/UEmkDrhaq2EK+lzsVW0+MVF//yNcLyJ5O7cjwN58Z/3CF5wKvbdFJ7+qq6WTo&#10;GaAucYI4F5B9Y+WeyPLW+v6BSzp3fRNEcr3A7Bj1y42MRnnx7deOJTdWpKzcsOrNlape+R05Toce&#10;nAvInizixfjb/OPbZa8v3/m/jfO/bPLz9YDrBZYG15HOGWq89fXyv2048PXamesFDtqlMbryzy+Q&#10;Xb9wr3sDuWXboa0zi7q3fiYX2O5TVh1uuXDxsg+3mdYK+y4f3/Himbj2hsSvxMcXK1mzXFrX6RO7&#10;X/xqvapzYle+x4sbD/u1dVjt2PTWoi1qWe2SXCCwa9zV+vjbP82mLY9RqJv/pHKBJ1H35gJQUFBQ&#10;UFBQUFBQUFC/Ye008+bXB8yO+fpoYu+Qu+VsA6h76+Wvl/75uxX31ivfLscafL/NKJFY5rjyQc1+&#10;25q7Yb9Y8+b9+Xr1WwW7tO4M89m5XvkG/32H+9a9ucCr3y6fmXduvbjDMKun01J7O2rz0kY9LDHZ&#10;umVem5+vuWt51ELdfMgFoKCgoKCgoKCgoKCg7lOvyanLaR1fdWDPn++ZBPWQ9cH2I1s0jy3dvu2l&#10;eyY9g7Xmy92aMuvnjXxg3ZsLPLhW/mu76kYtwy2oNPS/3bBV/NObv1Ohbj7kAlBQUFBQUFBQUFBQ&#10;UFBQv3E9Si7wRxbq5j9LucDnm5+N3QoFBQUFBQUFBQUFBQUl5fWvjXP+Q+RTXKib/yzlAlBQUFBQ&#10;UFBQUFBQUFBQUL9hoW4+5AJQUFBQUFBQUFBQUFBQUFJaqJv/yLnA8PDwHQAAAAAAAAAAADz7UDcf&#10;cgEAAAAAAAAAAEBKoW4+5AIAAAAAAAAAAICUQt385z8XGB8fT3iWJSUlZWVlZT6bcnNzBwcH8SMB&#10;AAAAAAAAAOApg7r5v5wL9N9taGgIn/sZIRQKXwB/nPr6evxIAAAAAAAAAJ554wQfg4vZAnxooPu4&#10;TZQQH3hUt6cm+4vCTffJrZaVlZU3tG3ljeBTwO/ooXIB1t34fD4+9zMCcoE/FuQCAAAAAAAAPEfu&#10;mwtMMkrjnGNyKyvKi4vr+LemmIRYi+CU4orSRF9z5zL2nTtM5+XqdoHxZRW13FF8VkZl9NWoynF8&#10;CDch7L1qcdY/qaiykTg4NpzlfSE8Ja+8rMjbJaBZMDzO6zjpnSxpKcy9cjy+984ditWKA86xeeUV&#10;FRHudqk11MmxgZjAiM7heQsGDySNuYCcnJy/vz+Px0Pj+/r6IiMjlZWVX3nlFcnU1157TVtbOysr&#10;C93NwsJCTU1NNEYyCTweyAUAAAAAAAB4jkzUBx+793qByRF2driLq39gRGqJaKTPxerCxWvXbcQ8&#10;fSuGsFzgRP3d3zCujvYLKyZjt27SY2ysz2qdCiEwJoS9F3zjxNPv3OkMVHUquym+yasOvRTfdN9c&#10;wGnjxQ7xl91vshv1/VLFE8EjkN7rBT755BM2mz01NRUfH//qq6/+6U9/koxHN1566aXk5OSzZ8++&#10;+OKLkpHPhDfffPO9997DB54mkAsAAAAAAADwXBlsMVE+k91CYrJYxdGeXhnoDf+UgE4m9jJYtK4k&#10;q4sZ1Nvcmmgdy9h2GotF62joEoqvF5ifC9y5yY0w07wSWEKi0FlMZl6AX1wN865c4M74DY+z8WXt&#10;DHq3j71LNWfwzjD9uplDVjeLSaqzU9ktyQWuLd1oHUugM1kpXteiSkjYlxNEfWNTt/FlgF8ivbkA&#10;6v//73//6+zsnJycDAkJmXu9gIuLi6ysrGRwxssvv4zf+l38/OrunaqkpIQOzc6dO/Hhe6A7OJN9&#10;/M4gFwAAAAAAAAA8MbPXC4DHI725AIL6yf/+9797e3unpqYyMjLeeOONd999NzYmdtmyZS+++OJf&#10;/vIXXV3dhoaGc+fOLViw4G9/+9vixYuDg4OysrJ++umnl1566fPPPz9+/Hh/f/+tW7f+97//SXrd&#10;H3/08d69e2k0GlrmunXr0JgffvjByclpaHiovb392LFjZmZmq1ev/u67786fPy8Siaqqqj755BO0&#10;OmTHjh2tra2Ojo5odR9++OGpU6fQrk5KSjpy5Aj6GxgYeOjgobS0tC+++OKDDz5A20alUhcvWvzy&#10;yy/v3LmzsbFxdHT02rVr+/bt27Jly+uvv/7qq68qKio2Nzejkehuvv/++2il7u7u5eXlGzduRFOX&#10;LFlSWFh4+/Zt1Gbp0qWvvfYa2gZ019Bi//Of/6C7gwZ//PHH6upqtHO+/PJLGRkZNPvY2FhtbS26&#10;I1euXFm5cuX333+P7tHQ0FB+fv7HH3983+gBcgEAAAAAAACeJxMTt4R9Axy+iMnhQ/3+JRD1j94c&#10;ww/Gb0GqcwEE9WPfeuutgoIC1I1HOyI5Ofntt99GI1G3ubS0dHJyEnWz5/Z1//znP/v6+qLGDg4O&#10;qM0///lPIpF469at//73v6gXjRqgxi+99FJ2djZa79q1a9EggvrkDQ0Ng4OD27ZtkywHjURd95iY&#10;mImJiRMnTqDBxYsXczicpqamv//972hQ0szJyQmt68iRI2jMK6+8UllRiRZy/vz5jz766OWXX/7i&#10;iy/QktGkd955B90F1DnftWuXZEY0NTMzE82rqak5szQEbaSJiQna4Li4OLQBb775Juq0j4yMSLb/&#10;tddeCw0NRZuEOvnvvfceuiMffPABWvLf/vY3tBAEbRuNRuvv79+wfsPMYtFyMtIzRkdGFRUVJWPm&#10;gVwAAAAAAACA58bwyE2+sA8fAH+QoeFRBpuHD/xq0p4LIKh/u3r16uHhYXRX5eTkJGNQB/v27ds8&#10;Hu/ez8C1tLRQf7u9vf2fYg+TC7z77ru1tbVoM9asWYMGJc3+/Oc/BwYGok74yZMn0SBaVFNTE5PJ&#10;RL19tARstj/9KSkpCW3YkiVLJLO89dZbLi4uk5OTaANu3ryZlZW1YMECtN55uQBquXHjRrT96B6h&#10;xaIxc23btm1wcJDNZsvKyqJ5UWd+ZGQEreiNN95QV1dXUlK6evUqWoWxsTGaamhoKLnqAUGLff/9&#10;98lkMpp30aJFkpEIuiMpKSmjo6NoXnzU3SAXAAAAAAAA4LkxMDjcN/CM/ev651JnLw2/9atBLoB9&#10;hI6665JcYNOmTWgM6gD/9a9/7ezsHB8fX7lyJRqUtERQj/3atWuoW56cnIx66ffNBV5++WW079B6&#10;HykXQNDCz549W1NTY2dnhzrnAQEBenp6H3zwgXjNL/zf//3fhg0bJPP+4x//OHfuHOrPV1dX3zcX&#10;ePPNN5ubm9GGSZKOuTQ0NG7evIm2By0EzYs2IzU1lcvlos3w8vKS/M5CZGTk2NjYgQMHLl26NPOj&#10;jOgv5AIAAAAAAABIOcgFnhKQCzyan8kFUKf3vffe09fXR11l1LM9ffo0GkQdXTTp448/TkpK6u7u&#10;Xrp0KeoSI6jxzp07u7q67O3tJd/Gf+utt+Lj4ycnJ42MjP7yl7+8/vrrqMOMphYWFqKRNjY2MjIy&#10;L7/88meffdbW1tbf33/o0CHJwtG8f//739HyJyYmrl69+sYbb7z99tslJSVoDOr8r1ixAq30p59+&#10;+vLLL//617+iVaNZPvroIyqVeuTIETQvGoNWnZGRYWtri26jZcbGxqKe/Llz59DqFixYsHfv3nfe&#10;ecff37+vr2/Tpk2SCxDQJFlZWbQlaDzaVOz+i33wwQdMJrO8vBw1QIOo5aefftrc3Mzlcr///nvJ&#10;2hG0kM8//xy1FIlEW7dunXtH8vLy0A48deoU2i0z7WdALgAAAAAAAMBzA3KBpwTkAo/mZ3IB1JlH&#10;fXJ0A/VlJYXGIJKpf8JGYN+fX7t2Leppf/vtt5Lx86Ce8A8//CAnJye5aB/12t99913Un5dMRUtD&#10;S5AsHHWtJf38V155RfJDBth4cXs06b333nNwcEA7nUwmo+635BcNb4spKCi8+uqrqA1a+I8//og2&#10;BnXRJcufgRosXrx48+bNqKMuGSPZftSBX7p06b59++Z+yD8P2v5//etf+IDYV199Jbk8YcbMnkEL&#10;ffnll9955x205Wilb775pmTkiy++iO4d2khx81mQCwAAAAAAAPDcgFzgKQG5wKN5UC7w0gt/WvjK&#10;61+8+tYfXH9+69U//emIyhEej7dz507U08byAjHUx0b9c7TDs7Ky3n377S9ee/vzV99CNX8JT0eh&#10;Dfvy1bdefxFyAQAAAAAAAJ5bkAs8JSAXeDQPygX+9MIL77706t9e/vMfXa+hLdm+fTuNRtu8ebPk&#10;awISL7/88u7du3k83rZt217+04uo5T3zPkX1/st//vvLr73yAvY7C3NBLgAAAAAAAMBz42FyAVax&#10;y0nPlPFJyVBf+Hnt0FKKqC4sJKVpVDJOrDQphsB8hH9twC922KpwLKF6pj88EGSsvtUsAR+SMpAL&#10;PJqf+R7Br/Hmm2/+7W9/k3zN/pVXXnnvvff+KoZuvPrqq5I2b7zxxsx19a+//rqkjeQv6vajkW+9&#10;9RYafP/991977TU0+MEHH5w4ccLV1dXb29vR0dHAwOD//u//0Pi//OUvkuWgud55550Xxb9xiNYi&#10;mQt5+eWXJdfzIzON0RolvyOIoC2R/HyAZDMQybyopeRbDzMtEXSn0F2bWSBqKblHaDyaEbuTYmgW&#10;tCVvv/22ZHvQeiVfypgHcgEAAAAAAACeGw+ZCxg4RNLZPA4XFcn7NJYLcLJNjZ2LhkkpW/cpn/FI&#10;oQ+PxThaZXTzMqwVNK/F9d2+XRRlfTykdpRPMje+mkEb6SeXHVM7csKreiZK4Bc7qGjZ6Rh7dE/c&#10;uXN7rMzVUMvU+ah9wuT4cLijTXAr7ya/+8pJg9COm+k+1/foOLeJRtqSbRUNwtmjZGtNnYgqwWR/&#10;86Wj+qnN/N7ES6eckoQ3RyrDruzSdmZOTqT6XXfObh/itZidtigSTKYHmG4/cia0kjIygccbfwgW&#10;m7ProNLWPfI7DyiSKVR8rBjkAo/mSeQCe/bscXBw+PTTT3/66Sc0iLrEH3/8sb6+/pkzZxYuXIj9&#10;oMCf/vT555+3trampaVJutyo+71gwYKampp9+/ahxpKue2Vl5c5dOz/55JO33noLW+49JPGBk5PT&#10;4sWL0Q3ULe/p6fniiy/Q7UOHDqHDg1aKbm/YsCErK0vSe3d0dJT8a8M1a9Z0dnaibUM3cnJyUD//&#10;5Zdf9vDwWL58+T//+U9Jfx5NKiwslJGRycvL+/DDD9FcqG+fkZHx3XffoWWizj8ac+HChcOHD6Mb&#10;aAnoLlhaWioqKqK7IEkWdu/enZ6ejhpERUVBLgAAAAAAAMDz7bGvF5jJBZT0ncjD2AQ8F3DWj6mi&#10;o44+pSJB2TmfXBF2LaRIPONkQ+DJebnAsStp3VVh+w1CyvMiVewLqe1F+vYJt24ORThbWAamVVSU&#10;WJ86HtiG5QJOVQPYPL0Z8poOJFq7+YULNqhBS6XTOf3EsvJzBxVz0Drv3Bnmka6YOjO5eToKR7WO&#10;n9M7cU5D4+i2S3nRAXZBNUysxR9tZHT0+JkLpF4yPjwNcoFH8yRyAdTBlpOTy8zM1NHRQYOS3vvR&#10;o0ePHz8uGUTd/tzcXNQJRz1/MzMzybcD0KTq6up169ZJPmBHf8vLy2NiYry9vZcuXYrG3GsmF0Bd&#10;fXT7vffeI5FIklwAdcXPnDmzcsXK1NRUBQUFtDHzcgHUXlVVNTIyEq30gw8+QKtDW+Xr6xsaGuri&#10;4rJixQrUZuXKlUQiMSMjA42RzIL+/uc//wkJCUH9/HfffRcNXrx4UZILSDbb1NR0z5496IYEmmXT&#10;pk1lZWV/mf69xnkgFwAAAAAAAOC58etzAWUDV8oINuG+ucDEsCDZx8ncO8zP29vopOo9uUBG353J&#10;tvCz+0849w6Mc4lYLjA+QvO0tXEPCg8MCrhooGvkVR17dy7QRKwxPnHVJTgyMCDw0hk9l7R6XmOy&#10;taWdd3CI4zVzxVPY9QJliYH2XsGBoWE2zn451NH0AIeQWpZ4tU8pyAUezZPIBVBPOCEhITAw0MbG&#10;Bg1KOsxqamoGBgboBuoq+/v7o+40uvHyyy/7+PhIOuFIVVXVunXrJN1vNFdJSQlaDmq8bds2SYP7&#10;2rJlS3l5uZ2dXV5enrW1tWR2BQWF8+fPoxvvvPNOZmZmSkqKJBewt7efyQUQNJckdEC3X3rpJW9v&#10;b9ThR3+3b9+ORq5atSo/Px9tpKGhYVpa2muvvfb2229nZ2ejbSYQCAsXLkRtjIyM5OXlJUtAf69c&#10;uTIvF5CTkyssLIRcAAAAAAAAgOfek/7dwTEB1dnCJqWms6H0xskzl7N6b+ETflOUlKtXHOLq2jrT&#10;Aq2uRZZN3b6NT3h2QC7waJ7Q7wugXr0kDrgvSRda4kG3EbQE1FdH5o2/l6Tlg9aIZv/FJUigZvPW&#10;eO8NyboecoESP9MYcgEAAAAAAACeG086FwAPCXKBR9PX1/cF+OO0trbiRwIAAAAAAADwjINc4CkB&#10;ucCjGR8fTwV/nL6+R/jXIwAAAAAAAICnGeQCTwnIBR7N1NQUG/xxJiYm8CMBAAAAAAAAeMZBLvCU&#10;gFzg0dy+fXsK/HHQ/sePBAAAAAAAAOAZNzxyky/sxwfAHwQdBQabhw/8alKRCwAAAAAAAAAA+K2M&#10;T0zwhX0sLp/G4kL9/sUT9o2M3sQPxm8BcgEAAAAAAAAAAEB6QS4AAAAAAAAAAABIr8fJBVJru184&#10;lwUFBQUFBQUFBQUFBQUFBfWsF+QCUFBQUFBQUFBQUFBQUFDSW5ALQEFBQUFBQUFBQUFBQUFJb0Eu&#10;AAUFBQUFBQUFBQUFBQUlvQW5ABQUFBQUFBQUFBQUFBSU9NbzkAu8ZJT94pzBF89nv3R+dvD5LnTf&#10;X56uFx/3XosXMn+kVBXae/PGPFSdRzNm/WneSKjp+tM9+wft5yeyu7AVzT4Q/pAjgp52Xpaapx0o&#10;KCgoKCgoqN+qxO8Yp9/Iid9Nob6J9PTmnp565nOBD+wqCIIBg9kxJbZ1I7UVM4PPc/3Drql2YFJI&#10;oxvGERN7hsembpVUtL18T7P7lFGRWetQd0fvAvTAMy48mkO2SKn/26XH6hs/+2VDukkZHqsoKJ03&#10;/pcrjkNmMRZdy3r1YvEK9/Jf0y18OYmfXdj+/j3jn+naXcgWMlmLZsd0EG8Oq/mhG0XLPCvfMZ5/&#10;vr1pU7ncsXDeyIeqGCaVy15lnfUn4/z1qb2CkQGt6/e0ebJVeJkwQGlru2c8FBQUFBQUFBTUz1R3&#10;i4C3173ghfNZf7Uo/t4274VzZX69N7PLG+9p+Qv10uU81w7+P8zQEuZPelB9Xd4fWNAyb6TU1nOR&#10;C4hGY5LaDPDqzqWNi3OBwovEoaau3h8s8v5hXxvRPRiVWP7CtYpw1jiD2vODRf6/fLvIoxNFRW2f&#10;mGT/mNDbN9x3yCTrfS9ix8DQ5cCyFy3KXYlDyVmEeat7qkqSC7A7Oj+7nCcT0tUyOkXq6P3CjVg3&#10;OMHl8FyKyenU4amJMbvEpmutg+Njo0nVZNsiSkwd3SiPThydGhL2eeR1n0jtqui/RSZR14cQuybu&#10;jN+8mVZN9qzhMMcmyR09ivEk7sRUdy/bPJ/ePTo13NdvnU/vHJnsJbNt83sD6tkeKZWvT2/PJ9eL&#10;sjr4kn+AOTox6VBEntnUp7VyFAh9RGLPJ7ZNTaNjZwOxTul/Xat7RyYykuoXXM2TjSB38EW7nArf&#10;NevqHR2LSK370DRvVQyNNTykip6/pnOBD66ROjjcd4xzfvDr6BQItfzL/m5atN278oVz2SuCGxW8&#10;0GDZNcZ4SWn7385l/dA63M9lybsWvm5W4tg9XN/Y8ddzWadI48WSXOB6WRB7KCq8+C/GeT/5Nqyy&#10;nd3a753K6xkDkt3LHx7XS2idmfR01u5CNjphbGYfmxwmngu0NQr6lzoUfmLbQxkdJ5S0fn41+63z&#10;Wd8U9jU3Yk/Nqo3D/QL2fufCv5qVnaSPFxS0oV1k0zsaU9j81/NZagUsRi/5Y+M565rOBV66WqSc&#10;z+CLOFuNiy3rB4cHB8xCy18xyfufW1M9b9A4tPzNy4V7kjgdNPZP13M/tiLRRseCEmv+YZq/Pp7B&#10;6O8/4Jz/gntPJ1d4KrD4VeOio+XcYR590ZUiB+IIoa7t75dyvnCoXulc8iJ62vFu2uNV9qfzReZ1&#10;A+211bO5gGdTx+iIhXfBKyYFqwIbvrKc3cgNPtU9ghHJ4aOJRvcE189MgoKCgoKCgoKS1sqzaR7o&#10;pnDOxTT+ZJUvHoPlAhwWd49TwYumJW7NwxWFJS9cLrJuHehoaP3WIu8T18Zo9pB9RMULxnkX6aM8&#10;Plvevfivxjlvm5Y08gY+kOQCdi3tQze9U2tePZ/3nWv5e5ez4rm3zsXWipdf4tQ2QqhpRh2BANZk&#10;iDgX+D+r0lpuv7JN3utX8jcE136Nb9tdtdy9qoM3LHkvx+i/KR/2yMnFU17P7/UCTo11Q2MOIfj4&#10;7XFdQxyWOBcYSYjDR+ZxR7d5lmG33VpIY2NXA7LOEvgTE7coolFJtbWTJC2fzpLkApMjo830/sI2&#10;1ong8tcvFBg2j94aHjL0wrq477u2ECdud3eRZXybInuH+8cmb01NZFcSP7YipPAnGSTKgnNZb9vV&#10;FvXN5AK3W1q7372U9bZVRTJ7rJ/PVk/o7B2d6usbyOrqG5iabGzr/seFXKUcVtfAxNitSTabr+me&#10;99LdW/Wv60Vm2U/1fpupb4PbqMM3pw/3TSaT/u+r2VguwBXO3ClP+mhAYNW7Zl3tXP6HprmSkTHc&#10;ycsJdffmAntrBmrKZ7OkV01LjAl81Amk941Sxqa6qkn/xnKBoYqEBkmDw1VCShf1q7m5ACrzCsdG&#10;fu/wGI3OWn8lR9Jyppa5VT4ru/fB1wvM5gJdbM6r099hmZMLDFYViR+Y57JeqhlqL+v6+FyWel1/&#10;W0fv8uvFVo39dTV3d6qnc4E5I7FcoL0JD4A3BAuInTUzU4MZIy4e5R9bkTrZ3Dcu4pctJHInjkdW&#10;63eOVZV3fCBpadTUNnXbLArdzlfPZzYLbo4MDRn6Fb50KV+jhN/Tj505vJHJPkrPXdcLWNUFEkX0&#10;0fF2Yu9391wTsSOwTi0avQ7dNRIKCgoKCgoKSsrrlcuFlxr6pwZ5K+66XiD7SHIfsaX0Q4fKasGA&#10;3nTjpf789u4GcS4wFHsNv9r0bdOCei6eC+wqYInYrMXT7VHdLxfI8mHguQCqf7jURXQN8IbHGpqJ&#10;f704O+O82uRbo5/4fF4i+vzmAudy9pQLetmc3bYFn3q2FHGHXAKLfzEXeNOjq3fkpk9q3cvnshZ4&#10;1ukGF00v9mmsmesFPp3z6wB/9elqHZnkMnj2eT3JvcOTU7f8MluNy5lx1WTj9A7PtqGb46MO0Q2B&#10;rPGRvj7rG8TjqV2Vs9cLzM8F9oY11d+cHBm72cnuz2ymX46rWehLDG9m2Wd3Xi6gtg/e6mdRvrsy&#10;u/ZnqF48X5jKGDoxe+F69tFiUWtdPZYL3Jxqryb+73q+aiGPxeWutc3BrhcYu1VX2fq5Zb5SPk/Y&#10;L9pvm31vLvCVT3NX35BFVOnrpkXKiY0aIRQBn7v2WvY3vu11o5M/kwv8WD9M6qQsNClZ4Fykkd4u&#10;a531rlVFDHMsveQZTiJ/21xgcbawovIBl0j8Ui7wrm1NHmc4Lrv+H9dLTlcOkHpp317Nxq4XGLtV&#10;Xdb8L8tCjWIBl8/fap39glljJW/QI7H6LyZlVi39/TTSvy4U6mZ0K3uU/OVK0ZGqwbbWrgV5rH6B&#10;4KBt3kK35nzuRB91Ti5gT7DKbvmfRdaHzvXlfROX46rmbBIUFBQUFBQUFNTd5dt9Nb35S+OcN0wq&#10;7dv6+xnkT+6XC7xglH+ynM9n0DbYFX0T2FUvHD4XUDovF3jdpCCHO+IWXvKGeeHrV5vqRsZjsupf&#10;O5+1yqd+oXmuTsdobXP3v4yy1sf29o5OSXKBM103W1p7/mlV/IN94dmUli/PZf3TsaWy76Zf9Jwt&#10;lJp65nMBaa5XLuQtcq9a5lA4/zcFzud87lp9MLJxp3fFe5IvvRsXLPWtk49o3OVd8cEV7DPMly7m&#10;/uRVpxjRsMK59HsPwjKH4jdM8n/yrl5sX/jSuaw/Xcz90qVKzqvar3t4cqjvmH/puxZFO1LJpNHJ&#10;ZkLjf+0rd4c1KoTW/mgtudrnuSrJ9QLzRs67XgDq965IWi+Tt8sSC4BfvVzsTxnNq/q1X6OYd70A&#10;FBQUFBQUFBQUlNQW5AJQP1f/dm8MbOHXMIc6uAOlPTzHtIY3nvf/XPCJXXl8A3XeyDevNEc2kN+/&#10;PP+qfqjfq/KUsul5PcIKiqiom+OUUH1Pg0euv5m3RNf1vnZh/ngoKCgoKCgoKCgoaSvIBaCgoKCg&#10;oKCgoKCgoKCgpLcgF4CCgoKCgoKCgoKCgoKCkt6CXAAKCgoKCgoKCgoKCgoKSnoLcgEoKCgoKCgo&#10;KCgoKCgoKOmtx8kFuFzuKAAAAAAAAAAAAJ59kAsAAAAAAAAAAADSC3IBAKTcEKOmlDowgg8BAAAA&#10;AAAApAzkAr+/4c7CkKAqGj70GKjlxroKxwLzK0ONaigD+Mj7IucftswR4ANPkwFuhq/ZocOqyU1s&#10;fAz4Y/RXBlpdSMt3srLu5Q3h4wAAAAAAAADS5JnPBTKcDhd3iUZGhptv+Gj4lGCjhOTMcB9XN6+4&#10;whaRuA2jNTvIw9XZI7C4icritHrsU7vuHFhFE7U3ljRReANCRkNVBSE5yNXVK7GwdVA8i6CnKtTT&#10;1RnjnlbaNsztTAj1dHH2iMupF0hazDPMSTl3Nr6jHx+co68738LEpYrEQbeHhBwab7glzcm+sBcN&#10;sYgV4T5uLu6BpV18rKmAmhXj4+LsFphQwhpAQ7XR3m7Obj4Jpd0Do6LqmOw2Xn9vZ6HRUhUL36h2&#10;hqC9MLidieUCpNpsH3eXgKgsGh8b7Of2pIb7unoGlWcHyx5LEC/6HsPCfLvrAS19+OAcjEq3Mxbe&#10;LVQ030gfj8sdHqa3tba0tZXE+Cbm1Q4Oj7aXp3u5ugQllTBEWE+S19scH+Tl4u6VW0saHhllNd8w&#10;MDZ39gmq7RWMjPCLU0JcXTzSy4l9w5LFj47SOzKTAi4YXnFPaiS3NjSQyaWJwTEFDaPDQ52ETG83&#10;F5+w5A6WEG0iram2oaczO8zTzTOsjiZsLEpydXGOy60VzjkEpIool9QybFM57Z6am+Kxe9TfWhTr&#10;6ebqE5HVy8e2UMhsjw/0cXZ2Sy6uR5vcUZPZQOYyKFR/ez0re+f8Dm5TRkGTOD7pozVE+bu7egbm&#10;NbHEvWRaeUxJWW6Ms4trfE5NP7rz08j5rqeiW7BbQwJiaZLpNW+KCNssEa0ZHTU3/6haGrZv+WRC&#10;lJcrOoiJZb3YsRnklqeGuLu4+sbUslkdWQ09XeXJPtG5omFeZUmuYGC0l1hWVV0R4ensFZjQwRaN&#10;Dg1w6WWn95ywcw5v4zCrc+Lp2Dk9zOioCvJydfcJr+5kYzuqsaahtysrzNPFPbiolf2L/XtBXcTV&#10;C5dd3V08vH0SiptHRkbYXYQAH09vN0fLqxevuOZI7jwAAAAAAABAGjzzuUCqzZ6Q9DICoSLUxS68&#10;jNxHbTzvFoz3zgWFVtp+dE6TpY5NUUMnV9Kb5JSe2uhCEU/PSXBNqqUIWQ32jk68fqzL1xyhY5zN&#10;HKUW7dD0owwMD/eTAk5oNzKFxZaaQbm1FDZ/tl8418hIc2ZkeGkHPngXbuKxFdF1c/vmM7nAsIhD&#10;bW2sra7OvrLOsIQzUB9m5ZBc3kVlD42MjPbTgy3dU8qbaGwh6raNjrLDNK5mMlFHs9ZwmU2XeEHZ&#10;jntz2oU94aoXArOqq6vL8pINHb1GRvr93Iy7OFgnlFsb9KBcgFybHZYqjlHmEbQabTxZgoUYs5oz&#10;A2wCCsU3hyqs1tvElqLVleTGWrp69g+N9PNZxKb66soi22N2VYNDzJrYK+H54rZEM1mdhDLUtjo9&#10;xMUrtFS8BExrdlhUUj3aca033I6FoV49pjlUwzWPhF3OPsjwP+lYKhhuSrY/Hyvue4+22GzUqEZ3&#10;f3S0IjoksWh2V5Mqosy9w6qrCWW54YbqLkQh3e/ohWwqPjU00LKZ3lccqB+dU0Pj4tFEfrhJXA1z&#10;eLDX3/W6uJvNT7pon0QfIRcHnozCN4ZfG+AcVDkw2mircrYVO9+HmhLtnYqmlzs3F8AM1keZ25Zx&#10;GXUpJm7+2B2uLvPXXxpS2elv6ppW2UzniA8iv+2KmnPD9BUeoo78AyeCJdeNDA+RJRtTFWvjmd6I&#10;jRok+ykcz0OTOxNWn0oWH0RmqIVuM2eU2xDi5F7QJ95TBL/j1mW8xkSbs/FErAk6q+23prUJJbd/&#10;Rh+zxe7kKd9ccVohNshtcr58JrayBx8GAAAAAAAASIfn5HoBfGAU9aabzrgE4x+Cs7LMNAJpg1i/&#10;fXhogE/LsT8WyWTdJxfw8fOShAbtETrGGVjvszVUN5JAY3N4qN+LTUDLGB4SCRjx1w5Xkud/ljoy&#10;0hxo7cvsv/83tOk5l42cskWziQKeC1AbUp2i0oeGR0b7Wq/I4V1xtKX9Ik6W+ebYZqy/hq2UU2+6&#10;waZl4IG5ACvjtHFE/cw2jYwMBXhckOQCPMKDcoGOoLMWHfz7bnB/udWOs9HNc+9kc2ZcaGqD+OZI&#10;o99+69xe8W2JevfT3hR09/pY7uec7soFRno8t+6e05WeNTcXcMjrlIxsi9R3yO7Etqmf6qnvWCzC&#10;cgE7fH6i3aYLko/0q2KDkwrxPjAyfb3AtBFmkObZjOkNDHQ738LATg+0J/sE3MAghw5W/4NyAUpp&#10;kH5YsXi+UV6ZnWUQYWC00UXDuRc7n4abUhymNwYzNxcYFNCvm9vUcfrYrdkn/JIkI2dgB5FVe2mV&#10;dTuXaKFoXzN9TQmWCzhmSW7P5gLR1u6SXd3fYbX3VBE64vfmAs0RLs654lygv9Rdx75E0JhoY1ci&#10;Tk1GRwvst6a1/HIugNDzLJUCm0ZEjNJI54ou3igj76JKCB2fCAAAAAAAAJAWz3wu0FOfQ+WL+/Qz&#10;BrhNhakJiSmF9SSsCzbIrc1JTYiPT8muoAqx3i67oyQpMZPI7id3NXazhIN97OaWZskV4lxiYWWP&#10;iN2c4xOH5sCE+7skZjTSGvKTE+ITUrKaegX3XjLArE0ksu7ehruM9PEoVXnpaGmJaZmd/BEOqb6O&#10;Khgd7CPWFMbHJxTXtvdUldH6hzmdNamJ8QlJ6ZXtrOHhvs7qosT4+KT0fLSpqAfYXkDAOqgDrJLE&#10;WklXv7c+k8zF1svpac5MTkxISq3pwD5+HhDQy7NSEpJvtHR1FBd3zXwgPIPdnNWA5SUPJGKSSrJS&#10;0QanZJSxBoY4vZ3tpNkfAmB01WYkJSQkZTSSWCMjo5TWSrRzssrqO2qJzOHh0eG+rsrceHRP2X0j&#10;I4PE6oKkhPjkzGIyB49rEG5ve0c3C+0Zbk9jPWU6uBgZZnbUoj2QmlNK4aHGI+zuujqqJPTh1aVV&#10;sMWbzOhs66byxCMxAnpHA2leZ3aI1lyWmpiQmktgiPMYWnMB2kK0Ea1UHhqmtFd1MvtGR0aoLVXJ&#10;CYn1VEF3RV23eD1D/J6SzCS062q7sZZoVzUUNAiwswZtDDpqswmUkNKYgg4POn4pGZWN5L7pHGVI&#10;QC3PTkGH+kZxE3+gj1hVgNaclJHfIT5SaHJzWRY6yKl5RD6PklWPBxgjw8KWxhrR4GhVuqNvcn5u&#10;cnxqdgldIDl0w7TGnMTE/F4Bv726iIOd0yMCRkdWamJSak479nWPYXZXbZ34awsIpS6dxPm5gzuN&#10;l2Vn7RGW0tzDQQdxQMioyIl3sTP9hV+sAAAAAAAAADx3nvlc4IkQ0XMCbc6fOnXKyMw/tow9258F&#10;4MlqJyTnN8Nn9gAAAAAAAIDfD+QCAAAAAAAAAACA9IJcAAAAAAAAAAAAkF6Pkwvw+fw7AAAAAAAA&#10;AAAAePZBLgAAAAAAAAAAAEgvyAUAAAAAAAAAAADpBbkAAAAAAAAAAAAgvSAXAAAAAAAAAAAApBfk&#10;AgAAAAAAAAAAgPSCXAAAAAAAAAAAAJBekAsAAAAAAAAAAADSC3IBAAAAAAAAAABAekEuAAAAAAAA&#10;AAAASC/IBQAAAAAAAAAAAOkFuQAAAAAAAAAAACC9nuNc4JagrcD6nPre3Tu3btmyfu3q1WvWbNy8&#10;defuPUoa5nlN1FuTt/GGd+4MUcr0VQ4fFDt63I06eAuf8IcY58ebHZUXU1TVSWnkTOET7kyMCYoS&#10;fTQOK0imHtW9fPb8McltefkLVdwJvN1vYLKvLUkJX7L8ecsowc2ZrbjbcJe1Ad7s/tT1HcLS26nC&#10;33Dj7utWf8f1I/gmq+udrWWOzB7geSZHKyOtJS0R25SuMXzC70kUZKqBb8F9KOidsojOqqSLRvHm&#10;T73JUV741XP45ssrpbT3P+CMeQyTgvowRXzJChYeGcMTv92yAQAAAAAAkHrPYS4w1keJMtHbsFjm&#10;F6lc9GjnjKBZBrqyt69aKhm5YbdJd/8fmguMsX211ko2ZsmqTSEVDKwPNHWzNfairGTstGVrV27a&#10;tw0fkFHKY45LFvBbmBTUBeJ7REbmsL47Z/QBPbHBlhPb8Wa/ZKXatQT2yCQ+42/tlrDx2HJ8k9ds&#10;PVRMGbqNto5cIr9jjWSkzLLTrX3idGJyJNftBD5SRuZUSPNN8RJ+X3xbzXX4FvyC1RqXAzr5D445&#10;ng6TIywXbXl8k2WWhtQLH6fvfpNybQe+iOWb9t9oFYrHTnLLnKZP/kW6JpGDkAsAAAAAAADw23ne&#10;cgFGXcLhzTPd58X7tC6WkyRdC7GpCVZjssaOdYvwBjIym/WKORNPVy5w51Y/m02RoNKHhrHe/uQQ&#10;1f7IHskWysjIRjbyUcdoavKWkMPAWzI4A7/lJ/KPlQsskc+gYjnLjNvDvKoMb+Vty/EGMjKal0P6&#10;xp5MNHBrhM/CdwaNzh2ZwNZy/1zgztRwnxBvSqHw+/6IWOCuXGC1VcX0Y+rWuIhN72oo97M8f2DL&#10;9JYjm5WTWnhPdW94cqKfP302UpgDY4/1ILp/LnBnYlQ4s2iWaOgWxAIAAAAAAAD8dp6rXGCckndk&#10;Cd6pkJHd4VNMmbrfZ6yTN/s9zh3Cm8nIbLqQ0ku8by4wQa9LNtyzdtXK5UuXzCQJi5YuW7F67Trb&#10;GMLw+HTv5PZtem3SkT1bVq1YLjvTctGSZctXrtltkFjDnu0hjbIzHA03rFm1fNnSxdMNF8suW7l6&#10;jfqlYKqkgzrGCTy2daXYmk07PQO85TasWbli+eJFs2nG0uUr0NTdB4wM9eUlLVeuPFrAmrleYJxK&#10;iNPZumbF8mX4ZROLFqNZ1mzXjp27MZgpXlfemd1b0F2ULH7R4sXLVqzaJq8REnj11+cCYreHiGFb&#10;8RYyK/YbNnCHxeMn2I3xBvJrV61YtmR6XyxesnTFytUH1MyrqH3iNrgRbqffyb1rVq9ctlR2Zi8s&#10;Wbp89Zq1F/2y+kax+3RL2HR6wzrJvtiyV9HP9dLqVWi3LZuz2xaJd9vKw8c9olzOiRtijCJaZoKB&#10;cW6j82n51atWLJWdvuBk0WJ0HNdv3hOUS5yY/u7JQFeaqpxkbrmLwTcKA85uQrPgh36R7LLla/Yb&#10;ZHaLJI0f4AG5wFy3p5oynLbOHIYlGmX06UM81l+daLUDnUhLp1OwxbLLV6zaqHGljDmEtxFjN2YZ&#10;KmxB57Dsktl7tHT5yk0H1OOqyXgj3HB1nPPBTatXzDk50U5etWb9SZckwU3xiTMhTDgrueMrtyvr&#10;5JXlGO1du2KZeBtk1+5atRmftnJdRKNw6k5/htkeyfD6fer+rhbb1qxGjyXxgtFWyC5Hx/qYZRMX&#10;+67EcEfMAazh8plHMGoiOc936l+uznRYi01FVp2wjJ25XmByQhhrfVwO2w/TDzx079AjdNNeq6iS&#10;mR0xSK/WVdqCL+BMVF6S24HNq5ZNP1bRA3DVmp2OWUTxeSQx3prjrbR9zUr0CJo5ORcvWb5y1V6N&#10;CxW0u/YwAAAAAAAAz7rnKBcYFyVd3it5B486B5omwQNjD/up4n2uFxjquqI49zLvZXvkFRUV5beu&#10;xIeRRRv18uhjtwZJ9gdmx8qu24LaKRzaPduxlJHZqHKlkz/aUxq6d/Vsr2fDLmyJ+3bjXxkQW6kf&#10;WDc6Mvd7BHIuPm539ZXm2LzjlI7Gbnxg+nsEA52JalvmbOUatJpDW1fOfgVh5SbF+AYWajnOrTdT&#10;WI+PFVu76xDa9u2r5q/u1+QCU2PCTAdNvIGMzBbNyz39Y5TKuMNyc3baipX75RUV5PesnO6OIisP&#10;GJT0YN9RL4u8snZ285fsPoB2m+KuDfgwZtk27wr2+F3fI9jn5XB2pnM7z15t5zD7+d8juCXstNDc&#10;NnvMFi3atBc7QFtX4yMwy3Y4ZXWh02qgM1lhzj7GrNwgr3D4wK6tS+esVN8yse+BJ+FD5AJoq4aY&#10;rvozF+fL6HlWjUyNE9MttqyaXc3y7YcU5fetnL23i+SULrfxxsf7eq7r7sTHycisWL3hkAI6M/ev&#10;XYGPQdYfOFZDx75wUZ3gsGHF7HFfvW6rvILivp1ysztEZomh4w3RMD/WEB+eT3btdtmZk1nyPYL+&#10;1Etb8BHTVm3conBYcd/2TbOHVEbm4DnndkLg9IUC88lpnK9Kt55uj3+PYGKI4XNZDR+HWSK3bZ/i&#10;YYVtcrMHbNGS5cYBOTdvTQ3SqtT3z7n4ArNiN9ptB3fOiY0W7znlKbo1NdBTprtj9lG5Zv1OBUXF&#10;Q/t3rZizL/Yd96T8sb9CAgAAAAAAwG/n+ckFbg1RrA5Od0IWLzUOqX7oWODeXGC0K8Foy2axLbtt&#10;I8onpy88uD0xmGxpIGmJXL5BFhFTNuJDMuu36d+o7RnEr5OfqI630dWROBlU2pvvoz/90e/a0+43&#10;KPx+8efPt4cpVedPGkjaGZ62aqWT7/19gcmBXjPlXZKRqKOU0jWIrWCQetVg5ssFSnnMm+ya8Jne&#10;z8FjXvTB2V8cGBN1W+jN5CZbfAtanY8p4EMyMjrWKcKbs5f3jwk6LbRmVvdb/b4A6sLuiKhgDhBj&#10;Zha9+oBhBQW7L9Mm6EWOctNfO9hw9DJ5gBd0fvqwrtrrll7P6x+dRNtye5JenXhCH9/B5yyiafS6&#10;x/59gZH+juvT92Lxii0eqU3ijcGN0IqObZ7uM6/dF1lBuSsXWK2e0Tt7F8boBUemD/O6w8eb2ZKL&#10;I+71ULnAnVuDidd08FboGJ8LLAi4hA/ILDrtVzQg/rqEhKAzT3PXdK94vXZ2aZri9ulduenYjXrq&#10;oOQz/8nhutCLepIdp3cqOLuZT3DejLdbcuC0z9yfiLw11OuigN+fxev2RpQ0zs0FFq/f7ZLePoTv&#10;1Ht/X2BuLrBoo54j9a5DPZzjpLMC75YvOmiVNIQO68P+vsBwirUi3k9ftFLPrWB47pdoRtl+p3dN&#10;H7A1F5I7++7KBZZeTyPOPjlM8B11p1OA5UpZjDFSvvf2VfiINVrONT3cm5KdPMqONcN3m+5J46wW&#10;tnh+AAAAAAAAnnnP0fUCo5xA7ZlPHBefdcoauYV35ue7fXtqavLWrMn+zvt8jwC1Gh2gF8b7nlSZ&#10;/dB1nss3yJN3bjZF6Mz51HGOFeuOWQU30kRTU7dv374zxK7TV5TDJ91N9oBeYEa1cHgcNbvv7w4+&#10;TC6QQ+ZFXpntQ/683SpGCjunu7a7zLruufxf0Bwx3Tn6tbnAosWLZddstoktw9rf6s8yn74jS5ba&#10;pBLv/a74DW+96U7ddq9yNrsh6fCm+ZcwSOzWvpJS1T40hh3pX/G7g/VdRU74gIyMwtkw/j3/n4Df&#10;GLVnehNUnJL5c3KBfddi72o+0mOxH5+09uCxeuavygUmb/LDjFTxVugYX/AyPPKgj9XnuxBFKPLQ&#10;v++JiRy/7l9H5WFn5jgrXAsfKbtxb1wDB1/3fU0IZ3OBZVs9Mon4+F/MBTYqpTZz8abTxgeol7Wn&#10;z54VumWc8YfMBQT0Iu3pqx62GZgzJMnEHP09peq7po/QAevmjjm5wMaLrQN4M7GxKGs1fC8tOZRO&#10;GUZ3xPfE9CGcb5OFTxqJPyJ+QAMAAAAAAPCceI5ygTtTrCL7ma7sst36BPr9vwY8NT4cbKo+c1Hw&#10;TrNsevu8XGCoO/bShtkfy0OWK+qdvu7oFx2X5HBmtp8mzgWQ27fGh+ndLTnpkdcv6Nw1n9ii5RvN&#10;k1vEfZepERGrkVAY7e+oIb91zoXJuDV79Sq6SY+ZC/Rywy7OXrG/dp+y2oMZmdkp7Z7uWim7U+75&#10;d3iixrCZbuuv+32Bu93qu2E6kwssc80mzX7ePa3Q79gyvMVWtzLsKw93pib6OD2E4oxAB2P57XOu&#10;g5+2T8edRK597FygM98eH0B39nK8aH43846oJe7AdMdU2SHpd8sFBJ1ZajvwOyUjs94np+LckZnf&#10;apDZrYgfzfvR9C0kT9xGe26ETmrOT4+yMdJYO/dSeLHFS9dZByf6KOGDSzftT2r52Uf33Fxg48G4&#10;WvHREfuFXEBOOe2eXGBikGE+cwIvVs+jP3QuQCvQnD5Fdp+wZN91tQCmn1J+dM/0k8Gea43ER8gF&#10;JGMnRvp6WmvSYv0v6R9aPr3uGUvXHYwonffrDAAAAAAAADyrnqdcABkr8Dyxeqbvs14poKBj9O7P&#10;o28NcZKuq8/0LBfJHS9jz/9/BK3t5aorpnuYW45WMmb/RdzUWH+s2exn8pczOmvDL+IDMjJqtvkD&#10;c7q57OaUI9umuy87zlxUxHsfsjsNqudcXj55k5tmPt2VXLLSPDDZU/OxvkdAH+lMs8aH0LBxAm/O&#10;PwW8fWuEEGM//U/gFb3TqlwNZ3pxi02i6kfnbPn4YK/zqdmPTH/LXODOFLvKffq6bZmtmlc7BXP/&#10;HcBkf2eC4vSPHqw4fL65o1B7+tL4zboWzNGZHuDtMWGHvTwewixavdk/Pd3gl3KBZskl8vd8j2CQ&#10;U2Uw02rj3pgqingVuFsD3Q6K0zHAip3+BV1zv0fwJHKB27dvD3BIGf6Wu2YzkFWGIdXj4wNpVtr4&#10;CBkZk5iGuUdtcoQTZXsWP8LyJ1ycr8tNd2gPexHmJD+TQ+RcrekfaFipZl6dbDgdZi3Ts4qfmxGN&#10;85ouTR/fpVvl0xs7HzMXkFmy/1LgXYf6zmR7lsPm6RWvOxHAv3XX9wiWbdqX0SqQtJz/PYJRUdjF&#10;6XxEdrN1UvNdwcDkcLLtzPUEy3Qj6wRzv0fwS7lAivOx6SRmvWMFb84OnqAWO8/8txMFi5B7LisB&#10;AAAAAADgmfSc5QJYx73rhuP6lfe/7HyezcqGNUysizAvFyDSiVe3T3f7kMVyOhecvF0dDQ/P/xbA&#10;Jm0zd097xZVzPoZduc3A2CUgwPuakc7sT+MtktXxK6+MMVs3Z7vW7dOzd/H29bbX2rtl5mLvZRt2&#10;32hsf9zfFxhH/aomf+05P1O4+KCBsWeAt9npo7NXMSyWPWCRge72BL/u7Mbp2AKzTu+Ka4CPk6Hi&#10;dA9q2m+aC2Ba0hw3L53daevkVOxcvH0cjPdsnB0pu25HdC1n8s5YvI3K7L+DkJHZrnnBxdPP2/nS&#10;3q2z27lx78X6jpp7rxe4yW05uW/+Ubvv7w5OsMqP7ZjdSYuWrDxj6egf4KotvwkfhSxadsKnYvjW&#10;Xb87+FvkAr9g0arNjmkt+L+/uMkON5x7Hsnpm7gGeDme1ZjpgaPTba3pDVIfrVr7wJxzcPUm7Ut2&#10;AX7e1y9p4KOQRStPuWXdvn0z3lZ37i8myp809fay1VbYMTtu0fIrsa03xx73egHcou3yhj6+/vZm&#10;uuumf1oAWSt/okry2wMTwqST8x+89/3dwVFB5yXNOV+pWLpa9bSlv6/PRdV9s/MvWqJpHiIan7zr&#10;dwd/KRdgEGL2r59dxqpNO8/be/h5uxvrzDzW0M7Y7JHRgi8AAAAAAACAZ9xzlwuI3Z4cozQXXJ3+&#10;1H2+RbJqxh5NDNHM7w/c+/8IpsYHbnicXz/9ueEM2VUbTMyN5/4W/npNW+74cE2q27a1s73KuXac&#10;dKujCienbt+emhyg13ufPzz/Ym6xpRt3uaRUYb9Z+Li/LyD5fwS3b98e4XbFWOnO712JHbro00gR&#10;oW0R3+87t2+NthWGHl5z75avUdfXn1nfb54LoK0cH2LkBV/ecZ/vBMis2XI4JK91dPp/0U1NjtOb&#10;Cq6q3f9ort+pmVDZffPW/X9f4M7tqb7u/FMz/7RB7L65AHbWjA93lcTqzelXzlgku9zII501gCcA&#10;v1cusNHQIqC+kzU+5zNr5PbtSW535TWd6d8KvIuckU8WRXRTcoQnxwbr0/wUt85Nf2YslT/h3MAY&#10;wK+nmZocYjV7XFa730m8WPd6BF0k3kmP/T2CFZuNjE/NCwkwK3Y7JNSLxqb/AyRazijd0fDg3MfI&#10;fXMBrOnUOL+7xERr7/1O9ZXql/07BcOS5T5SLoB28PgwOyvAYu4/H5m1aJ2hQzS5b/S+/wMVAAAA&#10;AACAZ9HzmQvMc/v2xGCfUNDXN+cX9x/F1C3xD9vNMzU+ef9/VIZ65uPjD/rNw7tMjE088f91hjqR&#10;t249ZB/m9m3UFL/9O5ucePhdMfUIbX+NqVsPdxj/aNhhu/Vwv4M3OT4vY3igKXQO4zcf35xcYM2+&#10;mGoaPhptx62JJ9CvRvfuyZwYD7/bAAAAAAAAeAZJRS4AAPgjPDAXAAAAAAAAADw9IBcAADwhkAsA&#10;AAAAAADwDIBcAAAAAAAAAAAAkF6QCwAAAAAAAAAAANILcgEAAAAAAAAAAEB6QS4AAAAAAAAAAABI&#10;L8gFAAAAAAAAAAAA6QW5AAAAAAAAAAAAIL0gFwAAAAAAAAAAAKQX5AIAAAAAAAAAAID0glwAAAAA&#10;AAAAAACQXpALAAAAAAAAAAAA0gtyAQAAAAAAAAAAQHpBLgAAAAAAAAAAAEgvyAUAAAAAAAAAAADp&#10;BbkAAAAAAAAAAAAgvSAXAAAAAAAAAAAApBfkAgAAAAAAAAAAgPSCXAAAAAAAAAAAAJBekAsAAAAA&#10;AAAAAADSC3IBAAAAAAAAAABAekEuAAAAAAAAAAAASC/IBQAAAAAAAAAAAOkFuQAAAIAnbmJyijc0&#10;ThGM9EI9rUURjgiGx29NTuHHDAAAAABSA3IBAAAAT9bQzQnU7TzgV/OpST7U01xHguvJgpGR8Vv4&#10;kQMAAACAdHjecoHhsVvcwTH2wE2o37N4Q2NjtybxYwAA+B09hU96nMGxgdGJqdu38U28c6dvFMsF&#10;5nVBoZ7OQkdqaAxyAQAAAEC6PD+5wNjEJEU44pjfI2tXOu9dDtQTrS9MC+TcKhMaWJyBm7fn9AQe&#10;28jICDrNbt68OTUFl7MCaTc5OTk8PIweEbduze+qjU1MoSc9p4LepU/Zk963lkWnE9paWQODYxOS&#10;TYVc4BkqyAUAAAAAKfT85AL98L7zD611zhVo/z9MLoA6/PitByCRSJAIADDX5ORkc3MTPjBtQHxx&#10;/rxH4tNThV0CVj/+YIdc4BkqyAUAAAAAKQS5ANRvUw+fC/wiEqkbvwUAmNbQUI/fmga5ANSTKMgF&#10;AAAAACkEuQDUb1MPnwvQaDT81gNALgDAvSAXgPp9CnIBAAAAQApBLgD129TD5wLolMJvPQDkAgDc&#10;67nPBb60LFFNp1FHxL+jcOtWUxvlsGvxvDb/dSHs9az878wYs4I1HtV7PcpnGjxqfWZeutmreq9v&#10;zR4fwuprRfOmPlKt9+A2tLb/+57xkvrWtmK7dw22Im/CauuCeVPvrW/tyne5l//vnvG/Q0EuAAAA&#10;AEghyAWeZNlU+pMEPvNG/jZV4dk8kJg9b+QfWfA9AgCeqMfLBZZ61NT0jXe2dO0OrPUnDgv7+hS9&#10;HvtHCitDu0fb23vvGX//esRcoLFm6PYwh7HRsvBz0/zPrxaqZ7AGbt2uqmyY22xjyxBj4CajrRkf&#10;zOA38Udvc1nYoFNzAWdUODzO4osMfbAevnO7KKyFzR4eS81u/cans4JzE03tJlF3XptZYF3F4IRd&#10;XBnqzH9xtfBLUzSmQCOTwRoc4/UNx6USUJstYW3N3DE0I53O3otmiSBSyQzn1gHucL+ZaZFBLosx&#10;PCYcGrmRXrXeg9tME7X0ocZjLS3di/BVoCpxaB1qbexZZI7FAV9aVET2jhZUtX9q0lo9IMpp7OOi&#10;hTN48h7F/02lFFNHR0YniM2Uazm0LiIZm92lrZyL3S8yk6fmXojG+LUL47tFaAyX3+8VipZZoJnD&#10;oA2Po/VSemg7JSu1KLWs7xP09xm6zGxG/qdBtK7+kcSEitkx9yvIBQAAAAApBLnA/Foez29vIa+6&#10;nv9fy7LtbtjHUKt8GnwrmbH1zPDijg3XS4wKe/TxxjUO5b27XAo2x3YH16IGNNNIwpdovGm+YTY1&#10;po4ZTKAT+APh00te7V1HZAv2OxZ/YVG00ZuwzByNLFJNJ0fUM2NrKHoBZajN154tHpUMtK6AvPYV&#10;VgXfWTVap3dYFNMiKkhr7Yv2J5FCa7AtOR3RGtw12tRIDMIGGRdDq7EP0MyLVZJ70NSoKrK2azEa&#10;1EjFBmNr6DYxJZJteHL18LkAh8PBbz0A5AIA3OvxcoHvHeszmDc5HGEigeqYRTzgVvypSVU0eyy7&#10;vHOJdYUlYaCztWNJDq+Z2LvZOl87jTsk4C117GVO3GoqblGJaWsavJmTVrPMsdK3e7iCwMjuHe3j&#10;8LWcytYH8jkiwRann/uA/dFygVCWaGoiM7pmZswX7vVloltcCmPdTBuT/I2tQ1kZXcn8WwGp1Z8G&#10;k0l0tm0hZYrL+tSnqVbUb2KFtfm3KdpS4UbHogDqiGN0HTajf0v7yFg9ejKsZybxxtvKOmWmF/iF&#10;DeFCLq2KPlDWztBwKZNJRPerP7mBGdvCp4yMJcfmr/Ju9K6goxmbBGOtjW2fxnQNjvYfFycLa9IF&#10;dWXtX0wvar0Ht6WzQ3y9QGVEz80bBfj4T92aqvtvhsZMD6JKYFHIrH0mxK5bY6bBWFiwxrupg8H5&#10;1KLIljrgYo89XWsUsXhk2qfB7Yyh/tPXsbl+tK1ppHF+sCyIow2f969CY/6DNmZIpGJZ6dHa19LJ&#10;sklsmLlfn5oVbo2jsCdu37k9xaQwLsd014pu3bl9m0tn63v8wmURkAsAAAAAUghygfn1uXnx2SJW&#10;C3eopJFsEIjlAj/aV6qFNepGNSeTh2vrWven0W5ymbImxZYtAzVVzfrZ1NtCHpqKqlowdi6ixoU6&#10;EZ/T/CV6x+lESOMPzeQCn5oVKSWTKhjDDZ0ss8g62atF1whCOpksnpfcJRxQ8i79jx1BOaxJJ6rZ&#10;o2ewIKRW1qGXxGZ/I/6U6XQVv5fY+yO+tMrgrtGKqlrx7eIqVt8Ol5Kt1f3NBAq2tFwK7eaQnwuh&#10;jCYwj2jY6VL6BfY5GFb/Ma8v5t+auj1ZUtO+6HrRppCu1sHJO5MTkVn1kgaPXQ+fC/zi+QO5AAD3&#10;erxcYGsSLbUS/3T9UytCkehWE7FPODXVThdktnFzO/l1JGZ42yiTLnDN6rDO4Q0IBVgu0DfwjUXh&#10;9pAW1vCQmbhTutqvQdWvOb5n5noBJmOgf5vLzwWOj/o9As1Sfv+tSTada55CtC3nMccm79yZyIgn&#10;fG822wbLBVKbPzepLeLc5A/1X3DKP3xDnAvY12awh5MSqr6xLNwcQGshM9dYFwRQRs5Eip8kbWuz&#10;OCNJ6VXfXc3/3rZiqd3M1xNKtnpV/mBR8Kl5sX46t6Wl8TubznomR8m95DOzwlWuFWutSwuY/Qed&#10;Sr6yrYntGcFzgSGRmnj25T6UVhplu23hlxbFK2wK5nyP4O5cwKT4VJWoq5uxxxm7UmOZa0MOYzQ5&#10;u+ZTEyJpcjIos/o/pkUaKazu7h5JLhDoXfbZ1QItSS7g3EDoHw2OrvifRdGhSGZzJ+U78/w46pCy&#10;H5YL4BtjXrTWpfx78/zvfTrYt4aN7WbWi9W+VAZ1ZOrO7dsiLv+Kx12THlSQCwAAAABSCHKBe8o0&#10;X/IF0X+71OcLBsLsKyoYoq+uop55uT9xpLauFU26Rp5opvFoVAa6vTOdPDXA3yfueP9b/NeiZyw+&#10;v+0L7Kuw1TnC4dlcwCT/s+n+uR/pZkZJ45kyrpBE+V6yOmxSR8fNoVM+2ODl7sFicS7QTOn+Gruy&#10;IF+nnMsk0ZdLGotzgdxC7DaqCmb/DpeSzdnCxvrWz+asSHJHDsWS2FS6pKWkZOMZgnGsC397aqqu&#10;tv37q7OTHrvgewQAPFGP+/sCRaezWeyhiYnJqYmbY7llxBVX87/z6GwamBifnBoQ9Zt7VyyOZbJu&#10;3pqYnCBz+/mjk231PVRB39fiOHJXKpU+PDUxeUvA5ipZVQR1Dje39ogXy6CI+rY6z//+/9z69b87&#10;KBPWQx+7PTE4oGaBXT//3BWx69aosf+8kX98QS4AAAAASCHIBebXf52rlYMbVEMbVIJr19uiN6MF&#10;y1yqVUIbjgTVbvCu3esu+Wpu2cHgOrlr+FvV/9oTDotnUfIj/GiJjdngU4dmUfSv2edbIze95K+v&#10;VRwKwpqpBtfvdSv7j3jkYrcaJfG8h3wqv7mav8S99gjWoG63O2GbVfGX5hX7fMpn0oSl7jVKIVhj&#10;OaeKjV51O5zx8bt9a761wL5lusyFgM0eWq/oU/GlRdHeQKwx2vI117G3+HPr31eLNngS1okvu/1N&#10;6uFzAZFIhN96AMgFALjXc/+7g9JXZQdD6paLL8d4qgpyAQAAAEAKQS4A9dvUw+cCTCYTv/UAkAsA&#10;cC/IBaB+n4JcAAAAAJBCkAtA/Tb1G36PoKenZ3JyEh8AAGD/tu9Wa2sLPjBteHySLBjRCG/6wmz+&#10;BUF/bH1mmr/Nk1BH6xMOj0s2FXKBZ6ggFwAAAACk0POWC/xX/J1YqN+/trpX/Va5wPj4OI1GHR4e&#10;hnQAgFu3bvX19bHZ7Ps+HCanbqOnPrpoFD36np6iCkeEw+MTk1P4Vt65MyS+tGGnF/af/6Ce5jro&#10;V0sWjIyMQy4AAAAASJfnJxeYmrrNGbhZQ+nzKCZbZHZB/W51Pas7pIrWwRkauDnxm+QCAIDnz9it&#10;Kd7gGFU4P0SAenqKJhrlD42Pzwl0AAAAACAlnp9cAAAAAAAAAAAAAI8KcgEAAAAAAAAAAEB6QS4A&#10;AAAAAAAAAABIL8gFAAAAAAAAAAAA6QW5AAAAAAAAAAAAIL0gFwAAAAAAAAAAAKQX5AIAAAAAAAAA&#10;AID0glwAAAAAAAAAAACQXpALAAAAAAAAAAAA0gtyAQAAAAAAAAAAQHpBLgAAAAAAAAAAAEgvyAUA&#10;AAAAAAAAAADpBbkAAAAAAAAAAAAgvSAXAAAAAAAAAAAApBfkAgAAAAAAAAAAgPSCXAAAAAAAAAAA&#10;AJBekAsAAAAAAAAAAADSC3IBAAAAAAAAAABAekEuAAAAAAAAAAAASC/IBQAAAAAAAAAAAOkFuQAA&#10;AAAAAAAAACC9nslcoLu7e/Xq1YsXL5YBQEZmyZIle/fuZTAY+PkBAAAAAAAAAOChPZO5wPXr1/Ee&#10;IQDTIiIi8PMDAAAAAAAAAMBDeyZzAUtLS7wvCMC08PBw/PwAAAAAAAAAAPDQIBcAzwnIBQAAAAAA&#10;AADgMUAuAJ4TkAsAAAAAAAAAwGN4fnOB5euPnrxoaY2xML20bzM++umw7fSVq5oH8AGAKCkp19TW&#10;l1dUnT9vtHjx4g0bNvr7BzQ1t/r4+OEtfgnkAgAAAAAAAADwGJ7PXGDZCtUmUvfF7RvxYYzseg3X&#10;NiaXy+VxGC1mmpsXycjE1fWUtbTy2Bwhs/WaRRqJzeL397dk2WxcInO9lEVqLiZRmVyeoMDnyjJs&#10;foXQYqKIx+YySMmXNy2V0cxt7SiPraOxucJhYYyN/rJFyy/ENjDZXCaPX59uv2mljHE8gc5ksbgi&#10;QqTt2qW6AXE3WP0iJq3X9qJXNYsXfFpm8crdzjkkPtomEbc0wn7z0sVyW2/U17R009gcPo9RH3tg&#10;Ob71z70NGzZk5+Q1NrU0NbfOVE1N3cmTp/AWvwRyAQAAAAAAAAB4DM9nLrDSro5S7bdlDT6IMTCn&#10;85suoP69jMzq9XubWovl1q1IaiZf1DqMxpy1C+xr8MamyZyt59LNj2O5QH6E9RI0Yulmr4yOykvL&#10;jBI7hwTULoTKnbjd76StmdvKTDbFmsjI2LcQ4/ZvW+1W2EHpqk/0vrhtNTbWKCi9sZ3Y3d09xOva&#10;s11OSTO2o9JI3P6EOBfY4pXa3hKHhxcnUpqKjmvKbc1ur3Bdg8UBu0PzyVUhkolSYfHixd7evjPR&#10;QF1946lTp/FpDwFyAQAAAAAAAAB4DM9nLrB46b6E+t4c32vyW9bJrNi4X1F+/WaNQjI7y057zXq5&#10;c/bFrbl+65YvTmrqNdRSQO3P2vkL69zFs87mAqzaDN1dq7frXa3tbbm6VFbtTEBva6ze/g3L12/V&#10;P6m/BbtegJF4STwTngvs0dFTX7dSdquKW0tbyq74Um5zhtK6TarnPelM0p7tcoc1QnsavTbJyCxb&#10;dk6cCyzRsk3i9RRq7JGTO2SY3NHppHlAbmt2W6mTFOYC+voGM5cJeHn53MjMktwuLCrBW/wSyAUA&#10;AAAAAAAA4DE8n7nAr3e9lJUVdg0fAL8LPT3944YnZGVlJYNymzYbXbi4efMWyeAvglwAAAAAAAAA&#10;AB4D5AL3t2z1ulUrxd86AM8IyAUAAAAAAAAA4DFALgCeE5ALAAAAAAAAAMBjgFwAPCcgFwAAAAAA&#10;AACAxwC5AHhOQC4AAAAAAAAAAI8BcgHwnIBcAAAAAAAAAAAeA+QC4DkBuQAAAAAAAAAAPAbIBcBz&#10;AnIBAAAAAAAAAHgMkAuA5wTkAgAAAAAAAADwGCAXAM8JyAUAAAAAAAAA4DFALgCeE5ALAAAAAAAA&#10;AMBjgFwAPCcgFwAAAAAAAACAxwC5AHhOQC4AAAAAAAAAAI/hmcwFhoeHRQAAAAAAAAAAfh28iwWk&#10;G+QCAAAAAAAAACCl8C4WkG6QCwAAAAAAAACAlMK7WEC6QS4AAAAAAAAAAFIK72IB6Qa5AAAAAAAA&#10;AABIKbyLBaQb5AIAAAAAAAAAIKXwLhaQbpALPOeEQiGTy2voZWa39qY19eS1kVuoLJ5AgE8GAAAA&#10;AAAASDG8iwWkG+QCzy0uXxBb06USWvmZaf6nJnfV52b5x+JqitopeFMAAAAAAACAVMK7WEC6SVUu&#10;UOl+3L0u13uve41kuCrVS2Xv1vUb5FQveHayeZKRT4mEYLuM+l584OcRE5wsU6qCtGyyZvv5HTS2&#10;RmTVv++OA+bVZ6b5xun1VDYXn+d+eHx+O7GjrZ3IYrElY+h0RktrO5l830yBHmvl/pWuG6pNF4Ji&#10;Kjrx0fPVO1+Ka8GX97i4jMvBcXWsuUeNmergEdZIx4eeGHJZ8vfBtfgAhk+4Ea1w2v1rA3frtLpf&#10;ebcAAAAAAAD4PeFdLCDdpCoXIMZahlObIk4mdPM6cxXU7VuZ+ASJtqJ4W0evqMgIfze76+lNIhE7&#10;y9rA0CYkPi4m2P7ieXPXsMjo0CBvI6cghkDYnB1ieNEqPj4uItDjhI5FHeomsxv9Ta4HhYVHBnv4&#10;BacweKJMz2NXXP2joyJ8nS3MkwgiHi3Zx8cnPCoyMiI6pxH1aNkdVXEx0VFh/teNzuR38RiduYZr&#10;DHwjk+up3Ai/azlNNB6LEuhp7xcWHhEaaG7iW88W0StCd2iaBcdFR0YG25obFRKZIm5BiF8ZKcPc&#10;G487sFBAL7r6rhTAty2DOzGJdh2DMXf8Z6b517Oa2Dw+Puc92BxOc0tbU3MrqpbWdlSS252d3XiL&#10;u9AjTOyTiZLbQlpT4doTCUSBqLMs57Jvuv+NEn+f0ICKLsF0LsBpL7bxS/HNqHQLj4tH4xlk+4AI&#10;84TSxPKO9uoSI88Uv8zSAL9wx/x2vPfP51K7co5fjHa7UdNGY1z2DDCNzQnPLHfzCTuf3soV0aPM&#10;HBPbRSJS1Um3hMCMqqC0/PJOhmRWEafTwTrMO7XCP70gjdDNF7EroiNtogv8Mwsc/ZMqulkCPq0g&#10;tzjgRpWTf3RiLUnA49j6B1vF5ETk1jZSKEWRkZYRef43StOq2rvLkv9zKSIwvdT/Rp6FV2IdeTZY&#10;CYqMyUdHBAAAAAAAgGcE3sUC0k2qcoFZpGLfdWap83rDkU56hC5JH49ou+pYIY2dZX1k+tqCCudT&#10;3j1oIo8adMm1lC9ozva1S6mUTBMWWF4IrCR4HdqurGsocd2ng8pNC7wSV0XGWnTn7zobQhEJKHWZ&#10;18+dd/cJz6nqEvCYJfHBZmbGpwwNNfYsdcqjiqi5pzY7dYmXKckFSOWhPl55ku2kZFnvdq+hV4Qu&#10;u1YsHiGqS7d1z2gUSgbmKCJSltoXze3/Y2VXFckYm5cLoNrjV07+2UsGEDKFIokDJEWj0YXCe1eL&#10;zM0FRCJu4/EjvpW97UbnvPfaxR4R17WkWiZfkgtQg4ztt1ri4y+l1KNuv214bDGZJeL02Fj6756e&#10;5WJ42WzXm5RpbJeLXasw93oBcrHe6cTOmVxAxMxPTDb2Sgy9Ud1Cm5mT215+46pbrE9SWTmRISQW&#10;fqTtrYCvIjGc0EVqLLVyCVe3iz1g6m+W3CjgcUwjEpols7fm/u9a1sx1CHOvF4hJjg6v7xGJBD01&#10;hVrXEmohEwAAAAAAAM8UvIsFpJuU5gJIXYSO4jnPJjKDx+VQaXS+QFiT4W/qm87jsiojreTdS8TX&#10;C/xcLrDj4IliIpPWmq+zfF9uB+p41lppHc9t7uVyOR3tbWyeaH4uwGM2tbYyeDwGsdhA0auxp8bg&#10;vGM1g0tuzNDdvhbLBZhlF+XOVvTyBEIhfr0Ag2R+7Xohkcnsrr2sfDmXjl0v8Iu5QBuNpRpWNa//&#10;f99c4DPT/CtpDawHXy/A4XDmJgIz1daO7vC9sFwgoVXA5XNay/MUjfwLxZ/W9xRE73PM6GDyOMzu&#10;ZmIvf/p6AXZbhpFTBonJY9F72khUEZ8bEBAZhe61QEApT1tnltBM53JZPY0t3bO5BSPfxDK5hcET&#10;cB6cC/S2lRHpXD6beCPwVGIdft84vWWNJCaf11ufftwys1fELfVyNU+pY/IEveT2bmpvopWDW1EX&#10;h9XpYuV+JeXuXEBEj7Fydi4ksvkcaje56z65gFAoEKBTSDISAAAAAACAZwXexQLSTXpzgV9p7vUC&#10;T6GyTupu37K5EcB9SzOS0EL5uc+4+XxBT09vVzeJzca+OC8QCukMJhqkUGmSBgAAAAAAAIBnF97F&#10;AtINcoHnFpXNtcttXu9acu+vD35mmr/bpzyk4r6f+QMAAAAAAACkBd7FAtINcoHnnFAo7GVx8tp6&#10;3Ytb7fKbfErbiokUDl+ATwYAAAAAAABIMbyLBaQb5AIAAAAAAAAAIKXwLhaQbpALAAAAAAAAAICU&#10;wrtYQLpBLgAAAAAAAAAAUgrvYgHpBrkAAAAAAAAAAEgpvIsFpBvkAgAAAAAAAAAgpfAuFpBukAsA&#10;AAAAAAAAgJTCu1hAukEuAAAAAAAAAABSCu9iAekGuQAAAAAAAAAASCm8iwWkG+QCAAAAAAAAAPDE&#10;CQV8Jp3G4kuGuHQ6nccXSAYehE3pIpEZAiE++LAEfAadxmTja/p5eBcLSDfIBQAAAAAAAADgyRLy&#10;yX5nDlzxycFuC+i5dmqLlm0w8c3Gu/xCPotO7urs6iFTGaR666N7bFLqe+ksSn12WX0HX4hm4TFo&#10;FFJPD5XBEiJ8LFZgMmg9PSQ0B0+cHPA5TEoPidTTS2dy6E1J6pu2RZZ1/WKmgHexgHSDXAAAAAAA&#10;AAAAnihuS7zxtgPGtWSuSChsSHXdpnq9orHsmKpWaC2DT2k0l9+qb59S39bW1tLeWX9DfeM6i7gK&#10;Ym9vvseR825pHHr9RbX9NhH5HcSWaLtTm3T96+ryVPZsPB2Q30psSXdUVjzh1VqdpLx+R2hubQex&#10;ldjRyxMIKqKMjhg5Mfi/EAzgXSwg3SAXAAAAAAAAAIAnil3lfWy7klULTSCglZ1Wkb9s4+ju7u5g&#10;fmL1OrWknKRDm3b7l5MlXyrg95Trbd7oWkASiLgF4lyA3hR/dJ/yjSaKSChoy/Jcs9kwszRHRUEn&#10;vYMjEvGIKcaHNK+1MwQ8emd+fJCZ4SEVI9c2Oq8+zV7Z0JryS19VwLtYQLpBLgAAAAAAAAAATxav&#10;M1tvx87gnPK4K4rWoaUc/Lv/bELYuQu24e2EjAtHDu7bu1de+Vh+W09x4KUD+/aqXPbNCz9vF5bP&#10;EYjaS2NOHj24d+9+1VOWZR1sRkfZhdMmBd1ctOCuXKdTV7xa6lNPyh/Yu3fP/gPy18JLGVSiq/Z2&#10;88B8gRCuFwC/DHIBAAAAAAAAAHjiWOTWlMTkJho++OTw2dSilJiU4nbOQ/xiId7FAtINcgEAAAAA&#10;AAAAkFJ4FwtIN8gFAAAAAAAAAEBK4V0sIN0gFwAAAAAAeLqQqmOUNi5ajFkkp+NQ2/tL3w8WMVMt&#10;9utfjWJyBU1lhUQyU8hjxVgc222SSsUbPJTeyvi9csvF6128aNFGp7hKFu+XL0J+MLrnKQXz0GJ8&#10;aA4hl1KUltXGRAtnxpkcPGWbKPkvawCA3x/exQLSDXIBAAAAAICnC6k6RkX3UjtHJOL3xhjtOHg+&#10;pLOj+rq6grKK1nGtQ0oGF0s6aJ2lAZoqqqdOnNTROxFV1FTsp2/uHR1pY7ByySp5VW0L17Q4d9Nz&#10;wRUcJin06un9+1WP6anuOagcWkrkU8uM92/ZfVjN8KSByuFD1vHl+FolucC+UwVkyRAv1s5w/4VQ&#10;Coca72C8e7+mruaRQ0rn85pJ6W5X9hzWPXnCQOXIxXwio+mG9+F92w4pq6gdOZZSSbA2PHrgsPxh&#10;FR3HDEK4/Sn/7AZafZzu/l17lLQNNFUPKuhGljcHXD2yZJHMQZ0T7kmlWV7HbMOL+JyewKs68mpa&#10;J/W1lVSM8trY1MZMDeWD8vJKevrae7fus42pmv6dNgDAbwnvYgHpBrkAAAAAAMDTBbteYNdW3ZOn&#10;z5674BqZS2Eykq11Vp+Np/Cwqelep/RsoqjNuRZ6GkqqJxwDYtt7afnuKkbuGVxaqeFhpeTaXpGA&#10;nep4VtenpDrdc7eudScHm7GnwEpe9UJjc97pnZsDCjuFIhEhyWn3MQ88B5ifC4jyg67KabuUF4Ue&#10;XLteXe/4cQPdw7t3HbdLK03x0lPbp3nMyCu5pLO95riSkksp/kNqPEqjier+qze6xF14ToCFlkd6&#10;LbUmQlPrUhuDi8aU+RpsOGxXkR+2arl6bhe6P9w0JzWzgOy2+HPyWtfaaXy05UV+5xar+NRUpe7f&#10;rZ1GxH5uvT3hzJETzj3sX/h3awCAx4B3sYB0g1wAAAAAAODpMnu9AE5AKgvZvEbOKiw9L8VPY+8B&#10;3+z6xozgpJyytqYym2NKZkF5eC5Ab7ysutchIq+hrj7BAcsFqJ1lx5X2GLjE5WTGntuz5oRLFqOn&#10;+MyuLWHF3ffPBbaoeMZlpkYHnFPbtFnpZG4bjd3bcFl7l7xxYGpWVlpkYHxhdVpSQnZpXU1RxJEt&#10;29zymiIs9VYrXIhKy0qLiyohVJioKljl94iXN5sLHFyx/qx7XFZamNq+bacDq3oaU3evkbNPLK7v&#10;6EzFcoFcfk/FmSP7zP3j8jOjtRX3X05pI9Wn7t+nl90FuQAATxbexQLSDXIBAAAAAICni1DA53J5&#10;8zrBQqGQy2ax2By++Jv4QqEADdKZLJ64oYDH4fGxKQIBj8VgsrloiDezDL54zunv8Au4HC5ffFsg&#10;4HO44osQxLD1ctgIh8Odt3Y0gcFgsDjY7w0I+Tw2WgeLPfN/0YV8LovJxKYKhbw5m85HWyUQUGsi&#10;dHQuN5MZqAmPPzMNmwVtk3jLxVuD7hGHhRbLF2BtxBvDlWyyeH+ghWO3AQC/LbyLBaQb5AIAAAAA&#10;AOAJ4tLaiksJrJlEAADwNMG7WEC6QS4AAAAAAAAAAFIK72IB6fbM5wI9tfEau9dMU0xq4eITHgqv&#10;Ncli/R7jetpv9vu2tIb4PeuPZLSy8eFfQu+sqm7omvnXPEI+K97u/IZd58t7sTvCY3banT8VQqBI&#10;pj5dhJySUJMNa/Fdv1veqJr8SLuRVeqqrG8RzvhV/wDpLj0F1lvwzVmzTs2iJt3siK5JG2X225n3&#10;4BDLC6s6GPgQhh5uLK9w2Qf/9SR6ran+0ZTaXsnQU4TfE220S3JP12/a7pxQM/9i03v01CYr79FL&#10;beeyu5qySojYDz0Rs4/vPhhehn2/9KGxCu2OSNa7Zu3Go0aerfieejyC1ky3NWuOF5FmL2Gdweht&#10;qmrqQudZd3n0/u16N7DfnXpYaV4nN+JbidmioBPsdG7r7su1ZD6tvqiykYz2Vk9RsLaBRff862TB&#10;E8Zt99HGj8vadTvPOSfS8Qm/Cp/VW1xYRXmkp//7EvKJDdU1vT/zpAHA76SnNkFz9x7HAsm39EXV&#10;yc5nbcIf7dQU8gkx11YedWv79Q8NacPrDj+56UJgKefhXiKEAhqhnMCY/WcJQjqx2Eh+x5rVyJpN&#10;Oy/U9PLojaVldT33W56A3FZb2PBI7zQ4vibHnVJq8SFa8SmdUyWdP/tsyum01d/rmd2ED84SUtrr&#10;Chvw0wxILbyLBaTbM58LkKqjj+gaz/wwD59OdD6vo6SqpKmtuX+foo6Bvq6ujra6oq65dxeLlx9i&#10;qqqkqKajr650RPO8dxOV3Zpkvnb3pXoKrTbOXktNSV9fX11eyycqyevEfrOgErZAxOwsv3z6THo7&#10;NTPUWuWopr6upsYJmxqKgNpUYHJM+aievrLaUeOwcsb0awGtLlpuyf6UlulcgNcbb6lxVO/4CQ0F&#10;3cuuLWRSlusxLXUtPQP9E+evJUd4KKxYtGmHwjEjtzrx/xcW8lnRVqcUDE4dkVeKLG7jMTssDfX8&#10;Kymc3kbHc8d0j5/QPKKuZZdOZjHz3A33KarpamupHNquqq2rrq2vq31URdu0ksxj9tQ6GOkqauoc&#10;VVLTt4rretiM4hEJOUUB51ccC+2d7tOxWzO1du9TOaquramy/6Cqro6WjoHBkSMql0MKmIxOt0sG&#10;R9SPaOjqKO9VvOySTGYzSl2V9MzDGSxKitsFtaMaJwz0NLUuZxbnmBvqxJd1oH3RkuWnoG1e0trk&#10;ZX5C4aiOloq6jlkYkcFryw3UUzmoo6d1QEkrILdlpmdHyjVX0rrWNp3y0ErdLl7xJlG7/M4fUlVR&#10;UVc7Yu0XZX9BX0XX8LiOprppVGyQ5boVS9Yd0jL2SJw+g+jBFxTUNA+v3n70RiNVQK++oK6QUN3D&#10;6a29dlb72MmTOuoqNrGFPGaX/QWNI0rq2tpH9x9WNTA00NbR01Ted9IquJvJ66pKOauhaXBM76ia&#10;bmhuI77g3xafFH5ig7ZLHgs7RXO0lVSz2pi1N0INjhzVP6avrnHUNoXAYBB9rp44Ir6zasZhdTW5&#10;BievFVRnHz+4SWbVweNGViWVWdd09XKbaSxioYm2ho6uvo6m8kWPGJZQUBJhhw6cmpa+roaCopZJ&#10;WffMOcTKu6ZgaJvEwvaxgFIbd3jtOu/cNmZnmYW+hpaO7lHFww4h2egMtDHU0tXX19PRtQnI5HLI&#10;0Q6nFZUV5OVVLHwSe0vdjyooK6tqaBteSk3y3qtu30zpDDyvfVj1qJaWrpr8bmPnqNr84KM7Fq3b&#10;vf/4WdO0G/EaBla1dF57QaSeygFNXQONQyqmbqlkNqciyOCQwhEtXT1NddWjl3w7WZKNxHXm2Kno&#10;m5PYaFsFxGwnJUP39Di3LbKLN+48ctY8uCovWEvfvJsrIKQF6qho6utpqWucyWj6TXqp4MG4be7q&#10;KyyiCeLvQHOb0mw2rJPPaKaTCDEnNFW09bSPyGv7Z9Txe/MvKB1ET9YG6NlETT+isofPZxYGmCpr&#10;6Z/QVTugfi6/ndqWbrVPXlVNQ0VR88oVQ+UVi9aq6J8Lio+zOrwTPYZ1NdUV9ivo6mqq6R5TO6Kq&#10;bZNA5vE6iiL1juxDazmkrOmR0cilVlsq7lJQ0zLQ11ZXVbaPK6xPst67QWazssYVe/8O2n3iKgB+&#10;N6TqGA0VpXNH1h+3jqFy+VXxtsfMg5jcDtuzJ2OqUR9S0FMcuP+QEYFEybBR26+kroeewQ/tOqqr&#10;q6ploK2hpqJvVU1mE2IsVq7bqnhER1dLSUnfKLeVLKS3+VzS1tRGz9dKl9ATPp8VdF3nqPoRpaPa&#10;9uEFMz8WIO14XUE6y0/6FM3kApQyX8OjmsePG6goHospIdIa405paxjoH9PTNwyIjbPS3SqzZpOG&#10;7gm/3Hb0kiMU8HN8L2/Vul7Vw8QWIOTXZvrsXrV03TblM2b+rdQuL9OTuscNdbRVz7gmtZZHKO9c&#10;vWin8tmrjnkpngqHzxR3YG9J8kIsjb0zuhtyLuppG57Q19Y64Z/ZIN4WhONupGmTUI0P0Qr1VHQL&#10;O+iVsZaqhw+r6hgcPaKieca1nswjN6Qbqh9Q0dbVPKK0ZetOz+wmPrfHx+yU7vHjutqqp53j26ui&#10;VHetXrRD6YypI6GpOdFaX0NNQ//oYQNTlybKE3r7CJ5GeBcLSLfnIRdQPHw0NCsHyS+tp5JbLTQV&#10;TW90oJ5TQ5ThXjWbdoaAy2w8r6We1kTN8jp9zC4Gm43T7qS67phnQX0ilguUFMZsXrk/poGJptDb&#10;b2iqHStuyD55RCWuuCbceP95t3RmXejuZeuUNHSP6+se3LdDw63M7bL8sl3Kx48f11GTl9t8KLUR&#10;707cnQsIOdS2RD+XKxeMThqqb9p0KLaqpSTQVOGw0klTp+TiRhaPHHVy4yXf3JmerTgXMNTxKe1t&#10;yj8hv++cd9JFfR3/Sgqjqzbax+7yhdMG6nsWLVLN76Bm2ijvPBOJfaxFStNT1ivtYAhYJOcTR84k&#10;tCU4nlmxdj960j+uoyK3eZtvDnE6tfhNiXOBpQeMY7OxnV9a205tTN63WC6ymoze+8dbH7nglo4a&#10;tef5bVcyrukiWukqG6cTsRkZlWcU9oQUNohzgbCGFPM98udrernozldFW65Vdc5K9VLQNK9trzXS&#10;Ugsq6ywMNFm7ercOuju6als2b7b0jz26f8MaBWyE5uHtyoYWLdOfEpJyzTdt2KltcNzQ0NAqMKm7&#10;4Jr+MYduaqez7hbbuErUgEfvCDM5ffiA0iUb7+L6HnZP1YkdWxzzuufsH3rQRTWnxEp6U5qmvJpf&#10;WvI5LBfoprSV+Tlanzt1UkN57xYdly5m52Vd9cBSkkjAynHS2HQ8tAcdCFrJMSW1G1WFV/cu2bH7&#10;yLFjx48qH9qm6dT+JD6oEecCa7YeUD+qqW94LrW8g0+rOqMiH1vehSYymlN3r9geVNQQc+2Cwr7D&#10;F6555td09dRnHDpyroLGSrQ7sf1yBvYxP7nw3MEDaVUEZ3kZo6AydBLyaO2m2kdMMjvz/K4cvBSF&#10;RVWsFiv5pZYxddO7aG4uIBJQay7sWmkRmualtX7t+oN6Bsf1NI/sOHy+rLXO86KyvJLGda+wKiKl&#10;NdHowFHzFirey6IVWx9RPVOPnbvCzkIv2R1XGslEV63dBt6V4l1FMtM+HFLQkmSnZeSWhtr01sTv&#10;VDAqa204q6LsUCy+PoHTaKG+yzuzrthTScc0jM4TsklVBoqq/rXT8Y7Y3FygNc18g7IdkdZ27cBK&#10;47BqtKKeInEu0FNquHXFISXN48f0lQ/s3Xos/H7XLoDfztxcQCRiNiQcXLk+ID392LqVG/aoGWCP&#10;8v0HDW0629INDqvlNqFzkF+feH35tss13eT8+CDzK5dPn9DetGiRWVR1feKlTfsuN1Cxc7E9P2Cn&#10;0qU6BnoEV1/YuMg+uRmNLQ46p2cZjE4hSl3yjo3qCRVVJ5U3r5DHnjq0lHce0r5U01R0bssqlxtt&#10;qHFTjt9BfbsuVvdVfU2vIuxxBMAfi1Qdo37MvJvDjnEy3GvoEOFnaYDlAm2XNVSDy0noaa0r13n5&#10;Kr3ybnLS5e3KV5NoPBG9PlpTw6iZxhXQW66q7jdNa6+IubZS2bEZe3fDLfYx0DH3zLLctXL9Zi09&#10;9HZGY/cuzYQmstt5FZuEKslKAW5eLsBntRZGO103PnPqpMqeNWedUxhtOcYqSsqa57yj0jsobGal&#10;+1HtSy20u17vufSOGyHOxw7vlNO0byC12qvInfKvRK9SHHJztLeD8YXTeurKa3adqCIzA65onwxF&#10;r4ACUqHbuo1Hc4nYa1m6xxl9hwRyR7HF8UMHjxi4hCW3kmc66hx3Iw2rOAI+RMnXO4LlAqWh5/Wu&#10;BmJjOF1e+ttVr8VZ6yuqB9diL2ucNiuNXZ7ZTVxKc4yPI7b2o0fW7jpeSWGHmOmeQO8BRJzqkDOL&#10;ZZepiN9vHdwl75ZSgy0KSAe8iwWk23ORCyjrJJdUYmpqu3taLDQVLXLRSyaWC+zTcuhgzc0Fjq+U&#10;OxqdX1MQbr1mxfYQQg9+vUBns+vRNQpGnhV1VUGXlQ6dc6byBE3ZHjtXy2xWsm9BXX5O+1W1rbrX&#10;QysrK/JvJKfWM8sjbTZuUg3JLqksLYqNiCdiL7oYWl30xsWbPNOK0OZUVVWmOx9butW4pL4xxUFr&#10;2aZDsYWl8VGpTV09ndVxmgcOx1W3pZrs170STOruZHCwt8kzuQD22sKlhJ3bKSOz3a+CkuR6TN7Y&#10;p51Y73lebZHMdC5wIbYXvZ8lpRmoGpR3MqdzgfbGHL9t63ZaRxVUVpZmxEbWdD+JjinaViwXkFW0&#10;zCrF9n11U0tvQ9K+xXIxdajnxo23UTH2voEazckF9i3aezGrtCrZ5qjc/uPlXWT8eoHu8rPym6/4&#10;pzTUFp1X33MssJQrYGTYHZVZtOy0XSrq03VVxCls2WEall9ZWZYZH1XW3BVqpLh23/mUwrLKkrz0&#10;7BL69P2bf71A4XU8F9Df7pBSh8bQibWpN4qIZAoh1nqxrFZeba3J/k3HvQvbeyjTH5HguQC6xemp&#10;Ntq+btlmhYSK2gD91cevx3Q0lV/X375BkgsYaIZW9eC5wOnIHrROSS7Q1J3tqrZd5VxmaXl5QU58&#10;DuGJ7P051wtM4wRbqCpcdK9sqAk00V6m5Fzd2phxI7+tl1qb4rxsqXp8doo4F2DnepxZrOhS00Fh&#10;dOdguUBDb2P0ie2KhmkVtTlh1rsOniynCvL8rihficO+X3FvLmB58Ogpt6Kyklivq9s3LjtkkdbL&#10;47fEnd+w7WBASkFFWWlqZl57XUbSjUoyvTc/+IzqGXtyR87R3TusgtPQ1MLSanKBtZrGpRYq2jF3&#10;5QLrtugmlFTlBZ3afsigootxw9vwiLFXT29Hc2n0DgUjAoWeZK0je9g0i0DIcDPcuE+rkEgt9lQ2&#10;sIxkPkIu0O2vtVrDMrG9k9ReKLlegOVrfHDfCQfs9MpOi8hvgVjgyeK2uasuNbSLKKvI97M+sXHl&#10;0kuxdRw+Ld1y/5aDJ5NyS8tLC9LyKzldN46uXnXMNpxQXXRJc4/89cy6vMDdu3RTazuLwy2XLMZz&#10;gS2HLVrEF2t1l0Xv3qyeUE2idpZc2LjIKQ3r6hcHnTtmFTaTC6Q398aaay3beiIxHz115Kem51NJ&#10;Fee3rvLO7kAPI0ku0M2h255RORZYSCKT2Nzpsx6AP4IkF0DvZtAzflum1UqZRcpXA1g8mu1peV2n&#10;mOrqkuva+2dzgeupNAGWC+ig3il9bi5gvlJW1iwqt7okQXPzOsvISkqF/x65Ay6x2ZXlpWlpOR0M&#10;pttFdedU6AHeTZwLqJkGFpdjb+ZqyqIOyC62SaqoL4hUX7virHNCa1ZETkUzk9bme17prHMasy78&#10;iIJ+bnN7Ty8dvZ0QCnjF2XE38koqy0uiHU4sW6WW1dwecnzL4csxrZ0d2W5qh086tnQ0+5pqLNt+&#10;oorCijQ/ttc4poVCJtcnKa5cZxeVV1Oaqr9j0VGHhBZCamZRPYfTG2ShoeOUPPMiVxhhsVFONSS9&#10;pLIow1xRRu2kB5nFLw09s3qDcnheTXGsy5Z1O7xLO/P9Tsqu0k0qIRRGmq5ZvdMz+//bu/O3qO4F&#10;z+P+CzPzzC/9zDPLD9M/dPdMP08nt+cmfZOYpHMTk5tEYzRRb9SYxSUSlU1E3BAQERVwQwRZZVFU&#10;EAFZZN+XYlFEQaCA2iiqgNqQNc731Dkimhtzs9g3et6v55M8dZY6Vae2c74fCmkuP/n5px7hbZ3t&#10;cYFfvfyuR63WlBHy7ZIdqdKtN15c8fKr3scvVtXUFuflNd1yf5EV6qAMsaBuz3wvYLGY9XrdoEyv&#10;Nw9bTEaD0X1qbxmS/paPxSr9XR+TuNsW67VTnt8ezjAMDvQP6JU/z2M26nQG+SdXwyaDtr/fYFLG&#10;BZprZz5c6VPSNTdMEFvW9/X09OtNYoPuGUO6gf6+voEH13AbHtIr92ZQp5Puz7BJr9X2i1PMIaP0&#10;t3msZtOAmB7Uyb8QLjZlHOzv69cp/0avVSw3Gh/8iprVahH33P33iMSFwd7efpNYLP1NH6u4twbT&#10;kPt+mMUli7SfFpNJ+htE7qsO6wf7e/u0+r/yd+N+Duuw2aTsqthZ6YUhngu9fC5tNulN7kuWYbNB&#10;XByUvi+w+9rtwf6BQZ3y14fFI2MwDkmPpbjn+sG+/gH57xpZzIM5UVsWrjnaJk5zFMMG3UBvX9/c&#10;L++Jh1U89H394hGWZ7iZxXMvPeMKs8lgEpPSn3EaGpbXkx63fm3vgG6udB/WDWjFc6pMSdvQm+Y2&#10;ahF3XuyXZe5pGhoyi5uQnxez9LyIDRrnPRHKn1aymIcGtD29WvEsz92bX5f0p6rEi+qxrYu9G+gX&#10;e+N+VN33rV/b068ziPsvTlOkN6+0lni0xWtwwCxe/dKzJq1qGR4a7O8f1Bvd99dqlp4/+WUtVtbP&#10;/1NZ4lmT329G95+qmmMZFo9k313pJSptY8gw2Nen1RnkR0ZabBSLteLNIr0F5p4mi7gh8QgbpV7g&#10;25i63n7twOCDf6/aahFX6dEOSo+5cs+lXRI7KDbrnpLujHQ3pNe+xWjQP/ZvBYgXifvJkm7Jva/y&#10;C8+iF5sQt2IeMuiN8lL5gdIOGPgO7dMn3jvyZ6T0QabMcxsWT25fT694l4nXZE++x8rPrzV1izNV&#10;9589k1YQT2J/X6949qU36dCw+zl9+H4X73OxVC8+BPXixSttWfpzZ+6XsfioEs+1fGvSS0j66NC5&#10;3+XDYmWxJWllsY7B/TlgMev6+7SDBvdbGfibkf7WoPHhsWlYnNKY3B997iOmVhwxh8TnpzjoyJ+p&#10;7r8daHWfD7g/E43SuZD09//EGYX4QBafenPnKlaLdIbQc1cr3kziWtIh8tE3I8TDL0623J9U0smc&#10;9EBZzYPiCCUOWGaT+PwRx1RxhOoVZ3fKaYlVHFLEUc/w4JGUPnZ0g329feLTSp4jtik9DwN68QQN&#10;GXS9feLMUHyKyWdpYmv9fQPSOYN4dnT9/eIjSDy/YgXphvT9PWLLjx5zJe6zULHFuSWVSb7f7D8r&#10;neWKs6MHH2HSaac4bhrF9sS5kMX9KvnereulMxzp1sXZjn6w526f3sC/vqMuyhAL6vbM9wI/SWfj&#10;9aK6m8rEEwwNNFcWl9e2DD78J2Twi4iDV1VRbsWtv+J31YzdNWXX61rvzC9b8Jwb1jUWZBW2SP8c&#10;ICAxdhbl5nfNfRcIAPBjultKC6uezr9qhOedMsSCuqmrFwAAAAAAzFGGWFC3Z7IXMI3au43DhBBC&#10;CCGEEEJ+SZQhFtTtmewFDKP2TsMwIYQQQgghhJBfEmWIBXV7JnuB2Yn+WZeGEEIIIYQQQsgviTLE&#10;grrRCxBCCCGEEEKISqMMsaBu9AKEEEIIIYQQotIoQyyoG70AIYQQQgghhKg0yhAL6kYvQAghhBBC&#10;CCEqjTLEgro9B71AY1/lpbRbdbOm617HEwp76uX5Lm3h6brSeav99Wk2aLKTW2q+N5+Q31isZRnh&#10;YS2W78131eR5/iH79mMzH42pIDLyjOGxme5M3TidlJV973vzf2Iabl/ena6p/N78J8Z4JWTjvt7R&#10;783/XiZNhWfTYse+N/+X554+NzZwQ0H34/PJr5em4c5zx3d99c3Gtf77/Ft0jy39D89wdsDbO+4+&#10;OnPKVHA86oTu0Zl/TVpDX0ypq3ps5o+kKyEiLsPx2MxHUteWvCO5vvZ78zWzTf6ep9MmHpvpKiwI&#10;2ts/9NjMmvrjX1V1/6WNkN9m7HUduWFeG1cHHDrQN1QnzRkpKYj6dus36w6np9rd60zos2L2rN/s&#10;sf5idYH0oe1o7Ck7ttNj7fbA3Te11WIF150U361rv9m4WiSxVvlAHrmTdtDvgNZ9mRDyN8nU7aiK&#10;LVv0vdL79PsZq9pvch8cJ/oL7Yb/iM9tZYgFdXvmewHjzcux2Vely7r8V0+m5V2IO1dxXUw6bud4&#10;5heKE1DzrSsHjp/dE3cuJObMxapSceDszDnuF596OD7V/1T88YJrs67mkTv5J+MTd8elBMUk5XTU&#10;zLoa25OjDlZXzDy4FUJ+g2m4fOBKzsngb3b0W6VJh/bymYPeoUE+p84E+3/y/6ReoCP8ra0BaTG7&#10;Q/d9G35oZ1pi8NGQbQH+2zUDjbO6zNW7wq2uxpZE/92xxxMitocGbo2IOmkZ1UzW+e5NuTDpqmtM&#10;8Q8L8TkQtP1KySVTf8FZrzd9d3llNlXWxYQeiw1PPR5wpTxnwpyXHb0rNMgrOHxfe2+NtSsrLODT&#10;ffs8M+uKaiJWnm6qvhC1t6zHfUizZh/ZsKHTUFEZs/voQa+Dwb5xZ6OHRx7uzvRIWXzY/htd8TFR&#10;J2w2zaytuvhi2LEDXgeCt8deuzoxVJR1NiAsyCv0YEDprcqJgSvbjkWKk+Cmwshjod4HgnxPXz4/&#10;PVycFert7b8lNjF+dKSsKin4SIhX8F6P9PLiKfHGT10XfCI44qB38L6tMfmZU7ZqTcq3q7ZtjYqL&#10;MJkblbsxVnjnVmHpgSXxbQ/vGPlVU31t5/vn68vmf7reG8jJOB1wMHBbYKCfRq+Z7U143XtXZuLB&#10;wxGnjKNVJZn7ww54hR3YfuLyeTEAdvRlxET4hwZ7HTnkn14tntnC8N+tSzh3MCp0V+ugssFp8/Vr&#10;aSHhQV5Buz2vdIqXX+31PZ+FxR45FeYTErjtXGbauF0zfDM5ItjzQLB3XIz/Z696PdYLlKYFFF0L&#10;3+QZabFLk6bWpJOHfMP2e0WmxI3bxGElPSnCLyTQMzj6xJi9yaXLiT3oHRTsfSwm9PCXL0i9wNj1&#10;/OP+4eJuB2+/dDXdZde05vjuPxYcG+a1P2BLfOqhxFO7w/Z/4+8forNoZlsD1x1OGndp9PXh4dI7&#10;zisx/ZzNfbty+itPnLl0pjBwTbl7VD89UlEc679vn3fY0aBLYX/2PJ1QEPz16Xq5jKhOifK5M3Ap&#10;csm2HmuDNnNnWKhPaJBvwvmUMVtV1sYXpcKrLeQDn10ppwJC9m8LOnFUP9Rg77ucdNTrwH7PbWs/&#10;Wvft5saBhzdN/obpqYi4lJsjXXaUnvt8S91gWfz+8C55qS07zmOXfiDNc+XhIfecvrLoi9kXxjoi&#10;ExOkt8mso/LKdr8yffNA4a6jlWXyBuVM9KR3dedGrNl1a95MQsh/ZCZ7E8u/Dhu6m1YXEjEmfdpX&#10;d+5c2lleOOXUTAzXT7sq2r0W9vdKa1py9vY0FE2PVt8+6dPXWTFtrzNm+dcmZE1okytXr+q+WT7l&#10;qjdkenfkZE27ytoOeVoMjdP2eqelzn2QbRwuCSxf/fHt8pwZZ7PY2vjd8227P66Njp5xSJPzowyx&#10;oG7PfC9QknVK+V6ALv/VQykWV9PdwuRPTl0xdbh7geGyL6OTTA9WzkyKaeyvv3n1RFit+zA5VLLq&#10;RNLQWN2BE8f+r0fUC99KeWdvqlEsGkwPjsx8Gj+NJORXyWTnYd8Nwbd7i26XhxwNOzVub75+YU++&#10;RirFHn5foCP8g11nnO7108/6N3VJtfRgno/HhaJ5vcA3h+qVw0PhkcVVt+se9AKa3tIDm7ZuuFhy&#10;wWyum3GWp+1b2WEQqzXVxRy40CB/Gad5tDPh4NYV77/71luvv59YmDMxVBJ72n90pGnWVS/1Ai3i&#10;rZTx+ZoDg7bK/N3rxV3SXfN77c033l30lpRly7IaHp6wduXtO376jK63KCfK/1xJ/qyrQVt5cNnH&#10;axNy0w3GutmxmtrYLcs9thXV5oyNNim9gKvZ2HLyq9VrT1xM6dfVzDrq8w4HVfWJAVLzPUN28r6v&#10;Vyz+47tvv7phS6R4L99IWx9X7n58DFnrAw9ZXI030j3Dq7//zaC6cnqBp5eh816vfXFj/o+ync3m&#10;tnPBPquWLHrrjwt/H3C1TOoFtkbIH79DDSHLXluovGAWfV41WHV+z+dvvfPv8pzVXwVorYXhv1ut&#10;eXSDjr7LMcFfLnv/rUX//oeXwi66e4FFqTelpVOjNYmnPE3mxtyIT5vuur9f9vj3BZpHS73Wh57S&#10;9ha1X955ND510qm5dGztrf6GBys0dZVF+H2x+N1Fby78tz83jDTUJIYW1BfKS+XvC9yJ++gPb7yp&#10;3O3127oHaluvBpwrE69qjbMjbnF4vLxyQ+jLF5urlV7AlOq5MECv3MS82HJP+Kypay/qbU0JC98p&#10;Xvy62sgTl1OUpcr3BQqSN6y7oWu8Hb/0WKl4kee4ewHN+J3T2z0+i7mYoDPUTDkf9gKrDsS7xHWd&#10;TddPhpR2lBo1Z6KOH9X3FBSf8U+vKX540+Rvm9HKwtOb3130R5/QXUcWb6wyamb1l496/OlPi5ed&#10;yY889mXA4IjGdSt662fvfLj8q/j40HMXz8/a6+vSfJa8/9Ymf7/IdduK9GI7jeOuZjFfV7b743Vh&#10;Jod7yyMF9AKE/K0yPVx8M+jPVZ8vkrL2rbqj8ePGC5VLfYflt6eUqnbfR3qByeHcljO7x0els7UZ&#10;XXLV2v0j2uRK/yibe/1xTWRbyrkp6XKT4+55zY5lLedTph6M/B0tx6tWvXL9g/cqNn1wfcnCuqgE&#10;55g0/7EoQyyo2zPfC3RWJCaUuE/IlF5AmjluuOa34/CqzIJZZ0NzZvym9FyHq9FYl+QdmWG2Nz/e&#10;CzibekrTvzxz0eL+EeWdu9JPXcabzn6dlCOdORHy28ukNmXFloNm8YoVRwhHXcWZnWkNlf3lkaHR&#10;JxyupuH2U8sX/usv7gVqdLev37NrJnWZ8ZF7rCNVafuWNXXXPdoLXIv+8J3KO/Wzw/knNn+aUpgz&#10;YS6Nitw+OCxGUA96AZdm4kbo5vWbTuafF5enh68G/3lVXlvZtEtj1+aNur/pIK1zM/yLPafkn5HO&#10;2K4nbF5XdKfOMFAuBmnOruRVO6Ms1tohfaUY8mmLg3ZdyHzwfYGm4cGSCVvz+GCWT8ghq6O+8Oie&#10;jCZxrar8nWuiq2pmR8tKjizz+IFe4PZFL6+MPPkOzAu9wFNN81BDsI/Xji69GJM3uYZqxkcqI8J3&#10;NvfXuow5EZvfe6wXmDBdiwj2ax1sEAMb0+0ip6vZXBX2sedRvXjljFXpO4snpO8LPNYLNGUf23Wp&#10;sWTKWn45aM0P9QIt2fujU9NmnY138/e+/W9b53oBe9vJzw7FjTulyzO26sywgMKemobzeyIy0sWd&#10;H7PUTjuyTmzx6Dc22rtSfJZ/0TDSYKw95R0eOepqHu1K2PiG9H2BKWP6/k2bNb3VM85my8D1ezbN&#10;j/cCrvrSkCXHc65OOjVOY/mE/H0B2/Uzy9eVDbi/z+Js7i8K+jI5817/xd2+O1qMmsmhwoTNb8q/&#10;R2C9nRLl9dnqk5cmpS3LvUD9QFuBQ5z/WfKTfD/r0FX+UC8gziNjLhyX7xL5rWXGUXvl2LZTBVfF&#10;Z6Z7TrNDm7F7zbr82/LPA0UazU2H/Lf595gefO/JVV+R5BuRnjbtarIMlI5ammbtdV2XfFduOz5K&#10;L0DIT4z4GP91Y8z2v1tRMDdpvhrYUZw9rk1r2ft57ealjVFRY2ONYzX7qzZ+3HT1yvCVvXfrC2cc&#10;TY5bac2Bq2s9VtRFHbaYG2f6kiv8I8fcW3BpIlpTUiadlTcPfV7rsbTG79vuhoIph7J9kWlb3Vjj&#10;sfbUWJu5YW6mnLndVIZYULdnvheYGqk+fTap2aRM/ioZu3N166F0w1+q0wghhJDnKWWJXxe3Sx3c&#10;uCknfLlHs/nxFQghRA2ZP2CesjfZhlvMhvYh/fOcYUO73dIy7Wj6bh5luAX1eeZ7AUIIIYQQQgj5&#10;2ZHrADFCnrI3Ttoa+no7JycnlYHHc21iYqK3p2N6enpmZmZ2dpZqQM3oBQghhBBCCCEqzfxSYGKs&#10;3mWt7e7uVkYdKnDnzp179+5NTU1RDagcvQAhhBBCCCFEjXm0FGhwWmpGjRVq6wXsdvv4+LhcDci9&#10;gKAshmrQCxBCCCGEEELUGLkXkH99YHykzjZUNTxYqrZeYGRkxOl0TkxMTE9P85UB1aIXIIQQQggh&#10;hKgx83sBl7V2zFRlHlBdL2CxWBwOx7179+gF1OyZ7AUAAAAA4BeSx8AzMzNiSCwGxna7XYx0fqQX&#10;mL53rbi2/96UPDXpcqQV19+bHsi/WD/yDP5jhfQCkNELAAAAAFAjeQz803oBMYK62/jx4Qq7+3L7&#10;tZS42sHZ+x2xR4qHJ+87h7tTzmXtSCgKjc+t6rWVX0rM7BoRg+zU2JigCt39+7OGhsLF2QPuq/4m&#10;0AtARi8AAAAAQI3kMfBP7QUEY0XCtiu3bTcK/hRR7S4IlF4g63j4P24+9cKWaCmx9aP6m3GXNTO6&#10;vMOp5SnBFxqs1vCUvN/UUIpeADJ6AQAAAABqJI+Bf0YvcP/+dE7S6YW7sodm5EmlFzB2VwalVDtn&#10;v5sZH+23jN+fdmQkpr23KfHO1P0ZU8WagPik0i75Cr8R9AKQ0QsAAAAAUCN5DPyzeoHnBL0AZPQC&#10;AAAAANRIHgPTC9ALgF4AAAAAgBrJY2B6AXoB0AsAAAAAUCN5DEwvQC8AegEAAAAAaiSPgekF6AVA&#10;LwAAAABAjeQx8E/uBb77rr80fvnBXK1zYnZmqs+gn5n9ToyohWmxrQfbnBITYpTtvoa0aHpmakYe&#10;ds9q6zVVeuu0e7GYnFvkXldmSTuZ0W1TJsRNzm3ffR3pwrztK0vdc8Qs91LpkvuqT0QvABm9AAAA&#10;AAA1ksfAP7UXGG6r+vvoumllShGfEH+6cUCaOd63y/ucxjYxe3+yOT8jvmZADLInJ++JMbzN0Hs4&#10;q0bc6vXLV671j4p1jY3FHpe6ndPfTd8bjDuW3jEy5d6Y8FgvMBwVeja/yyou3dO3/fuhAv349P3Z&#10;ya66nLMFXdPfmSPCk6t0ju9mXVmJqUHX9ZOz393Tlq8Luj4iX/uH0QtARi8AAAAAQI3kMfBP7QUm&#10;dC2v77rYd0+ZlMVfuVhrdEqXRtrf2naxf26Af/++S3Nua2qDbWrGbtKGXKic1wvMdFzL9ij9i4P3&#10;x3uB1OjMHrv70s3axRc6ZtxzR3WVZzJaJmfN52KzB6Qbn6hKy7k4MOle1rDNN9ckXXoSegHI6AUA&#10;AAAAqJE8Bv7Jv0cgma4vyvrEJ/p3W6O3pDdOzHx3viivecilLLw/knoq6ZWt0UtCLjaZHPfvm04c&#10;jvu9V8yR/Lb42jax2GHo2hx45qOjRcbJ+05tmUfA6X/dEr3zQv3owy8hjGQn5fS5iwA3a1ZKrlZs&#10;SWa7fSA45veeMYfz7rjbCcvltEK9dOMTDdlFeXp3LzDWui/kulm69CT0ApDRCwAAAABQI3kM/LN6&#10;gecEvQBk9AIAAAAA1EgeA9ML0AuAXgAAAACAGsljYHoBegHQCwAAAABQI3kM/P1eYGJiQlnjuSZ2&#10;uauri14AAr0AAAAAADWSx8ByLzAxMWG3261Wqxjv9PX1iQHz7du3Ozs7O547YqfErokdFLtpNBrF&#10;LjscDrH79AJqRi8AAAAAQI3kMbAYDM/MzExOTrpcrrGxMbPZrNfrtVptT09Pd3e3GD8/Z8ROiV0T&#10;Oyh2U4zsxC6LHRe7Lx4E+QERlAcIqkEvAAAAAEClxBh41k3+yoAYIYvxz8jIiBjymEwmo9GoDIGe&#10;I2KnxK6JHRS7abfbxS7zZQHQCwAAAABQKXkkPFcNTE1N3bt3b3x8XIyWHQ6HGDY/l8SuiR0Uuzkx&#10;MSF2WS4FBPnRUB4aqAm9AAAAAAD1kgfDgjw2nnGTO4LnmNhBsZvyLgvyI6A8IlAfegEAAAAAeFgQ&#10;qJDyEECt6AUAAAAAAFAvegEAAAAAANSLXgAAAAAAAPWiFwAAAAAAQL3oBQAAAAAAUC96AQAAAAAA&#10;1IteAAAAAAAA9aIXAAAAAABAvegFAAAAAABQL3oBAAAAAADUi14AAAAAAAD1ohcAAAAAAEC96AUA&#10;AAAAAFAvegEAAAAAANSLXgAAAAAAAPWiFwAAAAAAQL3oBQAAAAAAUC96AQAAAAAA1IteAAAAAAAA&#10;9aIXAAAAAABAvegFAAAAAABQL3oBAAAAAADUi14AAAAAAAD1ohcAAAAAAEC96AUAAAAAAFAvegEA&#10;AAAAANSLXgAAAAAAAPWiFwAAAAAAQL3oBQAAAAAAUC96AQAAAAAA1IteAAAAAAAA9aIXAAAAAABA&#10;vegFAAAAAABQL3oBAAAAAADUi14AAAAAAAD1ohcAAAAAAEC96AUAAAAAAFAvegEAAAAAANSLXgAA&#10;AAAAAPWiFwAAAAAAQL3oBQAAAAAAUC96AQAAAAAA1IteAAAAAAAA9aIXAAAAAABAvegFAAAAAABQ&#10;L3oBAAAAAADUi14AAAAAAAD1ohcAAAAAAEC96AUAAAAAAFAvegEAAAAAANSLXgAAAAAAAPWiFwAA&#10;AAAAQL3oBQAAAAAAUC96AQAAAAAA1IteAAAAAAAA9aIXAAAAAABAvegFAAAAAABQL3oBAAAAAADU&#10;i14AAAAAAAD1ohcAAAAAAEC96AUAAAAAAFAvegEAAAAAANSLXgAAAAAAAPWiFwAAAAAAQL3oBQAA&#10;AAAAUC96AQAAAAAA1IteAAAAAAAA9aIXAAAAAABAvegFAAAAAABQL3oBAAAAAADUi14AAAAAAAD1&#10;ohcAAAAAAEC96AUAAAAAAFAvegEAAAAAANSLXgAAAAAAAPX6Ob3A0NDQOAAAAAAAePbRCwAAAAAA&#10;oF70AgAAAAAAqNdf1QuI/+az2+3KtQEAAAAAwLNMDPPpBQAAAAAAUCkxzKcXAAAAAABApcQwn14A&#10;AAAAAACVEsN8egEAAAAAAFRKDPPpBQAAAAAAUCkxzKcXAAAAAABApcQwf3BwsPcH6PV6sQK9AAAA&#10;AAAAzydlqP9ECxpabtQ1t1c1tFTUNZfXNJ5OzFCuDQAAAAAAnmXK0P+JFuwJPRYQHOkXeNh3b/iJ&#10;uHOeO4OVawMAAAAAgGeZMvR/ogVb/EM2bw/6ckvA5x7+wUeiPXz2jAAAAAAAgGefMvR/ogWffOE5&#10;lx37j3r47FFaBQAAAAAA8CxThv5PtOCTL73mstU/lF4AAAAAAIDngzL0f6IFK772mcsm3/3f+u5V&#10;rg0AAAAAAJ5lytD/iRasXL99Lpt8g7b4BSrXBgAAAAAAzzJl6P9EC/68ccdcvtkesm3HfuXaAAAA&#10;AADgWaYM/Z9owerNAXPx3B3O3ykEAAAAAOD5oAz9n2jB2m/3zGVHyDHv3aHKtQEAAAAAwLNMGfo/&#10;0YKvfULmEhwZ77v3kHLt55HD6ZLjdLmUWb8el8vlcDicTrHtX3/jAAAAAAD8VMrQ32YbHR0dmUdM&#10;KgtstgUeu47OJSL2vF/gYeXaT0ePafTlwzX/a0/Zf/ItlvN3O0v+T3DFqnhNx6BVWempeSOyXr7R&#10;4Pw7yqwfIwb5S5cufe2117744ovh4WFl7l/S0dHxL//yL2vXrjWbzcqsv05ISMiSJUtaW1uVaQAA&#10;AAAAfg3K0N+tqqpqsVtjY6Myy22Bd0jMXM6k5frvP6pc++noNo7+Q1CFGJn/j12lp8p6LmsGd2Td&#10;ksfqItFlPcp6T8fP6AU2b9786quvent7v/jii6mpqcrcv+Rn9wJjY2MWi0WZAAAAAAA8y8y6gVuD&#10;D4Z4ho7insd/wDzSf6tSO6JMPGXK0P+JFuw8kjyXpMvXd4ZEKtd+OuZ6gf+9r7xFKz1STpdraUyT&#10;PFzfnHHj+i3jfwsokSfl/Gff4jMVvWI1h9OVWt8/f5GcL1Nah0bsHTrri2HVYvKfQyrnfx9BZHls&#10;s9XmFLf1WC9QeNPwP3eXzq0m8vf7ytvc90p26dIlMdTft2+fw+F47733Xn31VfGQyYtGRkbEfLH0&#10;D3/4wxtvvPHKK6+88847c72An5/f4sWLN2/e/PLLL7/++uu/+93vXnrppevXr69fv16suXDhwhdf&#10;fFH8v6mpyeVyeXp6iiuKy3FxcS+88IKHh4fYplgq/i/mr1q1qr+/X77RH1IQsWbhm39ctGjR0hVf&#10;HM2osth/5V9ksJv7Dvl+Jrb/5muvvua+oa8PPl6R2HsvRIXk/Sov7cGm2KWvvCFu5f0ly749mNRh&#10;tv36v5hhvbFz0dtvviNuRNzMR8dzbzqUBQDwy7iclu6G6J0bl/zpveWfe5dox5T5P402Y3PqXeXy&#10;A6NdoUGZBmVC4hgZHpEObgqnofm495fvf/BZ8CXNmFMsvXnSe+3ij75IqOwXhwXH6FBF2oF9cVfd&#10;6zoMtckbVyz+cI1nRqNx3jbGrTrNsWPHzOL64+Om0qM7c/XDmoytmd3yUnEnrh3cKQ4D732wzC8q&#10;y2gf76tJTGl59BPU5SrOymzqNimTgtNmHrErlx/lHLNE+X369juLPlz29Zn8tvn35NfVWZd5teyv&#10;/ZHAM2W0LCIsV69MPJFrzDr/9fIDXPa2/JMfvfdBZH7njx4Zx7RNhzNLlInvcdqNJXH7P3rvwx1R&#10;l8w2p1nbHL7ls/cWr4rKbhBndNIajrvJO473jdiMPQ3bA3a2aqXvjTrH7p7ft2HxhyuPXmp2vwzH&#10;bdb2C3E5Zl1TxDbp5X0wq0V6eVvbj3mu/XDpV8k10stbvL5vliQt25ckXWHcoa9OWP/p4g/Xemc2&#10;z728nSOdJTu++Gjxmh3FXWany9lTl/rtsg8Xr/Er7rU+OM1w3coOfsN9brAlvkaZ5bTlRYUn1Dz6&#10;gyub5uSWPZ0m97YHKhZ/sCiuyeLeiMvUfPndNzeUz3v5A1Cn7qba8/W9ykRr+qZicVR33m0s+srv&#10;1AfBF9tNdl3VhZ2V+vGhltX7syJOx/1+a8yxyrv2p3MglEf+T7Zgg8/+DT5BG33lBPsHRSjXfjrm&#10;eoH/sr34H4Mq/vlA5X/fpYzM/ym4IqG677/6SZe3XbgxYnOO2Z2b0tvlla+06nZf6ZTX/OOx+tt6&#10;q3HEvvPBdw3+bmdJVZdJ7gVEvkpp6zGN3jGMvBlZJ89ZdKJeb7XN7wW2X+6QL5+p7B1zOK02x7JY&#10;pZ7Ib5cOsFqtdtmyZWJkbjQaxWRzc7MY0ovRvns/xlesWCEWNTQ0yJNieJ+fnz+/FxCXExMTnU7p&#10;ue3q6lqyZMlLL72Um5sr/+sDnZ2dYoV169aNjo7O9QLJyckvvPDChg0b5n5hob6+XizauHGjPPlD&#10;CmL9kivlkzZ7TdQHYeXS/beP9SWGbF3xycpdJ7N1o+PmtvOfLXrn/aUfe+8+lRjq984rry3+ePnJ&#10;OnHgGrtdmrh59fLVG3Ze6x6VttF9xeNc87WYwE+XB2gePbCVno2Ku37bfXG0/VK4x5d/Xr56U1xJ&#10;jzh1eNgL2CzVGRFrli//yie83SiO8bbmjMSC9o6jfhs+Wb76+OV6q2O87YLXonfeXvrxsn3nGpWi&#10;ZZ7BpuTwiBx3kzM+1hT/J/8Cd1Uzlh+zb/XKTzz2RHcabON3c9d9sOi9Dz/auO1kRX7MJ++8/PYH&#10;Hy8/Uijeb/rWa35frly59pvE8i7pen3Fn51tq0oNX/2pX93cCbXUC2wre7h31tIjX6U0uL/oYbOk&#10;ZJy/MzzWfPXY4tfe+nD5qkNJpbYbiXvDC913w3Ez71ScRuzoWG3c6eKOG+HeXy6PES+D0VuFZzat&#10;/mT1pt0lP1LjAHie6Tuqz10uUiYE53BueFRauaa5Nn+fd3rf+NB5T8+9l6paW2tSdq67WFUfmFYs&#10;1hpuu+h5VqNruxbg5ZPVcEuru3n4lUN3bLrkvSfyGluK4nd/c7ZiaKgr9KuvD1+tbW8qDlzl2WAY&#10;Kgz0S6zuGJA+aecbyfVdV2fSxa843Ooe2JmKA2NrBp02m7Y998QFuRewN8fuOJJVp7l88kB627zP&#10;4b4Mv5ibbfk7rkhD6B/oBc7VjdrHbaZroX7n7zh68oIP1tsHGq8eS89paSjbsT+iVmstTjiw43RW&#10;e2t9/P7Qq/0u040cr9M5Hbfbrp5IzGm40dLcfMvgPtxIg0BLRmaSzuoY1bf5h6WbXPa6iynJRQ1N&#10;FTlhlyqG9fVppy9pWtvb2jutDnNOiFd2laYhK+JkXrfTWPLN6m3pBbWdBtPlxMieYefI4I3YjHTH&#10;aHtc+Ok6TUt28qHybqu58uC+6JyWm21Jh7zOqaEXGBtqaW272VJ/OjCmecRWnp9ypbyhpaWle8Aw&#10;OlodvS2m4c7gg9F+Y8DKXfk1Yob+emx0SvWN+qL0vdktY9oW76iEGzd69O35G7f4ppa2aQ39eYGb&#10;M8s1jTknDmfdNmmSAxKqbrS31tzoG9E2bfPwy65tby5J/8L3kmlMfz54T86DF0t73tW8ik5xwd55&#10;dUXCg1+WHDWcTrk6Ip35DuXuPVwlhtYux5h9PC4+yt0LWPICz1a7SyRbXdSOHHEaPXDuq9035kbu&#10;4yNX/dc3mAbPLD3U5t6TgeLgpDr9uNNm6W1ef+ySex1bY7R3ZE59c2bUoQs3lEbK1P7NiTz3ZXt5&#10;0MoSrXumMFDx6f5Kx1D3IZ/jzSbrtaPRRyO9V6/3ydXopKWm1qCQzNaya9k35vUCtt4TQeld3S1p&#10;xRXS5EDFnyKKC5MOaAZs9hFzzpW4NE8vegEA3U01J/I0zXcGpBQmSb3AnYJ/2HBy4Y6zr+84tSG6&#10;qnuuF/DLkccoFXmpxb1P5RsEytD/CWy2/w8Q0os/WoGAmwAAAABJRU5ErkJgglBLAQItABQABgAI&#10;AAAAIQCxgme2CgEAABMCAAATAAAAAAAAAAAAAAAAAAAAAABbQ29udGVudF9UeXBlc10ueG1sUEsB&#10;Ai0AFAAGAAgAAAAhADj9If/WAAAAlAEAAAsAAAAAAAAAAAAAAAAAOwEAAF9yZWxzLy5yZWxzUEsB&#10;Ai0AFAAGAAgAAAAhAK1lnfoGBAAAkAkAAA4AAAAAAAAAAAAAAAAAOgIAAGRycy9lMm9Eb2MueG1s&#10;UEsBAi0AFAAGAAgAAAAhAKomDr68AAAAIQEAABkAAAAAAAAAAAAAAAAAbAYAAGRycy9fcmVscy9l&#10;Mm9Eb2MueG1sLnJlbHNQSwECLQAUAAYACAAAACEA0GWlu+EAAAAJAQAADwAAAAAAAAAAAAAAAABf&#10;BwAAZHJzL2Rvd25yZXYueG1sUEsBAi0ACgAAAAAAAAAhADP8XK1s6wEAbOsBABQAAAAAAAAAAAAA&#10;AAAAbQgAAGRycy9tZWRpYS9pbWFnZTEucG5nUEsFBgAAAAAGAAYAfAEAAAv0AQAAAA==&#10;">
                <v:shape id="Picture 15" o:spid="_x0000_s1035" type="#_x0000_t75" style="position:absolute;width:5076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BhvgAAANsAAAAPAAAAZHJzL2Rvd25yZXYueG1sRE9Ni8Iw&#10;EL0L/ocwgjdNXbFINYouCF6te/E2NNOm2kxKE2v992ZhYW/zeJ+z3Q+2ET11vnasYDFPQBAXTtdc&#10;Kfi5nmZrED4ga2wck4I3edjvxqMtZtq9+EJ9HioRQ9hnqMCE0GZS+sKQRT93LXHkStdZDBF2ldQd&#10;vmK4beRXkqTSYs2xwWBL34aKR/60Cs7W13laps6kfXIrm9V9eayuSk0nw2EDItAQ/sV/7rOO81fw&#10;+0s8QO4+AAAA//8DAFBLAQItABQABgAIAAAAIQDb4fbL7gAAAIUBAAATAAAAAAAAAAAAAAAAAAAA&#10;AABbQ29udGVudF9UeXBlc10ueG1sUEsBAi0AFAAGAAgAAAAhAFr0LFu/AAAAFQEAAAsAAAAAAAAA&#10;AAAAAAAAHwEAAF9yZWxzLy5yZWxzUEsBAi0AFAAGAAgAAAAhABiTEGG+AAAA2wAAAA8AAAAAAAAA&#10;AAAAAAAABwIAAGRycy9kb3ducmV2LnhtbFBLBQYAAAAAAwADALcAAADyAgAAAAA=&#10;" stroked="t" strokecolor="black [3213]">
                  <v:imagedata r:id="rId27" o:title="" croptop="6000f" cropbottom="13787f" cropleft="-1f" cropright="7284f"/>
                  <v:path arrowok="t"/>
                </v:shape>
                <v:shape id="_x0000_s1036" type="#_x0000_t202" style="position:absolute;left:1428;top:6000;width: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1C1FC1" w:rsidRPr="001C1FC1" w:rsidRDefault="001C1FC1" w:rsidP="001C1FC1">
                        <w:pPr>
                          <w:spacing w:after="0" w:line="240" w:lineRule="auto"/>
                          <w:rPr>
                            <w:sz w:val="12"/>
                            <w:szCs w:val="16"/>
                          </w:rPr>
                        </w:pPr>
                      </w:p>
                    </w:txbxContent>
                  </v:textbox>
                </v:shape>
                <w10:wrap type="tight"/>
              </v:group>
            </w:pict>
          </mc:Fallback>
        </mc:AlternateContent>
      </w:r>
    </w:p>
    <w:p w:rsidR="007C4646" w:rsidRDefault="007C6D65" w:rsidP="00015C0A">
      <w:pPr>
        <w:pStyle w:val="ListParagraph"/>
        <w:ind w:left="0" w:right="180"/>
        <w:jc w:val="both"/>
      </w:pPr>
      <w:r>
        <w:rPr>
          <w:noProof/>
        </w:rPr>
        <w:drawing>
          <wp:anchor distT="0" distB="0" distL="114300" distR="114300" simplePos="0" relativeHeight="251758592" behindDoc="1" locked="0" layoutInCell="1" allowOverlap="1" wp14:anchorId="3D2963F1" wp14:editId="77EBDF8D">
            <wp:simplePos x="0" y="0"/>
            <wp:positionH relativeFrom="margin">
              <wp:posOffset>504825</wp:posOffset>
            </wp:positionH>
            <wp:positionV relativeFrom="paragraph">
              <wp:posOffset>132715</wp:posOffset>
            </wp:positionV>
            <wp:extent cx="885825" cy="228600"/>
            <wp:effectExtent l="0" t="0" r="9525" b="0"/>
            <wp:wrapTight wrapText="bothSides">
              <wp:wrapPolygon edited="0">
                <wp:start x="0" y="0"/>
                <wp:lineTo x="0" y="19800"/>
                <wp:lineTo x="21368" y="19800"/>
                <wp:lineTo x="21368" y="0"/>
                <wp:lineTo x="19510" y="0"/>
                <wp:lineTo x="0" y="0"/>
              </wp:wrapPolygon>
            </wp:wrapTight>
            <wp:docPr id="200" name="Picture 200" descr="Youngstow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stown State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7568" behindDoc="0" locked="0" layoutInCell="1" allowOverlap="1">
                <wp:simplePos x="0" y="0"/>
                <wp:positionH relativeFrom="column">
                  <wp:posOffset>552450</wp:posOffset>
                </wp:positionH>
                <wp:positionV relativeFrom="paragraph">
                  <wp:posOffset>142240</wp:posOffset>
                </wp:positionV>
                <wp:extent cx="676275" cy="190500"/>
                <wp:effectExtent l="0" t="0" r="9525"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90500"/>
                        </a:xfrm>
                        <a:prstGeom prst="rect">
                          <a:avLst/>
                        </a:prstGeom>
                        <a:solidFill>
                          <a:srgbClr val="FFFFFF"/>
                        </a:solidFill>
                        <a:ln w="9525">
                          <a:noFill/>
                          <a:miter lim="800000"/>
                          <a:headEnd/>
                          <a:tailEnd/>
                        </a:ln>
                      </wps:spPr>
                      <wps:txbx>
                        <w:txbxContent>
                          <w:p w:rsidR="007C6D65" w:rsidRDefault="007C6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3.5pt;margin-top:11.2pt;width:53.25pt;height: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r2Ig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QU/6fEMI1F&#10;ehFDIO9hIEXUp7e+xLBni4FhwGusc8rV2yfgPzwxsO2Y2YsH56DvBGuQ3zS+zG6ejjg+gtT9Z2jw&#10;G3YIkICG1ukoHspBEB3rdLrWJlLheLlYLorlnBKOrukqn+epdhkrL4+t8+GjAE3ioaIOS5/A2fHJ&#10;h0iGlZeQ+JcHJZudVCoZbl9vlSNHhm2ySyvxfxWmDOkrupoX84RsIL5PHaRlwDZWUlf0Lo9rbKwo&#10;xgfTpJDApBrPyESZszpRkFGaMNRDKsTyInoNzQnlcjB2LU4ZHjpwvyjpsWMr6n8emBOUqE8GJV9N&#10;Z7PY4smYzZcFGu7WU996mOEIVdFAyXjchjQWUQ4DD1iaVibZYg1HJmfK2IlJzfPUxFa/tVPUn9ne&#10;/AYAAP//AwBQSwMEFAAGAAgAAAAhAKaBDZ7dAAAACAEAAA8AAABkcnMvZG93bnJldi54bWxMj0FP&#10;g0AQhe8m/ofNmHgxdhFLaZGhURON19b+gAGmQGRnCbst9N+7PenxzZu89718O5tenXl0nRWEp0UE&#10;iqWydScNwuH743ENynmSmnorjHBhB9vi9ianrLaT7Pi8940KIeIyQmi9HzKtXdWyIbewA0vwjnY0&#10;5IMcG12PNIVw0+s4ilbaUCehoaWB31uufvYng3D8mh6SzVR++kO6W67eqEtLe0G8v5tfX0B5nv3f&#10;M1zxAzoUgam0J6md6hHWaZjiEeJ4Cerqb54TUCVCEg66yPX/AcUvAAAA//8DAFBLAQItABQABgAI&#10;AAAAIQC2gziS/gAAAOEBAAATAAAAAAAAAAAAAAAAAAAAAABbQ29udGVudF9UeXBlc10ueG1sUEsB&#10;Ai0AFAAGAAgAAAAhADj9If/WAAAAlAEAAAsAAAAAAAAAAAAAAAAALwEAAF9yZWxzLy5yZWxzUEsB&#10;Ai0AFAAGAAgAAAAhAOMFKvYiAgAAIwQAAA4AAAAAAAAAAAAAAAAALgIAAGRycy9lMm9Eb2MueG1s&#10;UEsBAi0AFAAGAAgAAAAhAKaBDZ7dAAAACAEAAA8AAAAAAAAAAAAAAAAAfAQAAGRycy9kb3ducmV2&#10;LnhtbFBLBQYAAAAABAAEAPMAAACGBQAAAAA=&#10;" stroked="f">
                <v:textbox>
                  <w:txbxContent>
                    <w:p w:rsidR="007C6D65" w:rsidRDefault="007C6D65"/>
                  </w:txbxContent>
                </v:textbox>
                <w10:wrap type="square"/>
              </v:shape>
            </w:pict>
          </mc:Fallback>
        </mc:AlternateContent>
      </w: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EF54DA" w:rsidP="00015C0A">
      <w:pPr>
        <w:pStyle w:val="ListParagraph"/>
        <w:ind w:left="0" w:right="180"/>
        <w:jc w:val="both"/>
      </w:pPr>
      <w:r>
        <w:rPr>
          <w:noProof/>
        </w:rPr>
        <mc:AlternateContent>
          <mc:Choice Requires="wps">
            <w:drawing>
              <wp:anchor distT="0" distB="0" distL="114300" distR="114300" simplePos="0" relativeHeight="251726848" behindDoc="0" locked="0" layoutInCell="1" allowOverlap="1" wp14:anchorId="161700B3" wp14:editId="0B828FCC">
                <wp:simplePos x="0" y="0"/>
                <wp:positionH relativeFrom="margin">
                  <wp:posOffset>5448300</wp:posOffset>
                </wp:positionH>
                <wp:positionV relativeFrom="paragraph">
                  <wp:posOffset>127635</wp:posOffset>
                </wp:positionV>
                <wp:extent cx="704850" cy="238125"/>
                <wp:effectExtent l="19050" t="19050" r="19050" b="47625"/>
                <wp:wrapNone/>
                <wp:docPr id="36" name="Left Arrow 36"/>
                <wp:cNvGraphicFramePr/>
                <a:graphic xmlns:a="http://schemas.openxmlformats.org/drawingml/2006/main">
                  <a:graphicData uri="http://schemas.microsoft.com/office/word/2010/wordprocessingShape">
                    <wps:wsp>
                      <wps:cNvSpPr/>
                      <wps:spPr>
                        <a:xfrm>
                          <a:off x="0" y="0"/>
                          <a:ext cx="704850"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1889" id="Left Arrow 36" o:spid="_x0000_s1026" type="#_x0000_t66" style="position:absolute;margin-left:429pt;margin-top:10.05pt;width:55.5pt;height:18.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0rjAIAAHQFAAAOAAAAZHJzL2Uyb0RvYy54bWysVM1u2zAMvg/YOwi6r3bSpO2COkXQIsOA&#10;oC3aDj0rshQbkEWNUuJkTz9KdtygK3YY5oNMiuTHH5G8vtk3hu0U+hpswUdnOWfKSihruyn4j5fl&#10;lyvOfBC2FAasKvhBeX4z//zpunUzNYYKTKmQEYj1s9YVvArBzbLMy0o1wp+BU5aEGrARgVjcZCWK&#10;ltAbk43z/CJrAUuHIJX3dHvXCfk84WutZHjQ2qvATMEptpBOTOc6ntn8Wsw2KFxVyz4M8Q9RNKK2&#10;5HSAuhNBsC3Wf0A1tUTwoMOZhCYDrWupUg6UzSh/l81zJZxKuVBxvBvK5P8frLzfPSKry4KfX3Bm&#10;RUNvtFI6sAUitIwuqUKt8zNSfHaP2HOeyJjuXmMT/5QI26eqHoaqqn1gki4v88nVlGovSTQ+vxqN&#10;pxEzezN26MM3BQ2LRMENuU/eU0HFbuVDp3/Uiw49mLpc1sYkBjfrW4NsJ+iVl8ucvt7FiVoWs+ji&#10;TlQ4GBWNjX1SmipAkY6Tx9R7asATUiobRp2oEqXq3ExPvcRujRYprQQYkTWFN2D3AEfNDuSI3eXX&#10;60dTlVp3MM7/FlhnPFgkz2DDYNzUFvAjAENZ9Z47fQr/pDSRXEN5oP5A6AbHO7ms6ZFWwodHgTQp&#10;9K40/eGBDm2gLTj0FGcV4K+P7qM+NTBJOWtp8gruf24FKs7Md0ut/XU0mcRRTcxkejkmBk8l61OJ&#10;3Ta3QM8+oj3jZCKjfjBHUiM0r7QkFtEriYSV5LvgMuCRuQ3dRqA1I9VikdRoPJ0IK/vsZASPVY39&#10;97J/Fej6Tg3U4vdwnFIxe9ernW60tLDYBtB1auS3uvb1ptFOjdOvobg7Tvmk9bYs578BAAD//wMA&#10;UEsDBBQABgAIAAAAIQBAMoNs3wAAAAkBAAAPAAAAZHJzL2Rvd25yZXYueG1sTI/BTsMwDIbvSLxD&#10;ZCRuLO2kla40naZtiBMSGxx6zBrTViRO1WRreXvMCY62f33+/nIzOyuuOIbek4J0kYBAarzpqVXw&#10;8f78kIMIUZPR1hMq+MYAm+r2ptSF8RMd8XqKrWAIhUIr6GIcCilD06HTYeEHJL59+tHpyOPYSjPq&#10;ieHOymWSZNLpnvhDpwfcddh8nS5OwdLtDy82rXdjvX891Md+a+XbpNT93bx9AhFxjn9h+NVndajY&#10;6ewvZIKwCvJVzl0iw5IUBAfW2ZoXZwWrxwxkVcr/DaofAAAA//8DAFBLAQItABQABgAIAAAAIQC2&#10;gziS/gAAAOEBAAATAAAAAAAAAAAAAAAAAAAAAABbQ29udGVudF9UeXBlc10ueG1sUEsBAi0AFAAG&#10;AAgAAAAhADj9If/WAAAAlAEAAAsAAAAAAAAAAAAAAAAALwEAAF9yZWxzLy5yZWxzUEsBAi0AFAAG&#10;AAgAAAAhAJfwPSuMAgAAdAUAAA4AAAAAAAAAAAAAAAAALgIAAGRycy9lMm9Eb2MueG1sUEsBAi0A&#10;FAAGAAgAAAAhAEAyg2zfAAAACQEAAA8AAAAAAAAAAAAAAAAA5gQAAGRycy9kb3ducmV2LnhtbFBL&#10;BQYAAAAABAAEAPMAAADyBQAAAAA=&#10;" adj="3649" fillcolor="red" strokecolor="#1f4d78 [1604]" strokeweight="1pt">
                <w10:wrap anchorx="margin"/>
              </v:shape>
            </w:pict>
          </mc:Fallback>
        </mc:AlternateContent>
      </w: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7C4646" w:rsidP="00015C0A">
      <w:pPr>
        <w:pStyle w:val="ListParagraph"/>
        <w:ind w:left="0" w:right="180"/>
        <w:jc w:val="both"/>
      </w:pPr>
    </w:p>
    <w:p w:rsidR="007C4646" w:rsidRDefault="00B67EAC" w:rsidP="00015C0A">
      <w:pPr>
        <w:pStyle w:val="ListParagraph"/>
        <w:ind w:left="0" w:right="180"/>
        <w:jc w:val="both"/>
      </w:pPr>
      <w:r>
        <w:rPr>
          <w:noProof/>
        </w:rPr>
        <mc:AlternateContent>
          <mc:Choice Requires="wpg">
            <w:drawing>
              <wp:anchor distT="0" distB="0" distL="114300" distR="114300" simplePos="0" relativeHeight="251719680" behindDoc="0" locked="0" layoutInCell="1" allowOverlap="1">
                <wp:simplePos x="0" y="0"/>
                <wp:positionH relativeFrom="column">
                  <wp:posOffset>2647950</wp:posOffset>
                </wp:positionH>
                <wp:positionV relativeFrom="paragraph">
                  <wp:posOffset>10160</wp:posOffset>
                </wp:positionV>
                <wp:extent cx="1333500" cy="828675"/>
                <wp:effectExtent l="19050" t="19050" r="19050" b="28575"/>
                <wp:wrapNone/>
                <wp:docPr id="31" name="Group 31"/>
                <wp:cNvGraphicFramePr/>
                <a:graphic xmlns:a="http://schemas.openxmlformats.org/drawingml/2006/main">
                  <a:graphicData uri="http://schemas.microsoft.com/office/word/2010/wordprocessingGroup">
                    <wpg:wgp>
                      <wpg:cNvGrpSpPr/>
                      <wpg:grpSpPr>
                        <a:xfrm>
                          <a:off x="0" y="0"/>
                          <a:ext cx="1333500" cy="828675"/>
                          <a:chOff x="0" y="0"/>
                          <a:chExt cx="1333500" cy="828675"/>
                        </a:xfrm>
                      </wpg:grpSpPr>
                      <pic:pic xmlns:pic="http://schemas.openxmlformats.org/drawingml/2006/picture">
                        <pic:nvPicPr>
                          <pic:cNvPr id="16" name="Picture 16"/>
                          <pic:cNvPicPr>
                            <a:picLocks noChangeAspect="1"/>
                          </pic:cNvPicPr>
                        </pic:nvPicPr>
                        <pic:blipFill rotWithShape="1">
                          <a:blip r:embed="rId28">
                            <a:extLst>
                              <a:ext uri="{28A0092B-C50C-407E-A947-70E740481C1C}">
                                <a14:useLocalDpi xmlns:a14="http://schemas.microsoft.com/office/drawing/2010/main" val="0"/>
                              </a:ext>
                            </a:extLst>
                          </a:blip>
                          <a:srcRect l="80596" t="65172" r="12933" b="25244"/>
                          <a:stretch/>
                        </pic:blipFill>
                        <pic:spPr bwMode="auto">
                          <a:xfrm>
                            <a:off x="57150" y="0"/>
                            <a:ext cx="1276350" cy="828675"/>
                          </a:xfrm>
                          <a:prstGeom prst="rect">
                            <a:avLst/>
                          </a:prstGeom>
                          <a:ln>
                            <a:solidFill>
                              <a:schemeClr val="tx1"/>
                            </a:solidFill>
                          </a:ln>
                          <a:extLst>
                            <a:ext uri="{53640926-AAD7-44D8-BBD7-CCE9431645EC}">
                              <a14:shadowObscured xmlns:a14="http://schemas.microsoft.com/office/drawing/2010/main"/>
                            </a:ext>
                          </a:extLst>
                        </pic:spPr>
                      </pic:pic>
                      <wps:wsp>
                        <wps:cNvPr id="28" name="Oval 28"/>
                        <wps:cNvSpPr/>
                        <wps:spPr>
                          <a:xfrm>
                            <a:off x="0" y="419100"/>
                            <a:ext cx="1304925" cy="3810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CF61A5" id="Group 31" o:spid="_x0000_s1026" style="position:absolute;margin-left:208.5pt;margin-top:.8pt;width:105pt;height:65.25pt;z-index:251719680" coordsize="1333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qohlQQAAO4KAAAOAAAAZHJzL2Uyb0RvYy54bWykVttu2zgQfV9g/4HQ&#10;u2NJlnxDnMKxk6JAtgmaLvJMU5QlVCK1JB07Xey/7yEp2YntZovug2VehnM5c2bIyw+7uiLPXOlS&#10;ilkQXYQB4YLJrBTrWfDn19veOCDaUJHRSgo+C164Dj5c/f7b5baZ8lgWssq4IlAi9HTbzILCmGba&#10;72tW8JrqC9lwgc1cqpoaTNW6nym6hfa66sdhOOxvpcoaJRnXGqtLvxlcOf15zpm5z3PNDalmAXwz&#10;7qvcd2W//atLOl0r2hQla92gv+BFTUsBo3tVS2oo2ajyRFVdMiW1zM0Fk3Vf5nnJuIsB0UThUTQf&#10;ldw0Lpb1dLtu9jAB2iOcflkt+/z8oEiZzYJBFBBBa+TImSWYA5xts55C5qNqHpsH1S6s/czGu8tV&#10;bf8RCdk5WF/2sPKdIQyL0WAwSEOgz7A3jsfDUepxZwWSc3KMFTfvH+x3ZvvWu70zTcmm+LUoYXSC&#10;0n+zCafMRvGgVVL/lI6aqm+bpoeENtSUq7IqzYsjJ1JnnRLPDyV7UH5yADwadoBj21olWAHC9oiV&#10;8meojelOsm+aCLkoqFjzuW7Aa+Bqpftvxd30jcFVVTa3ZVURJc1TaYrHgjZIcuToajfbWFEUR6Q6&#10;A5cn7FKyTc2F8RWoeIWwpdBF2eiAqCmvVxyEUp8ybwQ8uNPGssQywlXF3/F4HoaT+Lq3SMNFLwlH&#10;N735JBn1RuHNKAmTcbSIFv9YF6NkutEcANBq2ZStr1g98fZsCbTNwheXK1LyTF0rsNA5h7p/5yKW&#10;LCTWV63YF8BsG8c4TCdIFiAfptEoRozAL54MBgFBE4nTOEk8obVR3LCiS0sHvc+pRgGR1fYPmQF+&#10;ujHSZeCogNJRlKJSzhRRPBqiio6LaF8L4InS5iOXNbEDwA/nnQX6jNB8uJ2Ija8SLkpZlZmlh5vY&#10;rssXlfIgmZ1nGLA4SMGgP3kuq+lgmCCrw958vhz1kmQ57l1fY7RY3EySQTRM0pt9VnVBM7m9X2kG&#10;6mf/P7E/SKgtD4t8WymY2qaGy0Z3xMfs58hkr5pzbdpVFKC2ag/lHePm8/30HpQjmMLDVmTfS3Xr&#10;W9fRjhppEk0iNE4c9LXju2mYTOLUE2Ewxr4T+DEReAVGa/4eF4S0FHBmKkG2syANx1B7ShC1Xu3p&#10;cXsL053tU4agOXfRuZF5qbhVWIkvPMeNg4sh9hbeso4yhtbiO4flCPdkxAVyMNadcLXrFFrNOWLY&#10;624VdJJeSafbc6WVd+C6p8L+cBv6e4d5d8JZlsLsD9elkOpcZBWiai17ebj/Cho7XMnsBV0Crdrd&#10;pbphtyWq+Y5q80AVXiZoAHhtmXt88koiU7IdBaSQ6vu5dSsPgmM3IFu8dGaB/mtD7SVXfRKg/iRK&#10;Eqg1bpKkoxgT9Xpn9XpHbOqFRE/EawHeuaGVN1U3zJWsn1Apc2sVW1Qw2J4FzKhusjCYYwvPOsbn&#10;czf2t+edeGxw5/rk2W71dfdEVdO2NIOe81l25UanR53Ny9p8CDlHf81L1/YOuLZ4o/TdyD2qHIXa&#10;B6B9tb2eO6nDM/Xq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iwg6/eAAAA&#10;CQEAAA8AAABkcnMvZG93bnJldi54bWxMj0FLw0AQhe+C/2EZwZvdJNVYYjalFPVUBFtBettmp0lo&#10;djZkt0n6752e7PHjDW++ly8n24oBe984UhDPIhBIpTMNVQp+dh9PCxA+aDK6dYQKLuhhWdzf5Toz&#10;bqRvHLahElxCPtMK6hC6TEpf1mi1n7kOibOj660OjH0lTa9HLretTKIolVY3xB9q3eG6xvK0PVsF&#10;n6MeV/P4fdicjuvLfvfy9buJUanHh2n1BiLgFP6P4arP6lCw08GdyXjRKniOX3lL4CAFwXmaXPnA&#10;PE9ikEUubxcUfwAAAP//AwBQSwMECgAAAAAAAAAhAFW+fZTD/gEAw/4BABQAAABkcnMvbWVkaWEv&#10;aW1hZ2UxLnBuZ4lQTkcNChoKAAAADUlIRFIAAAeIAAAEOAgCAAAAdGYW4AAAAAFzUkdCAK7OHOkA&#10;AP/KSURBVHhe7J0JQBVV+8YHN0BFQUkBNVBTyQ1yC0uTUtO0TFvcKpfyn2ZpLpVaWZbl0qJmZlqW&#10;S1+5tLjllppSprgGLoVaCpa4hIKiAgLyf2bOvXPn7nMvF2R55uOze2fOec97fufcmXufeec9Xo37&#10;fCbZ2pa83MLmfgc7b9y4kZSUdPHiRVcrsnxpIFCtWrXQ0NAyZcpwCpWG4S6IPnIKFQTVUmVTzxQq&#10;VUDYWRIgARIgARIgARIgARIgARIo5QR++eWXHj16ZGRk5JPD5s2bu3bteu3aNa2dH374oXfv3vm0&#10;LKqvWLGiCJpyo2voyCOPPKJW9PKgMH3mzJnz589DfAwMDHTDM1YpwQRSUlJOnjwZFBQUHBzsoJuY&#10;Qv/991+LFi3q1atXgmmwa24QOHHixP79+2vUqOF0CvEs5Abe0lBF51moNKBgH0mABEiABEiABEiA&#10;BEiABEiABAQBIUynpaXlEwjs2BSmBw8efOnSpXwaR3Vo3EXQlBv9QkeefPJJVcF3FL7qknWES0MP&#10;qlmzJlVpl7iVksKYFdATMUMwT+x1WUyhBg0aUJUuJbPCpW5iVjRs2FDPFOJZyCWwpaewnrNQ6aHB&#10;npIACZAACZAACZAACZAACZAACZQMAhcuXJhiZ8OhIt5HjwnTCEbLy8tDSGwR7zDdu1kEMDcwQzBP&#10;7DkgDoWHh98sD9luEScg5objKYQ55jikuoj3ke4VKAHMDcdnoQJtncZJgARIgARIgARIgARIgARI&#10;gASKHYGNGzcK1Rcviqbz8x1uHvFZ1b1Va9Z73GvIY8L0uXPnEI9Wrlw59/xgrRJPAHMDMwTzxF5P&#10;cSgsLMzb27vEo2AH3SOAuYEZ4ngKYY6VLVvWPfusVeIJYG44PguVeALsIAmQAAmQAAmQAAmQAAmQ&#10;AAmQgH4CEKMPHDgghF+8KLLatP4euVESGrQqfeM1LFjvccOsqOIZYRoLHl6/fp2Bim4PQympiBmC&#10;eWJzeUzszM7Ovv3220sJCnbTPQKYIZgnDqZQSEiIe5ZZq5QQwAyxN4VKCQF2kwRIgARIgARIgARI&#10;gARIgARIQCcBoUqLwkKb1lmxEIqpGTzQ1lCrzYMOvPrqqzCvQhCqtHiL/Tian7Y8I0yfPXu2WrVq&#10;jHXNz0iUhrqYIZgnmC3WnUUYbK1atSpXrlwaOLCPbhPADME8sRk0jZ0BAQEVKlRw2zgrlgYCmCGY&#10;Jw7i7ksDBPaRBEiABEiABEiABEiABEiABEiguBNwkMDD412z0KY9pUrDjgeE6fT09IyMDKhFHu82&#10;DZY8ApgnmC2YM9qu4S2W42zatGnJ6y975HECmCeYLTankPYs1NzFzeN+0mCRJYB5Yj2F4C3ST+OG&#10;88mTJ094aEtMTLx8+TLMFlkUdIwESIAESIAESIAESIAESIAESMABgRYtWqjBwniBt6UWl1abBoT8&#10;x0oLkl6N+3xmk+mSl/WyPn78OCzYTMLw3nvvWRi/W9lK7Siy4yDw559/4t8GDRqoNDCFEEzdqVMn&#10;az7Dhg2z2PmgspFkaSawZcuWrKwsiylkcRaKiIhwCVF8fLxL5Vm4WBOwPguhO7m5uX///TfmVfny&#10;5fPfOyFzIzT71ltv9fHx8fLyyr9NWiABEiABEiABEiABEiABEiABEvAsgV9++aVHjx5paWnWZkWC&#10;aYv90Ka7du1qXRh2sB9RUNpDP/zww+DBgy9dumRRXmRqtrfZTI5hbUpNqaFK5zAokmxgj/rC2po9&#10;r5yC9UgSD7T+5JNPqqDyGzGN6FdEhAUFBdnz/hXNhjKHDx/+7bffnHaVBUowAcwWzBnMHNFHMYUa&#10;NWpkr8vzNBvK7Nq168cffyzBfNg1pwQwW6ynkMVZ6Mq1a/+lp6dcuWL6u3ol5fIl5BeGqP3f5csp&#10;eIujV6+g2JWrV502ygIliYDFWUh07caNG5gbmCEe6SmUaCy0WKlSJcjTHjFIIyRAAiRAAiRAAiRA&#10;AiRAAiRAAoVGQLvsoTZpRv6XQNSuHGgzHYdj2domAWGnQOFoVWk0hObc8NPaw/wK08gXXLFiRaTs&#10;1Nn5vn376tGm4xdEjl2fotrE2wXFPpwRnTBsnu1LyvqxWlaSQ1gofNNRYrZgzqiZpvGiatWqderU&#10;0TmFRo8erUeb3vN+lSdXnFNt4u37e3S2UGSLoROGzbN9ObfiSS0rySEsFL7pKDFbMGe0U8j6LPTS&#10;889/+eLoL0eOWvjiqIX4d+SoJSNGffjcC9/98P3iRYtmDxuOtwtRYMSoRaPGjLYKzFcmQcrG0cYP&#10;beTojaYTkkdniNzIlwedmzz4peqLrvLOLcr9s+wWWjFzBu+1RdTDJjSGwxYVbZjW4VDhFbE4C4mG&#10;y5QpgwzUNpPgu+3ZLbfcgpsonhK73XaDFUmABEiABEiABEiABEiABEiABFwioF32UFuxqC2B6FKn&#10;3C5sESst7HhEm86XMI0f2xcvXnQQLm3dYchJerTpiJ5TpK17jEJQ/N4/p/R07bl8d1Fbqrzu2rGs&#10;B7sDpcVxyrYl5LRQ2R03ViCuBHb7MG6Ih1FiQD///HNtjz/55JOnnnrKATvMGcwczB9sqampDsKl&#10;rY0gCFGPNt1mwAJpTYxRmd4TE79gQBtPjaZDO5Yqr6cahd1O0hZoXNiOhyYKld1xYwXiSs3e/7v8&#10;sodRPvPMM4sWLdKSWrBgwbPPPuuAHeYMZo46hWychc6c63/oWJ+YPQ/F7O25Y1+PnQce2fn7YxfS&#10;L1+9mpN1vc+ZCz13HXjolz19Yvb2j0soezrZTlv3TtsiPrVdNnXSIx+7PtyBXWfGPd1cV72RS8Qp&#10;ZIk0QKdOnm99uHmPadKmfcZT8cF9h6b1gK8Hv+y0qYsAEzdYUg/r6kTBFHLvLCSmkOoRYpwhWOPU&#10;hLhpT7mJiGnkKYJNZpr2FFLaIQESIAESIAESIAESIAESIAESsCCA3B3ahB44KvZY7HSPm3UGD9Vs&#10;/rXpfAnTiCxDLk4Ihfo7hqzTcBrZVZwk9AjsNuD2V1cp+m3K+iV/dmzjQhv6vSm8kqeTt77Q2iAI&#10;B3br5mFpuPD6Yaul++67D0r04sWLxcGZM2dCp77nnnsceIU5g5mD+YMN2Vfr1aunvwvIOv3666/j&#10;6XgnCT1q9h4ZMWSJot+eWzE7vkeHmvrbKIolk5LWTOxgEIRr9u7tYWn45va4ffv2X3zxxdKlS4Ub&#10;YjrdddddDrzCnMHMEVPI5lnIt27Ysjsj9oXXr1Su3PXr2WVu5F3qdM9HFfJuqeqfkZvzv9q3SM2a&#10;VMq9caBh2DdRERXqO5uBga263HsouYCCpl2l37zVyG3J9qR0V405KR/YdXCz8WuUiO6UjQsPdWmF&#10;U3FK8qF7lRfy1rxr1yJwds7PWUglAGEajyQgaPr8+fMexBgcHIxsZTk5OR60SVMkQAIkQAIkQAIk&#10;QAIkQAIkQAIFSkAse2hzy+cSiGIVQQebzRzTDjqrzQeiFoMRbNWrV88/Ja3DwjfrPW634r4wjXWi&#10;UlJS8JNb/5pOFvmmHTsd0fqFOUuQziN+1au3D+hmVD5M+TCM6Su0mSuMr5Vg43hkrZA3U54LtfKC&#10;9cb0F3JqC7EhvwbedHp169ZXOynvsFm2pgli1iQbiV+gNKE0bqxhma1D7s1As4wbFo1ZNGXfFTMj&#10;DhHaoiB6cGHjuPv+d8RQ+dLuL7/cn443V46smz174cKFK1b8kaocy77w17+XLl3+99/UjBzpRq69&#10;xhDZOnDgQOjREBPFv3j7f//3fw6cw5zBzIH6g61hw4b6p5BFvmnHU6hNh4mTZyOdx54lQyJG9jbq&#10;0qZ8GMb0FdrMFcbXSrDxHmStkDdTngu18vsrjOkv5NQWYkN+DbxpMGTNmiENlHfYLFvTBDFrko3s&#10;eV9pQmncWMMyW4fcm05mGTcsGrNoyr4rZkYcIrRFQfTg3PeD631iXAEgdfuMGTvkTP6XDyyfNAlz&#10;YMGC34WEe/38n4mpqWknT164lu1gCg0aNAgRr3PnzoU2DVV62bJleIudjqcQZs5///2HKYRwaesp&#10;NHXWjCcnv538SPeNt9fzq+KXk5nl+2tslFT20MmT6RcutE86U/HoXxtur/9n53v6THpj+pw5LpxD&#10;1aQa2iwWxp1qWLWa7GL0xo2G/BjadBfapBiKHSW4+aAheYjOgGhtshFjw4odtBgZ+fFnozuN37Zt&#10;PE5o8kFTLhC91gUTyOCzF8LDg2vGNxusiNBQ6aXxBRRA7sI4aIu6dxbCzMFVDKmlVVO4yeHv748V&#10;Cz2oI1euXBnzE7djGTTt5uiyGgmQAAmQAAmQAAmQAAmQAAkUGIGyZcva/AGIlQyFtmu9WS9+CAvl&#10;ypXT/6PPnmWxv8D66r5h1WHVhPUe96y7L0xDEsKP7Ro1arjXsPNaSjqPVQuWmNJ4QLw15cPouLWT&#10;o1zNW19dIk2Qn8CfIonIazmZxp9TxNPnrZNf3ao4IKvehgQbSHCBPBdbpnTsKBfCOxutBda6fWvy&#10;aaXi3j87GpKNxO+dc3stIZzPGbi3tWx/sdDUtVvEkLgtcFko4PJm3piE42JbrESKW7kiDKM/HbdO&#10;tTDtAKUVBVG2etcnn/7y9wTl9aWE/VJEA7/0+B9+kqJHjsRqob3vk3b9JaRp6cqZbO/atQN8y9y4&#10;keegHeTWULVpvMBbp+OLmYMowitXrkBedFrYzQJKOo8l7882pfGAeGvKh9FjTQNHuZrXDJktfSjn&#10;zVggichrOZlG/ILjSjKNDklD1iheyaq3IcEGElwgz8XxBT16yIXwzkZrNcMi1iQlKRVj4nsYko3s&#10;iZkcESaE88mdYjrI9rcITV27tXn58nG4LBRweTNvTMJxsW1RIsWtXBGG0Z8ea8ZamHbA14qCKFvz&#10;0eFjP9wlpnJq/G9Sm6ZVL+1e9IPUfdIkjP6Qh6Sf/zB8AC6duu5Tt271imVzc03yn3WDzz//vNCm&#10;hSqNt04HHTMnPT0dep/Ns5CPt09wQMCIZ4ZUeKL3d+FhFar7SxdSHzp+6o4dux/4ZU+rtPSv6tfO&#10;6d1r/Iujbr2lhq+3t5PmoMpKSpAw5N19rQwfxi6b3jVknp49QOxcIjRcJdnF+GYi88Zr0qbZTjuj&#10;FNg2fqH0mvwpnyYZgpRt1kPk8uyRrZrLqrQpo4Y2vce28cmyNyOenbll2r1KMhI5V0jzpw3nmCXG&#10;EGh9XklKOo81Xy4UaTzkTU4/ggZxOnNN49bZoHvF3DsLIa+0Gh+NKxreIpsH5Glc4Nxzw7oWbOI+&#10;HLJ54G6up2zSDgmQAAmQAAmQAAmQAAmQAAmQgEcI4DfgyZMnIU/nx9qZM2cQm6wNexLWbr31Vs+u&#10;Y6R10nHYdX66U3B1IQMiGkxr301hGjcBEFOGcLN8jpzDrsrpPObMMYVLp5z+84XFxgTJOPjCnL32&#10;V0TsOGWCEmYd2KZjxz9PQymSk2kYI6+heXdUmq4V0tEikFn1yGZrcuCz3KisSw/oKMkitVzOmKTD&#10;6B6KGQRsbQfl/M4QnqWBNpcfNMZuD5wjKf5qNjQBzVsEdssh3UIb17NZUTBWanbH01/Gy8p0WsL+&#10;0HtbVpFSU48eXfOFiJj++bB06dp1pWjlYH9FsSsjeTkSprW+VKtWTY9rEGuwhYaG4p6SnvJulZHT&#10;eUyebAqXPpcYP3GLMUEyDk6cHGN/RcQeCz5UwqxrdujRIz4RIrGcTMMYeQ3Nu4fiUmhoD4tAZtVT&#10;m63Jgc9yo7IuPbIHbELwhlfGJB1G91DMIGBrOy7nd4bwLHWyufygMXa702RJ8VezoQlo3iKwWw7p&#10;Ftq4ns2KgrFS67ZjP1Q+gBfif7vtwXb+UkrKoUNffyAiptful1KvijS9VW+t5qNMIa8yHp5CmDmY&#10;P0JMtO4KzlG4JNzIzR342OMNn3t2TatmubWD0zMzm8cnVMvMWnJnRP2hzwwfOFDy8kIp+3c1lXhj&#10;bAOkJTPlaGFksZBmy4qs/GFEOLIho8bIJSJNtDHJhpzswijjIhnGSD2oJeneaa8ZI5Jt5g0xNCyr&#10;0XJzaNtQQW5Zkwxabdq8WWMM94DZkmtZSeR0HrNnG8KljTYVnVtOvV2EtGm1vzrPQrh+1axZE8K0&#10;dgIglQfWQkhOTvagjozrLu6f4z6K/vvn+qYMS5EACZAACZAACZAACZAACZAACeSLQFhYGIRp/DB0&#10;78FZ1DqtbA0aNLC2AON79+5FXGa+XLRTGVK4vchrj2Tw8LjPUKX37NnTvHlz7WpPbgrTyPCLH+0F&#10;GC4teg/duGNILY+QgLhrw5SiFU+QppoCmZ00JpTplNNSxzYRbTr+iZd7tt5u1KV1ORoxBPHUloq6&#10;nLkjeYAIiTZo5ubGlDBu42a+eqEpjFtX+4ZCTe54+n9Qpo9t+zw0vK7Yd8+AkSJiunfvbi1rVTC3&#10;VqZseQfm1Qweaty0U1/wBD1EUsd5hJ0acV4AunGP0FDn5XSUgLhrw5SiFX8ojTUFMjsxJZTpc4lS&#10;jw5tOvSIx8uYNRFGXVqHGxJCoxFPbamoy5k7kkaKkGiDZm5uTAnjNm7mqxeawrh1tW8o1KLtWHki&#10;H173/m3NDUHvD4yYJCKmhwzpfXeoRRBymbIWc8qsMTWDh5rTQ48vmD/QEDGXbBaW83t4eeFMFd2i&#10;5dWo1uvDQipVqODlXeGn2+tfimzauU2UUB5RzH4yGePih5r1CdVd8gfSzrKFycnbmoV4PPWycfFD&#10;RSJ3cZPDq5MHi3PMtHtdrCyFhNx7b0iIda3Arq8ZFkdECdfUblddcFrejbMQbEKYxjTAFU3YF5MB&#10;N8zxr7rTadNOC+DeSUhICAxa3z93WpcFSIAESIAESIAESIAESIAESIAECo5AxYoVmzZtit9r+Lm8&#10;Y8eOX3/99RdXNiit0FvbtGmDde+tw5uwxFqzZs1iYmJWrlz5Q/42EEAsaf5sGGp70JRL/vz0009Q&#10;pfFIsRaUm8I0YtRvueUWRJYV3MywoYHUun3OQGP6DiyJOEeJVJaDng06L5Jq2PUHkdOGnB4oggwe&#10;IpWHssnqtLVYDL3XRmsSlOk/965KDsFqjDD555Kp+nTp+AVq3hE5/tlyQzi3QTaH0K1xzeAgMogY&#10;VoK01T+ZgJo5JH7BQMHF2dak20sn4lceSfy/dvXlogEBjX7ZffSqs1q2jmOpQ5FXGoqk9ml6x7bw&#10;LMNtt92G7KvuNOluHSiwkzsZ03dgScTJSqSyHPRs0HmRVMOubUROG3J6oAgyeIhUHsomq9PWYrHt&#10;1iQo0/ExS5JCsRojTMbPHqtPl97zvpp3RI5/ttwQzm2QzSF0a1wzOIgMIoaVIG31TyagZg7Z834n&#10;wcXZ1qL3lD/3Ljlw7OX7b5eL4my7YfuhK85q2Tq+aNEiNYOHmtNDXQvRgUXMn/r169t8LgbCIqJT&#10;sSEq9svFi3I3/9yybIWs3NysnJw7pLK+u/fPX/A55EJRRn8ca2BIs22O0mwYnDXmZZbfypk3xG6I&#10;t7P3KesISgf36Uzv4aD3UIrHG3OJyBmgRa4ROxukcoO0nLJv0zZ3RslUJ2Xjl4YUJnLYtjBmBiZl&#10;47uOvclf+zZqu3cWgiGxciauaKpRzBysq4k7TQia1j8xnPYIYvf169fxfcWDNp02ygIkQAIkQAIk&#10;QAIkQAIkQAIkQAJOCUCbRrLQO++8s2PHjvfffz9SSOvfUAViK35aaqOAtS3ix2CvXr0QA/oktyef&#10;FKq0NmbLHWEaIej4gY34L6dD6+ECEUO2TPnTmNJia8ctSuSwktND7NwrvWC/xcBuE9TKe0MMYcnq&#10;koPIXS2syfq1WPzQZmsSlOnb5/wp69KisD5dWoroGbLEsMpiJ6PnmsbkfNpys5GRU5NvF1lG7Lmi&#10;JqlWuwphHYmpRcKBSDmPtnlEtT0k1ZrfdWJFYpvwqkoBv4hHBtTc9IVY/HDF/tMiDYO63biRk23P&#10;0I8//vj000+reaXxAmHXa6zFUU391NRUTKHbb1cEzcLc2rx8fEG8MaXFmh7HlchhJaeH2BkjTbTv&#10;Ts3eH6qVY0INYcnqkoPIXS2syfq1WPzQZmuIeO4QMTle1qVFYX26tNRmQOhswyqLDYyeaxqT82nL&#10;zVapMjYpQmQZseeKmqRa7SqEdSSmVmpXqSLn0TaPqLaH5BbcmllwrENEgFKg6p2DRtT+/gOx+OGC&#10;35IyLKZQbrZID2Njw02zJ554Qs0rjRd4u2HDBj1TA7MIcwkzyrqwHActROcyZTqf+Cd89+94gb/Q&#10;mNju51LLKHmlRYSs/uU3kal5y7RDhlweYlFBm1vzp5HJWXwo35W6GFJ5yEk9DOk49kk603s4YIBM&#10;z2ojaq4R8/JimULZTznVh3Do3eRmLkdMW1jt2irZcMIxtasFI+fXdiesW8+A2y7jxllINVSrVi18&#10;gVAfrRLzAc894WLpweetcIMEd3ORadr9TrImCZAACZAACZAACZAACZAACZBAgRHAb8CsrKyMjIxr&#10;rmwoj1qOU0FCh8WvTlesltiy4GDxJLFX4z6f2RzTJS+3sDfWf/75JwLU9axZ9957773yyis27Tg4&#10;VGBzzGQYgjRWE9Qn4BaCO6WuCUwhZGBo166d054PGzZs3rx5Nos5OOTUbP4LQJDGaoL6BNz8t0YL&#10;jgjgWRssgWhxnyMiIkIkj4YguGjx4pPbYoIq++XmyQswlpXK/Hc9s2brlkOffRYXD5GlOj7efsb6&#10;fOJHFo13pdcKV6h112WxtqOdBCXuGi369Y4dO4ZvEuoUwrTBxEhKSsJO3Pr2lP+4AP/xxx9IjF6p&#10;UiUX7oV4qnnaIQESIAESIAESIAESIAESIAESIIEiRsDliGk8iQzdHqHXRawjrrijpgFxpRLLeooA&#10;VgC7evVqeHi4pwzeBDtqGpCb0DabtCSAuYQZhXllcUBdF/GJ/v1HfvzR49On9HtvKv56vzdl+Iz3&#10;Bw8ahPKQpAtaInSWZIMDevMJ4AEgXNdwdROuiJmDoGkI0+rO/HuJZ7uwKqMHU1fn3yVaIAESIAES&#10;IAESIAESIAESIAESIIGbSMDliOm//voLcYiNGzfW4zTCoh0UsxdMrceyG2UQJT3QkIMaSwl+2M31&#10;5cPcaJRVrAkcP368XLlyyMKjBw7Coh0UsxdMrceyG2UQJd3JkIMaSwn+r7ecjINbkSCwdetWrH6L&#10;NXBVbxAx7ZJnHo6YltcaHG9I5Yw1C4tNCHIpjZjGVEEsM8RoJL4X0wZB05hRiYmJ2NmoUSOX5pKD&#10;wpmZmYjOxvNGOAd6yibtkAAJkAAJkAAJkAAJkAAJkAAJkEAxJeCaMI0f1UeOHIH6g7CvYtphun1z&#10;CSAC8fDhw23btq1du/bN9YStlyQC//77765du7CQLrIMiX5BmBarzIlVEG12Vj2EFx4WpksS3NLR&#10;F2R/xm3XJk2aqFMIt2Cx859//qlXrx6ipz2CASdAJDJCjD+FaY/wpBESIAESIAESIAESIAESIAES&#10;IIFiTcA1YRrhY3hk3tVQxGINiM57lgCmEG5vdOvWzbNmaY0E1q9f7+PjExYWRhQk4B6BgwcPYi1m&#10;dQrhfgbW1Tx9+jTkaURP27u9ob8t3P8QSyDWqVMHL/RXZEkSIAESIAESIAESIAESIAESIAESKJEE&#10;XBCm8cscQYV169atUaNGiWTBThU0ATGFWrRoUb9+/YJui/ZLG4G///77wIEDuG3GWNTSNvSe6u/5&#10;8+dx5wyrHYopBCUaG1ZYhjztqSZgBxHZuIOCDCEetElTJEACJEACJEACJEACJEACJEACJFAcCbgg&#10;TONheazaBFWxoNcKK44c6bMeAphCqampPXr04BTSg4tlXCIADXHNmjUBAQHMEuMSNxZWCWAK/f77&#10;70hUxSnEWUECJEACJEACJEACJEACJEACJEAChUBAb9BWbm5uSkpKSEgIJcVCGJUS2QSm0H///YcE&#10;5ZxCJXJ8b3qnMK8wuzDHMNNuujN0oDgSwBQKDg7GlY5TqDgOH30mARIgARIgARIgARIgARIgARIo&#10;dgR0CdNYA+rUqVPoG5N4FLsBLiIOiymEtKq33XZbEXGJbpQ8AphdmGNYra7kdY09KhwCuMZBnsaz&#10;HYXTHFshARIgARIgARIgARIgARIgARIggdJMwG4qjxfvy9NywW91sZVmWOx7fghAMbzjjjvq1auX&#10;HyOsSwKOCZw4cWLfvn2kRAJuE0BCD9xIc7s6K5IACZAACZAACZAACZAACZAACZAACegkYFeYjv28&#10;r04TLEYCJEACJEACJEACJEACJEACJEACJEACJEACJEACJEAC+gnoSuWh3xxLkgAJkAAJkAAJkAAJ&#10;kAAJkAAJkAAJkAAJkAAJkAAJkIBjAhSmOUNIgARIgARIgARIgARIgARIgARIgARIgARIgARIgAQK&#10;lQCF6ULFzcZIgARIgARIgARIgARIgARIgARIgARIgARIgARIgASYY9rNOZCVlZWQkHDhwgW8cNME&#10;q5EACZAACZAACZAACZAACZAACZAACZAACZAACRR/At7e3tWrVw8PD8eL4t+bQuoBhWk3QcfHx2O2&#10;NWjQoFy5cm6aYDUSIAESIAESIAESIAESIAESIAESIAESIAESIIHiTyAnJ+f48eOIYY2IiCj+vSmk&#10;HjCVh5ugz58/37BhQ6rSbuJjNRIgARIgARIgARIgARIgARIgARIgARIgARIoKQQgEkIqTElJKSkd&#10;Kox+UJh2kzJug5QtW9bNyqxGAiRAAiRAAiRAAiRAAiRAAiRAAiRAAiRAAiRQgghAKrx+/XoJ6lCB&#10;d4XCdIEjZgMkQAIkQAIkQAIkQAIkQAIkQAIkQAIkQAIkQAIkQAJaAhSmOR9IgARIgARIgARIgARI&#10;gARIgARIgARIgARIgARIgAQKlQAXP3QT94YNG3r37u1m5eJTbenSpf369Ss+/tJTEiABEiABEiAB&#10;EiABEiABEiABEiABEiABEvAkgYyMDJjz9fV1anTFihUPPPCAzWLbt2/Xv1gdUoLcd999TpvTFijT&#10;NuBsbjkvLykvT7qRmyflyQe9vMrfuJGXcyMXL/H2Rh42KddLCvK6USn+gkv2C6JwgURMp6VdeuPt&#10;Ke9O+8CzHk97fybMwnj+zV69em3tuo2fzPv8tTcmj3vtzTmffr7mxw1Xrl4Vln9cvyn/TdACCZAA&#10;CZAACZAACZAACZAACZAACZAACZAACZBAcSewdevWn3/+OZ+9KF++PORmnZusH7u4Jd4o3ysvbEDO&#10;rf1z6vTPrd03t9ZjOSFdsm95OKtan6zqvTP8H79W9ZErfo9fqdz1cqWTuQWiCbvosuR5JyAcz5j9&#10;SWpq2vXsbFe9cVw+MysLZmE8n9r0kT/+nDz1vZ+2/Jxw9Pjl9PRr1zKOHju+eeu2yVPeO3jo8Mo1&#10;P27avDX/nqdnXR2/7v1mH3TDH17gbf5t0gIJkAAJkAAJkAAJkAAJkAAJkAAJkAAJkAAJkEChEYBG&#10;vHr16lWrVuWzRaE131A2OXA5L0+8Fm/VneKQO23dkCrm5vrk3cBfRa88n7y82n6VnuzWtXnd0Ap5&#10;eZXy8nxv3KiovPDLyyuDyOr8bYjrHTH6FQT+5seMh4VpVZUOCPAfPWJ4fjyzrjti+NCqVavmU5ve&#10;u//AvM8XImK6470d3n7z1Y9nvoc/vLi3Q/uMjMzPv1zy87ZfPOL2O1s+Sb58/vtBc/GHF5M3z9Fh&#10;9sKqWW2D3xJ/o1ad1VHjJheRHf44rhCdSNkxZ86OFE2DCcsmLUsoBAdip3n1XHYzR+Tssp5e02Lz&#10;11PXbKDL+W4xf/7KtQ0DjP+YD7xjy1bzJP+OKBbgRgHMN423cgPYCmVO54sJfLY5Ivb256sxUdnF&#10;OaCrRZcH1OUKJjcMY+vZ8b0J46ALrIuF7E8bvaMuWzBuRf/j4yIeFicBEiABEiABEiABEiABEri5&#10;BOLi4s4qW3x8fH488TJqweIF1Ge8KFMGErGXeJ0f40pdr+y8vBzl74YkXZGkVtHRNWsFPzZocCYE&#10;cUnCfgje+Bd5PaCF57O5X3fshIVff5P/dXvzpDB94WKqiJWGKj1m5PP+/lXddstmxerVAkaPHJ4f&#10;bRp69NJl38H4Y70e7tmje4C/v2gIL3o9/ODt4Q096PCqw5undBvbMDAMf3ix+sgWZ8YPf/zWg/9E&#10;7zrzpvI3tLN0M2VQZ846O37+x1HBiw6rpfYvajv4Rw9krknYskWKDA9U7abs2JIQHhnuzBsed4dA&#10;1Pi8vPFR7tT0XB03B9hynuTHIVnwUoWu8L6TJvX19HwzeZuwbFlKpxcgr3m8jfwQsFk3sN0Lk15o&#10;p3wUzQhp9nu8zQIwqGdAzaRRPRVs+5mQUlseWmV0MdAeup2m5a111LPjYDbEBTAMUn7dxYlCwmdT&#10;2V7olLLMlbtYBdEf2iQBEiABEiABEiABEiABEihRBNauXXvbbbfVr1//xx9/9FTHIBH7+PhUMW4V&#10;K1aEZTcDpY0+GWKuRRpp/A9id27eubNnq0D/VGRo/B8HoX/LBfKtg7dvdxdstr9b/tftzWPCNFTp&#10;mbPnFpwqLXqYT216W8yv2Tk5kRHNOtxztwWyZSu+/+PPo25ztK54OfNK7apBYj9e4K0T42eTDkh9&#10;7oo0lgrq3lN97UG3irephLiE8E5CDFO2lIQ4qVMnT+uExZtRifLezQG2nCdFm4nJ25SUFCkw0DS/&#10;i7bf9M41AuHtjKcu+V6aPNbcPEYgsF1f9cIQGB4ZmPIv8XoMLg2RAAmQAAmQAAmQAAmQQGkjAHk3&#10;LS3t5MmTv//+O/JKL126dO/evd26dcOShrt37/7222+Rb/rAgQMnTpxITU1FYTf4QBfGOorYEC6N&#10;rWzZst7e3pUrV3bDlFmVPC8lL0humdwbOdk5vrm5sTt2dHqo519//olEIblKthBZkzakEclvxPSD&#10;3bogC8VD3bvmx22vxn0+s1k/9vO++u0KVfrSpUsFFCtt4YnbzU2ZPuPM2bOjRjxXv15drU3klbbI&#10;4AGyjru/YcOG3r172yvTYW7/Y/+dtDja8Ja6McO/sW8WEdP/Jz28a0SkVZG4WcGrlyt77/x06Kye&#10;BrkbaTQefE6sBFn19fhR3f9Z1HZO4I8LH6yu7IK1BXWUwghejkjp/GnaO89dEtU1FUM/PzOoqYOe&#10;4uPXr18/+wVkU/9Efy6t/r8pGvcQH/1gkqHSqw//WGe70U/h/9lZwdsbxEcfjxCdUpyvoRQ3VVR2&#10;XkSaDoTBqdGjCAiMi9QEkyKMD8dfaJezrGdw4ng1uhcJK4KX9T2zqq+EF/1WK5an7pIPIznFtDAc&#10;EATN35l3EsfaTlB2PbxUqSAKj08MFrsNezWV5FYTx58Jm2ZoUrQoNvmYmSPG9g1tGP0zeWXdkLBv&#10;sGnToGanob8WzUxdujS2n7AhrO2S2ioeyL6GGX1Uu6ZpUen9rr7L2opeaPumItA0bzSh9cjCrOOm&#10;DUaNAwypFmO/pXbfyLhlWxTBCXGryrRQdncK3LIlQd2l7DTME+XwC53+nSPiUwM7vWAI8lXCfOcI&#10;W2b7NbvlNiRNphj5fSBq/dtJaduORzBnshHeFxbggdKqKeuM1g/VW21SGjTVKQUtRXZK2bIlxVDc&#10;tsdmbiglU4w+GyGZT235nWzq304v1N5iQKAtaeGH8dNn5b1g+0LgFrN4cjkYWNmvBlNbUxatg4z1&#10;qFi5aup0YCeMc5wtyybvbSDWUFPoSHLjJq7hCcYBtc3ECrpSX8wAMf+00fRir7P+yZXEec3RONiZ&#10;oPbGQe6I2XzGNHAyDk4dNYyGeSflWWMCoNiIi1Tmgb2Pmr2ZbzbYdqaNxahbT2VbezTnDX0VWIoE&#10;SIAESIAESIAESIAESIAENAT++++/11577cyZM9gHvdjf3x8hZJMnT87NzZ04cSLE6AsXLuTk5OBo&#10;cHDwu+++e8stt2j5rVixAhK2TaK//fZbVlYW1GGI0TAr4qNFHg9RPj09HZbVnB4dO3Z0aWRORgQ9&#10;lVMdWaQRE52DVry8UvPyln733YIP3t+24zcfKe9G7o283Fy0d/HGjRXVspseOu+S/YIo7JmIaaFK&#10;wz9ETE98612kvrb59+60D/T3Ydr7M+3ZmTR5qtrc7Lnz9du8mJqKwnVq17Ko0qvHgyLZtPqn36bN&#10;ktaqNIrZ3Kmp3nTE0NcPrEZ26Vn7tUZlVVr6UeT3eDjsuWXrlFkjK8Krb/tR5P348TZn/iZtlvqi&#10;pEGVNlb88dO0/8t/hugpq7fcJdwI3S3cazloV3zLOyWo3m9CZ6/ecxQOSV1bwlujqn7pnYi4Tgbn&#10;/d+JEEk/4mY9mPZ6vGIqPjrUqktWWR3UDAhB0X0fnrDdmH/57PZlq6eO7xt0dtmwflG7xG2gXdHO&#10;CJkdj53WNnbpGaXmmfFhxkOr+wVvjzbYi+oXbCPh84S2w6R5otrS2LaGnNQGnVzdLerJyrexDW1p&#10;+ZiThmwblM5uT+xr8HnpwxOmiYTYcjOSAcKZsGUGdVz0aEJb0Z1dUye09fIyeL5r6up+i2ylsl7d&#10;b5ro2xlYb2vZea1PebuUm1qKKm0cgLxdZsT0NW2RkAMarXha/4VOgZpUCClb/o0U+RFEtyzmScoW&#10;6GaGDAqBWwwKtSL6BRof/e+r2b9M3d03EsageaI1+T+20mvY8sgg1IkWIaQbMzaoWToU/9XpZvLW&#10;RlN4IEBuWBZ57Xms9NgA5oVO0hbk2RXdlSFtMUvHbvERgEOG5Aea1AeyBimSiZinRLDjvWNCjnxO&#10;WGYYlb7hKVuW2fHTjGWnf3H3wbBpD8jeC8rWTpoZUAZU2TRczaFYM5FTTGBmQdMW46Dd7MESvtjp&#10;n0mVNjpjaxzsobM/Dg4cdTQO9h019dR8ZsrxyAjyN45EQlyK8SkWmx81RZU2ZtnAJ83eWJuaszvq&#10;Ss4Yi81Wyg5PJvKx+NDwLQmQAAmQAAmQAAmQAAmQQGkgAKH5gw8+qFevHjoLiXnBggXTpk0rX748&#10;Mm+8//77n3/++YMPPohDKIBiFqq0Yz5CgMa/CJHWZu1QU05XqIBFCg2bG6hz5UQdeWXy8rKVyOjs&#10;3NzQgKrZ1zOatGgBnfpqds41JW4aTuAfLLjoRhPaKkVo8cMK5cvp6QxuCOgp5lIZ7UA6rSiyiOc/&#10;vbfThtwsENR9oaw+Sw9i8UNjgub9ccu7tnyqpbAY+dSn0uadUBzjvnpOen26IThaavmgIeLYbruh&#10;Qwxx1mdjV1/q84KhYvWe0X2mxJkyQbvn9qsPjxLutez6etdLx//RYwUB0cZIbblW0haDFm+sXiOy&#10;KWKozdK5WmV10ORrCOo7fqpRilV06WhDrHJsokjUHRXlaq7k1YmJSs2gqChDhLocJW2MgY4aBHVW&#10;lcLVHk/dZYzGlj1avWw7Wjfq5MKa7KhcL3b7hIeXzjOEbiu7RWllc9yQbYOKbYM9WagX/ivNDDL0&#10;PajvvKUPa0Zn6i7RnajoqQiCNlSW3xipmY2k6q7srGWR2EX9JFN3ovrCEcVNQwtyI2bEdDVtmZAj&#10;sJPhaf3AdkjfoqZCQEylNpmL5TyBpGiUrMMRc6tIaiiTgmBmYzV1v9Jho+HwcK1Zm7PahkeKaTXd&#10;jKYR2bIhvUBguJom3XGuEpMhhx4b3ZAlQ0ioAofTfAbheNZACK0yz5S4BISPg47aJ+1+hYu19zah&#10;qDsd+qySkeHbybtgl6XZAdl7VSg1d1JWKI2TBqcTUyoNbT4gbSdsMbHbSUewcO4yTC/z/glh2SyD&#10;uK02HaHz7DjYc9TB0CrADfc8FEeNSf5tfdTElDJ+QgFDUiaag83BJ0gW3y02y5sFsngNxKa8Ho7n&#10;KI+SAAmQAAmQAAmQAAmQAAmQgE0CyPw8ffr0Zs2arVq1aubMmWq+DgRNz5o1CztxCAVQzCWAqgCt&#10;rSV0aOzBUQjWkL+x4YVLlo2Fy0CMxh9U57JlyiA498E+/dYuW3Fo796+vR+7PbzBXW3aVK5UCfI0&#10;lGn3kpBovSpCix8+/9yzWJMQziGVx+Q3X7OIPlbfTnhljH6s418ebc8OmkBDorkXnx+m32a16tVQ&#10;ODlZjsa3uSEQ+5N5n8fu3qvfpudLRo4686Ycy6ysFnjhnzRp4/4HgyFVy3/IibH7n7PS+X8TJf9Q&#10;kf7Cte3s8Y3Scln4Fn9IppGWdJMD94NCW4g+oONClH9r1CqjRqv2TlbwtMseyoKHZtlD6KmqDiwJ&#10;KTao76ozfZcF44PtZSO42Qwb4oqNmxLmjGX/kGpC3mWIeraCHBTmTOkOCxMicGLiasQmq/aROgO6&#10;79nEWCkqzKh4oxRKG6Vw87asG7JpUKmkdsOYN8SqGduTBY0/HBbm2kQyK22rHbhpZlTuiLXi7aBp&#10;8wHW653VPNFWNOZvhrYXWFsT/SrvV/RoKF8vRMYpYZluLk5naVpt3pAYBJY1QZ4OvdV6btdjMy5y&#10;P9zKUW2gYZXjGvuFDmrTeydjos9nB0bsspR9QiCuccNQKaNn6WT+UnabzRAbXtqH5ZiLowEytmkX&#10;3U0ZB6v+4MQrbmTYv6+iftQwMIikNg4Vso04y/5sd9R1nAKMeUUsQtt11GQREiABEiABEiABEiAB&#10;EiABErAgAHX47bffbtGiBdJMZ2ZmiqNIxIG32IlDKOAqtOvXryM3SLly5SBwa+tCM0IGD+TxuHr1&#10;KsqgFRxVE3rob0Usa4hMHRCdr2RnV/Ou0Obuu2vXq1eugndE69Yt74w6809Sz35972jeHP0pW05X&#10;kLGD1ovQ4of5XJNQP2KUTEu7NGP2J+6tstisaWNY2LrtF3stbvhpa8LR43+fsEwP7ZKHnihc/a7b&#10;7tyYAgG9eh1/6dWHlTwexj8koa5RO8xNQTmoQVdEK2usnTHmd/aE227ZkFd9NG6yKL/rzNDOq+db&#10;aNOWT2db5fUwKNOI05X6RhsVX2jTSq4KiMwOtWkI0cbNGPIsdsnKtk1tWpZiHW+yfixvsvRqSAti&#10;aANN2FJpbWvD1g3ZNGjMmC2aQLYNpW3LZow+uTVODirZ6o4tqd1Mi3fshNUA6/PZ8VP8xmBoVW/V&#10;GDUqaYaoTLPs0vraNpbSKm9mS9wpCUEmycq3QZvWn3PAkceueWeztMFlVaDXcjEq+FbeO2s33z5b&#10;GDCxxAElt4ZpMwbOmjlpqzvOnDYddyagOoRlrxn7ab+VGmo0tPGGgI0JWvjjYN0ZgzLt4L6K+lHD&#10;vRLhsbqZxYtb27Y76krybgepPKhK65/cLEkCJEACJEACJEACJEACJKCLABTkmjVrhoSEVKxY8biy&#10;4QX2ILU0DukyYV4Igg00bmQFQcoOKNFKPo0bkKGx1uLly5dF3mqxHKI45GoTqIJqSGJdtkKFO+9s&#10;tfi779NSL34z/7Pf9+x+99XXT/559NEnB7Tr3CUnKwvFXDVuXd4jix96LLdG4WjTWPbQbVUaBO+5&#10;+67y5codPHQ45pffrIH+/ffJ3Xv2YX481N12kvL8j5kjC2fXfSyHSIvtws6/dncNDMarlpF9pqw2&#10;zzqNvZGdXr30zjhj+f0/ypmd6wTeufGvWBH+vH+RWI3QaguKelgyVSzYHjmwfumd5XGGnq5a9o6k&#10;5Co5/+MsQ6C0MYZaDoo0ZI9FeLT28XsbkXrIFSEtG4a00saEFrHTjGK0MXhZiUs2ZsxAHmmxuqH1&#10;dnaZIUOzouyqmyn5spy+WsRlI5GyJqramE5ElonbThDZMZBXQ+o3TGR8Nm2yjm7aq9gz6em2GjJV&#10;tW1QG7QsZ9EQ5eUOqymj0S17PXZzIsgh2gpk8+7ELkN3lcTfplzUChBjhhXnzTlOcWG3vmX2DxRE&#10;AmZDPtyUHcuQ2UHOKqCkyTUkJkYR+aWIvjftdBYva88F2Y4ptzOUZ0PeAjRuSKRsipi14a09s3Y9&#10;do7SXgmNl3L/lY+XLDiasgArwJTHFGx577TlfPssk7LFUh4/yTpZsbWT5t1J2OEo5bbSHVtM7PbT&#10;HixHYEynNLWUrTbtobs542CjQ0pOjmVIyG52VrbxUZOnlOaj5nTS4MNpb9SVBxrspfKgKq0DLYuQ&#10;AAmQAAmQAAmQAAmQAAm4TuCPP/6oVavW3Llzx4wZM3bsWLyoU6cOdrpuSa6BIGhETCMmGvL0lStX&#10;kLYBG6KkcchX2cRCiNigXLuVD9krKzfXp1Kl+7t3u7155Pn/zn/+ySenLl5MTZNb2blz5+xp0559&#10;pNfhw4fL37ghdPCbvnlMmEZPClqbhiqNVRbdi5UWoKtU8evX9zG8+G7l6lVr1qWmpeH1tYyM43/9&#10;veK7lXPmfY5Y+if6PY5i+RyY8Br1rS3Y3GkqFhQqaVJ2YH3ChSITdOSo+JaJpuQbs8Tih01HvPl5&#10;C2P5B1PktB41Hpz4qfROhJKjY2fk56/a7gOWIjRVRMn8L35os50aDw55Nen/VPtIJK30zhgHXfX1&#10;OnHG5CT+n4ue1qgtPTdf7Pw/6WHjMomKdcusDjYj9WTBdrUpvTRE2VhDBo3gZX1Fdmg5y7LUT8nu&#10;4bU9ehdSK9vcgsKMheSVA40x1Ej9HLZdpOSQF/VTd2tMTO0rDRMl5IUNDQmpEbYtr/ynJvMQcrmc&#10;LUTdKzuoseekIZsGlezVhv4OS8TtB2WT05lgGUbR9jBpvFmO6XxOcrPqZt1pmyhnKTFrW1mC0Zih&#10;23nDulNcmJuylf0jsFPtOKFmycsdGiJr5ZQdWDPPoHLJa7OJMM7A2sadWDHRkApYSakrF9WX3AMp&#10;g8UahPIWF2kMD4XaZtyJ5hQ3XMpVYs9j5yztlYC4awCgSXssR/RiKUgDMDAQwGx4rzFrj1C+fTbz&#10;xsRSUShNbhqHxoaTZgaW/YsSjjebTCRZhZWZWC60ZweWi0Nis0076ByPgz1H8z0OIt242YdAvjeQ&#10;YkovrfTZ5kcN8dKaj5o1RGtadkfdAVjlDpAmZYjeT6uLY8XiJEACJEACJEACJEACJEACpYtARkZG&#10;UlLS3r17N23a9Oijjz788MN4sW/fvsTERBxygwUimqFKIwcI5GkRGY3oWERh41+hVkOSFhk8EEbt&#10;0qJ6qjPZeXlhdWpVqVq1Tt2629au3f17nB8SWN+4UQYh0mg9Jwfx1HKuD9l6kVj80Ktxn89sooz9&#10;vK8biFFFyMeQ/AMDq7/52jj3jNis9ebkqVD5kVd6zMjn/f3llNbubYiY/mb5d1evXrOo7uvr0+fx&#10;R1reEanH7IYNG3r37q2nZLEus3Tp0n79+nm4C3Gzgrc3iNefQkQOhvu3k0E6lH2BQrKltkEy0/iG&#10;6OXgxPEuyJ8e7ZenWkcU8rQwrUztUS+LhzE7A+zEeat5YnemFB4FGz4ZGrd/pBC8u6mNF0L/3Gni&#10;ZjC5GW26w8ZGHUvX3fvMesgZmiEBEiABEiABEiABEiABEiCBgiAADfqtt95q2rTpiBEjkNADTfz7&#10;77+ffvrpwYMHkWP6jjvusNnoihUrHnjAdiaGbdu2YVVDaNCQpNWFEIUYjT1ID4LXCGTGW0jV0Kbv&#10;u+8+l/r1R9PAJy5X9JPyort1q1DB+9uVKyvn5eUqWUHUDLZ4A2H6Ul7eiqCyLf74zyX7FoXHvfom&#10;gn2hpr435W237XgyYlo4ocZNVyhf3m23bFb09fHJvyoNy82bNZ044ZX7O90X3qhBFT8/LNvY4o6I&#10;J/r1fvftN3Sq0p7tF605JmCV1cF2BgRTeg0CLeYEXEhxoempm9k/CpKVnAvDIqrU2FyheWudl1df&#10;5HdBcrFlW7OYoSFe22nijcJ2sVS0p28cTGlx3ICirwk3DLMKCZAACZAACZAACZAACZAACXiUwH//&#10;/Td+/PipU6cKVRpb7dq13333Xew8e9YiY6uuhiEQI1WDNmUHNGhk7cAmkk1jQwFo0yJ6WpdRTaEb&#10;UplLN25cupH31br1877/Pu+GlJqbm5abi52XjX/peXn4uywHTedXE/bI4oeej5h2lVoxLc+IafcH&#10;ztWIaactycHK/VZLU11JFuHUqKsFGDHtKrFCKH8TwjjlSFJjYmkkbTYmCSmEzrrQRDGO1HWhl64V&#10;vRlMbkabrlGxLm2Y4JYz+yZ81PLbE9YnARIgARIgARIgARIgARIggYIg4CBi+ueff4YALeKjETqN&#10;1iFDq+scihhq7daxY0eXPEyPqH7mhuSV51VWWZsxJztX8pITdsCukrtDbHKIdq5XuZCyUvWD7sjr&#10;LrnktDCFaaeIbBcoJcK0m3RYjQRIgARIgARIgARIgARIgARIgARIgARIgARKGQEHwnQpI6Gru/kN&#10;29bVCAuRAAmQAAmQAAmQAAmQAAmQAAmQAAmQAAmQAAmQAAmQgJEAhWnOBRIgARIgARIgARIgARIg&#10;ARIgARIgARIgARIgARIggUIlgGUgJZt/hepFMWwMicmRCKYYOk6XSYAESIAESIAESIAESIAESIAE&#10;SIAESIAESIAEPEwAUiEEQw8bLdHmvC5dumSzg9Ypt0s0B5c7Fx8fX7169QYNGpRTEopzIwESIAES&#10;IAESIAESIAESIAESIAESIAESIAESKJ0EcnJyjh8/fuHChYiIiNJJwI1eU5h2A5pcJSsrKyEhAbMN&#10;L9w0wWokQAIkQAIkQAIkQAIkQAIkQAIkQAIkQAIkQALFn4C3tzdiWMPDw/Gi+PemkHpAYbqQQLMZ&#10;EiABEiABEiABEiABEiABEiABEiABEiABEiABEiABQYCLH3ImkAAJkAAJkAAJkAAJkAAJkAAJkAAJ&#10;kAAJkAAJkAAJFCoBCtOFipuNkQAJkAAJkAAJkAAJkAAJkAAJkAAJkAAJkAAJkAAJUJjmHCABEiAB&#10;EiABEiABEiABEiABEiABEiABEiABEiABEihUAhSmCxU3GyMBEiABEiABEiABEiABEiABEiABEiAB&#10;EiABEiABEqAwzTlAAiRAAiRAAiRAAiRAAiRAAiRAAiRAAiRAAiRAAiRQqAQoTBcqbjZGAiRAAiRA&#10;AiRAAiRAAiRAAiRAAiRAAiRAAiRAAiRAYZpzgARIgARIgARIgARIgARIgARIgARIgARIgARIgARI&#10;oFAJUJguVNxsjARIgARIgARIgARIgARIgARIgARIgARIgARIgARIgMI05wAJkAAJkAAJkAAJkAAJ&#10;kAAJkAAJkAAJkAAJkAAJkEChEvC6dOmSzQa9vLwK1ZGb1Jjfj/Vdajn9wb9dKs/CJEACRZBA5cqV&#10;XfLqypUrLpUvtMIlpiOFRowNkQAJkIBHCPD06xGMhWmEQ1aYtNlWKSTg5+dn0eucG3n/S0ptXtW3&#10;RTVfayDp6emlkBK7TAIkQAIkYE3AM8J0ufujhemcn7bjX8dvi9QwUJgu5OG4/kcfBy2Wq3xbmVvf&#10;LWSX2FwpJGD91dkxhCL71bnEdKQUTkKLLg8bNsxiz4PKRjJFkwDHSzsupfPKztNv0fxsOvCKQ1bs&#10;howOFy8C1h+xPy9nLjxxsVqFsiMb3lKxnOWD2kX223Xxwk5vSYAESKAEEKAwXV8KaCqVryplX5JS&#10;DzsdUUZMO0XkuAB+vlYP7WavzIWk9RUaL89nE6xOAk4JeJUtm5Gba/ZcCB4Ryc2t6lvxxo0bl7Oy&#10;vMqWkfIkyUvKu5HnW6ZM3o0bTm3elAIlpiM3hV6RahRC57x581SX8LZ69ept27alNl2khkk7QBwv&#10;lUbpvLLz9Fs0P5sOvOKQFbsho8PFi4C1MP2/xNS9F6+VL+PVp45/6+oVLbpDYbp4jS+9JQESIIGC&#10;I1AEc0yf+65flX7fnSu4PltabvGO1HGlhH/zue2dUcWwzdibT1Oerw6q1lCtPJbZF0HnLXDIXpo2&#10;y26ZOlVF2xfs1tezgmNwd/Ctbzdpbf3XuXOXKlX8LfajsP1ZYDmaeK+vcx6ZWFrChfpJ9Yj3wshL&#10;zz//5Yujvxw5auGLoxbi35GjlowY9eFzL3z3w/eLFy2aPWw43i5EgRGjFo0aM9oqlFXjidlsVEdB&#10;u1fDyOZuLU+zOaunv57qyJ73qzy5wnTWxdv39+hpvyiXQScMm2f7krr93Rk70kw9T9694PcCuWCN&#10;Hj16165dP/74oz7Kdiadvsq2Suk+aaKyPIvtnoRsXn5stKj35OuKY+bN6G3BLWgujpeAJjZzdJYw&#10;lZE1K7J3huG0Yv9qqDmvmJ+mbV4iLcCgTGGf280H1dwf+8Oma2oV2Kh76vQrSR7/8NqawXo52PkS&#10;5daHwlDJxjhZfoot5px62ITGMCUtKuqaAqrvnhqyFU8qH1ztVVM3H4urrb56blWy/O684klLh88Z&#10;OqL0xrMXSif9ykg6cCD5ur7Oa0t57ou0YlXzySvEb9GWA6P9UVN4bug9Ibg+SOY1Uq/n5uZJeXnS&#10;tVyXIjxsf7u29MZ4ArB1IrBxKnPtfGG764Vyus4vddYnARIggeJHwDPCdNmYXeJPAHD81gmkc79+&#10;33pS66e/vmnaboWqUo275T9EUuvfcJ3qKG29rGzHb00qJO/zc4W15XHNx5ZeHtPa8GWtsH+X6oct&#10;Sd2/PC5YXz7+6PcNTD/Z8S1EHQZ5INz4dV1wDJreqPBiTlXrP9Fxi/0o7AqQQi47yTDVt7Z+elRh&#10;3kTyXDfPnOt/6FifmD0PxeztuWNfj50HHtn5+2MX0i9fvZqTdb3PmQs9dx146Jc9fWL29o9LKHs6&#10;2WHDptmofngafP+ocYZeHnNKM0PVqStPXPUHiJHn5ctbpY6uKUIe6kibAQukNTFGeXVPTPyCAW08&#10;R9uBJfwuduu3vTPnYLeTtMVwkghNFCq748YKyhVnrto9HhgY6KLWaZyKZrPL7fZdqLj3172TJu2d&#10;kc+Tgenk60LTLhUt0BZcGy/73xlswezefW9HO4KFvauhJBnOK9rTtL1LZM3HZn2ptrB3Rse9X856&#10;rKZLaPNbuHX7SZN+NX5zwvfAddLeJOMJ6dSpdZPaK99M3NrUUc/PNyabLXvo9KvYLvgPrwuzX73E&#10;Sx11fhPMN9vWT3wpff+rccjxIfjyCQz53hmmi+kYST3s1jxQKnloyHr/b8tEaeKW//XW+SnR3utt&#10;8/JlUc/pDWBNAbWS+123U7PHAvFl5fiC+E6FKk271xMPfpGW9cUGp8YYfkxcbp+UzwuYex0StdSP&#10;v+k8nB9z9utqPqgunBBc8CUtK33Mrhlv7f/sp39i8Ro1o6pXbFbVJ8LfJ7yKN97+e/ncwoMrx2+f&#10;OWf/0qvXMxyatvx27YIfhqKunMpcOIkV/Ona9a6yBgmQAAkUdwKeEaazjJvA4fitY2SyLt1+jPYX&#10;SiEhLl9FDprusV969LgcQI2/rj9L/c5L7RfLIrXTTfvDqeZjj7n/E8ppS54qUPw8ttlzfLM6/qVB&#10;EFF+Th8X4qC84Rh+kt+8exwWDi/NSKlzZp92J3JFYM/58+exU3sIr1HYUyNdgHagJaw7daoAGygo&#10;0751w5bdGbEvvH6lcuWuX88ucyPvUqd7PqqQd0tV/4zcnP/VvkVq1qRS7o0DDcO+iYqoUL+eC36c&#10;+27U0623LjWpOq3HqDNUY6Zm+0e7m4QX9UDrMZddmrMe60jN3iMjhixR9NtzK2bH9+ig8/e2C2QK&#10;tWhS0pqJHQzaes3evQtHZfdwD5HN4/XXX79w4YLuoGn11Gd7dnnYP5M5qEiPPvHEoxpdqcCaKsKG&#10;XRsvu1dg2zAfHWO8ztknoL0aakqZTtOOLpE1HxszaZJ8a+HcdzMKX5aGu7feqp4R8T1QmjRJnU57&#10;f52UH1264KaMx06/WhftXBoKrheOLBfmJR4z0Ph9TZ6Dj7bHNehc0t7uygt5a/1Y/m+WFMiQ3Zyx&#10;8XSrNTv06BGfWCAP/3jSVc99kd77Nb6qGWJxPDW/8t3TIvXxd6s3WTeyN/6za1rc4jGxMz7947vz&#10;GRcjA3x71q7SLaRKTZ/yf6Weemfn/Im/zPlg96LD/x3Pzct1qxHXKxXQqaz4j5frKFmDBEiABAqK&#10;gGeE6Q7fDhN/ws1m88uIP/H2xqoq4k9HJxRdurVkHjsjZ6HYa3zSyRA0pNzYtNxpejJWZ4yHxiPE&#10;Rzd6Vn5/+H1pay/5L3akdH6nVPsBWaSOmu3Eedljy8gS7QOHmtfqs0UzvjPl17C50/S4kKHXaim5&#10;fzja4Ol1655uYHzI1+yo4q/J6q9W/tvy2HC72KllK8d0DG3BFcEXA+UXrNlPGENzmt+6dh0w56aX&#10;geuT7fLlNPzVv3BQ9QRpjf8JbpWZmYk9eCH2h53/XZR0g5jNKafsNHQSE8k4eOpnxPSwm+npcNOH&#10;y+FHSSsYWE0K61li1ZIMUQ0DVF/LL/DZqCJCh53bdWM6Tp0148nJbyc/0n3j7fX8qvjlZGb5/hob&#10;JZU9dPJk+oUL7ZPOVDz614bb6//Z+Z4+k96YPmeOC2NhI7ivZmhrF/R7s7Ofs4Y92JE2HSZOno10&#10;HnuWDIkYqcaBmfJhGAObtVFextdKsPEeq6eb1crvrzAGRpueHEZsFt40GLJmzRCcw0SklmVrmiBm&#10;zZPMe95XfFEaN9awjPSSe9PJLBbbojGLpuy7oj+gOyv5zz/PX01NPHny5IUL6Xh2NT8b8herW37s&#10;2DhR2Xh4WXuSsBWy7/gzJkup7WsaT8RGb21cfpyci8yeyTVe3nVdzG0+j23jqqpGRJl12BPPTrs8&#10;XrauwMpV2yZM6LaybOf0ARXLQYBBRWiWg0+dXSJbj5Fvis2AWjMm/wKg63NW4zrudmpudMhX9lsN&#10;qa1sTsRTFl8PLee8GHWn32usrzXOOuHB06/tpiy/1NmetiqUft99Z7ii2ryyuv/5UqYRLsnmiWcU&#10;e2ixSpW33zP7Nmp9pXdGUhyXPxPyvRFZMRRzUJ4UT5ueLdJnxlGpghgyW1ciswsdCnSaLE3uZEj9&#10;IS6bZju1j+sYX5vX0lx3Nek3jNc9mxdD64u3Q37nYtZI6h1pM//Nrs2aLwJiOljtUPccWBC5YPPm&#10;17t3f1fOfXVp96KxYydNmjRz5m5V/c48/2d8fPzJk+eydOd48NgXaXv3uxx+I5YvR8YCjn6NamNv&#10;Ta+tf6RZjYh8U069FWPjdGduwvzLsvUZzLIv5idBjZM2PrJmv7J1XYZFZ/zKV+xb//7M3KwjqSc+&#10;PPi/tUm/5ty4/uOmv1dv/Ovc1Qsf7//mf0d+PH3lvF+FSt3q31OxvI8LH2qbpzUX6psXteiz8wuE&#10;44+PejZU5oXeryRmI2hdSTsINuae679D3abFiiRAAiRQCAQ8I0x7zFH566jywKaFNrPu6RnSLOVZ&#10;M81TTlY7ld9f4pk0TbyifudOLpM23icdel86/5v8h7dbe8ryNLa6fZ0loUako5JVwkmSWFxl5Khe&#10;xcn2p55ep3hnb+co0Wnl+X5FUTTrnxId1V15nghBwri6/dpezW4h/3y1aVVDw77HziyLOANlM4Un&#10;6+dcUCWhCLYOtYjzdC4J2pk1zhi4PdlSUs6f+m6mlsEeqZaqSid9OyM19YIOQsoNCeOGGxSOq0zq&#10;qEwO+eNTRcyq419KxlhyTATDNDOFlxs/XJpi2hYmdRRNw6qavcJitiq/LbWzBDPUlO1Gm8fCluuT&#10;vpe9xMfY7EFenBowq501pIOe5OPtExwQMOKZIRWe6P1deFiF6v7ShdSHjp+6Y8fuB37Z0yot/av6&#10;tXN69xr/4qhbb6nh6y0/fmh/U8dCuV+kEVHUKjbujwCP6eeHHpdtl/FkR5R0Hkven21K4yH/Mlbz&#10;YfRY08DRc75rhsyWPlSeB5ZE5LWcTCPe8JBwh6Qha5QOyKq3IcHGy22kmr3/d3xBD+VJYryz0VrN&#10;sIg1SUlKxZj4HoZkI3tiJkeEiQ/65E4xHeTJu0Vo6toNTz4fh8umxJnmjUk4LrYtSqS4lSvCMPrT&#10;Y81YC9MOhuvCsf+kWnXr1g2oLOXexAUz1dll87pgejYeVxb1B6fhJIHLjaX+aeNDp0WgRjdqRVG7&#10;lx+H5yKTWSdnILMhkH9QqrlzjF1ydv1DogtxVry8VYhhhb7ZvALbhGlwTRGOnUrTmn6I83QDVWh2&#10;eolENoW9k6StN+myLl+tlVwOUIxwKTdevE1Kje2JqPeboLNrutUly/mM8OTpV23NwYdXLmM1bXGN&#10;NF5qZ0nfT3LutVxC5+cL01EJVrf5ERN2Tskfojde0X4blWx9p9Dll5LO4+sZxjspqCNnG5ATXBnu&#10;U+uy4qhQgQyZ9ZXI/EKHi42S+OOyIYWH4qDNnRaXMOtayt3cNT0MmcK2SKa7r9YXQ4trnD0syp1h&#10;bGOlDw2ZSdAG3hiuj5Kc30N+jMpwMVfK4GJtdYU0a86YlGdOjDR63brX2vkfW/fSgeZvfghhevTo&#10;Ow3f08/Fn5bqR0RE1LlFupKZ7dLY5v+LtM2varIPjr4R4wzcwPBTS3vdsPkT1ao/Dn81GL9G4vut&#10;4ferjdOdfFUz5ow0/spVvyzbOj1a9sX8JGj00O6Xc52nCfOe+pb1fqTufVE1mmH3haxLS46vO331&#10;/NY9yVv2nD56IRGq9NXsDO+yFUa3HtC+TouyXmUdjrvZt2uXZohFYeOpTLPbAo7TC4TN5rXf5A1n&#10;wzGtXftKoo6gcrYTXzs1z0cZB8HG3HP7d2h+SLIuCZAACRQcgaIlTGtuYJsr092N+Q6Vp00NeQit&#10;dsq/Y/ITW3FgonT9kiVryNP4w1a3j7NhENcU+Tu0/QAsOZzSGI2E7+DdFZv2dqqX5I6T5HSLjvqH&#10;71j4wSLUQjmOGhFH+FPTRKpNmfdBj8c2LENmswoPdwangI/LirSd6Gg11sq2C3pmjQ0GeqrZ63Oz&#10;Zs2qHt2yp4LZui+rvK9iZ/PmzfWRMmVeU77EiIlkd5skpAY4LRmmn/zSuBnv0otppuw1frjsPKam&#10;ZG1Dq2pOUExhi9kqD4d2loChwQvZEc3n2KbTxg+JfEowi95z3pAufnl5eTew5eYOfOzxhs89u6ZV&#10;s9zawemZmc3jE6plZi25M6L+0GeGDxwoeXmhFAo7NKqOhfxLwd6tEOM9EyMm/Lywf/vMyZzVeOPR&#10;jsjpPCZPNoVLn0uMn7gFirGy4eDEyTH2V0TsseBDJcxafR5YTqZhjLyG5t1DsRIa2sMikNk0DW21&#10;Jgc+y43KuvTIHpIsUsteGZN0GN1DMYOArR0piM2y8Cx1srmokzEkDKFsls8vowklvE05nSKkW2jj&#10;erbqDWsFlEfBMuUreN3IX8i0nuYsy1jOLifXBUmb1lX9eJrnekUTNj50moY1EV7mMa+2Lz+Oz0Wq&#10;XSdnILOOay91apdsXlXNqhk7XECP+OoZP6srsG2YqikR0+xsCQv1/qwxu2b7X0UUvLNLJNIQYYkP&#10;u8ms9fQoX2UMIyFfK+QABcO3QJOcbnsiuvVN0MYnw/KSpaMrHj396vjwyi5ZTltZXxMB8eLCqsNt&#10;FHH2+TJ8m5Rv+MjfHWx+xOSW1KbNm7XxnUKfX3I6j0mTLEL2FQFJDvxwIWzTXnMeHTJTI5ZXIgcX&#10;On0g7JbCxchwqUUR7doQNi6GDq5xGvsix/SWiWvUVSZw7Taq1XKoN66P8i3iIaY707avkNrmThlu&#10;9b3Qt3N1ua1jR1b1vL+FxXOzNSPq15AXUynnU6lCrsvXy3x+kbYfteLgGzFOocYpj5dWlyvHX20d&#10;/moQXyO3ThL35uTN+nQnXx6Mn3W1bfUbss3To55Pov0v585OEzZnKW7J+9+oOP/O8S81ebJBlToJ&#10;qSf/uXruek5uembGjtO/l/cqd0/tlp93efPJ27tnZ2fj67XDD4TZt2u3PjoWpzKtDQdwbF0gzJq3&#10;9U1ePRu69pVE+xvHEMVt+BWvtGgcBBtzLz+/Q92CyUokQAIkULAEPCNMxz65UPwJZ4+NLC/+xFvf&#10;Plniz1lXIEKp4moViGSmlXCc1TQcV76+4jeYa7EVQoy++o8NVVrYxSFsWBRR14afjpo1fCyq2LxH&#10;b/fGvWlJNBED7rh/ZlIlbtnqXoHRocfiuqgu5KbESCu/pmdJo5yFh+vilf9C8h1r+UFfNd5KY1KE&#10;XjlsQ9+ssWTgZDB09KrzoV+0pQYeNKwdqqOqJ4vIt/YNq7841bfN21WWyzKFGlrOVk/MEpsfDQ81&#10;5OXlBd05Nzc3ukXLq1Gt14eFVKpQwcu7wk+3178U2bRzmygcQodRTC6pf5MFeXUNL1FN/jlhfBRd&#10;nUj2ohLlwA5nc9bMG092BD+ne4SG6u+sg5L46WrDlKIVfyiNNQUyO2lMKNPnEvGMcZsOPeLxMmZN&#10;hFGX1uVom5cRT22pqMthZ0kjRWyKQTM3N2ZcEEopYhTnRZGAmrft+U/OC1/0Nhuzy+rM5ZbXlh86&#10;kxF5mTr1ppT8c0r5Xa3/8uOWO84r2b2qOq9a6CVMV2DbMLUOyTHN9lZBlMsZr4ZmnTBK744vkUp2&#10;/DFjxpid1gsXhiJFf6eeLhUh/TuzBNP2J6LGUzev6W5dsjx3+nXzw2srDD7/o2bk7M7Dh+5/p5D9&#10;luUX49VS2w/5+4bIOq4nQZsjAp4bMvutuHyhy/+QWVpweo0zr4DrpHGVCfmAHN5t3OQYaSUcukOM&#10;KXOH5RXScXNp50+2CAz0fCclyf0v0ja+qsHB/M1exz10fmKyuPVocbpz+lm3KF+QfbHf07Op5xsP&#10;7/Dku8MrJeV81frNzd3mNg2oj+KIkn6icfeNvT+dcMfTv8THRr/f7+nF4y5lXC6IWaGxae9U5hSO&#10;469OTr/JW30ebT1MaV5ITutxq/i1vXWSLizOZ5QuMyxEAiRAAkWEgGeEac8sfigHRxoe/TecmNUH&#10;bNV7yNqncWzuVB7DQv4B0+LeTkkjawe2SnVsL3IIPRp5PLAJedrethcPHxqOqT/JNV97ZM1d3pSE&#10;ecaAJ/yEVDIw2NypRO/YesDYdv+UG6dmkVS2rZr8t+Wxrd5ZWxallCcs7UvwTrFbFUg/LxPMPTXF&#10;paryM2jGlZrkSD9tyLw4ZoglcmzV8ayxx8D1yWb0okoV/zO3d9T6hLfY6VLfrQvbmHLOLOKrruFn&#10;oCyKOCttflxZrEh5tNzebDXNEjCcpAoq6ufYicPKJDZ7dt15Q7q6gJ+miJzCVrZs2S8XL8rd/HPL&#10;shWycnOzcnLukMr67t4/f8HnZcqUEWWcRUxbQTHLN68krtObtFUUduFR+gLsCD7jYRGT5cd4lQ3P&#10;8k5WIpXlWDCDzoukGnZxI3LakNMDRfBgs0jlIc4dUKetxWLbrUlQpuNjliSFYjVGmIyfPVafLr3n&#10;fTXviBzdZbkhJMwgm0Po1rhmcFAODxMrQdragmq2Wf7jbsPTNf/sXr6zZUgRXSrSxpkLmo/pI6V9&#10;DFW9nWKVZcbeh06ZFnIMl+bGpSH5j7PLj65Pqd5CtrpUqA7oddSsnI0rsB2YZtXE/UDbD2Vpr4ba&#10;Svj+IU7yji6RSu4l+XaZ6bTuVr+sKrlyZZc1x+/VHKtKBP73pgTTtieiW98E7V7TXfpiU7CnX6sv&#10;dTbHw5iXWfk04q6mKOTGVwFHo233rGGrUn6+U1jaQ4/UNDuwqxw2Gzv5doorSbEKdMgsvLd9obPJ&#10;WY5INgQs27oiaergxvEQNbkULqymtNAWhh1f42x4gfDreHG9l6/xlrmx5Apyfizk+4oRAdTmV0jH&#10;zfk3bSMt+OaAp0XIfH2RVh7c0ywNJOaaW7PX+hykuQlo8c3ayU9U061H69Odsi6B3Qdyrcvr7Ivt&#10;L+dun/19K3i3bhBxKOnPd1fM/uDbuV5Xcqt5Vynj5VW2TJkaFQOOnz45ZsU7C3YsT750/p4GbXxd&#10;yjHtydOaYzh2LxC6sLj3lUTWDgxBKUbJQFdrLoseuqyyEAmQAAncBAKeEaYtFj/0+bmK+BMdsnhr&#10;r5dWC1HIUT4Gfbl761NyeC4eqzY8WCgbsdqprhuAUrP0L95z9DMp9bBssP0iw/qHqos17pbuWylr&#10;1oiq/nWgo/Fp/cStMwwZf1UfxdcekYtXmiRqK78qjQl6bzVkYLCzc6mSUkpshtUODQ+XG/snFoZR&#10;0lq3HqMkEDZs8lcXm1ZNfbDlsemoQ8vqkhFIR+C5bJTXM/6rHtot94q1iGQN3pRhWU64pgb1mNIR&#10;KhzMjsm5GbV4jEbtzxqHDNycbJquVLxhFodr8da9k4GtKefEkpAqZDKjTrV2khHE2pRSG8oxyFvM&#10;VtOiHIZZop2hDj8j2lbM7IpZ7bQhnejksCkhOpcp0/nEP+G7f8cL/IXGxHY/l1pGySstwqWdRUyb&#10;ZqN40tiUO9Z4znKWi12dmkqqXBc/U57riBW5Ni8fx09Vw1kHeS2VyGElp4fYGSNNtE+7Zu8P1cox&#10;oYawZHU5JuSuFtZk/VosfmizNfwY7hAxOV7WpUVhfbo0nnEOnW08Ixs91zQmPwItMmuOTYoQWUbs&#10;uWJcmNHU04DoMW/XXfDS/42Vl3L64vwDz95RRHVpeS5aXxc0nyBtQplJkvywkThvmsdJ2vjQqadP&#10;7UpNCsT2jypPDDi5/Oj8kNovpj2bm/ln9L6gHch3D6yvwGbLXmlhmrclC8frNPcQ7VwNUckIyTSi&#10;9i6RIiO38Sau8bSe7z4qBly5sssX3XUmnVFWB7Rvrc/+sO/CN0GH13SrS5au7hfg6df6w2vTIyXI&#10;UnxTHCU9OslwMrPx7VNXf2wXsvkRs5iW6rfR/H2nsJzs7U8ZvwWr09jsuwRup7gY1u2RIcMKCvJy&#10;hvaWxrW60Cmr8ZoWChS91Oy0dUUyK2DkArUboc0GJriMGtJCW4+bbYuOJoG4tONSbNaGspShuhYi&#10;8lvLObu0F2txhXTSnH+758bf+vVblosf5mNOGqrm54u0+Ve1UdIT8oOp7nwjtvET1YYdfb8axLd4&#10;fNu1cd3VznyrvDbW5W32RXMSNNK3+eXc7aHx86085P7+tasH5+TmrIrduGjrstQr8m18fNk+8d+p&#10;mVsW/nn2b7xtUadJ1yb3+JR3vIKL1bXP6ke1u37aguP4AqG/Jfe+krj++03fjNLvN0uSAAmQwE0m&#10;4HXpklVWZcUlZ1qMmd8QpsX7mMfn4V9Vks68T74/bvHW5R6LFR0svnra3OmyacnvR/kJIzlNR9OX&#10;Dao0NOi0I/JO6NH4wwbZevdIIV6nPyhfUD21iYWpLGQomzs91eJNt3P9jz5Qn226cSFpPQ7h3wqN&#10;l990PwvaAQR6vFSngUUrH/yDyMO0gm6a9kHAz89PJI9GxPSixYtPbosJquyXmycvDF9WKvPf9cya&#10;rVsOffZZZPPAmRCh0+np6UWTW3HpiFgryTwlRtEketO8GjZs2Lx58gXUenNwyEPuluzLjmFtYBfv&#10;+DhBe1PHy0PD7jkzpfPKXuROvx76Yuy5eeHA0s055xS5ISsU1iW1kSLxRbo4fegKYyLgI5Z25dJX&#10;276fv3FJwr9/BwfUWPvGkimfncnKvt7t4UsvLJ2E0Om7b2s18r6BnW+/u2IF3yL77bogYd2cs19B&#10;9oi2SYAESMADBChMK8K02CBD135ATuihppNGlo9zOyWR60PZPClMGzJcmf9YtrnTAwNdVEyUzp+v&#10;RYU+/TASwFdnkaADujMWYLmcmZlXpgwiqJXjXnk3cqt4+1SoUEEtU2S/OhePjhjST1KXdvQJvKlC&#10;Z4n+mVQwV9WbOl5F7lReOq/sRe30K3KUuhhAfLPm0s055xS1IbtZ9NmuxwhQmDZHiY8Ydly6lv77&#10;34fiTh45lJjwbNcn3luQcj03+/HHr+9LPBhR5/Y2YRENaoSJcOki++3aYzPEylDBfCUpOH9pmQRI&#10;gAQKiYBnhGlv5bF3bEg2jX8dv3W5Z4UQMa3bp/wL03IWyEmiPSyeYPgFYXOnbqeKU0H8fLXvLlJb&#10;5JWtHFH21leLU5foazEkIL4669+K7FfnotwRREnjaWdlw0JJdp841j8KJbskhE4HHbQXTO0hJjdH&#10;JPKQ87bNFPRV9aaOV4GSc8d46byyF4nTr7IwgSG1C5Zp8exzAe7MBZ11bs45p0gMmU5CLFYsCFCY&#10;Nh8m9SOGpxIzs7MuX0uv7FNp8KSdiPv4/M02Obm5VX0rVyhXQa1UZL9de3r2FfRXEk/7S3skQAIk&#10;UOgEPCNMF7rbHmvQkMpDt738C9O6m2JBEiCBgiKgDZuyt7ahWCUJHuBFkf3qXGI6UlAjTbskQAIk&#10;UDAEePotGK4FaJVDVoBwaZoElER51hh6j9+CnSumdbI+VGS/XXMwSYAESIAECplAaRemCxk3myMB&#10;EiABEiABEiABEiABEiABEiABEiABEiABEiABEihDBCRAAiRAAiRAAiRAAiRAAiRAAiRAAiRAAiRA&#10;AiRAAiRQmAQoTBcmbbZFAiRAAiRAAiRAAiRAAiRAAiRAAiRAAiRAAiRAAiQgUZjmJCABEiABEiAB&#10;EiABEiABEiABEiABEiABEiABEiABEihUAhSmCxU3GyMBEiABEiABEiABEiABEiABEiABEiABEiAB&#10;EiABEqAwzTlAAiRAAiRAAiRAAiRAAiRAAiRAAiRAAiRAAiRAAiRQqAQoTBcqbjZGAiRAAiRAAiRA&#10;AiRAAiRAAiRAAiRAAiRAAiRAAiRAYZpzgARIgARIgARIgARIgARIgARIgARIgARIgARIgARIoFAJ&#10;UJguVNxsjARIgARIgARIgARIgARIgARIgARIgARIgARIgARIwOvSpUs2Kfz262+kQwIkQAIkQAIk&#10;QAIkQAIkQAIkQAIkQAIkQAIkQAIkQAIeJ2BXmA5oe7/HG6NBEiABEiABEiABEiABEiABEiABEiAB&#10;EiABEiABEiCBEkYgdddPrvaIqTxcJcbyJEACJEACJEACJEACJEACJEACJEACJEACJEACJEAC+SJA&#10;YTpf+FiZBEiABEiABEiABEiABEiABEiABEiABEiABEiABEjAVQIUpl0lxvIkQAIkQAIkQAIkQAIk&#10;QAIkQAIkQAIkQAIkQAIkQAL5IkBhOl/4WJkESIAESIAESIAESIAESIAESIAESIAESIAESIAESMBV&#10;AhSmXSXG8iRAAiRAAiRAAiRAAiRAAiRAAiRAAiRAAiRAAiRAAvkiQGE6X/hYmQRIgARIgARIgARI&#10;gARIgARIgARIgARIgARIgARIwFUCJUGYbtHkdle7zfIkQAIkQAIkQAIkQAIkQAIkQAIkQAIkQAIk&#10;QAIkUKAEqFuuWbPGHuGSIEwX6OyhcRIgARIgARIgARIgARIgARIgARIgARIgARIgARIgAVcJCFXa&#10;njZNYdpVnixPAiRAAiRAAiRAAiRAAiRAAiRAAiRAAiRAAiRAAiTgiIBWj7apTVOY5gQiARIgARIg&#10;ARIgARIgARIgARIgARIgARIgARIgARLwGAFrJdp6j9elS5dsNhjQ9n6POVLAhpCr5cCRPwu4EZon&#10;ARIgARIgARIgARIgARIgARIgARIgARIgARIgARcIlB7dMnXXTy5wUYoyYtpVYixPAiRAAiRAAiRA&#10;AiRAAiRAAiRAAiRAAiRAAiRAAiSQLwIUpvOFj5VJgARIgARIgARIgARIgARIgARIgARIgARIgARI&#10;gARcJUBh2lViLE8CJEACJEACJEACJEACJEACJEACJEACJEACJEACJJAvAhSm84WPlUmABEiABEiA&#10;BEiABEiABEiABEiABEigcAn02bor9si7hdvmzWwteOT8lVePxOYeiflt9M30g23nh0DoUzP/PoBB&#10;jL36zagv18aent1Jtvbustxdc0fmx27B1B25cHPu2okFY9tktXBaKehe5Md+iRamn5p74ciyL83x&#10;YOpfWNhH2ffKkSMx+8flhx7rkgAJkAAJkAAJkAAJkAAJkAAJkAAJkICLBGS9YuX3rdVastCc+9Pk&#10;DuqO1tP/PrJ561Mumr05xQtGJX9jWe6BJTNEjx5+ZVy7rMWPRJV9ZPSry93tZEinGfOXXVCEUfnv&#10;QMyFtZOf1RobveDqkXXrHjbsCn1jSe6BBVPMW5vxfWzu96+EGnYO/+1A7On53bVFNKKTZrdWe8Vr&#10;4YDxT9xgQEXTzgOb/144qou7HTWvp0wtTb+MR7uvi8F+vXPMwr0js5+KcNm97nOHtJW2jirbJKpS&#10;/1lPPxRVa+QWl224VcHGoNgSDN2yzUr5JVCihWkncN5r0qRDy+n5Jcj6JEACJEACJEACJEACJEAC&#10;JEACJEACJOACga8OJ2QFh/c01nggKtw7K7NWg4Ehhj2hPUPDspJ2f+WCyZJW9O2+ZVsMGKP0KrRd&#10;WNCJI8OPStLRAzHJbnU0pM/Wpe8MDb+y+pNRLZpElW3yVLdpy7cnnNlkMhY8t11TKatydB/D3YCk&#10;BYfjvJt20YYzhrzSIVyKi/8qSXj1RlSUlOXfutcrrnp0+cBo2QfDX5PXDPXT9sxUdva6b+YBKaLv&#10;lyKg2ANb+tmU6mq/DPae6RXtl5XpinGje08NXnXcv+Pz6111LyQqPDAx5uVYV9pkWU8TeHeZMVrX&#10;05Y19uL0baJGaRamJx4x3hpC5PyFhU+9Ih4MiZnZG2DuHrX1pxhxt0q+h2a8NhTguNE0CZAACZAA&#10;CZAACZAACZAACZAACZBAqSCw8uhpKazucNHX3j0bBqUc2J4SFjEkWOwZWjdYOnn4Vfll8LPvL7tg&#10;CPJduXVclDWeLuPm/i1HxSoKxjfCZnDvN5YYo4O14bdQQpZ984who0LugZXrnmqALBkG+7uWzL3b&#10;aN5dVUR2xhCVvPnI+71EcLGiuoya+/1m4eTVn+bOMDRk7s8RUxU1w8Pc+Qtm1Kss1esu9048AW/T&#10;N0Qir50s91puwhhqbezNyHeHRFc4MKHfkKe/iI2Xdx7ftGLuoy/PFRKzvLUe3iX8wvYNx6XwDgah&#10;Ofm9mAQpso0aHy2FDmkaKR2LefuMUqHF1HYNz+7dEic1ePgZ6zHJz54zMV+N+yg+Pahu2/xY0dT1&#10;Szt9WIrobAg/Vw7M6NY0be+BROX1gPnrDFKYAcXkv5EyxW6nji95e/j0PUb3rLE3emrdT8aB3rXs&#10;m97KlH5j5m/jQ/2lsIEYHSVxh+3Qch2z3UNMtGacfsQsPjWb979h42PoAcdsojOf8IawepFjJKQT&#10;PlNKihtQ1ZwcLLKjGN+OHDfqy/Bg/zaj5fIFn6VEJ5DSLEybIfJvM+RFv5jBnaPKdhi9Quq+bkrf&#10;yJSV/fD2kenbvTvP/HiU8UkNnWBZjARIgARIgARIgARIgARIgARIgARIgARsEjiz+OQZn7pNldS6&#10;LfrUrZ6Y8NXyhAuRESL1aJ8763onJMhJK0LHTZ/Z0Xv7W08hkLbf8vTIARPVXBMGuw/P/HJAk8wd&#10;kxEIXG/Q5NFfrRS1FvYJjvtqeL0mUS1e/SUtvO+XpowTYX0GeC8f2qts5+HTEyp3Hb3gzZDDo+Us&#10;GZNXpTccOmaUYtZdVUR2psHZ5a/L7b51wKfbqB/GGaR2/za9upxecJ9BZmlhbAhtwR+/TYYOngnr&#10;NmTGA2bEhg8dEnNZkk6sQzRx9cFgYt+3ep0/bXdmAvrSxBBqbTQ0vE+EX8LPk2fbj7YeMKRF2OnD&#10;770WEyc17fOGwecxOw5nhjcdZwhVDH6zdcPM+FgRxC09/FSHWmdiF0xenSBFdTOJ156a7kHeFTxl&#10;SrZzMiYuq2EHY78kOfT7Qtz6i6KJJQsOJAY2HGjMYdKhd9OwlAPzv3DUvpl7Zti7r/vs+eis2MEY&#10;hc7DPzro9/D46TMA8O3Rd++9IkmJixES3nb4bDu2nc92T0Ix2NLXaFifIX6rX+uFWPvBWy+E97H6&#10;GHrAMTvocBdhTK+orF9kpI9MXn5ayoxfUu+hybj5NOPjiUNDjn80SPHqZ1snB3OvZk9f7uPnbYh8&#10;ly0Uic3DwnReqw433v7yxvvL8G9evcZqF28Me0Peib9BL6k7UcBUuJUpk5JHwSh3YzR/A+vZMZ91&#10;fHH/WSvESeqp7lGBxwxvj658dOsxn/AWL3rULRojARIgARIgARIgARIgARIgARIgARIotQRiNiSe&#10;rRLcAWmmQ7qH17qQsOHAkh1JaeEt5LBWZPaociFxByJzg99s1zBt7yePrjguSWdWTF8Sm1I9sptZ&#10;hoeRPZsGnY4d/vI6BAIn7V23ZIOhlhS/suPMA4gIjl89+ZENx4I0GScSdkx+de8ZKfnAqxuOp3lf&#10;iZ07cYmcJWPdmPgzUkhDOe2yu6qI7EzCurunb5HbXTFudYJ3ZBshtUvS5SMfjVwuJ+I4unL4njM+&#10;oiFlS9gxcfhqpYNvr4u9XD28ncNJ4ci3M9tfG/cZ+mKxPdAgzDv9bIKIdLa5de8TXj0xfnmM9NXy&#10;+PTIdsMNEtVMRc99XtGpWw/vUC8rbutcUX9At4ZBpw/P3iu9t+FIWnjbqaZ04TpmdJUWM006leXS&#10;aBj0Dk9N7xMhxe1YoMOWziJfzd97Qe1Xh9FtI08feG+1se7euZsS1FwfLUZGBJ9N2LLEnuGQFgPe&#10;WDDUzD0Ndnl0zmx8W5lRmGBD525Pb/jw6Bb6vHQ+2/XZsVHKECasYh/fwt9QSm+jCT9PHCN/uI4v&#10;efm9jaerR/Xs5bYztivaRdcnIsQ78aDhQ9p/b6JPrQby/AwZ0iVcil0xXP4sw6vXxi03DaI9185k&#10;ZnnY6/yb87Qw3WOg5FtRdsu3Yp5Rg85r94BU3yhSN2klv1U2uYBaGBULZFPuxmj+Fp+w08zpJOUZ&#10;GWULr+YvNXxRna8DGkpSBeOULRAvaZQESIAESIAESIAESIAESIAESIAESKAUEdgQm3AZaaaDpaca&#10;hF9O2rRBkuTE06F3jkZK5eAgsUe6JzRQCmr3jjHe7p2ugZJPhepaSpGBSNRwIMYMnFwr8aRBQsWR&#10;pJNX0rwrhxvKWEi06efkhuQt6bqsWvnkQxWBM1J4XzU68EU0WcHPYD3ljBona2pIPuZYMraaEQ4U&#10;m8tnYvbamkGB3nKn1E1e+E6EMBqX/kPCZaQ/RmZnSZq96vDZWi1eMQhXX61OyAqHJC1Jchxx1vHV&#10;hjjip4a2rp6wd66M/at1sSnBHYa4kg/aLMd036eNjhnF05U/j26YuGRcy+kOlHSXPyhLVh07W6vp&#10;SFlA7/RKm+C4HYrzhu3M9HhEZCo5TB54KkqOBF9n3YDBvc1zP32gcuySyY+o7mmxY3TMRmHducuS&#10;f2ADfe46n+367NgoZUyQbVQIpx1IM5TS2ah2lh6IOZ3uH9jUbWdsV7SLbnl8shTWfPKARpLUqPs3&#10;rcMyU5Lk2wYdg4OkM0dnmgYx4XK6j1+Yh70qeHMeFqYNQrPwW4jO2CpWMuuI+lYtoC1c8H3W1YJ5&#10;KvqyTUxnCl3VWYgESIAESIAESIAESIAESIAESIAESIAE7BJYvvtkVljdXjPaNMw8uUsRbeciqXF4&#10;8z4vhodlnjysyriJ6/GovinkTklnUfCbu6qIpQJYEBkDXPXtqzNnpQo+gUZoXw2vLvNcl2DYETy3&#10;W1MfpD/erKjVU9oGSdUje3YXB+WA6FpNh7aW44jT4je/p+wMfaNzlLcU3nOlom5PxN2CoPDuA/I9&#10;JgZ0r+46611ZSjalv863YcXAhq9iTgdHDekuPdw9MvDY7gVmqnfS25tjkcNknJLuXIkEt97Uka3U&#10;tm93JSi+ILabMttvSqP66Y2ZsSyuSueFP8Tm/jCxi7RrwohZ+usW/ZKeFqYzrpn6nPqf4fW1q2Yg&#10;1LdqARzWVrzp2HacOVsltIsxvc5Nd4cOkAAJkAAJkAAJkAAJkAAJkAAJkAAJlDACr8pppu/pEpIV&#10;t/cr0bVX45P863XvECIlxIt4ZyVYst5TDla9iktJ96/Vwjw76i9JKaaVFWElFMGYWVfO6sfnriqy&#10;MfmCf72o/Eu0jjx1x7d18ae9ox6Y3MWmXXnZw6zYGSbp/771Z0yZT5SA6DuHPBVZ60LsKnFLQF72&#10;MDP+E9PdgkGbEwNbDPXUEoirR0/fI0UPnzjSkNta/7A5Lnlgwg45o8v3fVr4x28ebpluW8n10Wby&#10;wHBjJLh7zSZcTBMJagxbHwTvp6UjT4uezfls12PFxTI6G/ULCjdkHkeW8y71/NJSDrvYkLPiDtAF&#10;hoZVODAa+dmRZv3+0YZU6VtxuyW40WjVbDCeV8hMv2DdTAc/b2dt38zjHhamvRZ9YJCYU/+TXyub&#10;144N0j7jIwL7YuS3Yj8KCG0645pa+GbCUNve8NWmE5Wjx8yc0lqedhF3P/XlG8akSEXCPzpBAiRA&#10;AiRAAiRAAiRAAiRAAiRAAiRQzAmsSkqsEhZeJWm3+jz+V8cTAhtGVjlz1KBUS2NWHUgL7/zDu90j&#10;0Fek9x39yhTztQGV1BNRc99XCjSKeqU3Qn3PvLXiQGZEr9/GdYKiHfHwxB8eCDu7d6Upf6lTbO6q&#10;IisWxCb4tZg6fzi0dUlq0OWZiXOfctqYiwXc8e1A/69izgZ2/mbt9CkPtxAqf8TdlUV+D+u1/mJm&#10;7orzVpdAXIdFKcNatwhLObZcJGVu3evOWhe2LzeOEPbIOZq9PbgE4uzXVsZ6t3jzXQ8rUUkLDqNf&#10;PSOux27QOG/ELy+BWLdz18BjMZ/kI4XIV0s2nQ7u+u70Z5F3IqTFlIUDor2PrZ4m50jRszmd7XqM&#10;uFpGZ6Ph902e+zBykjR4dvaQ6EDcpZBXGfXk5gBdm+Cg6+lHLe4lJC+Yv+d6VO8FMx6AdNlgwLvT&#10;+9TDtFRuaMkad4M+o+WpHvHw5LntVEldSrsu+ddq2jtECg0x7fRkL1y35Wlh+sQfZd54uszLfctM&#10;GeGlee6gzPJP5Z34W/6p6iQKoJi8842nvU784brzBVfjwNNDZ62+3PTFRfJzGQc+G9CllkeXQy04&#10;x2mZBEiABEiABEiABEiABEiABEiABEigWBDYuzkhRZJOHP9I9TYZsb2SlJK4ShWhvhref8lx//sm&#10;HkDWCKT37d00yKJrq0c/veSITzulwA+zxvWU8/kmKbWC+rxzAprGlHv845c9PdRG1mD7kGyrIh1m&#10;QyRZIi/PaG/bO7nbtF/Smvf5WU6L8dX6IVGhnldT3FJsvhp312vLYqUWL06ZCyay1PNxlH9KUlJK&#10;dyRcTtzzldlaf8nvLY/Pimw9REjYcnZmb+/EeEOZAUNahGlXDpSLnBm+/nBmeIs3lRhn83X2rNc2&#10;lCSzxQ9jj7xrRTN5bv/lx3zaDFjn2Uf5lX5JKYcX29ClIa+vi0uHpnnAKpjapc9SbP9B01dntfgU&#10;eSc2z30xPH35tHFjLKOz7Rt0Ottd8kVnYV2Npsftvd7lza8wqz9tJyHFdnd16UidrTgvZhddxJ6k&#10;xMAO640r4V3dtWTu3fKsmz144kcJ1Yd+gE/lVwvv8zN59dXkt3ZciRwiT/UD4xvE4+aWsfUxM9Yl&#10;BHZeujn2xHyP3zJy3kObJbwuXbpk80BA2/vdNFno1Vo0uf3AkT8LvVk2SAIkQAIkQAIkQAIkQAIk&#10;QAIkQAIkQAKlhcCXa2P7pH9Sqb+Frtln667RQT9HNXmttHAomf0MeWX/5u6ZMzrcbVjgsWT20q1e&#10;TTxy5J6z0zp3tCno67CYL90Sa3WOrrb6tdFPb1Ai2UNafDl/7sMpMwsp17yO3mmLpO76CW/j4uL0&#10;1IuMjEQxCtN6WLEMCZAACZAACZAACZAACZAACZAACZAACZRmAsN/O9D57Ihej/5mBiHimQU/jwmO&#10;fal7d0Pe1tKMqGj1/ZHO9347a6pjn5C2WJE7O834YNyLtQ4P7jAaweOIKC86PTF46K5DWfG/lStX&#10;1t3acj2skymE6ejxZlh6jXhlzc+/6LFsT5hePmPKY13uc2BB7vu4Jbl9pMVvTX56NVJ1Iz1O3ylD&#10;uvvvGF7/5QP5GaacnFzvCDnu2rMbhWnP8qQ1EiABEiABEiABEiABEiABEiABEiABEiABWwR6z73w&#10;Zgt/KSth66xuI1cmEVLxJDBy4eaZbfyky8fmvzRguPldh+LZIY97fVMjpqWoGQvHDWwT7C+6lZWe&#10;sHfdmKGzNnm8l54wSGHaExRpgwRIgARIgARIgARIgARIgARIgARIgARIgARIgATyTSBfqTzy3Xph&#10;GnBDmPbw4oeF2Vu2RQIkQAIkQAIkQAIkQAIkQAIkQAIkQAIkQAIkQAIkUBwJUJgujqNGn0mABEiA&#10;BEiABEiABEiABEiABEiABEiABEiABEigGBOgMF2MB4+ukwAJkAAJkAAJkAAJkAAJkAAJkAAJkAAJ&#10;kAAJkEBxJEBhujiOGn0mARIgARIgARIgARIgARIgARIgARIgARIgARIggWJMgMJ0MR48uk4CJEAC&#10;JEACJEACJEACJEACJEACJEACJEACJEACxZFASRCmDxz5sziip88kQAIkQAIkQAIkQAIkQAIkQAIk&#10;QAIkQAIkQAIlmAB1SweDWxKE6RI8d9k1EiABEiABEiABEiABEiABEiABEiABEiABEiABEih5BChM&#10;l7wxZY9IgARIgARIgARIgARIgARIgARIgARIgARIgARIoEgToDBdpIeHzpEACZAACZAACZAACZAA&#10;CZAACZAACZAACZAACZBAySNAYbrkjSl7RAIkQAIkQAIkQAIkQAIkQAIkQAIkQAIkQAIkQAJFmgCF&#10;6SI9PHSOBEiABEiABEiABEiABEiABEiABEiABEiABEiABEoeAQrTJW9M2SMSIAESIAESIAESIAES&#10;IAESIAESIAESIAESIAESKNIEvC5dumTTwSpVqhRpx+kcCZAACZAACZAACZAACZAACZAACZAACZAA&#10;CZAACZBAESBw+fJleBEXF6fHl8jISBRjxLQeVixDAiRAAiRAAiRAAiRAAiRAAiRAAiRAAiRAAiRA&#10;AiTgMQIUpj2GkoZIgARIgARIgARIgARIgARIgARIgARIgARIgARIgAT0EKAwrYcSy5AACZAACZAA&#10;CZAACZAACZAACZAACZAACZAACZAACXiMAIVpj6GkIRIgARIgARIgARIgARIgARIgARIgARIgARIg&#10;ARIgAT0EKEzrocQyJEACJEACJEACJEACJEACJEACJEACJEACJEACJEACHiNAYdpjKGmIBEiABEiA&#10;BEiABEiABEiABEiABEiABEiABEiABEhADwEK03oosQwJkAAJkAAJkAAJkAAJkAAJkAAJkAAJkAAJ&#10;kAAJkIDHCFCY9hhKGiIBEiABEiABEiABEiABEiABEiABEiABEiABEiABEtBDwOvSpUs2y1WpUkVP&#10;/ZJXxsvLq+R1yr0e+fj41KpV68aNG+5VLxm1MB/y8vKCg4N/++23ktEj9oIESIAESIAESIAESIAE&#10;SIAESIAESIAESIAEPEvg8uXLMBgXF6fHbGRkJIpRmLZkRWFaz+wpbWXKly9//fr10tZr9pcESIAE&#10;SIAESIAESIAESIAESIAESIAESIAE9BBwQ5hmKg89YEtvGcj03EAgOzu79E4C9pwESIAESIAESIAE&#10;SIAESIAESIAESKCIEkhZO6LViLUpZt4d+tBql0e8Tz+66cOx/bvc1Ureoh/tP/bj/eYNe6QVGilF&#10;BMr8a2crRQzMu8qIaS0PZLHgBgKl9uPAjpMACZAACZAACZAACZAACZAACZAACZCAJCVvGvvQq7vC&#10;Bn2wZuc+eds0f8qjd1UPJBoSyAeBMgF2tnzYLGlVIVWXKVPGOnBY7LTorXVhFCtpRNgfEiABEiAB&#10;EiABEiABEiABEiABEiABEiCBok8geeeHI0SMc/SjYxcdSlc8zkpcO2VQNPbd1WXEIjXqGYHWH+5P&#10;P/SNXP6hRUfN+paydupr18d+POnRZiHe4oB3YNhdLcPEa4Rtj1ibnLxJMfrqdqUR+Z3SsNyu2oYc&#10;4P3hIdW05q3SusGEXOebo1lFny49zCcBaqaWAK3DY7EHCwBaBw6LnRb1rQuX8sUD8zlBWZ0ESIAE&#10;SIAESIAESIAESIAESIAESIAESMAtAimbpk6V+n2nxDhvmj/i/jA/mEnf/tagnxpNWIt9O79+NHnS&#10;UJMIvX3SiLVhb27auW/toEbaBhNjlu7v9+xDIfad2PXZiM+uPPrx9n37pkT7oYlXH/vMe4TS8KYP&#10;70+comnDvo2lI6YKE/vWvhry/eC3DAr32qGtuljo5G7BYKWiR4DCtKMxEQHRQUFBDRs2rFGjRvXq&#10;1UV8OV4EBwWHh4fXqVPHon5wcPBtt90WGBgoSqJW/fr1fX19i97Q0yMSIAESIAESIAESIAESIAES&#10;IAESIAESIIGSTsAU4hwi69Ip278/NOiFRxvJr6XA6Ecfvf79LmN49Jm2z469yzo9R3ri/mMtGwY7&#10;BOXXf5DBptLETw+OfaGl0oR3WJexz4Z99v1+pxHQFR591mDCr+ULYx/86fudcgrrkIfm79tkrpOX&#10;9BErPf2jMO1orEUWjscee2zlypV//vnnoUOHfle2w4cP7927d8GCBU8++aQQr0WiD7zo37//hg0b&#10;UADFUP7YsWOLFy8OCZFvKTGnR+n5XLGnJEACJEACJEACJEACJEACJEACJEACJHCzCQRGj302/cOH&#10;uoz4cO2hZIMwfObYrjNznlAWMJS3J+acOXPhusHRts0aGmRsM8+z0kUKEMMmJ+AQm2bZxZYNw9QC&#10;aMLMkl9IyPUzyWY2bJHRat/eYc1a7j925mYDZPsFS4DCtCO+ubm5ODxv3ryWLVt+8MEHiIYOVTbE&#10;UL856c177rnn/fffF9k8RKIPvPjoo4/uuOOOTz/9FMX8/f1HjBjRsWPHkydP4lDpyenBBSQL9lNL&#10;6yRAAiRAAiRAAiRAAiRAAiRAAiRAAiQgE/Cr7jCQ2TvsoUnfbPr6habH5vS/t//Hh4Q43fLNNcoC&#10;hsZtbDPHMAPDwqQL168YCwU+9LFcc2E/DgEJ5I8AhWnn/HJycjIzM6dOnfrdd9+hdHZ2NiTmS5cu&#10;4V9rrRl7rly5sn//fpR86aWXvvrqq6ysrNIjSQua1qm3nVNmCRIgARIgARIgARIgARIgARIgARIg&#10;ARIgAdcIeFcPCU68cEFbSY5v9vPTRD57BzbqMnb+pg8aLl6LfBphLe/fv92wCqLethpGP5K4SEcy&#10;DoO94IZtdx06ZkrdkZKYKAVXVxJ7mG9Xrms910ZIpx/avt9Z9hC93rNckSVAYVrX0JQtWxbl3njj&#10;jQsXLiAjB7b/+7//K1++PBRYbXQwXgtNdtiwYTt27Pj8889RsbSFD6O/iCgXxLiRAAmQAAmQAAmQ&#10;AAmQAAmQAAmQAAmQAAkUHIFGD74Qtmjqx/sNmTrSj66d+uGhgf3aKjJweuKhxBQhEKcfO5YYHFLd&#10;W/Jr229g4mcfbkoU+7OSDx2VUzk73LxbPjul5c4RQz/eaTSHiul2k0YH3j+o364PP1RSREtZiZtm&#10;fJb8wqN3yVI5Yq8rbP9pp5LVIytx7ccfJ2ravf79Z98fVQ6l7Pz4s133P2oj3bUzT3m8WBGgMK1r&#10;uJDTA2I00kx//PHHkFwRAd25c+cHH3zQpjB9t7KNGzcOtdQUH2hG5KEuTJ1af3P6fXNgU4jRDRo0&#10;QCYTpwm19beoa4RcLKSfjIuGWZwESIAESIAESIAESIAESIAESIAESIAECpFAYJcPFvW7/s2ILnLS&#10;57sem3qo5ZRFI5oZAqYvbJ/0xL3iwIfJj37crxEc8242Yv6rYT+NFRV6vLo00Zhi2oHXgdGTFi3s&#10;d/37V4W5Vq2i+89Jur9tmK2U1Gii5diFr4YsfeIuFOwy9qeGk+YbVy9s9sLCfolvyU1HD/1GGjHl&#10;UU2bbV/oV+H7EdE49thn0qBv3oxWxPXktUNbdVlkXJ6xEMGyqYIn4JWcnGyzFeRTLvjWi2IL9oRj&#10;KK1QmWvUqIFQ6Hr16uHtnj17kD/66tWr6IZQqLFBs960aVNSUtKzzz6LMnirKrAiYzU2IeDikJry&#10;AmW0Si7eClFbBSQir8Uei6OqfRwVOUOENfUtXgvHrDNsWPtWrlw5kaJENSJ8UPeIXlg0gT2iRWzf&#10;fvvt7bff3rx5c0FSdUPY0UNDxKRrvRX+qxlRVNQqH20VtXB+yFhPTeYnKYofV/pEAiRAAiRAAiRA&#10;AiRAAiRAAiRAAiRQEggc+rDVZw03fvxQYEnoTOnsw+XLl9HxuLg4Pd2PjIyU5UQ9RVkGBIQye+7c&#10;OQRNC8W5TZs2ffr0UYOmhR7as2fP2267beLEiUJHFv9iv9BzfX19ITHjtdCdVTEar8VOsSGrtYUM&#10;KnbaPKra16rJKCneCs9Fcxaau9Y3eFKxYkUURisoDyeFS0IOFqbEHpRBSfWomBuq8I0lIh977LHz&#10;58+LRoUFdf5o/XFAA1XUzqpd1tqxELtFH7V8RGG3yXDCkwAJkAAJkAAJkAAJkAAJkAAJkAAJkAAJ&#10;kAAJFCgBRkxb4rUXMS3kV/zr7+8fExPTtGlTvE74M6Fd+3apqaniEHTnnTt3zps3T81lIRTStm3b&#10;PvXUU8FBwWXLyYJvenr6999//+OPP2IdRaFT16lTZ8SIEdeuXfvnn398fHwCAgKWLVv2119/CQW8&#10;evXqL7/8MuycOHECia2RwRlRyQcPHkSjFSpUqFat2i233BIdHd2+ffup06Ye2H/Az88PSa47dOgA&#10;O7CPWhs3bvzmm28g3WrDroX2fd9998E3GMEhGD9w4MCiRYuOHz+O2HAEfePpCaHFHz582NfHd+SL&#10;I2H2+vXrqLtp46bkM8kotmDBAtSFTD99+nQcxaE//vhjwoQJcB4G0TpsighroWu3bNny6aefDgkO&#10;AQ30DgtLojtr166FWUGjm7Kh+wCCAtDBofXDAeTsFnJz1apVIyIiELquKub9+vW78847kWsFfWzc&#10;uPHevXths2bNmkCHDuLQjBkzsF5s5cqVhw8ffs8996hkNmzYANQYCJWMvc8bI6YL9ExE4yRAAiRA&#10;AiRAAiRAAiRAAiRAAiRAAqWYACOmi/3guxExTWHaBWEaRYVSPGjQoIULF0JChZAKBXbatGlQYCFu&#10;vjHxjc73d0Z+DyEBo0BYWBjkWoRRf/nll4sXL76QcsE/wL9Hjx4jRrxw7NjxMWPG7tjxK2xC7O7e&#10;vfsjjzyCksIhvF2/fr0QaitVqtS9W/ceD/d44oknxNEnn3zy66+/xguUf/PNN5HWGWXwFnouhGAo&#10;y5Bod+/eDZd69eqFXNg49N133w0ePFgkHsEGmRWa8kcffdS3b19o1tBt09LSoqKi3n//fSjjENZb&#10;t26NtB7t2rVD13766SfYWb16NXKYPPfcc8eOHYMM/dZbb4WHh095d8prr78GffyVl1/p1LkTRGeI&#10;vykpKdu3bwcBeLVu3bo5c+bAFJiEhoa+8847vXv3hoeggWLQ0B944IGXXnopMTER/27ZsgVdbtSo&#10;0ciRI4cOHSpcBfDZs2evWLEiNjZWqNtdunSZP38+fEBotkj60aJFCziGDuIttGYk+A4JCUFf6tat&#10;C39g5NFHHz1y5AhGLSEhIXb3bsSfA50gg5sEqHjlyhWBxd5pgMJ0sT9BsgMkQAIkQAIkQAIkQAIk&#10;QAIkQAIkQAIkQAIFQ4DCtAe4OoiYhnWRthhaLSJ8sf4hxMp///0XocqnTp1CoC6kZOi8u3btEoIy&#10;tN2lS5fWr1//xRdfhLSqdQ5Bu0hFDa32+eefX7JkiRquC2X23nvvhRQLuRavhQ6uVvzqq6/69++P&#10;RtEKhGbUQuwwdOQXXnhhwqsT8m7kffjhhw0bNvzss88gzqq1IAEjJhqFUeyTTz6BRgzfINcuX74c&#10;rSCyGEqxWviuu+7avHkzgpShICMhCcKNobxDufar7PfR7I8gT69atUoURn9/++035O549913hS4P&#10;FfjXX3+tVasWIsoRwa2SFIk+7rjjDrQFGlCN33vvPS0NrBWJRtFZhI2LsGhsb7zxBrRvdBa9Hjhw&#10;oIAvhOmpU6eOHz8eeVSgVqu5rVFgzZo1UNvRBTSHGHDI5UOGDBFGwB9h6f/73/8gr6tNQx8XlseO&#10;HQtpXoyavTlEYdoDny6aIAESIAESIAESIAESIAESIAESIAES8CiB9KvXUi5eQi5VvPCoYRor3gQq&#10;V/ItV7ZsYLWqfpXk5L2FsLkhTEtY/NDmBhmudG5Ox0kkhoaynJGRIXI3I2IaeyA0z507Fy+g/EJC&#10;vfXWW48ePYqj27dth26LWmIBQ7xAARSD8oujyFaBCGu89faW1zGFLIudEKyheuOtWCYRGyyg7ttv&#10;vy0G5fHHH9ceRbywyHqBQ0JpRROoC2VWuArVGK5CTMd+4T+CvlFYhFQL+8JDvIbkDQeQOgM5Q/AW&#10;+UnQ9NYtW2EByT2wB2aFZei8s2bNEs3hXwRQYy7B7C+//KJiFFI+TCHOGocQ9SwgqDTQNAq//vpE&#10;HEU2j65du+ItCiB9x4ULF7Dz559/hg9ieUMcqlKlCoygsz/88IPAolJFxhKI76o/eNGkSROkChFI&#10;0WWVjGgUdxQQQo5+YeyEHdVt6xel8+PAXpMACZAACZAACZAACZAACZAACZAACRRZApevXD124p+L&#10;aZeLrId07CYSwMTA9MAkKRwfLikbwlX1bKIwFz90IEXaPgRJFAoptFck0xDhukgTgahh5I6YNGmS&#10;iH3GhqzQCF7Gi2+/+1akMBYqtrqWIDJIIH0EJFfo2ohfFmXU5RAt2hais5BT1Q17UB61srKyIEzj&#10;BZI7Q1YWYcVivUQURr4LZMHGztq1ayO8WoRgI5EFql+8eBGpP4RvogkcghGoxlCZkSsDtaC/w0kh&#10;TyOKGdlCIB+LfNAIfEYvUEVU1IrReC2kXgHk1VdfRb4RvIB7+FdLA03j7apVKzOuZaCDCMFGsDOc&#10;OXnyJGLPYQd5rhFnLbCjJLxCzmi86NSpE5yENXiCo+gdgrWRdQSH1MJ4ATgwkpSU9OPaH0UEuiCD&#10;YsgfggQm2FktoBrICMdcnhCsQAIkQAIkQAIkQAIkQAIkQAIkQAIkQAI3gwBipRESG1DV72Y0zjaL&#10;OgFMDEwPTJIi6yiFafeHBmI08nhAyoRsCuEVbyEBi3QQSGohlF+ootB5LeROoVxDFT179ixeQHhF&#10;xgxVF3bgkE39FztFQDQqwgGEAAv7qh0oyyKBshB2hWQcGBiIf3EIYfYWZrE2I8qgI5B64RXEYqje&#10;x/86jvJQfpEKA/myIyMj0SIWYETuDhTW5htR2xVmcSg4OFjQgByMYGeLDgpvIUOjCbxAjDPSgKAM&#10;7IuEJMhDjdBmUQsFoIzDCNzGfhHuLeRvJJ4GUizbKIqJf9Ei4OD1qaRT1zIMQeWqKQRT5+YYcndQ&#10;knb/k8CaJEACJEACJEACJEACJEACJEACJEACN4NATm4uVembAb7YtInpgUlSZN2lMO3O0IiAXGip&#10;YgVCEaqMPBKquAl1FRou3kI/hVhsoRSLJqH2QkgVVZCNWlVL3XBI1YXVmF+tzCqip7VmUQyRwvgX&#10;cdDIjKEtjNdIMI3CqII4a7wQIi9SMENGF53FUoEIGEfeEiztiD2q3m3tuQgAj4iIEDSgj587d061&#10;qS0PPV3QQHNYcVEc2rZtG/zECwRHi+UTkScaOv6wYcP++usvlIQwjSzb2I/XyM29Y8cOvBBh7BbO&#10;5ECBtvocKvq9UpJx0m5MO1YhARIgARIgARIgARIgARIgARIgARK4qQSuXM24qe2z8WJAoChPEgrT&#10;bk4gEaUrZFNsFnoo8kIItRcpLyC52mwDcqpICo4NS/a56YdVNWtN1qZlsXZiQEBAvXr1UAXx0SKJ&#10;M14jPwaUbvj2+++/oy5eo2R8fPwjjzyyZ88ekYcauUeee+45pIxB/LIo4MB/aN9CoUaXAcSipCqm&#10;C1AwhQhrvEAVJOneuXMnXnfo0AF+4hBCyyGXwxlo1njbrFkzZNBGgZo1a0IlRx4PMRbWzojx8hRk&#10;2iEBEiABEiABEiABEiABEiABEiABEiABEiABEsgPAQrT7tODACoW/RMqqtaQSB+BDTKuRWJobTFR&#10;C3aQUsN9P1ypKURbSLRLly799ttv4RvCn7EHDkNfhnCM9M0PPvggHFuwYAF0YZQUOUawBxmfsSTj&#10;uHHjTp06JfZjgUesfwh12DoYWesUeqe2ay+JtvBKSwNsYRYrH2Jn9erV4RiMdO/efc2aNSi5YsUK&#10;SOfA279/f+y/++67kTE9Li5OWLCJRKdk7wpOliUBEiABEiABEiABEiABEiABEiABEiABEiABEnCH&#10;AIVpd6ipdVSt0+IFVhS8cOECdlaqWAlL+dlsw9vbWwRKQ2YVmZEdb0ILdlZK13GYQvLrZ555ZuLE&#10;iYg4hkiNSGSkyBgxYsSqVasgTyNfNg6pnRJNQwWGFowFD6ERv/XWWyLAGTHXAwcOtNeqsJCQkCBo&#10;iMwhFoVF+g4YF6Dw9vDhw3ghOos00yKjCBJPBwUFITJ63bp1KL9///6dv8nB1PAcsvVdd921c+cu&#10;YYcCtK5JwEIkQAIkQAIkQAIkQAIkQAIkQAIkQAIkQAIkcPMIUJjOF3vr7BAiMQVSTiPfMV5U9quM&#10;JQSt80hgDyRakUYDau/27duFH8Ig/rWILJazIeflwZS2mOq66oa9bBXWBbAHixwmJSX9/fffjRo1&#10;evHFF8eMGYO449mzZ0dFRb3++utQrlX7d9xxB5RoxC+jFpRfJJueNGkSQpUhGYvUHxbtamV6dARN&#10;ICMHylSqVAlt2cyqARo4hIpod+vWrWhakETU9m+//Ya3t99++xNPPHHkyBG0LoKpV3y7AmUg7j/5&#10;5JPI4xETIzN0oEozlUe+5jorkwAJkAAJkAAJkAAJkAAJkAAJkAAJkAAJkIDnCFCYdoelEI61i+wJ&#10;xVYsA4gNsulHH32EFBbYg/QXaiIL0ZiI6m3RogXCjVF4yZIl0FtFxg+R9QK1EBqsWsMhhA/XrVu3&#10;d+/eIo4YmTcstGbRhFiVUavACn9ELZHfWT06Z86ckSNHPv300wg3fvzxxwcMGNC3b9+pU6dCC4by&#10;K5RxURgODxo0CIk78Fa4hwI//vjj999/j7dqEm25aWUZQVVeF+XR+vvvv4/FHnHooYceEoqzyl0k&#10;rQYNsUDiokWLDh48KHyGQZAUqj1WUHz++ecR3K1WXL16NSLTYQ0qeYUKFYR+rRWmResizYhIhK2F&#10;JgZRWBMuUbl258PAOiRAAiRAAiRAAiRAAiRAAiRAAiRAAiRAAiTgOgEK064zU3RMkZQZ4br4F9In&#10;FgMU8jFeCw0Uq/O98cYbsI7IYoiqItxYyNnIlYH9L7zwArJ5/Prrr2+//baQULFz3759QpOFWCyS&#10;Pou2IGG/8847sbGx2IkNQcpCchWR1JmZmUJ7VTdVpxZHoSPjEP5FlLRQips2bQqd99ChQ8giAsEa&#10;m/BKbHit1bgRGe3n54ds1MI+Cgj7WPsR3cGSg+LtlStXbsi2b9xyyy3I2iEagu6MJCGIH3/11VdR&#10;5tFHH23ZsiXsW9BAFhG4hw4CmrAmuoYXyOZx8eLFihUrnj9/fu/evdiDjqNd7BT5pv39/VERlLS3&#10;CtA0qkMNx07hhhD9tWRAQx0v7VF35gTrkAAJkAAJkAAJkAAJkAAJkAAJkAAJkAAJkAAJ6CZAYVo3&#10;KmNBKKFIqQF1dfjw4UOGDIHuCdGzTp06CApu3749JGNosiiLYh988AH0VqiiiO299957VdUYocGL&#10;Fy9+4IEHfvjhBwQp//fff0Jsxb9QWpFhGTaRuBkhzJBcoX1369YNkcLIrTx+/HgRy/zmm28ijnjm&#10;zJkQxBFJPXr0aBFh3a5dO8Q+BwcHI4IY1nx8fBDmjFzSKIOjkZGR8BmuwreqVauiAOKgd+/ejQUG&#10;N2/ejAjo77777vPPP0cA8mOPPYYqQmcXvkH2xX50R9Xf27Zti+5DlV6+fLkIN/7nn3+wQCIaQlIO&#10;qN7IzhEaGrZs2TLUwlGEkD/33HPQf9HH+++/H2YFEHg+f/78hx9+GOmt0S7UZ1WmFyIyUlRDj8Zr&#10;NASRXas+AwsMQl/euHGjxUBiFJApBep/YGAgqmBokAlEJYOjoaGhoCHIQDpHSYyLGDtuJEACJEAC&#10;JEACJEACJEACJEACJEACJEACJEACBUrAKzk52WYDkPAKtOEia9xBPgchmELzxQKASMQMiRY6KWJy&#10;sRN6MaReBAJDJEWyZiSjEPopNsjBEI4hZIsVEaFi169fH4IssjlDCEYBVYcVLxo3bjx9+nQsMIgg&#10;ZeSqRgbqlJQUpN2IiYnBoEBERt09e/b8/vvvv/zyC2KTX3nlFcRToxi0YyjRiCxGTucJEyacPHkS&#10;RiBhowximRETDc9h88yZM8jgAZuI6YZX9gYCxZBVA2Ha6CCE5pdeegkO/N///R86CO0Y2aKR9BnO&#10;IMAZTQtocB46OORy5KoGDYRjAwISgyCBNTouIsGbNWuG1kEP6a3hAwpAIIZjn3zyyYoVK+CkCHBW&#10;vQIuyOKItsZ6jHDj2LFjooA6TFgFEQOBTCAivQl8EAWgRENJhzgOh2EWirM1GYj+IIOs1ghdR49O&#10;nz6NTCZQ6i18EM4IlZwbCZAACZAACZAACZAACZAACZAACZAACRQRAr8fOX5HkwZFxBm6UTQJFNok&#10;gUIIAnFxcXo4QC9FMQrTlqycJhpGAci7qIbcyqqEKiRR6MLYoHVCJBV2VYkT6jASelSvXh0RvggB&#10;hsAqCqiqtPYtajVo0ABx2ZBcExMTUV6Ywr/YD8lYjDQ2iK1o8dKlS6onEHkRRi10auit4rVI+oHy&#10;ENCh1Qo1NiQkBBpx165doWtjPzY0B4OopUKBUAtRGKouNHcYRBkshIgoYyjyyDoi7mpYdAF7oCAj&#10;+hiO/fXXX2pPtTQQxdy8eXP8CzdQAB0U7lmbEnsQ+4wAbej42iUZxaEOHTpABBc5PbTaMXzGJvou&#10;uqMlIxR8aNZqAhMtGZufHwrTek4rLEMCJEACJEACJEACJEACJEACJEACJFBoBApNcyy0HrEhjxMo&#10;tElCYdoDY+dUmNa2gThhsYqfCKZVQ2rLGHbLO0XodG6eKQoYO1FLXgJRzoNs6TNWEESaau1uuXCZ&#10;skJ6vqE0UlbOVi3rsEgFLayp/4pmFMe8RGHjW/mF6gRUWqxDKEKwkawZUjv0aGi1EIshK/fs2fOe&#10;e+5BixDB27RpAwEaKypibcdso8grzGIPWtAqtl7wCnmmTSTgquyLoYyXVMarDGqggxYY7dFQoBo6&#10;IjplxstLEgThnqZN0VOzvuONeG+TjHrUcjA07ylMO4DDQyRAAiRAAiRAAiRAAiRAAiRAAiRAAoVP&#10;oNA0x8LvGlv0FIFCmyRuCNPMMZ2vUYagCYUVfxbKJlRR9S8HiZqFKi1kbEVZRfkcJYxZW1K8htZs&#10;ISfLhW/kiqPCXRiERixUaWFN9UTdo1WHtUehaUMF/vDDDxGAPHToUOitZ8+exRKIyG2NDCHr169H&#10;Lg5ktf76668hfiPEG9k5YPOGV55Bldb0AvoyPNF2QV75UThp7Cn6aCojK+ny6pD6aSh4DQaVXpgT&#10;gyqtNAR52uKQOq6i76rQL4zYO5qv2cDKJEACJEACJEACJEACJEACJEACJEACJEACJEAC+ggwlYcl&#10;J6cR0wHlfOpXqIQ4YX2Ei1IpLwQ0e/1+NSWiTevYnbtSU1OxWCJyQCOLhUVaZ2TtQKqN3377DZmX&#10;727fbu9vO++ofIsS351nHrFclHqXP18wnOW8yiRlXz2bnYE+Wo8uI6bzB5i1SYAESIAESIAESIAE&#10;SIAESIAESIAEPEyg0IJhPew3zRUigUKbJG5ETFOYdkGYRoIOBNveWanGhCr1ZY3WmEOjEOeS+03B&#10;W2TVyJGkZ87surN7t00/rtu1axdWCBQrNGpVVzlLiJdXUFBQfHy8d4UKjSKa+SaemxnSKic3p3h1&#10;2SVYuVJeQJkK8y+f/PbKv2UlL7y1qE5h2iWeLEwCJEACJEACJEACJEACJEACJEACJFDQBApNcyzo&#10;jtB+wREotElCYdoDg+g0YrpyuQpBZX2QKNkDjRWuCTlBcxmvvzIuhd9+++8HDly4cKFVq1bI42Ez&#10;YhrZPNatW/fdt9/27tu3olfZkPIV5dzRJXeTI6alMudzMtNysxgxXXLHmT0jARIgARIgARIgARIg&#10;ARIgARIggZJDwGXN8fCCbhO3PDB52YimKoT/1o8bMUd6ZuH0ztLG1wfPD5u2ckhzc0Ln7Ox3iaNi&#10;5K/y7cZ+O7Z1BU3Nf9aOGfplstTljfXDGrtkkIV1EnB5kui0a1WMwrS75DT1nArTHmjjpppABxH8&#10;O2nSpDfffPPLL78cPnx4VlaWhUe33Xbbxo0bETrdtWvXY8eOSfLSgsVPiPcsZkZMe5YnrZEACZAA&#10;CZAACZAACZAACZAACZAACeSTgMuao0NhOuD8Hwf/rVivRVg1c7eu29nvkvNCmJakxqO/fKNzgFr1&#10;+PwnJq6+JlGYdgmmS4VdniQuWdcUpjDtLjlXhGllsT0vz8q0EH6hAiPRs/hXiMBKRg2zlM7QRnFQ&#10;xPPiCFJGY4dY/w975OJlzFNA52FVQEMBOb20Yk1eKVHZRowYMXr06P/++w+rIB44cODatWvYGRAQ&#10;0LFjxwcffPDPP/8cO3bs33//jZUSsUwj0pgYG5V1beGhcBstoA3VqzJeShcUpIqTXooLcssojP+o&#10;XZDryscUw4opdRxMEDSdUnJcm8ArHfJC41poFljUXquWBUPZGRwr44VFJUW/ZCPysox2B5bCtAc+&#10;XTRBAiRAAiRAAiRAAiRAAiRAAiRAAiTgOQIua446I6blYomPj+lwbvmSXyoNeP/emJeVSGppXt/x&#10;Rzs8XPv4lt3JV6WKte8cMnnsXTXl7lz9e+OC6V/t+/eaFNCkU5S0YUO2HIKtHDJsijCdXKnitXrP&#10;zJt+n79h7+EFD0/cWaHitavtRcT01YPfz57zwx//XssuX/GW8K4jJz7VoPL5zaOHfhHwYI+rOzYc&#10;Sssu79+45/ixgxtVgoUrh1dPn7f64Gm5dI2GncZP6B8u77brzMUDi6d/vOVQmlSp4V1jxj7XtoYk&#10;mffUwmfPDVRBWRr3+luHjvypWm/W5Pbp77xp0ZjLk8RdZ90Qpk1SoLuNlrp6UC4hXyKVhwf/oLjm&#10;5EIiNfwrLEMmxU7tH/Zgv2gdhXNlVVV5LcrnWZbP0RRQrUFlVmTfvNmzZ7du3XrBggX16tX7v//7&#10;v5dffnnMmDGPP/54ZmbmwIEDe/bsCVUao4vy+FfTqFLZ6APcQ7uQxtUCcqNGOIqTstqrlJfwWu0C&#10;qgj/oQqL7mh7qjah7ZQsgGuwy4cUCwKd6pIWiz2GXmXKCMsQ1NXW4WeJj5cvdR9XdpgESIAESIAE&#10;SIAESIAESIAESIAESMAdAn99+/Ga610mzH+jQ6C2euLOQ/5D5q9YtmJ6p0o7Zk/b+B8Onts4dcSX&#10;/3V6Z976lfPevuP4liP22mvd6b6Kh37Y+Y/h+PVdm2Kym3ToVNvw/sqvn07839W2sp1lnz0TkvDD&#10;1K+PGg7F7kjuNPmL9Ss/HtM08duJSw9i99WdM95eeuXON75euWz9nIF1jq2ZuOy4A2euHF4wYvLO&#10;2iM+Xr9yxgs14iaP/nTfVWHc1FOtku4Os0Kv80Tfx7VtWrwtdHdcbpDCtMvIPFtBKKF+fn5vvfXW&#10;jz/++PrrryNmWTTx0ksvffHFF5988sn7778/d+5cpN2AfIz9IrIYxaZNm1a/fn1YQFAz9mAlQ5Sf&#10;N2/ehx9+CNH5888/nzVrVs2a8meqfPnyzz//PExhg51nnnlG1EpJSfnss8+GDRvWp0+fxx57DP8O&#10;Hjz4tddei42NRSvYoqOjIVgL+9gCAwMnT56MRB/iLRTtd955Jzg4GLKwKNOiRQt0xNfXVxTA2zfe&#10;eKNSJfl2lb+//7vvvtu0aVPRNKo89dRTaFpEIkdERMyYMePTTz+dP38+/g0NDRUWOnfujL7ASYRv&#10;V61aFXuUOGkZGtr94IMP1q5di7jvypUri/K33347PKxRA/e8JLSCWujvnDlzUBIMwQcdxCF4iGJP&#10;PPGE8Nzb2xtvBwwYIOwLU9xIgARIgARIgARIgARIgARIgARIgARIoOQR2DCxb7de6t+IOcdsd7H2&#10;U+PfeKhxnUrajNDQmDo8+0xj5PqoXLdz54bS0UQI08dXffVXjT7P9a4L/adS/UcHdqtoj1n5tl0e&#10;q336u/VCbr66b/0O6Z6HOtUxFk+V/Ds93f9x2Y5Us2lEHena9WzDsUZ9BnauDU9u6dDlLik78d/z&#10;kpQqBdw3YPAjYbIkVKNxy1rS1WyUtufMf798teX6gy+NaOEvGxn70sNSzLe704R12z0tDgPfvGlj&#10;REkLT/ECb4uD1yYfKUwXifGaPn364EGDk5KShgwZ0qlTJ/gEUdjHx6dChQqQnqFQ33LLLRBP8RaH&#10;VBl63LhxkJIhrQotFeoz9FaUgQZ93333YUlDKMJCxUaBYUOH3X///dhTrVq1ihUrKhkt5CQYsCbK&#10;iEhqoRoLVRpv77zzTqjhapINiMtQgW+99VZBDV5BxYbgK5rAv40bN0bYNTwXBSBDv/jii+Lt1atX&#10;kbEa5UUiEXgCJRqeiJKoCMswiCawoUVhsHOnzpDR0RckxYZgjReiPApAZH/ooYf+/fdftNimTRux&#10;H7ggRgtxHxYABFjCw8OxE6o6PMFbHELekkuXLv3vf/+LiopCxydOnDhhwoSEhAQVZpGYFnSCBEiA&#10;BEiABEiABEiABEiABEiABEiABDxNAIsfIiTZ+PfxCw1tNnBLpztq2ThQN9QyrDg1MeGa1LKRWrhB&#10;yzvte1w7oluta1t2yKHNF3dv2V++VYc7TMJ3nfZDht5Zftf3C2a8Pe6JF5ac0JipV/sWS6O17xrx&#10;dOsKu1d/PHvqC4PHfJaoHLfnzPXEg8ektnc0MBqRnTx0WNSx01NPYy8ge2qUdLELlwYQCtMFNCt0&#10;mRXrEKJoly5d3p3yLgTlu+++e//+/diD/QhGRkwxApaRBhriLMJ7IcXikMitgWwb6enpjzzyCBTe&#10;nJwcmPr555/79+//9NNPx8fHI0wYocHQlM+cOYPC2dhysmfOmjlo0CDk6Pj4449FE5CeVT1aRCJj&#10;p5rrA2UyMjJSU1PlbBzKhkN4e/36dfEW+5E+BgaxjqLwAesowlu1PLKCXLx4UTgMF95++21EQFev&#10;Xh2t9OrVC/8uXrxYNXXixAkRtd2vX7+TJ08K/T0nN2fPnj3oFLoDSnXq1BG6dpUqVSBGI032c889&#10;BxX++HH5jIZN2yLaFQwhasP40KFDwRDB10LyRgz1t99+C7G7W7dur776KsigISHH6xo8FiIBEiAB&#10;EiABEiABEiABEiABEiABEiCBEkugamXzUGm7HTUGNRsLXJcDl+1ute55pPHVTet3XT/9yw9/VOrS&#10;ra2mlYSvRjz+wuxfrjW4p8/I+dMHNHLM9ug3g54cM23H1fB2j42bM/lZIa/bcyYt7ZwkbZlsChV/&#10;Y5sknf4POyVJd0+L5FiLoOniGC4NnBSmb+acUuNzY2JikOYCAuvp06chocInHEJ0MMRZBP8iCBpi&#10;rhrdDOW0UaNGd91117PPPlurVq0ePXrIA2ncUAux1cgNgrqoKERYoTjXr1c/LCwMSTNEfg/tJtRe&#10;oZJrN1iFQTW7hYinVt+ioQsXLowcORIRx9DEVZ9VC6K6eItaW7ZsgdItSkJYX7duHaqLEGZsiG6+&#10;4447kIsDvYNlVSBGBg90E6HNEMGvXLkiTOHF77//DpUZ8jRU6X/++UcI2YKS2qLKEAZFILbIIiKM&#10;DB8+HHtWr16N/CeInsYhqtI38/PAtkmABEiABEiABEiABEiABEiABEiABIodgRq16pWX9h89bXQ8&#10;6eABR32odmenltn7YpZvWXW6Yqd2aggzqvyxee1/dZ56Y/JTHVo1qlW5fHaqQxQHt204X6vf9Df6&#10;d27RoE6l8tdFaXvO+PtDC7tn/BJTqPjyL1ZMNluesdiBVx1GrHRxDJeWdbziC73EeA6FdPz48Tt3&#10;7ty8eTMSNAvNFP+KcGZ5cUFjFLNItYFDTz75JCTdZcuW/bz1Z5EZWaxnKKpo6wpKkFwvX06HDgtp&#10;ePv27YgdlsdeyeDhdNOq1arMLWqhOSjgcOOdye8gRhvhzNCOVSUaBbR14QOyeXz//fdYXxElERu+&#10;aNEitXVEYQcFBSHLNjR6lAkJCREacca1jObNm+/evRu5OJC6BOHYIssHArQRYA49+pdffkHctL1e&#10;qCHhAo6gJByDHaTYRhpueDVlyhQLb51iYQESIAESIAESIAESIAESIAESIAESIAESIAHkZ+3cper5&#10;5Z+u+hdP2Kftm/fB6msOqVRq1a2d9MsPkJUf62YWFF2+Qnnp3MnEi6idenzFx98hj3S24aF9GwYr&#10;INLxfNIJWY9OS/j+06+R7Fp+xN+OMxUiunWp+su8T2POyxav/7t+9JPDphtzTBf3QUTQdLHLLi2Y&#10;65Imi/vwFGX/RZzy+fPnEfgMeRpLBUK3xR417FfrPARZSKsI/n300UcbNmy4a9eu+zreh+QYyKEs&#10;lFZ7PUWtypUrff311wiyhpC9YsUKlLSOj7aursZ0wx9skINV7VstjEjkSW9NgrAOs9Cpkc1D9US7&#10;kKBobuHChXXr1kUCjYMHD6KKmswEcdMQnbEWItxDWmoAEUZ8fH0OHToEMhCRIWeLRoVAf+rUKcSY&#10;Q1meOXNmhw4dhCLv0gYjSP2BZNMiOYkeIC7ZZ2ESIAESIAESIAESIAESIAESIAESIAESKPEEwp+Z&#10;/naXCt+OGdCt14jPznd72LAQmL1+V2jZrhUen2/0YGt12UOlaIMn3uhR7/Cng3v1fXjMghP3Dnjg&#10;lvJbpi1OsGMmvO+Ex+v+MWNo3269x81J7DC0yy3lt304/6hkx5kKzYdNf7vdpYWjn8HCj49PjKn5&#10;9ORx7f1L/NAU8Q56JScn23QxODi4iLteQO5ptdQCasLCLJJEY5FABAVj/4YNG5DEGckuRMYJKLBI&#10;2bFmzZoWLVpAh0UwMqRhKNHffffd66+/DikWiZuxNCJyJeMtqmAP/N+7d+/KlSuRG0TkphDi8oED&#10;ByAHI/eFzk4Ja/AEia0Rs4zYZFTE6oVLly5t1arV33//jbdt27ZFdHN0dPSxY8cQ47xt2zak4zh3&#10;7hyKIaAbBXr37g03WrdunZaWBqFZKL9InYFFC7FiIQRlob+jIaSWRj7oBg1MT3CIzqJ6u3btoDsj&#10;VTQirJHrA4o2qiDDCdY53LdvH14jN/SmTZuQTgSvAQfaN1z666+/hLQNAsgijRUaYQTLS6pZpNUO&#10;Tps2DflAzp496zjBNGVrnTOHxUiABEiABEiABEiABEiABEiABEiABAqHwO9Hjt/RRJsNo3CatWzl&#10;+tWr18tXMuak/m/9uBFzao1fPzLypnhTpJy5KQQsGi20SYI8Cmg6Li5OT68jI+XpwYhpPawKqowQ&#10;wRFiDIkWOY6xRh+kXuSmEO2JoyLBtBBwhTYKBRax0ljAEGLr559/DuF49OjRyMIsQoZRKzAwEJHL&#10;WqdRHSHJCJeePHny7NmzsZSi0y6JTBpbt27FrYv169djeUBoxN988w2kc2TBFv7At1tuuUXovyiG&#10;pQXhxq233qpquD4+PiI7tnBeaNMIrEaE8g8//ICdak5nGLzttts++ugjrEk4Y8aMevXqie5UrFgR&#10;TcDOV1999dtvv6G/lStXxn7I1v/76n/IDQ1ZGTmpocWLHmlxqX20uVMchWXg0pnVxCk0FiABEiAB&#10;EiABEiABEiABEiABEiABEiCB0kbgxLIRvYcu2KdkeT736zcLj5W/587GNwtCkXLmZkEoLu2WRepe&#10;m75aKJvFpT/591NkeS60TWTnQND0PffcA2UWCaChtCJSWDgAGRfKLJRTRBlfu3ZNrC6IyF/osydP&#10;noTeijKIZUYqDyiziPkVtaDq4u3hw4fV6G8Ir8jgjCj40NBQZNJIT09HsmmnseGohTUG9+/f37Jl&#10;y8aNG8MsYpMR6YydQmKGb4hcxhqGMAhlGSs3ItwbfsJbhHLDkypVqsBJ6NpQotWsHbh/gmJr164V&#10;3or9IAD34Bt0baTs2LhxI7J54CjWaUR5ZN8GpT/++AOeIAHIxYsXkYLDP8C/ffv2qILmoNELa5Ct&#10;sViicEk1LnYigTXSSasjK9rFfkj2OASDjgcdtw0KbVawIRIgARIgARIgARIgARIgARIgARIgARJw&#10;SuDsfxeDa1R3WqygCwQ2igg49eOceQsXffPd+nifdiMmvHxXQEE3as9+kXLmZkHQtltokwSht2hX&#10;1Scd9x1CpSzcMZWHBSancm1RmFKF5oOqJutp0XEqDGvOxSs5RvHyVs94sQwJkAAJkAAJkAAJkAAJ&#10;kAAJkAAJkECxJlBoWRqKNaVS7nyhTRKm8iiuMw2SLkKhsSHu2EIZx1uLhRDxVpt6AgVQUVvLooCA&#10;gp2iCdGKTlIi/4a2orYh4Zu6B0HNYo1E1bi18/LNEKWWhc4reqFu2lhv1SA80Tan9si6RacMHXuo&#10;Ew6LkQAJkAAJkAAJkAAJkAAJkAAJkAAJkAAJkAAJuEeAOaYtuUH9LPwNTkDVVRcq1DogYpa1e4Sk&#10;q+4RyUDwr7rHooDYL5ZSVFvR30fVN2v3hG8WTWu9tXYe7drbqbqn7Q5aVw2K12pzao+sW9S6ZK9F&#10;QcCmMzbhuPcBYy0SIAESIAESIAESIAESIAESIAESIAESIAESIAFrAkzlYcmEqTz4ObFJgKk8ODFI&#10;gARIgARIgARIgARIgARIgARIgASKFIFCy9JQpHpNZ1wiUGiTxI1UHhSmLYcS6+m5NLosXEoI/Prr&#10;r6Wkp+wmCZAACZAACZAACZAACZAACZAACZBAsSBQaJpjsaBBJ20SKLRJQmHaAzPws88+84AVmihx&#10;BJ599tkS1yd2iARIgARIgARIgARIgARIgARIgARIoBgTKDTNsRgzKvWuF9okoTDtgbn27bffesAK&#10;TZQ4Ao8//niJ6xM7RAIkQAIkQAIkQAIkQAIkQAIkQAIkUIwJFJrmWIwZlXrXC22SUJj2wFz77bff&#10;PGCFJkocgbvvvrvE9YkdIgESIAESIAESIAESIAESIAESIAESKMYECk1zLMaMSr3rhTZJKEx7YK4l&#10;JCR4wApNlDgC4eHhJa5P7BAJkAAJkAAJkAAJkAAJkAAJkAAJkEAxJlBommMxZlTqXS+0SUJh2gNz&#10;7ezZsx6wQhMljkBQUFCJ6xM7RAIkQAIkQAIkQAIkQAIkQAIkQAIkUIwJFJrmWIwZlXrXC22SUJj2&#10;wFy7cuWKB6zQRIkjULly5RLXJ3aIBEiABEiABEiABEiABEiABEiABEigGBMoNM2xGDMq9a4X2iSh&#10;MO2BuZaTk+MBKzRR4giUK1euxPWJHSIBEiABEiABEiABEiABEiABEiABEijGBI4n/tsgrHYx7gBd&#10;L3gChTZJKEwX/GCyBRIgARIgARIgARIgARIgARIgARIgARIgARIoAgRO/nPGv0rlgKp+RcAXulAU&#10;CaReSk+7fKVuneBCcM4NYbpMIbjFJkiABEiABEiABEiABEiABEiABEiABEiABEiABDxLILBa1ZSL&#10;lyA+etYsrZUMApgYmB6YJEW2O17Jyck2nQsOLgwpvchyoWMkQAIkQAIkQAIkQAIkQAIkQAIkQAIk&#10;QAIkUMQJpF+9BvExJzf3ytWMIu4q3StMAn6VKpYtWwaqNF4UTrtuRExTmC6coWErJEACJEACJEAC&#10;JEACJEACJEACJEACJEACJEACJFAyCbghTDOVR8mcCuwVCZAACZAACZAACZAACZAACZAACZAACZAA&#10;CZAACRRZAhSmi+zQ0DESIAESIAESIAESIAESIAESIAESIAESIAESIAESKJkEKEyXzHFlr0iABEiA&#10;BEiABEiABEiABEiABEiABEiABEiABEigyBKgMF1kh4aOkQAJkAAJkAAJkAAJkAAJkAAJkAAJkAAJ&#10;kAAJkEDJJEBhumSOK3tFAiRAAiRAAiRAAiRAAiRAAiRAAiRAAiRAAiRAAkWWgFdycrJN50JmHiyy&#10;TtMxEiABEiABEiABEiABEiABEiABEiABEiABEiABEiCBIkLg0utt4UlcXJwefyIjI1GMEdN6WLEM&#10;CZAACZAACZAACZAACZAACZAACZAACZAACZAACZCAxwhQmPYYShoiARIgARIgARIgARIgARIgARIg&#10;ARIgARIgARIgARLQQ4DCtB5KLEMCJEACJEACJEACJEACJEACJEACJEACJEACJEACJOAxAhSmPYaS&#10;hkiABEiABEiABEiABEiABEiABEiABEiABEiABEiABPQQoDCthxLLkAAJkAAJkAAJkAAJkAAJkAAJ&#10;kAAJkAAJkAAJkAAJeIwAhWmPoaQhEiABEiABEiABEiABEiABEiABEiABEiABEiABEiABPQQoTOuh&#10;xDIkQAIkQAIkQAIkQAIkQAIkQAIkQAIkQAIkQAIkQAIeI0Bh2mMoaYgESIAESIAESIAESIAESIAE&#10;SIAESIAESIAESIAESEAPAQrTeiixDAmQAAmQAAmQAAmQAAmQAAmQAAmQAAmQAAmQAAmQgMcIUJj2&#10;GEoaIgESIAESIAESIAESIAESIAESIAESIAESIAESIAES0EOAwrQeSixDAiRAAiRAAiRAAiRAAiRA&#10;AiRAAiRAAiRAAiRAAiTgMQIUpj2GkoZIgARIgARIgARIgARIgARIgARIgARIgARIgARIgAT0EKAw&#10;rYcSy5AACZAACZAACZAACZAACZAACZAACZAACZAACZAACXiMAIVpj6GkIRIgARIgARIgARIgARIg&#10;ARIgARIgARIgARIgARIgAT0EKEzrocQyJEACJEACJEACJEACJEACJEACJEACJEACJEACJEACHiPg&#10;lZycbNNYyMyDHmvk5hl6ceh9s0LSR7259yMzH5r++V4tad+m21fcPM9KRsvlqr7Yv/H4UG9jb26k&#10;Xbwad+L0tM1n43M808OaDRuteiIsSkqbtyL+uSOZnjFKKzYIhG57Kzw6/XTYB4eTPMKnXevUHn5x&#10;a36+d4dHzNGIBwgUxfOhPE+q+audy85OOHF60g9Hl6d6oL8FaUL+vEQmJwTM98zHpSBdpW0SIAES&#10;IAESIAESIAESIAESyDeBgNpLB97WNcRb/HzLzM4+e/Rk3SUnJYk/jvLNtgQZuPR6W/QmLi5OT58i&#10;IyNRjBHTelixjD0CZYL8fIP8vI1/vuGhgX3vjdj4TKOHA9yDVubOqOa/j79720M1QhUDPr7l/ctJ&#10;Ujlvf7/y7llkLV0EooOifCWpRrVp9XQVd7EQLlRdUoeKIfX0FtD85FutX/S01dJqz9lIQUd+775t&#10;7TyLJ3v7mk1er2zymrpn0L50/3phi55p2sGzLdAaCZAACZAACZAACZAACZAACZCA+wQCFj4T3jcg&#10;a9XynfJvt5n7Ru24GJea5r49BzXxq/Olpvm17BEj+XWC9XURoDCtCxMLOSZw9uixqFe3Ri0/sezv&#10;DEQ1B9UPHhURoMZRu0CvXKXIhv6R1XyDfKFGy1vSkb9GrT02fu2R8fvSXbDDoi4SmBnp73P+4vYM&#10;36h2bt5ScNhg0r1vbiqo2NIo3yAXO8vi9gk4G6kdewNeKbAo+NTUxSv39j2a4VOj2qgCuUHCkScB&#10;EiABEiABEiABEiABEiABEnCDQK2oGmUTj/4+eL+izJy5MH9DXK+1BfKga4d6vv5uOGhexSNG8u0F&#10;DegiwFQewOQztH/LaU0q+8shublp51OmfR03/YyCT37MvMKqH9KjHggORzwpjiYn9118edAzDXvW&#10;KO+DHRlXlm3Y3y/WmGKiYaNtj9SKriYbyrx4cd4Pe0cf0zUMxbVQuYCpQ+8YH1oewnTPxSd3I31H&#10;cO2VA5v0rCYlxh3p+s2/R2+pMfWB+oMaVQlSwp3TLl7eGHts/PYLePrd+9aQWQ/U7XurwA6SGfH/&#10;XD7hXene0MryOQhPhWTeyEy/OHdf5n1RIZFS2qwfDi8qV3dRj1rh0tUE6KehyqkKD/6fOjttTcLi&#10;Mzckn6oDH7htfNOAcL+yMv+M7LScG5J04+zfJyYlVBp2T3B0iLc8ZHAj/XJs3MlRa88eNXIf1KrW&#10;wt6278gt3pc8aMWh4jpAOv0OaPz7hDrSrphFNe6aVePSoMn7FxsrLnypS8/0E4uk4GH1fWV62Rnb&#10;Y4/cu/aCclx+YCfoyJG4Wxv2raGMovbjYJbKw+LRHu0nDp+Uc4OmxS2XgmYOrT/IOB8yMy4v+nrX&#10;c+Lj0/vuvCbXp+2T+raqFiZ/DKW08+cmfRH3Uar0Yq+mQX7VxjdV9kpSgpyfx9x4RlZc3B9tV55X&#10;SZTmsdaRykM7UmJ8dy7yu2NSI4x+xqp5v/QK0WRoMZ0ea4T7Kh+69LRFy3cbRk3yeXFAy0mNjB9w&#10;MQAZFy0TK1mnfDHtseXACanLQ63nqTMhPW3Zmvjn4sUZ2OGExHE8eqaeunHqOHqy75KT8cIxzalb&#10;Ps9fTJk2LW66JN3Zrvm8ewPD/ZSzvZSdePTv6C+SlOQdWlCccurHiy9IgARIgARIgARIgARIgARK&#10;JIFGv78XFnT0UPAX1tmAxY+jfzb6BRmEsuys2H2H2q4UuoHDH2LKj/1RP1wd9EidSF8pM+ncrOSr&#10;QaGhg0LkH5j4CbZdZAfV/pSTchMPH6675CzEikHSaa8PDhtxq7/Rsqb28rM0ckTzYxC/+NLTl/2w&#10;+7kjtkeqNIsG+Z+7TOXhDsOBz0TNiywfFxsf9sqmsHnHt5cLnDas9YumsNHKgx5Cqlw8rRATve2S&#10;FFJn1UsNo87/3XUqHl44tCzdt2/nJgMNH7bQbciGnJMyaKZ8aFVO1VFPaO2441uxq2OMks7NzLmR&#10;Wbn61Ecaj28KVTo3DTJxRq5/tSrANS86oKpPwKQHGg6rD9EqOy09C4ckX99Qv/IB3qZ8HVCC8FfZ&#10;2zssQEkVUq6Mj6/8OqxGta6hvj6ywezM8uXD69eZ1i20g0+FLp3DZ7WFhCSdPX857nw2coCglr+U&#10;fSq36vD7w5AIyScbbWWnZUv+fpWCcMrTwF207/TgFerpzHSgVKjSktThgcBI6XLs9syP9l066+fX&#10;t6XZvPOvX69vuZRhmNVT94w6KkW1j9jWTij88hbeKhwfh2jl4zDvvHffR9osbehk2iqfOO+EfYci&#10;5U/coVmx55fLNdIyc3K27xA7T8RKVYY90tyUz8G32vjIMhvlj+GmyOVnzgbUnNa/Lup8tPLwWQTX&#10;Q+7Ew0SvKFnjoyNmRXrH7diDj7P8eFFsSuwpkyqNKqV8rF09pYQ1aT3plsujxOifsK6N06N/wub9&#10;ysnzRGw5f3XUOvRuOa2pYSAifziXKEmJh49Ez7JI92/DnS71KvlLWYnGrwgWDoQ+1HZV+6qZR49g&#10;nshn4IuVhvVuuVAz5exPyJANLzTp65s+7+sY+WS+4aJPo4bbh4Yq+WUClj5iPHXj0OK/Vx1NXaa4&#10;tjvjRtr58+PnocrOQXFZQY0aLIu28plTztVZxfIkQAIkQAIkQAIkQAIkQALFjEDS9uTcoHoNtz0U&#10;ZDNHp3/9EINQNnXPtFNloto2Wxkheujgh5hy3NdvUu8amftkRS78m4QJK//x8SkrnT8tJwwxPK2r&#10;WPC7ukjOIhITvTxp3pGzDuGdtTYyrn94X7/0WfIvu02RCxLmHU2LtaNKwzJFg0Kem6UglYdvtVnv&#10;dckz+0PUrbo1GtXIGwG/9649izi4pBNJveafTfCtNuoBkzKdePSPfvLTCpkxG/7aflHyybw0aUlS&#10;DB5ZOJPc70h6pl+lnspT5x0eCI32vbzoi4OLEW2NQz+kJPpWG9bZJOEV8tAWfnNVbw2Z1jk0uhpa&#10;vp6QfNW/aZ2+9aFUZ23f9nv4mz8HzDk4KylbKu8b3apOz3qVwuVUH9mxv8aHTd4e8ObP4QsOjVp9&#10;6N7PDi1LzkXEYkJ8QuTk7cGzDn6ZkmfdEQRB95z1c8CbOwftuyxnDgmpFlnbL/pW6FlS2t9Jfefs&#10;uuOLPxadhx3p7N//fJTgdasfmroyb8XOgMmoFRP99R/jt523WLPM+tRTSlRpqHLDbvWVki8+hym9&#10;/0xcund0lKz5mrbstEWf/CHP6tTUj5Yc2ZhePjrqNtOl6GLKIOPH4blvTsdl+3a913EuafGJS2i7&#10;MhnBqkknkidsF3dcMyd8sbvXBrHz+KS/M6RqlXqanMiN3bf7OeWhofj9B+edyvapEWg7r3SNcojt&#10;TYhNlcdXfrzo8Oj9ljOoFI81rvqOz4eWrHzKXZ01P26+PPqZNpf5Szx6qNcOmTZG7d4jV6RqfoMU&#10;Gwh+98Hc2CAfio+NW5aUG1bDXz5tOtiCq4/r3XZRU++0v/+dZCxp7kDQvMgqPsnJeBpDjnQ+k/zc&#10;J39vz6nct7NmxtqbkA+FdvXL2rh+72g5vDozZkdcdPwV//qhSlL1KrhTlZaaIk9yHDpycvBKERaN&#10;T8The+cf/ugEqqQv/uZ8XHbZsPpWmWM45Qr/YsMWSYAESIAESIAESIAESIAECpVA5ujFxzeml4tu&#10;H5H4bvTv/UM7WCQBVX+IpaZOmH8+QfIOb6T45+iHmOhA+bSjh9oKRS5V/rGWiWfxtZuwsEYIApkx&#10;+49Pt/qNb0XC0oj8jG/q1XnyLzsp/ti/E1YcVR8Tt0mxVIsGhTqv5MZKgTBtjKZU7reIv9MJKuh2&#10;VcIkPNOteRgh9XTCRSmsRg1jkezEE6qakpqGT0hGlmkGp9/IlMr5h8hlB4X4ShevTlPLnkhNzJCC&#10;AmoW+pjehAaDGjWMndIl7YVmo5oiEQcerEiatS8r/NZKkHAyL6Yti0s9B6f+O78o/iJubPkE+EX7&#10;5SamZ+MEFBXVbPszjV9sWOHoseTFyjlCx5YVd/T8dplzZmLy9TT8F8HU5coa0nRkZMhjhODoDOTx&#10;wNqJZa9fu5oIw+UrD3uk5bbedfvccj0mPnnTf/JRi0176ik1qrQkRdSLrpYbe1TkNUlelJzlE1Jj&#10;qhZNesY809sL289nS36+PY170lJTY9SjqUfjUhGQjvsA9jfrT5ytsjGZuK9Qxt906HpirI6pgSL7&#10;LiVkVxn20j27eltdKTUGSulYg4Dj86EV48zkixMcqcna06NV5ZwbNrVsq3Llo3so9w5Ht5rUpEzC&#10;riOR8426MD7kZg4EhvlJCcl/aMwmxZ7P9alWrY+zCfkizs8ZVzdqvsEk7buaKPmGN0HNpFWnEA3d&#10;LPWlyKktHcze6/iG5FPOKnk+p5y+jyZLkQAJkAAJkAAJkAAJkAAJFGMCqUkPTNsRveb09tQykZHh&#10;21+6Z2WUKRDTTBnQdNLhDzFRLiNuhzHphy061hbcYLjo1JXMkDoJ4+9c2C7AcSSdarz0igZu8M1f&#10;lVIgTLsMSFGfy5lySrhgoFpwoik0OzzakPnWBQPFtaicJSPrbHpWQlLKvDW/R3+TFJNTPshHEYsz&#10;ryNbtOhXWnoOMmlI5cv6e12etfnksmQEUHtHNqoza0i7M883f7GhzujyG2grSzGYKclh0fJ2/Vrs&#10;f1nQn8Ma1ZvXv+nSPg0HhWIEsxKSLx86/s+kzadj05EtpHJ0q4bLXrjn9wENHr7FNmlx6ilFqrQk&#10;DWzlFySVjbrX8FTBskbeUnn/rr00Y6FXXszf5A0ImvnM3Wfe6mR4uKFVZXNzuZk6l1U4cfj2OUcW&#10;ncpFSoftEzqdHNqoix2/SuFYuzFCmTnX3aiFKrjwSzVqbHtAvupHtGzeM6RsYvJpO6aQOMxw19D3&#10;zd/uXfmvVs526sBZpJIvV8YqjFmH1ydycMbwUc7SH30R23fbuUTfwPF97sp76+6lxi9YEVHNd42/&#10;L8NwVrdzSueU0wGbRUiABEiABEiABEiABEiABIo/ATx7evjeD34O+/qfuBzfnmpiW5c6pvkhptTL&#10;TbORNNIli84Lx6z4LeqH07E5lQb1aJP47j3bHqruvI4xp0epEoj0YPF4mVIvTFs8IyADDvAvJ0k5&#10;EFBd3wx5cNTQ7E0B8/WFDLreVJGqcfbEya5TtwdP3n77J/uf23EhCVSRY1qwRTiz6ivAYsvOTcvO&#10;TTp2st+sX6J/SFyVlJEmlQ0KDZ7W47Y+uk4ONrueuerXk8uQvqO8b1TTWn0bVfHPxqp3Jyf9mnpJ&#10;ytkde7jt+7v7bjsjR/tCCm8aOuuB0AjhjNUGvbLkr3Zo6nXdYfW8Ew/v0TxPELPovBQZWs90F7Fc&#10;GZ13FPMxJ31mDmw6ql7ZuNg/5HTVeKxh3xX3rZ35d/D83wKQEzkuw79+2KJnlCcaONbuA3WnZsyK&#10;hFlJN6LvbYN7dXF9An1OJQ77Rue9BSfN+SBZi2ZD9nmcbRznGENxG49j1JMNZWYIW5nLN8TdMXlL&#10;5PJ/tuf49n3ojpl4MK1ly42PBIdnnp+0QE5u7vVKwnZDYSsPOeXcmSOsQwIkQAIkQAIkQAIkQAIk&#10;UCwJJMX/0fNohuTnE+3MfWc/xJzV99zx+FhFUp+XsCwVCUmabTBfW8teO6VMIPIcblcslXphOjYl&#10;Ibt8eCONdFWvTmQ1KfG82YJpepBuT82SAvxkOYObTCAjITlDTtzh5xcdIoQkn6hb/cIQx5x5PSFV&#10;iNY5MbFHe32yo+saeW00lIwKNAaql5NXPnRpCwupFhVQFrmkN+5LnPbDvrA3t9+BwG1V3sxMX77h&#10;4L2zdg+Ku5IJHbyGXzhHCnyja0SWz4jdoVUMMyf9fVkKCVRy7ypbtUrjTaxCutYoL6Ve/sh40L9G&#10;oGHxT+wJaBxZQzqbmuJo4HZcTpTMP3Fy6ZqRAWXTTiU9sCFZpCF+UU5Bnr8NGbG/+W1eUm5QgJz1&#10;nFthEwgIjA4pF7tNXlwCa1bUnX90kwc8OB0n51nS3DWR6kaHlM28eFFZP1Pe7E3I+UevZvpW6qr5&#10;8tEhCnmcMhLMl7yI3//HvV+nJJb3jUSKj/o+QdKVVbMOTz8mJzfH6R2pqB1tnHIeGGKaIAESIAES&#10;IAESIAESIAESKAYEwuyE+lm4rvOHmIMOf5ScIZn/lDMV1kbR1QsI05G0AAvL9fvgn9hs77D6xQBy&#10;KXGx1AvT0slJWAKrUfiuXiFYMhRxoit71wjLuDhrg8vBfYu3pSRIVYYNjXyxnqKpBlcf+kDjqYZ1&#10;SEvJdNJ280bsifOxF5FAo8qghyJW9m68cMAds1pV8UEG6qTzG6/VWDrqnpOjWi7t1WjmQ+GjmlSR&#10;n8TPyTl7+XpiBjTrsmG31hrfq9GnD9V9yN9LJzsf33I+kLURMd0keFDnZttH3bntmabjGvqERjTe&#10;Nf6e34dGLnwIbdXtG+Ith0nmIAm1TsMluJjPp5H+PhfT5pk/OJO0/VKc5BsVparRVfr2bzwwGMJc&#10;wNShDbv6ZW/fJxJSK5tfwKQBSjbn4JCFA0MicWNgm+Po1aOL/s7GYr4blCQP+JiMeyC0g5SF+Hr/&#10;gKpyK5LfwF53jq+vN5fOKtwQ8vXrGY3UwH4RqB7dHJnEu8h2kEGicdcaZdPSFVWRWyETaFQlrHzO&#10;WU32fk+0nzp+x8W0kJDtxin36fN1o6QryzafdD4ht/+17Hy5rj3u/FTOIu3ToV3koia+WCt1vDz5&#10;gxY+g+zSyoQMCHhRToOelQjP5Tz13uHKRJUvDUODwm32gVPOE0NLGyRAAiRAAiRAAiRAAiRAAkWX&#10;QETTDc80HtdEJGj26xIduaiRb1rS+UlOPXb0Q8x25TgsSBZQdWmED2KDIiA1rE3enuEd3a3lVEVq&#10;i2hYd2o7WaxYBMG6WuAi9fda78AwjT0LI+P6t14YXV3R5yA4BIaXz/b0b1WnIFjALgEK09KmFfvx&#10;yH9YZLO497okDmsQnZMyft7ej1zWpSUJmUYXJ27PqTZtWAexkNesqKruZD4tKdM16xSSOyfHpks+&#10;1fx7tqozqGmVoPLS2aSzkzb/E4/U0OUqhIUE9m0bNqp9nb71fX2krO1xScuOp22Pv5iQjSrVBrUN&#10;G9aqxh2++oTpspUjbymv3BAo6+/rHeTnHVbDP7pRrWlPRLwRXNbHzzeyfs1B7cNGta0lB/xmXF71&#10;a/KmfOSKKCFDFFAvKkRKPPWPafVC0bHUP7YnS2H16xlCoc+fW5QTOGt0l7wJbcbfemP7r/H37jAB&#10;SPs7ObZG/Y0TMOGbDQrIWLZ2/2Bn+aE+mr932JHsqHZykgd5vbuIgCDp7LDNZxJ8gxehlffumtUo&#10;Z9aai2n6KCetSJiXLEV3uwsVF0WhTvnwJvU3ynaQQSIo6Pw/w1aUinQ6+mgVYqmklIQM755PKCdD&#10;5S91fOuZDfPrQNKOvX1/Tc2s32C7MuX6Vrs6b8X+wcf0TMgLg7/AQ1u+fZFF+r0O2x+olnn0WLS6&#10;yqJftVF9lAk5oc20+rmr1h+Up/HaY7P+zolUspEkPlM/7OhhZLmxtXHK5XdYWZ8ESIAESIAESIAE&#10;SIAESKCIEwi6NWTSQOVH03t3bexcLfPIkehPjuv4se3wh5itPn+04u+N6b598VtyQstpjVAi6d55&#10;R1ZlVB2lSG1xQ+r3rSc/YB3zzRH8Xosy/l4LP5Wg/b1macS3Us/OrSD6ybpBpHfCrj8GaWSNIk6+&#10;xLvnlZxsO6QtZObBEt95djDfBCp0aFmrZ0i5s8nn5+2/dMmmucoBA9vX6nmrr39OVtzRs/Nizx8V&#10;aTwCAoZGBUeHVAoqd+Ns8sWNR04vPmFYZi20YeioVoGRftLZ5HNf/5FRq2FgeMbVVfH/xparPqhV&#10;YLiUuT3un9Vn5AUVq94aNKhJ1bCM9APZga92Cw6XMrbH/zMv9p+NUuCwiMCukbWi/XLjdh18Kr5c&#10;9yZILODtk4PlEC8ui/1X5Ivg5pTAwpe6DJJOe31w2FbJ0G1vhUcmJ5SSROpOWbGAiUC9pn8+EyQd&#10;+aPvN8nxyt7Qeg2WDawXef6Y7yea6GYPI+OE9DBQmiMBEiABEiABEiABEiABEiABEiAB/QQuvd4W&#10;hePi4vRUiYyMRDEK03pYsUwRJ1Cuy0Mtl7X39794btAXcYv/k731vrX2sv7hPatJEKa7rjx/roj3&#10;oKi6R2G6qI5M0far9915ETdmvbZrtMlNn6XjO/TNsXeTwyPdoTDtEYw0QgIkQAIkQAIkQAIkQAIk&#10;QAIkQALuEHBDmGYqD3dAs04RI5CTmHz1bDaW6as565m2u56/c9fzbROeadKzWlkpIz322GWq0kVs&#10;vOhOSSdwPiezfKWeIhO0HC4dMvWZNj2r5cYd/auk95z9IwESIAESIAESIAESIAESIAESIAES0EuA&#10;wrReUixXlAkcjT85KTYlIT3Xv1qVqFD/qNAqYb65Z8+nzFrzx6gjmUXZc/pGAiWQwPb4Qb9ekkQm&#10;aDl3f+NhIdkb1/9+x1p+GEvgaLNLJEACJEACJEACJEACJEACJEACJOAeAabycI8baxVVAj5+D0dW&#10;8zl/ZrkxY3VRdZR+kQAJkAAJkAAJkAAJkAAJkAAJkAAJkAAJkEAJIcBUHiVkINkN9wlkpq+OTaIq&#10;7T5A1iQBEiABEiABEiABEiABEiABEiABEiABEiCBgifAVB4Fz5gtkAAJkAAJkAAJkAAJkAAJkAAJ&#10;kAAJkAAJkAAJkAAJaAhQmOZ0IAESIAESIAESIAESIAESIAESIAESIAESIAESIAESKFQCFKYLFTcb&#10;IwESIAESIAESIAESIAESIAESIAESIAESIAESIAESoDDNOUACJEACJEACJEACJEACJEACJEACJEAC&#10;JEACJEACJFCoBChMFypuNkYCJEACJEACJEACJEACJEACJEACJEACJEACJEACJEBhmnOABEiABEiA&#10;BEiABEiABEiABEiABEiABEiABEiABEigUAlQmC5U3GyMBEiABEiABEiABEiABEiABEiABEiABEiA&#10;BEiABEiAwjTnAAmQAAmQAAmQAAmQAAmQAAmQAAmQAAmQAAmQAAmQQKESoDBdqLjZGAmQAAmQAAmQ&#10;AAmQAAmQAAmQAAmQAAmQAAmQAAmQAIVpzgESIAESIAESIAESIAESIAESIAESIAESIAESIAESIIFC&#10;JeCVnJxss0F/f/9CdYSNkQAJkAAJkAAJkAAJkAAJkAAJkAAJkAAJkAAJkAAJFEMC2dnZ8DouLk6P&#10;75GRkSjGiGk9rFiGBEiABEiABEiABEiABEiABEiABEiABEiABEiABEjAYwQoTHsMJQ2RAAmQAAmQ&#10;AAmQAAmQAAmQAAmQAAmQAAmQAAmQAAnoIUBhWg8lliEBEiABEiABEiABEiABEiABEiABEiABEiAB&#10;EiABEvAYAQrTHkNJQyRAAiRAAiRAAiRAAiRAAiRAAiRAAiRAAiRAAiRAAnoIUJjWQ4llSIAESIAE&#10;SIAESIAESIAESIAESIAESIAESIAESIAEPEaAwrTHUNIQCZAACTglkHUm6YLTQixAAiRAAiRAAiRA&#10;AiRAAiRAAiRAAiRAAiWdAIXpkj7C7B8JkEARInD825FPfrAlvQh5RFdIgARIgARIgARIgARIgARI&#10;gARIgARI4GYQoDB9M6izTRIggVJJIH3Ll/OloL/mrz5eKrvPTpMACZAACZAACZAACZAACZAACZAA&#10;CZCASoDCdEmdDBfWj20/+0gB9O7Mr1MGd2zfvv3gVUlHZj8w5VdXYj+PzG4/dn0JzGNgYNJx6Kqk&#10;AiBOkyWGwPHVC/96fNIHg2+d/yWDpkvMqLIjJEACJEACJEACJEACJEACJEACJEACbhEoycI0VFDj&#10;1vHhwRNm7z7z/+z9C1yUZf74/9+tOmgOKqAreEAKRSlMDN0E16StsANupnZQa9Xsm9pPcTdxvwvW&#10;T/huwv42dD+i3zz8NbTyVIqWmEm5YibkKgmBoSjFQTmsAgZjyqD1v+45wMwwA8MwIAOve3t8PjVz&#10;HZ/XNQO855r3bRORcaWzHz4566O2O+14Nv7RiKYjWOVnPoqa/4wcLZ4w4clZi6O+tMdM6+dtOOfq&#10;L+PjlWGfHT9+PGHKkPvDDkVOcLaDasMmrJp4K8/b2onJJq7hR44fPxL/5BBrK9lSTv6wQX/J67z/&#10;bHM+FdD3WP5lxJNRx819PGC3zW3w0tPuyI/OtOLHEZYnZBHZhiq2LJhJnerj2xPc5866f8ijrzzH&#10;oWk7gNIEAggggAACCCCAAAIIIIAAAgg4ssBdxcXFZsffp08fR56XPHYRHXtv6P5VT7mJf6++8Nmq&#10;yFWKsP3ND6SWf7l0u8eqsPvvAEfNmbinPvLfH/tYI8HfmrPxr4SdeSgiau5jQ+RiNSVnL0r33+8h&#10;gphTLr5y3N7jPhM/4fijNrdquCSNeVoxcUvzbvkynd2wtOA57bax7mqZiXV9aEoZrmlNyZmNUWEn&#10;H/1w+/MtCIa30uY2WmexIw8lxKwteGZD/PPDnJoxXTsXbfa62qH/8gtnLl64cKawsODk2cLSi4XK&#10;5zZ8GHa/QJCXMjbDdainq/v9Dw0ZOvShYcOG3q95AXMhgAACCCCAAAIIIIAAAggggAACDihQW1sr&#10;Rp2RkWHN2P39/UWxjnxi2lDBedhT8+fed+hMoe7Bki/jtEeMn5wV8WH9ac6Sk/FLtSeP5cfPVlcX&#10;XCj4PuM/Hy+QH9IkoahPRiFCS0s/u3D2I22FJ+fHfVZQo++y/MyHunZ0B1w1dU1bb2qZajKOfPLk&#10;lMaPJF/4OOqT0TEbwrRRaXE5eYiotEnL1Wf1J6offWbpRxf0wzQ3HnOP6ed89sv9xy9ckDQaJhgi&#10;IF7wWdz8J8UzogsDUankuFZa7vlsRVNT1j5vxcQtz1uMNv6MmLG8AM99qDncXrccRqtUU3A8PmKW&#10;PGR59Y5rTpmXF1w4e/bkf2KnyI/qMqGYr62biamJZleUyNtLNBylzXNifrMZ7R/tutRc+Eg7oLrx&#10;WPZy8hgdtuC5wpNntUeRxYS1VR99xnAn1lzYH6VZFflx3Ul6fZKXxja35RY1vLr5ma61+dGKHTkl&#10;Mm6pcmPcobqT/GZNzb8+NBtL8xp79JnFcqqUBsQGWWuMRidew/rNbrquJoluzK5QYy9w6/axVP79&#10;x3HhsZ8UuPo/HxYZ99FnX36siUqLy+2pVV9+tv+9qPCwKfepzyZEh8efLK17+7CydYohgAACCCCA&#10;AAIIIIAAAggggAACjizQWQLTYo3UapVCoQ3iHY96KUGx4EORfOH4/phHC+PCdPHLL+PipOc1Dx/f&#10;H7/gUU9n5yHDFNUF0nMb5IcaHqL9z6qYI0PCP5IrfPicalXkJ9oMw9XHN0aeeTReznfx5YdLf+f6&#10;TNxnom55g9ab2DjVx/cfeuZR/0bPmF44+Yk095mHmjiHqnAdPTdGM8z9MaOPLNioST1tbjyNj/H+&#10;x6bcp1RoNUwwqo/HLjgyNPwj8cyR96aUxuhEa85uCI8qeUamOPJRuMeh+I+tebFYMfHG5308JvzQ&#10;kMhPjhz/+KVhknThw7C40uffk6f/UbjnkVdidWmxnVw9nwx775C8tGL1ouLkzw7chgxTl178XcR+&#10;+VHNaXNLtXUTMWPyn4TwBNUzcaLhKPGhgqXNJtcX++f4sCgxzuP7I4d8HPnKgveUC+QBfRn/6IXI&#10;jU1m765RqyVJs6UvfLgg7OSEGHnURz4Mc/9kgW6OZxMWHPeP1Ezmsw+j5t7vasjf6Oa21KLcwCeR&#10;8dr5ydvpeHjTAxV1PB59/snvPzmpfYGYNTW/98TGemW77rX62XtRj2pPhxsTG++pj8PjdKMTO04v&#10;0XBd6ys1skIWXuDWbGJNGbcJkfFxz0j/OalyvW+Yh7Oz0evUydnZbcj9QxUXT37vPv8Onya3ekYU&#10;RAABBBBAAAEEEEAAAQQQQAABBOwl0EkC0zXlF/bHr1XPfVQONZYf33/kybD5ozVHjJ2GPLZ4rmfC&#10;J2f0xxW1sWvJyW2Ih6aAQhv6M3/5PzfrIQ9NtMntsWeeKTx5QXN8tfDMofsefWiI/LjTkAmPDj1y&#10;QX9QW99WXeuNrGP1ySMX5z4zutGYc3nBmVJPV6Nwo7kWnTyGDXHTNOR8/+j71QUFdQl/TWernbGx&#10;gBV7TZCenbVgyjCNmNuEZ55Rf3JSPqt88cjHisVhT2kpPCbMmutvRWNWTLyJeZc+9Mrih/SpOEQe&#10;iWEL5mv/03mYOIF+5EiGNjWziMxqF09yG/07//9cLNX8u/FyW65teSbK52bpKJrabP7PPafdhs4P&#10;TZhQqn70FR3VsAnP+B8/W7drzHVVU3JybfyhR6fIExODrGMWS/xS+KyzHx6pO52s0MzRydljiG62&#10;9c1Z3NyNt/jkS7r5Od//6DP3HWl8oLrenDzv879YqJL/qxFT071n/Fp1c9PnujAkNtFRPPOKfnSj&#10;54c9eWT/Se1ut/QybvTtwPwL3IpNXFfE7aHw+BiPj18RH9U0PBFdfjJuQXjBc+/Fv3Qnc5w0ZzqU&#10;RQABBBBAAAEEEEAAAQQQQAABBOwl0MED07qcDBOmhL1X+OSGDfL5WUkqvfif3903tD7g6+zhoS4p&#10;ESEztwlhc1Xxzz+zNP6zsyVWfa9+yJD6TMRy4EucYBWX5+hHM46c1CT2EOkijmRMGOIp/rWZrZcc&#10;+fjiMw9pBtziS75J4GJt0ooJC/SHls2Np5ljrBuYIC3d+Erdjfle2VhaWiEsygsK1KOH1adA9hhi&#10;xXzsMHHD5ZXHcCTyKf3Ynoo8IlVXa9appuDL+Ii52swtU2L/Y1bZcu1GFsVwyhY3m6a+wf4R28fg&#10;IwYRMZaPQ5u5tGllJjz6fNQhz/CP5DPZDZglV1fP7wvltCn3Pxc3+sgrT86P+uhkQXPuk2i6cPUt&#10;yiPyH+peNzDLA7UIZMHU7N4z5dM3akhs0pHh6ORoeIbuAwdL42l0hcy/wJv5ghSx6Q1x93+yIEHz&#10;TYX6S5wRDxeZt2OmaD644UIAAQQQQAABBBBAAAEEEEAAAQQ6l0AHD0zrcjIcP7Q9Nuwx7Xnexi6n&#10;IU9FJux/b8F9Fze88tTcDWetCk43bNB5wuK4IR+/9Jgc8Iw8+dCGpdo00c1qveTkIfWsCU3Fcd08&#10;hikKK5rI3CwSJ4Sf9A+L12R0OL7hOf2AzY2nWWM0mrl/hJzHo/6y9a6LVk3cqnnXD++5eKOhadKQ&#10;yDkiEtRTtBlOju+P+J3FjWGudlM7qfWe16aVOX7kk41Rz49u8gaNbqNfWntof9Qz0qGoKU9GfFl3&#10;irr1xmep5ZrC7zP8h+oP95sztX3vtf1smtujs0IqNYyYa+q7eQxRSEolUenmalIeAQQQQAABBBBA&#10;AAEEEEAAAQQ6hEAHD0ybXSP3ob/7z/cX64PO4gSn5OGmrIvXug17LGzt/phh2w9l2BiZlirOnh0d&#10;/6WIH4qI+PNG39J3sq71C0e2S888VH/W2NJmG/rQkxUJn5xsbJzlF84UytkNtLk8qkuMg5PmxmPl&#10;GA3GJJ8RP362wZlcEXmTLhTUdyhLN3FZOXEr5q3ryG3YaPfjZzX3QDS6Cs8c8Z81V5eIRaqoMJ83&#10;w1LtpqZR93wTm83qdhor6DZkiOLMBQPa0osZQz3rNrRIojL6+aiE9+aWbtfleG6y16ZabLKBBgVK&#10;jnz0yX2PjpZvy9moqcneM+WzomPDE9LVZ4+LaHj9+W5z1dtihaSSgguKYR7y5wjVBSc/iv9Ie79V&#10;96FNnue2YsIUQQABBBBAAAEEEEAAAQQQQAABBBxSoDMGpt0efem5k/FrtalnRT6HtQml8zX3D6wu&#10;OFtQro3xVl+8UODu7ioeVDg7SwUXmnfUVMSC1ZrKhpfZ1i1sGnFvP89nJshRvCYup9Hzox49Ehm2&#10;4Yw+90hNdXm1UZxansDZs5oEtyIvccLHGbpku+bG05wxGo7M+XfPzSpMWPulJn2J3M9Zbbbt+x6d&#10;VZGw/bhWuuTk9o8zmpiPtRO3Yt76noY9Od9ze9yHurB5TblYZDmCrnB1z/j+e00svfrC/u0fa7If&#10;y5d4ovBioT7IbqF2U+tS97zFzWZ1C1YUvP+5pa5r4/df0M7m7Ifxn0x4RXObwPIL+pw0NSUXvi8c&#10;4maSjtzi5rbYohWjMSkixE9+uPiVVVJE1BTtjjZvanbvuU2Y8uih+I1ntMtRU1LedEIS9Sfv6STK&#10;T25M+I82C3eDda0fZJuskPiowN9TOvPh0memLHjv+4qTUc8/OT/uswrnIYoLJp8UNR+YGggggAAC&#10;CCCAAAIIIIAAAggggIBDCnTGwLTkNDpsQ7j7R6/I2YWnRB4ZGinuPaZZvYrjMa9oshE/+lJ86TNx&#10;z8mPOk+Yv8I54SXxWMSXdfcMbGKtlfc/pFgrqmizAT8zP+64HNg217r5hsTd4YY+OaHJPA2ays4T&#10;Ij/a8Jz6o/Ap2u6mLIg6or2Ln+4SE4gZdiRMJBZ59Pm4giejIifonjA3HuvHaDxyp/sXxId7HonU&#10;DELkP/64QJMhWTwcFyZ9KFNoO19qOWOGXL4ZE29y3nUDdHssZsMzpfEvaZNJixi+JgY97LmY+SVx&#10;8nifDP/EbX7cLP252mHPRT1zVk5K/eSHck5g87Wtf7Fb3GzWN9F0SY+nYt579GLc8/qt+16ENnuM&#10;+sKHun0xJfzI0LjF2keN9oaFzW2pxabHoiuhT+8+4alXovZXPBO/f9VTdR+0mDc1u/ecJ0S8N0u9&#10;QbN4Yl8dbyJtjej8d/OfV3wSLidUf+k9aZZeQl5wo3Wtn0gbrFBJyQXpP7Fh8Rcfivro0MaoqFWf&#10;7N/wivuhsPCP1RnfF9r6vQyr14KCCCCAAAIIIIAAAggggAACCCCAQDsUuKu4uNjssPr06dMOh+sI&#10;Q6o5u+GVD4fGxz6mDyyXfxYx5eJLx21NuuwIc2aMCLQLgbPxE94bKmLg1n2o02ZDLtgfdXzI/OdG&#10;e5h+i+LCZxuPuM1f8FCT6e/bbKh0hAACCCCAAAIIIIAAAggggAACCNgiUFtbK6plZGRYU9nf318U&#10;65Qnpq3hsb2MuqK01ElS645BikQGZ76/eJ+nSQ4F25unJgIIOJjAkClRLzWISos5OA97KpyotIMt&#10;JsNFAAEEEEAAAQQQQAABBBBAAAE7CRCYthNkfTPOExbHDT1Sl1kjLO5rz8gYXXZdu3dGgwgggAAC&#10;CCCAAAIIIIAAAggggAACCCCAgMMJkMrD4ZaMASOAAAIIIIAAAggggAACCCCAAAIIIIAAAu1IgFQe&#10;7WgxGAoCCCCAAAIIIIAAAggggAACCCCAAAIIIICAWQFSebAxEEAAAQQQQAABBBBAAAEEEEAAAQQQ&#10;QAABBNpUgMB0m3LTGQIIIIAAAggggAACCCCAAAIIIIAAAggggACBafYAAggggAACCCCAAAIIIIAA&#10;AggggAACCCCAQJsKEJhuU246QwABBBBAAAEEEEAAAQQQQAABBBBAAAEEECAwzR5AAAEEEEAAAQQQ&#10;QAABBBBAAAEEEEAAAQQQaFOBu4qLi8126OHh0aYDoTMEEEAAAQQQQAABBBBAAAEEEEAAAQQQQAAB&#10;BxSoqqoSo87IyLBm7P7+/qIYJ6atsaIMAggggAACCCCAAAIIIIAAAggggAACCCCAgN0ECEzbjZKG&#10;EEAAAQQQQAABBBBAAAEEEEAAAQQQQAABBKwRIDBtjRJlEEAAAQQQQAABBBBAAAEEEEAAAQQQQAAB&#10;BOwmQGDabpQ0hAACCCCAAAIIIIAAAggggAACCCCAAAIIIGCNAIFpa5QogwACCCCAAAIIIIAAAggg&#10;gAACCCCAAAIIIGA3AQLTdqOkIQQQQAABBBBAAAEEEEAAAQQQQAABBBBAAAFrBAhMW6NEGQQQQAAB&#10;BBBAAAEEEEAAAQQQQAABBBBAAAG7CRCYthslDSGAAAIIIIAAAggggAACCCCAAAIIIIAAAghYI0Bg&#10;2holyiCAAAIIIIAAAggggAACCCCAAAIIIIAAAgjYTYDAtN0oaQgBBBBAAAEEEEAAAQQQQAABBBBA&#10;AAEEEEDAGgEC09YoUQYBBBBAAAEEEEAAAQQQQAABBBBAAAEEEEDAbgIEpu1GSUMIIIAAAggggAAC&#10;CCCAAAIIIIAAAggggAAC1ggQmLZGiTIIIIAAAggggAACCCCAAAIIIIAAAggggAACdhMgMG03ShpC&#10;AAEEEEAAAQQQQAABBBBAAAEEEEAAAQQQsEaAwLQ1SpRBAAEEEEAAAQQQQAABBBBAAAEEEEAAAQQQ&#10;sJsAgWm7UdIQAggggAACCCCAAAIIIIAAAggggAACCCCAgDUCBKatUaIMAggggAACCCCAAAIIIIAA&#10;AggggAACCCCAgN0ECEzbjZKGEEAAAQQQQAABBBBAAAEEEEAAAQQQQAABBKwRIDBtjRJlEEAAAQQQ&#10;QAABBBBAAAEEEEAAAQQQQAABBOwmQGDabpQ0hAACCCCAAAIIIIAAAggggAACCCCAAAIIIGCNAIFp&#10;a5QogwACCCCAAAIIIIAAAggggAACCCCAAAIIIGA3AQLTdqOkIQQQQAABBBBAAAEEEEAAAQQQQAAB&#10;BBBAAAFrBAhMW6NEGQQQQAABBBBAAAEEEEAAAQQQQAABBBBAAAG7CRCYthslDSGAAAIIIIAAAggg&#10;gAACCCCAAAIIIIAAAghYI0Bg2holyiCAAAIIIIAAAggggAACCCCAAAIIIIAAAgjYTYDAtN0oaQgB&#10;BBBAAAEEEEAAAQQQQAABBBBAAAEEEEDAGgEC09YoUQYBBBBAAAEEEEAAAQQQQAABBBBAAAEEEEDA&#10;bgIEpu1GSUMIIIAAAggggAACCCCAAAIIIIAAAggggAAC1ggQmLZGiTIIIIAAAggggAACCCCAAAII&#10;IIAAAggggAACdhMgMG03ShpCAAEEEEAAAQQQQAABBBBAAAEEEEAAAQQQsEaAwLQ1SpRBAAEEEEAA&#10;AQQQQAABBBBAAAEEEEAAAQQQsJvAXcXFxWYb8/DwsFsnjtBQTXV+bvr5/HJV+fn0rPIayclpgE+A&#10;j4eb13AfL68BzhanUFNTo1ar9U8rFM5OTo4wXcaIAAIIIIAAAggggAACCCCAAAIIIIAAAgjYR6Cq&#10;qko0lJGRYU1z/v7+ohiB6Zri1L1bt21LTC+3qKbwm7pozrSQwOF9TYPOxYcjZy5PVtXVVASu2BE3&#10;2cvRYtPVWWvnz92WWw/gMTU+ITKor5FIdX56yoG9e/cmZxvM977Jz7kd3n68LjIvSQERe+KntZ1A&#10;TfHh6OnLk5s9gAZTbuI1MyRw6uSQ4ICAkSMb+ZTCmted3crU5O8Nmx6bXt+eImTlnhWTBli1+axa&#10;cbsN1X4NXU2NmRuWWGJdg0MCQgICA9vVolk38BaXatHeaHHvkmTrq9IOXdMEAggggAACCCCAAAII&#10;IIAAAgjcGQEbAtOdOpWHiElvXTr9j2GrG4tKi6VUZyeuDp/1xNyYw+er78zK3ulea4pTVs2fPj96&#10;m2FUWpb5/nxl7Z0eXJv0X5CWuC46bO4fH5kTcyDrapt02aJOaq4W5583uPKLq2ta1KADVi5IT9Yt&#10;2rSoHenFnW7+rblk1cX5hvsrP/8qvK3pTdsIIIAAAggggAACCCCAAAIIdESBzhuYrs7aGzkzbN0x&#10;K09fisXPTVw+a/6qlM4X4BJh6XVROw0OVHfEV4K1c8pOjJ47f1VqO98FNSXHYqfPMrhmrkoVCWo6&#10;61WQtHr+H+d2xtduK614de7WxYb7a3rkztxO+qFdKwnTLAIIIIAAAggggAACCCCAAAKdQKCTBqav&#10;Zu2InB97rD4nhbVLnbszfHFni2/VlKQlGaQrsZaqA5cr2Bm9LiW/88Z5HXNpNa/dwyybY64eo0YA&#10;AQQQQAABBBBAAAEEEEAAgQ4n0BkD0yIB6rrw1WkGaYn1y+oWOHVRhP56Y3aIn9LMghckrtqU1s4P&#10;zNp1n5bnp5uelvaQod6YPTVkwqAedu3LURorT163I53sBY6yXPpxFiQuj92bxdFeR1s3xosAAggg&#10;gAACCCCAAAIIIIAAAh1RoPPd/FCEpWPnLk8yudWhImB2TMScYC9n40WuuZqVtDo8Ntn0xog+szdu&#10;XBzgLHWQmx9KNVfzS8pr6o8AOzkP8NLf5E/cSC18emyaAczEFXti9Hd4rKkuLjFMX+zk7OYxoMFN&#10;IlvvpWPrbdYa3vxQMXHlnhgz9w6sLj6fm560KXZnuvFHGZbKt95cTVoWaaRLyg0yR4tF8xjgrL33&#10;YYNFMx1tYyveZjNofkcNb37oNjV+u9F9OkX24+Lq6vL8rLTkvTuPFTTsI/CN7TEzh5u80ps/lHZd&#10;o7G9YY+BV6fHzJxveBNKn9kJGxePrEO9028L9pgjbSCAAAIIIIAAAggggAACCCCAQHMEuPlh01pX&#10;03duMo1KKydGJMQtbhCVFo059R05bcXGFSGmJ6dzkw6kO8Ad8Jrm0JVw6uvlNdzgqotKa4KcNcZH&#10;TN3c3JTa8KcsJELYxjXbMCpt9fxaUtB5wPCAyUvjNi7yM25FnXYs646mbXbqa0qvi0pbM9tGV9ya&#10;BtptGc2GHBk0aebSVTs+375iqo/pSNM2bWvvKcJbjNuivdHi3jvD24IdkGgCAQQQQAABBBBAAAEE&#10;EEAAgc4u0MlOTNfkHwifGW2cxcNjanzC0qDGwqmiVuTM6GNGB2blWpFB6sORM5cb5F9WBK7YEac/&#10;TKzfW+JwanZ6akpaelbasey6s9cKn8DggMCJwUFBAabntOs3Zc3V8+lp4n/GVYcEhAQEBk4KDPQb&#10;bmnYzasoDoanpeUbhJ8VAwIClPlpuWK06urclHU7jch8QhdNG+mmUEiSwu3eQdKlH8oNaJx9goPN&#10;HEetLs5KTUtOS0lNStMdYnXzmxgYEBQSHDhypP5wtvlXozyXY8nJyUlJ6Tq9IYEhQYEhIcEBIwco&#10;ig9HT1+ebDCAgIg98dO86iLnFl7h1p+Y1jVQU3wgcrrxJhgye+NW+dy84SXmmZ6WkpKabrDWSp+J&#10;wYFBgUEBjS213Eh1fnpqampaenb6sfS6m3LqnEICA4YPMJpV9fmUFMM7zincRj4woPh0lrxo6vzU&#10;TduOGR709whZNCdAs2iSWN3AIeXfmq54cIBx+5pp6YaUJtYuV48sRqTZt4HCv8HB45ri9JT04vr1&#10;UHgFBI8c4FRdnJ6afDg55Zj+JeAREBIcEho6McDiHja3clacmDapJn9DYv7yJON7nAZG7Ikzs0d0&#10;i5dSP1nxKhWvteCQoICRll+lzV040xHKL/K0lLS09OT0ugPe4jUepFU26bc6PzVFXmL95eYTHCRe&#10;b9XFqck7k5JTdU24THj1lT8MrP88TeyNoCC5pQbLMyAgOMBNnZ+dknI4pX51JHl5GvRfU5yVkp4v&#10;1lZdnXVgdWK2wUQUAVMXhQx31uwvZ5/AAKfc1Cwr3hZEi+LdLTVN7K+6Ha/QvLwDg4MC/Lwavr9d&#10;PZ+SZrjr3UYGi4lp3iOS6ucvKXwmhoaETBILZ/HNRbvaqanyq63OXekXGDwyOFi82pp4V+rsvzkw&#10;fwQQQAABBBBAAAEEEEAAAQRMBWw4Md25AtM15/eGzYpNN3RTTlyxtS4vhcUtdTUlala48UHrgDe2&#10;x890Tmk8MF19/vDWdau3pZmmAjHqaEjIG5GLpplGBUXVTaujTfNHGI/QI+SNiEXTgkzjlc2u2CBK&#10;6zF11f8Zvud/GSXwMIejmBAepoiPO9JoXFhGWB27Ld3SrSbdJi5asXSGySx0vV3N2rsuNjbJNMe1&#10;fiw+UyNme6VEGyUMb6XAtCSQ5szdZpgawi00bntUcF/dYOS0L5tWxRqF60zNfEIjlr4WaiYALMKN&#10;e1dFr2t0o7gFzo5YWp9uRmTrCJtuuJkVIVH/d+zR/7XyWFPvjGLcG6dlRc7dZsCq/aBFPxe5hZri&#10;1L3rVq1ONpMMQ9+Bwm+qmE/ISMPwoelLZciM+Jjg/E2Rq43C5PVD9Jm6MmbxpMaivobTaX5gWp7I&#10;4ei5y43T8QREbI+fNtwgzl+dn7J3bew6C4MUwfyAGSsiXms4ThsWzmA+cq+rYhtddpN3B/nzkT9G&#10;GyxxYMT2pV7pa018+4z0vpaVV9+TImTlnhVynhpTQLeQNxZ5pK3almbp1ekzVcxbt8TV6avmzN/Z&#10;yIbQduj3RkKU207xiV1TbwubVosEOY3cgdZj4qKIxdM0AXX9VXN+x/xZqw1C4uLbLnOUB2KXJ5p/&#10;j3Cb+EZMxLQA4wC3iM7vXRfT6NaWFH6aBe/gKV+aeqvgeQQQQAABBBBAAAEEEEAAAQSsF7AhMN2p&#10;bn5Yk5+dbBSVliS34MmBTZ6ulaS+fpNnhE40vEKGOElmbp9osFg1xSmr5s9a3kRUWlQoSF49f270&#10;gfz6FM81V9PXLp61vPGotKhZkrw6bGbk3vN1Z51trmj9JmteSRHdlGdiOSotmis/ti7sj2FbG9yT&#10;rib/cEzYXMtRaVE1NzF2udnbWDZvlC0vXX1+b/SsuY1HpeXxJsWKpTZYME3P1Vk7ImeGNR6Vlp3S&#10;toXPDN+a1QY5ZMQ+2hE+M6zx0J04OJudGD13fuxhg63bgLJgb+Ss+Zai0polXN5ECy1dHacBAaEh&#10;Q4xbyUrNNUjDcjVra+TMcMtRaVFXnb5z+fT5q4xzgLRs4a6mbw2fHt7UssvvDtPDd1hc9awDsfMb&#10;821Crzx5dbTlqLRmfaLnhm+yc+6TavHSFu+NjUal5fc38c4wM3Jro1mTjq2dP9dSVFrz5rJ6fvgm&#10;wxbE91/Epm1qa4u9vXP5LLHg3OG0pa8/6iOAAAIIIIAAAggggAACCCBgUaAzBaZryvPTzxtLuE0M&#10;8TM8JWrRqW/AnKhVhldM5LRGD9PVnE+Kjdxp6aRvg37Kk2NXJekDzFfTN0VtM/yefGMbWHUsNlof&#10;urG5Yiu9QsR4IsOsm0n6uvmROwxj09VZO6MaCTi10ogtNyt2T77JWVGlmzapswh1xc5veIdMC22J&#10;pZ4bZRCbrs7au8rq4Lo6fV3kppTi+s8wWsNBjGj54tUWz9CadFmQJEeWLQ9J3ciRWG1TIji6tVXn&#10;1NcnMMjDaNjq3Cx96hoRXY6ev844vY8F1dydYZH1Qc4WLZzodfn8dSYfk1laTHXa6sWrDT+5Miio&#10;yq5PD9Qam0FuM3tbWPTeBh8c2dqb+MRu7VKrX9rqtHXzxacxxmnuDbtWNf75oGb4a5P0DYj35VXR&#10;DW5ma2kquTsjVyc39rGLrQbUQwABBBBAAAEEEEAAAQQQQAABIdCZAtPq8tx84yCZwqe1EoleTd+7&#10;tWGsS+kTqD11HejnZrr91Gl7kzWxspr8tJ0mKXElqb5mgHGETW4md+eONBEYtLliK70SrqZui2kY&#10;lXbz0xgEDJGz0RpeIvq2qi76VZ2+NXadmdi8rvbEQB/T+1G20iR0zdYUp+3YapIjQ+Hl4yEmUS1C&#10;XbEGecb1AxkSoF3rhjOV1MdiV+unKrIKbDWdqMJHV1dUbjCvksSdKa0ZKxMHeVetTm8Q7RPZlnXz&#10;abgBy5OiV1kRv9OJmFm78qTEtNack7ghopcxZElBiUoO75uPLusma2ak2WJPa8/ftmThNL02jEo3&#10;srtVyeta/QOJ+h3b8MWUvnrdgawmP2Kw4kVYk5+yLiqxYToQD+37gtlXdva6KKNDz+a70ekFmnmH&#10;zN55QHvkvDo7aUeaaXX9vM31rUreeSDbclTciglTBAEEEEAAAQQQQAABBBBAAAEELAl0psB0TXW5&#10;Sa5nD68Bbk3dJc+mvXM1N+WY8e3W3EIiEj4/vGOt9tT12q2Hj26PmGgcXM3Nz68WsbLq4lz5/mL1&#10;l1voyk/ra248cHT7ihDjuLY6LSW9pMbmiuam2K3/xIg92+UrYeVU41CkYuIb8Zpntm/fsSTAuYt5&#10;oWqRcdk4Ha1I0xu35+jhrRqDjXuPfr7xjYnG88het0kT3xQJQA40yCvtZ1B71dodKYIhtGHY1qbl&#10;slyp5mpxflbq3hiRTcE0mKYIDB7u5iSGunOTyUcQIq/txs9P7N2oXWt5pgkRJismpe/cqUmPUF2e&#10;n2sU7xNJz7cf3qGrKyqf+DRuqsk0xU3yDO9UWT/6bi4TluoWLW62j/Gs/BbFJehWbeNrAQ0+F9EX&#10;rsk/tmOnSaB8SOiKhM9T9Xt344ETn8YvCjD+XEF9bNPeRjIuKAIWxX+qF1m740CDvS9lpeYb5Naw&#10;8ypKTkoPN5MpVxdXq6Wa88mbTD7/EDmVt+snK++yhAiTXVawc5V8/rYFCyfvGdMPI0Sq7e2ff6p9&#10;bYjdffjTjYsCjYnLk5PSSho7Kj9k4ow3VsRtTNgYt2L5nJE9mmOoFDu2bn00my5+tskKS+nb9p53&#10;nrFKu4c2mr55uYWu2KjbXnuiQhp86lQ3mKvZezeZfIqjCJgtNseBurmbe2UX7Nx6rJFPLsQO3a5/&#10;Z1m7cc+n8TNMdn95dnqJCC83/NpDwKKEz/WvVNn9842z/YzlclNSDW+22BxWyiKAAAIIIIAAAggg&#10;gAACCCCAQKMCnSgwXaOurjY5+ubsZnps1z7bRcQ/Coxi4IrARa+FGt0jTnIePnFysHGwrFwzPnV1&#10;ufEwRfhcmzJCdzkPD3nttUCjkapzc0WczdaKZiet6DvAa7h8+YjujUo4u3n5aJ4ZPtzLo2dX82Ti&#10;PKlxfNNv0caVS4MN7mPm1DdgZlT8G8YTSdsrzifWlKQnmXzb3i1kZdQiw9qSAJwcsSpiot1WUH1s&#10;+R/HjzG5xj/xx+lzw0Tu6AYniD1CpwV6ONWUpCUa3xRT8psdEzHT6G5rTn1HTouIW2Qc8CpPTpQP&#10;PteoTVbbbcAAN0NvpwGBc14LNd4o+dmajzAaXgpxNFi/aMZVFG4ePnWrZrKgBu1U56bsPWY0V0Vg&#10;RMzSySMNE944DQias9I0XF6yd698bN/c5TN77co5hje3FDt4zhzj0KG63MTBPq9EfStOTgqTjVIt&#10;4tINzs/6zIiPXzp5uMFkncXSrVoRYvQRUu7evVlXbV84ccfDROPYrEdoXNzSScMN7tAn8mLPiIgx&#10;Wfas9POWgvfypzZbVy2dOTk4YGRA8OSnfi9S4Ft9+c1eJXas4S1UxQq/tjLG5AOR8uQD59Ue2he+&#10;j5fRJhXJ+g3eFLyMbzVoMA75roMHjE9LD5kas/I14zufilf20pgIk7i85p3B7JSUIStWRUw2SKwk&#10;4802XjKpvFyma/AjwM3DeCLiTWnG4hnGHwQV5LbmZyZWrxIFEUAAAQQQQAABBBBAAAEEEOh4Ap0o&#10;MG02kGe3sKZR62rJeUiIwa0SQ2aEjvQwjRTViFiJyQluTSPOfU0Od2avWxy+6kDq+frbcDl5hazQ&#10;nozVX2tnjHS2uWIrbGtxZDzNcHIeU+XAfIOORIRyhnH4KzclJbe0OCvXOBDsN2NGkJl7VAqHOa+Z&#10;nI1shcmYadItZJEcfK4pz0rNMnpaTHRGgJm05c4jQ18zCfSlp2WX1DiLs7xGDRTsXBweszf1fHFd&#10;FM5pQPCijUbLvXVRQOuc9K8pzkoxzovuM2NOiLlk6iLp+mvGsT91elqW2bhpwLTJDRK5O3t4+Zic&#10;+i9XN5ks2J5rK45Ll+emphpGSRUhs8XaNYjoOnkFzzAOo5ekJGerbF04qTz7mHEWj4A5MwINw8La&#10;aToN8Asx/kaBKj+3vNaMgTJkZYzJpzbNkHILnTPNzI516hs48zXj73So09IsRsat67A6Ny3d5PsB&#10;r80MNBPH1nz4ZvzKzk2rSwtu1JlbSGiD+9c6uXn5eRmVqq6uUddICjeT99bypPDw2B0pouW6z1T6&#10;+r221ujVtmfpxAZv3tZNl1IIIIAAAggggAACCCCAAAIIINCoQOcKTDuZxKHV5a0TCxNH/iJjDG6V&#10;GLN4kiasKrJt5J/PSj18YO/WmKUzZ8U2yHYqr5XzkMCRJmkHVOk7o8NmPTF+TPDMpVEiE0JKVrmT&#10;9mSs/pIPVdtc0f6vkeqCrCyjoLvbAKnkvLmrXBowwKj/gqzM81m5xhH7gJBAH+NT2/oqzl4BIW0f&#10;mfaZsUIEAsWKVuemG5+lHhI8ycfC3TT7jpwcbBJqS88vdxow3DSPtDo7MTZs1h8fGRM0bXHUKrHa&#10;6SWSh9Fyew2weCa1RWspQrXpxnFpv9AQC/LiWGqocX4SVVa2nC7B9PLx8zETRXcyDRG2aOBNVm54&#10;lFvp1L3yfLrR6V3xEUF5vrlNWqx29jJ6SarE9u5l48JV52flG43XL9CvYVhaLtE34DXjDyRipnmZ&#10;Sa3uM22G8YnjJjUMC7gFBvsZvwL1zzp5BJh8p0N9PrukJe+YDd8WgicHWAj6OvsEhgYYzSRXvFzM&#10;rGNAgMHXMOoqOLuZ+zaMk5tPgHGjIkN/0urwudMfGT9m8vzImK17D6fn17gZv9osnwBvljSFEUAA&#10;AQQQQAABBBBAAAEEEEDARKATBaadFH1Nvn4uvt9tPiOC/bZJTXV++uEdq6KWzpkkkkSMf+SP02fN&#10;DVseHbsu8VjD+3/puhWJH2abRk90T6lyjyVtWx0tB1KCZi5dJY761R+sFYEsWyvab77almqqr+Yb&#10;p9jOXhc2d5bZK2ydSXi+uuxqhXF8c4jPcPORO9GVnFekLe+DqPATyYDjl2ojgTUqk0PvyuF+HuYj&#10;6JqhjjQeanl5cXWNs9/kOSbJxvXLoS5IS9opVnv+9CfGT1scs1XEzFp3v4p8GsaBR48GKRsMtorz&#10;gJE+Rp/0lBdfFadSTS+Fm2kWDXtvt6bbq1FfVTVI41NbYbJJC3Yut7BJ58eapJYR7xzdbFu4mvLi&#10;EuPPbHx8TN+X9BNy6utl8oGEmc3l4Rdgec81TeM10lxcV1PPydlrpPFHKeXlV1uwA8XbgvHUJblz&#10;SzlHxEc2PsY5NcrzRfoV08tJIf5nbprmHxSn30Mb3r1TU78kPTlxXezy+eITwEnzo7YafUelaUdK&#10;IIAAAggggAACCCCAAAIIIIBAswU6UWBajmF6GQOV5+aaO+NpRrE6a9U04/TDk6JSrzbKXZ1/eO3i&#10;Pz4yff7y1TuTjmWby9phob7Ia7sizvT2XaZl1bnHdoqjfn+cNH9Viv5WeDZXbPa+aaJCdbnK5pOV&#10;qp8qqoy+7i/19VBaTrni7Oxs8U5+dpuWwicwZMYbK+O3f3p0a6RIBqxruGHKWre+FgNtcmTaJJHA&#10;VTl9hchHsnSV6c0EG4y8IC1x3fL50x+ZG3PgvPlUu3aYrJm8yY2kDHFSuhlHVNUq21fdDqNvpAl1&#10;dUm+8Z5SDOiruGl7WmuVnKLapoVTmyYVVzo7NSMfdMNJDhhuOWV406oKZSOvLXmFjU+Kt+B1Lcai&#10;VlUbJ/LwcDMfVNaMW6H0MP7ygcjB39jNH5uerCgh58WJiTC56WqDmuXpSevk76jMjBS39Gxxn1YN&#10;jEIIIIAAAggggAACCCCAAAIIdEKBzhSYFolHvYyP4Em5abkWbthmvBdEDo5i4yPAIrlCY2l+r6av&#10;XTx9+TajPMvN2F4ifLI04dONETMCTQbcsA11+s7wOVEHdLFpmys2Y3BWFW1BNEfRvZtxF4qWRe6s&#10;Gq+Ig01c+emJ0+av1B1rRe6VSUGWT25b2YnZYiIrxpz4TxNWzp5ofALZXOHcxOhZ4TuyWi023ZJ5&#10;tNu6NeXZJilKJC+fAcpfJJs/PVFI8kclNi2c2uRUuZNzyxLdK1vzQHqDtmta8MJuJ/tDfLEkZvv2&#10;uEWhfk1+1aIgOXZ+2KYmPoFsJ9NiGAgggAACCCCAAAIIIIAAAgg4nkBnCkzL2ZsDTE7Xph9I0x83&#10;bmzxxE27jHMJS8oBHpYDSlfTt8Vsy27YoFIcvJ26KGLFyo0J2z/9/NP4qRa+VK6pKaJe05au3Xvi&#10;6J6EuIgZIY1FUVTHYtem5OtDRjZXtN/2dXI2yfAqjhwb3AyysX8NCX3Qw9U4YlQtH0+1dFVfNXsL&#10;SfvNpZGWFOK4ttHT4iBtI4E7cbtLk6Pg9VkunPqOnLR41Y7Uo58mxEfMDjXdp0a9pK9e1zrHpp0U&#10;JkklxMl3y9MXiUyqjQLkjZ6+bZMFMd9JTX56ikm+GI8AH0+XBmfthwRYvUmD9TkomrtwF37TwNhM&#10;/pM202r0lLs4QW/84lKI490tGJqobvTKFhuokbmrVeXG30lxc25R7wYDd+o7PHhO1NaUE59uj1+x&#10;aGqjH//lblu3M73xL8e0gISqCCCAAAIIIIAAAggggAACCHRmgU4VmJb6+gRPNIkFZ+/cmdrUoema&#10;YhHYMknFMdzP8onpq7mHU4wzSCsDF8XtOXo6RRy8jZwzbfKkgJHDBzSW9MEwhiISvQZPWxqzNeX0&#10;ic/3JMSveGO2mSC1Oi05q8Q4JipniLWpYstfDw1SACgCZ0QY3g3S4MaQpv8as/jJoYONv8KfKzJp&#10;W4r3VpebJmlo+fCtb8E00laelVVg8TCzSCdhfFNH01QYcr8icbN8z8ONh7WrvdJ8kDo9Oc0kNYX1&#10;Y25OoL0g67zlF0d1cZbxpzVuA5wbycxglxHa0EhNcdreTaZx6cBAn74N7r/oN+0Nazdp5OThJume&#10;rV24b6/1NP5wrCQ/X2V+d1dnrZ1plD9o8qr0ZmQEss4qX9xS0FJJdUluvtFzIrOH0vbItJPCWWms&#10;Ju5naPHlUlOen238LirvL+smZW0pkcc6aPKcyLV7T584+un2jXERZoPUuSkpBUSmrTWlHAIIIIAA&#10;AggggAACCCCAAALWC3SuwLS4PeDkEOPbeUnlSZu2pjUamr6avnNTkknwJmBigJelCI2IqOQa5f1Q&#10;hkREzBBHLE2WRXwrvuFB4Jr8vfONglGTolL0QRFxL7SRQZNnyrfB+9Q0B7X68ulPX7epYnFuda31&#10;G8a6kiJK52VYUi1SKZRbiL6dPxATubTuiozZkdvLy/iuZyLqnm4Sddc3Xp2bkpxr3ZhaoZRIDhMw&#10;3KjdgpSUXAsxrIZDHRlwjzolMtho1RYf0J9816z2JDlI/ennG01zUJfkW+Bs0Syd3Hz8jF+PMxwJ&#10;AAD+p0lEQVQe2clpuRZCh1ezk48ZvSqUI/0s3kevRcNqSeXq80mrYhNNXr1DQiaN7CvfjNLLKEac&#10;nZZtYZvViHzxBpt0adTmA7v+t20Ld+mmu8kdBdNTTD9T0k64ujjdOAGJYqSfR5PZJ5qLVZ6eklts&#10;vtLVrMOpxqFhrxbls5acvQJGGt8uMy0l28J7b3V+anK60bh8Anway55kxcSvpsbI96Ctv+bs0Cds&#10;d3IeMDwgeJocpD6aEGFyN9KC4uI7eardiplRBAEEEEAAAQQQQAABBBBAAAGHFOhkgWnJ2Wfaa6Em&#10;6TwKEsMjN1k6Nl19/sDq6J3G4RmRjjg0yGJcWhKHeI0DYQN8Bpj5Dnp1Qbq5OyIqlMZZMMwewhXZ&#10;OkJD/Ix33G8UrsZBH3Ond81VtD3TrsUt7+ThExhg+Gx50s4UcxHOmvzUTasSk4/VXcklTs6uHgEj&#10;jdZIfWzr3mwz8d7q88lbt925uLScbsVvovEyFOzcmmzu7oRmhuoX4OOh7GvFGVKnvn7BoUackg2Z&#10;fsV9Fpu8nD2CAoyzmsvfKKhLEmNQvzoraavxpzWKkQHDWxg4bHJ8zSlQc/V8ytbIObNijcPnIpl4&#10;4MzJfvKnRG4+gX5GL5m0vWa3mXQ1fce6bQab9Fh+V5eBvZs+/Gt24Xr0H2lsrE7baa7bq1lJB4zT&#10;AY0MaDSvfXNwDMqKT+bMpqqoOX9sZ6LxG5/YsZZW2NyHbA0G5OQ2PDDQ+E0qSbyyzXzyUVOcum2b&#10;cVx6SMBID9PP9po5ZRF9Nn7vz03PbfhdDOeRgZODjMupW+E9spljpzgCCCCAAAIIIIAAAggggAAC&#10;HVCgswWmRSgxcM4bIabnDrO3hU2fH7M35XxxfZBEBLZS90bNnxWdbPpVd7/X5gRbjktL4m5mxt84&#10;F18Fz71qFEqsKc7aGxtlLqYqYiceXkYbrWDb2q3pxtUl6Wp+Wppx1Grg0HsH2lRxgJebyc0G7bDP&#10;nbyCphofO0xfHbX2sPEX90X0aVPs8mNGaYwDgwM8RPR8cohxfLRg59LYHVlGCtXyKdZYkxwNdhh6&#10;s5pw9gqeYbKb0lZHrjJJAW1uqIqJ04J9RJbj4QOMOixPWrspxfQQaXV+VkqWUTGxaI2nVFCY3BNP&#10;nZ9fXheZtnwHu75+oTONQ+Dlycuj1qUYL9xVsXvD1xnvP7eQaRMbeVE0S7U5hcuzk5P27j2gv/bu&#10;3boqKnLp/Gljxj8xK3xdsslHSqLlwEWLQrQDFe8F00KNUvvk7oxcvdd4m9VczdoRG5lo9BUIv+AA&#10;38E2L5yHT+hk408z5G6Nt4z4PGxdrPHnYYrAUMvf0miOWIOyuTsXR5u8xdTkp6yLNn1xBUwWO1ZX&#10;W6RXN2qnJL+47gy/5e3l5GUqLmVvi4w1JRfvC5HLTd52A6aF+hhn+Gn+nBVuHl5Gb/3qY+vWJZtm&#10;E6mRX21G7/niRrctyGDS/HFSAwEEEEAAAQQQQAABBBBAAIFOItDpAtMiHOUVvCiq4W0H1dmJseGz&#10;/vhI3fe8RWArLDap4Xlcv0WLp41s7Oiews3Hyzgynb1t/hOPzBR5ovdq4maLpz3yx7mxyUaxLnm/&#10;ZSeL5w+c6jp8sPHuk6v/cY62utxA5PzJT8xdZ3yeMCBwzIMTTG/iZV1FPw/b08ZafJmIyPTMacZp&#10;IQoSl0+fpFPYuzVm6ZxJfwwzORXpMXWGJrrp7DdtpvHRSkl1bPXcJ6aLNCaywY5VS2dOmr7c5EDn&#10;nXjNOg0ImjHH5Ox6QVL0rEfktODa5TI7VJ8ZMwPFTJ08/CYaB4IlcYD/j2KzRK3doZ2pvF1mRRuH&#10;730CRxpH2EynLtL5mhwOLdg2X7+3J8WaZkyvr+40fOLsGcYfCkjZO8PFwkWu0gxoa8ziaU+I3Wua&#10;22b2jICWxg1tW7/cpHWxsdH6KzZ23c6k5GPpDQPSmtYVgW8sMkgP3XfktBmmcfjYuU/I2XL0L7U/&#10;PjF3tTG+MmRGiI+b7Qvn7OwVMsPkaxvlydGzxGtDJt6xNmrxzEmzopOM3x88QqeJj2xsI2qyljpt&#10;nXiLmR+le3FFzpk0PXynyVufeG0G1g2gwfZSH4uePl733jl/b67F0/l9A6bNMXlllycL8unztRt+&#10;xyrRuXhfMLl1rOi8YS6kJqfV4FXhNjIwwPitWcBPf0Tky9FubmG/dOYj05cb23sEiIzkze6MCggg&#10;gAACCCCAAAIIIIAAAggg0JRAJwxMyyclg5euXTnVJPzWFJXmeY/QlTEzAhr/RrmT28iQEJN0IZKk&#10;zj2WKCJoctwsrcBC3CY7cXXs6n1XH5xlmm1EksqztdXlBkTGZZPBDpkxO2R4X7+GaUqsqtg64S7n&#10;gDkRi0yCrnUKsesSj2UbHZUWM/KZETFHF9108gpdtDSwwZKUpGkRVu88Zjn2ZdVC2q+Q88hpEREm&#10;sTbReoFuvdaZG2rAIv1MnYaHvGYaCNZslqRtq7UzFdvFZLBuobOnaXJRNHI5D/Dxse1OcX2DZkcu&#10;Mgm1yyNK3qkZ0LrEBuORlBNXREwzvRug/YTt1ZKISm+MmWk0Tufh0yJWmGQUFmun22byS8306xIe&#10;oRGvBQ8QHym0YOHEG9BrEQ0+GxOLLhOv3paU1mBzu4UunRMoem3NqzxdDvHLWy65wUtTcgtZNNNg&#10;ACK7unEeeKsH5jQ8dOmKhm+PJenaDW+2c/HGoDFv8SXg57zWYG+L9U7Sbm5h3+CNRRE450595tLi&#10;+dIAAggggAACCCCAAAIIIIAAAu1boFMGpsWSOHlNWro2fnbDGEVjyxUwO35jxKSmAyRy+GNRw9iL&#10;tTuhi1vQazGzTUO6lmt7hKyIeS1IHOmT4102VbR2ZM0s5zxyxor4GVYayyH/RUH1uCKAFRE/w+RO&#10;lc0cQBsVdx4eumKt6e0JLfcdMHvjihn1Z+77BsyOeqNBbNRideXEN+IWNb0JnTwCzHw6Yh1I34AZ&#10;MaY317RcUwxobcTkO5HFw7rZaEspAmas3BEzs+FXHZy8QiJWWbt4yokRcUsn6ebakoUTL9XFcStC&#10;jPKIWJyOCKjHLbVLYLY5YoZl/WaveMM4e5GzT7BJPhKr2xbvvRFxERMbfHRnoQGfGXFxi+S3N7tc&#10;8sdIK4zztzTabsDsuIjQ4XaIidtl9DSCAAIIIIAAAggggAACCCCAQMcS6KyBabGKIgnD4o2fJ6yY&#10;ak3kdEjIG/F74hYbBE4b3QdOXpMj4leENnom2yf0jZVvmA9fKwYELI7bvnKGydfOzXTpEfLGxoQV&#10;dckJRHZm2yq20q4WxkvjZOLGD+/6TI1ISIjQB/z0YxGVF8UnRDSqqAiYOjv0zkevnfoGzInbETc7&#10;sIlomzJwdpzYRgHGH270HTkzamv8oqZDdW6iuhxdtSZKJ39KsaKZn7zU7QL5OwUbrdiAHhMXxVs7&#10;oFbaYk026xEQuihu++GNIqBs/pS5dvHEq80087xx0+ItYOOOGKOD4S1aOOfhk1dsjH+jieC0wm+G&#10;ZslbeNs/y0pDQt9Y1OhLzG3iGxvjxAdfJsFZzRcFbP30TVSOSRBzb+JLKwq/qSu2b7RzTF64R2zc&#10;GNFU3+KzDL8ZK7db/57f5EakAAIIIIAAAggggAACCCCAAAIImAjcVVxcbBbFw8O603wdQVTcWy49&#10;PSX5wN6GX2EfEhgaHBISEhww3Nncqbnq84cPpOWW6++Y6OzmFRAyuT5uKO5xmJK8N2lvUlp97g2F&#10;z8TQkJBJwUEBcpysOj9l79q1647pszW4BYTOmP3aDH0AvLo4KzUl+dixFJPsHW5+EycGy1eQhWBb&#10;8yqKG7yliWnUJRhRKL0CgvXR00afFBNITc0qUemrKkSC7eDghlkdqvPTU1IOpyQnHjPMXKvVnWxx&#10;FtrNJQ/gWHLygeTk7Pq8Ckq/kGnTQieLWyVK+WkpYuy6EVgagOk+NZ2VpFB6jAyyxGn1LpdXPC3l&#10;WHKScQ4INz+xiSaGBAePbOy8vbjdZtqxpOSU1GTjbBlKn4nBgUHBIRMDhxuGB6vPi5tq1k3c/ARq&#10;ruanp6fnpqdn6W9N5zxgZEBgyESf8m8trrjBbMW6paamHEs6kJxrmHhFBHvFi8J0QNrVKk5PSc+v&#10;2xCSws0vMHh4g1B6w13lExg80jT62cDdtPVGFkbsBJHOxGf4AKtjutXF6akpDSYrjp4Hh4SGTgww&#10;wjfquJkLZzxosWXS0lJSkpOSDNOGKHwCQwJDJosNbvIKFy+4lKwS/XaXFAqPkWZePxb3xtXUmLlh&#10;hrdy9JmdsHGxT8359LS05KSdhmOQ34vEK6zBCAyHL95nxN5KT88urtbe3VXk+AgICp4Y4JxrzduC&#10;Bi5ZnrzBO6QICYv3yNCQSUHa90jj6+r5lLRsC29VRhvX+H2p4atb9J2elpycnJaSZrS3ZfmAwOCQ&#10;4MBGX6xWvyVQEAEEEEAAAQQQQAABBBBAAIFOIlBVVSVmmpGRYc18/f39RTEC0yZWNdXFJXKQxcnJ&#10;zcOryTiZNdC6MjXV1ZKz2ei2pkCN6NPZqYmvjFdfrVb0tdyG5dHYXLEZE7S+aBMUjTckoJxsIbB+&#10;ePYr2aKJii3R6I6x3zCtbqn9jcjqoTe/oO2Ttb2m/D7QuotuPjBtdCC7tYdgcSnuWMfaN+DWhW/+&#10;BqQGAggggAACCCCAAAIIIIAAAo4lYENguhOn8jC/tk7OA7yGi8vLrlFp0ZdTI1FpzdNNRaVFIWeb&#10;otItqdgqL4AmKBrv02Gi0k2veRO4LWJqfwvXKiNqxUZt57e9ZpNvE60437qmWzL8Fo3vjnUsj/qO&#10;dt4iNiojgAACCCCAAAIIIIAAAggg4LACBKYddukYOAIIIIAAAggggAACCCCAAAIIIIAAAggg4JgC&#10;BKYdc90YNQIIIIAAAggggAACCCCAAAIIIIAAAggg4LACBKYddukYOAIIIIAAAggggAACCCCAAAII&#10;IIAAAggg4JgCBKYdc90YNQIIIIAAAggggAACCCCAAAIIIIAAAggg4LACBKYddukYOAIIIIAAAggg&#10;gAACCCCAAAIIIIAAAggg4JgCdxUXF5sduYeHh2POiFEjgAACCCCAAAIIIIAAAggggAACCCCAAAII&#10;tJ1AVVWV6CwjI8OaLv39/UUxTkxbY0UZBBBAAAEEEEAAAQQQQAABBBBAAAEEEEAAAbsJEJi2GyUN&#10;IYAAAggggAACCCCAAAIIIIAAAggggAACCFgjQGDaGiXKIIAAAggggAACCCCAAAIIIIAAAggggAAC&#10;CNhNgMC03ShpCAEEEEAAAQQQQAABBBBAAAEEEEAAAQQQQMAaAQLT1ihRBgEEEEAAAQQQQAABBBBA&#10;AAEEEEAAAQQQQMBuAgSm7UZJQwgggAACCCCAAAIIIIAAAggggAACCCCAAALWCBCYtkaJMggggAAC&#10;CCCAAAIIIIAAAggggAACCCCAAAJ2EyAwbTdKGkIAAQQQQAABBBBAAAEEEEAAAQQQQAABBBCwRoDA&#10;tDVKlEEAAQQQQAABBBBAAAEEEEAAAQQQQAABBBCwmwCBabtR0hACCCCAAAIIIIAAAggggAACCCCA&#10;AAIIIICANQIEpq1RogwCCCCAAAIIIIAAAggggAACCCCAAAIIIICA3QQITNuNkoYQQAABBBBAAAEE&#10;EEAAAQQQQAABBBBAAAEErBEgMG2NEmUQQAABBBBAAAEEEEAAAQQQQAABBBBAAAEE7CZAYNpulDSE&#10;AAIIIIAAAggggAACCCCAAAIIIIAAAgggYI0AgWlrlCiDAAIIIIAAAggggAACCCCAAAIIIIAAAggg&#10;YDcBAtN2o6QhBBBAAAEEEEAAAQQQQAABBBBAAAEEEEAAAWsECExbo0QZBBBAAAEEEEAAAQQQQAAB&#10;BBBAAAEEEEAAAbsJEJi2GyUNIYAAAggggAACCCCAAAIIIIAAAggggAACCFgjQGDaGiXKIIAAAggg&#10;gAACCCCAAAIIIIAAAggggAACCNhNgMC03ShpCAEEEEAAAQQQQAABBBBAAAEEEEAAAQQQQMAaAQLT&#10;1ihRBgEEEEAAAQQQQAABBBBAAAEEEEAAAQQQQMBuAgSm7UZJQwgggAACCCCAAAIIIIAAAggggAAC&#10;CCCAAALWCBCYtkaJMggggAACCCCAAAIIIIAAAggggAACCCCAAAJ2EyAwbTdKGkIAAQQQQAABBBBA&#10;AAEEEEAAAQQQQAABBBCwRoDAtDVKlEEAAQQQQAABBBBAAAEEEEAAAQQQQAABBBCwmwCBabtR0hAC&#10;CCCAAAIIIIAAAggggAACCCCAAAIIIICANQIEpq1RogwCCCCAAAIIIIAAAggggAACCCCAAAIIIICA&#10;3QQITNuNkoYQQAABBBBAAAEEEEAAAQQQQAABBBBAAAEErBEgMG2NEmUQQAABBBBAAAEEEEAAAQQQ&#10;QAABBBBAAAEE7CZAYNpulDSEAAIIIIAAAggggAACCCCAAAIIIIAAAgggYI0AgWlrlCiDAAIIIIAA&#10;AggggAACCCCAAAIIIIAAAgggYDcBAtN2o6QhBBBAAAEEEEAAAQQQQAABBBBAAAEEEEAAAWsECExb&#10;o0QZBBBAAAEEEEAAAQQQQAABBBBAAAEEEEAAAbsJEJi2GyUNIYAAAggggAACCCCAAAIIIIAAAggg&#10;gAACCFgjQGDaGiXKIIAAAggggAACCCCAAAIIIIAAAggggAACCNhNgMC03ShpCAEEEEAAAQQQQAAB&#10;BBBAAAEEEEAAAQQQQMAaAQLT1ihRBgEEEEAAAQQQQAABBBBAAAEEEEAAAQQQQMBuAgSm7UZJQwgg&#10;gAACCCCAAAIIIIAAAggggAACCCCAAALWCBCYtkaJMggggAACCCCAAAIIIIAAAggggAACCCCAAAJ2&#10;EyAwbTdKGkIAAQQQQAABBBBAAAEEEEAAAQQQQAABBBCwRoDAtDVKlEEAAQQQQAABBBBAAAEEEEAA&#10;AQQQQAABBBCwmwCBabtR0hACCCCAAAIIIIAAAggggAACCCCAAAIIIICANQIEpq1RogwCCCCAAAII&#10;IIAAAggggAACCCCAAAIIIICA3QQITNuNkoYQQAABBBBAAAEEEEAAAQQQQAABBBBAAAEErBEgMG2N&#10;EmUQQAABBBBAAAEEEEAAAQQQQAABBBBAAAEE7CZAYNpulDSEAAIIIIAAAggggAACCCCAAAIIIIAA&#10;AgggYI0AgWlrlCiDAAIIIIAAAggggAACCCCAAAIIIIAAAgggYDcBAtN2o6QhBBBAAAEEEEAAAQQQ&#10;QAABBBBAAAEEEEAAAWsECExbo0QZBBBAAAEEEEAAAQQQQAABBBBAAAEEEEAAAbsJEJi2GyUNIYAA&#10;AggggAACCCCAAAIIIIAAAggggAACCFgjQGDaGiXKIIAAAggggAACCCCAAAIIIIAAAggggAACCNhN&#10;gMC03ShpCAEEEEAAAQQQQAABBBBAAAEEEEAAAQQQQMAaAQLT1ihRBgEEEEAAAQQQQAABBBBAAAEE&#10;EEAAAQQQQMBuAgSm7UZJQwgggAACCCCAAAIIIIAAAggggAACCCCAAALWCBCYtkaJMggggAACCCCA&#10;AAIIIIAAAggggAACCCCAAAJ2EyAwbTdKGkIAAQQQQAABBBBAAAEEEEAAAQQQQAABBBCwRoDAtDVK&#10;lEEAAQQQQAABBBBAAAEEEEAAAQQQQAABBBCwm8BdxcXFZhvz8PCwWyc0hAACCCCAAAIItL7Ajdpf&#10;Kn9W197+9Zdff2393uihwwr85q67unW5y+VuRY9unOHosKvMxBBAAAEEEEAAAQTsK1BVVSUazMjI&#10;sKZZf39/UYzftq2xogwCCCCAAAIItHeBn27cKq26WXPrF6LS7X2p2v34xBYSG0lsp59u1Lb7wTJA&#10;BBBAAAEEEEAAAQQcVYAT0466cowbAQQQQAABBOoEbtb+UlJ189qN2oS0S2k/VJT/TDyR3WG7gNvd&#10;isB7XV4JGty7e1f3Xk49unWxvS1qIoAAAggggAACCCDQOQQ4Md051plZIoAAAggggICxgAhJiwc2&#10;fV2YlF1GVJrd0UKB8p/VYiNtPF4g2hEn8VvYGtURQAABBBBAAAEEEEDArACpPNgYCCCAAAIIIODw&#10;AiLxgpjDibwKh58JE2g3Aqk/VIqxqG/LW4sLAQQQQAABBBBAAAEE7C5AYNrupDSIAAIIIIAAAm0t&#10;oM0rrVLfbuuO6a/jClTXyGelb//CjTQ77hozMwQQQAABBBBAAIE7KtDpckz/rL4tvu1be/tX7ox0&#10;Rzdeu+j8N3fd1a3LXX16dLtbQe7IdrEiDAIBBOwu0MF+6jXyvv1j+c9C79H4b+xuSIOdWeBI2Dgx&#10;/Xvc7u7MCMwdAQQQQAABBBBAAAFrBGzIMd25AtMVP6tJFGjNTupsZURs2uXubm0z65s3b5aVlVZX&#10;V9+6Rc7KtiGnFwQ6mkDXrl2dnZ3d3T2cnJwan1sH/qnX8H2bwHRH2+jtYz4EptvHOjAKBBBAAAEE&#10;EEAAAQcQIDDd2CLdrP2lpOqmCEy/903hNz9cu3pd7QBLyhBbU6BvT8W4e/u8Ms6zT4+u/Xs59ejW&#10;6uemb9y48eOPPwwe7Nm9e/du3dooFN6ahLSNAAJ3QKC2trampqagIN/be6h4M7E0gg75U6+R920C&#10;03dgL3aCLglMd4JFZooIIIAAAggggAAC9hGwITDdiXJMiwwegnnTicKkrP8SlbbPjnPwVsQ2EJtB&#10;bAmRPLINjtKLs9IiKn3fffeLo45EpR187zB8BO6kgHgDUSqV99/vl5eXJyLUlobSIX/qtfH79p1c&#10;ZvpGAAEEEEAAAQQQQAABBDq6QCcKTGtvqn4ir7yjrynza57A15otod0erXqJDB6enkNatQsaRwCB&#10;TiXg6elZWlpqacod+Kdem71vd6rtxGQRQAABBBBAAAEEEEAAgTYW6ESBae1N1atrbrcxMd21cwGV&#10;Zktot0erXiKvdJMJYVt1ADSOAAIdTEDk8aiurrI0qQ78U6/N3rc72IZhOggggAACCCCAAAIIIIBA&#10;uxLoRIHpduXOYDqGwOeff279RMTdDsngYT0XJRFAoEkB8ZbCbVSbVKIAAggggAACCCCAAAIIIIBA&#10;+xQgMN0+14VROYbAE0884RgDZZQIIIAAAggggAACCCCAAAIIIIAAAgi0JwEC0+1pNRgLAggggAAC&#10;CCCAAAIIIIAAAggggAACCCDQCQQITHeCRWaKCCCAAAIIIIAAAggggAACCCCAAAIIIIBAexIgMN2e&#10;VoOxOJpAs3JMO9rkGC8CCCCAAAIIIIAAAggggAACCCCAAAKtJUBgurVkabczCJBjujOsMnNEAAEE&#10;EEAAAQQQQAABBBBAAAEEELC7AIFpu5PSIAIIIIAAAggggAACCCCAAAIIIIAAAggggEBjAgSm2R8I&#10;IIAAAggg0EkFfMfcnxQ+ISf6Dz+If96ccHLB/TPdOyeF7xfRE3aM65xzZ9YIIIAAAggggAACCCBw&#10;ZwQITN8Zd3rtGALkmO4Y68gsEECgUwp0n/vS+MTJ/e9z7uaknX+3bv08+r/96viEcd3Ng0x5SI5f&#10;Lxg+0PjpgaFj5ccX+dqfsc+ANYv0cfPoiRnhoxbYv4/mtTjQb1iC4ZAWjXpzaPNaEKWnvTT+h/CR&#10;05pdjwoIIIAAAggggAACCCDQoQQITHeo5WQybSxAjuk2Bqc7BBBoZQHlzOljT/5tohxmjf5Dzt/G&#10;J00f0ArRVjGJQTv+1jqRXKuBBj4x8q/DnJyk21d+vLwsIfXeFakz9l3+pvq21M1p4mMj3+xjoaHq&#10;misern/1Mny2z1+HOtfU3ra652YUfPPFYZOVqvfk4f376Q8ubD9X+X0zardCUf/7d04ZfN/N/76p&#10;GdKEhLxjUq9XXnzon03Hpn2/+NvoufoR7f3wxL1xWXtbYYA0iQACCCCAAAIIIIAAAg4kcFdxcbHZ&#10;4Xp4eDjQNKwZ6o/lP4tij8Z/Y01hBygzbnTGk4rkFSf/emfGKmIKPv3O/fvx/Xeme/v2eiRM/vby&#10;PW5327dZk9YyMs74+49u1S5oHAEEOptAI28sNvzUmztnwlv3/OZSzo9vphR+Jbn//Qnv6fc4VV34&#10;/qEPS+0NK/8QGacquXddjm0tN3zfbuZ83RPC75voLFX9mPv01kuX6wbRZ9COBT7jekhXzM5anJge&#10;cevMzd6DrmY/9OF/dZX8Rp18TvH9j90nKq/qpuPumfDikIku3USBmhvXk7/MXHL6pvh3wbtEKthw&#10;a+CSYT2cqsvD4jKThg7bETpgnEsX8WzVlbJ/fnh2xzVDD1lp0MX/PLxHZaokTlK/5D25n6aLysrt&#10;SWfevigXmTZl7F9HOPfrIf97VcnlsA3nvxL/JoY9SBWWf/fbY517SdXvrTj1tqZ6SD/NUfHa6wf2&#10;nFxyTqTy6FuVVdVvhNsgudXavKy8OXuK62XkJvus+fODk29enrDhvMHjrhv+7D/xZpHvhguSJBrp&#10;9f0XN0cHaxqprf0+42xoUoU0btib7n1mjXbWnEy/vmfFyRyx06ziKj3Q3X2Wh8k0u899cdQS3569&#10;5NZuV5X8980NOUl1QEN9v3jRw1v0suvkXzUm9VcjT1nehW3zG4JtrwJqIYAAAggggAACCCDQrgSq&#10;qqrEeDIyMqwZlb+/vyjGiWlrrJpRZuCY+7/QnzWTs1W+5NmMynYo6vrmnMAMba5M+bDb2H/62aFR&#10;mkAAAQQQ6AQCAx537ybdqErYVfiVCESXlr61Ne+baqmfe/9QefLdZ05/KONNzc+Xvz20QZfsonto&#10;aMBJcfZZ/0Pn7/LJWc1p6D+PEjkoxONfTJF8fz9S/5NxYsafR9dnfujeq/7xBcMfbktir37ezqK/&#10;68n7DaLS4oFrl5aduy7+f7++/R4yP55fvrl0o5+7R10aimn+yn4lVXL8V3e5J7w0dNytimXr/33v&#10;v75971LXkCfqz1/3uueeud2vLvvXv+8VUWnJPUGcPlYVh4n/XH/um67933pxmHGSkEvfX7s9aNA9&#10;DdJedxcnqUO6XntT7iJ7+03lK1NGacdzqfTans+/nSDOMn98+VLfgW9N0eck6df/7aE3/ynKi6i0&#10;JFfXH8T+z5zPC/ae0w6922ivrseS/iMOj4edujlo5D1vmf4K4XGfy+0zFw2j0qJWxd8v3XDq22uZ&#10;bvo9J/++a/J+cZ76P8vOqb3H+ib4S9I3FxK6dnW6Ufn3FWIAJh+oN841YOK1H2fofFxmPTZM7mSM&#10;7xLf3xzbJ8apOUWeXVkflRbR/9/39RZx7G49p5uc49ZGpTVPTQ5u49/N2nJn0xcCCCCAAAIIIIAA&#10;Ao4kQGDavqs1bOMT/fuVXpL/iFoh/tgrTs5vcMrJvh0atxb6ou8rg37R/rU2IeG7NdnXMi61Zn+d&#10;vm1yTHf6LQAAAh1J4Ocr4lxvD2VoqLs+fUfp3DhtCFV6eMqot0Z2v3Lu+6fXn0u+2T3kydFrRAza&#10;b9hbY3s7XSsSodWnD5RX9XDWhQ6FiovbZKU6+fi5v18eufHxfoNuVvw9IfXpAxVVSpe6KKrk3L3X&#10;JfET8z9v5qh7eRhEUdsA1b2rfN72hjrnmmlnl0vV8qf83bveZ2EYV7+s+N65z8zfa5/2nOnV9Uz2&#10;+fqy4zxGO984lnR2rwjuX7v2zod539x0Dnmsj65ArWrP5gtJ2k7lktW6/ywtXnCu2smjT12yC235&#10;t/f/eExyfXvhxJMLRi7zV+oa6XPPRI9b33yZtUPu4r9vf111xVkZqgkin/zmwjsZ18Rx5svZ57+/&#10;JvXr01c/sBvf7NeUF5dcXTpz+sw7+WK9VV+dLq2LquddPPtWhvi95WZSUsmZG07eJgk6xnTvJ/1S&#10;0+D3msuXblZ169pP31PeubNvZ8st791z/lil02j/AeKZy7d+Mc/ZOJf8Mcmlk4KrtPjN/BtOfZQz&#10;61q5dUv8a87F4ne+NjrOn/D11bxaTSHD2HRdVFo8Lk6IpxSaHwyPIoAAAggggAACCCCAQNsKEJi2&#10;q/c45aBuN459nif/ESX/sZf31tcV2g7Et2vrzpRlaM6FDRRfrX0zQH/CSBTx3PumOFkmH256+InR&#10;X2lPpUVP+GL6gLrzUw+HjtWdVnszMGGQmbV7uK9TTWnJEvmvSuly/tUNSRf0XwrWnHTTnqR+M3DH&#10;E666aXt519/CSLSpOwEnDrtN2PF7z4Q/y2lGT770W92Q9GfiMl711lZ36j48SffgxK/mDKs/7Ca+&#10;m6ypK/7JWHT/zD6a0kOH7w3XPfjD38Yn6P6kt6t/mzdGjuk2J6dDBBBoPYFrS5Iuf3+j2+ix9x2U&#10;77P30N6XfPXB0EELRvR0Kimds6c0R4RQt5Z+L/UYN85d6iMSUPyU/LUcac05XZ53Q5K6dtWP78aB&#10;XScXfFnca3ivQdKNY/uzEvJv5pzOWpP9U95NyXeQptSNqg0fip+Yqh27ruWJQ8r1UdTWm6O+5dJb&#10;cvS5h8JX+xPK4BrorpBj1jdvWczmfO38NyVd7huh+VH4RP/RN6/t+Nqgvqh+4+bJ/LpHSkW4v5dS&#10;H1O+9vM7dc/IHTm/ov+S0w+B4gj3bzTpKQyu0sK5/3NyxiEB3uuVZ3+n/f1BGiECxE4Tn9MdVP/h&#10;Obd+0m+c5B7Ez/r6FOHT60LFMrXBkOTqN/O+bIhce6VUTjnSssuwkWsnr9X2UvZurMHGuVQ3E/SV&#10;taFtORnI6YI9P0ohzwVlLBr9z3F9TG5EKV3MeXxXiVFseoz+rLSoW2suxUfLJkxtBBBAAAEEEEAA&#10;AQQQsFmAwLTNdOYqfqO6VNtjdLCZW0U1/Hbt5ZRr33dTjntM387v+93XrfqblJuS/6h3ApVXTmeL&#10;r+I+feCa00hxClvzVdxxo+PH3i2fVhOPJ1X0G9rb9M9XSfrqao1T3/5v+um/uqtvW9zi6a0Rv/nm&#10;gOb7uadv3Reo+WqtuPKvf59fMF/+bu9/3sz/zcRgX/1ZrW7jggf3OpcjxiCn0ZSH1Kvmotz1hITv&#10;//6NLrfkoKGul1LkrwzL47xnwF+f0PZn/rvJ/3xioPc1zVnyf307/+vSr4yPcj/8RMDJ6IlfTNFH&#10;zHUjVy6YM15E0jeMMZ2RXZeNxhBAAAEENAIXz4f+Q/7CzT9PVXyv+o33MI+Fz/7u5JxBA71cBvWQ&#10;Ll0t0L37XyvIqxTJLtwGfp01J6msxj/gi0XjM96UUzPXX5WqHfnyfz3cx8kwKrp3f/rj6zLf1v4I&#10;MAg7tvUC5F/JqxZ99gyZMsgostln0Dsjeoonrly9ctLymN7O/kka7Pr3Pt3/7uV8pbTM9pv46bJb&#10;iJ/C2n/M3jfi5slvzs/dcOKxj69UeQzU/6i9cUD+blbdP8dnfiPJP+tHdr+UfV7zta1/77lib9TT&#10;N69I3Xr1MW124KDuvWpv2b03y6OveHtr2mMJ3x+4pgh58sEvF/maJoExiU1P1mTwEBdRaXvvCNpD&#10;AAEEEEAAAQQQQKCFAgSmWwhoUv3CspRyaeiIg2+OT3rRe5p7/bNmvl17reCMOHLlpTt9vGCE0qmk&#10;asM1aa5/r34lpdM+/6/4+18cLkuWywwWDc0doexVWfGmOK0mHs84P/+iOJlmeiV9fmH7te6vmB4j&#10;6r5kqHNVft6C05rv535ecKba6T4/+Ry0+HLsO0maXKKSasfFn6vE2TF9kzWlujHIXYsh6bu+nF+6&#10;V/6KrnxVXSpa8I38leGc0+e/qewyyF3+um6j302urbomf7X5i6/zEvINB+8+1693P6mL9+iRBrFp&#10;EZUe/dd7nKRuPSaOkQW4EEAAAQRaUcBr0N+n37/MX/uFm6yZG9L8/5WdLALQ9wx+6z458cWgkUHa&#10;r8L8EB002UUcz1U898TYL+f6THf/zaXSqxv2F5wx/Ll061Yjgd1WnIW1TZe+mV1dI0m97vFOnDN8&#10;mpf4+LP7Q/7Dd7zqrQmv3/jmy0bv9/j15W+qnSeGDp/oceMb41QSksgE0qP7Q1514xg0SClV3TSX&#10;1+vizSs97n7Y39oRX86uvHRDfFdJpGxWXZJ6eP/e9CPbEPfuTleuTksq1Xxty72fpY90z4n4cnfv&#10;us/Fre1flCv5vlK6z2u48SFl17cG9agpvaI/Cd6tn3tdx+4P9+1WpfqpsR6s5zJuRfw28taHJ/0/&#10;uFLVr8/Mem19IcPYtPYxotLNWGiKIoAAAggggAACCCDQRgIEpu0MnfN15sPrvv27SKYxaNA7Cyck&#10;hWqPAJv9du3Nt/Krndz7aLJ5eD/u3uX7fPmGQr7KbpLHYP0f/394xUP3zWjxeNW1yrq/8+WUjg3H&#10;fu2/b204/vS+gmMqzTGiP4+a20cU6iv+Ku43zE/fpt9EZ8mpq0KuPXRYfSqPJ10Mj2Bfuiq+V627&#10;TLque/zKtbpjzzdr5GSPmu1k4bvJa74pu9J3aMOQvaa10je/Lr8iJ4Wsi013nytHpTVnnG78tP3L&#10;C3ZeJzs1R45pO0HSDAIItAcBl4kj+0/3M/hM9dp/RSoG8UOo12058cWlnG/rjug+/UF22J4LA4Y6&#10;izva/TPu1Nw95zdki4JmZpGhqpUMArVz54g7IgZu8Lrz8738edY/L9TUSF363TPwnbki5h6089mB&#10;45y7aEbWI+Ql7Q9QS1dpUmnNoGFug65c+2e+cZlvCo5V9pg4ZaR8x8I+fZbNGTKua3Xy59fMNJRd&#10;cOxK13GPjVomh8Ul36Ge/wzVpjipu8RHBd4zh2rSgPTpM/fFwaN71FySu7uw98fa+/xG/lOTdXqg&#10;l/uyUG9xg8orItlFH+WbojW58D3j5Ls7mruu/XisRBo9ZrSmXxGOH2QmsGuh5pKUK1c8Bia+qg3l&#10;i64HrVl0f4jSKGuz94j7/y4PTDlTHkPNmYxiubGbv4ht4C++0dWnu1Fc23quuiH5ef/9MfeH5NVR&#10;TvPr3ku6pTFpcBnGpolKW9gLPIwAAggggAACCCCAwJ0VIDDdCv7XriUkZYbGnQzLuXXfWO83xV9u&#10;lr5d+3nFGUmTzeOxPvdJPx37XDeYqh9zDb6f++9714lD0s24cjLylmw96b++KE/ptiBUezJaupSV&#10;atim/1YRU5Zzbozrem3NB/LNEu89VGkm0t2Mbg2Kmvtu8uXTZx//x3/mpFzThOzH79Dls9bVuvxN&#10;5tQv62PTJ/889i19VPq9PelvX7RtHK1eixzTrU5MBwgg0GYC+UXfXLndb9iwL6Z7Pq4Jbk4LHb1g&#10;UDepumrvYfmpQUN9N8gpfbs/9NjonS/7vTVOWSU+khTRRhGFdHf/+6sDRosPE7v+xiTn746MqitS&#10;j4mh909z7/7QuJFzxXv7lWvGX5ppsxmadHQz4cMTUw+UfV9dK45Oy1dt7ZWSsr8funKpVnJydvvr&#10;q43Fpvd+LX82+33+j7r0JvVtVyzZei75Vp+3F/7hh788+Ir7rQOfZ719zewcr/31wwvJN3u9IofF&#10;/3Dw5SET+5j8VvabQV4D3nr5d/Lnyn958K9evyQfyJybITeVsPXse6VdQ56Vnzo+d/isQfKHzUlJ&#10;4mPpu+XW/vLgkj4VIuxuQfbm27suHFApNf0G7Qwd/LA+A3bTK5GRNfXjou+7//ZtzZiPz/WeKFW9&#10;t+vkX+t/TNd+n//LxFAxsN+9PVQ6k5ajHbD0ed6eK4rJz4mxjVpg1I31XHXVuo8bc9/Ov4iT+797&#10;Z0TXM2l5b1satxybLjpWVG48wqZnSQkEEEAAAQQQQAABBBBoG4G7ios1J1kaXB4e4qRuh7p+LP9Z&#10;zOfR+G/ablbjRmc8qUhecTJnzoS3lFf18WX3hPD7Rl/N1YSGpQWvTlwiXXpPGvSKdMl3s3xIOfSl&#10;8fHuqmVxmSY5K8Ups7f6VEz4n7Pav4HFvROPj5b2mM9HqZviPxf9IUQld/Tmgj+8Il2esEE+kW1w&#10;+X4R3ffKITkxpdxg6NjjY3+jaVDc/NCn37l/P75fV1bT9bUZ/5Nl8L1s0zJ1fUl+o04+p/x+3wnd&#10;36JmuLu/ueChWbd08zV8fuC4UYmPufXT5oIU142f2iYqfSRsnOjtHre7W3VvZGSc8fcf3apd0DgC&#10;CHQ2gUbeWGz6qef65kvDJg/q3q+H5uBwbW3epf8m7D8v30e3z4A1L3mH9Osm332utvbSpdI3t174&#10;aujwpOnu98mFb1dVVn1/q9e4fl3yTuVe8fMZpyqp+1RV3NH3bX85S7Vc7ErFmg+zEq7JP0QMyoif&#10;Rx79ftT9ZLRmERu+b9s0X/NdDRwzcucT/URMvuZKyZx1Oe07J4k1Wm1Wxuj3ijbrtVU7apvfEFp1&#10;CjSOAAIIIIAAAggggEDbCFRVyUdeMzIyrOnO399fFOPEtDVWVpcZN3zNYwMe1nwNWny/dcO4Xr2q&#10;b4o/aBv5du2Gcypx0Gy6u/T9OV3qjKSvK/K69/nrS97ar6k+/Hvfv8tRUynhnKrKxXXjE78Vh9F8&#10;/YfHD5XvzmR8/XbZlOELRmjvUK+cFhoQ0u+2yPsp/uPtjMoqj99unOIup5AWh+AeG77MT/zbrRqp&#10;2yAv+UG5wRGWvvQrJYjzbi6ub0/XVHd3XTDG4IveDW0sfDd5bqjvAs33kQd69fVWdqm6Kd92yuQy&#10;ODfddlFpq1eXgggggECHF6h4+8OTD/3jmO4bNm8ff3yrJiotrmvFS9Yd99Xebe/t4w+LqLR4UL5Z&#10;orbwMf//OTNznfzvjyddmvkPo+/6fPX5mYfFI9pi60RUWtQ0KZPz+Ip/az+vbQ/X5dNZMz6Xz01z&#10;IYAAAggggAACCCCAAAIItJ4AgWm72nYVXy8dtlV8e1fz/dZxt66++aF88Lmxb9d+XXbmllM/SfXF&#10;1/qR5OfM+fxq1aBB2q+pbv296yBt1s5vzoSdujko0O+4+MJvqGvV12X1SaD1Vfu5/3bJjAdFAfn7&#10;rX6K79Ny5n+uuVGhqJum6jXivoOarwO/PaZXP/nRC/88Vd3LV35Q0+Dl7y1hZGQuS6tyGqqpvtB/&#10;gb/FELamAfPfTXbq23eJ5vvIQmb0zbI1Sf8125scm/687ExJeduclW7h8pNjuoWAVEcAAQTap4CI&#10;TT/89r99OS7dPpeHUSGAAAIIIIAAAggggECHECCVR4dYRibRMoG2+aIuqTxatkrURgABMwL2TuXh&#10;MMitmsrDYRQYaOsLtM1vCK0/D3pAAAEEEEAAAQQQQKDVBUjl0erEdIAAAggggAACCCCAAAIIIIAA&#10;AggggAACCCDQQgFSebQQkOoIIIAAAggggAACCCCAAAIIIIAAAggggAACzRMgMN08L0ojYChAjmn2&#10;AwIIIIAAAggggAACCCCAAAIIIIAAAjYIEJi2AY0qCOgEnnjiCSwQQACB9inQ5Td3iYEpnbq0z+G1&#10;ZFTaSWknyIUAAggggAACCCCAAAIIIOCgAgSmHXThGLbjCXTt2rW2ttbxxs2IEUCgvQqItxTxxmJp&#10;dIou8o/433u7tdfh2z4u7aS0E+RCAAEEEEAAAQQQQAABBBBwUAH+qHPQhWPYjifQq1evmzdvOt64&#10;GTECCLRXgRs3bjg797I0ut495Jj1a+M9Q/369+2paK+TaN64xERCR/5WTEoclu7To1vzKlMaAQQQ&#10;QAABBBBAAAEEEECgPQncVVxcbHY8Hh4e7WmcdhjLj+U/i1Yejf/GDm3RRMcSOBI2TkzoHre7W3Va&#10;NTU1eXkX77vv/lbthcYRQKDzCJw9mz1s2DCFwsnSlMuvq6tu3uqQICIq7XK3UWC6sPLG7V9+fWbD&#10;KZX6doecMpNqewFnp677548RSWM8XXq0fe/0iAACCCCAAAIIIICAYwlUVVWJAWdkZFgzbH9/f1Gs&#10;E52Y7sDZNq1Zb8pYEmizXKVOTk733nuvCCRVV1eT04MNiQACNguINxDxNiLeTLy9hzYSlRbtu/VU&#10;DOzTXQTXunaUdMxiImI6YlImUWkxWW1mj/HerjbDUhEBE4Gge13qthY4CCCAAAIIIIAAAgggYHeB&#10;TnRiurSq5kbt7Xe+/OHz7/9rd0cadFyBJ+777bLH7u3RrYt7L4unDu04O3FuuqysVHyIdOtWxzzG&#10;aEcrmkIAAbMCIq+0SA3k7u7eeFS6s+mJH/HiB/21G7UJaZfSfqgo/5mc/p1tC9hzvm53KwLvdXkl&#10;aHDv7l09enXv3q0TneSwpyNtIYAAAggggAACCHQmARtOTHeiwLT2T9afbtx6L63omx8rr15Xd6a9&#10;wVzNCIhcpePu7fPKOM8+Pbq682cnewQBBBBwcAGRt0RkL3HwSTD89iUgvnbQq7vFW4y2r7EyGgQQ&#10;QAABBBBAAAEE7qgAgekm+Dtwts07uvEcvvOGuUodfkpMAAEEEOiUArW3f626Wfuz+vatX37tlABM&#10;2j4CImnM3Youvbp369ZF3GiTCwEEEEAAAQQQQAABBJoWIDDdtJH69i9VN26J09P8ydo0VkcvIf7s&#10;FBk8evXoqs1MyoUAAggggAACCCCAAAIIIIAAAggggAACNggQmLYBjSoIIIAAAggggAACCCCAAAII&#10;IIAAAggggAACtgvYEJjmoKjt3NREAAEEEEAAAQQQQAABBBBAAAEEEEAAAQQQsEGAwLQNaFRBAAEE&#10;EEAAAQQQQAABBBBAAAEEEEAAAQQQsF2AwLTtdtREAAEEEEAAAQQQQAABBBBAAAEEEEAAAQQQsEGA&#10;wLQNaFRBAAEEEEAAAQQQQAABBBBAAAEEEEAAAQQQsF2AwLTtdtREAAEEEEAAAQQQQAABBBBAAAEE&#10;EEAAAQQQsEGAwLQNaFRBAAEEEEAAAQQQQAABBBBAAAEEEEAAAQQQsF2AwLTtdtREAAEEEEAAAQQQ&#10;QAABBBBAAAEEEEAAAQQQsEGAwLQNaFRBAAEEEEAAAQQQQAABBBBAAAEEEEAAAQQQsF2AwLTtdtRE&#10;AAEEEEAAAQQQQAABBBBAAAEEEEAAAQQQsEGAwLQNaFRBAAEEEEAAAQQQQAABBBBAAAEEEEAAAQQQ&#10;sF2AwLTtdtREAAEEEEAAAQQQQAABBBBAAAEEEEAAAQQQsEGAwLQNaFRBAAEEEEAAAQQQQAABBBBA&#10;AAEEEEAAAQQQsF2AwLTtdtREAAEEEEAAAQQQQAABBBBAAAEEEEAAAQQQsEGAwLQNaFRBAAEEEEAA&#10;AQQQQAABBBBAAAEEEEAAAQQQsF2AwLTtdtREAAEEEEAAAQQQQAABBBBAAAEEEEAAAQQQsEGAwLQN&#10;aFRBAAEEEEAAAQQQQAABBBBAAAEEEEAAAQQQsF2AwLTtdtREAAEEEEAAAQQQQAABBBBAAAEEEEAA&#10;AQQQsEGAwLQNaFRBAAEEEEAAAQQQQAABBBBAAAEEEEAAAQQQsF2AwLTtdtREAAEEEEAAAQQQQAAB&#10;BBBAAAEEEEAAAQQQsEGAwLQNaFRBAAEEEEAAAQQQQAABBBBAAAEEEEAAAQQQsF2AwLTtdtREAAEE&#10;EEAAAQQQQAABBBBAAAEEEEAAAQQQsEGAwLQNaFRBAAEEEEAAAQQQQAABBBBAAAEEEEAAAQQQsF2A&#10;wLTtdtREAAEEEEAAAQQQQAABBBBAAAEEEEAAAQQQsEGAwLQNaFRBAAEEEEAAAQQQQAABBBBAAAEE&#10;EEAAAQQQsF2AwLTtdtREAAEEEEAAAQQQQAABBBBAAAEEEEAAAQQQsEGAwLQNaFRBAAEEEEAAAQQQ&#10;QAABBBBAAAEEEEAAAQQQsF2AwLTtdtREAAEEEEAAAQQQQAABBBBAAAEEEEAAAQQQsEGAwLQNaFRB&#10;AAEEEEAAAQQQQAABBBBAAAEEEEAAAQQQsF2AwLTtdtREAAEEEEAAAQQQQAABBBBAAAEEEEAAAQQQ&#10;sEGAwLQNaFRBAAEEEEAAAQQQQAABBBBAAAEEEEAAAQQQsF2AwLTtdtREAAEEEEAAAQQQQAABBBBA&#10;AAEEEEAAAQQQsEGAwLQNaFRBAAEEEEAAAQQQQAABBBBAAAEEEEAAAQQQsF2AwLTtdtREAAEEEEAA&#10;AQQQQAABBBBAAAEEEEAAAQQQsEGAwLQNaFRBAAEEEEAAAQQQQAABBBBAAAEEEEAAAQQQsF2AwLTt&#10;dtREAAEEEEAAAQQQQAABBBBAAAEEEEAAAQQQsEGAwLQNaFRBAAEEEEAAAQQQQAABBBBAAAEEEEAA&#10;AQQQsF2AwLTtdtREAAEEEEAAAQQQQAABBBBAAAEEEEAAAQQQsEGAwLQNaFRBAAEEEEAAAQQQQAAB&#10;BBBAAAEEEEAAAQQQsF2AwLTtdtREAAEEEEAAAQQQQAABBBBAAAEEEEAAAQQQsEGAwLQNaFRBAAEE&#10;EEAAAQQQQAABBBBAAAEEEEAAAQQQsF2AwLTtdtREAAEEEEAAAQQQQAABBBBAAAEEEEAAAQQQsEGA&#10;wLQNaFRBAAEEEEAAAQQQQAABBBBAAAEEEEAAAQQQsF2AwLTtdtREAAEEEEAAAQQQQAABBBBAAAEE&#10;EEAAAQQQsEGAwLQNaFRBAAEEEEAAAQQQQAABBBBAAAEEEEAAAQQQsF2AwLTtdtREAAEEEEAAAQQQ&#10;QAABBBBAAAEEEEAAAQQQsEGAwLQNaFRBAAEEEEAAAQQQQAABBBBAAAEEEEAAAQQQsF2AwLTtdtRE&#10;AAEEEEAAAQQQQAABBBBAAAEEEEAAAQQQsEGAwLQNaFRBAAEEEEAAAQQQQAABBBBAAAEEEEAAAQQQ&#10;sF2AwLTtdtREAAEEEEAAAQQQQAABBBBAAAEEEEAAAQQQsEGAwLQNaFRBAAEEEEAAAQQQQAABBBBA&#10;AAEEEEAAAQQQsF2AwLTtdtREAAEEEEAAAQQQQAABBBBAAAEEEEAAAQQQsEGAwLQNaFRBAAEEEEAA&#10;AQQQQAABBBBAAAEEEEAAAQQQsF2AwLTtdtREAAEEEEAAAQQQQAABBBBAAAEEEEAAAQQQsEGAwLQN&#10;aFRBAAEEEEAAAQQQQAABBBBAAAEEEEAAAQQQsF2AwLTtdtREAAEEEEAAAQQQQAABBBBAAAEEEEAA&#10;AQQQsEHgruLiYrPVPDw8bGjujlc5fvz41q1b8/LyVCrVHR8MA0DAvgJKpdLb23vOnDkTJkywb8u0&#10;hgACCCCAAAIIIIAAAggggAACCCCAgM0CVVVVom5GRoY1Lfj7+4tiHerEdEpKyl/+8pfMzEyi0tbs&#10;AMo4nIDY2GJ7i00utrrDDZ4BI4AAAggggAACCCCAAAIIIIAAAgggUCfQoQLT4qw0S4tAZxBgq3eG&#10;VWaOCCCAAAIIIIAAAggggAACCCCAQAcW6FCB6fz8/A68VEwNgToBtjqbAQEEEEAAAQQQQAABBBBA&#10;AAEEEEDAoQU6VGCaDB4OvRcZvPUCbHXrrSiJAAIIIIAAAggggAACCCCAAAIIINAOBTpUYLod+jIk&#10;BBBAAAEEEEAAAQQQQAABBBBAAAEEEEAAARMBAtNsCQQQQAABBBBAAAEEEEAAAQQQQAABBBBAAIE2&#10;FSAw3abcdIYAAggggAACCCCAAAIIIIAAAggggAACCCBAYJo9gAACCCCAAAIIIIAAAggggAACCCCA&#10;AAIIINCmAgSm25SbzhBAAAEEEEAAAQQQQAABBBBAAAEEEEAAAQQITLMHEEAAAQQQQAABBBBAAAEE&#10;EEAAAQQQQAABBNpUgMB0m3LTGQIIIIAAAggggAACCCCAAAIIIIAAAggggACBafYAAggggAACCCCA&#10;AAIIIIAAAggggAACCCCAQJsKEJhuU246QwABBBBAAAEEEEAAAQQQQAABBBBAAAEEECAwzR5AoLUE&#10;Bnt6rvu/699L2PbXv/6tR48edd2MH/978aD4R/xLa/VNuwgggAACCCCAAAIIIIAAAggggAACCLRj&#10;gU4fmPaZunL750dP664TRz+Pn92Ol6t5Q4vYc/rE9jeaV4fSdhR45pkpd999t2hwhK/v//7fEdrY&#10;tAhGz3v1f2l7mTFzlh27oykEEEAAAQQQQAABBBBAAAEEEEAAAQQcRaBzB6YDV+xJiAx2zt0bNXOM&#10;uGYu3pRyLC3ZUdbOzDinbjy6Z0Xd47HTx4yftdqBp+PoQ//555/rpuA5ZIiITT/+eEhdVNrRZ8f4&#10;EUAAAQQQQAABBBBAAAEEEEAAAQQQsFngruLiYrOVPTw8bG70TlUUseXmdO0Rsf3ANOeUxX8MT2tY&#10;zWd2fNycoAHO4pma6vyUtYuXJ5aIf5+x8ehr0oFk5eRpw+Wnqs/vjVwnLYoJHe7sJAoWp66bH7ZT&#10;lDMtVpy6SfuEuDymrly7eJKXpuXi9L2x81fL3a/Yc3rk+bXFI18LGiBakqrzD+u69JgRt/a1YE1x&#10;MZLzybGzopOlgEXxEdMCvORO63oNWfSGj1fwnOABcsnq9FWPzPfZczq4XPz/nXKvIRFxEdphStXF&#10;6Qd03VrutzmSlDUvIFJ5iGC09tC02WvL5v/fiRNf28YnDvnbVpFaCCCAAAIIIIAAAggggAACCCCA&#10;AAII2FegqqpKNJiRkWFNs/7+/qJYZz4xPcNvuHQ+bZWZqLQUGh+/OECdKh+knjx/Z5YyeGncG/pA&#10;vXPAtID8VeKZmVGHq4dPi4ubqNobNlmU25HvFjQ7IkSHL4oFlqzVNLA11zloka4BjzfilgYr0mPk&#10;JyL3VvvMXBEfqqvhNWmGc1qs9olij0mvLZWbmhr1WrBCMxBxoHvV3uR0zYHu9Pzc9K3hmgdj0hVB&#10;r0XNkKTkdavLnZ2l/APy4W9tNLruEr2umDYgd+f8yfKwU4y6lcz2a80WokwTAkWFhf/f/xdreG7a&#10;sEJLotLQI4AAAggggAACCCCAAAIIIIAAAggg4NACnTgwPXX4AKlala89xmx8zZg8sm9xWuzypFxJ&#10;KklfF7YuvXp48KIAXaHq7L2aZ3KT1mUVS075yfPXpZeIcquTsqv7DgjUN1WdvTM8UdvA/L1Z0vCg&#10;18QzHq8FDa9OX6d9Inn1tqyrfX1C9LHs/LTIWE2XybFyU151TUnqalE3Ny1x3bYkbfNJ62K3pYmi&#10;Um5iWkG1s5tPo7tQ7lXK2qsZpxh2dHjy+b4B0+qSaVvu16H3drsYvKXY9M4d220+K90uJsYgEEAA&#10;AQQQQAABBBBAAAEEEEAAAQQQaIFAJw5MN6Lm4+ZcXZKeXlciqVwlOffVB3/Li/WnkUvUahHbNhfa&#10;FlXri0nS3uJyyW3AVEkKHuAm9Q2K0d9sMSaor+Tk5KbtqLo8t2FTiVsPpEvBMQeO7tm4YkaA/tR2&#10;4Bvxe46e0LayNECT5qOxS+61JH9dXZGSfFW1k7OX7r/N9ttUkzxvtYDnYM+G2TzELRC190LkQgAB&#10;BBBAAAEEEEAAAQQQQAABBBBAoBMKdOLAdKIIFjsr70Am7eLDIqFG/WWSdcN0E6atnv/H6fOjkovd&#10;gpdu3LNnhThGHRq/YmaAIn3TYs0tG1ely8epudqngAhAm73bofZeiMSm2+eqMSoEEEAAAQQQQAAB&#10;BBBAAAEEEEAAgdYW6MSBaSnpfLE0PDiuPmFGHXZuebWzR4A+dYe4l6E4cVxdLWfOaMblNkAkftZe&#10;HnO8BogT1ImStFP0OcBrTjPD4SXpSbFh0x9ZnFLtJRJcSwED+sp5QrS5PDy8lE2emE4RMXgPr0V1&#10;g/cQR8JrqsubMRmK2iLw4IMBJlFpw3zTIja9ePESW9qlDgIIIIAAAggggAACCCCAAAIIIIAAAg4u&#10;0JkD0+nLN6VcHRAcs2fl7EBNmg6PgIlTQ+U49c6tqcUDAlfETRUPewQs2jg7QHE+ZVV9ag+rFt3Z&#10;b0acnHzDI+SNmJDhNedTN8nVVieJfNUhcStC5R49AkIXRSzSp5g222qIKBCqSeHhExri4SxVF6dL&#10;1TWSiJvLLfiERsRMHF5XsbymRnLzmi2P2sMw9l2yaW+6euS0hDdCxKM+oSviQryupu+tT+1h1Xwo&#10;1GyBxx573LCOuNuhyb0QR/j6NrtRKiCAAAIIIIAAAggggAACCCCAAAIIIOD4Ap05MC1uIRg+N3JH&#10;lhT02todcrbmAxtjFk/THKBOWz4/JkUdECkePrBxho/q8Krw1RZSSVvcA8XpWV6vbTxw+kDMTK/y&#10;+gZ2zo/ckescHCX3eGBjxDQ/XYZpS+14BEyLEq2cPr0jKtg5e8e61SK4vW7veW0LOyICq7ftPa+v&#10;mxy7Lb1m5GLxREKE0UHwEk2vbtNiREPadqLDdLdRdPw93H5ncP78ubrBiai0uNuhyb0Qr1690n5H&#10;z8gQQAABBBBAAAEEEEAAAQQQQAABBBBoNYG7iouLzTZufOS21fq3a8Mi4bJd27O9sRkbjy51Sxkz&#10;Pdr2JqjZIQQefzxksKdnxpkz335bf+Leza3v4yHyQfkvkpPLy6/aNlHxWYVtFamFAAIIIIAAAggg&#10;gAACCCCAAAIIIICAfQWqqqpEgxkZGdY06+/vL4p17hPT1jhRBoEWCHzxRfJ7WzYbRqVFYyIYvWvn&#10;DvGPzVHpFoyIqggggAACCCCAAAIIIIAAAggggAACCNx5AQLTd34NGAECCCCAAAIIIIAAAggggAAC&#10;CCCAAAIIINCpBAhMt8py75z/CHk8WkWWRhFAAAEEEEAAAQQQQAABBBBAAAEEEEDA8QUITDv+GjID&#10;BBBAAAEEEEAAAQQQQAABBBBAAAEEEEDAoQQITDvUcjFYBBBAAAEEEEAAAQQQQAABBBBAAAEEEEDA&#10;8QUITDv+GjIDBBBAAAEEEEAAAQQQQAABBBBAAAEEEEDAoQQITDvUcjFYBBBAAAEEEEAAAQQQQAAB&#10;BBBAAAEEEEDA8QUITDv+GjIDBBBAAAEEEEAAAQQQQAABBBBAAAEEEEDAoQQITDvUcjFYBBBAAAEE&#10;EEAAAQQQQAABBBBAAAEEEEDA8QUITDv+GjIDBBBAAAEEEEAAAQQQQAABBBBAAAEEEEDAoQQITDvU&#10;cjFYBBBAAAEEEEAAAQQQQAABBBBAAAEEEEDA8QUITDv+GjIDBBBAAAEEEEAAAQQQQAABBBBAAAEE&#10;EEDAoQQITDvUcjFYBBBAAAEEEEAAAQQQQAABBBBAAAEEEEDA8QUITDv+GjIDBBBAAAEEEEAAAQQQ&#10;QAABBBBAAAEEEEDAoQQITDvUcjFYBBBAAAEEEEAAAQQQQAABBBBAAAEEEEDA8QUITDv+GjIDBBBA&#10;AAEEEEAAAQQQQAABBBBAAAEEEEDAoQQITDvUcjFYBBBAAAEEEEAAAQQQQAABBBBAAAEEEEDA8QUI&#10;TDv+GjIDBBBAAAEEEEAAAQQQQAABBBBAAAEEEEDAoQQITDvUcjFYBBBAAAEEEEAAAQQQQAABBBBA&#10;AAEEEEDA8QUITDv+GjIDBBBAAAEEEEAAAQQQQAABBBBAAAEEEEDAoQQITDvUcjFYBBBAAAEEEEAA&#10;AQQQQAABBBBAAAEEEEDA8QUITDv+GjIDBBBAAAEEEEAAAQQQQAABBBBAAAEEEEDAoQQITDvUcjFY&#10;BBBAAAEEEEAAAQQQQAABBBBAAAEEEEDA8QUITDv+GjIDBBBAAAEEEEAAAQQQQAABBBBAAAEEEEDA&#10;oQQITDvUcjFYBBBAAAEEEEAAAQQQQAABBBBAAAEEEEDA8QUITDv+GjIDBBBAAAEEEEAAAQQQQAAB&#10;BBBAAAEEEEDAoQQITDvUcjFYBBBAAAEEEEAAAQQQQAABBBBAAAEEEEDA8QUITDv+GjIDBBBAAAEE&#10;EEAAAQQQQAABBBBAAAEEEEDAoQQITDvUcjFYBBBAAAEEEEAAAQQQQAABBBBAAAEEEEDA8QUITDv+&#10;GjIDBBBAAAEEEEAAAQQQQAABBBBAAAEEEEDAoQQITDvUcjFYBBBAAAEEEEAAAQQQQAABBBBAAAEE&#10;EEDA8QUITDv+GjIDBBBAAAEEEEAAAQQQQAABBBBAAAEEEEDAoQQITDvUcjFYBBBAAAEEEEAAAQQQ&#10;QAABBBBAAAEEEEDA8QUITDv+GjIDBBBAAAEEEEAAAQQQQAABBBBAAAEEEEDAoQTuKi4uNjtgDw8P&#10;h5qIPNjKykqHGzMDRgABBBBAAAEEEEAAAQQQQAABBBDoPAIuLi6dZ7LMtPMIVFVViclmZGRYM2V/&#10;f39RjBPT1lhRBgEEEEAAAQQQQAABBBBAAAEEEEAAAQQQQMBuAgSm7UZJQwgggAACCCCAAAIIIIAA&#10;AggggAACCCCAAALWCBCYtkaJMggggAACCCCAAAIIIIAAAggggAACCCCAAAJ2EyAwbTdKGkIAAQQQ&#10;QAABBBBAAAEEEEAAAQQQQAABBBCwRoDAtDVKlEEAAQQQQAABBBBAAAEEEEAAAQQQQAABBBCwmwCB&#10;abtR0hACCCCAAAIIIIAAAggggAACCCCAAAIIIICANQIEpq1RogwCCCCAAAIIIIAAAggggAACCCCA&#10;AAIIIICA3QQITNuNkoYQQAABBBBAAAEEEEAAAQQQQAABBBBAAAEErBEgMG2NEmUQQAABBBBAAAEE&#10;EEAAAQQQQAABBBBAAAEE7CZAYNpulDSEAAIIIIAAAggggAACCCCAAAIIIIAAAgggYI0AgWlrlCiD&#10;AAIIIIAAAggggAACCCCAAAIIIIAAAgggYDcBAtN2o6QhBBBAAAEEEEAAAQQQQAABBBBAAAEEEEAA&#10;AWsECExbo0QZBBBAAAEEEEAAAQQQQAABBBBAAAEEEEAAAbsJEJi2GyUNIYAAAggggAACCCCAAAII&#10;IIAAAggggAACCFgjQGDaGiXKIIAAAggggAACCCCAAAIIIIAAAggggAACCNhNgMC03ShpCAEEEEAA&#10;AQQQQAABBBBAAAEEEEAAAQQQQMAagbuKi4vNlvPw8LCmfrsqU1lZ2a7Gw2DMCvz6668XKn4uu15z&#10;seLnn2puiTK9nboOc7v7t3c7+bj1BA0BBBBAAAEEEEAAAQQQQAABBBDowAIuLi4deHZMrdMKVFVV&#10;iblnZGRYI+Dv7y+KEZi2xooydhO4VHXz45ySctXtwnJ1xc+3K6/fFk279Ozi2rOLp6uir7Lrc/e5&#10;D3Tubrf+aAgBBBBAAAEEEEAAAQQQQAABBBBoTwIEptvTajAWuwkQmObEtN02U2s0dCD3v5klqoNZ&#10;Vepbv5pt36nrXU890MvfXRnq89vWGABtIoAAAggggAACCCCAAAIIIIAAAndWgMD0nfWn91YSsCEw&#10;TY7pVloLmjUV2JRetC+rfN+ZnyxFpUWFmlu/7vv2J1Fs65nLCCKAAAIIIIAAAggggAACCCCAAAII&#10;IIBARxUgMN1RV7Z9zUuclU7LV2UW3bRmWBlFN4//WHXwwhVrCt/pMrmbl+z+rLw1R3Hh4P2rT1xt&#10;zR7s1fbVE7vv351rr9ZoBwEEEEAAAQQQQAABBBBAAAEEEECgAwsQmLa0uJnvPh5xuEKqOBzx+Ls5&#10;dYVUF4++u+KVKY/L11PPL1ixK0fVUXZHxdEVU1aeqLBtOqWHl2qYcrRqxpfIKy0yeHxnXVRaWzWj&#10;8OaZkuriaqsC2doq6tray8WlRZeKr1wp/+WXX+qGcP36z+JB8Y/4l0YnV/7Z6i33L9H98/DfPojc&#10;fuqHxmvYZmW3WteOrN0S/e01u7XXWg3duvzt59Ertz4sbJdufW3rKQ7Dt5Y07SKAAAIIIIAAAggg&#10;gAACCCCAAAKOI0Bg2tJaKSSpv6tSUiiVdSVKD0c8H57i/mLMR1/I1/4NkS8GDa5/2nFWXT/SiqMR&#10;9UF310ei9y8f72rbLBSSwtuzpyR1c+1v0sCvv/66J6dU5JW20LDvF9F/+GGRb8NnD2VV7f6+RFS3&#10;ckRVVdXaePTNmpq62LQIRldU6kK3136yNIb6Hv6yaN7ZNfI/X0Q+8lTXC3Ni9n1th9PQeZubd+T5&#10;2pHVBzObnnafRxfPW/Fgn6YL3uESXZ1dPaa8+vxXAnbV5BdufBedUnKHR0T3CCCAAAIIIIAAAggg&#10;gAACCCCAAAJ3WoDAtKUVECFWhVIhKV1dHvB2kQupjq6PU70eHz3V110ErcWlcPX09dTHpUuP/s/i&#10;558S56invLJiV6b+zLA4bx1x+GJOYoT81FPPRyReVKsvJmqPXE9Z/D8nSrW9mxSrf0I8py48/D+L&#10;5fKiel3DRhXklg4XqnUTKT31rqY37Uh0B7pVOYkrtcPTDkKeTuHFwpzM0/vC5KINz4aLGtphPvW8&#10;QesW+xXxe5duwsLVZfBgd6Pg9oWKn69W3zKfV3rc6IxoD28LK3Cz9tcK1e2LldYeWv7Nb+o3szg9&#10;LWLT1dWquqh0c19oTr0G/f6FKWtHqiIPZNfoKl/LTNwdulQ+Uv3a1hNmD1NX5Xwe/je5wOMrP/3s&#10;kmbk5Zd+uFD4dcG5ifJZbG24udF2fi75oazgVEHpTLl8XZKQ2z+c/PQ1Tdehqz/P1AXY5SPemy9o&#10;B/fzuS/3aQs8/Lcd0SdNI7+XvzuoHZg4sxyZmKtr4OdLn23d8bjmwfDEHH3Yvjrz032vaQo//Lfd&#10;u/N1/iJNx+ITJZe1w1h/Si6sqa4FCf3nVz9oB3LrxrlPTZV6eY0a1f9uzdNujwa7nyirbu5yUB4B&#10;BBBAAAEEEEAAAQQQQAABBBBAoIMJEJi2tKAixKqNP0viNLD4v6rM1NSgqcGe5sqrTqx85QPFq+99&#10;Js5RfxQVXLQmfNdFfbnTa+JOeC//SDz10bLBiVELwj7oOW/D/i++OBj3SF7UlhP6TCCn42IOD14m&#10;F9sfF1q2MlLXgOrEO2EpQ5d8KBr+bENo6Tv1DYt2jw5e8qHc5XtTr6+JSiqUe6w4umaNNFUzkC8+&#10;ipsXrDvQrXB54OVoTdmPokcdDdsskm4oPYcqVEXSs/Fy0dhJxielL+4KW3oqKEo+Gf7Ze6+7J4W9&#10;Uz9Qs/2K+L1GSetleJVdryms0EfNDZ8QUeknXXo1+noSFf97XR8WbuqVp1T2NIlNmxyR7tO78d4a&#10;dnD3qOAh9575IbNWfupc4oF/VI3Yukqcp37+b66X5mzTBGcNr/wv5m9XT1k2Wxy43jvb+dC/Pvta&#10;lHAbdO+tn08NGXFMPoj99Kgm27nb496uqsuS+w65/AtPuWk6uHxhf/WoOE3XcV4Viz/Sh6brer/w&#10;1Wvfua34h+as9//72KtDjZez6pt/7ZCej5QHdvYfk18d76GBuPb1tsP/HjR+r+Yg85Sqk/MTC7Tr&#10;N/DBsXF/l5tKmud6ZO3RurPb/z7w5WbtMBaO7aWp/kGP0TvkUb20Y8Hoe7WD+fa7zwY9sld+cMoL&#10;N84t//KSCdIPFyqGd3NqajF5HgEEEEAAAQQQQAABBBBAAAEEEECggwsQmLa0wK6TYl+VE0z4vq6N&#10;2hblnJD6u5tN3FFxIiklZOGrozRPKjwfWfjy4PeTMvXB2FHPTtU+oxw7PqhMHfzyJE85dKsYGhT6&#10;wImcIn3/Y17401hNOFHhOWnh64r3U+TE1qLlnBfnhQ7V1HcdHxqqTjqtD3mPevbFsdqz266PhIYW&#10;ncqrS+2sD6i7eurHq3Af6umqeVjpO8q3tqhQU1YbcTdz5SS/r3h9oXacosaLS17M2ZWiO90tme9X&#10;MD0ihi/UXjdOy3Gx4ueKn2+b7+dKyb2HKhvJr1Fx/XZuubUnphXduvXr52YYmzbs1NWlT8+e2kO7&#10;zbn693tAunFVHmLu1yd6/D/Pj+or13a+97F7Hz1X8J3x0DJPFo6Y+sjv3bqKEr0GjXlh6E9HLmqO&#10;BssP1F1Nt2NufO4vPDZEE012HjFxyKickmKzk+gmP+p0928HupmL/HbVjKOb2739neV/KT+7u8Dz&#10;VV2zbr8PHljzn9xzmgb6DhrUS9NUr2FDfndLdbkumUmPIfrymurn+v1lqq9mVE69emnaFNfAe//0&#10;4G813cuHo7+7eMnwto01Fz7/P2dcVzwxxOzweRABBBBAAAEEEEAAAQQQQAABBBBAoPMIEJi2w1qX&#10;5Z0e4+tdH+RVuvevLSvVn4Ue7Fl3fFUUGexi8F+K2vqjxAbFJM/BD9TmlYrgsWi5bMtCza0W5Wvh&#10;lrKyCs3xXXEZVpD71jTlOn7hy9fXv/R8xLuHc0rrG6/ITFy5VHfPxrB9TU25orCo9gFvg7Ph4vT4&#10;ucLKxvq13OS1m7WV180Fpr8547+u/q6SZhsQgWlRvanh1j9vKTYtzkrbEpU27Lj8Suatn+ZH6O+O&#10;GPHdR9LtqhtGJS5flj7a9pH+9okfzT8nXb3R4Kh40+2Ym+7APgMNH7512/QY+bBxa71K5izdEf1p&#10;5g9Vt0yb6PXA65PV7761NXz7icxyfdWKa/++UThNf7PH+/9VeP6GWvPcNZHKY/Gb2pke/5dhWyPc&#10;64chqg9xu1cTvza6BvbTxO41lxwJr1/6mgsH52z46flFT49q/gcE1u8BSiKAAAIIIIAAAggggAAC&#10;CCCAAAIIOIQAgWlrl6m/9yipskIfbba2VsvLPRD+geZWi/rL5ECyaQfivPWyDR9tmOebt3nBlAWb&#10;c+TI6MVd4RGnRi2M096zMf7Zlg+qGS3cddddzSjdoGhzq9eqa7W3QDS8fv75RsMHrRpV2ZXvJOVA&#10;bT4NXXoN3d0R6/NsGDQ0b0Hds/K/rB2vq2nclzZNR2PtWDU2o0J9Rk194Yt/PPakdOH/RG+LPPFf&#10;4xbuvnf8s1v/MeXVodc2x3w4Z3euLjg9cESy0Uh0mUYWX3T7f/76kmaEE/7S/KFYqFFy6KOfnlw8&#10;WZecxG7N0hACCCCAAAIIIIAAAggggAACCCCAgEMKEJi2dtlcfcePSNmVosnkbHL19x5zOifP4Hxy&#10;YZHU39Vs1g/LvenSa2gKXMxJ7eYt30Nw8Kjg71J1NzC0dqCinMJ16COvr/oo2nv3YZFRpCIvsyj0&#10;T6FDtbk8VKVlTbXk6jm423d5BjMty8v09uzZVDXzz/d26urSs4ttdV17dhHVra97/frPZu92qL0X&#10;YvNj0z9nfvnDD6OHjBAjcBs0tseVzPxGxuJ2r1eXr3Pymhht0+1YP90GJbv99nd/nL71L/cWf3nu&#10;csNmuvUZ8dDTa/8+5p7Uc3LW7IG/ff5yyTnTRCrlP+Sr/zT54RG9NNk4qn7S3dKwYWuuff5QUP5D&#10;M46z/1zjOuwpLw5Lt2B9qYoAAggggAACCCCAAAIIIIAAAgh0IAEC01YvpnvokoW170a9c/ii/l5+&#10;alWFSg5Huz7y4rOn1797SpO4WV14dP0HZfNCx1rI32ypv9O73z+lSb6hupi05X3Fn4LlVM3KsVNf&#10;KPpg/dFCbdRbXZpzsS6TtNmGVIU5+lsNqvLyCvu7u4hE0kqllJNzUW5CXXrq/cRMff4F+YmiPH3u&#10;aIP2fKcucXl3fdJFzflwVc6ud5PGv2z+to9N6w1zu1vEl5suZ66EqOjjZm0o88aNmyZRaZN7IZaX&#10;67ORND2aWzVlufs3712c02/t836aGO2Qpyb3+OCjLzK1iTJqr/1wocQkqDti4oh7T5x8/4Imr7RU&#10;U3Up77I2CXU3xfD/XvtBl5C66XakHoq+kurHsgYZORoZdnlBZpm2g5qrl6/98Nse+pTPmsd+Ljl3&#10;6ZrmlPStqsv/vdyjh5xC+u4HXgi6sfmjU5e1weXa/2bmi2TSil49pP/kFMiFa//79YELpyx9LuB2&#10;/wsjrvwrMUeDILjKG8kVrunA+4WFY+uzfDS9BJRAAAEEEEAAAQQQQAABBBBAAAEEEOjIAgSmm7G6&#10;Q6du+HCJ9+k1C6ZoMj4/9VL4+5pUGZJi1OvxS9wTFzwlHn0+KsV7WdyLQ5vRrqbosy8/krfmJdHC&#10;85EnRsXqG1D4vhq3ZHBK1PPaDlcmFjXIWmzcUeWJd7TDe+qVd0tDY6aKcSjHz4vyPhr+tNzAmqKQ&#10;5cvG66qIJyKV778iHl9x1Dje7T4pekPwxTUv6dvZsGx8Mw+A143qt3c7eYrouE3XYFfFb3uau4+f&#10;udZUquuGD4u7HZrcC/FmjWlm5obN/GudNrfyttC1pzN/Oybx7fqEyH3HT944/sb/jdkmF/jb/s1Z&#10;2gC0weU2buVfhhR/tPdhuYUP5+/7QXffP6/xK37303KRn3rp5+Lugk23c/fYV5/vsvmf2+5fuudI&#10;U+FeXfe3Lu1eu1Mz8g8X/6fH2lljNfckrLuufb1t/+Oaec386MaURePlM+CS04gXJv/NtSD8b/KU&#10;H37ry/1lYm85//75B+7N+vJB+ZGjl8c/tsLiRu7z+9mTXr5xZuZSudlpm88a3uTQ3Prkvb90S+RJ&#10;kxwjNm0LKiGAAAIIIIAAAggggAACCCCAAAIIOL7AXcXFxWZn4eHh4XCzq6y0/khsu5pcxeGIF/L+&#10;9EUT6aPb1ZCbM5h/nfzx41M/1dz6tTmVpB7d7po+ps+fH/KyslZVVfVPVbpgsYhKa+92aJjEo2vX&#10;Lh7u/a1sjWIIIIAAAggggAACCCCAAAIIIIBAawi4uLi0RrO0icCdFaiqks9XZmRkWDMMf39/UYwT&#10;09ZYUaZFAs/f5/HUA8ZHeK1o78mRvV64392KgroivXo59+ndS8Sj+7q5aqPS4lJ069b/t/2cnZXi&#10;n359ySRhPSclEUAAAQQQQAABBBBAAAEEEEAAAQQQaEUBAtOtiEvTWoGBzt393ZX+g7tbDzLas7u/&#10;h7OHshlVROMi+izOSvfoYVRLHJQWAWvxj/gX6wdASQQQQAABBBBAAAEEEEAAAQQQQAABBBBoPQEC&#10;061na33LrpNiO2weD61CqM9vx3k5j7YuNi2i0n8Y1vvpYf2sF6QkAggggAACCCCAAAIIIIAAAggg&#10;gAACCDiQAIFpB1osxx7q/woY9OwDfZ99sHf3bndZmonIKz31wd7Pjuw7c+QAx54to0cAAQQQQAAB&#10;BBBAAAEEEEAAAQQQQAABywLc/JDd0aYCxdU3P/q+9KrqVlGFuuL6bfGP6N61Zxfxz2BXhZuyy4v3&#10;ezQ3g0ebToDOEEAAAQQQQAABBBBAAAEEEEAAgRYIcPPDFuBRtf0K2HDzQwLT7Xc5O+rIfv3114uV&#10;P//3ek1u+c8/1dwS0+zt1NXH7e7f9nQa5tqzo86aeSGAAAIIIIAAAggggAACCCCAAAJCgMA026BD&#10;ChCYruyQ68qkEEAAAQQQQAABBBBAAAEEEEAAAQQ6hgCB6Y6xjszCRMCGwDQ5ptlFCCCAAAIIIIAA&#10;AggggAACCCCAAAIIIIAAAm0qQGC6TbnpDAEEEEAAAQQQQAABBBBAAAEEEEAAAQQQQIDANHsAAQQQ&#10;QAABBBBAAAEEEEAAAQQQQAABBBBAoE0FCEy3KTedIYAAAggggAACCCCAAAIIIIAAAggggAACCBCY&#10;Zg8ggAACCCCAAAIIIIAAAggggAACCCCAAAIItKkAgek25aYzBBBAAAEEEEAAAQQQQAABBBBAAAEE&#10;EEAAAQLT7AEEEEAAAQQQQAABBBBAAAEEEEAAAQQQQACBNhUgMN2m3HSGAAIIIIAAAggggAACCCCA&#10;AAIIIIAAAgggQGCaPYAAAggggAACCCCAAAIIIIAAAggggAACCCDQpgIEptuUm84QQAABBBBAAAEE&#10;EEAAAQQQQAABBBBAAAEECEyzBxBAAAEEEEAAAQQQQAABBBBAAAEEEEAAAQTaVIDAdJty0xkCCCCA&#10;AAIIIIAAAggggAACCCCAAAIIIIAAgWn2AAIIIIAAAggggAACCCCAAAIIIIAAAggggECbChCYblNu&#10;OkMAAQQQQAABBBBAAAEEEEAAAQQQQAABBBAgMM0eQAABBBBAAAEEEEAAAQQQQAABBBBAAAEEEGhT&#10;AQLTbcpNZwgggAACCCCAAAIIIIAAAggggAACCCCAAAIEptkDCCCAAAIIIIAAAggggAACCCCAAAII&#10;IIAAAm0qQGC6TbnpDAEEEEAAAQQQQAABBBBAAAEEEEAAAQQQQIDANHsAAQQQQAABBBBAAAEEEEAA&#10;AQQQQAABBBBAoE0FCEy3KTedIYAAAggggAACCCCAAAIIIIAAAggggAACCBCYZg8ggAACCCCAAAII&#10;IIAAAggggAACCCCAAAIItKkAgek25aYzBBBAAAEEEEAAAQQQQAABBBBAAAEEEEAAAQLT7AEEEEAA&#10;AQQQQAABBBBAAAEEEEAAAQQQQACBNhUgMN2m3HSGAAIIIIAAAggggAACCCCAAAIIINAsAXVFYWFh&#10;aYW6rpKqVPy3qv6/rWlNVZh59ESOQSPWVLJcpsGYWtYctRHojAIEpjvjqjNnBBBAAAEEEEAAAQQQ&#10;QAABBBBAwCEE1KUn3g2fF747py4Orcp8P3LevPDNmRVNTEBVeOrEqUKVppQqL3lNTNT7qaXNC2db&#10;7kH13foFL694v8lBOAQyg0TgjggQmL4j7HSKAAIIIIAAAggggAACCCCAAAIIINCkgConacvB0qB5&#10;L4x3V2gLV+QcTS2SpLLUlJzGo8wVeUlb1iTnaU9WK31Dl0TFzAv21LXSZMdNFFB4Bv/pTyPO7X4/&#10;5aK9Qt0tHRL1EXA0gS5Lly41O2ZnZ2dHm4t08+ZNhxszA0YAAQQQQAABBBBAAAEEEEAAAQQQMCug&#10;Lj21Y92nFePnzX/qnh6aEurSbz7Y9PlPXiN6XPq2yjt4/NDeXbQ11aWZh97fsnHN3+MSM4tKb/W8&#10;nZ24+YPTxZfz8/K+PZ0jDRxYdeLQt7cH+w51lUPT2tIJ73/8yfEz+bf7eQ/tJ5oXh7MT1iflqysy&#10;92xZt37P0ZzC2t6DvdyVcg+qiycSRYVN6/d9lZ1TpFYO8PQc6PJL7qFPz3R5cMJYd+3grLt69GhO&#10;aevapBQCd1ygpqZGjKG0tNSakbi7u4tinJi2xooyCCCAAAIIIIAAAggggAACCCCAAAJtLaAqysys&#10;dBkb5O2q61ldejr5ROUDL776+p/GSKdSvtOdmZbzfUSGr9mXqR4cFDRYKiqqqvqvyEotKtXqh3y9&#10;LDM5Nee6/J/qwsPvhInSeZKnt6eUty8uLPzdU3L2aZUos299TNyuQoX3mMFS5r414e8kXVTJEev1&#10;kVFbTqvdxwR7K1U5KZqMIAr3B8aPkoq+O1WmzRbChQACzRMgMN08L0ojgAACCCCAAAIIIIAAAggg&#10;gAACCLSJgKoiL6esm7fvYH1cWlV4+uhpacwjY3y9HwgeK50+nJonB4XVhacTDxZ5Pxu3YW1sdHTs&#10;qg2xMx754+sLp3pL3YJfXrY8evnrjwzuWjdikW56X0rlAwvXx8cu+/Oy2Pj4F7yL9r2foktGLfUM&#10;jtywKnrZn5fHxiwcIeWcyqtQqyuL8ip7Br+8cMnrry+LXvXeh9GT5JQgCldv78FSXl6h3W6p2Caq&#10;dIJAexEgMN1eVoJxIIAAAggggAACCCCAAAIIIIAAAggYCKivV1RKCmVPfV5oVVFK8neSQio8nZz8&#10;XZGklM4lH5Uj0xVFmXnS4AfG1x2sbkxRXSFCydKI8Q94KjXFlIPHj/GWinKKtMmou/mO8tZk+xDP&#10;uLh3q62sVIsio4IfuJ4SN2/Bis2HM/URbBGZ7unuIs5ZV6pJM82+RcAGAQLTNqBRBQEEEEAAAQQQ&#10;QAABBBBAAAEEEECg1QXkiK9C8z/5km97mCdJ10/vW79mzZrdqZWSVJR6NEecaFarrovzy1be11CU&#10;rpUUivrS3ZTdJLVKF11WKOri4PXTU/q+GL0lZsnTLpm748LnvbQiMUdOEyKubopuIltIXb6QVgeh&#10;AwQ6kgCB6Y60mswFAQQQQAABBBBAAAEEEEAAAQQQ6DACCqVSKan0MeOKnJSUov5Px+z+Qnftjnna&#10;pSwlObPCybV/f6k0r1R75rmpSxyE7ilVFuozQ6vVZUVlkmt/V2WjgW2l59jQP6/6aHf8kmBF6uZd&#10;mXKWaZHjo7JW6ll/pLuprnkeAQQMBAhMsx0QQAABBBBAAAEEEEAAAQQQQAABBNqhgMJlcP9utXl5&#10;cgxZXXgq+Wjl4KBHfPUJpyVX30dCvK+fSMms8Rw/qv/1lN27jmZeFFfOqRNyvg2Fi4uonFNUoVZV&#10;VNTfn1DhOio4uL/IKp14IqewtDDnxPsfJFf2H9NYHhBV4YnDoulS0aaip0tPbQoQMSRVXk6h1N+7&#10;f+Mh7XYIy5AQaBcCBKbbxTIwCAQQQAABBBBAAAEEEEAAAQQQQAABYwGFq+9YX6nsdKbI/1z6Xcqp&#10;2hEhId76sLAoqvQeHzyiNjX5dLX3vGULx5QejAtfKK6wyDVHy9QK91Ehj4gAdOTLTz8b9v65qrqm&#10;Fa5j/7Rs3gN5u6PC5r08LyzmoCp4yfI/ja2Ld5tZhes5+2LCF7787OOPPzsv6mDpmFdfHOWuEHHp&#10;73JqXUaNGmwwJJYQAQSsFriruLjYbGEPDw+rG2kvBSsrRXIhLgQQQAABBBBAAAEEEEAAAQQQQACB&#10;DiGgLj36zoKYnPExcQsHqyvUCldPd+MosKq0UH7Y3V2cWhb/XlQmTle7DPYWxTSJOVSlF/PyKsWp&#10;Zl9PqbRUZVhfXVGYV1Qp9XRxcdc3Kh6Sy2gaE5daVVpaoVa6e4rs1eKpwjLRuKJ//8Ge8gPiCPfh&#10;lQviikJj4l5vNKjdYB1cXMQdE7kQ6GgCVVXypz8ZGRnWTMzf318UIzBtjRVlEEAAAQQQQAABBBBA&#10;AAEEEEAAAQTugIAqJ3HF0vXqP8XHvujbjk4mq0tPvBseleobGbfsEU8r77qo0yMwfQe2EV22voAN&#10;gWlSebT+stADAggggAACCCCAAAIIIIAAAggggIBNAkrf0GWxkaH9VQZpom1qyK6V1CqV5PtyVPTC&#10;8c2MStt1FDSGgGMLcGLasdeP0SOAAAIIIIAAAggggAACCCCAAAIIOJAAJ6YdaLEYqvUCnJi23oqS&#10;CCCAAAIIIIAAAggggAACCCCAAAIIIIAAAndGgFQed8adXhFAAAEEEEAAAQQQQAABBBBAAAEEEEAA&#10;gU4rQGC60y49E0cAAQQQQAABBBBAAAEEEEAAAQQQQAABBO6MAIHpO+NOrwgggAACCCCAAAIIIIAA&#10;AggggAACCCCAQKcVIDDdaZeeiSOAAAIIIIAAAggggAACCCCAAAIIIIAAAndGgMD0nXGnVwQQQAAB&#10;BBBAAAEEEOgQAuqK0sKL2quwsFSltm1SqsLMoydyKhrWVlfknDh6qlBlW7OGtdQVhfqBiqHaPFJr&#10;B2JxRpYbsKGKtaOhHAIIIIAAAgi0PwEC0+1vTRgRAggggAACCCCAAAIIOIqAujDlnXkLtde8eS8/&#10;+/RLK5NyKpo7elVe8pqYqPdTS+XItOriqROZmn+TJHXpqV0rY9Yk5TW7SdMhqPISY/QDFUMVI30+&#10;YvMJe0S8zU7WaEYWOdSlmSdOXdRF3a2r0lxayiOAAAIIIIBAexXosnTpUrNjc3Z2bq9jtjiumzdv&#10;OtyYGTACCCCAAAIIIIAAAgg4sMDtipwjB0+7vBD1/y564dGxnt1KU744mH3bd8LYgT2aMSuF6wAv&#10;n7EPjbuvn0KEorf+fUuhb/A4uYUuvV0H+/iNHTfqHmWXZrRnpqj66rfJh3K9F7791rzpoZPG+/a6&#10;XfDFwX1HivoHjR3aW9Gyts3UNpiR5bZVuUnv/CO5z4RHfHqL2VlVxe4DpUEEEECg7QV69GjOj4i2&#10;Hx89ImCTQE1NjahXWlpqTW13d3dRjMC0NVaUQQABBBBAAAEEEEAAAQTMCWgC05m9n5z7zO88B3r6&#10;PuijzD545FLfh4Mf7KeQVIWnkhK2vr/940Mnz1ZK/b3ucdVEgLUPb960bvdX2bl51xX9B/RT5xw6&#10;+O3twd7KvKT16/acKy7Oz885dSZP4e31y3dJR4p7+/lpAt3mG1TlJL279auf1MXJO9au33To27yq&#10;+r7qxqwJTBcNDP3TZP+Brv0GDn3w4eCxisxPPz1S5R08ThP2VhWeSNy0JWFXYsqZ4i4DxGA1PV48&#10;kfj+loRN6/d9lZ1TpFYO8HQXZcVJ50Pvb9m45u9xiZlFpdIAX/eKo5vfP63q8dOZXetX/mNH4eDR&#10;npXHD4kZ+Q51VYvhbf/2pxu5SVvf3bT7yLcXa129vNyVP+UcTnh3U9qlkvz8/MzTmdf7+bgUH5ER&#10;RBXBJHKYfLl96wfb5eHk3uwt1xBjVJeeSFiflK+uyNyzZd36PUdzCmt7D9Y+xYUAAgg4jACBaYdZ&#10;KgbaHAEbAtOk8mgOMGURQAABBBBAAAEEEEAAAesEVBeTVi6IXJ9SpPD0dFWd2hKzMGJXpshaUZG5&#10;KypyfWqF+5jgB1xVOaknikTWDlVZZnJqzvXayqKiCqN80rUVOalHM8vk3NWWGpRjuKnJu+Ni1pxW&#10;eT4wyrXs6JaYqM2nmkz+ofQOnhrc83rm6TzRo6bxqC2nVK6e7uqc3TELV+zKUYkw8PrIqC2n1WKs&#10;3kpVToom14h49N3I8DX7MtWDg4IGS0VF1wXI9bzTB7fEhEetP632Huvr6aqo0c5IPCUP7+CWuJj1&#10;36k9fQdLeQfXhEduPlV6vSKv7HqtxlKXWluHID8guggPi9udqXL19lQUJa8JD3vnaKEmz4lodt/6&#10;mLhdhQrvMYOlzH1rwt9J0icDsW5hKIUAAggggAAC7UOAwHT7WAdGgQACCCCAAAIIIIAAAg4rUFtR&#10;lJd38WLOqcOb12/+ThoRPH6wsiInaddpRVB4fHz0smXLYzfEPN3/3PuJIqmzqiinqNsDLy5c+Prr&#10;f16+6r0PY6cOVepn3tN36sJXg/tL/YPnLYuOXvbqePdudSiWGtTfMHHEvPj42GV/XhYdszzEpey7&#10;U0VN3jBRoXTv7y5VVlSqROxYjFYZEhUfu1wMNi4qxOVc0uGcssqivMqewS8vXPL668uixVijJ3kq&#10;1IWnEw8WeT8bt2FtbHR07KoN9RPoNmbh+g2ropcvm+rrarqYI+atF8NbtnxVfExI/6KkxMxfx766&#10;cOoYSXrgxSXR0cv/HOpbpyDpunghLn7VcjGhuPglD1SmfJCco59Rz+BI0c2yPy+PjVk4Qso5lWfm&#10;rpEOu5kYOAIIIIAAAp1GgMB0p1lqJooAAggggAACCCCAAAKtJHBud1TYwoVhkXH7vvN+NnKZCLKq&#10;yvLyyrqNChrlrsneoXD1Hj/GpTYvp0ztOuKRIOm79QsXRLybdMr6mw9abFAXre3v69tfG9pVuLq4&#10;SnK02frJahqXKjMT16xcsWLFyjW7TlVKZUVlv/YfFfzA9ZS4eQtWbD6cqRtrRVFmnjT4gfHeDWLP&#10;3caHBHnWh5eNuh/s6+uufcrVO2hUz1oR8bYcONd1MVbXhdJzxPgHJBHP18Wfu/mO8tYmRZGULu7d&#10;aisrmzFV61EoiQACCCCAAAKtK0BgunV9aR0BBBBAAAEEEEAAAQQ6vsCIF6Li169fv+WD3QfXvv6I&#10;NjhbIdJYKAzuKqgQ/6GuVauVQ0OXvxcf/sLgon1rIuc9u1Qk3bAurmqpQS2vUm6/eZe6ojCvUHJx&#10;dVEq1HLjkkL8T74Urr5BQSG+Lgql74vRW2KWPO2SuTsufN5LKxJzKtRqteq6KGGmM2VPMQhLQzCU&#10;6CYkrluetFoSnRh1oeip6CapVeJRzfDEfzZvppRGAAEEEEAAgXYoQGC6HS4KQ0IAAQQQQAABBBBA&#10;AAFHEujmOtjbe+jQoZ7udfFaRU/P/lJtaZn+MK9aVVpWIYmzzHLQWuHuO+nV2A/3rY98evB3u3el&#10;aLInN3E12mBTlc09L24gmLTvdG3/oGBfV4WLGK00IuRVkUBEf8mJRET8V+k5NvTPqz7aHb8kWJG6&#10;eVdmhZNr//5SaV5pc05kS5KYva6CWlVWVikklJZj2ArX/q6GXagq88pqu7n3t1zFFgDqIIAAAggg&#10;gMCdFSAwfWf96R0BBBBAAAEEEEAAAQQ6ooDC/YHgoG7ndr2fdOpiaWlhZvLuD1Jr5eTTitJTh4+K&#10;x0SYVqFUKns2mHxPdxdJzqxRoVZVGJylttighdwZZlFVFWUiF/bFnMyjif+zYkHkvrz+IfOmjnIV&#10;kfIHxo/pdm7Lu+8fzRTPixInDh/OLK0oPHFYPFCqkg8pu/TU9uTiPX5U/+spu3dpi+acOqFP8tHY&#10;Otam7E48kVMoS3zw/mnJe8zYweJ4tYtrT0lkBilViakaBLpF3pNgb00XokbpxROJ7+8r6jk+SATQ&#10;O+JWYU4IIIAAAgh0VgEC05115Zk3AggggAACCCCAAAIItKKAwvORhcufHXx6S+TCl1+eF74mWRES&#10;uUS+w5+qLDlGPPbs048//XLk7nMjXngx2NMg4Kr0HDNJRLS3hL3w9LORiXlyhg3tZbHBZkyi9vT6&#10;yIUiGXZ4zPqDp11DFsbFLXlE07nCM2RJ9AsP5O2LCRfPixJRccni7onXc+QHXn728cefnRd1sHTM&#10;qy+KnNmuo+YtWzim9GCcpmhY5JqjZVac+JZE22HzZIkUddDCJVNHiTC3u29wiHdlSsy8Z599af2p&#10;ilt1M3Ed9eKSJUEVB+NEjZcXRu3OGzMvep7mADcXAggggAACCHQYgbuKi4vNTsbDw8PhJllZWelw&#10;Y2bACCCAAAIIIIAAAggg4MgC6opScaLY1d3dfJ4JVenForLrUk+X/p6e+gO/Iq1HaVFZkcjsMbj/&#10;YE/NPQFFuudSlcJV+x/yf+XlFamUIkGIp6KisEJSutclCTHXoKq0sEKtdNd3YNyYHld+VGSI1vyn&#10;QikGbOb8sWhIDKxU27NmRqJWYVlZmUrRXwy1bgaiCU3RMpXkMlhTUiWGWT8BoxlVnHhnQVReSFxk&#10;SM/KskqFy2B5znUxZjGfvKIycQ7be6ir2hBBy1BUptZ0rbtzoh5Kzy1TGk7dkXcSY0cAgc4j4OLi&#10;0nkmy0w7j0BVVZWYbEZGhjVT9vf3F8UITFtjRRkEEEAAAQQQQAABBBBAAAGbBHSB6fi4V8V5cS4E&#10;EEAAAYnANJugQwrYEJgmlUeH3AlMCgEEEEAAAQQQQAABBBBAAAEEEEAAAQQQaL8CBKbb79owMgQQ&#10;QAABBBBAAAEEEEDA4QUUrr5BwQ949yRDtMMvJRNAAAEEEEDArgIEpu3KSWMIIIAAAggggAACCCCA&#10;AAKGAkrf0D8vf117k0UuBBBAAAEEEEBAL0Bgmr2AAAIIIIAAAggggAACCCCAAAIIIIAAAggg0KYC&#10;BKbblJvOEEAAAQQQQAABBBBAAAEEEEAAAQQQQAABBAhMswcQQAABBBBAAAEEEEAAAQQQQAABBBBA&#10;AAEE2lSgy9KlS8126Ozs3KYDsUdnN2/eNG5GXVF6+XLplYq6S6WSevTu0aWFnakvJv2f8NWZfcc8&#10;6KlsaVvWDkVVWlhacbtL7x52T8ymVpVeLq240aW3sr5pzWOq2z2ULbaydn5tWK6D7YrSK4YbXK3o&#10;LRWeOpF3o99A1xZvFXVF4eUrN4y3gfYxo93ShmvXel0Z7AqVSt2lh1Jhy0tbVZh5Iruyt3s/0xeO&#10;uiLnm2/ypX4De7d0VeQFuKxfc5VaYeNIrZW0OCPLDdhQxUxj8jue0d7WvIvL7+BdrmSbR6449e5f&#10;30q86TPOt19Lla3loVx7FjB6q1eppY75A609rwBjQ6BzCcjvOVcqbhv9naF5TGXrLxVGfurSw//n&#10;+YVJPYIe8XW15TeUzrUY7Wm2dtwE5qalqigszM3OK1PfUEvKlv+R22w57fSM/1jQ/NXarD8W2N7N&#10;hqdCBxHo0aNHB5kJ00DAQKCmpkb8V2lpqTUq7u7uoliHPjGtLkx5Z95Cw2teTHKh2hqdRsuoJVVF&#10;UWllyxuyfiQVObvC50XtylNZX8WkpIiMnTiRU9Fg0OqKU+sXzJsXtuZoad1z4rEtYQveSa1/xOZu&#10;21/FjrYrjDb4gi2ZP2Tueydm5e5TVr0LaJZHJSLZpwobbi1VXmLMvHkvr0jMqX9O81jkrpyK9rew&#10;LRqR4a4Qc3726ZdWJjV/kqq85DUxUe9rXziqi6dOZOpeQurSU7tWxqxJymuxm2YB6tZcHunzEZtP&#10;mFm9FnHUVTaakcUm1aWZJ05d1O0S66o0NTzNO57R3tb8x7yYxKxsC8iSWn29rKiyxcRNDY3nHUTA&#10;+K1+3ssvPP3U0neP6vdpa07C0k9bO/dp9Lqzc9s0hwACzRbQvOfMmxe++VT9zyF1aeo7C8K2nGr4&#10;23ezm6eCowpoNsaC9SdasAks/aIufrvcvPj5F+YtDI+KDBe/I70wJeKw5u9cw19BLbtZarZZ0mKP&#10;r5k3z/hvRlXersjW+GPBLgNu1uwojAACCCDQRgIdOjCtNRzxQlT8et21JTKkk94LWvze8P6aXSfK&#10;LEXTK1PWf3CiQwaizb+SOs6ucAleEqff3+s3zBt176gXlkVFvzxW/tzJqqsiL2nLmuQ8caDQ/HVu&#10;y7tJBqFpq9p00ELaXREXtfDpEWUpa97ZZfDHpVUzEvebXxIVMy9YvMmImNG+NVuOFmmjtQrPsS9H&#10;Ry2b6utqVTtNFeo2ZmGMvObxMeEvBLue3h0V9s7h1olNG8yokb9s8lI2r9l1Tvcnl1VVmpqh5Or7&#10;onZbx0c+3V+SvHXv4lsip4580AJyk21SoDMK6N7q42Mi54V45+yLWWj0SVuriDT109ZOnaqMXnd2&#10;apRmEECgpQJF+9bvyuQj0pYyUt9AwNIv6hWZu9bsPuceEq75hUn8nFv4aqiv+L6k8a+gFimb+v2/&#10;3a2Bww243QkyIAQQQKD9CnToVB63K3KOHMzs/eTcZ37n2c9VvnrLX3FSXTy8eUtykaro6Afvrtly&#10;KLPwpnJAz6pvP960bt3WpG9zqxSDvTzFF+41xVLK1MVf7ti4XvOE0ttnoJy7Q12RfeRgdo8JoQ/f&#10;I/5THI76cvvWD7bvSkw5k3uzt5eXq+qbhPW7v1UP9runt+bLduID7Y/X7/hKPdj3nt5S6alPNm/a&#10;vF0Uzr/Z29vLXfudf9HIoYRNCe9/fOhk7nWll7emH4PrRvE3SUfKvEKeHOtu8CV1terit8m7dmzf&#10;9cHu5FM5RVJ/n3vk/A26ESWs3/LpqZyLV2/37v1LduKmLV/8cKn4x7zsM2cqe/v6uuu/NXJblX/8&#10;0PGiWulmXq7aJ0iTnUQ8lpqUeuPB0Md8endRl+Z8lbR9x/btW/ccz75Y1UM7OHGo+uONH2f/9FP2&#10;vi2r1+z4KveKot+ALvnJCZvWbNp9NLtQ6uftqctnIKZvbsp36kXR0XZFpe9zsybd567Z364iH4uq&#10;8JtDX2R28R51T4+fxBp9kt9F8eOhLXH/WHeii9+4wTcykxK2bt60bvdX2bl51xWuPa6mfLD+g9PF&#10;l/Pz8r49nSN5jdJtWnlTXv02+dDZSkm6euaya9B4+Xdd7WP5fR99ctzAHua3n7r0RML6xHzV1RO7&#10;N65bt++bfFWP/n3VOUlb1q/bsudEbmkX3S4VHagKT4h9mSC/coq7DPC6x/XOfZXJcFcM9PR90EeZ&#10;ffDIpb4PBz8oskKIExpC7f3t4tUpOPqLgWpehNqH6zH7D+inzjl08Nvbg72VeUnr1+05V1ycn59z&#10;6kyewtvrl++SjhT39vMbKM/RfIOqnKR3t371k7o4ecfa9ZsOfZtXVd9X3atFswBFA0P/NNl/oGu/&#10;gUMffDh4rCLz00+PVHkHj5Pfj8yrqi6eSHx/S8Km9fu+ys4pUisHeLrLr+LSzEPvb9m45u9xiZlF&#10;pdIAX/eKo5vfP63q8dOZXetX/mNH4eDRnpXHD4kZ+Q51FWv47vZvf7qRm7T13U27j3x7sdbVy8td&#10;+VPO4YR3N6VdKsnPz888nXm9n49L8REZQVSpfzOqf3uU+xUdi02SlK+uyNyzZd36PUdzCmt7DxaN&#10;GbzrKZS9tVv6dv6Rg2dcHnt56rh7+snv4LevZFpAvkf6Ljml0vvJEHnR2tPuulPvdZ28X6O3+n4D&#10;7/Eb//BDrkXJnyaVuU94WPxo0/xobvCzSX4Zmtnn8tZs5B0v+Yry9rnETatXbkn75ZcfD+74sv6n&#10;rad0OmHrV1dV+Z99sGb1lsO5pb/07t+97Pj29WvXf3Dk2x+1LyPLvwZYeFtQmb7u/HxIYNPJNzzT&#10;v+MCmvec02WSVHUur8uooAflX7Rv/5R7JOnbHuNDx98j/Zj07vrPrvbTv1grTu1at+MbhbffQIX8&#10;21rTv1HfVuUd/yS1rIey4ttPtm9PSjlTdLuf19B+ut+cVBePvr9lU8IHh07mVOr+jtH8qK1/dzrl&#10;Mmb8UO3fJVxtKaDZGN8qgp55eKjhrznm/7xq8LtlI7+oq69kJ3+cqpi65NXHhos/A8TPOV9fT/kP&#10;zUTjX0H93NU/fnPo/Q/eF3/JHflWuz96qDI/2WL0+79n1ZH1W46qBmh/e5PUhUc3btpTpJT/YjT/&#10;O6TOUOzxlE9P3h73jPw3o+4xddk3ScnFA+Q/Fm5b/Gta/nVY7Nr1mxLkX6+Lr1fkn77QZWzoYyJT&#10;jbriYtMDlv9gMbPt23Jp6QsBOwiQysMOiDTR/gRI5WHdmlzPO528b33c+tNqz1G+UubB9ZEilUVM&#10;coXrA77KouQtUe9oD4jKxXaviVmTWuHqq3kiMuydoyaZQMRvfe+Gh8XtzlS5ensqipLXhIe9c+Ka&#10;m2tp8u7EVN0ZRhH9SXw/OU/h6qooPLomLHJ9SoXS01PK27cmXPuFPxHk3RwetmZfkcLTU1mWvD7S&#10;KK9GY3OqOJe4OTlP7f7AA+4VJ3bHRK4/USr/KrFmadzuHMk7aIy3ovR0cuZ/ayvKyir16RjUUsOj&#10;sT2D5i151rvs4JZdpxqcmlYVHf7g/dMVSu8xIxR5wuqdJM13oUX0++DBLXFxiYVK37H9K1N2x4S9&#10;PC9y8znJ+4HB6lP74lZs0TQlj8bMlK1bqDYt1WF2hTyR7zRH48UaJe9bExkel1Tk4jvK2+XWuV1R&#10;ketTK9zHBD/gqspJPVF0/ZqcBU4UrbVg3c376SULg3p+t35LcsOvwJvbfuLXzLLM5IPr49akiNfN&#10;2J7yC2rhywujdhUqRjzQv/Lo7piY9zVHiVQXk1YuiNpySuXq6a7O2S0OMu5ql+eyNeMUL1r51emq&#10;OrUlZmHErkzxChDnVEwwBbk899Sc67WVRUUVRrlRaityUo9mlsnH0i01KC9XavLuuJg1p1WeD4xy&#10;LTu6JSbK8BvBFpZI6R08Nbjn9czTcqIfs6riXWp9ZNSW02qx8N5KVU6KJteI/N4VGb5mX6Z6cFDQ&#10;YKmo6Lr2Te/glpjwKPHm6D3W19NVUaOdkXY3pYpXfMz679SevoOlvINrwiM3nyq9XpFXdl27fXRv&#10;LDoE+QEzb4/at1C5zL71MXFiW3iPGSyJ0+XhujeWpl/0FpENqjrK7mp6tpSwo4ByaFBoiEtt5ik5&#10;qZWFn03m97n26wCW3/F2x4VHirc8l1F+3r9W/tfop6382he/ScTJPxzHeteeEHtdfNd/Tara8wFf&#10;Kefgmoj1mgRjln4NMP+2UKpu8LqzoxNNIYCArQLd+ocsXBLSP2/3+kTTU9PqyounU1LrUuqp5Z9l&#10;yTn639as+Y1a88taUcruxHNqV0+lOnN3XNgKzS8kksh+FbEwZnem5OntKpLxRS1YmXRR9ztJ3bvT&#10;KM3xAq52I2D2z6uGv1s28ou6wtVzsPhzMjnpxEWDNCHqBr+CSuqylF2bU0vFL1wPuJaJX8tjdmVW&#10;Vpj8/l8rftocTTmdJ//Cp/2druy75KNiv6rM/g5pPaPFv6bFHZtWhsXs1vwdIIkvbx48V9eoNQO2&#10;uO2tHxolEUAAAQTaj0DHT+VRmxr38tOP664Fm+tiX4NfiIuPXbZsefTyZwdLkktI1IZVy/+8LDpy&#10;4QPSucy8up/wg5+NE08sWxYbH/eCd2VKYqpRmmd14enEg0XeoilN5bj4JQ9Upnzwteq+kKBu51JS&#10;NN/jV5d+l3y6dkTweG/xy8PuZFVQePyqaNFgXNyzg4uSkjJLVYWpu/YVjZgXHycejo5bNW9EZXLS&#10;aWtyYSs8Q5Z/tH9D7LLXX18WvSzEpTIvp1KlqszJq+3/9Lwlr78uhrT2w/f+PPHesS8ufHl8T8k7&#10;5PXl0dHLXhxlmlDgulo5YurCF7yLDm4Rv0obB65dx74ev/9DMb/X/7w8cuEIKS+z6P/f3r3AR1Xe&#10;CeMfkAQLCAJawBXQcikWq3jDgqIoiqJuqe566aJ2FV1BK7gV3ypuK7Z/wfcVW8EqtmqtqFvFFqGL&#10;IiiK4v0GKChysUJcEtSAXCsJwv+ZSyaTZAIDBCbJfI/zwWTynOfyfc45c85vnvOc5KwPeb1HjI3q&#10;3Dpq+LGhqUcMjbbhumB6dss180O6SJhvNl2T9+b03Gl3tnq0VRR99OLMadNmxJYXq0wVHSKGbc4e&#10;dd/4MbfefMUJLYo+Ksg74qKhQ8OmcfOdf3x0zHlHfP+Mq4ee1ymS1/eS6K5w9SmVZ7op3RBp33tw&#10;CE2/E24fqBSaTrv5JbjDDhX2ibBl3Dy4WyQStpOw0V933c2jbujdtOD9j1ZtCFdR0x5/p1lINebm&#10;G24eM3ZU/5aLps3Y+Vmda/RQWrq6YNmypUs/envGAxMeeD8S9tn2zWL1zA/1Hx/2zpvH3Df67DaL&#10;Jk4OkzpvKKiM2blZWW2aHnbe0Cv6tom06Tv4hrDDXXFC27xkRavLsGyfCAeCcGAKu+7om/u3XPX+&#10;24nJQLbT0Pxmbdu0jaxZvWZDuKpIp7pqTcGyNU37XjI0HBNuuDV0/K1ndMhPHLvC8e3uMbfeOubO&#10;+8acV9aAMFPIhPvuvPXmdFOPdBs8IXbcvHP86P5tCqZNnr/tuCuGnhf2/iMuGn7rrTdfd85hSYUQ&#10;+Ut3eJyZPAY37TsyFBMOGGNGhwPLR2+XH3Yz6dYdIteyrSuTNkmzpwWatencPlK6as2aku1/NlXe&#10;zmNfs27viBfmDIvtSjdePujKayp82u4fa1P8w/GGcAjs2zQSCacf4XM77OW3XtipdH70hKNk+6cB&#10;lQ8Lq5qdUO1+t6cN5U+AQPUCpRtKWh5x4dBoaPqB8k+7jMR2eEadyOXY4eEs4eYbbh0zfmTflosm&#10;zwyXEUXzH5+4KFyvxD+ex4Yz8nemzU5eriSOTjdcVOGey4zqJNEeFEh3eZXm3HJ7J+rNOoVrt24F&#10;M8cOvfCCa++YHB72ET6qmlU5Bc1vdtilY6ZMuvvW68JZ4KgRvfOWfbRsfYdK5//ty09UKzY6BLqr&#10;nkPurEuaq+kwdmbyO6VHDB07Jnr1O378yN7h0zGxZFLhtiGIv53NfmdrKD0BAgQIZFeg/gemI216&#10;Xzg8sYy45IQ2ifECLQ87rE0sgtKsZdumkbwwzDf2W36rNq2aRtYUbUyEicJA03iySLNOxx0RhhVW&#10;jJ2sLpi/LNL+iOM6xSO9zTp0O+GISMFHRXnf63tCy2WzQ6CtZMOKd2a8HznilGPb569etmxZpPSj&#10;aRNuuyUs4ya+VhCukJet+TyaSWTZ7Il3RN++IwyBjkQKlibHXG13A4l+vz3t8btChnc88uqayIYN&#10;G0patT+hdxj8POriYXc8/uJHGU8bnd8qnMmEUHlsbrwKgePwZfn8GZMfuOO2W26bMG1RZOOGMpy8&#10;SKfDOsUGYOQ3a9mqZaR9p05ty0xbRaJxsg3VNDnrgel6tFWULnp6wrhxY2PLHVWmig591PeMI+Pz&#10;v+S36nZK78j7E4YOueneaemedljNptaswykhNB15594qoek0m188j/IdqmXLVqnbSauWzSIbisKW&#10;sWrZslWRNfMnj4vuDLeNe/ztNZFVBbERxVlcFoXZmocOHTZy7FPvdzp35A0hyBqrZ96RvZOEnU44&#10;tmXpsjDGaRcxq80wMcC6TdmBKXRXy/helDlINarb2hzZ94iNs8cOHnLLAzPmJ27kSBy7Tkgcu1IK&#10;yTuhf+8O5eHlCsW3D/d0xv/UqlPvI5uWhquV6h/IWs3hsSBxfMkLo/gT47fCUTivNAQLM2/qdlPW&#10;zq2rhhonm90SKElsZGHEcdqP4/ifq9vOqz3iRY44o//2ZpAv+3DMbxbdrZOnH/lN27aMbFwdPlJj&#10;O0u1pwG7dVjYLS8rEyCwswLhy+LjLhkavm0PD+ioPNSj+rx2fEYdOzrlRbod2ansnO6wYw/LW7Os&#10;YMOaVWFASqTgnYnjopcR4VT9o9JI0apwqhUrbgdHp51tnvQ1JpDm8mpnT9TzWx15xZ1PTBg1uH/7&#10;ZeGG26GXhyeOpDuVihb14rQHwuXibeOeers0fO6UZnzG1ax9mnPInURIczUdYvDLCiLhsjl+wpnf&#10;NtxTVJ5rBhXesN3NficrKDkBAgQIZFug/gem8zqFm3fPiS9nxOfJjS15+Sm3tOWHpbquSP4hmqak&#10;ZEPZhW1IH+4GDr/lp9wcl980Py/MRLmt5ZH9e7dZ9drsj1YUvPPiorxjTzk2fPCWlIT5esuXZp16&#10;9+57RKf8bSUbwo1TyWKatT+ud9/enZvt8I67cJ/8XUMGjxh978yCkvxmbdqXPe2u1XFXjJ0waugp&#10;eWEqgGGXXH7bjKpzMKRtazi9uWh4PDT9ThjSGl82fDT5louHjhwbjVZHR2a2rLBqEKmoWDnj9E1u&#10;usO27en9oh5tFWEUwlPPJZZnbj4ldQ7ymGLTVnll3M06n3PzH8ePuDD08biRg8+9PswTkdmJaX4I&#10;TV8dD00nh7tWt/nFCq20Q1XcTmIpSlZH7xYs237C1yK9e/c/rGWWN4zEc9IefOSJp+8Oo8dj58rR&#10;elY6VkRKSktKdhmzugzj23yz7RyKqtkrSlavWLYiEr4aapZfjWqzwy669cHRw89uGW78HTH44vD0&#10;tzBCM3rYST12JXNv1jRUYoeHw6ASNqySsm+p0qSv9vCYOITmh6PlHtrRa+XWtYfaKtudEVgdvmmK&#10;5LVp2TJ/+59NqZ9rie18u0e8ps22vzFX2q0rnH7Ejoex/bHa04BdOCzsjIq0BAjUqEB+fllo+oHJ&#10;729nfEjFM7AdnlEn6hguM8qW6Gd1yYbSyIaN4aQ9ea6X3+bI3r3Dt87xT/IdHZ1qtOUyy1igmsur&#10;XTi3zG/V+YSLbrh7yiOjL+y2Znb0xtdKlShZMeOOIUNHjn7gnVXRy8Vwj10mS0kY/Z84Ma16Dlk1&#10;g+j1cPkSfql8fVHlanpTSez8uvz9vGaJTTvDCm9vs8+khdIQIECAQG0SqP+B6d3TXlO0JhG7C1/e&#10;riqKhNFOKTGb/OgA60jRsrJhCZENa5atKs1r26ZZCLSd0bfTmhcnP/H4zEVNT+h/bDRe2Kxl+6Zh&#10;qO6l4f7dsiVMntCpZav2bSJNj7tweJhmI7FUvCM+fRPC1NXTnl7V/uzRj/4x3HU//KLeIfOys9Zm&#10;nU84L3qSMnbwsatnPzgt4xkSQmh66NntC56e8OA78WljVy97MdxodezwBx8NNynfPPScKpOA7IA3&#10;fZMrzxexe32099euxVvFjjDy2x52xhVjHn1qwsiz27//xOOzM5kxJppnfoe+l1wdbg59cMLTYVxf&#10;WLaz+e2oDrH8WnZoE4l0639Fys4QnfJiT0UqM6lTJK9VGNfYuXPnDm2T3zXlNw31LC1aVTaYN3oY&#10;WB09DESD1ruCud0MM6plpUThAYLTnnqntE3vvuFbt+pVm3U47pzr7pz0xPjhffNfeyB8z9S4VZs2&#10;qceuzMoOrU9cqYRB76vWBInqv0HbzuExs8J2OVWt3Lp2uTVWrDGBML/65Jkbmx4X3Ve2+9mUZjuP&#10;VP+BWwP1CyOpd+k0oAaKlgUBAntAIL/tCRcODTNtPDXhiUWJsan5+dHPy2TAriScSu5KwWtWlJ+Q&#10;rCoqjYTbPpu2CkNT8o48Z2j5ZUS6Wft2pTTr7CGB7Vxe7cq5ZfyUNDpp5JpVlW8+DBNGTgsPhh48&#10;/tH7wpXc8POOC6ffaZboiJIwhCr5vJCScMteMlnlc8jUr1viN82uWhbOjsuWDasLCtaETTM53CTd&#10;ddP+LdvkhVuUk5vzmjWr4w8sybTCNvs9tHHKlgABAlkRqP+B6cS8sUtjy4oVGQ4RTXbG+5OfenH+&#10;iqIVH736+COzN7Y5tuKd7606ndC308bZT4Q5M1YUFS19dfLEpwqantA7Oi47PJKs/xGl789+raDl&#10;CX0PiwbcoqNCT2i5KkR9p82P1eajt1+c8eqKkpBJ7/YbZ0+YMO3tj2Jvz39xxovpRjlvWFMUZsBN&#10;LCuKtoQhi5ENpWH6jg1FH706+YnZ8QdWhCcUz3j1o1hD85u2bJa4JT963hBZsSwaQ99QFlpKt8W1&#10;OvLSwWeHSbcTS3zka5i3esOG1Svenvn45HhUMtOluiZnuv4eS1ePtorMjUqK3g6zUC+Nfo2S36xZ&#10;s7LvMfJbtswLk1OECRY2rK74xL4KWTfr3Hfw1cemDNRJv/llWJ38tkeccGxeuNF14ouJneHVGTPm&#10;ZzzxTIal7H6yUM++Yb74xydOC3BFK+bPfOKR16ITxrfPT49ZXmL0Hv3oPCAx1vKBI9VmWM3cGWmb&#10;sCGM+4wfKSbfdcuQkU8ta9N/8HnhS6NqVFeveHVGYC7aEIamNG3ZNF5Sy04nHNkmduyKdcBHb79a&#10;NsnH9tRKw1OXwtElKhEeiRrpdOxx7cNgzpZh/qMwE0FROEqkHly2c3jc/Z6J5VA9cp3YumpIQTbb&#10;ESg71M9/ddoDtwwb9uD7eb2vuOS4DuFbk/Qfx/Gs0m7nGR/xKn7aVvdg2YqVzvg0ILlatfud7YEA&#10;gdogkN/hhEuGRueUL1vyW4avn9bMn/1OuKgoWvr2tMenFex8PUsjq2Y+PvPV2AnJ7EcmL4occUK3&#10;Vq3CXAvdSsNNbeHzOXaNMD986CefsrjzhVhjDwhUuu7Y2CDt5dXOnahvWPHi5Gkvzo93+kdvz3xi&#10;2rJIp07RSdJSz442bImNrA/nZ+FyMZzGPv5O+SaZev6f36ZTm8iqd2a+/VHYusJl5eMz49+cbEh3&#10;Dpkq1Czc89hmzcxxExLb3/wXJ46bECaxPOPYxNxvIXHVq+m2rTodd1xeweTHE+fXsyeHzTm2hJsp&#10;M6lwxGa/B7ZTWRIgQCBrAvU/MB2JzxsbXwaPnpnpENGyLgnPlBgx+JLBw0Y/XXDEhcMrPzcwOvvF&#10;8N6rnx47bPAllwwd9cSyYwffOjg+7jO/w7HhEYjh2XNhKGP8tqkwgGLwzUN7b5g5bkSsNsNGjn7q&#10;o3ArfMjkhhH9m702YWSsosNGjH5kfrrpVtfMHhtfMboMeaSwyznndFozc/Tgc8+9ZNjomZFO8Wk2&#10;StbMf2TUsMEXnn362RcOHTs70nfwOWHuy2adTukfTlvHDT337HNvm72dAGB+q+MuGty/7Ov0Zu37&#10;X9i76aIHR1x47oWDR05Y1qp9mOBuJ5bqmrwTWeyZpPVnq9gJnw2rZo4eOfSSc8OmccnIJxZ1u/Ci&#10;viFA0/bI/qe0KXhq5CVnnzts4vYG14fQ9KVXHJEoL9yomnbzy7Q64Tliw2+98IhlT41O7Ayjxs7c&#10;8XP+Ms295tKFWUyGhuejvvNggLtk8IhxM/P7jxwefcJfWszycpt1OPaMENF+cNiFZ587cnL5U87D&#10;caGaDHeizqXvhJkEY0eKCU+/06r/0LFjh8cfW1mN6saPosyXnHv66ecOHvV00bFXXBTmzG515OAb&#10;hh5b9HT8oDJs5LgXV2UysUvosXCwCxKzS3oPHX7ekSHMHUbp9A9Pho0eiS6e8PbqLcmWbOfwuBOt&#10;rT5pJeRNyZR1ZeuqEQWZbFcgcagfMWrcE69Feg8efd8N58Se8rmDz6Yq2/lOHPEqftp+Xr5DbK+i&#10;mZ4GlOdRab/LZO+1rRAgsBcFYqHp8ge65Xc47qLoXAvjwkXFJUNHPvhRcnzATtQp3HfZoeDBUfET&#10;ktfy+44Y2j8c0Zodds4NI8/u8M6DieudcMB7rfZ9078TzayPSSted7waOSXt5dXOnaiv+WjauNEj&#10;4he5w0ZOCJd8w4dfFM5QK5wdTSvpcV54WvVToy4Jl4sjxr3drOwxh5XO/0s69L4o3DQ7c+ywsHUN&#10;G/XEqpZ58fml0p5DpnRRfqsTLr15eO/IaxPi29+I0U8VHDt49A3RTTO5VL2aDmdqg2+IbrWJ8+tX&#10;I4mvcfI79M6swjb7+rijaBMBAjkr0GDlypVpG9+uXbs6h7JmTaXb4kpWFxVVGB4chkm17dAqzMm6&#10;ekN+qw7xb3LDb0Xht7Zt4/ekbygKg42bRVPNv3fYiNmHjRp7SZuN0TuS2rTp0CFxh39YZUW4nz/1&#10;92UFYeauNm3aJzKNZVz04h1DRi/rP3b81dHoTXIJJRStKijY0Kx9+/bJLGL1WLFqVcHqSNv2ndp3&#10;iE0VUGmlCo9BCxM+h7Ki08uGB580C6u0zd9QFK1UaFUY3Vy0KtzMFWYSK690rIR44sM6dSi/AT9M&#10;ThDWa9a2fPqCMpOy9zYULY0+qa5NtFqR1UUl+dG0lVZLssUQK5lGUdM1OTtbWP3aKsLG2qri1hJ6&#10;f/WG6BZcuY+iHRM6uyC6kYX7xlO31VgXrwldfFjnlBnTE92Ysk3HMgizjSd2nrSbX8XOT7edJPe9&#10;2O4W6lMU3YI7hXKyN5NHdKvYEEkeBipvmgGoYNXGSNOWKTtUGsyKYuU8nTrkh15J3cvSZVhxJyrb&#10;i1L5E/tWmCE6VsFw/3+F/bas1lVV40eXVRtix6iy41jieFcQ3o+0bB/zj208Kf2TUonVr94xZFQ4&#10;nI3s33TNqjVh6Fd0A0p2WHQLKlgVxmF36tyqJHZETdY7ylD58FjpCBHfrGIbbZWDQjxpygGqWuS2&#10;AbkomkvZGJ1as3Vl50iX86WmHurjn/1VN68qn03b3c4zOOIl1FM+bVuFT+byjbviLhY/7pRv3WlO&#10;A7Z7WEjZ78pHpuV8xwMgkCWBxIlEhU/t2B5cfo0RPu1WhFkOSqIfoc0isWND5mfU4ZQpfBy2DVMI&#10;hjOnjZWuOaKn3kUrwlOkw6yD4fKic/SQUPlkPEsuOV9sNdcd4bKtmsurnTlRD6dPYfqO1flt2rdp&#10;W3Ypm7gSS1wgdgoffuGjJzxrMHayHc6Vilbnl30iVjr/j34IFYSJ2qInhc1il5XRPKs9h0zt2rJE&#10;0WvPkHvZZeyG6q+mY2ehoWKxU8T27cMlZmKHSLyfSYXTbPY5v70BqGMCLVtWfIJXHau+6hJIL7Bu&#10;3brwh3nz5mUC1KNHj5CsfgemM3GoNk38o/SI0fddd1yrXcgoTP36wMgRTzUdOuHW81K/M96FrKxS&#10;ewRsFbWnL9RkrwokAnbjx14RRuNYCNRTAdt5Pe1YzSJAgACBvS+wm9dNe7/CSiSwlwUEpvcyuOL2&#10;jsAuBKZzYCqPvWOfUkrJimk3/SjMozHiqWWdzr2or6j0Xu+B2ligraI29oo6ESBAgAABAgQIECBA&#10;gAABAgQIZElgn+uvvz5t0fvtt1+WqrTrxX799de7vnKVNcMzy74o/dahhx/X9cCdm2Bgn30afqtV&#10;205H9zt/8KVnfb/VPjVYJ1llW8BWke0eUH6WBL7ZuOaLf+x72LHHHdrCMS1LfaDYPS9gO9/zxkog&#10;QIAAgRwR2OXrphzx0UwC3/rWtyAQqH8CmzdvDo0qKirKpGlhJqqQzFQemVhJQ4AAAQIECBAgQIAA&#10;AQIECBAgQKAGBEzlUQOIsqh9AqbyqH19okYECBAgQIAAAQIECBAgQIAAAQIECBAgUFHAHNO2CAIE&#10;CBAgQIAAAQIECBAgQIAAAQIECBDYqwIC03uVW2EECBAgQIAAAQIECBAgQIAAAQIECBAgIDBtGyBA&#10;gAABAgQIECBAgAABAgQIECBAgACBvSpQrx5+uKjwy72KpzACBAgQIECAAAECBAgQIECAAAECOyPQ&#10;rd0BO5NcWgJ1Q8DDD+tGP6klAQIECBAgQIAAAQIECBAgQIAAAQIEclnAVB653PvaToAAAQIECBAg&#10;QIAAAQIECBAgQIAAgSwICExnAV2RBAgQIECAAAECBAgQIECAAAECBAgQyGWBejXH9NZNc3O5L7Wd&#10;AAECBAgQIECAAAECBAgQIECglgs0bHJULa+h6hHYBQFzTO8CmlUIECBAgAABAgQIECBAgAABAgQI&#10;ECBAYK8KmMpjr3IrjAABAgQIECBAgAABAgQIECBAgAABAgQEpm0DBAgQIECAAAECBAgQIECAAAEC&#10;BAgQILBXBQSm9yq3wggQIECAAAECBAgQIECAAAECBAgQIEBAYNo2QIAAAQIECBAgQIAAAQIECBAg&#10;QIAAAQJ7VUBgeq9yK4wAAQIECBAgQIAAAQIECBAgQIAAAQIEBKZtAwQIECBAgAABAgQIECBAgAAB&#10;AgQIECCwVwUEpvcqt8IIECBAgAABAgQIECBAgAABAgQIECBAQGDaNkCAAAECBAgQIECAAAECBAgQ&#10;IECAAAECe1VAYHqvciuMAAECBAgQIECAAAECBAgQIECAAAECBASmbQMECBAgQIAAAQIECBAgQIAA&#10;AQIECBAgsFcFBKb3KrfCCBAgQIAAAQIECBAgQIAAAQIECBAgQEBg2jZAgAABAgQIECBAgAABAgQI&#10;ECBAgAABAntVQGB6r3IrjACBOi6wdtqIK3+zsI43QvUJEKhbAsWvDjvp8Q/2Sp0/GH/lsOlr90pR&#10;O1/Iwsd7jni1eOfXswYBAgQIECBQjwSKFlx79Rsvbdq5Fi2ZMXvIC0U7t47UBAjsDYF6H5je+OL4&#10;l0Yv3By1XPzuwUNeTPxcZvv5y68Ofnl9jUpvfv2BWbfMi5VoIUCgbgksf2nQSffMrNlDwsLpp178&#10;/OLtO2SSZncl184cOezmOTURb9oNpeJZ95w6am624krFbz4+6DTfK+zullSn1l/77pN/uPxHQ3ue&#10;dGXPk4adP+wPMwvrVPUzq+zmNx/pecH0HRxkMsuqJlPt9GGt8K+XX3nDrJ28yKxQ408ePusXf15S&#10;XSNq7hhYk0zyqkcC6z/588hfnBqONqddP+yxj8s/6Wro/eLpd8UOZYlXxS+Q1r4+/lcn7q2vr+pR&#10;n2kKAQJ1UmDrkvmr8w/Z8rd3v9xR9b96/nfvfViWqMsZfe87te2OVvF3AgT2vkA9D0x/Pe/Dn235&#10;p2u6N07Ifisy++EF7+3OVc+Ou6hxr3P/6bNQSumOk0pBgECtElj8yvTG31v7+As7PMnZmVp3H/DC&#10;o6d13f4aO0pTPOuuXRmmvfCvKReuLfqPHn9bnxY7U/X0aXdHqXW/a14YdVTraiuxduaI3RoWWj3U&#10;pg8eGz1oauT7HXYfQA51RGDzJ7+5+MbfFPb45SMT3nr5/rdevnPcVacd3q6OVH4nqrnppal/P7zV&#10;9Mlza9lpx44Oa5WbuGTexPxDi598e+VOtL1S0u/85Jlf/7hLdevX2DFw1ytozfos8OVfb7jj9T5X&#10;Tw9Hm+d/+ePCR4fc90lslEpNvR8pXl30g5vGxo5m0df4AWUf6Os/eXjIryZHDu1Yn3m1jQABAkmB&#10;0k+nP53/L+fvH3m96H9TWdaumHjfy5dePfvHV88e8uQnGzd9/mnR5x9+uO7X0Xdee35t5MMnZ//i&#10;9a/K1tj04QtvDLk+mnjw/3vn+aKv4++HNA8s/vKl/34lms+wl38xY0XZClu/WPjeL26Mpv/x9S//&#10;asZnG/UIAQI1JlC/A9MbZ7+w7vxTO5ZHYnocemv3dbc8tTJx3KnMuObZB+ac/NNZBw+Z9c+/mfte&#10;2cjC6KjqWV8sfOrV+J8ufmDR0mRoe1Px1Afm/GDIrIN/+uLVkz5LrNG648WHfjVp3j9qrJdkRIDA&#10;XhDY/PHkh75z6bUnRKYvrBAZ2bwiMQbqrNG3zyoqvxsi3FQ+/uOVsx65/KzoYMzLx85dGfly9tjR&#10;Z54WGy315IpEyvJ7z8M0IHdNW/LJn0dcf2IY8RRym15YJU0kUrjgN/EEYYDnyOkfrN/06ZLCD+Yu&#10;fHxodJBULND8yW9OevzdMAIrmuzGh8PwwM2Fs8ffc360GleeOuSR2bExocXLV3zw4cI3xoyIjq4a&#10;/0kkUjYJycLHT7z8pU/LPb/865Ch8aj35uWv3j5kWEh/4o/uenhuNWOr0yuVLp76h5hDWHf0zbNi&#10;kf3NK/46anR07NhJQ88ckhipGh3wFa1MWKqssr5w8fJP3ntr1uDoKndNC4PN0rUr2rTpdw2bvuKD&#10;J++KUkflX/006lgVKmWj2Vy0IP9fnhw94PBWe2FLUkStEFj8lz9M7nHNH4f1PGS/eH3yDur+nYNi&#10;P61f+PzNQ2J7WaVddfzH4U/DwgjrxADkte8+Vmkzi2eV9v0qO2bqBrh87m/iQykTx4pEPtUeE8Lm&#10;v+T5Gy6O7o9hp565Yku1poVvP770uP+86riZs+JRsMQS250TbRwyNXZQqGaHCoGzlAPXJ6k3NKQ/&#10;Juz0oS8uVnaMuvjx19PclVL67tS/HT7oorMjr75ecVT7yjmPxMa8Dz1zxPMfrI637pPfnParvy4v&#10;b+zKqaNPjB5YQhfEDh1hqXwgjdahfCKmCk0IOU9/t6zZySYnx6XuypeCtWIPUIm9K1D88Uurf/jT&#10;Ae1iY2Fa9Lr24mP+8up7YZ+sqffDHlxcfEiHNN8ub17xSf5Vv75j0Heq/9J371IojQABAntU4Kv5&#10;n7/+gwOOPbRtv8jqWQVby8paOfGuT5Yc2e2Be/v++d4f/Prsg5o2+fYheVtWRpr/IvpO79MqHD+3&#10;Lpnxzu0fNv/F7Sf9+d4T7zy/0fN3zHutLMTz8u+XftWnx8Sw1u3f6TL/kwfnb4gWsXbx+D9v/eEv&#10;T/xz9P0jLj12/6bljfz60zlvDB793oeVhwh8+fx9L1/75NKv9iiHzAnUB4F6HZjeVDh7cfNTuueV&#10;d1TR153O79LrnSUPLq46sChM+vHePd869G+/6/fZfSfd26vkltvmJyeSnfHUh1MPPnxG9E89L970&#10;v/85I34Fs/HFB+bNOLjbjPv6ffa7Y89ft+TiSV/E3v/W0b2aPDr/i2rC3/Vhu9EGAvVPYP0rz08+&#10;s3ev7t3Pjkx/rvxm8LUzbx4zue3FU8MApWeuO2/19P/7VkrT/3bPb0tOm/DM/W89d9PZRfcOv/ih&#10;9/pd9+zz97/11MUH/f7ex9PcUb7w9jFvHXL97a+E3B45bf2d905Oia3E8l07885HI+f/Oprg5Tvv&#10;u+q4Q/ZrckiXvA0rIhdNSB0hNe9XN7x6yE13vvLy7T8JwwMbtzhkwIWPhmq8fP+T5//jv+6MzsHa&#10;umOHksKCxOiqYd8pr3T33ldueOndZLmFC59e/cNzuodY3dxfDX27y/W3h0xeefDkwjFjoyHvKkt6&#10;pYV/u3zOd3/5VLQCsx75jyu/Fz3z++ChMS8ddVl07NjL45+85Z8rR4SrrrJfu675mz6N9Hswusp1&#10;54Qr7HTtitfojTv/9FyHi6cG6pd/fdGGR2/4WwhlpYUqa0Dj7/z4/O8m4pP1b9vVojQCK16fGrly&#10;4OFlN0xVSJHfquuVt8V2w6euOWbWmHuSH/avPDR8ettbpkx4a9KAcJfD4sfG3l542mPRzez2Gzu+&#10;ffGYufGAanXvRyIVd8yUMhu3anvOtb98Ibpthy32D7eXT+JczTGh+K0bhr7ULrY/vnDHycWPPfpG&#10;Nb28+IXpmwf1+P73evZ/9vmXkgHfsDsPfjbEqqJtfPqXt50aGyiefocq/eC+cf9VdPJ9T4dhnrff&#10;2PbV3/6lrKTtHBN28tAXxIbP7XFH7BAxfdwPj666K66f+/jfep/T8zu9BkQmvrAi2dbNC/86/Nbi&#10;88aNf+vlCVOvb/303bNif/rOOZdtmjwvGcD+8vXp664ckHKUS3MgrcIXmrDh5HHRw+addxw1d/jv&#10;451bOPnm4BZlf+vp4Re1PfTnj9z/s3B4tBDIRKBZk/xkssbNu3T4+8r4VKY1837phpL0lWjc/bQf&#10;H9UkkwpKQ4AAgXogsGH+O1/3OrZDfuSA4/o0en7Op4lj49+Lns87YEivb8cOxPse2GTf6P8bRVJC&#10;Qalt/+ylpxv+y79+75/yQjis0f6HHjG4f8lfkxOD/OCgge2bRVM3OXhAn/z5f/8quWZ+JBY+y9v/&#10;kNaxBPFl7acT//z1ps/W/bpCbPrLZ3634MH3t3754srp5rWuB9udJuxZgXodmP5s7aMH73dwpYNR&#10;k4N/9pMmDzywYGGl0HRxwaMfNh95wcGxr9Ly2vc6/Jq2X06dV5aofZsrjmsRO7rtd2a//ecuLv48&#10;/BhW+fsB15x5YGyV/U45tdXm11fGL29btG/Ra+GaZXu27+ROgEANCmx6fdaC8/p9t3HkgL4D294/&#10;9ePE2MPiBdPe6v2zq+IxzSZdzx9wUYUye18aHx7VuF2vfl2Xdz7tyvjF4X5Hnf7D4ndXpBl0fPT5&#10;A3q1ix2VWvc874dFry9NNzA5cWmb17rjAbFy8yLlF7vx4ot7XXZRr/LBUSEme0A8ANe6R/ej3yqI&#10;j/iuvFKi5h16DSyP6ax869Xigd1DDK74lZcWDDrvX7rE6t/6qPMGlk5+qzw8VNboapTixcVq0Hi/&#10;Aw6JNzBW89h7efu1a3dQugBh5VXyK9U5fbuiWfbo95Pj401u0X/gycvfLIh9W1gVqqwi/p9rAsVF&#10;7xa1bV3NAPnG7Toc0jq2le73naO/t+XT5K5a1P3Kaw8v27E+mfZQ+2uuiv/apOuZJ5/8wtvvRoOX&#10;1b0f/lRpx0xBD9+7JPaLFscc/903lpSPS057TCh+67U3zrzwmsTxpMOPB/WrpgND/L35eT3bRRp/&#10;9+wfLkhOQxR25+eSqzdu0ToRCE67QxU895e8/7z2hEOiu1PeQX0GXNkjUdR2jwk7degLYskiIo1b&#10;N6l6MFj/1tuv/7Dn0Y0jB514cseHXnq3bOz34lnP51974Tkdo53VuN1Rl16WmBWpa8+TN0xd/Gm8&#10;ptFv107uVXUGj8oH0kqEvS8d2CF+YP/+qScf/sIn0dyKP3l9RffTE+yHn37i399Ie4jOtb1JezMR&#10;aN3+mA3PP/5m/DN90+Kpk+9ZUVgYRtnV1PuRTeuLIvF7p8KtHpePej45zD+T2klDgACB+iJQ/Onf&#10;Pmx+Wtfoh/yBR7bq/Mrn78RGOn9R9HVpl+b/lGEr125YvqVJl/Lpphvu37zRyqLEkOmOBzdPzaa0&#10;NDYou8Uhg8/e+sAvXvnFkx9+WFzxi8IWXYde1SQaElqVjE2vfv53Cx6JTW7d+cddf2he6wz7RbLc&#10;FajPgem1a0tCmKLq9c++PY64t+vqGyeVTSQU7/3ijTMO3a9TeRS76bfbRJatKxv0fHDzbyc3kmia&#10;2NEprPKPL88I83jEX//vyw//sSVxMZXXsHny59zdurScQN0RCLfDv3Xy2UdFd+/WJ/bu9beXEjeb&#10;FxW80fM7XcuPI2279kxpVI/28ZkBwtI4HG5atUgOBIyeLaUb3JR6H266NC1Ovvaf199945kjHp+2&#10;8MvqH6La/fDOKd+5bS6cOf6eQfEnvJ37p+pGVibrnRLTKXx96rrzekbnXV65ZGHh73+dvHv94t8X&#10;FxZXmT2gOqXup4076q2Lzxp985MLPi0bs/n98687ZtavTh3yhz+/WZjmxv10q1TeXLbTrg7tysPy&#10;UcdaNrtu3dnwc7OmxXOfv3lYfGKNKwcnBwgHi9Sdvbjw05K3/8/ZZY8aO/ve5yKboiMWq3s/Sllx&#10;x0zB3bz8rd+M/FVs8pkrB4xJjtCOpkh7TAj74w+6ty8/8HRo/4N0XbV57kv3dzi5b2w89PcH/LD4&#10;sbfjj0CsvHp83bQ7VLQ5XbuWz017QMfOiZK2d0zYqUNf5SKqtuTLmU8uOG9A+F4w+q3YOT1fnvxW&#10;/Npw7fIVW47pXD4v+EEd2idW7tL9vLI7Pz5966X4t2spSwYH0pQmhC/E8ktix5AQQ2y78Lm5sdLX&#10;L3julbZHd66Beflzcy/LvVZ3+Mm4f4489IvYlFZ/eL3DcedEvntINBZRU++36D/23jnxCaaf/uWN&#10;Ry0YPrz2PfI093pdiwkQ2MsCW5e8s3rllvi00bN/PKLoo8jXz38Ym2pjjy/7HtKr592397j00K8n&#10;jn7t2ikrUuaYbnjgkcf+ujw2/dadv3v/wURUutuNfdqmTPqxx2upAAJ1U6A+B6Y3/yM541Clzmnc&#10;69+6HP36x4/GZzrdneXgf3o9zONR/jrm6N3JzboECGRJINwOv6AkPrvxlT3Pvv+lyNtPJyIje7tC&#10;jTuecMsf73zsqu8s/v2v+l3+1w+qD06X1WzT7DG/ur/k5DueiD3h7al/TxvAqtCMLj0ujcRm81i+&#10;eHJkwMllIw2PvmlM8qlK0R9SJwCJrV+9UotjBt3wwlP/cV7ktZvPHXZDfI7p1t/9yfjx0285OTL9&#10;/gFn3TOz4ryxYdxBmlUq1HLn27W3+0p5tVig9QFd84uKE1MSV6znkulDblhw9LUjYvPM3P/gv26n&#10;Ff0mlD1nLLZrxGaYiS7VvV9NVtGJNf6nZODVscln7p9+U03NDbHppSdfLnnrTwPiB67BkwuLXno9&#10;3Qw8sWrtyg61w2NCzWwBS96e+OGWxFDQk4b/1yuR56YvSPNtVoXCOpw8KBKbzaPw3amRS0+s/FTT&#10;nT+QxnPvcNEdpxXeOjwaW7zkbyXXDv+xx8nVTB/nRi7tet54X5h25v5Xplz3k855xSVtE9+g1tT7&#10;iZuQotPydB044LwVHy9OnRI+N4y1kgCB3BaIPvaw4SW/DnNGJ14PX9ds6QufhkcgHth237wl6yo8&#10;C3E7VC2adWy0aUn5DBtbv/is5IC2sfvjt7/kNe9y7NG3337wITOLKs4onRqb3vSOqPSOIP2dQEWB&#10;+hyY/vZ2ji1NOtx0RZN77ptfPqFH66Zn/H39svJRd+sLPosc3Hy7R6eDW1z82ZqF1TwhzJZGgECd&#10;EYg+0K/5z59IPOk+XFXOGXfS60++HZ0Qo1X7MDPGp+UtKV48by80K691l54/G3/nHZ2ffTo5oVC1&#10;xRa998J3f3LZ4Ym5MlavqzxtdZoV2/Ua2CjEdD6d91JkYNdDYgkOOeq49+Z8sr1g0HaU4kU0PuCY&#10;8//jsQd/uPKxhUmxxu2+++NRv3z0suKH36ocma5ulbL67kK79kLXKKKuCLTvdeba+6cuqPrNTvHS&#10;j5f/8If/0qVFbDzypsLq5v2LDp6dt6BqnLe697cDs+Lj53qceWVi8plI8eodTzXYukvXN1KulyJF&#10;Be9VzT96B8NJE54rP3BNub55fBqig7p0f2NhQcW2V7NDtT7gkEjB8vK9MwxSTpS042NChttC63aH&#10;5C9eXO2BKfrYw9bXp3wr9tyI8956PvZVVot2HSKLV8S+6IotxSvK6Q7peXLjMJtH9Nu1k49JHz7e&#10;qQNpooiSFR9vvipamVemjLyxzwEZNlEyApUEVr7y0ks/POrwKi419X4842om7NIbBAgQqKcCJX9f&#10;/c73Duid8qjX/K4HnbYu9gjEQ9ueVvrlfa9/HrtjteSr4nXRH/IaNYl8/Wn0JtBKIxYPHvjjhn/9&#10;y4JPN4X3t3z19/cfnLPvj48pv0U+jd+mzz8siuUZ0n+2YWWr/P0rT1+dEpuOzuBhrHQ93Qo1a48I&#10;1OfAdCQaa974WTVu+/b43m8O/vJnT5VN1tH60Gt6bRj98KfRyaMjpQUvL7in+IALelQzW348zyYd&#10;L+lTcs9/Ly2Ih7NL175XFtX5umB9mBjk4D3SZTIlQKCGBTZ/+Na0nqf1L79fPNL4qJOvXB17BGK7&#10;w8/r+dLDT66IRWzDrJHTp9Vw4ZWy2/TpwsLieDxpfcHiFa3btQpHobxmzSKfLi2PzlRcp1Hrth8v&#10;+DB+7/mKvz72fDK43Lh16+VLitLGmg/qeULjqf9z//RG0dlpY8t+PU+7dMX//GZWYbzwzYWfVBqK&#10;tT2l4hUfFCaOgyuXfrK8Q/Nwwli85JOViby+XLyw8JBWFe+IT7dKJL/JfpGixYkYWbXtqr4Htg+1&#10;Z3tO7rVMIO+Yq/7j9BfuGXrfx4ntMFK6vnhT2CTzmzWJfPjJ4ujGWbryzb89Pq9RNTXvcM5VbR++&#10;c/oH8V1o89qwb8Z+rO796gHyW7Sb90k8n/VLwvGk7LHv1a9xUM+Tf/C36X9ektyvX6uaNjpB/GUn&#10;H5MyYdlBp57W62/RRyC2PvHk05994p74lBShmcXhh+p2qO+c/m/r7n9sbmzkZQCZ/ud5iaJ2eEzI&#10;uMfDswpLf3v3q5/GDgibi79MHOLi62/+5LlnD7/o1JQQcOPvnnfZuvgjEA/vd2bxQ9Nnxyq3uXDB&#10;w09+XF5ou+5n5790/0OvNh7Y/ZDKVUl7IM2ovp/Ofbt1pYNVRutJRCApEPajR4bfGfnlZbHZacqX&#10;3Xx/7eKFX64v+1R9feyjk3v2PiYlOKMDCBAgsJcFtu31Zf1rL6w/5pRDW1QouN2p/Rs8/0bBtm3t&#10;Lhl+aOf5H11x9Ys/vvrVG2esKgnJvtVp8GUN/nrrnB8Pe3P2V9u2RcJ/8aXBAT846taj/3H3L176&#10;8dVzrn+y9Mybjuz1rdhfytMkkkYS66x/deLcWOax9Nd8t3Oa9jc44Ihjxgxv/c+XfffnJ7Zpkh5o&#10;L3eT4gjUCYH6HZhuc0brde9VO19H01N+0vGM8l5qfPRPet7a/H/P/2mYMPrlq9/Z9/abj9zR3bZ5&#10;3Qcde2vrL67+z+gc00f9n/cnrUpMyfrhwnV9jz1wu9+51YnNQyUJ5IJAuB3+tXPOPyo5PXSszR1O&#10;H9T8/unh8NGi/2039XpzXPRm+bPumtzqwjt+uGdNiuc8NCg2re2JlzxeOHD4RdF5Npr0verK/aIz&#10;Vw69YVbVezQ6XHTbv6y88/qwyqk3vNT6quE/KXvARtd//Y/zPrynX3j/sSrHwXY9zmv19nORE3ol&#10;w/GNv/PTcRcfMuve2LQAQwfe+nzZQ67j7d2uUknBxBuiFeh50vXDZ7Ufd20Uc/PS6cPPjc0wcO64&#10;57pc97M+sccqJpd0q4SHRl5zS5P7LwlPdrpnZnG17aq+A7YPtWc7Tu61TmC/o2554qaLSp5PbIcn&#10;XX/5rW+Hbz3263Pe/+v81pDTw2Z24+0rev9/Nx1VXc1b97vmjwO//O0l8dnbx94z7x/xlNW9X61A&#10;l9PuuKr49ujuMGz41ObX3DEg5VuwalZq3fOOCYe/Htutovv1tdecVznhiucei1x6asUpLPY76qIf&#10;Lpj2ytqwK/3ywTNLfv+LE6PPSbvxv8I7YZKK9AeKvO8PGf6fkennx1IGkNuuLzv32cExYSc6vOug&#10;EeOOmndD7IAwIEyMmzL//vpXnp925mknVzz+dj11QOuHXvsg3IbR/V/GXRuZGI4J4aB0Z9E5t1yc&#10;MlVReFBt8+deiJzdM8245nQH0owqfNBRJ71+w9WJ2fbP+sUNT67Y8XRKGWUsUf0XKJ5+V+zJhDf+&#10;1/R2Nz5xXf+yqHENvV/66ZN/OD8+6/254ya3u3jq2J7i0vV/q9JCArVGoGqQde9XrdnJV/UdFnvs&#10;YeryT31OfPhfY+dDLTpcetVJD9/T97/v6Tvhx51jMzs3PPDYHzwwru9/j/vByS0i3/vXvr/qtX/Z&#10;umHO6GPHjo0mfuCGY08ru9e+YprIgb16/3c88ybfueKGROap6asoNNy/6+E/PnY780rXBsm933dK&#10;JLB9gQYrV0bvVq+6tGu34+um2oa7ddPcSlX6/OVXz1jc/vUrOmQwYVDNtWbTilv+z//2uq3XmR6Z&#10;U3OociJAgAABAgQI7DmB4ll33bDkh+OGfCcRJ9/8ye8u+dshE5Jzi++5kuVMgAABAgRqqUB0FHG6&#10;pbr3a2kzak21GjRokKxLwyblwyNS3681lVURArsisG7durDavHnzMlm5R48eIVk9D0xHIl888H8W&#10;Nf9ZnwvKhhBmQrObaRZOemlM8yMePbPlbuZjdQIECBAgQIAAgb0jsPixG2+P/Me4QfHAdOnKhc/f&#10;PvzLnzx9Sep8KXunJkohQIAAAQK1QaBS9Dn8uvHrfb5a37h0S8Ot28oDrLWhqnWlDg0bbMtrtHX/&#10;/TY33febfZoenVptsem60onquX0BgenKI6ZjVxab10YatcjbZ29tPd98vWlLpEnjvTpGe2+1TTkE&#10;CBAgQIAAgfopsLlw2t0P/e7Zv68Ok43kN+/S87ifXPUv/Ttu93Ej9RNCqwgQIECAQHRu5aRC/OeN&#10;/2hUvH6/Aw44oGnTpvvss9cCLPWqL7755puNGzd++eWXrfdbv1/r74e2pcajxabrVWfnamMEptMF&#10;pnN1a9BuAgQIECBAgAABAgQIECBAgMBOCVSNSod3Vn7ZpPWBHZqFx7Jbdk9gw4YNxV+sOLjDd+OR&#10;aLHp3eO0du0S2IXAdL1++GHt6h21IUCAAAECBAgQIECAAAECBAjUDYF4hDr+yL6SLfuEsdJ1o961&#10;u5ZNmjQJmHHVOG/trq/aEdizAgLTe9ZX7gQIECBAgAABAgQIECBAgACBOiGQjJMmw6Zbt24Lr23b&#10;wtBeU0vXQB82bNgwYG6NLZVi04LUNeAri7omIDBd13pMfQkQIECAAAECBAgQIECAAAECe1ggPqo3&#10;LCGEuoeLyrns41Hp5LjpnGu/BhMoExCYti0QIECAAAECBAgQIECAAAECBAgkBCoOl44GUdHUrEB8&#10;xHTVQdM1W4rcCNR+AYHp2t9HakiAAAECBAgQIECAAAECBAgQ2HsC8TmQjZjeQ+KpI6bN4LGHkGVb&#10;JwQEputEN6kkAQIECBAgQIAAAQIECBAgQGAPClSNkMbm8TCVR82bpw6XTs1dkLrmreVYuwUEpmt3&#10;/6gdAQIECBAgQIAAAQIECBAgQGDvCiRnQI7Hpvdu4fW/NCOm638fa2FmAgLTmTlJRYAAAQIECBAg&#10;QIAAAQIECBCo7wLJJ/LFZ/OIj+2t743e2+1LjphOTudtrPTe7gPl1Q4Bgena0Q9qQYAAAQIECBAg&#10;QIAAAQIECBCoHQIhJJ1cxExrvE9SSfHWOK8M65CAwHQd6ixVJUCAAAECBAgQIECAAAECBAjsJYH4&#10;oGnLnhBIjkzfE5nLk0BdERCYris9pZ4ECBAgQIAAAQIECBAgQIAAgb0kkIxJi03XuHiKrcB/jevK&#10;sC4JNFi5cmXa+rZr164utUNdCRAgQIAAAQIECBAgQIAAAQIEdlUgdb7jMAnyN7GltLR0y5Ytq1ev&#10;7tq1665mbL0KAosXL27VqlWjRo3y8vL2iS0NGzZsEFtCuvi/FgJ1UWDdunWh2vPmzcuk8j169AjJ&#10;jJjOxEoaAgQIECBAgAABAgQIECBAgEAuCpjOo8Z7HWmNk8qwjgoITNfRjlNtAgQIECBAgAABAgQI&#10;ECBAgEDtE1g65fSfTS+oWK8Fj/729EcXRSKL7h/824nLa1+d1YgAgWwICExnQ12ZBAgQIECAAAEC&#10;BAgQIECAAIF6KdC52wWbFj27NLVti15/JXLBD7pFIt2ufPA/L+1YL5utUQQI7LSAwPROk1mBAAEC&#10;BAgQIECAAAECBAgQIECgGoFuvU6MTHojjI8uW5YumhQ5tFfn8OuC3136hylfJN7/evlzv/z52IMu&#10;HXvkkD/c/35xePfdh8Ze9sLniT9/9MSRKYk/f+EPRz60gDkBAvVJQGC6PvWmthAgQIAAAQIECBAg&#10;QIAAAQIEsixw+Kndmr+yKBlFfnfO0ubnHHN4pUp99fItv/p796uvXDlxxPxfH1lw73/fvzTS/Yh2&#10;M95dtDaWcsG7KzsfsPn1ZfHf1i58d93AI6KxbQsBAvVGQGC63nSlhhAgQIAAAQIECBAgQIAAAQIE&#10;aoHAQYdf0GLp7I9iNSl599lXmlxwdPtK1fr8vUXvnXLKhR1bRN8/8PgLTtwy6Y0l+3ZqN3BRYWwW&#10;kIKF7zW+5Nz2782ZH4tMFyxc1OqUbvvWgrapAgECNSYgMF1jlDIiQIAAAQIECBAgQIAAAQIECBCI&#10;RNr3PrXJ/S+8+3Uk8vUHiyYdcGjvgyqrFCxft3Dm1DCPR/zVf+Y3C0s3R/bv0rfFyvdCZPqLRc9u&#10;Oqhzn84DFxUsLIlEli6d2qF996ZoCRCoVwIC0/WqOzWGAAECBAgQIECAAAECBAgQIJB1gfZHdzk6&#10;jIku+fq9NwqPPuOYyuOlY/U7Y9C/hXk8yl+Xhdk+2nc/OvLaspVrlxV8dmK3wyOdjz668L1lkYJl&#10;K5sf0+3bWW+VChAgUKMCAtM1yikzAgQIECBAgAABAgQIECBAgACBA4++sFPhi++99eybrS48Ok1I&#10;ufNhrWa8uzQ+gXTqcvgxB733/sIX31098Jhukci+3Y9pNfXdd5e+v/nMbmmD26AJEKjDAgLTdbjz&#10;VJ0AAQIECBAgQIAAAQIECBAgUCsFWvfq02r2Y/Onduvca/80FWxxdO+RhfNHzykI031EIlu+Xrlg&#10;wRexZJ3C9B3zR7/Xvtdh0d9adGp/8KI3Jy466GgPPqyV3axSBHZHQGB6d/SsS4AAAQIECBAgQIAA&#10;AQIECBAgkDb03PnotZsHntEz9nzDKkt+t5/+uk/nOX85KTrH9F2nj3v3s9JYmvzOp3SLbD6x+zHx&#10;NQ7sdmbpphlHd+7OmACBeifQYOXKlWkb1a5du3rXWA0iQIAAAQIECBAgQIAAAQIECBBII7Bt27bw&#10;bvg3LFu3bv0mtpTGljVr1nTt2pVajQgsXry4ZcuWebFln9jSsGHDBrEl5B//10KgLgqsW7cuVHve&#10;vHmZVL5Hjx4hmRHTmVhJQ4AAAQIECBAgQIAAAQIECBAgQIAAAQI1JiAwXWOUMiJAgAABAgQIECBA&#10;gAABAgQIECBAgACBTAQEpjNRkoYAAQIECBAgQIAAAQIECBAgQIAAAQIEakxAYLrGKGVEgAABAgQI&#10;ECBAgAABAgQIECBAgAABApkICExnoiQNAQIECBAgQIAAAQIECBAgQIAAAQIECNSYgMB0jVHKiAAB&#10;AgQIECBAgAABAgQIECBAgAABAgQyERCYzkRJGgIECBAgQIAAAQIECBAgQIAAAQIECBCoMQGB6Rqj&#10;lBEBAgQIECBAgAABAgQIECBAgAABAgQIZCIgMJ2JkjQECBAgQIAAAQIECBAgQIAAAQIECBAgUGMC&#10;AtM1RikjAgQIECBAgAABAgQIECBAgAABAgQIEMhEQGA6EyVpCBAgQIAAAQIECBAgQIAAAQIECBAg&#10;QKDGBASma4xSRgQIECBAgAABAgQIECBAgAABAgQIECCQiUCDlStXpk3Xrl27TNaXhgABAgQIECBA&#10;gAABAgQIECBAoK4LbNu2LTQh/BuWrVu3fhNbSmPLmjVrunbturMNXLv85Ucee3fiom8+i0QObNL4&#10;lBNPufXiw1vsbC67m/7zKbdOvHpZSi6djpx3y+nf3t1sd339xYsXt2zZMi+27BNbGjZs2CC2hEzj&#10;/1oI1EWBdevWhWrPmzcvk8r36NEjJDNiOhMraQgQIECAAAECBAgQIECAAAECBDIVKHjhDyf9amnz&#10;cy98eeKIlRNHvHn7OZf0aVcTUeniZ2994t1Ma5FIN/KmaB0Sr6xGpXey4pITqOcCAtP1vIM1jwAB&#10;AgQIECBAgAABAgQIECCwVwW+evnOP20Z+evLLz3soH1jBe+7/6HHdGwdfvj8hT9c9kJBwZzH/m3w&#10;2IPueHlteGvj36fcc2/PS8ceNPi3Qx+dF30ntqz96H9+/vPfHhl//4lFX0dTFixdufS1ZQX/HN68&#10;9A9Tvogle/8vQ4eEX8f2/PljU5ZvzKyZYRj1H6asLHg2Vu7P34iVufLlX5YVd115NWIply+aeGu0&#10;JkcO+cPEpRu/Xvo/112bKPHFWB0sBAjsmoDA9K65WYsAAQIECBAgQIAAAQIECBAgQCCNwNpFSyd1&#10;O/zMg9LjzJg05Xdre054cMTKG05qESl+8d6/zuh4+nNhRPODgy5Y++KgR5fEV2t8QLcrbxo6P7w/&#10;fsDR70174KNIpGn7znnrCiLt/yc6/Pk/fnRgJLJ0yqD7N1/w6+vCaOjnrm4+9VdPvPhVhj2y7p4x&#10;L6w9Z9BbE0f83x+0iHz18s9/Mf/bgy6PFjfhX8/8ck6yGpHIulvGLeg8/Nr5E697+coWj4z946BJ&#10;+15/Z6jAT//76LWD/hSLrVsIENglAYHpXWKzEgECBAgQIECAAAECBAgQIECAQDqBgo9WR9q1qnbi&#10;jiadf3pOl8Rfv3hv4rLO1yR+/fYpZxy6+ZWFC2J57ntgl877x8ZbN+12dLfIu4WfVy3q3TlLuw86&#10;55QDG4U/teh40qXdVj+7KNNAcfMzTr2wY6IWn7+36JGje19xROzX/PZn/vuRnV9867WSRIFHn3NS&#10;7/1DEY1aHPPdvpu2nHnB6e3zoxXsfGqXMxZ9XmAbIEBgVwUEpndVznoECBAgQIAAAQIECBAgQIAA&#10;AQI7K/D99u2Tq3y5esampf2jU3PEXr9aunDT5s2xv659/39+/l+/jU7xcenYf34xbRmfF6yIPHLv&#10;/Yl1L71/0AeRzzfF166wjB5Tlv+lYy97IRHgPqVTeS0Klq8747D28VlHosv+rTqXbvy8LMR9TLvk&#10;sxIbtYg0PTA14l76TZrydhZEegK5KiAwnas9r90ECBAgQIAAAQIECBAgQIAAgT0g8O2OzSNfrs50&#10;6HKHI99MPpkw+sOFx4QqhTk6xhUe/e+Xxp+d+D+nVFvLa0akPNhw4oiHTk0GkctXSX34YdoEe8BA&#10;lgQI7FhAYHrHRlIQIECAAAECBAgQIECAAAECBAhkKPDtbu37frDg2ZUZJO/Q7pIVBQu/qpzy8xWf&#10;v3di7ws7t46NYi7+ojBtVt/u3Gmf2e8vyqCYHSRp37H5jI8Kos9XjC9fFL4bafrtauci2f0C5UCA&#10;QFRAYNp2QIAAAQIECBAgQIAAAQIECBAgUHMCBw0YefY3o8c8PGVpcSLaW7J27cbywG95SU17XnLK&#10;xt/96eWC+ITOJSvfXRqdaqNxk0aRRX9fGn3z68/feH7isrI1mjT+dmTt0pVb4r8ffkaYDPqF+z+K&#10;D87+eu3yRQUbd6UV3z6+5zUfvHbnG7FZPkoKnv3Tgi/69+wdnUjaQoDAHhQQmN6DuLImQIAAAQIE&#10;CBAgQIAAAQIECOSgwOEXDn3uylav3z/x+Ngk0UcOm/i7RWlnY9738Mv+7dYDlg4dGk82ZVJhNFmL&#10;H5z5WIeCf7ti7EGDJ9yy/Mj/e2WrhGHTk376741+94u7Dhr8x2e/ikQOPPW3v+xS8Kc/Hhkt5XeD&#10;HluU5gmJmeg37XHz7X2+PeOxaD5D//Jsu1Meu7hLJutJQ4DA7gg0WLky/Z0V7dq12518rUuAAAEC&#10;BAgQIECAAAECBAgQIFBXBLZt2xaqGv4Ny9atW7+JLaWxZc2aNV27dq0rDanl9Vy8eHHLli3zYss+&#10;saVhw4YNYkuoefxfC4G6KLBu3bpQ7Xnz5mVS+R49eoRkRkxnYiUNAQIECBAgQIAAAQIECBAgQIAA&#10;AQIECNSYgMB0jVHKiAABAgQIECBAgAABAgQIECBAgAABAgQyERCYzkRJGgIECBAgQIAAAQIECBAg&#10;QIAAAQIECBCoMQGB6RqjlBEBAgQIECBAgAABAgQIECBAgAABAgQIZCIgMJ2JkjQECBAgQIAAAQIE&#10;CBAgQIAAAQIECBAgUGMCAtM1RikjAgQIECBAgAABAgQIECBAgAABAgQIEMhEQGA6EyVpCBAgQIAA&#10;AQIECBAgQIAAAQIECBAgQKDGBASma4xSRgQIECBAgAABAgQIECBAgAABAgQIECCQiYDAdCZK0hAg&#10;QIAAAQIECBAgQIAAAQIEcldg69atudv4mms5xpqzlFN9EBCYrg+9qA0ECBAgQIAAAQIECBAgQIAA&#10;gT0h0KBBg4YNG27atGlPZJ5reQbGgBlIc63h2ksgrYDAtA2DAAECBAgQIECAAAECBAgQIEAgjUA8&#10;hJqfn//555+vX7/+m2++wbRrAoFu3bp1gTFghhzEpneN0Vr1TKDBypUr0zapXbt29aypmkOAAAEC&#10;BAgQIECAAAECBAgQIJBWYNu2beH98G9YwowTYdlStpSWln799dfh33gay64JhGB0Xl7evvvuG/5t&#10;VLaEAdTxMdTxULWA9a7ZWqs2CISvXkI15s2bl0llevToEd3gBaYzwZKGAAECBAgQIECAAAECBAgQ&#10;IFCPBaoGpsMg3xCaDvHo5L/hnbCEmHU8fi1Ovf3tIR5ujs+Fsk9sCeHoeFQ6/m94R2C6Hu9Tuda0&#10;XQhMm8oj1zYS7SVAgAABAgQIECBAgAABAgQIbE8gddxuMrQaD6FadlMgOTg63gGGSNsVc1nAiOlc&#10;7n1tJ0CAAAECBAgQIECAAAECBAhEBZLDn5NTecTHRycn9Ag/xIdLx5fUVQimFYgHnZOB7PiI6eQS&#10;H0OdHDEtTm0rqusCuzBiWmC6rne6+hMgQIAAAQIECBAgQIAAAQIEdlcgNTAdj03HA9Px2HTy33hU&#10;2jweGXKnjjePB6aT/yYD06ljqA2gzhBWslooIDBdCztFlQgQIECAAAECBAgQIECAAAECdUCg6jTT&#10;qeHp5ATT8cB0aI85prffqcnnGcaHRccj0cklOZLakw/rwL6hihkICExngCQJAQIECBAgQIAAAQIE&#10;CBAgQIBAFYHUcHNyyo54bDr5rycf7tSGk/r8w3hsOvlvMjAdMkyGsHcqc4kJ1CoBgela1R0qQ4AA&#10;AQIECBAgQIAAAQIECBCoMwKVZvNITjadGqSuOlzauOmqHZyckaPSoOlKD05Mhq3jOZjHo87sKiqa&#10;TkBg2nZBgAABAgQIECBAgAABAgQIECCwKwKpgemwfjwwXenf+OzSpvLIxDcZlU4dNx1+DuHp5L+p&#10;8WiB6UxUpam1AgLTtbZrVIwAAQIECBAgQIAAAQIECBAgUNsFqsamk4FpIeld67zqwtOVpu8Qld41&#10;XmvVHgGB6drTF2pCgAABAgQIECBAgAABAgQIEKhjAqnzcqQ+CzF1iLTh0pl3amr0uVKEOmSSGowW&#10;mM5cVcraKSAwXTv7Ra0IECBAgAABAgQIECBAgAABAnVDoGpsOtS7amC6bjSmdtSyanhaVLp29Ixa&#10;1KSAwHRNasqLAAECBAgQIECAAAECBAgQIJCDApWeZ5g2VJ2DLLvT5O0MjjZWendgrVt7BHYhMN2w&#10;9tReTQgQIECAAAECBAgQIECAAAECBLIuUClUmnx2nx9qRCC1f0Wls761q0AWBQSms4ivaAIECBAg&#10;QIAAAQIECBAgQIBAbRSIR2Cr1qxGIrM5mEl1krWx79WJwN4SEJjeW9LKIUCAAAECBAgQIECAAAEC&#10;BAjUKYGqEeQ6Vf1aVFmStagzVKXWCAhM15quUBECBAgQIECAAAECBAgQIECAQO0WyMHBzjXS5Nrd&#10;q2pHIDsCAtPZcVcqAQIECBAgQIAAAQIECBAgQIAAAQIEclZAYDpnu17DCRAgQIAAAQIECBAgQIAA&#10;AQIECBAgkB0BgensuCuVAAECBAgQIECAAAECBAgQIECAAAECOSsgMJ2zXa/hBAgQIECAAAECBAgQ&#10;IECAAAECBAgQyI6AwHR23JVKgAABAgQIECBAgAABAgQIECBAgACBnBUQmM7ZrtdwAgQIECBAgAAB&#10;AgQIECBAgAABAgQIZEdAYDo77kolQIAAAQIECBAgQIAAAQIECBAgQIBAzgoITOds12s4AQIECBAg&#10;QIAAAQIECBAgQIAAAQIEsiMgMJ0dd6USIECAAAECBAgQIECAAAECBAgQIEAgZwUEpnO26zWcAAEC&#10;BAgQIECAAAECBAgQIECAAAEC2REQmM6Ou1IJECBAgAABAgQIECBAgAABAgQIECCQswIC0znb9RpO&#10;gAABAgQIECBAgAABAgQIECBAgACB7AgITGfHXakECBAgQIAAAQIECBAgQIAAAQIECBDIWQGB6Zzt&#10;eg0nQIAAAQIECBAgQIAAAQIECBAgQIBAdgQEprPjrlQCBAgQIECAAAECBAgQIECAAAECBAjkrIDA&#10;dM52vYYTIECAAAECBAgQIECAAAECBAgQIEAgOwIC09lxVyoBAgQIECBAgAABAgQIECBAgAABAgRy&#10;VkBgOme7XsMJECBAgAABAgQIECBAgAABAgQIECCQHQGB6ey4K5UAAQIECBAgQIAAAQIECBAgQIAA&#10;AQI5KyAwnbNdr+EECBAgQIAAAQIECBAgQIAAAQIECBDIjoDAdHbclUqAAAECBAgQIECAAAECBAgQ&#10;IECAAIGcFRCYztmu13ACBAgQIECAAAECBAgQIECAAAECBAhkR0BgOjvuSiVAgAABAgQIECBAgAAB&#10;AgQIECBAgEDOCghM52zXazgBAgQIECBAgAABAgQIECBAgAABAgSyIyAwnR13pRIgQIAAAQIECBAg&#10;QIAAAQIECBAgQCBnBQSmc7brNZwAAQIECBAgQIAAAQIECBAgQIAAAQLZERCYzo67UgkQIECAAAEC&#10;BAgQIECAAAECBAgQIJCzAgLTOdv1Gk6AAAECBAgQIECAAAECBAgQIECAAIHsCAhMZ8ddqQQIECBA&#10;gAABAgQIECBAgAABAgQIEMhZAYHpnO16DSdAgAABAgQIECBAgAABAgQIECBAgEB2BASms+OuVAIE&#10;CBAgQIAAAQIECBAgQIAAAQIECOSsgMB0zna9hhMgQIAAAQIECBAgQIAAAQIECBAgQCA7AgLT2XFX&#10;KgECBAgQIECAAAECBAgQIECAAAECBHJWQGA6Z7tewwkQIECAAAECBAgQIECAAAECBAgQIJAdAYHp&#10;7LgrlQABAgQIECBAgAABAgQIECBAgAABAjkrIDCds12v4QQIECBAgAABAgQIECBAgAABAgQIEMiO&#10;gMB0dtyVSoAAAQIECBAgQIAAAQIECBAgQIAAgZwVEJjO2a7XcAIECBAgQIAAAQIECBAgQIAAAQIE&#10;CGRHQGA6O+5KJUCAAAECBAgQIECAAAECBAgQIECAQM4KCEznbNdrOAECBAgQIECAAAECBAgQIECA&#10;AAECBLIjIDCdHXelEiBAgAABAgQIECBAgAABAgQIECBAIGcFBKZztus1nAABAgQIECBAgAABAgQI&#10;ECBAgAABAtkREJjOjrtSCRAgQIAAAQIECBAgQIAAAQIECBAgkLMCAtM52/UaToAAAQIECBAgQIAA&#10;AQIECBAgQIAAgewICExnx12pBAgQIECAAAECBAgQIECAAAECBAgQyFkBgemc7XoNJ0CAAAECBAgQ&#10;IECAAAECBAgQIECAQHYEBKaz465UAgQIECBAgAABAgQIECBAgAABAgQI5KyAwHTOdr2GEyBAgAAB&#10;AgQIECBAgAABAgQIECBAIDsCAtPZcVcqAQIECBAgQIAAAQIECBAgQIAAAQIEclZAYDpnu17DCRAg&#10;QIAAAQIECBAgQIAAAQIECBAgkB0BgensuCuVAAECBAgQIECAAAECBAgQIECAAAECOSsgMJ2zXa/h&#10;BAgQIECAAAECBAgQIECAAAECBAgQyI6AwHR23JVKgAABAgQIECBAgAABAgQIECBAgACBnBUQmM7Z&#10;rtdwAgQIECBAgAABAgQIECBAgAABAgQIZEdAYDo77kolQIAAAQIECBAgQIAAAQIECBAgQIBAzgoI&#10;TOds12s4AQIECBAgQIAAAQIECBAgQIAAAQIEsiMgMJ0dd6USIECAAAECBAgQIECAAAECBAgQIEAg&#10;ZwUEpnO26zWcAAECBAgQIECAAAECBAgQIECAAAEC2REQmM6Ou1IJECBAgAABAgQIECBAgAABAgQI&#10;ECCQswIC0znb9RpOgAABAgQIECBAgAABAgQIECBAgACB7AgITGfHXakECBAgQIAAAQIECBAgQIAA&#10;AQIECBDIWQGB6Zzteg0nQIAAAQIECBAgQIAAAQIECBAgQIBAdgQEprPjrlQCBAgQIECAAAECBAgQ&#10;IECAAAECBAjkrIDAdM52vYYTIECAAAECBAgQIECAAAECBAgQIEAgOwIC09lxVyoBAgQIECBAgAAB&#10;AgQIECBAgAABAgRyVkBgOme7XsMJECBAgAABAgQIECBAgAABAgQIECCQHQGB6ey4K5UAAQIECBAg&#10;QIAAAQIECBAgQIAAAQI5KyAwnbNdr+EECBAgQIAAAQIECBAgQIAAAQIECBDIjoDAdHbclUqAAAEC&#10;BAgQIECAAAECBAgQIECAAIGcFRCYztmu13ACBAgQIECAAAECBAgQIECAAAECBAhkR0BgOjvuSiVA&#10;gAABAgQIECBAgAABAgQIECBAgEDOCghM52zXazgBAgQIECBAgAABAgQIECBAgAABAgSyIyAwnR13&#10;pRIgQIAAAQIECBAgQIAAAQIECBAgQCBnBQSmc7brNZwAAQIECBAgQIAAAQIECBAgQIAAAQLZERCY&#10;zo67UgkQIECAAAECBAgQIECAAAECBAgQIJCzAgLTOdv1Gk6AAAECBAgQIECAAAECBAgQIECAAIHs&#10;CAhMZ8ddqQQIECBAgAABAgQIECBAgAABAgQIEMhZAYHpnO16DSdAgAABAgQIECBAgAABAgQIECBA&#10;gEB2BASms+OuVAIECBAgQIAAAQIECBAgQIAAAQIECOSsgMB0zna9hhMgQIAAAQIECBAgQIAAAQIE&#10;CBAgQCA7AgLT2XFXKgECBAgQIECAAAECBAgQIECAAAECBHJWQGA6Z7tewwkQIECAAAECBAgQIECA&#10;AAECBAgQIJAdAYHp7LgrlQABAgQIECBAgAABAgQIECBAgAABAjkrIDCds12v4QQIECBAgAABAgQI&#10;ECBAgAABAgQIEMiOgMB0dtyVSoAAAQIECBAgQIAAAQIECBAgQIAAgZwVEJjO2a7XcAIECBAgQIAA&#10;AQIECBAgQIAAAQIECGRHQGA6O+5KJUCAAAECBAgQIECAAAECBAgQIECAQM4KCEznbNdrOAECBAgQ&#10;IECAAAECBAgQIECAAAECBLIjIDCdHXelEiBAgAABAgQIECBAgAABAgQIECBAIGcFBKZztus1nAAB&#10;AgQIECBAgAABAgQIECBAgAABAtkREJjOjrtSCRAgQIAAAQIECBAgQIAAAQIECBAgkLMCAtM52/Ua&#10;ToAAAQIECBAgQIAAAQIECBAgQIAAgewICExnx12pBAgQIECAAAECBAgQIECAAAECBAgQyFkBgemc&#10;7XoNJ0CAAAECBAgQIECAAAECBAgQIECAQHYEBKaz465UAgQIECBAgAABAgQIECBAgAABAgQI5KyA&#10;wHTOdr2GEyBAgAABAgQIECBAgAABAgQIECBAIDsCAtPZcVcqAQIECBAgQIAAAQIECBAgQIAAAQIE&#10;clZAYDpnu17DCRAgQIAAAQIECBAgQIAAAQIECBAgkB0BgensuCuVAAECBAgQIECAAAECBAgQIECA&#10;AAECOSsgMJ2zXa/hBAgQIECAAAECBAgQIECAAAECBAgQyI6AwHR23JVKgAABAgQIECBAgAABAgQI&#10;ECBAgACBnBUQmM7ZrtdwAgQIECBAgAABAgQIECBAgAABAgQIZEdAYDo77kolQIAAAQIECBAgQIAA&#10;AQIECBAgQIBAzgoITOds12s4AQIECBAgQIAAAQIECBAgQIAAAQIEsiMgMJ0dd6USIECAAAECBAgQ&#10;IECAAAECBAgQIEAgZwUEpnO26zWcAAECBAgQIECAAAECBAgQIECAAAEC2REQmM6Ou1IJECBAgAAB&#10;AgQIECBAgAABAgQIECCQswIC0znb9RpOgAABAgQIECBAgAABAgQIECBAgACB7AgITGfHXakECBAg&#10;QIAAAQIECBAgQIAAAQIECBDIWQGB6Zzteg0nQIAAAQIECBAgQIAAAQIECBAgQIBAdgQEprPjrlQC&#10;BAgQIECAAAECBAgQIECAAAECBAjkrIDAdM52vYYTIECAAAECBAgQIECAAAECBAgQIEAgOwIC09lx&#10;VyoBAgQIECBAgAABAgQIECBAgAABAgRyVkBgOme7XsMJECBAgAABAgQIECBAgAABAgQIECCQHQGB&#10;6ey4K5UAAQIECBAgQIAAAQIECBAgQIAAAQI5KyAwnbNdr+EECBAgQIAAAQIECBAgQIAAAQIECBDI&#10;joDAdHbclUqAAAECBAgQIECAAAECBAgQIECAAIGcFRCYztmu13ACBAgQIECAAAECBAgQIECAAAEC&#10;BAhkR0BgOjvuSiVAgAABAgQIECBAgAABAgQIECBAgEDOCghM52zXazgBAgQIECBAgAABAgQIECBA&#10;gAABAgSyIyAwnR13pRIgQIAAAQIECBAgQIAAAQIECBAgQCBnBQSmc7brNZwAAQIECBAgQIAAAQIE&#10;CBAgQIAAAQLZERCYzo67UgkQIECAAAECBAgQIECAAAECBAgQIJCzAgLTOdv1Gk6AAAECBAgQIECA&#10;AAECBAgQIECAAIHsCAhMZ8ddqQQIECBAgAABAgQIECBAgAABAgQIEMhZAYHpnO16DSdAgAABAgQI&#10;ECBAgAABAgQIECBAgEB2BASms+OuVAIECBAgQIAAAQIECBAgQIAAAQIECOSsgMB0zna9hhMgQIAA&#10;AQIECBAgQIAAAQIECBAgQCA7AgLT2XFXKgECBAgQIECAAAECBAgQIECAAAECBHJWQGA6Z7tewwkQ&#10;IECAAAECBAgQIECAAAECBAgQIJAdAYHp7LgrlQABAgQIECBAgAABAgQIECBAgAABAjkrIDCds12v&#10;4QQIECBAgAABAgQIECBAgAABAgQIEMiOgMB0dtyVSoAAAQIECBAgQIAAAQIECBAgQIAAgZwVEJjO&#10;2a7XcAIECBAgQIAAAQIECBAgQIAAAQIECGRHQGA6O+5KJUCAAAECBAgQIECAAAECBAgQIECAQM4K&#10;CEznbNdrOAECBAgQIECAAAECBAgQIECAAAECBLIjIDCdHXelEiBAgAABAgQIECBAgAABAgQIECBA&#10;IGcFBKZztus1nAABAgQIECBAgAABAgQIECBAgAABAtkREJjOjrtSCRAgQIAAAQIECBAgQIAAAQIE&#10;CBAgkLMCAtM52/UaToAAAQIECBAgQIAAAQIECBAgQIAAgewICExnx12pBAgQIECAAAECBAgQIECA&#10;AAECBAgQyFkBgemc7XoNJ0CAAAECBAgQIECAAAECBAgQIECAQHYEBKaz465UAgQIECBAgAABAgQI&#10;ECBAgAABAgQI5KyAwHTOdr2GEyBAgAABAgQIECBAgAABAgQIECBAIDsCAtPZcVcqAQIECBAgQIAA&#10;AQIECBAgQIAAAQIEclZAYDpnu17DCRAgQIAAAQIECBAgQIAAAQIECBAgkB0BgensuCuVAAECBAgQ&#10;IECAAAECBAgQIECAAAECOSsgMJ2zXa/hBAgQIECAAAECBAgQIECAAAECBAgQyI6AwHR23JVKgAAB&#10;AgQIECBAgAABAgQIECBAgACBnBUQmM7ZrtdwAgQIECBAgAABAgQIECBAgAABAgQIZEdAYDo77kol&#10;QIAAAQIECBAgQIAAAQIECBAgQIBAzgoITOds12s4AQIECBAgQIAAAQIECBAgQIAAAQIEsiMgMJ0d&#10;d6USIECAAAECBAgQIECAAAECBAgQIEAgZwUEpnO26zWcAAECBAgQIECAAAECBAgQIECAAAEC2REQ&#10;mM6Ou1IJECBAgAABAgQIECBAgAABAgQIECCQswIC0znb9RpOgAABAgQIECBAgAABAgQIECBAgACB&#10;7AgITGfHXakECBAgQIAAAQIECBAgQIAAAQIECBDIWQGB6Zzteg0nQIAAAQIECBAgQIAAAQIECBAg&#10;QIBAdgQEprPjrlQCBAgQIECAAAECBAgQIECAAAECBAjkrIDAdM52vYYTIECAAAECBAgQIECAAAEC&#10;BAgQIEAgOwIC09lxVyoBAgQIECBAgAABAgQIECBAgAABAgRyVkBgOme7XsMJECBAgAABAgQIECBA&#10;gAABAgQIECCQHQGB6ey4K5UAAQIECBAgQIAAAQIECBAgQIAAAQI5KyAwnbNdr+EECBAgQIAAAQIE&#10;CBAgQIAAAQIECBDIjoDAdHbclUqAAAECBAgQIECAAAECBAgQIECAAIGcFRCYztmu13ACBAgQIECA&#10;AAECBAgQIECAAAECBAhkR0BgOjvuSiVAgAABAgQIECBAgAABAgQIECBAgEDOCghM52zXazgBAgQI&#10;ECBAgAABAgQIECBAgAABAgSyIyAwnR13pRIgQIAAAQIECBAgQIAAAQIECBAgQCBnBQSmc7brNZwA&#10;AQIECBAgQIAAAQIECBAgQIAAAQLZERCYzo67UgkQIECAAAECBAgQIECAAAECBAgQIJCzAgLTOdv1&#10;Gk6AAAECBAgQIECAAAECBAgQIECAAIHsCAhMZ8ddqQQIECBAgAABAgQIECBAgAABAgQIEMhZAYHp&#10;nO16DSdAgAABAgQIECBAgAABAgQIECBAgEB2BASms+OuVAIECBAgQIAAAQIECBAgQIAAAQIECOSs&#10;gMB0zna9hhMgQIAAAQIECBAgQIAAAQIECBAgQCA7AgLT2XFXKgECBAgQIECAAAECBAgQIECAAAEC&#10;BHJWQGA6Z7tewwkQIECAAAECBAgQIECAAAECBAgQIJAdAYHp7LgrlQABAgQIECBAgAABAgQIECBA&#10;gAABAjkrIDCds12v4QQIECBAgAABAgQIECBAgAABAgQIEMiOgMB0dtyVSoAAAQIECBAgQIAAAQIE&#10;CBAgQIAAgZwVEJjO2a7XcAIECBAgQIAAAQIECBAgQIAAAQIECGRHQGA6O+5KJUCAAAECBAgQIECA&#10;AAECBAgQIECAQM4KCEznbNdrOAECBAgQIECAAAECBAgQIECAAAECBLIjIDCdHXelEiBAgAABAgQI&#10;ECBAgAABAgQIECBAIGcFBKZztus1nAABAgQIECBAgAABAgQIECBAgAABAtkREJjOjrtSCRAgQIAA&#10;AQIECBAgQIAAAQIECBAgkLMCAtM52/UaToAAAQIECBAgQIAAAQIECBAgQIAAgewICExnx12pBAgQ&#10;IECAAAECBAgQIECAAAECBAgQyFkBgemc7XoNJ0CAAAECBAgQIECAAAECBAgQIECAQHYEBKaz465U&#10;AgQIECBAgAABAgQIECBAgAABAgQI5KyAwHTOdr2GEyBAgAABAgQIECBAgAABAgQIECBAIDsCAtPZ&#10;cVcqAQIECBAgQIAAAQIECBAgQIAAAQIEclZAYDpnu17DCRAgQIAAAQIECBAgQIAAAQIECBAgkB0B&#10;gensuCuVAAECBAgQIECAAAECBAgQIECAAAECOSsgMJ2zXa/hBAgQIECAAAECBAgQIECAAAECBAgQ&#10;yI6AwHR23JVKgAABAgQIECBAgAABAgQIECBAgACBnBUQmM7ZrtdwAgQIECBAgAABAgQIECBAgAAB&#10;AgQIZEdAYDo77kolQIAAAQIECBAgQIAAAQIECBAgQIBAzgoITOds12s4AQIECBAgQIAAAQIECBAg&#10;QIAAAQIEsiMgMJ0dd6USIECAAAECBAgQIECAAAECBAgQIEAgZwUarFy5Mm3j999//5xF0XACBAgQ&#10;IECAAAECBAgQIECAAAECBAgQyFCgtLQ0pJw3b14m6Xv06BGSGTGdiZU0BAgQIECAAAECBAgQIECA&#10;AAECBAgQIFBjAgLTNUYpIwIECBAgQIAAAQIECBAgQIAAAQIECBDIREBgOhMlaQgQIECAAAECBAgQ&#10;IECAAAECBAgQIECgxgQEpmuMUkYECBAgQIAAAQIECBAgQIAAAQIECBAgkImAwHQmStIQIECAAAEC&#10;BAgQIECAAAECBAgQIECAQI0JCEzXGKWMCBAgQIAAAQIECBAgQIAAAQIECBAgQCATAYHpTJSkIUCA&#10;AAECBAgQIECAAAECBAgQIECAAIEaE2jw4osvps3s+OOPr7FCZESAAAECBAgQIECAAAECBAgQIECA&#10;AAEC9VSgtLQ0tGzevHmZtK9Hjx4hWYO1a9emTZ2Xl5dJLtIQIECAAAECBAgQIECAAAECBAgQIECA&#10;QC4L7EJg2lQeubzBaDsBAgQIECBAgAABAgQIECBAgAABAgSyICAwnQV0RRIgQIAAAQIECBAgQIAA&#10;AQIECBAgQCCXBQSmc7n3tZ0AAQIECBAgQIAAAQIECBAgQIAAAQJZEBCYzgK6IgkQIECAAAECBAgQ&#10;IECAAAECBAgQIJDLAgLTudz72k6AAAECBAgQIECAAAECBAgQIECAAIEsCAhMZwFdkQQIECBAgAAB&#10;AgQIECBAgAABAgQIEMhlAYHpXO59bSdAgAABAgQIECBAgAABAgQIECBAgEAWBASms4CuSAIECBAg&#10;QIAAAQIECBAgQIAAAQIECOSygMB0Lve+thMgQIAAAQIECBAgQIAAAQIECBAgQCALAgLTWUBXJAEC&#10;BAgQIECAAAECBAgQIECAAAECBHJZQGA6l3tf2wkQIECAAAECBAgQIECAAAECBAgQIJAFAYHpLKAr&#10;kgABAgQIECBAgAABAgQIECBAgAABArksIDCdy72v7QQIECBAgAABAgQIECBAgAABAgQIEMiCgMB0&#10;FtAVSYAAAQIECBAgQIAAAQIECBAgQIAAgVwWEJjO5d7XdgIECBAgQIAAAQIECBAgQIAAAQIECGRB&#10;QGA6C+iKJECAAAECBAgQIECAAAECBAgQIECAQC4LNFi7dm3a9ufl5eWyi7YTIECAAAECBAgQIECA&#10;AAECBAgQIECAQCYCpaWlmSRLTWPE9M6KSU+AAAECBAgQIECAAAECBAgQIECAAAECuyUgML1bfFYm&#10;QIAAAQIECBAgQIAAAQIECBAgQIAAgZ0VEJjeWTHpCRAgQIAAAQIECBAgQIAAAQIECBAgQGC3BBoc&#10;cdyJ27aFLLYl/wu/7NOo0euzn92tjK1MgAABAgQIECBAgAABAgQIECBAgAABAjkgsAtzTDd4d/7C&#10;rdu2bdu67ZutiSX89sKcN//PTy/LATFNJECAAAECBAgQIECAAAECBAgQIECAAIHdEtiVwPQdv3tw&#10;69ZtISa9ZUssNL1t63c7HTppytP//Yc7d6suViZAgAABAgQIECBAgAABAgQIECBAgACBHBDYhcB0&#10;w5KS0pLoUlpSGnvFfggB6hzg0kQCBAgQIECAAAECBAgQIECAAAECBAgQyIJAPDAdfcWWLeEVljCC&#10;Ogt1USQBAgQIECBAgAABAgQIECBAgAABAgQI5IBAw8RA6bKx0vFB00ZM50DXayIBAgQIECBAgAAB&#10;AgQIECBAgAABAgSyIxAC01vCKzpWekvs39gP4WGI2amOUgkQIECAAAECBAgQIECAAAECBAgQIECg&#10;vgs0GHbTbWF8dIhHr9+46ZtvwvMPt/U8+vuzXnzpwfGj63vbtY8AAQIECBAgQIAAAQIECBAgQIAA&#10;AQIEdlegWbNmO5tFg8uH3bzpH1+nzt3R4/DDXp7z6uRHJ+xsXtITIECAAAECBAgQIECAAAECBAgQ&#10;IECAQK4JhKcX7myTG27c+I9tW7c1iDRIvrZ88822yLadzUh6AgQIECBAgAABAgQIECBAgAABAgQI&#10;ECCQiUDDlIh0IjS9ZcuWyDaB6Uz0pCFAgAABAgQIECBAgAABAgQIECBAgACBnRZoWHWN8PDDnc7G&#10;CgQIECBAgAABAgQIECBAgAABAgQIECBAIDOBhg0ikUqvb7ZsjQ6jthAgQIAAAQIECBAgQIAAAQIE&#10;CBAgQIAAgT0gkGYqj2+2frMHCpIlAQIECBAgQIAAAQIECBAgQIAAAQIECBCICjRsUGXZGnsWIh4C&#10;BAgQIECAAAECBAgQIECAAAECBAgQILAnBNLMMf3N1jCVx54oS54ECBAgQIAAAQIECBAgQIAAAQIE&#10;CBAgQCDdiOlt27aFUdRsCBAgQIAAAQIECBAgQIAAAQIECBAgQIDAnhAII6YrP/4wFpUWmN4T2vIk&#10;QIAAAQIECBAgQIAAAQIECBAgQIAAgXQjpmOTTqMhQIAAAQIECBAgQIAAAQIECBAgQIAAAQJ7RCDN&#10;ww/DcOkGDdLMPb1HypcpAQIECBAgQIAAAQIECBAgQIAAAQIECOSYQMMqM3lEw9I5hqC5BAgQIECA&#10;AAECBAgQIECAAAECBAgQILD3BMKI6cqvffbZp0FDI6b3Xh8oiQABAgQIECBAgAABAgQIECBAgAAB&#10;Ajkl0LDyow8jkYYNo29aCBAgQIAAAQIECBAgQIAAAQIECBAgQIDAnhBoGAZHV3o1arSPOab3hLU8&#10;CRAgQIAAAQIECBAgQIAAAQIECBAgQCAIpJmyY5+G+0QnnrYQIECAAAECBAgQIECAAAECBAgQIECA&#10;AIE9IJBujulG+4TZPPZAWbIkQIAAAQIECBAgQIAAAQIECBAgQIAAAQKREJiuvDRq1ChiyLRtgwAB&#10;AgQIECBAgAABAgQIECBAgAABAgT2jEDDhvuEqTsqvPIaNQqx6j1TnFwJECBAgAABAgQIECBAgAAB&#10;AgQIECBAINcFQlC68pKXlxceh5jrMNpPgAABAgQIECBAgAABAgQIECBAgAABAntGoMGQG/9vpZwP&#10;63zIy3NeeWRC5ff3TAXqVa63PPv3hUWb4k3q3rbJrWceuvebt3jx4rvvvjuUO2DAgLPOOmvvV0CJ&#10;BAgQIECAAAECBAgQIECAAAECBAjklEBpaWlqe3/yk59Ubf7DDz+c+maDa26+s1Ki7l0PfWH2SxPv&#10;GVMb7H4zu+C1T9eFmrz+6drU+vQ6pEWI/J7RrVXvQ1rUhnrG6/Cvf1qYrGeo4V/+vfsu123SpElz&#10;5swJqzdr1mzMmJ3oi7lz51577bVhxctjyy5XILniuHHjunTpIsa9+5JyIECAAAECBAgQIECAAAEC&#10;BAgQIFAvBSoFpkMbK8WmK0WlQ4IwlUejSq/oVB61Zo7pEJUOod5KUelQ7/DOA28Unv+nhZf/edHa&#10;f2ypf90ZAtMhxByWEJ4Og6Cz1cAQlX7yySdHjx4dj5JbCBAgQIAAAQIECBAgQIAAAQIECBAgsEOB&#10;1Eh01ah0+sB0ozr18MMZH68e/MTHO4SoWwlCJLqoqChZ5+nTp2er/mE+kDBkO4yY7tGjR7bqoFwC&#10;BAgQIECAAAECBAgQIECAAAECBOqcQDwenTYqHQtMN2pU6RUNTEca1MJ2Hrx/4+v7tg+vC3p8O7V6&#10;YfT0E3M/r4UV3uUqxSPRISJ81FFHhR+yOFq5a9euDz300Pjx4/fbb79dbo4VCRAgQIAAAQIECBAg&#10;QIAAAQIECBDIQYHqotLRwHSYy6PSa5999qk9U3mk9lb7/ff9Wd/24fXbH3WecdURqX+asWh1ferX&#10;eCQ6RKX79OkTfgijp7M4m0e7du1EpevT1qUtBAgQIECAAAECBAgQIECAAAECtUngi2m3T5z2ZUqN&#10;Pn6q02MfVVfDL16aOOSlL2pT/XexLiEoXWVp1ChSa+aYrq5Zh7drdsZ3WyX/um7zN/GfC77a/J9T&#10;lh5/17v/NOq1+Kv/ffOfTRe2rpoyrBWetZg6Y3UYiB2eZxh/LSjcEF8lmXNIn/lI7ZAy1CR13Upl&#10;JduSnMcjRKWTE2hUN5tHmIo6POrwxNgSfnjmmWcqiYV3wvthqujwfvznkPLMM8+86aabksHuMJN1&#10;+DW8Gc8kdYB2fJWwxBPHf46XUim3kMkuboNWI0CAAAECBAgQIECAAAECBAgQIEAgxwTCiOlGlV8N&#10;G9bOEdM77JoQgA7B30nzPv/sq83JxAuLNg5+fFEIKKeufv8bhT+4691KKcNad84u+MG490IMOp74&#10;f9dujj96Mbx+M/uzeObJfEL6n01dWinnqpUMke6wYkgZapK6bijr/IcXVn1yYzIGHQLTYSaNtm3b&#10;hrWqzuaxfv36yy67LEyykYwIhx/CUwrDO6l1CKOtw/tLly697bbbwl/jiTds2BAyHDZsWAg3x+PL&#10;4dfwZvhTPEidDHDHVw/Lxo3Ryoc04eclS5aEoivlljYsvv0uK37m+tDGsmXAoGtHTZpbvMNe3hMJ&#10;KtakvE7XP1NNfaIrjF+4J6pSKc/aYxQqVpWpWqC9QKMIAgQIEKhlAsVzJ426amC/8DHab+BlN01Z&#10;Xn4yVhMVXfjooEer/eQNn1CZfyStXzhl1FUDQjUHXDV2TmFZ3QrnjI2+2W/g9ZOWlNd88/IpNw2o&#10;8JG/ecmkmwYl1n4mfRvXP39Tn7FvlmeSrF26ai4cX3be0W/gVWPLctxea3eqsVXoUz7MBwy66dEs&#10;nXmlVGv3mlMTm1ady2Pvk21e+Ghs7xg1ZxfO1Hemuml2w8I3x18fPaxU2jVDrxVOuWrUnPWx7qu6&#10;o0bS79Hla+3McaBq/js4DqQrvPqGRFswN3kg6NOn8sGs8Jnr+1V3gFvy6PmXTVmesg1Hjyj9xs6t&#10;cPiN7fWZHyLr3B6hwgQIEMgNgbULHrr9vuOvuuf022d8uKlik7+cPWT87LmzHjv9mns6XfPQr98u&#10;f2RdnaBJM2K6QYOGtb/qIZ77+vJ1yXo2b7xPiCaHGPG6r7ekrXwIKCfHTYfBy6Oe/Xt1bQw5nP/w&#10;h8nYdDJZeMpi2sxDziHMvR2xEH1ODUmnpowGzas8uTEegw4XKfEJNC644ILwb9XZPEJYOQSIw5/C&#10;jB9jxoy5++67R44cGaLY8TcrLeHNEO8Ofw1pQuL41NUhyhx+DoHsMJl1yC3kEB51GF8xvBkC31Xz&#10;CSnDmyGrkGF4ImI8t/h8I/G1Cgu3R5FGqedNU0KDo8uUsZe3mjVsyPiFNXsdm9G23PqsO8tqcVPP&#10;SHmd7jyrdUbr79lEtcMo0cbyykTFagfQnuWXOwECBAhkIrB+zqgLxq4YMGrSrPDxMGvS6CHHt22c&#10;yXoZp+l+8WMXd884dTzh8iljq37FXDxvYf6gsdNDNScNyb9v1JTYmUvhlFH35Q+ZFKr+6AVFo8bE&#10;o12Fc0YPuy//+H6ppS55cuSbx4+OnrxMGtZ26ujpac57iudMb9yveEoiYpZBlc+/L3YWMuvRER1m&#10;jXgydh5XY61NV3zZZ/mUsWcVjR77fJoTvgwqLUkdFNj85thdGlexfPrYFZeHjX7WqD579Mw4zW64&#10;eeGby/uMiB5WZt3X781hd6cEXAvfnN6uX49wtZRuR027R8f26sRamR8H0uW//eNAusK305BotYoL&#10;l/cb/UzicqTi+XXhM+M/bFfhKJSy6S2cPrd7x+lzKlz99RjQb+GseSkXVIVzppf0+F4d3GBVmQAB&#10;AgTKBb6YNuH1zef825u/v+qvZ276xWPzKwfOPl7yXPP+z91zzbLRxx04afpf61RouuER3z3kyG6H&#10;pr7CcOnaOWI6xIVf+3RteEWnxfj9/NQw8RndWo2asTz5Tng64oc/7/m/o3qnPibxllgwOkS0R834&#10;NNm5zfdt9JuBnZ/89+5X/KBd8s2QT8gt7S4QMgxPX+x1SIvUv4ZJOarbX0JVk1Hp8PDGMDV2qFUo&#10;LpQbXyWMxU4NgqfO4xFPkAz7ps7mEUY0xwPQ4a8hoBz+DbHms846KzyoMD7CutISYtDh/fDXkCa+&#10;Sjw2Hc8kBJRD+Du8c/PNN59//vnhnfiQ6uoaFf4aMknmloxNb3+tHR1SGrc76qrLBxbNXbKjHWjz&#10;3LH9Us+qw3CJujcEoHIjdqQT/3umRlVyz5rRrrUzMw2pCBAgQKD2CCyZOr7w2tEjjm8Xj0Y3btcx&#10;/tPm5c/EBiKnjk5eOP78R998c3zK+OQwxDhl0F8Y3XdVNFy8cPxlUxYunzIqjJYM44/DOMDEp39i&#10;MGLZQOPkOcGKOaMvKx9YuX55OMuZN3XMj0K6CsG41n0uOKtL7JHO+x3V7/gPV0QfU1I4d1azQYOO&#10;ir673/EDz18+a140Wtuq86DRY/qVnyBG1ylZXdSxY8do2/br3r370qKqDzkJQaB2A6//UetZb+5s&#10;xHe/Ln36tZ27JDomdYetrdjYSKXWFgfe2Nj1MCj6mWrHDDRu16dfn1c+XBHrsrKeKh9GniaT4rmP&#10;RgevpoxdDZ019s0wFDT05mVTZo0fUD5SM5wCDIjBV805hOHmPnptYnz63MR9irVnY66TNQm9lRzJ&#10;n7gPoFIHFi9f8uGSN58cEjaLCifOFfezKv1VPGfSnIUrlk4fcVpstQodHq6Wqm4SYfDyqNg9BeEW&#10;gPvmlu0ElTbYtMbpdsPG3X90wVHxg0m74/t9r7DsttbwtdObU7sM6BndZ9PsqOn36JA2uVbmx4F0&#10;+W/3OJC28OobErMoiZS0apXuSfMhLD3vrKsGRIcGVV02z52+pM9Vlw2Y+2ZqZHpes+8NXDL9reTx&#10;Z/mb0zv265c+hzq5sas0AQIE6rXA+uE339PpqrLXb1YmGvvlwmlNDv+3w5tHIo2a9+h2+juffFhZ&#10;oe05xx0Yfa/F4eecGXnu47o093TDv05+6i9/nRxe4YfYa0p4ffNNYsrmWtXfIcJ7/p8WhleYFiN1&#10;so7ubZt2b9skRHjjtQ3x3/B0xBbfikZ+ww/h1/j7YZUQAp40/4vUiPaoMw658Khv9z6kxa1nHpo6&#10;aXXILcwoXan5ISQdMgxPX/zLv3evMMP111vSTmMdVn/wzfKrgbBumBo7vBmKu6BHbIuJLTM/XpP8&#10;+cknn4z/nIxHh2cPhrHJ4Z3UwHQyWRjpnFrJMMj68ssvT9tr4f3UZxgmB0eHH8KEIclV4gO0w5J2&#10;5HUyWaVyk7/u/kzTrWKDsmNLONWNn2JH7219Pg65fMpVPxo2tSR2Vh3Oj1e8OXbgxXd++FbssjN5&#10;3ZluxbBu7CIverYcvVS7tvrrtFS/9Qsnjbo2VonotV3qzb2pqdIXGE7dr31mSdkVefSSPHGDbqVG&#10;7PRNkeVGsWu9sivPSQtjZ6CVc1+fzijdirtIFL07sNIFTuL3qu2M3l2YGh1InRIldqNnYfQiKso9&#10;Pj5leTVdmXYT9yYBAgQIZE2geMnctgOP71i5/M1z7x4y63sjY+OLR3SYMuLRRPSk6KFJhQOig5af&#10;GR8bBJnf50fdHysb9Fc4Z2pkYJ9YOHjpk2Mfy79q6qw5I45PDr9eP+f342Njm8PK57cNgwyHxcdR&#10;z7t70vpB94WBlVNGdXxy7PTC/Tp2aVZSHB8cnEhShWd9YWHPztEv9FcvndexY9lY0I4dj1q4PPo1&#10;eQivt45sKK4Q2O0+8Pol941/fnlx4Ztj/7hh1MAqg7iXzJp+/MCj9uvRr/XUWTt5G9n6hbOmlvQ5&#10;KnVMajWtrdzYSMXWLnxyfGTIo9Gx61PGDzu+/JkslQA2Fz4/dfrAPp3D25sX/n7krO+NCl0yZWTn&#10;KbFh5FUzKX5m9NjVF4d8Y8PKk2NX3xw/em6f0JsP/ajfgEFzZ30YP3/e/OGsWQP6dU+Xc2T9nLtH&#10;zh3wxzAIduqoLkunz8vadluPCs5vO2DYH6P3AfxxQOGoqdEvBCp3YOuOXSKri2LD8yvd8Za6n1XZ&#10;EkIAN7o3RtdLrFbe4R3TbBLFc8bP6RG7I2HWpFHnd47HWqtssOEUb86oAQPLjgjxjki/G5Z30uro&#10;t0Jlu8eSOU9279cjdlxIs6NWl1XKWuX57uA4kC7/7R4HdtSOSLIhSyYNSkyPsnrpisLp0W/Wwrc+&#10;48svH2Nh6Wv7pItYh/qvf2tq8cB+7Toe3+fNqRXm7uhy/IDCZ8q+GVsyZ3qfgcfn16ONXVMIECBQ&#10;rwX2G3fbNct+X/b62UGJxhaveW7he0clAtYv3FGVoP1+ySBj40b71C2i/x9CD+5DCGL+UQAAAABJ&#10;RU5ErkJgglBLAQItABQABgAIAAAAIQCxgme2CgEAABMCAAATAAAAAAAAAAAAAAAAAAAAAABbQ29u&#10;dGVudF9UeXBlc10ueG1sUEsBAi0AFAAGAAgAAAAhADj9If/WAAAAlAEAAAsAAAAAAAAAAAAAAAAA&#10;OwEAAF9yZWxzLy5yZWxzUEsBAi0AFAAGAAgAAAAhANKqqiGVBAAA7goAAA4AAAAAAAAAAAAAAAAA&#10;OgIAAGRycy9lMm9Eb2MueG1sUEsBAi0AFAAGAAgAAAAhAKomDr68AAAAIQEAABkAAAAAAAAAAAAA&#10;AAAA+wYAAGRycy9fcmVscy9lMm9Eb2MueG1sLnJlbHNQSwECLQAUAAYACAAAACEAGLCDr94AAAAJ&#10;AQAADwAAAAAAAAAAAAAAAADuBwAAZHJzL2Rvd25yZXYueG1sUEsBAi0ACgAAAAAAAAAhAFW+fZTD&#10;/gEAw/4BABQAAAAAAAAAAAAAAAAA+QgAAGRycy9tZWRpYS9pbWFnZTEucG5nUEsFBgAAAAAGAAYA&#10;fAEAAO4HAgAAAA==&#10;">
                <v:shape id="Picture 16" o:spid="_x0000_s1027" type="#_x0000_t75" style="position:absolute;left:571;width:12764;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wGwAAAANsAAAAPAAAAZHJzL2Rvd25yZXYueG1sRE/fa8Iw&#10;EH4f7H8IN9jbTDdKlWoUJ+j6ulbYHo/mbIrNpTSZZv/9Igh7u4/v56020Q7iQpPvHSt4nWUgiFun&#10;e+4UHJv9ywKED8gaB8ek4Jc8bNaPDysstbvyJ13q0IkUwr5EBSaEsZTSt4Ys+pkbiRN3cpPFkODU&#10;ST3hNYXbQb5lWSEt9pwaDI60M9Se6x+rYB6D/4iL3YGd+X6X86+8aapcqeenuF2CCBTDv/jurnSa&#10;X8Dtl3SAXP8BAAD//wMAUEsBAi0AFAAGAAgAAAAhANvh9svuAAAAhQEAABMAAAAAAAAAAAAAAAAA&#10;AAAAAFtDb250ZW50X1R5cGVzXS54bWxQSwECLQAUAAYACAAAACEAWvQsW78AAAAVAQAACwAAAAAA&#10;AAAAAAAAAAAfAQAAX3JlbHMvLnJlbHNQSwECLQAUAAYACAAAACEAxGXMBsAAAADbAAAADwAAAAAA&#10;AAAAAAAAAAAHAgAAZHJzL2Rvd25yZXYueG1sUEsFBgAAAAADAAMAtwAAAPQCAAAAAA==&#10;" stroked="t" strokecolor="black [3213]">
                  <v:imagedata r:id="rId29" o:title="" croptop="42711f" cropbottom="16544f" cropleft="52819f" cropright="8476f"/>
                  <v:path arrowok="t"/>
                </v:shape>
                <v:oval id="Oval 28" o:spid="_x0000_s1028" style="position:absolute;top:4191;width:13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3SvgAAANsAAAAPAAAAZHJzL2Rvd25yZXYueG1sRE/LqsIw&#10;EN0L/kMYwZ2mCuqlGsUHgitBb0XcDc3YFptJaWKtf28WgsvDeS9WrSlFQ7UrLCsYDSMQxKnVBWcK&#10;kv/94A+E88gaS8uk4E0OVstuZ4Gxti8+UXP2mQgh7GJUkHtfxVK6NCeDbmgr4sDdbW3QB1hnUtf4&#10;CuGmlOMomkqDBYeGHCva5pQ+zk+j4HJ83CaXWbLZmSJxTbaW5fXeKNXvtes5CE+t/4m/7oNWMA5j&#10;w5fwA+TyAwAA//8DAFBLAQItABQABgAIAAAAIQDb4fbL7gAAAIUBAAATAAAAAAAAAAAAAAAAAAAA&#10;AABbQ29udGVudF9UeXBlc10ueG1sUEsBAi0AFAAGAAgAAAAhAFr0LFu/AAAAFQEAAAsAAAAAAAAA&#10;AAAAAAAAHwEAAF9yZWxzLy5yZWxzUEsBAi0AFAAGAAgAAAAhAEp2ndK+AAAA2wAAAA8AAAAAAAAA&#10;AAAAAAAABwIAAGRycy9kb3ducmV2LnhtbFBLBQYAAAAAAwADALcAAADyAgAAAAA=&#10;" filled="f" strokecolor="red" strokeweight="4pt">
                  <v:stroke joinstyle="miter"/>
                </v:oval>
              </v:group>
            </w:pict>
          </mc:Fallback>
        </mc:AlternateContent>
      </w:r>
    </w:p>
    <w:p w:rsidR="007C4646" w:rsidRDefault="007C4646" w:rsidP="00EF54DA">
      <w:pPr>
        <w:pStyle w:val="ListParagraph"/>
        <w:ind w:left="360" w:right="180" w:hanging="360"/>
        <w:jc w:val="both"/>
      </w:pPr>
    </w:p>
    <w:p w:rsidR="00CA5630" w:rsidRDefault="00EF54DA" w:rsidP="00EF54DA">
      <w:pPr>
        <w:pStyle w:val="ListParagraph"/>
        <w:numPr>
          <w:ilvl w:val="0"/>
          <w:numId w:val="1"/>
        </w:numPr>
        <w:ind w:left="360" w:right="180"/>
        <w:jc w:val="both"/>
      </w:pPr>
      <w:r>
        <w:rPr>
          <w:noProof/>
        </w:rPr>
        <w:lastRenderedPageBreak/>
        <w:t>Review the settings displayed and click Create New Posting either at the top or the bottom of the screen.</w:t>
      </w:r>
    </w:p>
    <w:p w:rsidR="00374F40" w:rsidRDefault="00374F40" w:rsidP="00CA5630">
      <w:pPr>
        <w:pStyle w:val="ListParagraph"/>
      </w:pPr>
      <w:r>
        <w:rPr>
          <w:noProof/>
        </w:rPr>
        <mc:AlternateContent>
          <mc:Choice Requires="wps">
            <w:drawing>
              <wp:anchor distT="0" distB="0" distL="114300" distR="114300" simplePos="0" relativeHeight="251761664" behindDoc="0" locked="0" layoutInCell="1" allowOverlap="1" wp14:anchorId="2909CBAF" wp14:editId="77D7C0F4">
                <wp:simplePos x="0" y="0"/>
                <wp:positionH relativeFrom="margin">
                  <wp:posOffset>5429250</wp:posOffset>
                </wp:positionH>
                <wp:positionV relativeFrom="paragraph">
                  <wp:posOffset>523240</wp:posOffset>
                </wp:positionV>
                <wp:extent cx="704850" cy="238125"/>
                <wp:effectExtent l="19050" t="19050" r="19050" b="47625"/>
                <wp:wrapNone/>
                <wp:docPr id="204" name="Left Arrow 204"/>
                <wp:cNvGraphicFramePr/>
                <a:graphic xmlns:a="http://schemas.openxmlformats.org/drawingml/2006/main">
                  <a:graphicData uri="http://schemas.microsoft.com/office/word/2010/wordprocessingShape">
                    <wps:wsp>
                      <wps:cNvSpPr/>
                      <wps:spPr>
                        <a:xfrm>
                          <a:off x="0" y="0"/>
                          <a:ext cx="704850"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3F4B" id="Left Arrow 204" o:spid="_x0000_s1026" type="#_x0000_t66" style="position:absolute;margin-left:427.5pt;margin-top:41.2pt;width:55.5pt;height:1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XejAIAAHYFAAAOAAAAZHJzL2Uyb0RvYy54bWysVM1u2zAMvg/YOwi6r3a8ZOuCOkXQIsOA&#10;oC3WDj0rshQbkEWNUuJkTz9KdtygK3YY5oNMiuTHH5G8uj60hu0V+gZsyScXOWfKSqgauy35j6fV&#10;h0vOfBC2EgasKvlReX69eP/uqnNzVUANplLICMT6eedKXofg5lnmZa1a4S/AKUtCDdiKQCxuswpF&#10;R+ityYo8/5R1gJVDkMp7ur3thXyR8LVWMtxr7VVgpuQUW0gnpnMTz2xxJeZbFK5u5BCG+IcoWtFY&#10;cjpC3Yog2A6bP6DaRiJ40OFCQpuB1o1UKQfKZpK/yuaxFk6lXKg43o1l8v8PVt7tH5A1VcmLfMqZ&#10;FS090lrpwJaI0LF4SzXqnJ+T6qN7wIHzRMaEDxrb+KdU2CHV9TjWVR0Ck3T5OZ9ezqj6kkTFx8tJ&#10;MYuY2YuxQx++KmhZJEpuyH9yn0oq9msfev2TXnTowTTVqjEmMbjd3Bhke0HvvFrl9A0uztSymEUf&#10;d6LC0ahobOx3pakGFGmRPKbuUyOekFLZMOlFtahU72Z27iX2a7RIaSXAiKwpvBF7ADhp9iAn7D6/&#10;QT+aqtS8o3H+t8B649EieQYbRuO2sYBvARjKavDc61P4Z6WJ5AaqI3UIQj863slVQ4+0Fj48CKRZ&#10;oXel+Q/3dGgDXclhoDirAX+9dR/1qYVJyllHs1dy/3MnUHFmvllq7i+T6TQOa2Kms88FMXgu2ZxL&#10;7K69AXr2CW0aJxMZ9YM5kRqhfaY1sYxeSSSsJN8llwFPzE3odwItGqmWy6RGA+pEWNtHJyN4rGrs&#10;v6fDs0A3dGqgFr+D05yK+ate7XWjpYXlLoBuUiO/1HWoNw13apxhEcXtcc4nrZd1ufgNAAD//wMA&#10;UEsDBBQABgAIAAAAIQB9WC+D4AAAAAoBAAAPAAAAZHJzL2Rvd25yZXYueG1sTI/BTsMwEETvSPyD&#10;tUjcqJOIRk2IU1VtESckWjjk6MZuEtVeR7bbhL9nOcFtd2c0+6Zaz9awm/ZhcCggXSTANLZODdgJ&#10;+Pp8fVoBC1GiksahFvCtA6zr+7tKlspNeNC3Y+wYhWAopYA+xrHkPLS9tjIs3KiRtLPzVkZafceV&#10;lxOFW8OzJMm5lQPSh16Oetvr9nK8WgGZ3e3fTNpsfbN73zeHYWP4xyTE48O8eQEW9Rz/zPCLT+hQ&#10;E9PJXVEFZgSslkvqEmnInoGRochzOpzImRYF8Lri/yvUPwAAAP//AwBQSwECLQAUAAYACAAAACEA&#10;toM4kv4AAADhAQAAEwAAAAAAAAAAAAAAAAAAAAAAW0NvbnRlbnRfVHlwZXNdLnhtbFBLAQItABQA&#10;BgAIAAAAIQA4/SH/1gAAAJQBAAALAAAAAAAAAAAAAAAAAC8BAABfcmVscy8ucmVsc1BLAQItABQA&#10;BgAIAAAAIQDNhaXejAIAAHYFAAAOAAAAAAAAAAAAAAAAAC4CAABkcnMvZTJvRG9jLnhtbFBLAQIt&#10;ABQABgAIAAAAIQB9WC+D4AAAAAoBAAAPAAAAAAAAAAAAAAAAAOYEAABkcnMvZG93bnJldi54bWxQ&#10;SwUGAAAAAAQABADzAAAA8wUAAAAA&#10;" adj="3649" fillcolor="red" strokecolor="#1f4d78 [1604]" strokeweight="1pt">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2909CBAF" wp14:editId="77D7C0F4">
                <wp:simplePos x="0" y="0"/>
                <wp:positionH relativeFrom="margin">
                  <wp:posOffset>5467350</wp:posOffset>
                </wp:positionH>
                <wp:positionV relativeFrom="paragraph">
                  <wp:posOffset>2794000</wp:posOffset>
                </wp:positionV>
                <wp:extent cx="704850" cy="238125"/>
                <wp:effectExtent l="19050" t="19050" r="19050" b="47625"/>
                <wp:wrapNone/>
                <wp:docPr id="205" name="Left Arrow 205"/>
                <wp:cNvGraphicFramePr/>
                <a:graphic xmlns:a="http://schemas.openxmlformats.org/drawingml/2006/main">
                  <a:graphicData uri="http://schemas.microsoft.com/office/word/2010/wordprocessingShape">
                    <wps:wsp>
                      <wps:cNvSpPr/>
                      <wps:spPr>
                        <a:xfrm>
                          <a:off x="0" y="0"/>
                          <a:ext cx="704850"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B17D" id="Left Arrow 205" o:spid="_x0000_s1026" type="#_x0000_t66" style="position:absolute;margin-left:430.5pt;margin-top:220pt;width:55.5pt;height:18.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gjjgIAAHYFAAAOAAAAZHJzL2Uyb0RvYy54bWysVM1u2zAMvg/YOwi6r3a8ZOuCOkXQIsOA&#10;oC3WDj0rshQbkEWNUuJkTz9KdtygK3YY5oNMiuTHH5G8uj60hu0V+gZsyScXOWfKSqgauy35j6fV&#10;h0vOfBC2EgasKvlReX69eP/uqnNzVUANplLICMT6eedKXofg5lnmZa1a4S/AKUtCDdiKQCxuswpF&#10;R+ityYo8/5R1gJVDkMp7ur3thXyR8LVWMtxr7VVgpuQUW0gnpnMTz2xxJeZbFK5u5BCG+IcoWtFY&#10;cjpC3Yog2A6bP6DaRiJ40OFCQpuB1o1UKQfKZpK/yuaxFk6lXKg43o1l8v8PVt7tH5A1VcmLfMaZ&#10;FS090lrpwJaI0LF4SzXqnJ+T6qN7wIHzRMaEDxrb+KdU2CHV9TjWVR0Ck3T5OZ9ezqj6kkTFx8tJ&#10;kTCzF2OHPnxV0LJIlNyQ/+Q+lVTs1z6QV9I/6UWHHkxTrRpjEoPbzY1Bthf0zqtVTl8Mm0zO1LKY&#10;RR93osLRqGhs7HelqQYUaZE8pu5TI56QUtkw6UW1qFTvZnbuJfZrtEg+E2BE1hTeiD0AnDR7kBN2&#10;H+ygH01Vat7ROP9bYL3xaJE8gw2jcdtYwLcADGU1eO71Kfyz0kRyA9WROgShHx3v5KqhR1oLHx4E&#10;0qzQu9L8h3s6tIGu5DBQnNWAv966j/rUwiTlrKPZK7n/uROoODPfLDX3l8l0Goc1MdPZ54IYPJds&#10;ziV2194APfuENo2TiYz6wZxIjdA+05pYRq8kElaS75LLgCfmJvQ7gRaNVMtlUqMBdSKs7aOTETxW&#10;Nfbf0+FZoBs6NVCL38FpTsX8Va/2utHSwnIXQDepkV/qOtSbhjs1zrCI4vY455PWy7pc/AYAAP//&#10;AwBQSwMEFAAGAAgAAAAhAFyKSlXhAAAACwEAAA8AAABkcnMvZG93bnJldi54bWxMj8FOwzAQRO9I&#10;/IO1SNyok6g0JY1TVW0RJyRaOOToxm4SYa8j223C37Oc6G12dzT7plxP1rCr9qF3KCCdJcA0Nk71&#10;2Ar4+nx9WgILUaKSxqEW8KMDrKv7u1IWyo140NdjbBmFYCikgC7GoeA8NJ22MszcoJFuZ+etjDT6&#10;lisvRwq3hmdJsuBW9kgfOjnobaeb7+PFCsjsbv9m0nrr6937vj70G8M/RiEeH6bNCljUU/w3wx8+&#10;oUNFTCd3QRWYEbBcpNQlCpjPExLkeMkzEifa5Pkz8Krktx2qXwAAAP//AwBQSwECLQAUAAYACAAA&#10;ACEAtoM4kv4AAADhAQAAEwAAAAAAAAAAAAAAAAAAAAAAW0NvbnRlbnRfVHlwZXNdLnhtbFBLAQIt&#10;ABQABgAIAAAAIQA4/SH/1gAAAJQBAAALAAAAAAAAAAAAAAAAAC8BAABfcmVscy8ucmVsc1BLAQIt&#10;ABQABgAIAAAAIQDgpqgjjgIAAHYFAAAOAAAAAAAAAAAAAAAAAC4CAABkcnMvZTJvRG9jLnhtbFBL&#10;AQItABQABgAIAAAAIQBcikpV4QAAAAsBAAAPAAAAAAAAAAAAAAAAAOgEAABkcnMvZG93bnJldi54&#10;bWxQSwUGAAAAAAQABADzAAAA9gUAAAAA&#10;" adj="3649" fillcolor="red" strokecolor="#1f4d78 [1604]" strokeweight="1pt">
                <w10:wrap anchorx="margin"/>
              </v:shape>
            </w:pict>
          </mc:Fallback>
        </mc:AlternateContent>
      </w:r>
      <w:r>
        <w:rPr>
          <w:noProof/>
        </w:rPr>
        <w:drawing>
          <wp:anchor distT="0" distB="0" distL="114300" distR="114300" simplePos="0" relativeHeight="251759616" behindDoc="1" locked="0" layoutInCell="1" allowOverlap="1">
            <wp:simplePos x="0" y="0"/>
            <wp:positionH relativeFrom="margin">
              <wp:align>center</wp:align>
            </wp:positionH>
            <wp:positionV relativeFrom="paragraph">
              <wp:posOffset>212725</wp:posOffset>
            </wp:positionV>
            <wp:extent cx="5391150" cy="2847975"/>
            <wp:effectExtent l="19050" t="19050" r="19050" b="28575"/>
            <wp:wrapTight wrapText="bothSides">
              <wp:wrapPolygon edited="0">
                <wp:start x="-76" y="-144"/>
                <wp:lineTo x="-76" y="21672"/>
                <wp:lineTo x="21600" y="21672"/>
                <wp:lineTo x="21600" y="-144"/>
                <wp:lineTo x="-76" y="-144"/>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083" t="11730" r="7212" b="2728"/>
                    <a:stretch/>
                  </pic:blipFill>
                  <pic:spPr bwMode="auto">
                    <a:xfrm>
                      <a:off x="0" y="0"/>
                      <a:ext cx="5391150" cy="284797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F40" w:rsidRDefault="00374F40" w:rsidP="00CA5630">
      <w:pPr>
        <w:pStyle w:val="ListParagraph"/>
      </w:pPr>
    </w:p>
    <w:p w:rsidR="00374F40" w:rsidRDefault="00766F4F" w:rsidP="00CA5630">
      <w:pPr>
        <w:pStyle w:val="ListParagraph"/>
      </w:pPr>
      <w:r>
        <w:rPr>
          <w:noProof/>
        </w:rPr>
        <mc:AlternateContent>
          <mc:Choice Requires="wpg">
            <w:drawing>
              <wp:anchor distT="0" distB="0" distL="114300" distR="114300" simplePos="0" relativeHeight="251766784" behindDoc="0" locked="0" layoutInCell="1" allowOverlap="1">
                <wp:simplePos x="0" y="0"/>
                <wp:positionH relativeFrom="column">
                  <wp:posOffset>2438400</wp:posOffset>
                </wp:positionH>
                <wp:positionV relativeFrom="paragraph">
                  <wp:posOffset>107950</wp:posOffset>
                </wp:positionV>
                <wp:extent cx="2600325" cy="942975"/>
                <wp:effectExtent l="19050" t="19050" r="28575" b="28575"/>
                <wp:wrapNone/>
                <wp:docPr id="208" name="Group 208"/>
                <wp:cNvGraphicFramePr/>
                <a:graphic xmlns:a="http://schemas.openxmlformats.org/drawingml/2006/main">
                  <a:graphicData uri="http://schemas.microsoft.com/office/word/2010/wordprocessingGroup">
                    <wpg:wgp>
                      <wpg:cNvGrpSpPr/>
                      <wpg:grpSpPr>
                        <a:xfrm>
                          <a:off x="0" y="0"/>
                          <a:ext cx="2600325" cy="942975"/>
                          <a:chOff x="0" y="0"/>
                          <a:chExt cx="2600325" cy="942975"/>
                        </a:xfrm>
                      </wpg:grpSpPr>
                      <pic:pic xmlns:pic="http://schemas.openxmlformats.org/drawingml/2006/picture">
                        <pic:nvPicPr>
                          <pic:cNvPr id="206" name="Picture 206"/>
                          <pic:cNvPicPr>
                            <a:picLocks noChangeAspect="1"/>
                          </pic:cNvPicPr>
                        </pic:nvPicPr>
                        <pic:blipFill rotWithShape="1">
                          <a:blip r:embed="rId31" cstate="print">
                            <a:extLst>
                              <a:ext uri="{28A0092B-C50C-407E-A947-70E740481C1C}">
                                <a14:useLocalDpi xmlns:a14="http://schemas.microsoft.com/office/drawing/2010/main" val="0"/>
                              </a:ext>
                            </a:extLst>
                          </a:blip>
                          <a:srcRect l="77117" t="20461" r="6998" b="69735"/>
                          <a:stretch/>
                        </pic:blipFill>
                        <pic:spPr bwMode="auto">
                          <a:xfrm>
                            <a:off x="200025" y="0"/>
                            <a:ext cx="2400300" cy="94297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wps:wsp>
                        <wps:cNvPr id="207" name="Oval 207"/>
                        <wps:cNvSpPr/>
                        <wps:spPr>
                          <a:xfrm>
                            <a:off x="0" y="28575"/>
                            <a:ext cx="2200275" cy="75247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2B1C6B" id="Group 208" o:spid="_x0000_s1026" style="position:absolute;margin-left:192pt;margin-top:8.5pt;width:204.75pt;height:74.25pt;z-index:251766784" coordsize="26003,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685QQAAKQLAAAOAAAAZHJzL2Uyb0RvYy54bWykVl1P4zgUfV9p/0OU&#10;99I0pA2tgFFpYTQSO6BhVjy7jtNE49hZ26Uwq/3ve66ddAp0WDT70NQf1/fznGuffnhsZPQgjK21&#10;OotHR0kcCcV1Uav1Wfzn16vBSRxZx1TBpFbiLH4SNv5w/vtvp9t2JlJdaVkIE0GJsrNtexZXzrWz&#10;4dDySjTMHulWKGyW2jTMYWrWw8KwLbQ3cpgmyWS41aZojebCWqwuw2Z87vWXpeDupiytcJE8i+Gb&#10;81/jvyv6Ds9P2WxtWFvVvHOD/YIXDasVjO5ULZlj0cbUr1Q1NTfa6tIdcd0MdVnWXPgYEM0oeRHN&#10;R6M3rY9lPduu212akNoXefpltfzzw62J6uIsThOUSrEGRfJ2I1pAerbtegapj6a9a29Nt7AOM4r4&#10;sTQN/SOW6NEn9mmXWPHoIo7FdJIkx+k4jjj2plk6zcch87xCeV4d49Xl2weHvdkhebdzpq35DL8u&#10;Txi9ytN/4wmn3MaIuFPSvEtHw8y3TTtASVvm6lUta/fk4YnikVPq4bbmtyZM9lM+6VOOfTKLpE8o&#10;M3SI5MIpRlFda/7NRkovKqbWYm5bYBuMI+nhc3E/fWZyJev2qpYyMtrd1666q1iLOo88ZGmzixbE&#10;eAGsAwkLoF1qvmmEcoGFRkgErpWt6tbGkZmJZiUAKvOpGKHq6AAO9lpTK+dtAhjX1hFsCCKeKH+n&#10;J/MkmaYXg8U4WQyyJL8czKdZPsiTyzxLspPRYrT4h06PstnGCuSDyWVbd65j9ZXzB1nR9Y/AN8/b&#10;6IH57kCZ9A71/95FLFGGyFdr+BdknXpJno9Gue8naZJNECNSN5lOQSG0lck0P+4Abp0Rjld9kfpC&#10;hApbECpabf/QBZLDNk773LwgFLpcQtQ5wKoMrErQ1Z6zakcOwMZY91HoJqIBqgHnvQn2gNBCuL0I&#10;xSdVtAU/x56pDN24RFWhvmlRSqvWccTkGm2eO+PVWC3rgnAVkrNeLaTpkgmn4Vkw8UyM7C2ZrYKc&#10;3wqtAL1OFTjAZpVgxaUqIvdEIFW4N2LyqxFFHEkB+zTyko7V8j2SSIlUpPoQ7sbHkwy4mwzm82U+&#10;yLLlyeDiAqPF4nKaHY8m2fhyhztbsUJvb1aWg6zF/4deSBC8eg454jOBo6M2ptSHcUPanqmYvQ/u&#10;dD8eult8C0AVSe1+RwKowyVwA1agHeWU6U5odwHYzru+Db/o/unJuG/wRG9/AwDGKRY9VvNxmgWB&#10;n2NVSJDOirfgqjRhzwMhIHecnAB0How/RebV1WFkdhDBhdIH50fuSQpSKNUXUeKepMssWKAXitgB&#10;nnGOZhgaKoFEBHyP9431J3ytvULSXCKGne5OQS8ZlPS6A1g6eY9m/8DZHe5Cf+uw6E94y1q53eGm&#10;Vrpj9XMFElF1loM83N9LDQ1XunhCJ8Pl4u9/2/KrGjS/ZtbdMoP3FHoU3ojuBp9SanBZd6M4qrT5&#10;fmid5IFw7IL8eJ+hAf21YXQxy08K2J+OsowedH6SjfMUE7O/s9rfUZtmodG20ajhnR+SvJP9sDS6&#10;uQdV5mQVW0xx2A6trpssHObYwmOUi/ncj8ONf63uWrwTQvGowX19vGem7bquAwc+655vbPai+QZZ&#10;qofSc9wBZe0784+8dvkG9/3IPwU9hLpnK7019+de6sfj+v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GbS3+EAAAAKAQAADwAAAGRycy9kb3ducmV2LnhtbEyPQUvDQBCF74L/&#10;YRnBm93EmLbGbEop6qkUbAXxts1Ok9DsbMhuk/TfO570NMy8x5vv5avJtmLA3jeOFMSzCARS6UxD&#10;lYLPw9vDEoQPmoxuHaGCK3pYFbc3uc6MG+kDh32oBIeQz7SCOoQuk9KXNVrtZ65DYu3keqsDr30l&#10;Ta9HDretfIyiubS6If5Q6w43NZbn/cUqeB/1uE7i12F7Pm2u34d097WNUan7u2n9AiLgFP7M8IvP&#10;6FAw09FdyHjRKkiWT9wlsLDgyYbFc5KCOPJhnqYgi1z+r1D8AAAA//8DAFBLAwQKAAAAAAAAACEA&#10;1aPAnq18AQCtfAEAFAAAAGRycy9tZWRpYS9pbWFnZTEucG5niVBORw0KGgoAAAANSUhEUgAABZQA&#10;AAMlCAIAAAEccNEaAAAAAXNSR0IArs4c6QAAAARnQU1BAACxjwv8YQUAAAAJcEhZcwAAIdUAACHV&#10;AQSctJ0AAP+lSURBVHhe7N0HQBtXtjh8/19e32/fvrb9vbc1W7KbTXZTN5vetqRXx3YS23Fix73i&#10;hgsYsAEDNr2Dqab33nsTCFFFEU0UoS4NkhBq853RjDHGwpYdgQU5v9wM594papczhzFI6x5YH9Zq&#10;FnvnYK+rd6iqqqqxsZHZ32r0PUS20mHG4XDal+Dj48PMjOzsbNgOVBRE0sEC5fSXE7G1dABSUlJg&#10;SVyTndHERNf4n/qMiW4CO2bv3m8+zHWl2dQBgY9zSmUpxCy6O6+5uZkO6MeGviKxWEw/mRDAsq6u&#10;zjzcum/fPlhenxmwUXx8vPmZvwPwMpeUlNCvN5AKR5nolthstslkYg5xk8KcGia6EYvFzBWYIuaH&#10;gJYXNTOYV8wSLlq7hoaGmJfZktvMDJIkJ5VCWN4sJvEsE13j/btDTESSYWe3w9I0lUh3583omcAS&#10;k3yWiRbTKamlfpokBeY++qocHR1hmZeXl5GRAS/0Rz/5wW//4z/oF5225MwYGaFODfRRbgHOC4/+&#10;3x6mQ5JX31rHREub1RmZiCQVvXlMdCMD85UiFFqemuiry8zMpGdG8f/8Y+r3/sH8yjPWKZVKJkRo&#10;geszQ6VS0QGNVE+RyT8ixDcUlfzOqsLCVqYD2wj8YTkqUWwNiadHwNZHn2789kNMZ2nhkRHUF8lQ&#10;VFyOj8tHEPb96WVYSsdKqfEbjNNfLuczPw1BDQvLk0+cMPcGzEtGN/OVUlZWBsuNHyWLCUJGDEe2&#10;jJQFeNOr6HsuI4j8qAP0CGD98QXu/Q8ThILpm3XRX/jFsJgiiHge1YtxPU99IYiCc/9FBxRx/yQn&#10;iYmv+fu//0dY9nYxh6FM1dJfhWPMMylTKceVAjoGvlEBfIKYHmlh+vfIkjnDlPRDaExnGRiNRia6&#10;5uaRFQZ3wMr7YNu7Ojs7CydlpmM3qJkhXVpkZGTB394t+Ovb4WHhzJBEmpaWFhgQCKH7BXfolpaU&#10;enp40iuRXYkr63bzL0ngSIeKfZr7JhuHpJ+d8PFzOMusXmBicpKJpNJx/jg0amYw1chiJmhvv/VW&#10;yaNPQ3v0kUfoEdDQUJ+SkpKclAQNZkpPTzd8D9FrmV3RagZTgsfj3WJmoFVMpZmdUWvuqDF7mmcG&#10;oGbGOocibNjmG84MbJYbMzMmJiYWrYDm41vbMzDgEFYUnrB4Fd3ORtevcygm9LpL4RW/Cun630st&#10;iza4sVX8JW14nWP1jqiGm1bd0Ny9qnmTUwPDw47XRjaHVn7XHMi0xDqHjvXhdfQ4trtrEUWt/+PD&#10;XjS4qDEzY2pqatEKbF/zdn1maBBa4DYzwychz3HruczUJI+4KmZIo3GJag4vYJ1KqvEPyxKaR7ae&#10;zspMiiLMsadPzvPvn83IyLiQ1mgeQKvSbWYG+tqCaVFdXU3NDObHWITMcGYgy3BmIMtwZiDL7mBm&#10;bN/+hYuLC9NBa90dzAzV6AcEQaSnp0PMjd5lIMmIiHiIRQNFCZ+9Zt6EZCfH0AFaDtwNz3I3PG91&#10;ew52SbGEPtqt3cHMyI46CMuqqiq6i1YePTP6Nv1l2N1dlOA7fTVKPzE6ERUs8NupbUoTJUdwTx3g&#10;B3mJUqIWzoxuoTwvK7NLotaohMsyM9A9Z2XO0PS2m4OVyhnonoMXm/fJ01Y2embctVvNjBH0dcK8&#10;6tdgzkCWLePMEGbGT0edU9a46kWjeh01Iu3qnWNFmIw9GoWKGBWbt0J2CnMGsgxnBrLsLmfGrHKM&#10;PSrXkKSTRyppUJOdXmU9Anm/5T9PRavR1yVnDDWkN8xSf4FfxJXHxkUmuX0xTf3FdZ+g1seo6DYY&#10;TV/kjE7P6Fx3XCLVgyQ5Z97paw3PJsgynBnIMpwZyDKcGcgynBnIsrucGeU9U7O6OalcSZImo04j&#10;VcyQc9TfTKuJGZNRnzmlhlghk+lm8ELnanWXM6OjY0iumXMMalDpdKRhji8Q643UmyPIRSKtUiyd&#10;1dc1D93qXdqQ3cOzCbIMZway7O5nhmY8i9QPFY+TKWc3MkN2rLKyMvH89bcu5U5ff8/RKcE4E92V&#10;wcFBJlpbvi45A2YGE5Fk8pVYJrolkZDHRF9LeDZBluHMQJbhzECW2WZmmIzm3+ZDa8jdz4zTTlkG&#10;nQZmhGaaywzZMahAW3jUVdrQ1BJ6pJ/dQgfW8/Ly6u3tZTpr3dflbLLwZ5OvAmcG+rrDmYEsw5mB&#10;LLPxzMA3o18z7nJmGHVa/dzsTGcy/UlamZ+9a/5qv6ACNWrVpEasUM+pFPIp/sjI6ES3RCWYM6lk&#10;whH+JGwzPDI2Mjx80sm/IMpdODop0+iNOhW9O237dupj4b4mvi5nk7v72YSVFc5EXz9YZyDLcGYg&#10;y3BmIMtwZiDLcGYgy+5+Zjzsw84YVLazB3yiGh9wrPs0qd+relQjFlSwJvrY3L7ajs1edS8GcZit&#10;0Wpjs5zRKdUq9Hiha+3Aswmy7C5nxsDAACz9nfaVto6H+vu1Canf3Glpb+3kNJvXkz3Dg2H+AZNa&#10;MtDXr9o3kyTFCREB9Cq0KixXzshqH2MitDrh2QRZhjMDWfZ1mRkVFRVMtJx6enqYaPW7y5mxZePu&#10;nulJCUnu+XwzSeo7vR7pEajdAqm//dLLx3LEZLXH+tTQCyQp8f/Ig96F+pFWwokfJL0e26shBxzP&#10;nqPHVwbOjDuFOcOWcGasPjgz7hTODFvCmbH64My4UzgzbAlnxuqDM+NO4cywJZwZqw/OjDuFM8OW&#10;cGasPjgz7hTODFvCmbH64My4UzgzbAlnxuqDM+NO4cywJZwZqw/OjDv1dZkZ6E7hzECW4cxAluHM&#10;QJbhzFhNuJ++wvvkaSsbd8NzsEvKTbKzs+mj3RrMDIAzY3XgbniWu+F5q5vlmQHoo90azozVZH5m&#10;aFqCR3yyJze/ou8Nl1zYxQsM0zalcTe80r/1Vdm57TfPjLk5Td6wKKexn+7SR7s1ZmbA/8wAsmP3&#10;IGfgzFgVdDNaHXEHjdntrjAzo6SqnhlAyIyZGes/P8wMIGTGzIxP95xiBhAyY2bGkfNhzABCZszM&#10;eGB9WGtra3R0dOwdgr2u3jnYi9n/TsBeyIY6zM6cOdO+BGZacDicoqIiWM4rbWPTwZW4fA6H2iC+&#10;pIEeAU8//fSVK1cIgvDw8GgtvgzBTUZrgi8x4QKNjY29v/pDz68eOevkQR+qva2JDk65pVRxOC/9&#10;zTugoJYeASwWC5b0PQT5+fnmx4W+ErFYDEuYFnQAy5ycHPOa1sDAQFhS0yIxMRGe8fj4ePqpB16X&#10;EphoaUKhEF7mkpIS+vUGkzImuDWTGX0QF6/LdHBbzc3NdEDfe7SsqGnBvFyWcNHaxbzGljDT4vMv&#10;99L9Xm4fLA8fPbl525cQMHWIbvEVMGHuASa6E+OcBb9SRVDvGAmMBuZSTGVmEh1YNHLDp8+gr2Ru&#10;bs5oNMLrW1paSr3qBHFy+xd0cNkvCJbMtIDi0zzIBPNd5jCWlAvksLyLD+696nT9/UA7ZDNMtIBI&#10;KGQitDxmZqinHV7frKws+oVO/8E/0cHI6CgsqWvhdB+heTdMi5NR4UwEeaLdBZbtPdQ5ZYHhjqxY&#10;OiIF/rCsnCAI2RTVH8mklgTB//7jsByT0j2KguXHRNdw73+Y9ccX29OihaOtcimVx+L+8sbgg9SO&#10;8zz9q+igsrKdDhJaqYkM2traCEJAx+DKxW0BtZNMZ4Ha2lo6uFozUeR/YrDhrH9FD3Tpey42rwLe&#10;wXV0kPXqG7DMOOdLd0HCWwFMRMjEg/HJcXC7ROdvHuX87kmCqKFXWFRfR525x7//+Llv/ihn1xZ6&#10;cCkzOrVyhmiaIioyouYP6nUuh4nuhSWzhSnph0y0DODERp/b5t08svKsvAM2v6vwc5lKpWI69oGa&#10;FtKlHdi/v/D19x1POjJ9qTQsNNTN1S03N7e5qcnprBPE593czjk7M6uRPdm194xUOhZX1jM92Lp3&#10;116RmBq8FBptXrmkcf74Lf6d3QSt5NGn6UZ3oc3OamBOwI+2YrFobGyUxWqBrslkvLYBWvWio6Nv&#10;MS3QKjaj1txRE4ikzJ7mfxahpsU6hyJs2OYbTgtsFho1JSYmJhaNQvuF93Sl0viET/Wi8QWt4n9O&#10;F+0OroE4qLzveadFa681p6YfezdUqk1NlXXQ/cSh6Lue9TVKww3bLGgP+Ytg+ZOzRb61wwNDQxCr&#10;p8Z+faEcgl84ldLbYLujVhTa+KPYvg95M//sXPUDx5JFay02alpMTU0tGsX2NW/MtNAgtMCS00LA&#10;rUhLTy/jTtbFR6VlFMDIS+4VGo00sby5raRIo5J7ZjXTWzaLNBw5FYw3RqWnpzrl8lqyL0C3NsVr&#10;qC6BWoFWG8wWyAL881RkAU4LZAFOC2QBTgtkgbXTYvv27fn5+UwHrXVWTQtV7Dr63+DpbgKH0EgG&#10;njxV+/mOfSRpMI/pSXGROUDL5aa/Ur91ew5eL+av1hdgjnU71mYLA+8fmQjdI9SL/dlH02FnIdBU&#10;5cFy9GLOeETwwCcvzUTtGfb0GD948tqcuGFa1PdN9LFKee1ltp8W6J5b8JLfor18LViRbIHuucGb&#10;3jtrqda3gXlbrbtmeVqMoK8T5lVfALMFsmBZpoVpTmyaa9WKxiEWFZWJi/qFZy+RQ/GS1q7ppEvS&#10;ZAeTkf75BdkpzBbIApwWyIK7mRZnPVJ0swRJitlj1N+gjtbHykg9vQqtDV+LbKEbya2aIsX9ZRCb&#10;SDI+tZUk1SXBu4wGajbPGAxGg2G0ucC8LaLgSQRZgNMCWYDTAlmA0wJZgNMCWXAX00L3cmSPyaCT&#10;SqTjEyJCoeSPi+Uq9bBIOS5XzRmMczLh6QYxlPyE9i7ePgnZhbvMFk/4c+obhyCYEghr2sb6hIqW&#10;AeGcSi4SS+gNtHrTqBTfAm21wpMIsgCnBbLgrqeF8dE91OekBcZeofv2LDIqlYlulJCQwEQk9W6E&#10;5bz5t4LUMF9vqbu7m4nWnK9XtqgPOslE6JbwJIIswGmBLMBpgSzAaYEsuJtpMTtaP82tyNn7qNJA&#10;/RqO/WNnRTIRTcNjArQEzBbIApwWyAKcFsgCnBbIApwWyIK7mRbESLVaZ0z48rFKHvXm4XNzOn6T&#10;tX8KfU9oJR380REtaRwZHjYYqQG5kPqLNwF/xESSRp0KxgWyWfO21O+IDA8Pj44Mj4yOmke+jjBb&#10;LKmsb3X8+L0ccFogC3BaIAtwWiALcFogC3BaIAvueFpoxfx95+se8+/UTPUONXTASIt4dmc+v10x&#10;FxrS2M6bGhBMJ+e0u12sU8zin7GvVpgtkAU4LZAFdzMtXn/9dTrwDYzsL+e4+kYkFjSbTORge2lc&#10;XoN/WCysEmXvgbW8kovxYQHRyeWiGTyhrCZfNVu0JlJ/FoDWGDyJIAtwWiALcFogC+5mWnAI8pNP&#10;PvF6dE+15wbohjkmNKachZHzx3eR5OiFcurfrMHZlEZYlkyQE+0ZJmMHORDLSaD+qEs2Umdej+wX&#10;ZgtkAU4LZAFOC2QBTgtkAU4LZAFOC2QBTgtkAU4LZAFOC2QBTgtkAU4LZAFOC2QBTgtkAU4LZAFO&#10;C2QBTgvbUCqVTLQm4LRAFuC0QBbgtEAW4LRAFuC0WDV4nzxtZevf9HT/jnfUanXKTZhj3Q5U0Dgt&#10;VgfuhufvpD1HEAQzFxZgjnU7OC1WDerF3r/HMFYOwYznXljqpvq4n79Hz4O+T14evVgguWlazM3N&#10;1faMimY07dV3OC3W2M/ca9W119vK9tzMzAw1EW7EHOt2cFqsGjpCa33Tq+eY3e4KNS0KyqqZHkJm&#10;1LTYecSZ6SFkRk2LPSfcmR5CZtS0uBSZzvQQMqOmxQPrw6C1XsNZEXBDaWlp8EPUcpNKpXBbZWVl&#10;zA0vp4SEBPNTiJCdio2NPX78OAQwXc+cOUMPzosz+/zzz5m+2cjISE5ODh37+PjckC/oeb9QJYfT&#10;wuF8+23fptywT87HNJUm+R/cUNzGbmvKu3D8RC6Hkxf4IYdTe+Jtv5JL7/pXtu457Ax7vXcmLrm8&#10;KT/hPKc8nlMQQB8KPPDAA/n5+RAUFxcz39AEUVBQwERAPCAkiF0RFT21MY4XQ3+yKbUzP/XYq5cL&#10;ers7UrecLiNGRoQCYuSFsNZyH7dx8x5SBcEpj4jL5rx6LvdKWbd0lGMeJuCR00F/fz/cosFgGL7/&#10;YVhC7O4VUuHzBodTdvYXx9isqjNRRW3F7tT9Myttgt5LR04nsnJdqzgcH+cUTju7rbHu/fOxbFYt&#10;s9EC7e3t7777Lh2npKRUV1fTMQ3W0s8tQvdWzAL0iN8dYrFY1/MFM8GXH3xH0d/JK6aiooK57eWX&#10;np5OvxgIrT1MvmC+se4Q82MNQmi1Yb6H79DifFFYVMJE10xPC5VKJR2XlVfCMimZufQAt3o8/+L3&#10;nJ6k74FK0rsvJ5CoOmvu8V7KHjxbGmgyd+YJcw/EJJ4tF8h7SLJoYJwV58+uKS744k2SNLCnVSTZ&#10;eOzYMT8vN+/fHQqNDbn61rqYyCMw4lGvjr7aTZKmsLPboevscWm0M87EDS4coo55ZcejavPBQX6P&#10;2L1Ormj2/7t3kvoIckZPTjSlDTfkXXUKKM/Lgw20hIAkBmoCnGdIsjAouCohKC8zO7VXxRKQsu70&#10;0sr6kpq2Vrgj8HD0pGFmGp7YZC7VpRhmp/uqjYZp3gypJ2X91VdJUlxaWgpr+iQqclba39lcW9cL&#10;3e40v7LYiKoO/OUFZEe6u7s1Gg0dw/dvdnY2lN6ZmZn0tzN4+/v/lZOY6HHsKNM3KyouZSLIF5AL&#10;5tPBnZIihFahoaEh5nv4Dn2lfIEQ+lqxkC9mZmbo4MqVK12FAZf9Mwh+SU3CWXqQlLaTid8mFQNU&#10;Rzzx6eUAgmBX8IjQPe/vSu+DsZ2vbZf1VUDATvMhCN4nf+fUkRWb1DyikAioXcxIgb9x/CIdV04Q&#10;42IFIeJvDYmHbtzps8RI5saMHnotbey9HZ7rNzOxlBANtbif81Mqyz7L6HR+bjMhHYXx6e4gzjTc&#10;pcEvCnp7C085lxO1SZ5EL3XM6Pg2866E0WjsfPgpg8EAcXtaNCEemByojorLkUtLnU9+Or9NxvqP&#10;2W3MLgm5HWx4Kjx8G4emSyP2EsSgYrrT078KVm3b7ptb1aOQiQmCf+wXLoL+Kne//PH0fbDK5UR4&#10;Rb+YUEjNx2CUlNA/6zHPw5CEcPqnP+T098TVUckenu1zbz0dUDvpe78HIRkq6BbCYDdBDE/L3Xd/&#10;Bl036mdBRllZGRNBucglmoLPeu1+hyBkMmI4xX99ZMsIN297krdrfjv1zNDgOYdGx5cf3XTkvTcd&#10;EpuuXvoitqyvgC/xDq6D8d6KaHoDeIq6H3iUfqIIQgH/SwiCRRDbz4VUyUV7PfcNJm05njeW8FaA&#10;aKr+8uUTsIHX374Q8YvhPkDcPEQ9xk98/JtF8JUChxr8+UPXDlgTCcciiIJz/5XfQ5z6w4Exgoh9&#10;/TLsG+6QX+//h7zBflg72ZWV1Q37j+3K69vqHSwcKU3NYNXXcecna2xs7Pj3H6djnw1PsFlVv/sg&#10;pL8qK7Oyb4KT1XHtpolJ1unKicOnT138rltwy9Tl0CLhWKt/dO1E5Wk+swUhkUubeZzQ2kSlee43&#10;TRFVI8KKjCiIawjCNypgovAwn5BDd3qkhdqiMzzws1NEX34tQYxUX5wQK8rTo666fkatWtOwvkAI&#10;WYvJF/QlEOuY5tvbb71V+JtHix58nG4QP/rIIws3gAZefumlvXv3wKo/PfXUiRPHw0JDWa2sJ594&#10;8jcPPAAn8xdfeMHHxxvWwo9VcP65cXeE0O2NCGYy2kVM50ZGW3wb0VkCfKV8wWa3LW5tbQs3gAYW&#10;jdxJQwjde3SWAHeRLxBCXy90lgBMvljnUIQNGzZsFhudJcAd5Asf39pfeE+/lD7sHFha0CwL7pL/&#10;PRxoVr9os1u0s9H1w+wu+AnlG5fYasWMQq09HlymMpn+/kz9jHpuRGX4hUPRnN4I+WzRjrdoJ7uk&#10;P/ZumNHMVqpN/f0jTZV1MAj3SqQx/J1DkVit21c38UZQuVSp/rl7zR0d2d2r+iF/EW9yyrlfPTA8&#10;3Dqlvg+OrDXAqoGhoQalJmREkzym+ZdjRU1S7f9zKJKr5/7xUsfU1KSMek46vPpVf/atVM8Z7uhG&#10;sWG7oxZVzIKleFYHS0Kt/bBfEdowFBoPE1X3b44lEUVdco1GrpmjN4apeL97DR3fUaOzBKDeQAks&#10;Wr3CrUg0VzE1u2jQ+gb5ApaQLxYOLktzrfuWG5WPsGH7WjUmW9hJvsCGDZs9NyZbzOcLzarC5+Qx&#10;EUJo+THZ4k7zxRgn84RHsFqjcT8SVcadhJGWOF9YduaEwrKnPBKWBV5eEomwNiryb8eTNdIhmVrd&#10;VlKU2TOhVkmVAl7BmFKo0ew7fRW2pDWLNCqNJuHwU05f/JUeGStx3f+xj0Yp+Ntr7k65PBhhl/jT&#10;q2gf/fmVoOhkpoMQWmaQKarNVmV9gRBaSYvzBYkQQkvAfIEQshbmC4SQtWyfL3JyckJDQ0tKSpg+&#10;QmitsGm+MJm6ZAqpVAY4HE5pWWlZWRmzilpJJnAWv9PnuXPnmAihNaRvy18WflSprVr/pqe5G54b&#10;3LcJbkKj0dCfU3dreeZ3n7QVG9cXcoXK1LCuo5PT0dkBraCggFlhltUzc/KL9XRM/bXqNdsO+6a6&#10;7FWS5JvvnyJJPYwYNJK33v+YXovQqsPd8OxNn0ppq/YcNLgJwtIn4lpE3yWbsP3PIy2sFjeXoy2t&#10;LFYrq6OjgxlF6Ovker44fACWhrFydc1lCEbcE2cu7OGbV+l7w7UDHJHTZ9wv3h8OiYYRbVMatcuG&#10;F7gbXuzf+uroxQLZue2SDc/z9n1oHqfbTfkiPXNGrVGriPq+iXy+XDajLm0f66hhVgL6LtkEXu9E&#10;yPZWoL6w+BnaFtF3ySYwXyBke1qZRitVL1ObU84yN7PiMF8ghKy1avKFIMrH/FU1Ux9mMpnk7Gbo&#10;zLAjpUnHxKH7ZZmn9TpSXNQvDts7deY9ScwBcqJQ1581019JwsZdo+KcOr2QrTeS4ogT5uMghO4Y&#10;1hcIIWthvkAIWQvzBULIWiuaL2quBijnDKc8IjTUpyGI6C6zrtNrtD726IG9MpLcvd+BGUR3qIQt&#10;KA5yqpoi9+4/dvJiHIs/s3/33tKyooN7d6e4vdFS35oU5KRSyuWaUR1JiufIluk52GtzWDMr4zKp&#10;l7AlRn57yaxcNGXUZreMFfkeU8oHZg1kftYNv3eHvrawvkAIWQvzBULIWpgvEELWwnyBELIW5guE&#10;kLUwXyCErLVC+WJOwoflbrc6L7Zo45m6dxP7HnJrKJ+UmUhSpVaQpNZgMv3WpV6pEZHGucREFknq&#10;XILqBA0c3/CW759uypxSz8mEcITTDWK5zlhP6LTmLkJoJWF9gRCyFuYLhJC1VjRfaNQqWM5q9Sq1&#10;5tKuVL2RVKnUeq3WYKTenG+mv34q1N28IboblZWVTITQ8sD6Yu1g8oWRegPUUx7Z56OoP/nXz4pr&#10;uJK4IM+oZqmMJE16bf9Ao9YkIsa5sFYuHEuOj4kobiBJ7Uhx6PDwCEnqYFwr4ZEjReGdZG1mUnv3&#10;gFbMg+OG5A2S022kpo9Y8N6r6GsF8wVCyFqYLxBC1sJ8gRCyFuYLhJC1VjBf6BV65YRGT6qkY/np&#10;ibzyuJLMJJKcTcmpgZXCwLdn+JP0huju2Nu/j/T29jIRWiuwvlg76Hyx70gM3fXzTA1Opj7Ftjg5&#10;/tLxUHpwMNlJCalbWkd3aUWDMvcL9Nsp2xLmi7UH8wVCyFqYLxBC1sJ8gRCyFuYLhJC1VjBfGKlf&#10;NE5qm4g5sRmCczm8xmSfd998+8rxzTs++ZAkZTIdufPjD9pqUmHt7GSdfFRC7YWshn8/gpYb1hdr&#10;B+QLdmogBEK1juyN53cwHwLALk6GJUeiJskR/exIWb+mW6Jqyw2O8PY2kGTw1RqhQkuSuoCILHp7&#10;khT5ZA2aA1NFRUXYca8Mf/fa5orgfW6TvPacHimsUPOKzBtYNjdHfUwBWnswXyCErIX5AiFkLcwX&#10;CCFrYb5ACFkL8wVCyForly8aGnqYiCQzB5U3vUUT9a5QN9ASTMDAS+4I3WMrli8MWU0jr8f3+7SL&#10;H/JqyxhUaqZ6yTnFcENHTdMQrJ41mL70qHs/nnuweMKtfJg7o9eIBYGhjQXVg32DY6RROiEQjLC6&#10;4jPYm73qxgob8tonMoZn6EMjhFYG/jyCELLWyuULuCXAdBBCq9DK5YuhoaHh4WE6FovFpukMkmQu&#10;YpS4nSg7/sQ4RMY+zXTfldrRDpMpPTm8R6CW6a+lGHmfY2LjloR+CEXZezgz1L7wPyfB0euRPRDP&#10;kgPy0TqjQWcydlLbI4RsbeXyBUJotcN8gRCyFuYLhJC1Vi5ffLznNBOZZXy6D5bVnhvoLjmcnpdy&#10;sUegZrqWtF85yUQUOfPVrHSE+qRFizI+3c9Ea11FRQUTrX49Pdd/WwfZjxWtLziLfgPLCnr5GCxz&#10;xHQP3QrmC7Tc8OeRtQPzBVpumC/WDswXaLlhvlg7MF+g5Yb5Yu3AfIGWG+aLtQPzBVpumC/WDswX&#10;aLlhvlg7MF+g5Yb5Yu3AfIGWG+aLtQPzBVpumC/WDswXaLlhvlg7MF+g5Yb5Yu3AfIGWG+aLtQPz&#10;BVpumC/WDswXaLlhvlg7MF+g5Yb5Yu0oLCycXCsaGxuZR4XsCeYLhJC1MF8ghKyF+QIhZC3MFwgh&#10;a0G+oGG+QMhmuBue5W54fnnac9DgJgiCSLEOfZdsgskWmC8QsqHr+WL7Fu7GlxUFoWMRidAl6nLn&#10;+jvlTXUQ6wa6Ri/miEpLhUWlsuSTg5tf0TalqZL3EawaflQS96Kr0NFvKjOV2quV2v5aW5wveiQK&#10;WGalp9f3TbCEqs6GPK1yfLizml4L6LtkE0y2wHyBkA3ZtL54SZqftKBrH/UF/YUZRgh9BfAtPfDx&#10;04O2btwNz8zni3uCzhIA8wVC6DboLAHW7TvhdvycNzOMEEI3YbIF5IuNO459cdCJGUYIoZsw2QLy&#10;xXaH86c8gplhhBC6CWSKsbExqVS6bseRc186uDLDCCF0E7q4AOseWB/Wek1zc3Ps8qNvKzU19ery&#10;o28rOjqaue1lExcXR98WQnaor6+vYwEYaV+guLiYicxgAya6Eex1Q77Iz8/nLD/6WwtyFbH8ysrK&#10;4LaYG15m5qcQIXsE+QKWYrGY7i5SWFgIS/jGDAoKgoDL5ZqHWwMDAxftcj1fsFgset5nZmaWl5dD&#10;cMojtbWdHlughVq1UGxGqfeGTRB4Z1fTIxxWIyzYzbV072bZ2dnwzXz+/Pnq6mr6G1tOf7mRp0s8&#10;E13T1V3HEjAxaI34+FhEBARjIhk9Qjty5Ah9E8PDw5AEMxMSOL95lPXcnyMuesGtB504Td+NeWzz&#10;MnKbU2Z9izk0q09hAk52ammpx54Y95x6ZmCBgoKCt956C4LIyMiamhp6kEanZITuufl84e7uTo8A&#10;6AIoLuh8sWXLlo8++giC+XzB5/N7e3vpmHY9X0BRzUxzDic5OZn60pBWE/CJy5dvNiYeh56jU1Bl&#10;Y1tDS+mpgKjMtiY/n6OHwgqpzTic82+8xWmrOJ9RRXfbGovOXEgp83k3LNy9lc0pqGHO8Js3b6YD&#10;iUQC38yQL8zf3ZTNH0ecSxrsqk/4rnv1VOMViYIgJCNnj1O5wCMywnWLL73ZRFd64xTh+7cNkv5a&#10;6A4UXTh+0Q9yjVMBv35omt4GwPfwnj176LitrQ2yRlh01Hlvr6mpKfoOwB26yuGcdt4fVtHodmFn&#10;WcTOdy5XRG47z+Gkhl48DBuceeZXDdfyRWhSGSyPO57yK2ygRxb6+c9/Ds84HcPT2NhI5cp5kHnp&#10;pxehe6iysjLmmoaGBhjx9fX1u0Ow1/V8wUxwDic+Ph5O+0xngdgQFyb6auDu0t/JJWZ0vEhoaCgT&#10;fWVQN0G+MJnN5wtaXkI4E9lIWloapGqmY9bS0kI/vQitAUy+uHLlCjPBlx9dXKwk5oaXH/4AgtY2&#10;Kl8w31V3aGhoCH7OQQitOsz38J27+3zB/MssQmi1Yb6H79wN+WKMP65QKJjONVKplA6mp4WwPHHa&#10;me7SNyxRy+jALylCM0eHi6Wnp8OyMPw1urtQSnlrqG8+07lDzA0vTa1sp4PKjDg6oI0zX68bk99w&#10;1+VylUYxyHSs1qnRwtIobb/id6WpX5qXN1jDN9KrELrnjEajo6OjVkvNUvpbOCMjo6SkJDMzk+6C&#10;P/74R88++Nu//Oc3mf5NbsgXbu5eTLRAX/8AHVTX1MFyfGKC7tJ34ntOT+b3VtHxtJpwLQ3Uk+Te&#10;YmkvrB9KcS2/CuPz+eJsQia1nU5Fzo35VoZRsVnMlStOjsdcqmUTs2T3DJlceP1DKHx++2BcXjME&#10;l19xCUzLhW58PufY3ndnqXwh67262SGpi2z1i7n855aAV8k56l55lE1Te86KIF+U5+XPf8v6BZUX&#10;FZcmJ2VQ+YJf1Z5ykR7Xwn+kghiuLC0tVfVllmekzQp6VHJ2XkGNZFbHEmoVXVleV1pgy9LSZNhU&#10;qBmTs1N6JKSJJK/mlarhAc/NlHEEHRptbW0tbNaQHG0+sNS8RMheQLIoKyuDgP4WzsnJyc/Pz8rK&#10;orvgqZ/9dM/GDc9+61+Y/k0W/zwyNDTMRGYy2Q2/1zA6Njb/e1b0PbAGnS+ug3xhZtTDWV1HGmYN&#10;dP+WIF8wkXUINZVHby0gIACWGpU1f85vEgqFTHgjmURELFFYIWRvZmZmYEl/C0OmgBID0F2Q+X//&#10;mvb9f8z+/j8z/ZtQ73/BhHdoaGgIflRBCK06zPfwnbv7fIEQ+rrBfIEQstYN+UJjplar6W4r9e8h&#10;i5GFL5J1nxvTfglxSf8UPbhQ0dnjdDAtJ9It/UOvtOUtUuCvlI6ae/zOFEf3U6H7s7rMXcqig45/&#10;//GnHnyY/Z3fQywca51qjKTHF/L7W9z13wZfwuE33+n7/VP9jz/L9AniUnFPy6ioLiZ8nBmg9P3s&#10;d4EBAWUv/RXi49sPWXiEN4ngEHXhl6nglCs9crOCggI6SL7hAhFBXUM2s1QjtjBfLXF1vXZb/JL4&#10;s9tyj+wf7StqFRBShdJv61Hql+Pl025BzO/RSzsPwnMuH7lKdcZaD77xzKsxneY1lnF/9uDVHbt3&#10;/+01iKOKl74bE23018gUNizhacws7XM85DrVllg4poCXi14bGxDYd/9Ddc//uauN2n6QHjXzq6eW&#10;p0tvuEzWJ1dEuHqPL/6Xuht4/ttPer77B5gbdFdEf7lJ1Guvtd70zI7dNPJFlWvuhOL9jIPm3oh5&#10;SfRHvU4QvNffDqA64xXmMYJ/97X8WnBDvlCZzczMQMyv9zv15TGhgtjxtvfAgl/IJDMfJhO/TeeL&#10;aSkR4/9p22BX0DO/JojRIykwGySQLzrg5fRtgHwBzhyLUognIXjCl/nTMjpfyAeDzT1+dfS7x5wi&#10;tmfATpTWqA1T5u8d1zNM3gHz04LOF8PTshS/v/IJ4pXIrkjfqDa+CPLFWA912cb3UuVExSnIOb6p&#10;adDthXkk6jPvSphMpuDPvkhOTKS7wK+st2mEmtML88XkxETFG+8ZjUa6K+c1BH68TzrZF9cs8Njw&#10;nEshP7WEG3v4GY/ENkGjx1XftzrNO0O+GBfJIV9cS1sCFmvh98V1kC9O7HMnOkMDtjvBN2adhPr3&#10;pvx97x08eQy6lyF/9OR1TkuTo+BRtIz3F1/wcSEIjmsJvyXiGfoINCcn2J0ynrrtypUrkC8+3n2M&#10;zhdB/p8Pw/2QTJwPNs/1a/lC2nWC7vZOwWtDvajw2k901xa1DEU5PAZdkYz5Hk1OiA/asYt+EiBf&#10;NEQeJYgul39ylgzVpNQO9tRE0ZuB3glZTdQ2yBf83F10viCk49MdDW9E9kh45mRAEFqt1nn/Ad/z&#10;52F2QReel/Kzf3/I1RliyBfTrBjIF7kBHhcSGnn1WdCn88WYqJfaICEPlqX+HswTK7+eGWBWzF/b&#10;h3yT0Eu4RsXAdD6yM5IvqHhuT8axgATIF3W8+Zd3CP6/7H4K8sW2/B7RROVrrzEP5L83/ua9oyX/&#10;397fmnsjhGjo7QsudL6A/sXnNgrHKx6PpnIi5Iud+7J4EuL1J6KrJnjHfn1cOsKOissx77j23fHP&#10;I6akH0IzZDzI9FcPmP00pr8EZqPbbba2MU+BjZ4EyBf00ehTkR2Cc8mGk2WwZPpoCXj9AiFkLSpf&#10;MP/Gcod4g4ORkZEhQcGFr78P7dIlH+gKBAJmtVlxcTEsRUJhT3e3SCTq7u72cHeH4vm8m1tTY1Na&#10;ampgQACXy3VzcfXz85NKpMJpIb0jQmgRTjeXDrKveEqlo47ncyDe4V4SXVJHjxfH+1dP9Hc1lo32&#10;V7Nyw9PiI5x3Hwq97AOrjpwLobe5hc927IWlwNL34Dh/nG5UvqB/kcM6pvnGZrNLHvlT4W8eLXrw&#10;cWgQ1L31oUwmW7hNaWkJLDUaTVNj449/9KPGxkYPD4+n//Snn/z4x1FRkU8+8cTTTz/d2to6q9HA&#10;Zt/77nfnd7zWEEKM/mE+E93EoLW8ihCMOjvf2aeFzGot/PYhZAnaV8oX5U+/VPLo0/OtYf3HFvNF&#10;WFiowWCAQCQSwo+Ier0+OSlpYKC/qakxODhIIhHr9TpYm56eRu+1oCGEGLfIFza0VL6Ijo7+SvlC&#10;pZphs9sWNZ2O+s6fb6UlVL74Cg0hxLi3+YJ2p/kCIXRvyJXEjFqz3M1otPBH1XSyAJgvEEK3QScL&#10;QOWLdQ5F2LBhw7ZUo5MFwHyBDRu22zQ6WQDMF9iwYbtNo5MFsDZf/PPpclh+/2yRUqNbF8UjtFqV&#10;ZvZfw3l7AkoWbnaLdrxb9Ujy6OeVguhclkZvmtYbPaonu0UKdu+IaNbQ3sGd0+tgM/hh6bXI1oU7&#10;3qJ9L2jq4aNFkTzin48VDRFz6xzLtxSItzfLnnSoIDRqpUKWVczRzOqkaj1sDEfWG00Ld79F+6Zz&#10;JSz/3bHomajxksym/y2RKtXqfWz53KyG3uDzYklKeKlENevZqZKJJVvKp19xLp2Z1d0f3dfY2n0g&#10;oUE+q4fN4EadS3j0Ltiw2bqxYdktIjic7jLp3LePFbUThlmdwW+A+IVv8zoHVtyU4a28ySvJ1GSG&#10;yQ8W7HsHjU4WYN3ExMSidRbbfL6gulG8b54pX+fXIZeJ5ze4bYN8AUstIZ/SG1+K6/bjad4vFxNG&#10;rdBklBPq+xyK2hRUvrijlp1dlTuh/OxCWW0T9xswYs4XHY2Nfwjt/0nhuEouKRLOODqVrTtmbVKb&#10;bwvzBQT/WyJbF9sbydf84NoGkC/WOfSscyiDfPEdT051RdeQdu6fz1RmijRs9Rzki6cSuPSW2LAt&#10;X/t/x0u6RdK8ad1ut6I2VjuM+ORzosOrqHxxpj1OaISR5uqa+e3vrjHZAvLF1NTUonUr34o6JlKz&#10;GhYNWt++e7Zs0cgytY66Lr5YtGgQ8sWiEWzY1lhjsoWd5Ats2LDZc2OyBeYLbNiw3bYx2YLOF/Tb&#10;aiGEkEVMtlil+aJbIGcihNDyY7KF9fmi1vP5i2GXU1LT+5uLePxJnlji7nAov0uQdjU6IiyM3ubz&#10;/Ul0cNU1IKWMzU5L4ctFyTXdMwJef3N1QEa1SiaIDL4CGwSncGCZ7f+ZRjMd4+jWN9J+cON7R3yr&#10;avx3FF14OTk9Y6joTJ+Q6B4Vuj3zaUw6Ky090XxgSmn3OCxjynvpLkJouTHZ4o7yBSyn5TPC8YHU&#10;Cq6GkISF+B65yobBkXGJeRMNoaaWEzIC8gUxIxrq6svql7mcT9OoFEPN1Q65nYRwONY/wrwtJcNv&#10;e8S+LRc3fgIHECqonSFfwHJcrpnobg9vEUN88eVjYWEBKmpzhmeI77N//pzpIISWX7VZb28vXr9A&#10;CN0G5guEkLVuyBfUH6wihNASMF8ghKyF+QIhZC3MFwgha2G+QAhZC/MFQshamC8QQtaycb4YHh6O&#10;jIwMDQ1l+gihNcSW+cI4O6tQKrabQeJgRhFCa4Ut80Vue7taOyuVSaGVmjErSPLFt3eR5OLPN9n1&#10;xzcjsqqZDknOKfljnZ1MB6FVS9E10LfxGd4nT9u8cTc8B009TcCtwPdXihVmZmboe2UTtswXHE6X&#10;sXWdkvnAd6WO+jBUxpdBTXK9khXxQVeG15hSy5KaB594qbx1UKE1Hkrijilna71eKLh06bMrLV6f&#10;7RfMmndDaBWaTkk0f2M/b/PWv+kZKl9MUqdeJh/cDnwr0vfKJmyZLwA35F9nh37Y0dnR2dmpUMiZ&#10;UZI8GcfWjRSTJsPHu855fbq+IswBBl02ecAy3vsALF9/79M5Fa8yMtI1jxfm4PzW66/P4aemotXJ&#10;HvJFXm42Hdh1vjAYjGThOqNBz/QR+vpZmC/memOGD78vSrkkuho0ER7MdTg0svd5gf8+WDW8+6+w&#10;FEadg2Xf9vdg2b9vz+DJY/1bXhYlh6sbi7gbXxQlBfNDAia998BaaoMl80WW2qBsK8tLS6/NL8jP&#10;yiszqqfoFXadL+bm5rJyyjKzslmtLGjMKEJfJwvzBRH7Lh1Amw4+yt34Es/Lgxn5bBd308sQqKYI&#10;YrSbHtRwk3SD+SPu3go/B+7Hr3CPnZ4Z72C2XyJfKFWqiroukUYNcWZKqkI4rJpRrY58gRCy7c8j&#10;yi7O0LV4rV2/QAjh9U6EkLXM+cL2/546OP/vqeZ8cU9gvkDIxkxGk1aqXr7G3My9cGf5QigUjiCE&#10;1ijm+3xpd5YvEEJfZ5gvEELWWh35QjfN02lISUWMmK+QZKWIw/er2AGy2nxyLEOvGNCTpLSxDDaT&#10;Z1VpFOPEpETSNCRLOykO3yuOvySJPij0/1DR1iUOPSyprTDQR0QI3bnVkS9okC+kQplWOEqMjBi4&#10;UYL0WHIgVJHvotPqFBUXYQOxZ6C0epgkp0RRe+hddOP16nG+usVTUtWkm+qBtVpb/vUNQl8vqylf&#10;IITuLcwXCCFrYb5ACFkL8wVCyFqYLxBC1lqhfBHUpGidUOuIkZDIOrI3JLhJMagkdcTwmYP7fGsn&#10;YAMt/G+YJafrzyawpvHdMxCySyuXL2C598gp96P7jb0hZ3bvgHyx1+F0dFTw0XQurKLyhck4MVpf&#10;HOd/L38/fjW78vFBWAbnV0fX9/bVpUPcmJkxoZzTzypbR0R+tSKPwFSXkJK3t+4e6q8l5wbdjuyF&#10;baa7CmC5/7jHgd17c1oH9x44tn3DZ64Oe0Vcdkhu59bdh2CtVxu+PyKirFC+QCtAZyRFMxOGud53&#10;I/vKeJo5Axl/6aRbUrnJaIiPaaa2kPcOZB4J6zUOaUivevmcgXrLQ+4cGVs/YeDFkyZTYDFbKxsL&#10;LRvUG03jzUm8xM96jdR+3mzMF4iC+QIhZC3MFwgha2G+QAhZC/MFQshamC8QQtbCfIEQshbmC4SQ&#10;tTBfIISshfkCIWQtzBcIIWthvkAIWWuF8sWr5+or6/pNxrnBcVn/kNhAkuNylUypIrS6igGJVK4k&#10;SZNyTr8+riejbnhGIYdd1AoZLPuHRPyefgieixlUDA4rlQRfpipvGHgivJc6LkJoBa1QvngtcRCW&#10;GskoSRrTS7qkE/yfnKr7kXPjmdD6Tdnjz7s21hR2/NCxbn3y4P0urcMqw2OXOowkmTo48xvn+oX5&#10;wtGtvp/T/bp7PXTNB0YIrZwVyheQJrr4UqNBbVJJDKZZlVGvViv4U2KpWCxQqPmTQnJuRqOQiCYm&#10;+dNSmUhA7zMzq6/vEczOUuUG1CZSjVYoFM6pFNNCsZDPp7dBCK2YFcsXCKFVD/MFQshamC8QQtbC&#10;fIEQstYK5Qv6/Tvn9EatRm3QaUmTSac3mExGo4lUq1T0NoKLL8uHJ+kYIWSHVi5fdMbul3dekRjJ&#10;HQGV5uyh/Gjb1cjwS/QGaOV1Vab0CZVMLGI+iNq3RpR0Jckc6szL67rKijRMaBuVlZVMhFaJFcoX&#10;aGVcDbxU0jdxOoH6ZbYSlz05V/xd3c7PqcRSPUlOl2gmOW3cWnF/DkdI1XrU9vVj5BzRlBkWxJob&#10;Hh6GETpfwFo5qcnx852VTsI4dHtby9I9LotJsrurmrolW2hsbGQitEpgvljjpqanmchGyjuY345B&#10;X0OYLxBC1sJ8gRCyFuYLhJC1MF8ghKyF+QIhZC3MFwgha2G+QAhZy17yhVG3+LcJEUL2ZoXyRVCT&#10;4rRvjk4zOScZ1BnJas4oDNZxhf09LBNJ6pSTU2476S0RQnZr5fKFw9EACCKvtmoMZNzl49I6XyUv&#10;p26alEMf2cgIf7Qrp5jpLCTiwCK9aYDuLbdz584xEVpbVihfoBUTeT7yxOXq9Drqj0FacqLpwYm6&#10;FDrQDWRMVYVOGsj9pzKmOkthZLyzzKBTQpVnQyKRiInQ2oL5AiFkLcwXCCFrYb5ACFkL8wVCyFqY&#10;LxBC1sJ8gRCyFuYLhJC1MF8ghKxlp/mCqM5iIoSQ3VihfBHUpDh0Nvr01vXD1UWXy3mn935CTpQO&#10;i4dZ1UVJHEmfjFz/3oaKi55Nw4p33z1tMhmnzrxs2984RCusvLycidAasnL54oBLvERj6C+43Bjw&#10;6ZzRRI5kkjoVdEP+ctRjX7rBRGY4vBod5TOHeeIrSKsd0JGkQKaRCSdGR4ZJk0E1ZxDyR2DVmEAh&#10;V1C/ps0fGYLlOeeLVCxUjozwZ5WSs/ljw8Oj0zJCpyVgnCR1s9TnDVAvxvDwiHCELxcLSZ161mCU&#10;SGUzcyb6wwcs2rFjBywxX6xJK5Qv5slGqT98QssEkoWq62rR5RMqiI1ke1E8s0LM5qWd5MjJyRmN&#10;QSWGgfKKCmKkFQKtYjoht+ls3hjErpGlvjUijoj02eUKXW//GA+3BAjAgJpaFg3PJF1Jct4VVFFR&#10;ZR5eEuaLNWml8wVaG/bt289ES8B8sSZhvkAIWQvzBULIWpgvEELWwnyBELIW5guEkLUwXyCErIX5&#10;AiFkLcwXCCFrYb5ACFkL8wVCyForli8MdQMCOhK3c+oa+uh43oRcxURm73jW100omY5ZZiP1kWgI&#10;oXtohfLF61d5sNRIRju6hsRszkaX5j8GdzwV2numeKiPmCNNuvz0tr761oLizlPn6z0jm99wr9tb&#10;MR1SNSodGHncufHDuO5f+XQcy+OFdMviW8b7pic5XZg+EFppK5QvNrrWp+V1Qr4gDSo6X0R2y3/p&#10;3bEjmSucNQSE1pOkCfJFdn4H5Auv0CY6X4TWjfzyTN39pxreiO6BfLEvYyCiVw5Ha+ZP1ZWw6SMj&#10;hFbMCuULaww0USnAxauR7iKE7I0d5QuEkJ3DfIEQstYK5QuTyaRUKjUaDdNHCK1CK5QvJicny8rK&#10;+vqYf0Y1kGT6lRDpUANJzk2pdJkxgXLFAIzX5cTA0j80Pji32qjTRFwt6K/NhJGpzjqSNAYERoTX&#10;jchhZ1Iq5dUb1FKhVh+WQG1Q2y9vZxVCUNA0IKi8BAFCyOZWKF+IRCIulwspA+Jjb59LDjsjM5B7&#10;CiZa4wLoDUhlMyx65aRErSPnpql8Masgp+vzRhQwHpPR2kslGfLV1y557oFdRvYWToRHRrzkDXmE&#10;5KUcFDX49qtJlY5M8XfQGPEtgxFaFiuUL2yByhfHw6gEgRC6J1ZRvkAI3WOYLxBC1sJ8gRCyFuYL&#10;hJC1MF8ghKyF+QIhZK0VyhdBx7cz0RL6hgUj44KsiHymf5M/B/cykVnJDX/OTn9EMEJoea1QvtCq&#10;RQZyxKBVvrP+E+VkEYyoBe2vvRoEweVGoce+dAiMs8oonzwIuvJ8P/nklMkw985fNotmdG1K6o1z&#10;IF9M14dCsOmj9zwT84qlEJLBrzokXjxIkopXHUuiwxri8stDm5XTcySsVJPMG/A0BX0p602nf5tr&#10;cIr6c3iE0N1ZoXxhNsJ8vROQL0jyhjfaQgjdKyuZLxBCqxvmC4SQtTBfIISshfkCIWQtzBcIIWth&#10;vkAIWQvzBULIWpgvEELWwnyBELIW5guEkLUwXyCErIX5AiFkLcwXCCFrYb5ACFkL8wVCyFqYLxBC&#10;1sJ8gRCyFuYLhJC1MF8ghKyF+QIhZC3MFwgha2G+QAhZC/MFQshamC8QQtbCfIEQshbmC4SQtTBf&#10;IISshfkCIWQtzBcIIWthvkAIWQvzBbI7BoOBiZCdwXyxdkyuIcxDQnYG8wVCyFqYLxBC1sJ8gRCy&#10;FuYLhJC1MF8ghKyF+QIhZC3MFwgha2G+QAhZS3kN5guEbEPe1tm38WneJ7Zv3A3PQVMLlHAr+fn5&#10;KVYgCIK+VzbBZAvMFwjZynRKovkb+3mbt/5Nz1D5YpLKF0w+uB3MFwjZNXvIF/U15XSA+QIhu7Yw&#10;X8w2uAzufJ1ozSSaSkQFpVyn83yH52WpzrBq9PAbsFSURlKJYM8mWPZt3zTk7jOw7VWipVo71M3d&#10;9BLRVCrIKRDHnYW11GZL5ov0GQPRmJ+VnsnKzs5Oz8o3qqfoFZgvELJrC/OFOnczd9ML5viFqcv7&#10;uBtfGvQ4z/34VfPIp9DlbnpZI1bPjHXQ22uG0ue4GbwTZxQBR7kfv8I9dlo10UqvgmYxX0hn1MWV&#10;beMKBcQZKSkzouG5ublZBZ9ei/kCIbtm259HRLkpg9diO7p+Af8zYwihr+Brcb0T/mfGEEJfgTlf&#10;PDv48dO2bQMfX/v3VHO+uCfoZAEwXyBkGyaTSUdol68xN3Mv0MkCYL5ACN0GnSzAuvzSamYMIYQs&#10;YbIF5Iutex2ZMYQQsoTJFpAv1n9+mBlDCCFLmGwB+WLjjmPMGEIIWcJkC8gXn+45xYwhhJAlTLaA&#10;fLHd4TwzhhBClkCmGBsbo/LFkfNhzBhCCFliri0o63YccWHGEELIEiZbQL54YH0Y3VpvkpKSwlkT&#10;4LGUlJTQD6qxsZHH4xFrQnJyMv2gwNWrV5lHu8rBYykvL6cfFEIIIev19fUxUWvr559/XlpaynRa&#10;W+nseubMGbp7s8LCQiZqbe2+5sCBA/QIl8ulg3lwfFgeOnQoMjKSHpnn4+MDyyXLi7S0NDrdg8OH&#10;D+/Zs6e6uprpr0LwiOD+t7S0wJI+N2/bts3R0dHNzY3urlLwMsFDS0xMhMc4NDSkMxig6WGp10Mw&#10;MTFBP/zVBUpAAI+rrKyMGbIEvhlYLBY1WRFCCC0oL44ePQonblBbW0uPQM6E5Xx5Qa+l0fl2vrwQ&#10;i8UwWFdXFxQURNcQ4ObyorKyErZ0dXVl+gvcqrwoLi6GJZ3EF4Ifl5mIw/E9d3r7F3Gcwoh9J04c&#10;PZjw93ujOVleTblhru7Hz4RnnN6+/sTeo5WNebC2MiNwz/HjXxzf5HB4f32xXyOnxDkw7y/7o//4&#10;6qH1r39OH239xx/BY3/zwd+VN5SdOLEnt67gzS8OuAddOnrkILu9HTY4EVvLYTXGlzR88NbmbRvX&#10;V/i8e2a3S1tdYXND3tWEhKza5ozc8rYF9/mzzz77zW9+027el1ZfXw9PH3NaJojz58/TQUFBAR1Q&#10;pJPhcSemCWL7FmdvJ8fp1isw9l336lfePXRk7xbBcIO7u9cXxy75rz/iXT343qubGpuKvb29t8ZV&#10;hHiUX9j2F0VPdFvqlnBvl8oJ6mAFCU6Hcnt6SgOOXMkr8Pbe8+co981vpDW0wS5uqVSV0xrxMSyP&#10;RURwct0v+vikdk6eTq3tJYiolLKKwoqG8jrpKGd6Gu4OY3x8fOPGjUlJSUzfzNfXl81mwwOE8oLT&#10;09320JM5r73NfuyZqoqK+fLC3Ssk+tK5trzAEydOhBbk//Wc55+2+3kdOXbq1OHgikanlAof3zNt&#10;xe5lETudzx0JLKR2idx2vq2hKKu2Yt9hhx1n9xSdf+FMcOhLf91anxdzYtsWTn1KlfnIPs7UJa7W&#10;4tBtn3lxWmt3vbKxqY3jsSeGw2G559SbN7m9995778EHH2Q6ZjCzGxoaoByMjo5mhizJzc2FbehJ&#10;ixBCX3OQNpnoRqWlpXA2hIA+8Vs0X17AOYW28AL5zeXFLfj7+8PSQnkBPzIuPCsvtLC84LSz6Y3g&#10;8bS1c9pYDc3Nze3sNhhpaW1rbWmuKEisbW6DtbAptQ2ruaGxiV7Lbm2BgNXGZrdRAaAPwmY1wzrY&#10;DOLGhob2NurJou8LHLChoZEKWmGv1nbzEVpaqdMq/AgLJQi0hXe7rY26J1CU0V2QnZ3NnJDNLJcX&#10;BCEWSWEpFQunpkQQTE1NCaRysVSulMsIpRK6ATGXRVNTEjkhlwhlCmoElgq5hCCUEplCIRPDXrCW&#10;WoqnBQKqOyWkDicWiZRyqUimgF1EEhm1hfmAMjnsLlUShEymkEAsE0Msl0mBUqmAjagtzaBUhKVM&#10;Zt73GqVSCQUHPMDh4WGDXu+x/2DQ9p3nv9xpMBjg4PRjb22lng14fqjnmd0Oz1prEwue/IYaKCCa&#10;m5samlmt7ezW9jYWbNYCzz48gS1MrdbU0NAMz3lrM8TNjfA6NjW1tFDPt3ktXV7AoeGw9AtNvRat&#10;LfBiXX8xbgnuFV0eNTVR02MePddhUsXFxTFDlqSlpeE1DIQQsjeLy4va2lo4QzCZew2BUxRzNl6j&#10;8vPzmYe6huTm5sKcbGlpqbolvICBEEL25np5wZymEEIIIYS+mntTXhiNRuZPWBBCCCG0zOC0y5yA&#10;V8ptyovRMf6hoyeZjiWDvCGR+RcCbsbt6z/ueHbfoaPlldUeXpeYUTPm4ZqVDTTUj7Qxna8gPT2d&#10;iRBCCKGvN61Wy+fzmY4ZcwImiNzc3MwbMSsW2HD//z35s5/+6de/eviHP3zgv//71f/+N2bFTerq&#10;G5noRrcqL7Z8vtPxzLkzzm7QXM57MqPX8IaGBwZ50PoHBrt7epXK67+BCDKz8wTmP3mAZWdXNzR6&#10;nMY8VpI8VXjpe05PQivk1jBDJJmSfWbYHJypKozNDzGRiqyO9kpWx95iKUnyegny0QBv0awskdUW&#10;mOhu3pCysLwoDH+tcbx7b1l3WdK2EbnMJXK/XK3605XUosoAclaaPtDWOymKr4LnXT4mM5DE2IRO&#10;F5DHUfdnjQ3XVdY28adJl2oZSTZOzJoPp1OHZpewe0cO/8sDDU1NF1P7YOzqW+vKG5qcjqX2ZR2r&#10;a2oKaBe+8uqBpqaCRv7sl//2ZFNjY1Q1P+zsdnptYLswLzSywOO1WXIiLLkpesvPZKRs067kbT/6&#10;fVVjk1+b8MqOR8lWv9iSxo/f303dorItqawpOkvw3IkLTdlXBsm5Xz943mfzh9kNTfdHdMH6gqxy&#10;tbKtuZcXG583URczPDZOkqqyQW3iWRfe+HhmdW9TUtj4+Hhh61B9avT4eINstLltSlgT4Ezyq8ra&#10;ef6+Ucq+4sHxcV//oLFK2LIfjsmO9SBJRVxufVnURT05Wd81nhZblOh1RTVcXTaoCrlcTJIzZZzx&#10;4d7ygXF5XEjstEQams3ur89VkVoP/5zsK9Ec3nh4BdwTiqivfmx8XEGKM2v7OnJDdOQYb4aUs1P0&#10;pCy7ukshHhgaGRucmE7ObejIC6F3Iedm+iSqzKyyga5ajkZbmZsQFhYWEVmqF7LG1WT6ZW9OUlRM&#10;WNgAPX1UY0Nz5gAhhNACo6OjW7duhVPA9PT0vn37+vqocxZgTsDm8iInJ6fSLC8vLyMjg1mxwAf/&#10;+91Hv//9d599+pGf/vRX3/rWK//+r8yKm0RExTDRjW5z9eLEKeelChOaWCzm9vUznRvt3n+4oYn6&#10;a5Htu/YvKj7ohwqiW9Kf8vsAGovfyQyR5H6/D14JOwiBS/yXTwUdNpHkRr8PzrdOZ0Z+4NVYDmep&#10;T8tGYe3nfh98lHD9PYoXlhfVyV/A0i+nhCT7natamhsDqwSqwMQvn4oOIjUSuLk+KZndNJ4+CMcm&#10;C6qHzDuJ3Rum5GO1999/v4YkPd6/P5jNnqY/qnJOBYMsARn5wiEIxCR5dksglBd/vP/+DgLOidMw&#10;6McSdKY5QQCbX370cwgUJJnkd2p+Laz7zMsL9n3v/vtz2bkKUlHNJ3l5R2F7j7z+jNPvkl2xcLsZ&#10;Vz5rC/kFDMJecd1ktdtr99+/Ge5BWL2Y6IiD8V/uymvNyoBAM9Or0pMNlZXTnCIjSRbXt8Pg1bP+&#10;fn5+IupMzYcAyrHKKD+/mAZY5ReRxIrzJ6eaVSTZWxABlQRs0JAaNFIS5ueXKBvugG1g+nWKyBl+&#10;EzzuUD+/yIQCGGLxxGMcqC1Ior8M9lUre9R6srKKBSPFYcF+Eflwa/k8WFsKI5EZ9HFIYV8FHB+C&#10;JD8///hWCML9/Lp6CvSkYhAqN1IDd7SXT9TBaj9/agcwpxqSqdnl6VFxaX2zC2uHSfpQAIIJkgwO&#10;hK9+VTAVEEII3aSgoGDHjh0ODg6BgYHM0ILyIjMzEyqMbLMsM2bFAn/+73+77HT2R9/61i+/8Y2f&#10;/tM/Pfevf8+suMlZlwtMdKN787sXzGNFCCGE0IpgTsArZR31zuBmzABCCCGE0FeD5QVCCCGEbOxW&#10;5YXmyT8QHRxYqs67qHbvYEbvEJn9GJn47flmTPsls2JlSZpfnx08SjeldIwZXbs0Wi0xOwtNr9cT&#10;sxpCo2FW3LkZ83HgIDqdjgq+wqGWW2FhYUxMTEVFBdO3M0FBQXAPl/VjbqSdB+fnuXw0nRm1FXjp&#10;qQmgVptnlwZie6JSq80TdVarmzPfVfudqPZJq6V/14w82j5BB2p4ShG6W7cqL34fubF1hPjRRZWi&#10;drui6CVmFEiFpdzJiCMFXbnO/eNiL6/q137zjIwb0VHkvOj9qgGpniLbXcy1xXdJk2lBeaFM+PSH&#10;NYNEqu8r0Gkb43uWjjh+67+yD/xeJuvZlT4Y1TSY/nlI1JETMrki//RROa8eDr4rquzwzrDqkKPT&#10;5nfdDj3whFyhPHMsqj09WiaeKu3l+0f6PuRfq1AsfjjSlrdIgT/dlNJRZpTCpz4fRC4q5xT0mne6&#10;+IPzW0PizauIwjNHZTJ5a9QGOS9tXK4IqpfFb9roGhkNd4neYF4/t2/8+4+Pfv8xWMrl5jtnJhyr&#10;u4/yd4KBqikJERLv57Lhl9LesIpewbaMToVMFvDwxcjdbwp5rYMC6s3IP/p/f/f3TmXEWMGYTPY/&#10;3uUZVX0KpfLR4Lr+uI0daZ/CBs7lxBMbDwzUXIJnQzmSwZfJHgstz+sbh83MN8gwmUxZRYX99z+U&#10;99rb/q+/bTAYmBUE0Z7mdN9932hP3kl3P4xqj4rLSQjxkEtLx6E/WEOPz4NDhXp79/3wl5Uv/tXn&#10;4GHoMiuAcmDLpXhitLVEJjv5jNvFmGBCPN44NP3OoRj/7Y/HffyfMlmbSyEH1iqUiguXyxPOfB/u&#10;tlNJWRMx+c5bQRv948+892uRIH/A/KfNpedfbhqargn1htcUNosPaQg96SwqOQtxYBX1IS6X8zmw&#10;TGgdZRUXySXXP4rlZiUlJUxEESQPE7/+JORQxJXp/kYBN5YzKfN83dXxH/5ZJmuomRyok01Vd4/u&#10;C6c+X4YgeJ3TSpcSfvjb/yqTNQXUTv7w55e/+NkPxqoCCclQ57T0C68830Pvm7ds6SaIyf7S7lHR&#10;2cvHPLc8LpOVF3QLXUv4//JNt9BnLJTjZWVldODk5EQHtMH62JO5kzAVS/jK92N5uUf2l7u6j/YV&#10;yYjhVgGUxrxukezv7rvvapvS5d/MpYmyrx7u6NVtN3/XQnkxP8/lI1eZUYryg9j+9MKevBbWkFIW&#10;VcfN2hkac+Q1kVR2hcUpHpEpFZKiZp5nQFWu569ksoG2lmxqgt14fKPJFPbGO8O/+H3/I89kFhQs&#10;mAmKqOIW5ws+zTkXYa/ktpYXI5v/+a2od59zmuTkVMmEJdxJpysRPTVRg0lbWiZGo1nUPglvBQg7&#10;88RTrOaB6fM+X+afe18gl4ddbVEo5LLScwS/mJqNhCyztA++8Luq3glpJJTKT+77LnxzJ8e1wfdW&#10;/I2ffEz9Gd7kZP9DT8JErfvj83qdbmZmhllHQKYhHnsl4vQ/vPPm5QSZXJ579j/hWyavW3GpRrbl&#10;0whionJUqXAsEsW8fjnXHaacMCiV/cLTm2rineQEzEY2S9zfZ/6u3/zw3337k1glMVI7LnN/6FJo&#10;0yBkm8hmWfjb7yjk8mrfGOFIdteoODe8FMbrs9JlQvPjuFHXvlOQKEa+9xjnlDszZPbRtYcET+MP&#10;zhd89PzrbUnnpFJpSGXfa8+uH6oJEYxkThHEjj0ZG8Kb5Qrq/kS99v/ue3y/kphOGJAF/t5r3yUX&#10;2Pfid/9LrhjPH5Y5/Z2zXC7ziQ0WDDcNiRT+0U1/CKrtj98Ej/d0/sjfQTZZYHZ29jfJH/wxc+uG&#10;k2Xf9H78bE2gSq1i1hEjkMWyugd4AumnwQkVGVH9Ua+bx3mQLx5wSfSNClDCC1furhgtHZHLnctk&#10;uSePwOrpkRa+lDgQ3fjhrx5V8BLZkzKPV53e/Ic3ZC3RVRO8TxIHYC9+Tah0hO3bOPrI20figtz7&#10;ot+ErGs+OFrdblNezEw16rLWaVjbZ2sWlBfXdFVH0bPg0Il881cLyKs/IKcqyOk6Ut5LNuy59dWL&#10;gE+epr5IxxN7zH3bmS8v9KOuMtbbzKhNRe/YC+3QJqoIuOcg9YPUoODs0LDCgoKF5cWdMhqNIpEo&#10;JzQ8NzS8l8u9s/dmkYxkWf67ouV1Y3lh2bl/cWUiWxH1cqBIWNpS5YUNLSwvVD1MBWkrMIuKCwth&#10;RqUGhdATjFmxNPFQhYWz6x1gygtrzM3NwT2M9wuAe5gWFwexSjV/drQvcXHxdLrIzs5hhm7H1buS&#10;iZYN1GdXylIeOfDntw4XPOj016ZhzvJdvZDwMoeYEK1Z+LsXCCGEELIxLC8QQgghZGPXywv6d3ls&#10;zWSxsdltv3vwwWNm5SUlhQ88WvTg43Qr/PUfykpLT5w4Aat+/KMfyWSyRfsubKWlJSYTFbz80ksa&#10;jWbv3r1NjY3f/c53IsLDn3ziycbGRjjOI3/4AzzO//nhD+vr6/ft3dva2hoZGRkREfH0n/7U19f3&#10;6aeftrJYbW1tPj7e5eXlv/3Nb1gs1iebPs7Pz/vi888X3tZNDSGEELKgf/iGd+MGWWGnzV+lUZXD&#10;O0/kvP8R1T3qWfaWYxlJykPqhrb7V4i5OVGVIzAuLHWR6aa3HXQ2zE1wJnpjW0T1ceckE/VtIrIz&#10;178jcodCr9u7zzntyFa1Xrt127loh706o6m8uWebQ5j5Vr6qySkBE5HkrNaqN0hmKokF7lV5wX77&#10;rbdKH3tmvqq4udW9/dGjjzxiZXmxe/euwoKCJ554YnycD3tVVVZ+59vfNpcXx0Ui4U9/8pOqqkpW&#10;K2v//n1QXkRFRWZkZEB9I5fLent7oaRobmmG8mJWo4F94WhGo+GnP/0JfeSlG0IIIWTBzeXFbcmm&#10;J4ZHJ5mOdUwG7dDI6IzWwPSXxx2VF9XV1UeOHKHje1NetLW1PfS73510dLxFO+F48ic//rGV5cW9&#10;aAghhJAFd1Fe2C27vXqBEEIIfb0M8e/sOoQ9085heYEQQgihe4GpJBa4Xl6scyjChg0bNmzYsGG7&#10;08ZUEgtgeYENGzZs2LBh+0qNqSQWwPICGzZs2LBhw/aVGlNJLGD78uKfT5f7+NZC8Avv6e+fXbx2&#10;ZdquNrlCo+NNSv/PcfEqaP95ofHnTqVvFAkj46sXrVrpdqxUQ8gWD843x/Kmyrqfe7MWjy9qR0sf&#10;PFG8eHDZ2jedK929qOftIX/RvzsWvRfdPL/q3YiG+fjmJiKI2C7xlby2ReN30joOJNzqJrBhw4Zt&#10;9bTSlilFdJf4sYsV3SLpTWuvtz94Wz5V3ed1u7PDCjamklhgWcqLlLTO50NaPkmWQnnR08uFwTyZ&#10;cV0U72R0yTfPVP/Np3qdf0dwdJFCLoJVHJntL5wc71YNTymEGv3HntUatfK+YyUyoyGwl2jsGfv/&#10;zpRfGNDsDK55v1x8KbyCMOq/eaxIYjRe6FBcvNp4VaB7K3ZALpH9wa2MPtS/nCwhSfKVsGV5FXtV&#10;6nUO5Zk5nB97N7zmBLdYwmINVKpNf+9Q9ErSAF1ebCkQrztdw6qiKja6fSN3bKNDkZpQQFwknPmu&#10;Z70j7Ovb3dI+PL/Nz91r4G7/19ny+RFbNSgvEpM58Ppuy5BDecGbnHomavwnJ6hVA8PD/1si+6lT&#10;0brYXkeHolnhFAym1fbQO8o0mmq+ckdY3efFkh8ch5HB9UGl8JBnhROenap/dij69oXmBy5UlBV3&#10;wsZcre6dwomQUiqmWwOhpcuLMZX6Mdfr5dSwVHOioH++iw0bNmyrpb0c16dUzvzkbHGPhPo5M29a&#10;99uk/q1nqFUcDudDnorezCef8w3nqsCAKoh/4dv8b44l6xxYEUWtcUIjjETxNV+G19Bb0u1bp8sg&#10;///C44bB5W5MJbHAuqlrFm161+2fTpWdNpdaP/Hkf+d00aNxXL5cs9uraF0od0dg0TdOlT18sXKd&#10;D9sjumidX++wXFPbObhwd5u0A2zFsYg6Oj7PUWh0hvq2QQeWFIIRgfB3MTy1zhDbLHQLKZ9UU6/f&#10;oGZub41AqdYq5wxpdeMzcwbFDPO6Ll/7WybznD+XyN3m3eDZKeWLqUoLyot6obqmtX/dybLsgpoP&#10;MiZh8N0yATyNz7jWwfJC8dS7DkV9Y9TucYMSKIH7JZpXc7tgFauTRx9z+do3zlYc96iE4NeXJv7t&#10;ZFFt3+jjoUxZU93Z//0cwf+eLloX0bnXobhUNAt3qb1niFnb0UcHH2UzD9ynR8YTUQ8ZyouccRV3&#10;mBp/M2uUL1U/crJ4fe4E7B6YWvNx4QRfogocgC3Z26LrOoQqvpz44UnqCNiwYcO2WpsPhyfXjAoV&#10;/+pQVMqjsl/0AAHLuCElX0T8m0PR6xxI79SWcKK6GF10ii3hy+En0tJuCZXqPbOa//FCN1+uDB6Y&#10;gZz5h7NQc9x4/JVtTE2xgO3Li9Xb/tttRWs9bNiwYcOGbW00pqZYAMsLbNiwYcOGDdtXakxNscD1&#10;8uKRy/XYsGHDhg0bNmx32piaYoHr5YUGIYQQQujOMTXFArYvL2ouPPPMMy9UDgiZ/iKELK9rgolv&#10;rSNUwUTEa7svv38p96prADNwk86KYo1G5VnUpVASzNC8wfL5uxIZc4WJNJrY0++r1fB1miWiByyo&#10;C9kHjyWrY8ktzqd3MdHt7NkbduQvx5kOQgghtIYwNcUCti8vqlye2L//6NC0stjnXejmu/rKBQPu&#10;AdETYqXP6RwNISnjToaF+MKqI1fZFZHBRfkZLSJVSbxPUm6p+QAUlZTfNik1h8QHGYPmQAPlhXi0&#10;a/+l1HcckpUTbK+kYvHMjKtPclH7aFtJkUalyOyZGGqulkyMfeSZ+qlX2khnI1VAXCsv5N1x0+aA&#10;luG3XaPk1POGmkWaVzd+uX///uz2qV0RTUntk+VdHS0Sapsa/x37Dx7hCjVuH16CbmX8KY2Q6xMa&#10;I1BoHtmZBiNOubyLLx+DICwsoD75dGFJfv0QfbdvkOHuTQeXEhroACGEEFozoJ7gLzA9PX2P/3HE&#10;LzxCo1J+9HY401/N9pxIhqXXlUS6u9DYyBgd9I9ad+UGIYQQWj2gvKheoLe3F3/3AiGEEEJfya3K&#10;C+oTVRFCCCGE7hCWFwghhBCyMSwvEEIIIWRjWF4ghBBCyMawvEAIIYSQjWF5gRBCCCEbw/ICIYQQ&#10;QjaG5QVCCCGEbMzeywu4f9sXcHFxYbPZzDqEEEII2SU7LS80Y+OS2ES1YFKv1w8PjwwPDw2b5efn&#10;Dw1RcUtLC7MpQgihtc5oMMxK1bOSVdm0Mg3zMMxmZ2fVNgKHYg5qf+z36kVYXklFH8s0/A8mw5zR&#10;aDSZFrerV68ymy6wM6wwpguebmUChzAZ5z5//6/hRZyBAp85Exng8AlskL7tcXrLQy+fgGWWlw9p&#10;Ml4+uOmjHa4GEynvTHnpxVeKeOKakPdefHF3waVLJKm/VMZ+45UXygZmYIbv+vD1p/74ZFQ/fQyE&#10;EEIrYTolkbvh2b4Nz3A3PL862kfP9m+Ee/sc3dSTSvqBEASRYlNwQPrI9sau/3EkJ/aMMXedaWjd&#10;+EjlGH+Mbnw+/D8GVVt2djaz3QJfBjXB8uiFBCgv2sM/0tOj5Jx7URNbOHfyWBhHbaSH6PICyIar&#10;5BoDFJQnMnnQnZOPehbwar1egJguLw6ncCH2+mw/LM+ecytmDUOAEEJoxdDlhflUfdOJ3F5b/yYs&#10;L66zu9+9qKhlzyavM3HWTfEu9PT0dvd0002pVJSVlTEbrZRGpyfUenKoJn76WtmCEEJoBazh8iKj&#10;uE4yNVjd3FGQyozcglE9xUTXYHlxl0wm0+CYmBv1w5Gu4BlCrlap1RqmNTY2MhshhBBa0yyWFyNu&#10;p+djg4QNS3Vh1PD507IvXh88+OlEmD9340szF/YM+1wcPrpVwuHTW+p7w9X8ntGLOdxNL0/5n5hM&#10;iB+IZA1+GaLt5wwHN/R9TG2j7SgZj0wRnvpU03uVu+EF3WDGzGDr4M43YJXCz2H0YgH341eIy7u4&#10;x05LNvxltvVQf2Dk6LV7Mt+sLC86x2V0XdHUO95Ykqc0quv7JqCbz5dn1vFq06lVs+Ie6guWFzbU&#10;cg2LxYJlM90xs9vnFCGEkG0tdfVi2PO8MD549OjbguAT0OWdOSmMD+R+8uJUTOCE/ykYmYoOHN71&#10;/NSVAOGVy/QuAr+dsBwLugRLfoCXMNafu+ElQagjd8MHU1776G2mLh6kg8ED+4Rxgf2bXx4PD5iO&#10;9aFWXQnk73fgbnxxbPc73O2bRj/560xdqjAlXhrxGb3LfMN/HGEqCzO7Ky8QQggh/N2LpWB5gRBC&#10;CN0lurzo3/j0Kqkwnuvb8Iz571wWlxcGg2FmZgZqAlvR6XT0ke0NlhcIIYTsnaJ7sG/rX+bP1qur&#10;DR74WD39tfvXfCwvEEIIIWRjWF4ghBBCyMawvEAIIYSQjWF5YUsmk0mUU24yUbEo6I1p7y/0euZN&#10;Qm9mnGV+02chw8yA3vxrOuKi6288rmq9JGrsZDq3Y5jVMhFCCCF0j2B5YUt6YlSvENCxKHG/JNbB&#10;aCJFaSGKXHcT9xIUGsqKGKLmOLU2L1ZZ40oOhBqgkoj8YqY6UTrQSUhJA9ExX16IPS9BIK0eFp69&#10;RI5n6qF0GEjRD8XDLnOsMKhhxC0c3Xg91DQzdcmiDD+ihnqbc0lV03RcAXUT9S3iyn6T0aCdoQ6I&#10;EEIIrRgsL1aUqiaZiRBCCKG1C8sLhBBCCNkYlhcIIYQQsjEsLxBCCCFkY1heIIQQQsjG1lp54RCc&#10;XZwRMaHUM/15Sv4cSRYPqEhSq9QamMEbTfU3l0XuKywrk0j4JGnkiWTkdL2MWYkQQggha6218iKo&#10;SUEHcWwlaZpLrhsh9eov39tg7A3RkGQwtVY8qGTWptSNRkcFw8ZH07n0XmSnl5YkR+tjSeNseY+A&#10;Ki/08kqBhTeoQGh5GfX0G6iYKapu+nbUG6+v1utuqqctMC7Y4wYmk8lgYZ1Jp7dciFtkMhl1S90A&#10;QujrB/9xBCH7Y1DF9RPuF6LImaFe6n1QxqC8eNurEaLcXoW4r2TOQBZx5ZHuDjDiklIeGxcpH2ko&#10;b6Heii3JbTss/SLKYcmuK4n12EmS6khqTd+QRudZKczZ+VFfyrG0tDTXrc/AKDh3IEBQcGyWJJ28&#10;whVao5QdV9kKBbcxsJidH+cxIlbBNmEVQ6RJX5aXeXD9+fHmJBjpT/yMVA9ef/c3cs6bDcdACCEK&#10;lhcI2R3xOI8OxqTaaV738LRSMUdypzUwItcYdBq50UTK1HrR5CiM8EVyoXBap5G1t3do9CaNXDAk&#10;1YrEMyRp6upoVypFsM1QV4fOoJ41kNoZMX3Zg9fb2TdKrVKJhbAEU9PTAz0dvUMC3YywndOpI01T&#10;shnhKLezdxB2GBvo1hjmOO3t4jGRlqB21IgGYNnV0WlgrlkYJ2aWfI9ahNDXDZYXCCGEELIxLC8Q&#10;QgghZGNYXiCEEELIxrC8QAghhJCNYXmBEEIIIRvD8gIhhBBCNoblBUIIIYRsDMsLhBBCCNkYlhcI&#10;IYQQsjEsLxBCCCFkY2uvvDBwODz2mJjpWUM/1zwuZ2ILDBVsPhMuTcAbqRBR79lM6mfH5TPmryrx&#10;jJYaYZhaWoeZECGEEFrT1lR5MSfhv5Y4SMd73Oo0ktH/c2osbh197nR97/Doo5fYWg0RVMZzCWhs&#10;l89817EulzP68tk6rVqxKXu8vY2XlN32YFi3dGCohD3y+9N1nJbeZ/1bGwan7ndpFXAHXgvvzMxs&#10;dWsSugTVncsfcL3U0CDUtNd2tfNGf+rK4vf0Z06pqfsgEz4XQ90HxeDw6Qaxo1v98awB5+CGYa3x&#10;dff6zuaeX11sa5tkPtYVIYQQWpPW2NUL/Wsu9bU9U1X1/a9E9UJ54dNOXcY45VaXVjfGGVekpDay&#10;JyWH/RrLJ2U/Pkd9/uSZ0HqVubzwjW2JqB/tHhL+1a1ubEr4mGOdUit7KaxTIJJCeTHG6dudNdTa&#10;zD1cMQHlBewoaOCkDkzf79Y8Pjbx89NN8+UFqVf979lG9qDgXHhzq0wL5YVCb+rndNcTOigv5pTi&#10;hy93CJTmLRFCCKE16mvwuxemufXOdb90rt8Y38uMIIQQQmg54a92IoQQQsjGsLxACCGEkI1heYEQ&#10;QgghG8PywgKddHymN0k6PKaVEcwQQitILpePoJUyOjrKPO8IIdtZa+VFUBP1N5+CcndizsjN9tTN&#10;tLdLtDqdQaueNczy2DPko3uy4VEXj5Nu750ykcbwKwkxR94xmkz+cYn0EYBBK5vyPS/0+2LOwIwg&#10;tJIqKyuZCCGEVqe1Vl782YwgycOb3wyrnIARj/2bDnlWRzpudkssaVOSvUkHkpu5VZOkTsP/21/e&#10;EqjJHK9dsFl0arL5AAjde0x5oelv4/XySJObT5xW3F0jNpzygOKYPB/VXOKyR6IxBlyOnp0oEs8a&#10;oxIqs71cTDqNliSjmqUkqSvtmmjODNcq66Q68vCZYL1KPCHnRxdxhlvSdAYTHKQ49vKMZg6CxPgY&#10;WE5INKzMYJLUBrLmjEpO67Qm+MQxGCfJGd8aEXxJupKklfDCGyZ6swONpCa80xBbOWiUdQ3piZRW&#10;fs3VAK2Y55vOJZXtA2o9f1KZ7nGZnGoTk2T8GU+SNHlf7TAfzY5s376diRBCywD/cQQhuzN/9SLn&#10;ij+1TIrLy7zK15LFUX6FRQXe5vKCXqvXTqfmFlaxuOzCzPycpEk1eck3Tm8wxSdnXI2Ng/O6y1FH&#10;kpw77uxDkiKOkCTGuXN6I+xbnZ5dUJDXypeVJIXXdI3FpGdnxFwiSYOrz1UxIb6SlJWfm0PdA5LM&#10;vhJeWJhf0NgH5QW170iRnCovSJLoDMusIU268Jjk/NwsKC+oteqx/MKCsKstVHmhmojJKjOQ5AVn&#10;KFwQQl8vWF4gZHeqqqqYCCGEVicsLxBCCCFkY1heIIQQQsjGsLxACCGEkI1heYEQQgghG8PyAiGE&#10;EEI2huUFQgghhGwMywuEEEII2RiWF9fNCbqVkz2ihnp5B5sZQuheGBkZKUdL6+7uZp4phJC9Wmvl&#10;Bf2ZI82BO2dH60m9powrSguLm+ZWaAzyyr4pE0nm7H1UVu+vg0c+lj9jkBf0q9XTXLmG+nARk3FO&#10;GHhSluuu0erNB0Po3rDmM0eUM2om+vqBPMVECCF7tdbKi5CQkLCYFK2B1MnHoKsZrRPOkjOiYZ1R&#10;Gx4a0jk+05cfAuPFyZHlXQJYPzZD6mZEGh31NskI2Qm6vBhuyC1r7IQg/Hw4LE9croZlet1w0kVP&#10;o8lwLrKE11Q4azJ6+GYUR3tqDUYnlyR+XQpsQ5kTRqbkU1XzQIaSJAU1YXpSVN0vmZvVxjqe0RsN&#10;monOcbUh189zqD7bYDJqDIbUmgHt7Ay9tx1qaWlxdnamYywvELJ/+I8jCNkdurwoSAo86XhqQKwZ&#10;r4oJz6htTvE85RGVXzcs6Ks8efJUSG6VQac4feqkZwarODketr90PFRP8E5e8INYza87efJkcE4L&#10;aZiFoKAkQU+SoZ5OlyPyNVNsGBEZ9b4ujqc9IgRd1NF4sllnR0ef6Fzq487sHpYXCNk/LC8Qsjv1&#10;9fVitLSuri7mmUII2SssLxBCCCFkY1heIIQQQsjGsLxACCGEkI1heYEQQgghG8PyAiGEEEI2huUF&#10;QgghhGwMywuEEEII2dhaKy+GwAjfsAxvwmnUq4QFGVPue8U5Qfgen2hZdXZ2FqIl4JteILQqrLXy&#10;Yv4zR6ZYyf7+/o5bX+kvuAwjytpzOpLMTIw688kj5EimwECSOlXdqJxeG/KXL2F54UCG42PvU3ud&#10;Sko7/AqMREb78BtTYEfaLL9FqxKqJsVMH6HlYc1njtwZnWZaNcfEt1TGlTPRHRpgVTHRMisvL2ci&#10;hJAdW2vlhVAoFImlRvM7GyulYomMgAKCkIlnqE8pM4qEIoNWQeo15ssPJqlYRH/IgkpMFSWEXAOD&#10;IpFQrTVoFFQNoVLNmIwGoeguEy5Cd4cuLzIDfekuMBhNFcEnyN74EY1hsr9yzmhKCwjvqsg0mkyX&#10;PWPZxdEwQm+pN5jG88+S5Ej+gFZL9E2pyIzmqTnZeLdERa1WCbhqXXxJl0bQKZ8zGo0wwQ06pUCo&#10;0EYllJqM6tO5Y6EJ+SaT4VTKkKt7HASuyb0m/XiXhPTJGow6cBRukb4lVXvcrLy/V0cmnXGCwfAL&#10;7jp2JNxGeGxF8D63xmgv2NBIanJ6pEn+frDByb2RKb5RcEDvWpn5AHego6MjLS2NjrG8QGhVwN+9&#10;QMjuzF+9KIoP9/Hx15LKSz4+o+1Z5GgplMBQbET7XwpPqSPJOf/LPtEVvQOs+asdOthSyCsiSQFv&#10;hjTMCcQasiEnOiKlfExB7ZqS305tZZiEtalhl0NyOkoSgxLyW+UzcxMd5X6h8THNQlI1CQfhiMj4&#10;glbYNr0Dyms5T06m1k2QpOKyj8/4LGnSz42JqY9slQ2UzpFyH59Lnc251MYxEbDM8Y8frc8y33Nt&#10;w4iyoqgCBmMuZw825vqACOqz2e4alhcIrQpYXiBkd9hsdjNaAjw5zNOEELJjWF4ghBBCyMawvEAI&#10;IYSQjWF5gRBCCCEbw/ICIYQQQjaG5QVCCCGEbAzLC4QQQgjZGJYXCCGEELIxLC8QQgghZGNYXiCE&#10;EELIxrC8QAghhJCNrbHyYu5J54aucVlP7+jTwZ1G46xaq27pmYQVYjYnY1DZ0j5s0s+oNQSrlxoE&#10;wonJKSX10Qm0gbLm755tgsCgls8oJZwREcRSqXR6UjAkJCB+w73OOKtsn1JSGw9M8OUzJGns6h1X&#10;avWkRrQ9a0A6Q1R0UAcXTgr6BNQnpUmlctHU1JCM+uy0WULayhPg57kjhBBa29ZUeaGTjv8tfsAc&#10;mna61Gkkoz7tYtKgesirjS4vNro0a6Z6I7vl5Jzil94dnr6N/3Om/n/P1KcPUx8mqZyc+P6puh+c&#10;qns9prevvrVNMkvOyR691HHqfL1EZ5TwRx1bxVBeaMSCvRWCP7nWmT830hQdXA8H+f6pBlInOFg2&#10;QepnfuXT4XG5cXrWoFMrfxfQu9mrDrYbK2xoFs4mJrX8z+k65ZyB2hUhhBBao9beP44YBwcneELq&#10;6oLROEtodSRpEMoJnVoxo9WJpXJSr1Lp9KRRL5RRVyMkQlEHT2QuFIzTEuaD12fVyu7a1qbR6e5h&#10;6mPZobwYnBCOiKnLD1PTYlKvlam1EA/ypqYIDTk3wxkUqgjqQoVwUiggVELzhQqJSDQooO6GHG6U&#10;JOdU8jm9kT8uGDbfN4QQQmgNw9+9QAghhJCNYXmBEEIIIRvD8gIhhBBCNrbWyguhUCg2y83NHR0d&#10;ZUZtJ6G8mYnukKTUiYkQQgihtW6tlReTk5Pe3t4vvvhiT09PX18fM0qSRhVrTENeyBsjJ5Pl1N9t&#10;GA+VTMOXmrCwjo6OIy+eKHE7Dd3WS8+SyuZxag+S1Pf0K8lZyZBErQ/M7SJnpztMpuDc6vTkcOOs&#10;oomvICfrZXPSlJrmjop4vnmPGclUB6u4lzScSaaqkE9jel99xx+CkAOXRNl7SHKEM2M4XErdrkmv&#10;6e7seN6rgZPgCF2vR/b0Jx2AQNIWqyUHWkSkfKRapVMUtPYbYWOTydM9AtYihBBCq8JaKy/gTKy5&#10;Rqul/r7DTM+TzsIXrWISNqgqzGJxRcrJrtTMfKgzirPTarqmStwCa4oyRpR62CwzHcYp3May0sYe&#10;CPqmCNKglphM3SOTQ4M9Jr1WqtaRagHcgGSwJY06DqWrrqS+a0BGGvzz6tMzC2DkVYfknLQMtYHU&#10;jNTAsy3WkcoJ6nY1kpGM7JLSThGpleaW1ranwlqyMj+jgz9DknK5jtQSUzqDLiMtdXBabTKJpRrq&#10;jiGEEEKrAv7uBUIIIYRsDMsLhBBCCNkYlhcIIYQQsjEsLxBCCCFkY1heIIQQQsjGsLxAyO6UInvF&#10;vEIIodvB8gIhu1NRUcFEyJ709FB/po4QssbaKi/mRiqnqPe3IMkRv6upoZddZ41kmH9IaGi43khe&#10;CgjJKen0enQPaZDHxUS6pg9Ue24wb0wmeflER0W0TGnq3R8paW5z3bxvUKbsEaijfPJaEw7HxUb7&#10;ppVp5aPhVyJ9UqlPVydJY05SnJdHrF4+Fp2R4nveFZ7JswnZEQHuIh355+Deao/1pF7mHRqd3CLg&#10;1BeF+PuYTCaHM451wyPFUrLhin9UVERmryz41V3xsdFhcfQ7gSpKJshnvzx/JSq0tF/WHOsZGRkl&#10;nZn50jnIZOQkpV4dH+NIYauBWDVJhrh6REbFtMUeS8gq8npsL6kYCI6ICrwUBKtDk1P8L17SG9Uh&#10;EZEFtb3mI6NVBssL+4TlBULWW1vlhUqoI0mW7ydz5MiZqx0jFd5yncndJ0OvVeqNuphavloug/Ki&#10;xHkvOad449Wg+fLi+AenyNmp0GZ5p9cj0A1zTDDOMuVFY8pZGHELjNVMsnsIk2h0ErqziuF+yeyF&#10;HTuhvDhf1t+Z5KQnlS8eyycGsjtnjHR5YVQNpA2ohbIZv9T2jmxf2OuY/1WSlEB5EXrgIKmXOyRx&#10;g191gPHEiwdhSZcXrzqWQBQd1jAxJCBV/VyZyTl7yGTsmJ6DRzdUOqlNPfsxlBdfbvcntTJu2inY&#10;GMoL/WRFl3A29tD7JnKgX03KRupUOtWsgbzihu9EvipheWGfsLxAyHr4jyMI2R0sL+wTlhcIWQ/L&#10;C4TsDpYX9gnLC4Ssh+UFQnYHywv7hOUFQtbD8gIhu4PlhX3C8gIh62F5gZDdwfLCPmF5gZD1sLxA&#10;yO5geWGfsLxAyHpYXiBkd7C8sE9YXiBkPSwvELI7WF7YJywvELIelhcI2R0sL+wTlhcIWQ/LC4Ts&#10;DpYX9gnLC4Ssh+UFQnYHywv7hOUFQtbD8gIhu4PlhX3C8gIh62F5gZDdwfLCPmF5gZD1sLxAyO5g&#10;eWGfsLxAyHpYXiBkd7C8sE9YXiBkPSwvELI7WF7YJywvELIelhcI2R0sL+wTlhcIWQ/LC4TsDpYX&#10;9gnLC4Ssh+UFQnYHywv7hOUFQtbD8gIhu4PlhX3C8gIh62F5gZDdwfLCPmF5gZD1sLxAyO5geWGf&#10;sLxAyHpYXiBkd7C8sE9YXiBkPSwvELI7WF7YJywvELIelhcI2R0sL+wTlhcIWQ/LC4TsDpYX9gnL&#10;C4Ssh+UFQnYHywv7hOUFQtbD8gIhu4PlhX3C8gIh62F5gZDdwfLCPmF5gZD1sLxAyO5geWGfsLxA&#10;yHpYXiBkd7C8sEOjo6NYXiBkPSwvELI7WF7YlYGBAViWlZVheYGQ9bC8QAghhJCNYXmBEEIIIRvD&#10;8gIhhBBCNoblBUIIIYRsDMsLhBBCCNkYlhcIIYQQsjEsLxBCCCFkY1heIIQQQsjGsLxACCFk74x6&#10;g3qaUAtWZdMIVczDMFOpVDM2AodiDmp/oLxYBMsLhBBC9mU6JZG74dm+Dc9wNzy/OtpHz/ZvhHv7&#10;HN3Uk0r6gRAEkWJTcED6yPaGqSkWwPICIYSQfaHLC/Op+qYTub22/k1YXtwAywuEEEL2ZcnyYuML&#10;3I0vLh68dYNdqIBeLtHgmLc67C33vdasLC8yy1kSfldOWUMeM3ArRvUUE12D5QVCCCF0lyyWFyNu&#10;p+djg7AFltqmgqn4SPkXr495OYtzM7gbX5q5sGfkktdUsLuSJ6S31PeGzwz3jV7M4W56WZIRJi4t&#10;GfCtGzwWrengDMe29G2itpnjsUT5pZMOH2rY8VBM6IZylNyOsVOfwCqFn8PoxQLux68ovXdyj52W&#10;bHhV23lhMPLq0LV7Mt+sLC86RqVp5oDFnawqyCGM6vq+Cejm8+WZVQN12dQqrXSA+oLlBUIIIWRD&#10;S129GDyyY8zlAG/nX0cdN0N3YO+WMZf93E0vjDjvHz6xFUZGnPYPfgbLfWNOe+hdRo+vhyXPkeoO&#10;ndw15ryPu+HF0VOw8WsjDhvobUYcNtFB//YNY+f293384vCZfaPOu6lVTvuHvoA64wXetr9yt7zF&#10;2/wGkX95zPOcImk/vct8w38cWWTd2DXMJgghhNA9hb97sZTVVF4wX5XMc4EQQgjdW3R50b/x6VVS&#10;YTzXt+EZ89+5LC4vjEbjzMwM1AQ2AYfS6/X0ke0NU0ksgOUFQggh+0IMjvdte23+bL26Gu/YF2qh&#10;nV5jWD5MJbEAlhcIIYQQ+kqYSmIBLC8QQggh9JUwlcQC685c8Dt+ztvTP4LZBCGEEELoTjA1xQLr&#10;1m87BG3fifPMJgghhBBCd4KpKRZYt2G7A7QvDp5lNkEIIYQQuhNMTbHAuo93nYC248g5ZhOEEEII&#10;oTvB1BQLrNuy7yy0Q2d9mE0QQgghhO4EU1MssG7v6cvQzvvHMpsghBBCCN0JuqS4cuXKhx9+SMfr&#10;HH3ioAUl5DObIIQQQgjdCbqkWGjdA+vD6NZ6k/T09Ng1oaKignlIra2NjY1xcXFXV7/4+HjmIZkl&#10;Jyczj3Y1i4mJqampYR4SQgghqwUEBHQsISIigt4G4vYlZGRkMNFNzp07x0TWaWtrg9tasrxobm6u&#10;qqrirAlwMmYelfk0zLx7+yonFotLS0vpB9XQ0ABlE/NoV7krV67QDwohhJD1oLxgotZWSKRHjhxh&#10;Oq2t8+VFb28vHdwsNzeXDpycnLqvoUegvKCDeVAefP755xDQy0XoHZcsL1JTU6EGYVL+KgeVVElJ&#10;Cf24IGbOz6sflEr0g0pJSVlLL9bCq00IIYSssbC8KCsrgx9Bmc6dlBfOzs5xZuHh4fNHuLm8qK+v&#10;HxgYgB9rg4ODmaEFblVesFisrKwsOt1v3rz58OHDx48fp7urVFJSEjyuhZcuHB0d9+/fz+fzmf4q&#10;ND09XVdX19LSkpeXB49RbzDozM1oNNIB/dhXnfmrTeXl5czQTaCcKiwspDdDCCE0X15AbQFnbXDm&#10;zBl6ZFF5UVxcTG8A/Pz86FV0efHuu+86OTlt3759cHDwFuUFgIPDBgUFBUx/gVuVF3AzTBbncI4c&#10;OQLL2NhYOB/TI6Ao0bGVwwnwSmT6t3TmuDcTLcH5i78UFydzODUp9cxI6kUXJjIrPP9nWDp4XB+s&#10;aoLbX9Krr74KS19fX7oLoNSCOqu2tpY5M5vB2Qt+Vh4ZGWH6BBGR0tbbkidXMt1bEfYOM5FlUmFn&#10;bdtAVW1v/IHDzBAhie8VMaFZSO0kIRxpH2MG5cLb1DrwmsESqiK6C2JiYjIyMujHmPPMy5xfP9L9&#10;uycC/QM6f/No45PP0eNlKaFFJaXnL+fQ3aXU1zYzEaXJOzZzw24npmfWkH+JxYSc9952h2V+sD+b&#10;w2ktC6rjcI696fTMx2dKU2IrUkNaOJzE0w70lrf15ptvwtLV1ZXugurq6qamJpiH8fHxzJAlUFRB&#10;HUzPWIQQ+pqbLy+gRIATP+DxePTIovLi6NGj9AYgKiqKXrWwvNi4cSOUF1u2bKFX3Vxe7Nq1C/a9&#10;dOmSQCCAjM2MXnOr8iI1NZVJ4dfKCwA/+tMBpa3J+fyOBg5n/Zv7T+zbXZ9Dncj/cX/sq69v3rH1&#10;w5a6nMOHjm3cesD51a0n4grfeuHNlIzEEydOfOAReXpn5IkPHmsr8skJ23L+xKHI4ibYMcbvwMbg&#10;/OJ4t61uQVdOnNj8ouupjX/xTs49duLkwUvRsMF8eVGWcPKoo6NHVu1nl9KyG1jeAZFxEXGpMYmt&#10;1fkLf/kAfqb/3e9+d/LkSaZvBk+ETCZjTssLwCmKiQgiytv7rFMN0ZV1ztv7sk/dN85VEM1hAlZS&#10;aOTFkIrei4d3ep10Fko7YW1/bYKLr98+j90X3M4ONSeJCe6Vgt4tFyv/+NalLe8ehUMp5JJtO7dD&#10;mbHpqT+Niwa9vU9xRts2nfIISElwP3+Ovrn58mLH5w779+4fjP7A/XCodIw9Pcmpra7umBC3dQ7L&#10;pVJ6Y+Di4vLRRx8xHbPR0dG0tDT6AWrm5uL27u/92e8SN34a//HWmVkNPV6WEt7WznEKTf/srOve&#10;fZ+7PvyXE3s+bWA1bDpw5P2ntocEUFWjZ2bVPofYnzyzc8MbL5t3agrPq9m7+5TvsQ/hhcurZr38&#10;9nGvL98KTS+D7jshxQvLC7B9y2cVUINePOjoEXen5UVFRcWDDz7o7k4dcF5CQgLMw6qqKqgLmaGb&#10;4AUMhBCaFx0dzUQ3WfgLiEuhywsfHx/4yRxcvnyZHgcWr14spbm5ecnyoqioCH6mZ1L4UuUFh7Np&#10;/XlY7vQo5bSUZ6YEwrkdyott58Mbs/wrs7yb2jgHHU5yWmt+8rrn0f3ni+PDYOP9r5529nINK6k8&#10;sP5sQdgWaiSyBpbl5Y2smuBaTnViHec3Z9PP/fW9JFfH1sqs4muXKBrjDrewOYeOHi9LPQ9DrpfS&#10;Pw+ueuVw6JWSBpcI6t8FoLygt6SFhoYeO3bsmWeeYfpmcBpmzsk3WlheEJM1owQxlvSZBM79zjv/&#10;b2v6VJkTlBewZltEfVB00WRHkVCqiDv+6bSwi0coLudVyQUsjpif7OMZG3+pmyDOFk+xE96H7RWK&#10;cVj67s2J2La998q7hGwwe1QS0S065BJJ3ZDZvohayVhb17gkIonVWBAB5QXRX5KaFy/kpNNXULjj&#10;12sL8N577zk7O0NRyfTN5ssLo9Eol8ki3/so860PBJNT0KXH6fICfOFJPUuuD0PVVRJXnV1c3+b6&#10;zvEI31Owki4v/uZVXhWyldrUXF7AlzNbz8Ay6GrZ0dja+lx3FqckuoTz5w0Bi8qLMB+qW9nYXJPs&#10;Uld0taaF7XPkoHnN7Xl6ep4+ffqVV15h+maVlZXwurS0tMB3BTNkSUFBAV7AQAghGpymY26SkpLC&#10;ZrPpDbKzs/2W2fxfNVooLxYl9KXKi5YW6tzfxmpqaKAuqjcAVltLa1s7uw1+roTeuQv7WhoaWtra&#10;21jNrWxqBJbQgR87WW1sdhv8iMthmc97rS3XDtLUDFFLc3M7u7WplQ27NLPMFYb5gNTu7FbYobWV&#10;DYdtb2uBmE39/UsrrICNqC3NmpqoiyIwTndBeXm5Umn53zxuKC+UzD+MTE1NQSSXTInFYqWCuuYh&#10;lsqlYuEgK1ssk8Na2HRKIJBJhFPTQnotrIZAIofNqX/sgJu7dhChQiGDzWRKQjA1pYSDUrtTJGKh&#10;QDANgVSmgP3pHeH4sLNEIlEoldAW3m2FQgFLkeiGf2GZ/6VOqCeg8gjZvitk+86Gxsb58gJeEXoT&#10;FvU8N7Q2wUvAhuersaHh9OELsJZ+blmstmZ4Is2vC+zUxqb2YbexYC21LxyjnQ2vL3RbWtroV3++&#10;vIAXAZatTY3wCsK+cOQWFr3m9ugXC14FukuDG6PnaGlpKTNkCdTBVVVV1AxACCFkTxaXF/X19XS6&#10;nwdZfh4zdDtwSnJxcam9fnK/93Jycpiz8TUl14yPU5cZrFGYHno1rY7p2BP6AobpJvRjt4zNOu/i&#10;klF1w2t9pxpKi6/XdLaWn5/fYhYbG8sMWRIXF0dPXYQQQvZjcXkRFkb9K8Ya09jYODExwZyK16Lm&#10;5mY2dT1iraF/ebO2trZqaVAQ01MXIYSQ/bihvKisrFz4WxdrQ3t7e0JCAnMeXqMUCkVmZibzgNeQ&#10;tLQ0epoihBBaXa6XF8yZCiGEEELoq7kH5YVUKuUihBBCaKXAmZc5B6+Ue1BeFBQUMJ+whhBCCKHl&#10;l5+fz5yDV8o9KC/y8vKYh4sQQgih5Zednc2cg1fKbcqLi96+TLSEvv6Bpd5PIjzqyvad+9zcvXp6&#10;e5khs4XlxZxBl8jO0Rv0TB8hhBBCX5mvry8TmS0sLzJvVFZWxqy4Ziom4Jmf/eyxH//4hUcf+d13&#10;vvPAf/7naGQAs+5GrFa2xbfDBkuWF1A0nD13PifvNpdTpqeFPb3cmyuM4yfPcLl9EMAGm7d9SQ/S&#10;FpYXf/B5E5Z7M5zpLpCLSqWzZN/QCNO/G6q0ASbaUcU36DS9Yh3Tv5F8uAOWRglbRPdvo52rYiJr&#10;6DSDY0omXuTExmwmujsmQ3bzWG5WHdNl6HkSLRPeJOjcVSZaWnlWMhNZIhJNGnWznElFXk4ZM7Rs&#10;qtJymMgswDOGVHTzlMac4EDzgBD+T3N1MscIIYSuM5lMer1eo9EcPXoUlhDDCIwvLC8yMjKgW15e&#10;DkuL5cVkdMDTP/7RQ//3fxE+Xr//9rcf/Pd/X6q8uBKbsOidHuctWV44u3l8tn3XGWc3urWx25kV&#10;ZjK5fGCQR7funt6BG9+mGmz5fCcddHX3dHZRH8Q1b2F58T2nJ6H9wPkppg8nydnpN0PDIehqjGkZ&#10;707lCROSnFhjnV1Fe2Aw0OecpPJ85eBA2tWjbeMNIwrzPoup3otPSYx4Takc/zCnXMhvS+/uC00/&#10;3Dbe/V5mQ1BOdNNAJzf1PGxXkZUOy+TEQnaCGwR/OBITdOF0XWNui/c3oev3thcsQXSkf31tg55s&#10;d3DNinJ2NVBj8te3etdkOEt15J5LKdEX9pL9GUmVTWcPbSTJZlf/Ap+j7nR5wawlZZVNTW/7sOKf&#10;+0NTU+nbG7OjXv+nuqbEnceC3Q8+BOfu5inyB0+80VTgNiynjn70yR1NTYnDlUFNTU1PPRfeFvFF&#10;WVPZk4/tSfWgqrG52QHprDHM58pgT4NcpQtJK1dqyY74iyQ5EZddM1wVN0sS+ZWdPaWJOlLR0DPe&#10;Pzzn6xyl1soaJ0mnC37jvZX9UvJKUuV4eyFnQpNSxW3qhPpKVT08V+HnPDQ+XtI+WXAleny8SUSM&#10;9c+Q551dSFW/xECyUkLntKqkqwUKSV/bwHBPfc74+LhfSltvQWz3ODcyKoWVHkLde7OCisbRrv7S&#10;CH/YJq95LPkC9ZrmNIwUBXiOCRQ52cUD3AE5J3UYbq5LTO9SXZBHSDoGR8bDL0aQanGYGazzv5RE&#10;kpNlHfxiVn1YGFMnxbpH0QFCCKF5RqNx+/btdXV1EHR3d2/dutVgoM5aC8uL9PT0SrOKigqIby4v&#10;xqMCnvzBD/7wve8lR4b/4j/+47ff+tbIEuVFSlqmWEy9Y/XNliwvhkdGd+zev9RFj3lKpbKX23dz&#10;8bJ91/VP9bzkF8hEZjeXF9CY/jVn4iNjQ99wLQ1M7+3bWsyFkf4F5QUEf/E/CWtbhBbrC/PVi+ki&#10;yYKrF6E50bDCxzeIVAy7ZYcaqGKOaBifNRn1XXwpSSq9m/l9IvUEK2NH0IX58mKw9NixY0Gkkn9s&#10;71mtkbp6IR0o0FKvlDx7gDTMqbqEA1sOwDani0/9DEa7CmINZPOohpxkRZrLixF6rXaKfejYsTee&#10;T/jX/bmw2daN2QkfUDcR3a7k5nnpzeXFn06Vw0gN7EzqHEqp6yRhF4JgyQ7+GZQXELx/dYwcyITy&#10;oyAkGLrU1QutgqfQlLZPQMmR0gVrJvoIUq+ViYbrZSSsFClmjS2VpZ2jCvPVCyWUF+fDGmDf+uGx&#10;6in4qoHyYqiltLBldLAqE/rVwRdgmVPKcQ9JLS0tHROpY1OrFPrp4mTqckLzGHWv8nIaVJK+mTmY&#10;rIXQrQv0hPICgvBGCTlaMn99Z6izObeiyzmqFeLyzLz58qIiiroCUdtDXYHI9/SEW2niMNeaoLwY&#10;rk0wkmRJUho5N1NrNkOvIxUd06rCYQikAzKyqTTbSL2CCCGELIAKQyqVbty4kb50ARaWFzk5OeXl&#10;5ZB+s7KyLF694EcF/OHb3z702dYtf/vr/o0bNjz//GjkDefxedU1dUv9TcqtfvdiYnJyYZVgUU+v&#10;5T93YbWxTzu59g8MBAaHJ1xNYUbNFpYXf/Jf/5TfB6+EfMr04Zwvb4CRytHZOTkfglSeYGQg7Sn/&#10;jbAGuvFRAbIm6uQ6PVECXZ75Z/2bqItGSFJcA6fYM34fkEb9X/2OQXkB248Qc/7ZR9+NOzNcGDxc&#10;nQabzvCK58z7XP7of2H5xUv3f+BdDzvff//9sTsjzWvIyHOfP/7sKyTZ+8UXH721KYcUF07Myk+d&#10;cv7tQ/th7bnP77//8ecggF18GuAONb/7wRtbDpbpZkcnZ0hnZm0vrD33MbXv/fe/43WoLGffw7BL&#10;eu8MrzJST0o7hORHl6gTP2ti9nD5KFHvB9vDA4Fl4aiiO8URVu3NmyRHSpSGGRY8MJKsKG0l54gx&#10;Yra+d1o5ztXDaZmcyMq7GhRSBFFWmF9kXCWUQX5+fgSc7AsCByan26fJ4CQ2rG3jq6uj/fwyOB2T&#10;s7DBgN5Q2NQD4y2J1OWH8vpe2VA1jE/Pkt1V6TA3M+oGYTw4qR2WleVstWxIRT1rYthGbDDyzKVJ&#10;cruMnKhTQ2QW4udX2g+3zINtoESYnWrw80srZ483psXD2q7KbL/wRAhgbQmHKjVAS1UlqVf7+/nl&#10;ZVOV1rws2CiNBYGIne7nl6kaa4YBQK9FCCG0yNtvv52amvruu+/q9cyvNi4sL3Jzc6EL52KoLaDC&#10;uLm8GIsM+OBPfzy+/Ytff/Ob9//Lv/z8H/9xOMKfWXejS35BQiH1wVs3u82vdkKFwURLuMXlDZFI&#10;NMgbmp6mPrJroYXlxYqhr14sRKg0sISf8GFZHngsexLOhdajrl4sgbp6sXwMc7NMtMCsir6KQ129&#10;sFJAQIDvxZj5X6nVmsuTr25WpYSpJpRcu+hgBaNeS+0iZIoMhBBCXxFdVRiNRvpfRsDC8gKqCqgw&#10;oLDIMLu5vBBG+mf+8J8yfvDP6T/4p9Tv/2PKd/9esMTVC/74OP1Zmze7TXmxHO5JeYEQQgh9bS0s&#10;L1bGOuU1zMDyY7FYUoQQQgitlJaWFuYcvFLuQXmBEEIIobUNywuEEEII2RiWFwghhBCyMSwvEEII&#10;IWRjS5YXmif/QHRwqCUd3xXy6g/JrIfJxG/PN2bFipsdPEo3ZefnzNDaptEQs7OERq3WaiHQQHxX&#10;ZmZm6EOptXA0KlCpVMw6O7Nr167CwsKDBw8yfTtTV1cHd8/BwaGnp4cZWgbz81zNvc071twpjXki&#10;QdPr9cSshpoM9oae87ManU4HwYwd3kP7Rv99QdyItFfO/PU7swKhu7J0eWH+5ly4nCcbrQ14dg/T&#10;uSUy/xlS3EpWf0qyncnClxeWFxcd/AjphFTOdG9JFHPje45HhSTAMuy5hwlCYB5QRuU3mIMlkQJ/&#10;uql6dzFDZlHvvAvLnScTO4pOTIqJbDdXYqJnQrz4bm3ZdsM7gy2S9J+/Gv/+4+X//eAv//4bEGz+&#10;l+8yK+D4XkGw9C7qp7u3UzlCENuO2+Bjc1l/fIH7swezXn0jccdu7v0P7/7ba8wKQhFVTP3+cPiB&#10;nfAgD7kdGazPkyuJ0PiGoI+S5ZKpKzVd9Ha01vqG9t890Xf/Qwk79xS/+nrnA48lhV77G+bp9tZJ&#10;4uCX6Uz3liY5ERImtOzqZriHQoKQRjQPM0PEYO+CN4MVdhVQXwarzT0L4MwNy5CQkEOHDtEjtKx9&#10;OwlhR8USNx/yiBcTmfFay19zbaRjdtR6OrDI7TueTGQdKC9geeHChaAgakpc1x3JJ4gmLkT8zzyT&#10;4Wn9/ODzCoJIj2qK+pL6LjsaUJyU4qdUsnqnCdd97oRcfCC+MePchdGO/EnJ4ok6P8/1oy7MkNkH&#10;7ldlo3UfX26dLDzKDMEz03HDm+GMtERZfu89s8NvvtN3/8N9v38qPDKi//FnWX98kVkBT1RaFCEX&#10;xddaOclpYxUE8emnN7xRT2tJ1Pyfz7/5ZjQsqz3jqM5Edb+I8HCpvH9nCjHQ2hYHzxKRd/yGVxlU&#10;vfy3vp892PLcn/28fQZ+9fvoV//GrIBs80QwE12TaZ7m9Zd/Ze5R2q9+xESWeDhHwFIm6R0UExcO&#10;X6UHb0M6dvPzGevhDSkC2mc/+W3Gf/0aguzIK8w6YvKkf71ketqqpMgYL+UTO35CzfxboxPRrR2o&#10;98oeqWqTqsWzOp/mmDRuCbMCdt/6BROZpRT3XCgbhyD8jz7EaH3XBHdginkDpHfejqIDWpR38EBV&#10;wrTlt0VAa9yS5cXvIzdyxrk/ukj9qKqIXUcP0i7GhfI78qYJ4rX3DjUlBsp4cTntkwfeTnw7kqtQ&#10;3HAcqrwASf9DJn6HbDpMjuUwK6AikPN/8tBTEDQNE0kB70S89S8yWbN/zeDWxAHfX/2oPtRHJhsr&#10;5ve0T8qUyukoruyFS2njLYmD5f6jItmHR6nyQqmQ3ff+SULUM6BUhOfUuMeGifi93KJLFt/paz7t&#10;WiwvroZFuf/0EtVXdrdcLy9EUX0yhVIZVDPx6dar9X6/hLuUwWqaFEoWPVvw7A3//m+QKUa/91h9&#10;0fXvSbD+gb+777779sa0h8ecn+jJg9PBqYjG1//4Jiv0HdhPJuupl028fqF4ixd9rqqEjeUK5Qcf&#10;xMjqw8pdY+Cx1PneD8vno1rOlUy3J7473BzeL5PtCIyXy+XbtqfIqnyyd4Xe/JCNJlPYG+8M/+L3&#10;/Y8+k1lQYDKZmBWE4hf/dd9rO0K3pw5BZ7zajy4v/Ip7oLyAkSd8MsybMVQqldForPnTC22PPzf6&#10;0B/HJyZmF1wI8d34lkSmeOe507LJ9iqpsJQ7eTYqLM/pzXFxf9XgxImsobP/9A9xb12WyeT81lCh&#10;QnkopyM78DPPH7lm+DuOjXeIZfIzsc0X3vOGQykV8vue/ViplITWDyjkcnZKkkzO7RQoNiW1tYZt&#10;hA2ulxdS/uCEVCJbnITp8gI0NNxQa1LlRV/JsIDXNSZwi4re9vxJmayEK2r7JJXt/O2PobyICYyS&#10;TfRxJ6kCJMrBcSDidTjTXywdcfz3/24M/kM3v253Ou97rlk+blFh+1+TSrnsMeqwdHnhcGTPOLdy&#10;VDiYxpo48NALg1GvtcX+lS3rv0o9uzegywtLlM/96D74Ev36a6MFp6C8SOCJQzI58+WFt2tUksuG&#10;++77OyXR2mGeeIEPXYS9/hBk4YDz83xRecG68mqtT1y+2w93b49sjPKTyfiFPMEW14wAv33Rb7wu&#10;k8vTo6N4DeEihbKoRxa5a/93XPPkN75VDkyhrKLC/vsfynvtbf/X3zYYDMwKurwQT2R3jjkW9RRF&#10;7vb4r3+XtSXxx9pKZbJnfnvQKy4U1jYMTQfGNP/04f0x6//LvBNVXjxzPsJx38eC0Y4uvvSz08XN&#10;heHw/QaT+a149g3lBTwJ21+Hhy6XlX/ukbtUeQH3MODwkYEfPdDw9Mt+7h4L5jxVXlS6/cegjFXE&#10;YcHxFQp5Gkee6/bjGp9fKsZrRwnio/URrQkfyhUj5UrZ+ajaMveL/I64xsHJowktcpnM5T+cr5UX&#10;XfAdOq5QRn72hUxWlUqlKVml23/KZCPFfLjn4rScrrObHaZ4NQKpXCkd6xyVjAgWfxyDQCCAXDH2&#10;/cdgufDDGkZzr1UJkNo6siRDTYFtEw+9dyLc30PECarrnz6zN5f6OWc4ZbAuCG7XnIXGIb/0yxW5&#10;Dgdkst7qyX7W0JRC2XUkZyjug/dlMla7UikTTxf0jId7+PfVR1X7/gJ2fC6y5d1v/Mtw0Q0zBHBl&#10;I+tCHynu6Cvjse5zf4jQXr9O6fbc/7vvvhd3hcUSE93w0BaWFwJWgtRcXoDnI1veejOcnQg3PRnP&#10;o3aE8qIlxVU6lFzBlX/2p6MyWWnPYEnxiOz/+9aHYU8+KJcrYK/NUY2fvvI6J8MdUqtfSe+F4pEb&#10;TyNotVqyvKCvgS9czvv4iNeVKxFJNYNOLlldhbGSgbh+CXFuuzucIQ5GFTMbmVH/MqJXM/8ykvoz&#10;cu56wmpis2Wj7DGRLKl9wnvTO+fe+hNB9PlXdCR3EanvPV7peYzerL88vVFAXb146wPqo+G7c9zg&#10;JLDXmSovUlLYxHRNu6hn0Hz1wvsk891Sk3CODhaaT7uKdupcNY8uL/b5xTYnfT4lIUKdTi+8eiGX&#10;DkaXsoNqJ+G7utT5SXpwtC2+anDxz8JffrkTkgX/N68s+viV+asXR/zdByrDoLxoGSECP0yaKHbp&#10;iHuTEHWnDk409E8GXqRLfurqhfuhhD8+etzcJZK8nQqcXoFgw+mShwOacve9CuUFlCWnootg8M9/&#10;cTNvRUQ7uyz68QCyf3JCfPcDjwbt2AUxlAjMimtXLy58/CI8yH3HHOjyAkB5IRP1JdXf8On5arUa&#10;dr/s4jr484dcDh+BWKvVMuvgh7+8CNj1y21+hISXNixKrRvc476vJmI7rEprYudyicgn/xdi/8Ou&#10;5qsXYv+m4epER/lYZl5V05aD7rBv6ygRH7AJtsnPZxOitnrz1YuDXi4tyYEKJXX14lPHa28nN9ne&#10;LSQ6rkZAeQHFlFS6uKK6VXkBD3uyr5hHvYHsru2RcEJkj7cU8YjwFz6C8sL/7PyEmT4eeAUUdjZV&#10;8IigZ38N5QVk3UaC+MH5AigvsqKom6joo15iury44OwpGmvtG25oHyfc3nuXLi9g/GINLG6wZHnR&#10;SV3++Uts05e+1E07VXYlDhGDRc7h18qLswkF5qsXcOIX7D/kTciEn8c1+EV6j3DypiSLfyqcn+cz&#10;3TuUioVTsf+gz8WJvlLPktbqy1DEUPxL+5PCnOFs5rbtEJQX5qsX4oAmONtS1ntSJ/h5cLaGWRT8&#10;2RedDz+VnJi4uLwwOxrYBEuP/4Jp2dE4UMkniE8fdYy56C+d6qfLi/1Zo7x4+iIBVV4A9xOnpYKB&#10;Vp4wtllgvnrRwp4k1jsXLyovwi5RN1E2IunN2slrSIR425dnzWuug7vX1tpa9uobOZ98JpiaWjDn&#10;mfICgrg2QtBZWMqdzuwioLygrl5I26umiF+8H2K+ejFarpBG5Ha2RgfxO3KF8P3rXLr5KvfAL95b&#10;ePXC2cfL6xXm4k2O14Wsw7+AgN+WBD8zXU5qTDxdMlwfR70y5qsXk5M3JARay+b9kC4qPt3N9Gli&#10;3oW8TuEUL/ipvwjbEwaHmqaliqirBYVJUaKO8DEZ4eEYfuzxkxOljgL4xsn1FMngNqirF7u3/iV1&#10;63twgKmBOi5kMaIbvsND/vQIjLQm+CpkotSmIUhEUF4UOb0Kgx+dKnn3nSiCX0oVCAv87eym9Z5f&#10;svoEAoXsUbe3rjRcvzBJX71wOxww3V+xqLyApYwqL5qb+MRrR3PfeTuqMWwztY8ZlBfUl+FkuM9f&#10;fhZGEO0NDfGDBPGn+6G88CFE7WVi4ofnkjyiIuhElFrSKx7v3l+w6K6hVek2Vy90WdR1C3p5s6A4&#10;89t08OIsv+E4JDuoKuq+IOVcUtRCTlWRSf/DrLBIwisz/8wXt/vP5r4tzaddTd+y/Nv8rl17onfs&#10;hbbUR9OuMMj+xYWF2aFhqUEhcGJY+JPcHaHLi7QrMXCoxOCQReXFbQW//zsmWn5LlRdLaOtgApsJ&#10;OEbVVUtZ+uqFLc3Pczn7I6UMzu82Q8+i1KBgmAmFBQULy4tbOHIGirm7N19eWAPqiZ7e3pzQ8JyQ&#10;cIlEsrC8sDf+23ZCrvDauoPp346oO2qJf9yzJfWs5tXTH6VVtQRXJm2OdtAZ9MyKZbDpjyv3PtHo&#10;XlmyvLAJU9IPFzVmBVpmkFsXYVbcIfofRxZa+I8j6OuDefkXYFbYDeZuLcCsQNahK8iuQalGq6dj&#10;ZgVCd2V5ywuEEEIIfQ1heYEQQgghG8PyAiGEEEI2dr28YD5VbQVIJAlx8ZGRkeHh4U8+8UTrZb/C&#10;19+fb11XYp55+hlYC3KyspldltBQXw9LwZQgISFhenra28srNzcnPy9/cGCgvLz88uVLhYWFHRyO&#10;SCQKDgq66OHp5uZWW1Pr4e7u4uLCHxvr7e09fOhQa2vr5cuXMzMzz8NqF9ekq1dhpK62Ni8vl74V&#10;hBBC6O6JBD75HfA1wdWRV+Y/3F9VMSTlFXi0FATypdL080eCnU7B2pwAR7F5cyfv7N1XOO4ugQHe&#10;flKxKNLf83RImttJN1jll1Y7Mcg5dfhgDauytE8qmhyr7aqp7pdO8rqHGxK6Jsz7fzXdPb0XL/nT&#10;8QBvhA5uDc7C4/zxRe16eWF+lzabM93cTCbjAw88sH/fvmPHjh05cqTbzaPowcfn21B4hPM5Z1i1&#10;ffv2999/b9G+ixqL1QJLhULxyScfz8zM/PIXvzh96tT99/+8s7PT39//dw8+2NzU9MEHHxQUFLi6&#10;uPzkxz9uaGiAKuRH//d/sOOmjRsffuih7u5uiUT80O9+x+MNvva3vyXEx4+NjT322GMvvvCCXC5f&#10;eFs3NYQQQsgKes25ggH4euXozulKD/FkXYucnC481VF4UUGSqce3VvmelGh1ezbtNJg3P3CuMHL3&#10;J6Hl/Z7n3C998plRqzzok3x05zFY5Z7SdOhylbQ/r2FozCOTw6uLbBzpTWgYU0x0z3bHj2rM+39l&#10;cgXcL8qUUEIHt6bRaJhKYoF7VF78+te96VmFv3mUar99bGF5QQ/m//Lh9srKDz54f9G+i9r18uJj&#10;qrz41S9/ecrR8eLFi7t376bLC7Va/d3vfOf9997j88egvPjNAw9UVlZ+77vf/dlPf9rY2JiakvL9&#10;730PShAoL+BuwUF6enrggO+++w6UKfO3skRDCCGEbEAjmdIbyeDj+5i+daakGpWoY0Boo5rCklVZ&#10;XnAzshdWFYtawa8fsb680Gq1v/3NbyoqKl5+6SUoL7q6uu7/+c8DAgKgvNDr9c89++zPf/YzuFEo&#10;L5qbm8bHxyHo7+8/evRoYWFhQX7+vn37FpUX0VFR2dnZ87eyREMIIYRswagbHhmVqnVM1zqiSf4I&#10;f5rpLI87LS8++ugjOgD3rLzoy8opefTppVrR7//YXlllZXkBrbmpKTw8TKudbWtrlclkg4ODXG5v&#10;Ts7/z959wEVx520A13uv5kpyNddyaZdySS65S7v0M+2SGGNJ0Vhj1Bh7x64gdlQEQToLSO8dlt47&#10;LL33BRa294Xt7392B0REXc3GIHm+n1/If8rO9tlnfjtgvF6v6+zoKCwsIOtERUaGhYXV1tZGRUXq&#10;dLrk5CSSLXx8fMilSJggNys/P18sFpE129pa2exe85avXQAAANPZTcULv1HmUPFdnXvxj+3bt+0/&#10;cOA6tX7dOgvPvfiOCgAAYDq7874cqa+rY7GqbljtbW0TLjuhEC8AAAC+JVM5XgAAAMAdiSsQ0aPr&#10;QrwAAAD41g0M8eVK1Z1eKtUITyCm79J1IV4AAACAlSFeAAAAgJXdIF7MsGGiUCgUCoVC3VQ557bR&#10;SWIcxAsUCoVCoVC3XogXKBQKhUKhrFyIFygUCoVCoaxciBcoFAqFQqGsXIgXKBQKhUKhrFy3KV5E&#10;DSrMg+a+1rGZt7X25EpUGolKfSG+euIiU81hlJOfgmHl+JnfSa3MEr5rO3HmWG1ukM2wSVvkWzRh&#10;/oR6xoW6O7etEofk5kFzb9Nv7Ut+MDr/x+cq79lHj6+uX6cIY6r7Wf2S3161yPIqkQ5PmINCoVB3&#10;aL0awY6uGShs5dxj1/asQ/aEpWP1k3MVE+aM1Yvn8ybM+a7qO4gXM3enseVagUj0Q/JxrpMNKrQR&#10;OZ38YQ0zk3wiprHEaqlQNPb5ZLXak6dWKv/PhskeMfzlcC5XY5BLFX/YkxbWqzAYDNkdQqNe3z3A&#10;aeIK5yVzstgqg1b7yrH0vdUind4wJFNtSePoDYaKunayqZXh9eZf6uXK1VdchZWqmt070N1HBhVs&#10;oXBYU1jCmmFTWdLUKx7W/vt4mileZA51d/zf3iyhSivmcpancqTDWlef9Bkp/fEtchKh7tnDLONp&#10;+rlDG1hScqkDIVQWqRmg/4rJpcqBseuyVo2PF8979P54D7OmrU04rCIB4kl7ZkWbQKrShIXn/oDc&#10;ZqVWZzC4epeQlcnSJ+yZP7hQ6x2Y1VjHEg0r73UslSo1yTm1M2wKGqtbyI1ffjHrB/uyB4c1bDZn&#10;pg0zmzcsHVG/S+6OdESuUf9+jyle7M0TKbW9/TyyzdculprvpkanN98kFAqFulOqVKv/0W5qQOIF&#10;c0AmH1b/dA/zLoc60bA2PJ3sGJn+uRwhTxY6qBOrVD+yK5GMaNsa6pq5YrIoS2FYFN40otFdCk/v&#10;VaqFcnq3TOpEdqd5x1g7cPu+lLhd8WJINcujnFR7X+vzKYJfkiPaPcVBGSyhboQsLedRj0KJVPVe&#10;bPvTe5kzDrZ86pE7dlnr1J48vU6X3ycXcrnHmxV73LOej+yuqO/VaTUrPPLuss1XyqTk00syrFiR&#10;J0zPqHg6pDu3skszMvITuzLx4BBLZbiQWvvrg+nmrW2MaewSqi5v3Ip1vnlnQNbxXtWvbJgNApIk&#10;mPs6Rv5mUxnArCLjwcHBsXhh10gtHasRlYjEixXHmb8+nm9/IieXRy1tHlbPv5Aztk52u9CvvH9s&#10;0oqVyFXSz+9ovBjg88l8c7xo7+og4+4R+dLUnh/ZMI92asyXIktLuwXVPUM/tsmSDlKhp14sJD/X&#10;5HIftynobW4h41quZFub8u7dzB+ebzgblK5SyB6wo5+FGTa1+8OLqXjB6E0uolY211se5Wqt7qf7&#10;xlZDoVCoO6T25cT3KOIKm0i8+O8Zsveuikln8hUSsui9bDH5kKrOoxrwoVwd+RkyMHpcNxovyE+v&#10;jLqfHMqqaBr4+fjN2jBPZnVW9VHbuW01ebzoHzVh7Vuu8d2LZ6OGfkXixeFyf2aFUEd1tku51GNU&#10;LB1+N6b96f1XXNBqNdq9IOMzzarN5zMeD+ysrG790b4styZJTF7r+HjhF5zzcEB7fkVzrkzH6uR+&#10;cJ48x2nrU3rEQ4NXbPNbqOBe6oG6+1jRNpfsBjH1sJzsUf/epjIys4aM+wf6xuLFoRo6XrTxxX/Y&#10;z1SrxCRefEY+s8fFC1L/8Kr1NEWTb7Wu7l50m1485njR0tZGxiRezNhbUt3Gto1lmVc2dy9M4yxu&#10;NxVBqoTUq39zIf9vNgUDHdScOp5web38nj3Mu92aTjKolT9mDq4JrMyNq56xv+FgRCn95cj+LJaA&#10;vg0oFAp1R9chtmL0yxEqXgwoqEP9RUXUh1SmH/XFtzle+PRfES/KR+h4YZ4Z0PId7xInjxecURPW&#10;vuXyaKOOSkllNzWSn4X9qhb2EBnUCagHJb5dQH7GsqlxbI+cLVY9d+yKi1uhducKRFLzdy6/OlYk&#10;HNbKhzVPn84XDWuVI5plrnlVUo1SIugTSxZlci9eyn6A0ZJW1s7X6/tlaq1aVSrRDGt0UenUZ/y3&#10;WWn5LPqVUc/mNHClzWJVZEbZDJtKVjuHLVI9bMdcWcafYZNRVdc8wya7ma9q72afqBV1cMXVg0Mz&#10;Yro/JNHkaO7OY9mzo7qb2JyCfvJgyv91aPxVfCvFaKOeQVLZDXVPu3b8aDezqLmbTN4dw3nUjpnD&#10;aiLjIq7gl2dYA2LVgFz776Np5qWP2Jm3kMmi7hHznpOFvSIVI7Fyhk3BYHtvj1g1xzFjxp7MCr6q&#10;sqmHpJBWkaqDKyL3vV2syi1u3BxYHEdeNiHd5DUTlkk/dCgUCnWHVhKH+gQ8Hlzyq8NNT53MmmFT&#10;7pXAnGFfRfZ4LrFkx8gM8aK+Wf7V2Sa2WDrDtoDML62omR3RzRYqz7ZRPfWMAaVPRFaXUFVWR+2E&#10;v8O6TfHiTqzfnqscVqoY5f3D6mFz2+M2VwN3rJFV6ZlyzRN57qBy7FE8fJi5Pp/3v/OZExZdVQUd&#10;9Q1XzUShUCjUnVGIFzeop07d8IMQhUKhUCjUFYV4gUKhUCgUysqFeIFCoVAoFMrKhXiBQqFQKBTK&#10;ynWDePGcUxEKhUKhUCjUTVVweTedKca5HC9UAAAAADdJJpPRmWIcxAsAAAC4dYgX36VNOw7TIwAA&#10;gGnkNsWL119/feHGo/TEVSK8/enRjWxwKTAPsuNCH/3KqYHTndFjnnE1hV9me0tRDk8kEcsU9LxR&#10;Dx5l0iMxp7qXT49VKrfUGvIzzma3eXIyYnJfPl6xlZ66Snv8Pik9vJHmiK6+0iIBPQUAADBt3KZ4&#10;EVzBl/F7G/tErmecw4K8hVKFl7t/dHJmf0N0SHRmgL+7oK8qODzK2f60Si5w8Qnb+cWmhur82Ojo&#10;mu4hehMqlbQzky2nBgPl6YOmgUrFIfGipqDgUmTEoEp8LrY0jFmeFJUUmFkmUSku5XT6+4XFVPdu&#10;SagvYaYGp5ckt0tDgyJCMkvG4kVzmpNUaR5SIvzd+mSqqC1bVeLWgLAI5xNuB5Y7qoaq7ILqheXn&#10;RdQq4nNV5KcsjMXffdQjMvBiv0zl4BURGZ0gbIgNjma2RWxWqRodg6L9nM+IFSon7+ADmz6Xya/I&#10;Nwrx4Oolu8USGRlLRcKPP1slou8OAADAdHCb4sXCVZvOBiSQQWK9UKUShDcJwi+cSEgrlnZG8FQq&#10;U7yo6BOpujLOqeR8Z79YpyPeclH/HgfX9kGyPs3vIsM8YMVEmQfmeOHsHrzibECdQOXqGRFX3s5p&#10;rXQMT5eb4kVCaAxZicSLHSc9V5yNWpHU7BFfTeaMxYvNB1LNA7OCdrHLvpMkXjQGrtlK7D3cl2WX&#10;G+CW4bvTcZGtaRXxvNVbj7tEqIQNtaZpRiE75NyhuIwyVVsMV6Uyx4sqvorXUzogVjkxIt1dHEwr&#10;XknGjWaxyf/Lozzk4/INAADANEDiBftK30q8CK6gv4A4dorBqU/himS9PHG6v5eUndwjvjJeqKR+&#10;LBI5VPxBtkqp8IwvMV+Q8EmsMw+USt5yrxylUimTk3gh2hjbkhfkXycQ8WUq7wPO7d290qG2SuUV&#10;8SIzNFqiUrJ65UfPBMnF/XS8GKjqv/KjncQLpaTnjVlbleKG2Jp+XieJEOK1ZwLZdfnHCqlbNdq9&#10;IJTzDsbzasNaxco+iSr54JuqzrQm4cR44ZXdYV57AhmvOyPEYeWqRYzoIAlaFwAAML2QeJF3pW8l&#10;XlhuqDV/SKoYqovtpWfcydqi2RJVV2mcWDaxQSGXCGQKaqZcKlCYBgAAANPGlIsXAAAAcKdDvAAA&#10;AAArQ7wAAAAAK7tBvDACAAAA3CSSMOhYMQrxAgAAAL4RxAsAAACwMsQLAAAAsDLECwAAALAyxAsA&#10;AACwMsQLAAAAsDLECwAAALAyxAsAAACwMsQLAAAAsDLECwAAALAyxAsAAACwMsQLAAAAsDLECwAA&#10;ALAyxAsAAACwsjsgXhQXFwcHB3t5eXmaaLVaegEAAABMSVM9XsTExKy9Umtrq1KppBcDAADA1DN1&#10;44WB0OvPOTp+RecKGokXXV1der2eXg8AAACmmKkbL3jBYfzICEdHRxImuro6TT8pJF50dnaSn/R6&#10;AADwPaCRDQ8LlHdo6YY19N0wGnU6ndJ6puwJA1M3XvRUVmQO9Nb29ghFQroIkTBjVFpaGr3qOIIU&#10;m6xWIRnEbnnFPOeaJEXbD9ufcDgrGZ78uenkKI16TQcXX8QAAHzHNLKRntMHmxe/0b78tY47ocjt&#10;JLe2efF/qVoyi5eYqNPQnzVsNjsqKirCSlpaWkheMW95Spm68aK0vDyseYjT8YRecs6gpxgMV9TI&#10;yDC96jgkXjht36EfjRdNOZfe+3CxUms4e6nEoBg4wOQaDYIAloxaVVJULzcaNLLQ6iFFP+vdt9/N&#10;7ZYaDbqti+d8uu7QUPfAy6/PyhPIQ1lDDTGnos5umr1ql95g7CgMe/PNWa+9MYvaAgAA3BbKASn5&#10;nG5fRj6zZ90pZbq1pnhhKo1Cbb4vubm5dDSwErWa3vKUMnXjBckTqb7r9RkzdK0zpNIh2VUmfUBJ&#10;vBjWK3eeZZrjxenkdpIgDkTUHnN26ioIO//pVl6x64h5VUnR4i/X2J7zUGv1p097kxmNAYu1Wq6N&#10;Y4R5+bkcjlFnjhcnTCd6NDSJjce2M0gECcnEVzMAALePOV50UC2BiZ/iU7ZMtxbx4rKpEi8IoWR4&#10;0PeX+soZyt5/9LJ7zcVmk/+ogUZz+ausMVS8MBq78sISTlPx4kQ8nQOqgh0CD+7SdobYHnQzzzF3&#10;L8wcznqSn+XnF5gbTDHHlpLB+Hhhmk3Fi5J413OOF6/xdQoAAHwrEC+uA/HiVoSHBuliZhhaZjTW&#10;xdbW1Y6vSeOFKOeEuTmxev7H5GcfizlnztziXqlR2eZbISVzToUVm5YbjdLKFgU91Io7Pv1ofq1Q&#10;YxzuXzRvzikGi8y8uPNLllCR0MBrZV40rdXaLjXGu+2dM2fOsUsFpjkAAHA7IF7QYuKuPmsD8eJW&#10;eHh657m/Zsidoe2Z0dRY29DYMFaTxotv2ciBkFqDXrdihzs9AwAAvn3TO170ixTFuVmtDSx6+jpY&#10;7VdnE8SLW+Hq6lrX1C7xn2GsnKHiO5A5BgP9Fy/w5zsBAL4nrhUvhgrq2YeWdOzb3mx7kO3h2r3s&#10;fW64b9+BJS1rP+VFMHq2fMyNzeeFOrcd2M2L8G4xXWQgPFrVmEQGyoz9LeuX8CJ8O9Ys6Nn7WYez&#10;U8vyWQNeJ6gt+1V0L54lLO1uXvzWYIjPkNue5mUfkC0POq4eCq/hRZznuKzounCKG8EYOLqkefVi&#10;cl2kzDdprCyNF3HJA3kJ5mFmXm5iRmNlaoRuWBgVl9pRXTQol0VFxjOL6vLTkwZUOsQLqwkLC1Mq&#10;lYGXAnjFcwe6MpQq0+/5kp+qqfvLvgAAYF3XiheaARY9Dsvo3zCrM7mhe/eXkv6u5hWzO3d/OdKe&#10;0l/QSJaqe4u7yGSJJxmTeNFxwGlg84ckXkjau8h8TU+OKttNKeIObV+gYB6ntuZX0b/7S2VvU6td&#10;Tse6WT3ugW1bv+Ac+bpl6Sw2q4OsMFxziNNEwscsOa+zPyC7dcVbmsFi6oLjytJ4EZPEr0szjaK1&#10;8p6oaFZNbsQwr41MD9aVyyX9ZFBc2x5tWgPxwmqSk5IrKirKy6ucXHxfee0NalxZUWEqrfb2fzkC&#10;AADfgWvFC0kvlx6HZfQsntUZXtP6BTUpaOptWTZrpIOOFyP9FfRqpnhBfsqGVCReiNo7zTOFTU2y&#10;uOWa1pR++3epOabuBRm0Hs7uWD+r1yuIjFtWzVe15l6OF/VtZEDiRbON7eDhJa3L36IuOK4sjRcR&#10;ETnVXQqFnNNaq1CPiAe6xseL9KJWmVyRkxIjUypUcjnihdVwudzyUTU1NeRnmXmivLyyspJeCQAA&#10;prVrn3sxezDAfSjQqfnQ3nYyueTdwUC3QY/9bdt3cIPc+512tm5ZPRRwumXbRjLZa0NdpPPQdvNl&#10;OSeXNK/5jFrt6IKOfftaFs/q83A2f4HSvNe2zTxY/CbH35VzYWfL6rlDZAt7F7VuWMcNOj1wfmmn&#10;E/U1Sp/3yd6gGLIRRf+gebNjZXm8+IYQLwAAAG7FVD61s+uEi6qtQcKkvnkZX4gXdKwYhXgBAABT&#10;y1SOF9cqxAs6VoxCvAAAgKllOsWLyspKOhdYQ1pa2nfxZxpuDPECAACmOnO8aFtq/sCe+EE+Jcv8&#10;L6RMEi+USiX9b1tYg0Ix+gcipxjECwAAmOrM8aJ58Rttyy7/q6RTucjtvPwvpl4ZL74nEC8AAGCq&#10;U8uGe8/Yjv+0vpNqySxeSrJ+9B9k/55AvAAAgDuARqkeESrv0NJpzP9i5vcI4gUAAABY2bceL7oB&#10;AADgjkJ/hH8D6F4AAACAlSFeAAAAgJUhXgAAAICVIV4AAACAlSFeWJPBYNBzErVGAxnrpOwhh0W8&#10;vBLzoknptXp6NI4gPZb6X7ufacpMN3hmOT28EYNu2EBdPwAAwHcG8cKaDGq5MHK9or2JjEm80I4Y&#10;ZaluBq2c77lxRKFVVAfzI6M0QqW8X66Ttmg1RtWQSlhewa8YEEYfFFV3GrQ8vvdB3uV4wZWUuvCj&#10;06Vxe4cYDhoBi++9S0vyR2UDv7hVlBUiiA7m+26WD8lG2tP5XruGe1OHLqzTimp1ZJ3gXaKSRmN3&#10;uCBwh6RVQG0QAADgdkG8sDLFkFIpFJMBiRfiVB9hHXuk2FGWHzKUnCTIaTboRka4cmmnVCdiadVG&#10;RZ+Cl1xnNApFGSGioBN896/IBXkpY/GiX0qSQrOL0dijMBo5gcXU0ozSoahKMpA2ctSdWQaDkV+U&#10;ox6sl+UEqCVqWZdMyyvSibJGjEZ1W6KhyUVPokbqSWqDAAAAtwvixbfF3L0Qx19UdycohnoUMjkv&#10;4Kyqu5DEC156jiTvrDleCDLbycr80vLhoQF59r4RbtdQ/OV4ISeD0XjB99ikGqyRdUp4Sc1ktryZ&#10;p+7MMZD5RTncwAuqnkISLwR5BVS8MEqFdU28UFsDdVnECwAAuN0QL24vnZrEC3oMAAAwTSFeAAAA&#10;gJUhXgAAAICVIV4AAACAlSFeAAAAgJUhXgAAAICVIV4AAACAlSFeAAAAgJUhXgAAAICVIV4AAACA&#10;lU23eNHg8t/MzKxzrr709DiV9UNGdhoZ9LTWm+dcLTMzc/l+z+yctuY+Hreugcz5+ECUeREAAABY&#10;aBrGC6NR7+50XNrox1PqfF1ceQ3xSp1ROaz94nxhzYU3yDpB5/eNLZVzawraRUW+x80XJ3YwKo1G&#10;w0VmRYZbAJkk8aItxV9h1C1aE2heAQAAAK5vWsYLCsvxNYPRWBFIZYLuQkZMxRCJFw2j8aJqdCmJ&#10;F8JhIyfXyXQhyli8yPKk40XsCR/zIoDbSa3W0iOjMWb3e/RolE6roUeEwaDTk1f0DWhH1PToKhrN&#10;uK2N0usu3wBLaNQj9AgAvvembbzQa0T7tm9ipJZJews2btxa3ikm8ULRE7/VN4nEC71GaF56nXgx&#10;UJm670goiRdaxcC+HVvOhdfQawDcBtqh835UwDVqedu27Anf/Z6sLjzSzTa8jL1/6+Z2wXBJdqTB&#10;IM6NdLO/GGfUKpt48tyQc7uOuA71D61Yu7G/lpXluo8z0Llt4xahUV8T8KWtZ0zcyYg94SyyyTi3&#10;ZHELc/sRV2r7Jq72h0z5Qr1ny8aMdmmer8OuI06DdWlGg9Z+1/bAzOrSLN+NG0PYZambdx0ib5CS&#10;ytLNW/aq9bqAlau8YstNF+2Mdd5KDQAAcGonwNSU7e6gEbf3qI0n93iRSc9F74nyTquNxhSnz8ik&#10;T2hMQsgZg4HXxNfyaqKMGlkJW+x93kei0hmNglqhsT03lKymU/LioqPe92jKPbWQTLosdqj3XqHX&#10;CRM6VctPBEVFhUQ1KqnVhAXsYeNuRr2Rk8Esp/65f7vzAZIRTXe+n1YlCk3KIxutz3TVG43Cnqao&#10;UN86o+FUSAZZ7WCW8MSnF8jArDpoHz0CgO89xAuAqcg3MJ/8fHN5oMcmF4PRcPx9Kl6QOVkun5Of&#10;3uHR5njRITUKRuOFTm/oq0xWGwTVfEN7bgJZbeuJQINeNz5eGI0jwe6HyHieW5XRaDB/o3LgC6p7&#10;lx+yT6/Xkpl254p1BuNA5nESLwwUo2eIT32GK5kZEFCgE3WQeOGWVEgucjCdxIvLnT/ECwAYg3gB&#10;MAXp5Brqk1/NbzPqR2pq6qWcBq2kj8wRc1rIz0G+QMjrNxg0Kq1Ro+Ab9TrZiLa9oa61Z4gsbaqt&#10;VUmEZDAi4dQ3d7UOKo1qaXM3h9PST2a2tA+Qn/phYU117YieGvJlw+R/OrVcOyyqrq4l22yqq25j&#10;84YlQwadtramWqBQ6zTKmjoOt7etvW9IYTRwhFJykR6xRi0d6OaIyZiQ83rMAwAAxAsAAACwMsQL&#10;AAAAsDLECwAAALAyxAsAAACwMsQLAAAAsDLECwAAALAyxAsAAACwMsQLAAAAsDLECwAAALAyxAsA&#10;AACwMsQLAAAAsDLECwAAALAyxAsAAACwMsQLAAAAsDLECwAAALAyxAsAAACwMsQLAAAAsDLECwAA&#10;ALAyxAsAAACwMsQLAAAAsDLECwAAALCyaRgvVFJ+dmkXPWGZrubrrS8b4ki1enri2ja4V5sHQj7X&#10;9H9D/xDPNKBplJJO6Qg9AQAAMH1Nt3jBq6n/NKS5rnVwpUNhu0QtkcnlIqFsRCcWigb4UqFMadSN&#10;tHXxyZq6YeXwiKKtT0TGDXXtGp1GKJaS0ugNGqXMPD8prKSTKx7q7ROqdUajvr2LN6zXGww6hXqk&#10;vYfaCCEVi3v4MjJ4z67ENMOww7lYRlY36l84VqjVa+Sq4ZYOnlZvUEsFDSKVq1dpj0BqWhMAAGB6&#10;mmbxwvCVXaFAQ3UatNLendl9q48W2sQ0d1fX2iS3OXkXlfQLY1Mayuo7/mpf3ppd8z+36rz0moNF&#10;gw7+pXKlJKWgfdaRQs6wevelxvzMmo2p7RuOFobntBVl1NUr1G8dLkyv6vjHkWKNRvhX2+ISVvvj&#10;J8sNxmHnpDavwNJKkXrSeDEsHbrvSEldc9eTDlXCnh7fVv67JwqjcttNawIAAExP0zpe5JB4UUTG&#10;yoG2+d7Vqx2K5BrdBveyJ44U/fVwMYkXCb1yjUL0SUwviRcjRmNvRbVbJc+olj9/quQR28KVMd2e&#10;5wvFan1FRl2tWPqX41VkU4mJ5UMq4RcpPUaj5sFjZXpZ/79OFD94qDCpX3WtePG/QCpMvHa0jMQL&#10;RptsdCkAAMC0Nd2+HOHX1X8W1NLQPrjyTGG7VL36aDE1V8H+LKA+qbxfp1c+c47V3txjjhfJfYqx&#10;eCGTif58qLiudbClsf2rpO7sjBoSL8K8Cuv6+CVpdfWKkZcPFdb38D48UTSiEa5i9prjRVFkeUgN&#10;58Kl0nHxwpgfX3Uso7u6tvcZh0qNdOi94A4ycyxeHHEpqesXmtcEAACYlqbhqZ3DUmFmOX2q5hCX&#10;ZzQaPF1LaoaknO6eN31bJEJuRQeXPcTTyESKEa1ep+GIFSIBX6NWsAe4pOQaXXdrd59YwZUojHpN&#10;QVmXTCFRa8nG9KUVnXKtzmBQ88gio4HNEZC51TVdEpVSqtZ2sC8/XNz+gcLGAWqkGx6UyMn/OUMC&#10;3YhCNEw2NJxf1UMtAgAAmKamYby4Wl9D48NHih46XDigomICAAAAfKu+F/ECAAAAbifECwAAALAy&#10;xAsAAACwMsQLAAAAsDLECwAAALAyxAsAAACwMsQLAAAAsDLEi0kYDPph7hDHYefIYIfBQM8EuJ16&#10;enq64XZRKpX04w4AVjLd4kWDy3/NA4NOo1CqSDYw6HUKhcJgNKiUCo3OoNd3DypUmmFqbzJC/aOp&#10;GrKKRjOiVI2MBQmDQcdP8+ccfoeflaS/8b/EDgB3tqioKHoEAFYybePFMud8o07pkdh2YrG9wUgy&#10;gl6jN554Y6+xJ1lqNMZte9Uor63gDQ+15IrUwqjKIUFr7rD2cpQQpx4Rt+Zw8+voaQCYvhAvAKxu&#10;usYLzYECGfnf+YtFKzZSO46ebDehUnvyjW1G9mi86E/i6Y1KfitXzi/nGRV9VSrTP7UKMEUoOC0c&#10;DflfX0E39WK2lKiFHlyXwaBn+PkHBScadWqF+vK/4asW0P9ez5jCi4ep/ymG2uUjphmUvvIsenRN&#10;8mqesaOeTU9NPTkm5jHiBYDVTbd40eL78Xvvvbf3eLqiM/nDT9dojUYlt272e3Ok0u73P/yk4MwR&#10;kjzmfriOeXguWdnbdvWO80lGo7haYFQO1CFewFRzfusxT6dAQWM+R2NwP3rGOFjOJ3Pr/ZRGyXEf&#10;plqQ1yszePokC5tjZFpRCXtYOMBlMXaRVRJcjxoM6rDCliBGsqDMrYEjCQ8LCTm4Ta0zeEQXkhVI&#10;vMiu6ab+gT65iCPV6ORCo1blUiiqivYgS49tO6OVNhX0UbFjfLxwP3FAqx/ZGtBaccmhtSiazD5/&#10;IjA7IkCvkXmWidwd9iiNxqPb3bTDJMPzcrhG+zNxRt1AoVCnLL2oprYyhZw8efL8+fPmMeIFgNXh&#10;1E6AKUwnqxuQlyeGkyG/yG18vEjuJBHB0MIdTmScdTjrojMYW+uK3UJy6k3x4qJrMvl5hpGSE3PJ&#10;zdbvZFBpZEp17LnjZKZvOInUFIN2JCuCYY4X+dG+7V1dRxLa62OpeGHjW9HV1cWXUu2KygA7am1z&#10;vLgUS4ZfH04l8cKo5WX0q3K7BH6enmTlrkGZeemwaMDX+YzGHC/OxpE5fo7ue86mURuZSmQymUaj&#10;MY8RLwCsDvECYEpr5g6rhT0R8alejATjCN8zKjn6ksP4eBHj4ZSaylSMSBJSUgNCkvgVQcklTc15&#10;0ampSSUdPFFbIXPQ2BB8vlFiHB8vDIa+5JSU4KAQ3Yg8NDo+P9YvJSXZLrGDV5OcVlBeEuqRmprc&#10;LTLdAkV3aFxidFiIRme4Il4Yjc579sm1RnZNdmpqSmn3sHkpMyYmIdJPZooX0e5OtZ1cfndhp+Ly&#10;FytTEOIFgNUhXgDc0ZQxJR0D3TW1gxJ6xhSjVyuSGa5T/HtHxAsAq0O8AIDvu5iYGHoEAFaCeAEA&#10;AABWhngBAAAAVoZ4AQAAAFaGeAEAAABWhngBAAAAVoZ4AQAAAFaGeAEAAABWhngBAAAAVoZ4AQAA&#10;AFaGeAEAAABWhngBAAAAVoZ4AQAAAFaGeAEAAABWhngBAAAAVoZ4MZFeITHQQwAAALgViBdXEJcX&#10;DDkukzbkaDR6ehbAdyE7OzsLrk2r1dKPFABMSdMtXjS4/Jf8LIv1lhuNzOqu2uJGMplQxW6o7pEN&#10;NAcGhg3r1B1So07SERgSrTYaOwoKokOC+kUjpksbZU05nMPv8IortVrEC4CpSyKR0CMAmJKmZ7wg&#10;98up3rj6YmpiQKBBLS3pk/i7ZSQ47JWPaEiESOw1vnW+gqzkeYYZuvsjMnC/5Ga6lFHZli7hDPAy&#10;SvH9CExxeg2dib+fEC8AprjpGS+Gh+o6NFS80Inq62sThvVGEi+MRgOvr6lFKCbx4t0LVWQ111Op&#10;Ufvnk4GXPx0vAKYS1cmgys6WGvKKbqfnXCbpIvMncal4wDzwO3iwh93dI5kmfbienh57e3t3d3fz&#10;JOIFwBQ33eIFt5Th4eFR1jRIxnFlbeSnf1Aa+Vld3tGQGeblH6U3jrSIjTop28MnkBz9NWaEkKWV&#10;1eXkJ8AUo3b0Chco1EZldz2ZaomQG43d2d46I6eoU1Sf6W80GEKZldKuUqFa7pXVKO8uJK/7Y4nU&#10;y57I8j5f3Ua9hXc6ZJOfoTntUWeO6w063XB/crNAoRj28ovWqoai25Xeac1qhaIrl6EzGEfUUzeO&#10;rF27dmhoyDxGvACY4nBqJ8CUpmxL4SjZY/GiK9NLJ8gb0htFHZUkXmQ29FErqeVVAxKjrK1lXLww&#10;0fomt4zFC8ejwdS8vjwu9eWfwSu2kpqkaByPnyb/a0oPLOucuh/b3d3d9AjxAmDKQ7wAmKpU/EP7&#10;9x93idAbtDv3HJCNDB/Yvz8xJVRnNFw4esAvLJ5EBFZywP4DtuPjRYD9ocouMbn0WfuD+w/Y84e1&#10;VVFnDp7yictpF3SX7t+/n6fW+54+cvBUPL+1YP/+Ay1SvYPdweMXwzmVIfv3H+yT3hm/kYF4ATDF&#10;IV4AwJ0H8QJgikO8AJiK+HBdMpmMfqQAYEpCvAAAAAArQ7wAAAAAK0O8AAAAACtDvAAAAAArQ7wA&#10;AAAAK0O8AAAAACtDvAAAAAArQ7wAAAAAK0O8AAAAACtDvAAAAAArQ7wAAAAAK0O8AAAAACtDvAAA&#10;AAArQ7wAAAAAK0O8uDnqAZZSqqMnAAAAYDLTLV4MC7s7Ozv5YiU9bVXSPH9Bhiu/Ooff2EnPAvh2&#10;MJnMVJgMeWToxwgAprDpFi8aXP5LfnIbc7hGo6yrYNGq7UajLptVvmjpWjJf0Zb66WfLNUbjYv+6&#10;FWvdQy4c/mpjWHZ1xaKlmzrzfZfZuJB1os7vOOSTSy7NTApctuGkXjG4/v3ZVVJq47oR5eDJ/3GO&#10;bdeotdQ0AAAATGZ6xgtyv5zqDdtsdru4OB3PEx5PaiSzVvvUKgbqLrq4MCqlL3/uT+YEBfmQzHAs&#10;uclo7M8aIqkkRTzSZHvexen0LoFaktKpHhb1Dsm1gZfKTds0GvRqWW2FpChOpzeY5wDcKRqra+jR&#10;dYk7qujRzeuXqOkRAHzvTc940ctK5RuNe1xDSCRQ63SbLqbrNcq9qX2vHy/QqgZJvHhlRzJZLSTA&#10;i8QL5/xuo5FTKDYaBSliIy+2XmrQawxGSQ7HOGKKF35+JaZtA9xuZ3bvV2n13CGuWsbr6urWk49w&#10;vqy7hzsiE3T39pMVFMKhnr5Bo1EvVcn6eeRFbNSPyMiaWqNxqGuot7tLNqIz6HXdXV1RgeTtQNHy&#10;qzw9oqg11Yquri6DQU9WE8pHyAwyaEjxJYsGe7sHhQrdiFzOY7O50oHeboFCo5EOkEXCQXZ3Dwnj&#10;lP4s56IeITVzoLePJ6/qE8nURoPBoBxRqHRGasW+IbmIb9SpVZKh7l5qf0K2TK5UepM5JDc3d+3a&#10;tT4+5HgAAO4M0y1eaOQ8LpcrV2nI2KAb4XJ5Gr3uQnYrjycgc0ZkIqFUqVDreZJhMqnTDPOFSvkI&#10;2RXrRsieWzdMfqhkYi5faCB7aZ3RoNfq9Aa5RKAmCwBusxFeEhUhKAad1qjX5nQo9thfMhiMkcnl&#10;+uHBIokhldWp4zd0G9WOkQ30qnotSQwXU7tc167VGwyBviFlPjZk4O/kbl4e4XupozKeDBy9IkgU&#10;IHGALA0KCuF2Z8vVhpJw12Fui1Kj70x2U/aW9Wr0rKAjGr0hyOEUN+sUlSh6RvQ6+v2w16P8gp03&#10;STKJHSO6kZ6qPuWFS8U6drRE39EoVflXS8kbqDQuyKgYzOZKdfwS9jC3VK1vjnEyX/ymkHhBjwDg&#10;TjDd4sVk9LX9plMnAO4ww4dj6JOId51JNhiHs9vldu5FZDIoqYKaazAkVXVRA6M6ropqLRB2Bz31&#10;BqNrcufFtYfIZDgjKOP8LjKIYPiZlhsZwQnZ2WlRPbrzgSlkUlwTLB7R+TECBhqTSMhuSfZWDjSo&#10;TGuSeEF+toTZk5+xjieoeDHSxhp9M8k6SrKJjGC2pKtMQc0g8aIs2c+BOoeJxAujXqcOcTxpjhcd&#10;CrVRUkduq71TXEXroHkLN0UkEtEjALgTfB/iBcAdS84+7+iYXNRSFuHmnVBd3a8KSKC6FOKuckfH&#10;83KjkV2Z5uhIPs41hW188yV680JdAlKTSgfiHKk8kZOaoVOryEay86isYOzNNkeHaEc/taDV0dFR&#10;Oyx0dHTKLSZLNW5OjmUFqWRpaoDLeXe/4aFmMmZnXyI/CyKDRaxQMsiP9HG+GEMGZbn0b3BklrTk&#10;h1z0TW1u4w2rRd3UadXGgW6F2snRMTS7uakww6gSDqg0Rnln/4j8LLlKx9NinBsNMN0hXgDAbWJQ&#10;y7Zt2bLb1gHnRgNMe4gXAFNReXl5GUyGPDL0YwQAUxjiBQAAAFgZ4gUAAABYGeIFAAAAWBniBQAA&#10;AFgZ4gUAAABYGeIFAAAAWBniBQAAAFgZ4gUAAABYGeIFAAAAWBniBQAAAFgZ4gUAAABYGeIFAAAA&#10;WBniBQAAAFgZ4gUAAABYGeIFAAAAWBniBQAAAFgZ4gUAAABYGeIFAAAAWBniBQAAAFgZ4gUAAABY&#10;2TSMF0rRYFxmEz1xmfadk+UGDbdTpKJnXIOQO0iPJiPs6T1WwysraKSnJ8NtbZfp9PQEAADA9890&#10;ixd9xdUbkrp6OeID5wvrhSN8kZjDHugVK0m8mHW83DDM6xOr+EJJT2ffoGyYrK/XqSvbBnTmC1OG&#10;Hz1QmNCnIEt4EllTC1uh1Rv1I2KporyGrdUbSLywr+ZV13WS+KAdkZU39JPLykUCVgeXXPi0exGH&#10;Kxjo6lXo9Hq9urKGPUL+r1XLNcOVTf3U5g2GxsY+gXKEGgMAAExT0yxeGFbbFQo1VOdAK2Nvy2Kv&#10;PloYzerfca6oSzFM4oVqsCW4STL/QGFWLWexQxF3ZOR5u+KGlt5XnGvMl++vaXItY993rMJo1Dxx&#10;sIgkj1dtC6XiwYePlTW1sZ8+WWmOF1+fLx6WCx4+XVFY1SMcGfHO7K7IZTmV9S4/WlhUy04OruhW&#10;qp63La5r7//X0RIxd+DvJ8sbG7ted6/zO1dY3MFJrRgwXx0AAMC0NN3ixfojhXw11YzQSHp25/av&#10;PlpMxnkh5TVC5eV4YVdKZl7yK2sX8O49UHjf4aL7THOIz88U/flg4Z8PFA4oVbMcq8icUK+SJk7/&#10;O0FtZPzJqcKxeNHX3GFfySMzDXLeHw+SjRTaFw7tcygkc1KDK8iWn3VrIGOXSyW9AwN7ysiaI/9y&#10;qtEN8/55qHA3s5ssAgAAmK6m25cjso7mN9xri6u73z1eyFZorh8vupSq5w8XFTSwAzNMn/da4cfB&#10;reT/w8Ke7Vk9TxwsKm3re+FwoUw8+IB9aUtbz78dqi53LxSCx05VlFV1Z2TU7krp9L1USuLFSdfC&#10;tr6hpKCKbtXwy4eLWG19Tx8tlnAvx4vkxJbugcFX7cuoqwMAAJimpuGpnSMKSUUTfcuFIjH5OSyT&#10;jGj1/YMCo1ahUmv5QmqmQiKmTqvQa2sa+oUqNbX2sFSl0VIDg4ErFL5zntXa0q/U6jTSoXcDW1j1&#10;/Vq9QatWchUaoWkL2hEpq4W6ot4ujnh4RKIaIbNYDRy5XDq2ZdO5F2QR2b6eK5TpNYqKhgG1Hid+&#10;AgDAdDYN44WVaOZdpE/IIPFiQUSneQwAAAA3hHgBAAAAVoZ4AQAAAFaGeAEAAABWhngBAAAAVoZ4&#10;AQAAAFY2DePFyMgIuQ9mBoOBngsAAAC3yzSMF/X19Xw+n8fj5ebmNjZe798euwWDdSn06Oadzcbf&#10;AgcAgO+FaRgvysrK4uLiPvvss0uXLlVVUX/Y26y3krkqqIUMJANNzhfcNEZjoJdrWf/IYH26bxjT&#10;aFT38ptdvUOMOrXX/BUFbdQf/NYOC12cXQQqXV9nWZSXS1m7oL8i0qjXtvEUDY1lni7ObOmIUae8&#10;6OwiMf8TqfoRfzfnii6RoK2hKMIzpY5jlHZ0lcb7x1eQhfuTevMuJpJBoKdref9IWUa4b3iWRq38&#10;8uC5Pgm/f9ioYFe4eFzSGY3FfoVurs6DMo2ou8rZ2U0mEZLbssCvg7oKAACAKW8axouSkpLZs2ev&#10;X7++q6trfLxw3ePSeWmx1mg8djiJTDYHrqfmGlTecXm1FSkVcoULS0E+xd3Khdtec6YWGY1n5u8j&#10;P50D/SpjHMmnvvcuHype6NSZrXyPi45k0cf7Y0POXaytrf3oQ0/qAgZda2PdgYXnOjI9yBQ3e7+O&#10;k9NLRuqqPiUVL869trP50lpqTaNxiN1RGkeuSH2uSknCT5VMv4lJPeAul6rOfbiSDPwCgpOdDgrk&#10;1D+vKmwv6DT9ZVEAAICpbxrGi4yMjPb2dpItiObmZnqutKGUwydSGoUn98WRGW0hG6n5hpGAwj5q&#10;YFScryDxQuVVJR6LF+fm7yI/HX1dK5kX9eTzfqfn5XjhT+WJjw9ExZ++aFqX0pwWozMY9y9zMseL&#10;nriNBk5OFxnJc/qH6XjRFryOWnVEWNon5pb7jIsXhrWJbLLkxKVq53n2ZOATFERun0I62CzQZYRQ&#10;/Q8AAIA7wjSMF2q1mtwrM/3ov+7Bbao3D2paOuT87sjIWK3RmJYQXc/TyPvrI6PjNUZFRG1LTEou&#10;WUfaXVzfJyEDnUYZHRktGdHzeusNJD0UNcq5HUa9rk+samihzupglnYYjZqk2MjibimZ1KulkVFR&#10;bUXNJF7U5sTX9oqNnJz6+sLMCup7jdIeWU1sERmkxUc38NQZiTHt3dTfGi9PjuUpxDy1US3uiIpn&#10;kltcm0KFiabW1vZSZnRCJplTk0f/m64AAABTH/kIpmPFqDs+Xtyq4cIh6msIqxhgUd+/UAQ1CnoE&#10;AADwfYF4AQAAAFaGeAEAAABWhngBAAAAVoZ4AQAAAFaGeAEAAABWhngBAAAAVoZ4AQAAAFaGeAEA&#10;AABWhngBAAAAVoZ4AQAAAFaGeAEwFWXAlCSXy+lnCACuC/ECAMBSEgn1jx0CwA0hXgAAWArxAsBC&#10;0y5eiJsWffJJUrOYnpwEp5JLj8jd92mhR2NO+mQq1MMF1a3uAZ7ywTK5mp5vOUmRk9E47Fcz+W4o&#10;7/hJenSV3DNf0aObM8Di0SMA+FYhXgBYaLrFC6ePNpkHDi9+ccnfLzi1UdJR4OPryyzsqE738PX1&#10;levYlVJjVUK0p/OJkbF4Ie+76M24cPKsYJC78ahbTWOOi1e8Z4CnqLdArjUecfP3dDs/otVHBXv5&#10;ermZ/9V2EbvBx9uzma9wPWcX5OftVtKXtP94eEjA4dNMU7xQ+bYYczzOMXx9DGp5oK+vT2rZYE28&#10;r19A2FfHjVrxGQ8/dydHknXOhUV7nj8p11HbjN3+hrEzLDwi9Oy5s3qj0s2HkZBdV+P1oW9atcNS&#10;u8BLMWuOhZHV5h/NNgrrPXwYlWzRmuOeg7LOKpnR1/6Un593k0Bz+t3Nfn6MxPzOwktnfH39FKYt&#10;A4BVIF4AWGgafjlSFusWXys898p2MvYMvHjp65eWL19u4xJ5bE2oaTmJF3r/U0eWL1kwMBovGmNN&#10;HQVBithoZFRK1coqvto4Fi8ulfOMcnaPSrN07qdkU4WmzkhjUcTy5Uv9WUPHfYPIpPPr25L2nyeD&#10;jriNY/HiQFQ1maMSdG5ctXzWboa4KZVMknjBK79EBkZjS4eKU0TtrPjmbos5XiiMxiFWFAkxhw7b&#10;tvaL6p1eJYs8bfzJz7F4kWk3h7qAUX2ONWw09lbJhi80UNPeznkX5h8lA5/g4J6ysJC0XK2Bmg8A&#10;VoF4AWCh6RYvGth8o0a8z7/m1Av/UWqNxxxiBiovSYZ1HL4g+uxGvcE4THUvJI5F8hL/nWPxQser&#10;Ku5XRe/4QH/deHHY/oJRN2I+cdz13GEVt4GKF1tXqbWqzy6UJu3fMKgyfvnenrF4cXzJRqNRWxvn&#10;rjMY5+5mSDpyyGVJvNAPswPqxKUXN+oM14kXCpXWGGC3p8V/vmY0XjistjOquZ8ezdY0XuqRaoVS&#10;1Y7oHlO8MG6ee9io6o5rlI3Fi4EurlHe3ClBvgCwGsQLAAtN21M7zd2L28DcvSDM3QsAmMYQLwAs&#10;NG3jBQCA1SFeAFgI8QIAwFKIFwAWQrwAALAU4gWAhRAvAAAshXgBYCHECwAASyFeAFgI8QIAwFKI&#10;FwAWQrwAALAU4gWAhRAvAAAshXgBYCHECwAASyFeAFgI8QIAwFKIFwAWQrwAALAU4gWAhRAvAAAs&#10;hXgBYCHECwAASyFeAFgI8QIAwFKIFwAWQrwAALAU4gWAhRAvAAAshXgBYCHECwAASyFeAFgI8QIA&#10;wFKIFwAWQrwAALAU4gWAhRAvAAAshXgBYCHECwAASyFeAFgI8QIAwFKIFwAWQrwAALAU4gWAhRAv&#10;AAAshXgBYCHECwAASyFeAFgI8QIAwFKIFwAWQrwAALAU4gWAhRAvAAAshXgBYCHECwAASyFeAFgI&#10;8QIAwFKIFwAWQrwAALAU4gWAhRAvAAAshXgBYCHECwAASyFeAFgI8QIAwFKIFwAWQrwAALAU4gWA&#10;hRAvAAAshXgBYCHECwAASyFeAFgI8QIAwFKIFwAWQrwAALAU4gWAhRAvAAAshXgBYCHECwAASyFe&#10;AFgI8QIAwFKIFwAWQrwAALAU4gWAhRAvAAAshXgBYCHECwAASyFeAFgI8QIAwFKIFwAWQrwAALAU&#10;4gWAhRAvAAAshXgBYCHECwAASyFeAFgI8QIAwFKIFwAWQrwAALAU4gWAhRAvAAAshXgBYCHECwAA&#10;SyFeAFgI8QIAwFKIFwAWQrwAALAU4gWAhRAvAAAshXgBYCHECwAASyFeAFgI8QIAwFKIFwAWQrwA&#10;ALAU4gWAhRAvAAAshXgBYCHECwAAi3h7eyNeAFgI8QIA4MbCw8PJT8QLAAshXgAA3EB6enpjYyMZ&#10;IF4AWAjxAmAqGoApCfECwEKIFwAAAGBliBcAAABgZYgXAAAAYGWIFwAAAGBliBcAAABgZYgXAAAA&#10;YGWIFwAAAGBliBcAAABgZYgXAAAAYGWIFwAAAGBliBcAAABgZYgXAAAAYGWIFwAAAGBliBcAAABg&#10;ZYgXAAAAYGWIFwAAAGBlJF6QPDEB4gUAAEwtIyKlclB2h5ZWqabvhtGo0+nk1qPRaOjtTjGIFwAA&#10;MNWpxaquQ5uaF7/Rvvy1jjuhyO1sWfx68+L/mmrWYJC/Tq0135fOzs7IyMgIK6mpqdFq6S1PKYgX&#10;AAAw1SkHpORzun3Za+Sj+k4p0601xwuqNAq6gZGbm0tHAytRqy+3RqYOxAsAAJjqzPGiY/mdFC9M&#10;txbx4gqIFwAAMIUgXlwH4gUAAMCtQLygJafH06PLEC8AAABuxfXixZK3qJow83r1Jj1YMn7mhHrT&#10;tNnRNa+u6ywaLcvjhXREy4yPrmOV09PXwWq/OpsgXgAAANyKa8ULflVH15Z5bZuWN5+/OJiQ0rd8&#10;jrS8cMhhTevGZbKKwv7diwUZFbKShA6Hs7LK3FbTRQbCo4e78shAmbG/ddsaWWVh1/rP+48v7wpL&#10;aP1iFj85iNqyX0X34lnctNbmxW+LivPFseeaV3wkrSgUBu3gp7XIKmOFkRt6I0KklYV81zXN61aT&#10;jZAy36SxsjRexKf0ZSSYh0nM1NikOlZGhFbJjYyO76kp4SvEkRExGWUNzKS4Hpke8QIAAMBqrhUv&#10;NAMsehyW0bd2Vmd6y6D7KTm/t2X1ZwPuJ9WdKf0FjWSpmtPAcT81UupNxiRetNsc59p/SuKFtIdD&#10;5mv78lRFnipBP3/fx/K4o9TW/Cr47qcUzYWtDgUda2b1uPm3bl7OZ5xqXT6LzeogKwzXHOI0dpGB&#10;nNfZ55fcvuYdzUA+dcFxZWm8iE4Ut+aZRrEjorrI+Oqa3IhhXhuZHqwrl8k4ZFBQ00YHEMQLAAAA&#10;a7lWvBB38VqWv9W89G0SL3rIJ7p/efvqt1qWvytsZTcveYuKF/kkXrw5zKkjP1uWURch8YK6YM8w&#10;iRfClq7mJbNalr/Jb2iRhs3XdBb1HTZt2dS9IIOW3SldW99m+0WYvw1RdRSzqzrImIoX9W1kDokX&#10;zXuO9K2jb8/4sjReRESkFDeTiDDYViNSjojZLVXZETJOM5nfV12amFU7olbnJEVIlCq1QhZR0Zxt&#10;vsw4iBcAAAC34trnXrzbc2Rbj/2m5s1fmL77eLvHfmvPwZUta5f2Ht3WtWdZy5pPeo6sa/7qczLZ&#10;YQoBbZuXmi/bvWNu8xcfUqtt+6Bt4xcti2d1HtxMflJLN6w2f5NCQkm33ZbuvcuaV7zfc3Rb54aP&#10;WlYt7D26rnvPvLY9X5MVug593Z+cSzYi7eSZNztWlseLbwjxAgAA4FZc79TO77o69h8SpkZx/Y5M&#10;nI94cZUZvaPotQAAAL47UzleXKsQL+hMMc4M+v9SKb0WAADAd2c6xYvq6mo6F1hDVlbW1PxXzRAv&#10;AABgqjPHi7al5AP7jQmf4lO13rjWvzkyPDwssx7yKW7e7FSDeAEAAFOdOV6Qal36OvnYnvpFbudY&#10;sKBqyayxePE9gXgBAABTHfls7nN3vOID+w6qJW8KC0v1Wh19Z74fEC8AAOAOoBvRamQjd2jpdXr6&#10;bnxvIF4AAACAlSFeAAAAgJUhXgAAAICVTR4vmFmFCczsvfbn6LUAAAAALDZ5vDhwzMnG9swnyzfQ&#10;awEAAABYbPJ4sXG3/fL1ez76fA29FgAAAIDFJo8Xi1bvIPXhZ1/SawEAAABY7BrxYs1OUrM/XUmv&#10;BQAAAGCxyePF4rU2pGZ/topeCwAAAMBik8eLJV/vIfXhwtX0WgAAAAAWmzxeLNuwj9RHn6+l1wIA&#10;AACw2OTxYsWmg6TmL11PrwUAAABgscnjxcottqQ++WITvRYAAACAxSaPF2ttTpBauHo7vRYAAACA&#10;xczxoncUHS82H3IitXjtLnotAAAAAIuZ44VEIpk/f357ezsdL3ad8CK1bN0eei0AAAAAi03+5cgB&#10;x0BSX2w6QK8FAAAAYLHJ48XXu46uszn6+Vf4cgQAAABu2uTx4olFXhOq8kYqKirS0tJCQ0NLSkpq&#10;YAqorq4mz0hISEh5eTn9JI0iT1ZqampsbOzAwIAMpgCJREKeprCwsEmfrKSkJLKorKyMfmrhO8Vi&#10;sZKTk8m+7uonCwAAAADA6lxdXVtaWugJi/n4+JDsSk9UVh4+fLipqYmesBg5bExMTKQnRhUWFp67&#10;SkFBAb3YxN7evrm5mZ6wNkdHx4aGBvP4VpoX+fn55kMvc76HKSIjIyMgIIAc99LPk0lOTk5CQoJA&#10;IKAPnWFqIE9NUFDQhEPirKysyMhIcsBMP6MwNZD9OPoXAAAAAHAbTNq8iI2N3bFjB5/PT0tL27Nn&#10;Dz13nG+jeVFaWpqUlLRly5aqcdra2sjNWLNmDb2SiSXNi507d5ovu2/fPmdnZ3If+/v7L168mJ+f&#10;T69xDd+oeUG2zmAwyD0xx3qYUrKzsyMiIsb6F+TJCgkJGRwcpI+YYSohz1d0dPTYIXFeXp65nUHm&#10;d3R0jNxIX1+f6TmH24HJZJLPjIqKCvOTRRQVFSUkJMTcEvIxUFxcTG8IAAAAAGDUpM2LuLi4TZs2&#10;kSP/5OTk29a8+Pjjj8k1jtfe3u7m5kYGt9C8IEh+trGxMW9q7969OTk59ILruvXmBTm+CgwMvPqc&#10;9l27dpkHJN8fOXLk4MGDaWlp5jkTxHiuD0mnLl5elB4S6lFaaZ49JWSFuW9ZunT5ii+ic+g5Nys/&#10;5KhfiqmtU1XuGxaUWjDx5JSiyNN7gjLoiW9BdXU1eUGTFzd5snJzc8nB8NWdixMnTpgHWVlZFy5c&#10;OHXqFHmpmedMUJJoX9rBJwNeb012UYZIYp49FUiaM8IPbNiw3WYvq5eedbM68hg5zTxqJBiMzsvr&#10;GhKaZl82UODlWthBT3wLxGJxfn4+OQAmT1Z2drafn9/Y2UzkjRbtH5AUcMlcyf4BzNi4wsLCaB/f&#10;ZNOcuICAtNRU88pmhelhe9cvJXYe9Mz/Zm8rVn6oy4moa7QnKxJdTqymrmf9ed/UKnqmxcrSHU6F&#10;jv2yWW5cdGRguvk8k+zII0fCCk3DmiSvNXG5NSVxztT1bLKNzystyogL80g23a0qZoBvaM7t/rUa&#10;FotFdm7j9+YZGRnx8fH04ptUWloaExNDftLbAgAAAAAwubp5sW7dOnKwYD7mN/P39yer0YtNrt+8&#10;2L17N33JKzEYDHLYTq90jeaFnZ0d+UmyKzkY+SbNC3LxixcvdpqQA1WyEXIvoqOj6cXXdovNCxK1&#10;Q0JCyLWa8/d4Y82LlJQU8tAQmzdvDg8PN88cr7yQaWe3LrmgwGvLSvdk6vioMCPelxJFHXGV5jKY&#10;pu2X5vgxC1ml+cnZ2RlRvr5BkbmlFeQIojA1PsDXNzAwOTk7q6KqOjclnLpocl5xWtAXn3511tsn&#10;p5RcNJqaGRieU1xRVZqdnllEjo7ymIHZxeRQqzgjMa8kPyktP5e61qikSlY1dXWUqL0f2sQXmY8e&#10;WfkpjK9eefWQX0xReWEStTnfSGZBZVmO48blXx11Ds8qqSnL8/f3870Ukl5QNraJ1BPv7btUQI0q&#10;SmxOHw1KL64oyWYmpwRe8g8MSSqpqqnIjU/KLkzIyKwi18uqzM0pqKyuLivMJQeiGRnU7auuLCur&#10;qKisqKiuHtvqZeSF++qrr5LDXfJiffzxx8mrhF4wDrlgVFQUefCJSf/OxVjzoqysjLysiW3btlVU&#10;VJhnjsftLHV0P9HB7Ys+ti/ddJzf00y9plNTy/tFMtlQV3qTaftDHZktHPFQT21nd3NJampueT+f&#10;LBazayvSyVRuXW1nl1gi7agtpC7a2N9Xx/xqye6wtPQeHrloETUzp7SXJ+QPdrZ3DUplsu7m/J4h&#10;sUzGaW9gD/awmvrZ1LVWNFDXZSLg5J9d7dwwZP5dGHFvXeLuDz9yy2Jxhf3V1OZSS1sHBYNtjB1r&#10;dvvHl3UNybjd1Nyswg4O1Ysxq/RZ5lFguv3c7j0+PtW9PO5AZ2tDXUZ6Wl5hA1csE3RWNHSyK9tM&#10;/QuJoKuTLZJKuX1dLY2N7R2D5PZJhFyeUCgUCKVScqsnOn369IYNGzo6OsjzNX/+fPLOpBeMQy5I&#10;dhDkmTL/vRL6KaypyUxL8zrtELzsy7onX2h56J/lS1Ye2bbd8fz585981vzqO5HzPvU5dSo2Kope&#10;2yQzwvvUWY+q6pq0SxdPXfAjr4OslBjyuvWPzSGvu6zwjNzcZDKZmFVMVq4qzg4M8PMPCkqMTC+o&#10;qMrPy8gsJu+vmtzczJzSyurybGZaYUVBakxWflyIr294CrWMVuq7+oR3Un5NTZHH4mO+2SUVxdnh&#10;gdQbJJq898gbPDs6PiEhKCYu8OTXi1YciskoLMs1v4Ei8shWiiI+mX8q17ylmppkdxfHIxFjvyQT&#10;sf8+26Dc+KObVvrmlaV4Ld9ul0HdWEp2pMfpTQGmB6gi5JDNqYQi02zrqKqqWrx48TvvvMNkMo8f&#10;P/7ggw+eO3eOXjYOeWeFhoaS58t8/gXZH8bGxpKnddK36g2VlJQEBwcXFRWNP5sDAAAAAL7nyIHe&#10;hEYAOebfeqUdO3aMP+wnefKGZ17Ql7wSyej0YhNywHTDMy9OnTpFLx7HkuZFfn6++UrNkwcPHiTj&#10;S5cumSev41aaF+QR8fPzy8rKmjSpjzUvxpgPnumJK1RXJfs+/sC6wArqmCXn/MKDAeXUiFXuaPNG&#10;5CXnH272o9aKO/vjrZdKE72+OOxazqouinZacSKgINnLfrV7cXV1eW7C3iN2OSXp6958ZIdnInXx&#10;8ozdW0+kVbFSA/ycGJFkRnVVhu2rBwKLM07brkgPOvbRXhfnkz5Ml2V7gqtSvFZuOB9XVVMd77Ro&#10;G4MchtGqWZWFBflOm+5Z7JZcU5N34qN5IaZGSvC+d+6++5c/+8FrrrmVYccOnIjJrciO+ei1h3/1&#10;q7t/9ctf/PT99VQnwuTq5kVmxLF9R4LKq6sTLtnbO0VnOn68xj0n0fXLwyGFuQkxQaGJrETnFStW&#10;bt++3c7W1j8upzwvOTm3vJq6LZN/e04Oq370ox898MADUVceu47HYrHIc0yetUkPqseaF2NSUlIm&#10;bV6Qg2tRdewDf96XL6ROuui8tNg9n0+NJPxL55ZUZ/n/3D6bWqvM695TeYMVYV9dSBZIpH2FPl/5&#10;FrXlx3ofS+VLpbzWwqPuflxhy9aPXnTNbKTW59bb7vXpkEmq4xMiClhkhlTcePbFM9ld5T6eh3py&#10;L6w4GRYZlt0S8qVLkag2cuXuyE6xTFLOWGhrujYzqVjYx+71PXT/7pQmmazbZ/XaEg41P/HYh7/+&#10;9d13zZyd0CvIcjzu08DjNed9+Orff03c/cufLj9pujTl6uZFTYanW0ChSCotTPQISKhp9/vMLqWH&#10;FbzGuVjaUVyUV9HELQvaunU7Ob696O6RW9vL76lp7OVLyW0RTf4nRSIjI5955plPP/30Wue2EOQ5&#10;CgwMjIuLG//O6urq0hM6XWdPj/fe/Y3Pvdby4FOt/3rlwrqNVbU1Wq2WLORwOPTaJpkRZ1558Od3&#10;3333y++eSa9kpZ9860d3/ZJM/vKeX33uHnjsXzt9yiprWMy9/9gTWpC6/+jhtMLKalbhhUV2Ptkl&#10;Hq4H7CKyyUYcnQ87xOZWpZ3aYnMp02f9u/ZJldXVWS7LPnEeOxmp1Hf1gj/+8ld3/+WxdU5RldUh&#10;R75yKayibrmfs73rpTTmybe2e+eQ6aLEU7sOhVSQo/ScsAVP3333L372wNKLxddtXlRXVRxZvWGH&#10;69jpDFUlWcwTq9bZ+aZ+q80Ls0OHDs2YMYM8X9c6a4wgzxF536Wnp5P3C1FaWko+NiY8d5YrLy8n&#10;rxD8/ggAAAAAjMnNzfX398/LyyNpk551bWQdcoTu5eVVUlJSVVVFz62sJMd3DAbjZnPmhOYFCav5&#10;VyooKJj0Vln4ayM3i1wXyd4REREkOZvnWNS8IBk9ODg4J+eav01xM82LmpriqKWLTtDbyoleu+Dj&#10;DxYsWPDBMvsziaXlWYfefuqdBQu2r/6fuXmx+oQ3WaskzmX5iYDKYuaxtfMXzF3w+YJtyzfvzilJ&#10;OkouuOB/61f651cVOu1c8cH8+f6xcTs3zyVz53629GvXUHIgn+Bz6ItdDqWscr+TX66wvUS2luK1&#10;cocXdcp90sWFW33HmhdZ9pu+oLY3+wsHt9TymnKfde/MWncgxPOrd16avWDlqiXPz3bJYaV52r35&#10;0bwtPnGeh3a/uWA+WX3/+YCxszeqCmK3L1r0wdwF8+e/vdfOq6SyJjPyxOGTEZXkOC34xLHz5uYF&#10;OXariDm84esTboVV5Agmi3HuzFknZx8f38yiysq85BTqFJRqVtUkzYvXXntt79695HVJXjorV658&#10;88036QXjkOc4NDS0tbWVPji+ys00L2Sygfwvlvn0mMedxTtWfLFoxYoVn21kRNTz+W3n5jy7YMWK&#10;k7vmm5sXG3yo7gKnxH+1TxGPXem8fcWKZSs2rDjw9dGLXGGNC7ngivmHdhT2iXr8Dq5ZvOar7Iri&#10;w/uo7S1Zs+lAQplMJiqPObHBIYonGYx3+XqTF5kjq41caZtGtSVYwZ8eyqRuBSESNF84sJlc8MvF&#10;u0JTWoUyXvSe+R/ZupcnbVnw9qIVO23W/eeT+B5xQ4TD24uWn0mrjDht/wF17StcY4rpTchkvPbC&#10;A1+tWbSMzP74AiODL5LVZPn4hFWIZbKSFJ/AeHPzgi2TCUrO7ToSlDwokYkHW5ICA0PCI1LT0jsH&#10;RcKemuY+IfXvh4hE9EbHWbt2bUhICBmw2Wzyft65c6d5/tX4fD55Csgein4KR5sXOq22qbkp4POl&#10;zS/Oav37M83Pvhb12ZLcvDydTjdZ84I+88KsKiN0xccLPlyw4LNFi6NyMo/9az95M9TUpNs+uie8&#10;ssz9zKY5H3+0aNnCha9s8swuSQs6v/DDt8ir+fMtK8c3L2afzSKXyfX4coET1dowGTvzwqzU++DS&#10;T/9HveOWHrPPKiYXfXu3qX9XmuW37L1Z9j5BTgveemvOgg3blsxa7Hr95gV51Xs5nvIMyyTDyoLE&#10;01+uIJt9f/nnp0KSK0tzjh9cRN7W82Z/smizY27FTf/CynWQF/+rr75K3hdknJmZSa70k08+MS+6&#10;GtmJh4WFkSeL7BjJBc39i/T0dHrxzaiuriZv5Li4OLId854WAAAAAMCMxWKRuGiJ8W2L8ch8eo07&#10;FnkQ6DtjcuPmBQnWMTEx10/nmzZtIgl+PGdn52s2L25VVWVpZKALcXL37mMnY8adyg408gKNjY1t&#10;bDSd4HAN+/btK7qSt7f3NZsXt0rE6yvIiCQ8j54JCK8R07NhclwuNyQkJDeXPq7v6uoymOj1esXw&#10;sGRYJTWXUqnT6cyLJjQvbgKrMj065KKLyxmHQ5tP2ZeYzoH6TkxsXtwhysvLfXx8srOzzbtH8g4i&#10;z11mJtVzuQVkO1FRUWSb5v0tAAAAAABM6sbNC3L8GR8fX31L50XDbRYbG1tSUjLpb4vAFEeetfDw&#10;8IIC068d1dTU3oh5NfhOkP1hcHDw2PkXRUVFoaGh7u7urjePXCo6OnrCv3AMAAAAAAATXK95QUI5&#10;ORiOiYlB52LqM/9rCDk5Oehc3Ln6+vrIcSx569FPKkxhBQUF5j+zat5bAgAAAADAt2qS5gX17zKM&#10;YjKZaXAnSE9Pr6+vpw+C4Y7V399Pnkr6SYWpjewe6R0lAAAAAAB8yyZpXtBHUQAAAAAAAAAAU8D3&#10;pXnBYrFaW1sHBgY4AAAAAAAAANMFOc4lR7tVVVX00e809X1pXiQlJRkBAAAAAAAApqP4+Hj66Hea&#10;+kbNC6lUKhAIhrhcevrmSUxu9m9MkvVFIhGPxxsaIlfO5QsE5i2QG2Ne4Wp3UPMiOjqaHgEAAAAA&#10;AAAYjXq9nhz2ajQaevoqkzYvEhMTk68rMzOTXvXapAEXmh/7SfVjP2M98tOqh0n9pPLhn5c+8NPS&#10;B35WfP9Pi/72k/L7fyzwdaHX/tbcevNicHDo2MkzX2/cmp6ZRc+6eVwut7GpuaW1TSgU0rNupLq2&#10;bteeA/sPHcnIymFV1xSXlLlc9CQ3Y7vNvi9Wr6NXusq1mhdeJWF7k87E1qevDt+X2pxLz51I19sY&#10;vcp/3TzG1rOllcM6eu635BrNC1Vp4u5cNj1hHWpxUW6tmJ4wduSEtgrp8TfWFrbStUdFT1iddqQv&#10;gXFmSEFPWsIgyPA8UiCjpybVFrTsqyYBPfGtkLGTCpuHFW1FBXVKLT1vUgNtta3ssWfmFvAyGX4N&#10;fHriphn0PU21HYPXfbSubUTYnRQVwGAwEnOrFeRu6kaaS5n+jIjWW9zed0A3oijNye6VjHsFaxXV&#10;uYUdI2p68ioj3MoQcp8ZjML+0TkyQVYkNScup32ETLNzTcsZUTUi8woAAAAAAJarq6tbsGBBamoq&#10;PX2VazUvYiYTO8qS5gUnwHXJ3//6xkMPvvLQg88+8IDNl19cOGL76uOPP/uHPzz9298+/etfz/7d&#10;r3p8Xem1LbPdZv/GLTsHBjj0tAVupXnRy2afcbywdsOWmLgEy5sO1yKVSjmDg41Nza1t7Xw+//pn&#10;YRQUFq/dsDU1LZ2elsk6OruOnXT4YvU6c9FzrzJp86Kqr+HBY7M8i0PN9b7Xl33iQXrZOILeJJeE&#10;eNn4o021PL8xlVwkqr5WapovF7VHl5KNhGX28Pjd2dk9w6b1xDVVJQK1UcUuC66vTy1LbBAPq+R9&#10;iWXU1aX0SEzrTHSN5oUi1ftD/8q2WOqmZg0MGyV9xed8Fr0T6Jbd1dlUfmnNxS/sM1K65Jrazobe&#10;vhrqHpXnc4apYy3ZIMuf3LbSpGqeVNha1tRHH0S2VeVUd/JMQy07PzK2WdJRXNs+JKdmqPmZvqnd&#10;iuGGzFhnR0ffwHCuwjhY6VraZ75fHFZ8pfzKw2/5YKW/l6Oji2deC19vrD739Ka05GRXR0f/0ELx&#10;5ebgcEu8I6u+JsjD0fmCS5fp8FyvHS5OCXB0dPT2qzXfsqGGLDJJRDSbewmDrKg8VnwUmROWQF2v&#10;RtXuZbu2VzrJZbvLwk0XdaQvahxMNU2WlYXsWxIvMg43J14oz8/3dXT0rB4UtBf5XHT0ZGTxqcdJ&#10;2ZgRPEju/RArKIMVF+lDLhXXdkU7RyOqv2TaWlqHkkx151BXTe5i1QC5mG6oPqO8tyudzEgo0Ojk&#10;eSFkFNwy2mEx6NSVhVkdXIVSWp0YxaysqCguLmvrE+jIQ8dpa26oLyspZktNqwoLYhNqho3yluLq&#10;7v5usl5pWa3YdNSsVUuayouJClaT1PSoKvidphnFbKGig8U8Y3cxpaJOIJX3V5dwyI2S9ZXWsDub&#10;yTaKqzroboiwu4q6QOMQp62GRz2LonpqupjVR99WHT8vMa1hxDjSV1va0kltv6yiQWK6uhElh2Va&#10;uZU3bFQMldf2UYflalFNSbWAGslbSmpEppuq04jzEhMaejtKsiJ9vENyK7rkKmFnW2NNeXltK09r&#10;VLSVl5m2VCvQ68k9E3Q1tggEtWRGHVunlZlv8qD55TaObkTeVkfd49pGNnWFRmEdtZHikpJW0wtX&#10;2lpeZ36shrmtnQMSvXGYXVdR39BQwiLvSZ24r62UrF3K6hcoDOR13FY57rLj6NR9XZ1CFbnPWl5P&#10;C7lIeXlRbFBCncp0nVeR1MedjmkzjzvzfPNaxOKKkEvZfaYbMlFz2JHMjqvuGAAAAADAlbRabVlZ&#10;ma+v74ULFxwcHNasWdPQ0HDgwAEyPn/+vJeXV0ZGhlp9OXJO2rwgB8LmbkVmZmbOKDKOjY01tzAs&#10;aV70M1wX3v+nl++776W//vXFv/zlo9deC3S7+PxDDz3z+9899etf//Puu9/79S9utnlxC26leXHQ&#10;9ugXq9etXLN+684923ftG1979h8uK6+k15uMSCxua+9obmmdUA2NTaRaWtuu37yIi08i13v1L6qQ&#10;S5GZPD6fnr7KpM2Lvcln/mj30vhKbrrWyRdGY3vUc86rnSu7dXpdtP+ysPputpjDqk8JLizRVpxd&#10;kVw9dljTyty0Oc180Ntx0dG+SWYU5Jx4O76dmsFJ3eTlVS3mkMuGpnmGtwvJEdQE12leRJmPj4aY&#10;tsGx5Nicm7jta9PJGDqNKiDEtomvMWoUngl+WYOmw1RF+yEn10YV3ynqYmhfB0cm1ZCDxFE6TlZ8&#10;RpvpNhsEbRXJld3UkFs5a6VHn05dFbzfJb1d3JN3xP5ATXMHR069JcrP/fJonvlL45IL88/2DxtV&#10;4m4TjnJY4XXwvFNKJbtPoKaupfrc0zuaTcfCvIZYVw+PEfp0FXHovBnxpnuhG5F5XvyyntvvO+/3&#10;QYXUVlhZIT6Hsguc/74ng24Z5IU7n0lq1RnLnN49ajqPw9Bb4O4cnDjavOCSywaPXfZwjtJAfd1N&#10;TVd4fjUrmNMWf9eSMHOLyMAxNy9EwZ/9MrWTmpNy5r59OdSj15x01iasXmvk+X/9fBnHaKy88OrB&#10;LCW1ijHA6b18+gQSfUPwB1/Emns9ZEeiCLd1j68eMk3IUzY/4MVSVfl8dTqTmtOVuv6eMwXUkrbY&#10;HywIM/cMZKygFBZ1cap5EVdINQ1GJFlJyR0SVX9pVEZ1v/nJ0Yub3LxLTI2Y/lA71xbTSDvCYcYl&#10;8fpZHucTzbdAKWxPTM6RjohyQnxLWwbFpifIKGtzsw/to0bSfNcjJQPUt/0nvIrNR+bVEWeKurgV&#10;QS5M01NNlEa71fSrupjuQWkNYolCZ6BejHphnatXqekikjz3kxWmbp6sKycho0bZnuToX8ARUyoz&#10;Aqv7FB3xZ9I7NOzizJKyqPCcLkFdslcp9dxJ6uMd4kwvePIyFLOSEooVWqNC0JKUkk9uqUHJS4pL&#10;6adaA8Rg1DHnevFIU8ql8GZqui8vkL5sT/pZ//IJp9dwm3Pi0st5QvGw1qjvLz7iVmhuWum0zfGh&#10;acKR3vCT3h2mWy9mRSQUd2uNomzGxUZTJ6unKDK7jjP6JpDkXjiS3kzdFwG/PCmmWD7+raiW56Uk&#10;tQgUA6URzMo+6sWrkeZGXbN5QSgbY8hHyPnzEVk5Pll1vVXBzm7RDdRLp5vp4ZPKN73+tRpBQWxw&#10;fNu49yEAAAAAwHWNjIzYmOh0VKbUarV2dnYbNmzo7e01rzDmWmdekAPMhIQEum+Rk5OdnZ2VlcVk&#10;MskxclxcnCXNiz7GxQV//t3z9977/B//+Ogf/+hy7NjO5csObVj/2X9f//DZZ5/43e/evvtnXT43&#10;92sjm7bu+nrjtv7+AXraArfSvJBKpe2dnfsPHyVXlpqWIZFI6AW3hMvlNbe0NjY13/C0C2JgYGD3&#10;3kN79h9ubW2nZ5mkMjPWbthaV9dAT1/lmzQvZAOlNV3UYYiUzzoS6MVTaouZJ51qWi6feaAs3u9+&#10;vJGv0et0XS2tAwVnX2QUkIOuzry9syY0LzT9bl67SgaueQhEfNPmRfSO40WtZF5Xtf+W0AKZTFjf&#10;0jCsM/Z2JDOyCtvTfJMrB43cihN+Zebff9GpufnJaXwl3V1QdTA+Wbjl3PF0mc7A59fW1XHJzHCv&#10;lR6sIXbwB/Mdy4aNxlrfR2ebmhdjdMPKBlapRGPkN8Q67wyVaqt33PeCVy11WabvjjPxLB0/4/g6&#10;r4Fhqnmx2quG3H95ifeyzUF8jabE+fP90c1jJ2coC4/86/3Tpsdb6Lt7bnKDxGAs+/qf78e3iwwG&#10;Q+CFXYz8ttHmhZZc9sC4y4qY2591qyL3RJi+9fVZwUOCovf/+EgqdawuS1nzp/9d2bxoCv3Cr5o6&#10;1eGGzYsa33/vz+0dZrn/8cldDdSxckdONpcVZP/KGdMzNVj19rM7S1XqseaFpMzl01DTrmS0eSFr&#10;ZXqkdZtv5/WaFypuUmqOWGV+LvpDbI8ms6jHcKg8KDqjXqXhJrmcz2+hugOC6sTY3JphPbu4eIBa&#10;ocAjILvXguaFpCnO1T22iXp02VnnnNxq+oW1WTXkPun6iuxd86SKgZjEvNFzaiY2L4ZHmgJdAzrG&#10;/9KDtj/BxS22rFGnNzRn+53xyza/KGTtOb7RtebH8OrmhVEvL0kKvVRCHmujoqfonCuTr7vcvJDU&#10;x3mXmJsNkzQvRF0lpjOWhlIvXeri9wQcP5fXSd0/QWVQVFq9Si9Md3Eo6iHXPBB3/tyE5gW3Izsg&#10;pnBYo1dKpUMCbl/Gxci8zklPjhhrXvAakgISSpUao3yoye+sZ41qhDqlRMCl/6wzMSgae/kRAyVh&#10;rhE1IzrjSGOMW2Ah1bfqzfTyTeZp+Rm+run1wtEuHgAAAACApVgs1t69e4ODg7/++msPD499+/Yl&#10;JCTQy8aZtHlBZhKxsbHkZ1xcXExMDBmY2xYEGVjSvGAzXD/8wz2vPPzwntWrkiMjls7+4PHf/vax&#10;e+557s9/fvOxx57+zW9m/eLHN9u8uAXf6A92dnR0HTt5Zufu/fT0zWvvoM7C4PJ4N2xbjEcOqS9c&#10;9Ni158BX67ds27nX4ZxTCjN9aGiIXjyZSZsXU9M1mheWGX/mxTXo5JzkxCyu6Wt2cpSb7eZeazrj&#10;30zZEbtq9YbWyX+j5Zu7fObFzRg78+KONDzYEplaZj6Sv7620oTSVu7o9/KXz7z4Nqj6S0J8w9lX&#10;3qzGoqSqbtOB/lSh4/U0FeSOKu38ln7dQivnsUrz6WvJzbXeH38BAAAAAPimoqKiIiIiyFEtGSsU&#10;iuTkZH9/f/PkePGTNS/i4uLMbQszMiYSEhLIz9jYWDKwpHnR4+vyv9/84onf/ObNF1549A9/ePjn&#10;P3/wrrse+NnP/vaTn9z3ox/d98MfvvKzH3b63NyvjRw+cnznngMcziA9bYFv1Ly4g9xBzQsAAAAA&#10;AACAmxI/WfNiOpnx5CKvCUUvmV6YTKae+ruAAAAAAAAAANMKOdpNTk6mj36nqRnSq9BLpheBQNDc&#10;3FxbW1sDAAAAAAAAMF2Q49yWlhZyzEsf/U5T35fmBQAAAAAAAADcodC8AAAAAAAAAIApDc0LAAAA&#10;AAAAAJjSbqV5Ic/JIiUbGiJFj4mGempQVWFa5TYxhvz++qWPeoxe9ftBwimYpIZKpRIhvQbcyQwW&#10;oFe9XZRKJX3F1zYyMkKvDZYpHaehoUEikdALwAIDAwP0Y2fS1dVFL7jTSLisiTtzUoNFUlEvvcaU&#10;RL/tr4teFSZDdpj0w3RtCoWCXhvA2sgrkP7TfyYt0uHwXtGI7oq/eU8++um1AQBur1tpXqheepaU&#10;rLaGFD2WyRQnjpKBYuPX5nUmM5Rg89LayE56yhqMSa8aZd3GwYIJPYuxmrx50ZTyyP1/vOuux3Y6&#10;FYroWd86dn1+gHfYkJielMnyv7yLYp8plvGa7Gefy6PnfyPC8nnGQZcJpWjaIBX20GtMxPaca7od&#10;d91138qwAXomL+PwV3+l5j206VQu9Vdf+pu+9g7t51++9RMUM5ZtT26kJ27Jklnv7Hv0mfH19mv/&#10;ffTXvxubnPPnB+hVx+H2VgU4efaaOjOcUn/n9DbTbGvJW2F6ZH7+80+y++hZ362ta9ee/Xr9ua/X&#10;O369/vzX6w+vXBUSGnJ23/7za9eRmaQ2rlpFr3qZpCb22D//TN2Rt5bbdA7JRH1NWz95ikz+6R//&#10;iWINkTXaiwPffoRa4eU5R5t5MrEwYxE1ddddv/n9xvgG81aupaqiwnbt1+RWkZtEyonckgMH/fz8&#10;jnzxJbmF5Cad/np9RHAwvfaohvhNy3zKzeOcY/cEs8zDKaJsu+neb2KU0TNuEreB6ZpaS0+0F4RV&#10;Xevdd002NjbmAYvFCgoKIpNZWaYe8eQGE3b+x3STnzqV1kzPs1S796tORfR4Muy6ZbOPZUkmfi5U&#10;Byz3KBrdYUwg6LywwonZx6cnJ6o4fb+jhTuL9oCPF0fU0BMWKywsHPvnyk+ePFlfX3/8+PHu7m7z&#10;nEmlOq81PYCHq+gZMj/bY6eizFc9lLzvjQfPF5rGsp7W9NiAMpGsy/4t0yXuuuu/+5Opd5FMFnny&#10;C/Oc01nm/YW4yNXmcWrGH5buSB4k+9GW9AunDvfyyKLBpG32jBK2abVrEtZtn7AzJ6XtOSruDqXX&#10;uFJXOeNiTIxpOJS093Un803ujlv9tFuLaTgmNcAmoY5LT4wnEcQevxiUfrOvoivc2m6qOvaoaTf1&#10;mwWbfNjfrNnexPR2sM+6xuuvN2zhu9Rzctd/zsbV0/Msx8747LNLo58GogLHkPisVvNEicezm2Pp&#10;11i88xsF7bKO0OXU9by4rkkkYYVERYWYd3PclEN7QjtMw2sI8vc/bXqszDtVhzVrvV0u+Hh5nVi1&#10;hkyS+Ye+WltfV0evPSr860fv+vOTR2OrLel0xh5/1K+YQ09cU0/wJzaX2ukJi/Dbzh33axXTN0Ek&#10;aPjKtGf67Z/uS7jBJ8lNEvYWF7VY8jJhOF3Y+NATY0GC1OfPvXT33b8em/zqgX/EXAqi1x5PzIs4&#10;vJwkxb/8/Yn0Ce8fq+kL+Jh6fIjTVomAo1ozfE4dzqD2NLdkQvPiZCN3a1V/5qCMnjaZrHnRffp/&#10;9N3xKqVnjcmNC4jOaGoL+OTM5TjVwZj1gmn1t7yLOkT9LRcDPNo5N5HKh7oLl/6LuvxDT24qu+HL&#10;GQCmi1tpXuzOcCLVMdTTOiDbECcnRWZK6j0k2QsllUfM61xF0pwSF15YXxL05Zk8Ksp31WVGX/L/&#10;avWy9Tv215FdWV+O18WoowfXLVy4MJc6Am0LIaOF6/wzr/eJZ0x+3ajkGNUSo6TdOFRobDhvbHI1&#10;ckuMij5j+yVjzD8naV6I+r1tt9uNC8SFiUebTSE8P9mhbZB83Facoq7aJTXTMbmexLtmX2rycGTk&#10;WS8qrHPzLqwl0yd94wViWVG0M7XwRHpjVdyXrz358oKlF4o6ZC0Z1MyNR4vaODLBYLCrHZla7e7H&#10;8AgebV5wIpe+tD24gv5rsILu0MDMXmHnqWWvvPTme2ti62Ts2j1b1y1c/pV3RpNYNhB2iNqef/6N&#10;D4FuoXnBWPBxTj81kggHL3m7FzS2Bm6ando2mgq6s95eH8Lpb/zSI2hi86I1m7pZ6w/nNPW1Zp5P&#10;rar12fTJQw+/fsAliCOQpXpQC49Qh77coosnlyxcaGMX2nXtP38bFRXldPyk928e6/vTi+w/vZj8&#10;2ycf/fN9D//fXfm/f5rMWffCG97e3vSq43B7Kxln3ejmRYnvOWYrj12bnh3FE8m43eXM3CSRRFaQ&#10;dCDM1pbcmKzSCttda5atOFtLhfYWf+oGLjwUViITczMSM4uSHBcuXOkYlCe4HP1yLswOJGlUwrq4&#10;ySGP3HZ+W/JO6kIXSeblteZu3/DFwtUbgk2Hpinups3ZJ5AP0I4ilwgWlZzb886E18gGmtMTUxgn&#10;l61IqO0r899L1jroyCBHdj2VkVuoy/iSAwVuffLqL5Ys3LQ7udH0ZFxDUX5+nH9AzJwF7Y/+q/Hf&#10;r579cO5ZZ2fnlas7Xns34oN5sX7+hfn59KqXSaqj/BhpdKdAxvJ5dVOi+ViLLKoM2Xkup6e9KIkR&#10;mCCWypqzohmR6WJhhtvn4eZ8wa2LWeiZYBpObqB/oCg319vuSO5Ls1oe+mf92x+eWLf+xMmTl/73&#10;IevVt73Wrs/LzGxtmST69UQuW+6Wyzzk7Moyvf3acqgHY+E6BnnLiwRx2amsHq5MOBSWmdbUz69P&#10;v3jJ//zqZQtt/EtMxyS1TtTKp5jM0xGVg4OVEdTUrqMldbl2s1/69/PvXkiqFg51XaTeeQu3ehXy&#10;uA0XXdLJU9NZ7OHIJDdmKD82r1csyUs8HHro0MLPlzgXjB1McFN2frLILc8c+wa7SmzmPvfS+/P2&#10;p1YXe5xetnDhmh2Hyzv7MhwWvPTUM3NOh8kk4tQAaofxpXPO2LEgtz7FKXl0D9OeF1zZIxMNtrb2&#10;cfo6env7xVc1Aq421rwYGBjIMPHz80tPTzfPvMpg3Jb14dTpBZzItauiyUu2u3zdmi8WfrklrKid&#10;vJzr0hnUjnXhwjzqOKQtYmmYvz91m51yyYutzeO5s9RBLq/ZfTPZs611j6gZHx6LmYEpBUV2c9aX&#10;koNvsvvkl5t3jxGMRa4FA02pe8Kys8nD7JPZWkrtp7bF1Q+QfWx8VGYnX1SS6RPmeWQR2VtGssa9&#10;9cuP/8FhdLcubs70XbuCXO2WiBrqbILuinjqHbIwKCozoKJL0JdJLjrYln08rNx0vS4W/dPl45sX&#10;FRUV5gdwx44d5jmT6IlZsWBjSce4o92ai45BRX77j6VQb4OhxF1bfYoKHJyOtw2KelqY0YxSkayL&#10;sW5TpekxEXMaTp/za+eLwiIu+JZ3S9kZZx3cegWDIatejm4avd+9xZ/tDCIv9KHOpINzvHx8P48v&#10;6b/hQebNNi9kol7/vUfJbe4piXaK8Tu+dE81l5eyb8ElqlfEK7i4gTyEx7yiye4xmbHh/Hn7JZ8v&#10;PHgyh9wqCSuUetT3MvokoqLMzMrKzP3vv/Tsi/9zZzYIBlqdD1MLfUuoj7/c86vI+JR/Mtm1Xot5&#10;NxX74RW7qQs32k2xohim3ZS4PNCdkVsvEwwEmK7YhkHe8l0xq6NiYy+QyZBK6iEdrKLe8usOHvTb&#10;GVMrFsTlME27C25YVnpjP7+7PjMlu7kv3/VCXPKRjQsXHk00PVFmvcHzXLOpQZff2065MklbYejm&#10;L8m+/yv/cmpPXp953uPkyS/dfba89dJLr88OKB4oiaGud+HC41VkK+y0uXP9xpoXeQ6BsRmXd245&#10;vmvOJheHzdsb3sYXNMctfHtBJt3ZkFUFhocHmjtj3KS9O4Ku27xobm4qzM4O2LSt8l8vN9//ZNr/&#10;5jgctj1qa5v69gc5r77lvm9/fnb24OC4+0TLP/Mfd/IWr436MjQ6mvqoCq4k8aIy4igZ2hxzLoy3&#10;e/PpH7+x8khh20BZ1Mb0jNAls371/Lx1Acx0F9PuUcatPe+Y3tlRtPvz+596+7PjkXlpJxOpHZmg&#10;I+jgdrKRfQ6evTzZYEdZunPohg2rv9q0k0W9a+tdqMdn4fGkNhm/9fQRn5bLzYsmn2Pn2vmygcZo&#10;Z+f4QYmM11dzeiu1chJ5TXaVUbupVVvCi9vIBaLOU/NPpZEtDmSfPEjGGw6da+oTCgZY6S5hZ88G&#10;1AwK6nMTAxmMpNRGnrC3qLCZ3d3U2tohGL26SZE9AAkP63/1VxIkSNXd++yCP9z/gx/8MMgUNpb+&#10;/F6ytK7uqjZWS9TrK6OveIgbE6nbt3B7fD1H1N8cmZnAPL38q112FaVZZO5Ou7PtgzJBV2agT4jN&#10;ttUrVn1VRnbIAyWubgXUR8lAgYdPMWNzPe0AAHyRSURBVE/WHbd29cKFq1wiikffPn2MDz/MYJMX&#10;dPHmj4+b9hac+CPU1XikUs2pnqqgdasXfrFhR15rS9xXUZcunXSJKBFJ+nxNe8kw8twMNB/bTx7Q&#10;z23Px/eLODEHPnjp2Rfmu6X2NmYmZzaTxGZOYiSKmZ/fMw6ZET7kwjaZYw2EyUiUMpsS5x95/eex&#10;0I8jOzI5InlqWZ9QKd2VdfZ3Tq///MwLzM5CmYJK/lfqZnz5Vam5icBje6Vl91FRrMslNZcnkmTH&#10;MCLSGlsZc05evu4O75cdTfuC1otPn8nrb3ZmuLZxRDWjcaqsry/u1Ma//fWlDQdPksON0b3U5c/B&#10;oe5yxjl3tlDW31TAcPXn9BY4O4Yc3X+8qJ/fmBWw3rSVHNNXWmLzhZ0ZmWcda7l9afvj4+JOHndn&#10;thd4mdY6ktMxKBpoi8mMS3VYuXr7wbLS7GVLFm8j18shH/IsB2qdvTnXfdAA4La5lebF9vRzpNqH&#10;eloGZF/FKEmRmdJ6V1n2fFnlIfM6E/AHqo9//a6zdyDD89zGQxua+kX1eQy3wHKybyWHdp6BZ7gt&#10;gTv2JZvTf5jrvKrSrPnz53uGRJU2X29vYUx6zajoN2pVxrC/XHHORegfjYP5ZP51fm2kuyR0zwGX&#10;QYEk0vndUtNpxWGuC6rai7fff67JtAKLscglu9ThnQvk85/oily7Iboxadvmd96dPZeyMaGFF37m&#10;y5PHfAMzyIcOj2m7N6CdfDrEz577nmmFuXMvJDbEHvIpofbl7Lrccc0LWnvOoScXhXJ4jYf3MNpl&#10;0tq4S4zkYjGPfWzL+2+9P4fawr5zzS0Ztsu/OO8fWto22RdlV/pGzQvBgG+IS017x6UNc9LaR49f&#10;hsrWrg8dmKx5QW7Xgo9dQ6JSW/p5lYzFbgUDsu7YlasjODJOxJoXXnrf9AjMnZvK6nI6su18ECOB&#10;WTnh7l9L6SerzDmj6cm3W9Iy6LmTubp5MdiW6x1wgiOQ9TcmeQRdEIhlERc+KO+WSaWZFxeGkZDQ&#10;n3Z0VUydoLPszNlNc+fOfumhDyLb+32dGcXks1HYc/EMo4o99nWFqXkxWLnvua3MHqGsMuCHT75h&#10;vlMrzmVVZzFW7XeMiIiu6O4MX3V29GuGvPNv+GZFrbBPp/oD1SEfH8kiCc3bOTJKJhVmuATEZ40m&#10;3eKLv3jmv+atbfbIK09wXLTfLTwmsf6a31dT9IROR35k5mQHLVnR8MgzLY8/5798ZVZeHrXIhF71&#10;sonNi5e3JY2+kiQtCecdc/vbi0KWvvfyR3Pn7j6SRQ5QxjUvpJyKqD1BVx9pXKZUKqlr1ekEIiHj&#10;woWsWe+1PfhU+cuzTu/d197VrTPd2mv92kiK28mjfqUkxfGaMr3j6aPNct+3j2dyzwS4ZzQPyPh9&#10;tgyvks6hfJ+1gWVUkszw2RxVmr/n8dPmExvaGQuOpnaWhxyef9A7LCG9Y1A4UOPj4JIrkPX4rzpj&#10;/nq/sySOYZte4fOmTXgZIy4yYuOu2OL8oPh0knhDnedV9sgkIn6Q61KqhTpOT4XXO1+69smEhd5O&#10;PmVdEv5Aaozzxx/P/99/3991IVkibfc5eKyJJ2vw+Oifr31APYuffe5aSJ9Wxm/KsI8b/QU6c/NC&#10;yK6oML2pJEKh8MbfLI01L8YUFxdft3nx5ovUXmcvs2lAyK7bvub99z8kz+fcuUc8BjOOHUihf8sg&#10;gnEgq7nY/mfHzI8e2cW55ldRzQte74FdK958/0PqIutP1g3QL0Je2am5n+z3DQwMdNmwZltYP69o&#10;x4IA8+NEXbZgoMT9WdPX+83Oj5wuIf9vTPrziRSZoNPxOKNuSBjHsElpoF5r4YyD2S1jb6vLzYve&#10;Vma0bwn1cAh73c8yKlrjjn1EtQsJ82XbGR8eS2dXXfrgeA41s9zn9TPXezHSxjcvxtjZ2dGja+oI&#10;+9+/j2UPCBrDn312gye51x4HXnn1VIuQal6EkOe2t+LzI8dyyyY2L4T91ScYATyBmG5eSKVuLquZ&#10;TZ3BX74WO/bdMLdml01Yv0zSzwrfvMfH0/bTxLKBG37W3nTzgmiJeW5ZiE80o6xlsDXz3NbTJ2e7&#10;p5CrZ+7Z8b+3zTvlDbENg8mMbXGmJi4rJDzMr6IycO6WTR5BSSU8iSDaj8Es7zQdFBQKZd1nP3hg&#10;lukTb+W6bTUttQ5LFh1lhGeW1l+nBWfeIZAf43dTfjfaTbGiTs957825cz8/7VVKXn9pZz54/k3T&#10;FX+5IbKm8PRvj5veUbVHf3KkoD7ZPsD8CHT5v+OcK+KeDfRMp3YX/Xb+PsWdQ435jIsBZe1hK7fG&#10;UR98HUGf700a+0Wb3uB5i1+n7o9NWl0vl5Me4kw1pmXiwUA3Rl49O5+x+pJpV1OZzvCNYJHD7cIQ&#10;u3VL5s5977lFR9J4121ekOM0242n45rGNaCFvSG7dtkXcKojwoODqbcIWemGzQuywyQPEdl5tnd3&#10;n9mzt/jF/3Y8+FTu27N9XFyEYrH5AZzs10bo5kXO8V/7mh6sLNsfBpZ2hRzaetA7KiE9b1AoS7H/&#10;bazpOD3x+APJjbIip8cvFJEQVvjlCh/qkerP+XyRD3mkqkM/P5RB3pc9l+Y4ZUmEibH+xe3UPmGo&#10;MmKTTya7NtHbhkprHUVxjCMZ/a35R4+smzv3g+f/+lFS+6TNiybf99YF1ZNHtWTnXf98l3pS567a&#10;4F6Q47ls0eng8Niq9hb/z//+ymhmSK/ujgk5RQZvv/yBfWgJtzsj5BD1gdqay4hgjT72puYF9e4S&#10;8wYGeDeOrSbl+46aowWpvONn6LmTqg18Yk3saJefELUVBpxYTyLDf++bfaG9s/QYI2BIKGnNjWOE&#10;ppDUnBrGiM1p4TUwjp3LIS8nAactwHtTW4M5EZHXacTXm2IGu0pWLF3kHhqeX9U++vYxNy8GMnYc&#10;3p5DHvgOn9fm0iFj7p7EkhyGQwiHTk0NZ+49bvoUrzv+i3+9Ra9zpKChIvTE6rkfzXnp/eURpZ1j&#10;iailiOHilxm6+pz5NUdeG+df9+nsz/l4AYM63Yud8eGHjCs/8a6kkIfnJ7hkBqxl2n/M3BVVyZq3&#10;M4XBSlwUs9M204VRHFnZU3+D5sVg2wavS+QTWdbfsMI9eFAovkbzYg51f7+yLe6gWkKm5sVgaeSx&#10;TcvIO+6F2bsTuX3ZC+aT28xLP7r4udFkHT761cBQd+Gm9//1wZy5q9fFUy/grvD1W+Kod2/e6T2j&#10;b/kYxt6kyAt/dig2TfUyPl2Y29/h9ZJjATXJrY8PsiWbfffVu/aECbtZpxk+/XzJ2Nc5pm9zmsSV&#10;gV9v3cwITrr8IQYA36lbaV7823cJqZq+ZjmnRBM3gxSZqapYSwbD+W+b15mAeey3Y2dotmQc/sIj&#10;uT7PY+2Hr99z18xHnttBnbreEbj4w2X/+uvMmTNnp7FlbKYdGc287zW/wuuds0j1KVj2Rp3GKKim&#10;foUk5A9UJb9hFDUYtSPGki2TNS+ERR5rf/uzmTN/86htFIkmstqok/+iruywnevHVb0yQb3H09Tk&#10;F26+C13y+2XdcW9Sk/89duzjDdR3mo1n//oHasZTy6sGm7e/SA0/9KHiC5tpO/PHP10RVdubuJua&#10;O3Pm2ovZIk779gWPkfHfdjuOb150BC40rfJvnxaSjszNCxm3Nu6VJ373B4e8wcqwZx66hyyetWJP&#10;d9YF05r/CzOfH3JdVzcvtD3HVC3bRRXz6TUmYru9b9r8zJn3OoydtshL27fyd9S8P687lk0Fu/7G&#10;VR89b1rrsf0+ZaaXCC/10Ftk+m///bykQ1DJWEI1L2TdJ2bNfPOLfT3crsOvm1afubOws3TxrPvJ&#10;6K1DqTfuvshkDz/8CPtPL4zV4p/9nsMxfxhO4urmBfnMTNj02S9nznzwwZV2dPNiNt28WEQ3L1bH&#10;1Ml6Et4ht+nhV9fNWXi95sWH1KGUVCo5a7feK6+1L36v6U7NXBHanHX06z/NnPn7+x8znaffdfA1&#10;04J3z5u6RLXH7vrpzJmPf/bZU5ebF5QO71eoF9drn2/rGJJVMDaZLjNza2xD/IZPfjFz5kPPziq6&#10;7q9VGQwGczvA8+jRxidfaP37M20PP9P8/H8vOJwhM8kisgK96mWS6ii7R39DXdHDs9fWs4WivsaN&#10;Hz1CJn/90L/Cq6h4NvZRbSYWpn1MrT7zRz+/2ynvemeCEObmhU6rbW9vT/jk84GHn2l55F/dD/yz&#10;7MOPM7Ozr9+8KEryCU6sNV8tm3nUdJ33bWdQR8PtuWeevG/mPffc89Yhc/Pi69HmxZYocps7Lr1M&#10;rTzPw33u0dSaS/OoV9sz71ENCP5A+ZJ/zlx1IXOwM+fjf1ArPbYxkrqkTBZ47FnqsrIOl83vFJse&#10;51Dn+aPNi2VjzYue2J3UxWY+esT0m1ADhd5/+e1dL11Icln+1o9nzvz7vG1OIckkel5Y/8LMz2yl&#10;YsGpL/9N1v75Pb8zHxXQ6mKWLFmyadMmvxzTd6/fdvNi6wbTmRe0gSKPP/2G7ONmztl6jieSRZ1Y&#10;ZrpHM0OqycIqux8dmDePmjS949s8njededGS/tj9vycz/7Fwd7d5P9Wf+9mnjLFjvjQnF89QFr/O&#10;3bR7XOnG+NzUvHiObl48Sjcv/mJB82IXtQWKUyG1q6Gu9c+PHDWdfl8avIfaWczcd9x3l6l5McfU&#10;vJg92rx449tpXnTuNr2eZr5/sZffcvwQtTc241b77F0VFLxrG9W8MPHf86ctpubFIfNbfubMN0Z/&#10;ASrs6BLznIVh1ANN3kmFTtsfoGb8auEW6sv/Zqbzrq1+A+T5J7uaVdvcim/l10bErM8Vjeulomte&#10;luU5f8l56tf9BAPNa9d9EF9nfg6bnR7+C3VbnlhcwuYluy2e89xz/0f2WLZMnozt8yG15MXt3rLR&#10;5sVQd/7Cf8xc71nY35w6l9pbzHz8eY+2hvjf/5raUe10LbrOl92T76ZeuMFuavTMC9rYbuq+J17I&#10;ba8//bvR5sVPj1SR+xi8gCz666uvbn/qVC7ZXeSffepv1O7iXbvxzYsvt9HNi8VXNC/mm8+8MBPl&#10;ndnyN7Kte+7dmUx9bZHPWGNuXnRXRrzzwMzdMd1+O/9Dln9w8OA+U/Ni3rxrNy+EfV7nGWWd5v1N&#10;/anf3E0uOHPBbtOpAby0I+bP2n+fjp34Gx8TqNVq8041LT09/z9v9Jp2quwHnkpa9XV3T4/5sb26&#10;eRGy6m8zf/N322hW9vHfjDYvfhSYWTH3dbIf/OH7y6l+dFfUzpkPvRPJ6k48/iC1eytymnn3fbuC&#10;y9pDVpFb9vQHH8z72JN6pKpDf/h/P/jgWIjXR07Ur6t1Fr357ENkhf98vL6FI5vQvOB3BlNvhadn&#10;28xbcI3mBXlkBk9tOOSa3cquuTSLehBmPrE5NM3zK7KX+u2jL8SYIuDWl0wLZh5g8RqOvPvvmT/8&#10;0b/nbXRLudy8IBuJ9j6xbdu2C25FgzffvNi//0D2758aixaRv3n8/HknetlkxDz2vs+fIDfo3gfW&#10;lHCor6/I+In33puzwOvazQuflR9+9ODvZt7zh2VUIJLJ0kkkIkFu8+Z1m2PaC93u/fVPZ/72cfuY&#10;mtG3Tx9jzhzqzAuy0060m/NldL+s3PzxM/P1w10yUSljyx9/MfPuB54KqSw/80dz84LIoXc0cxjt&#10;DalvPXPvD3/ykzkbz6aWdoq5vXsWPTHza3dT82LcbuodR3Nz6pOP6ebFnDnXa14oVcr4UuYflj71&#10;g4/+stZlV0FN9yc2aVXdTY8efHvG2odePL6gR9A/6a+NMFatpZsXMllDwkayt3jooYeesxvfvPjo&#10;iubFK+YzLyijzQtRlClOvbtr1/bdiVzqN2t+9o/X5lR007upmTOXkbe82diZF7Su8A1bTc0LmSze&#10;4Qvz2uYTnpq9Z1MTy7b5fmJqXrxsbl7Iil3/SWa//fbbv7FLulbzgr7sizuu23IEgNvnVpoXGR0l&#10;pIZEPLloQM2OIkVmqobKyGCYY8qYFhg784LWcfnMC8tdPtUi8u/GlP8a0z+kKvkNY9Sj5vm38Ac7&#10;S/1mU95dfpZRSz4vGxI3U5P/W7j/dOYNDuOmAEHpbGntF+NLUr1UXPmZqHodvQbcyUjoNyP5dUSr&#10;JaUmPzUa8/GAGb3q7UISDH3FBoNm9CaZbxVJ2Ob512pe3LLqkIWmd+VSe9eKa3a27mSrVq06daUD&#10;Bw5cu3lxU6rGzryYgqLOUU/s7LdX+cW3Um3TW1JYWLh37176gRv11Vdf0YvvHMK67RP256QEZR+J&#10;a9ZIRVP348j8rie+rd2UoDvo4BbyMnlnxQqP7LG/UnL7XdW8sBK1Wm1+lMguVK3R0A+gVkt2sOb5&#10;BP5g5xQ0dubFnc78Ny9UI8Ndg705dUU5rPYFNsya3tbyrlqulK/T667xNy+mrNYA0wfLu8t2+tbc&#10;oGUMAFPfrTQvAAAAAAAAAABuGzQvAAAAAAAAAGBKQ/MCAAAAAAAAAKa0SZoXLc0tKBQKhUKhUCgU&#10;CoVCoVBTpCZpXhjvGAbLy2DQs1hVzzz99J/++Mc/3nsv+Unq3j/84Z677z5/9lz9sVOpTzzP/OeL&#10;V1fqP57t8PI+dvTon/70p7ELksEffv/7zz77VCQSTbgiyysjI72iopzcMvOkRCJ5+623li1dqlKp&#10;5HL55k2bHvn7wyUlJQcO7P/1PffMnzdvaGiosbHxxRdfuHDhQklJ8VNPPLl//35fH5/7/vpXN7eL&#10;Op2Ow+E899yzHy9YkJ6Wdv/f/va3++577LHH/vnPf4aEhPj6+v7+d7978okn/vnUU4888ncvT09y&#10;Ldu2bn3ggfufeurJf//rX0xmKovFevqppxzPnTt48MADDzzw5z/9idxHsp1Zs2aR7T/6yCOHDlH/&#10;Du6ePbvJ45aYkECucey+3EwBAAAAAABYqrWLTY+uRauK8zpkn9JGTxqF/rvXM3K6hnJOr9+XwB8o&#10;/PTzQ+ViasFQ6sHdDpm1qWfmHciUUDPEkXu/9Mgod9q20buR+pO0RqMqwp5ctts8QXAzjm6zT+1r&#10;Tpj32emUvNgd55N06n4H+1M1/ZIC143rbb3zart7ykNsncKFA0W71++p4lGXqkt0ORVRqqy99OXa&#10;/ZfSKvsVXQ629sU1hbs+W57WqycrjMg5Z2ztS+oyNi9Y/NkX65atomrpTvf2csZqG68eFbWRKcL2&#10;2Kn4pFR6YhSHKxgeUdMT3xg5OKWbEdf1vWpesJ74xz/mzv2otbi02du3yd3TXK0enqXLV6c+eY3m&#10;xRPPVW3Y3Obl0+Lp3eTh2eTm3h4aXllU9O9//9u6zQupRPLO22+vWL7c3LzYsnnz4489VlpaevDA&#10;gSefeOLdd995+aWXUlNTX3n5ZRcXl5KSkqf/+c99+/ZyOJxFixb94/HHa2qqj9rb3/+3v5F1yivK&#10;H3rwwc8XLfL28goKCurt6WEwfB/4298YDEZhYcFL//nPtq1b+/r6Xnvt1eeefdbJyamzs0On01VV&#10;Uc0dR8dz5CYNq1TLly17/rnnGhsbyW3T6bSRkZEP3H//R3PmvPrKK3W1teTxNN/smy8AAAAAAABL&#10;fevNi8LBEVF78OnDm3fu22vveWDfJM0LkdEgyjjx2eZjFX2K0eaFqCHZecu2vTsOnDzL8Nr89Ymy&#10;RuaE5oWst8B+p83mPbZ2zpH2ezeeT62XDbBcjxzcsmvf/mMeG/fYl7BFvPZi56O2W3ftt7E/H1/V&#10;q2kMmmrNi0mheXGzJhwVX6/Gmhfz581rjonPeOH1CU0KCyvlH88Wzl9UnZNDDuyt27yQyaSzZ3/w&#10;6SefyGQysVi8Zs1qcmurqioPHjhArisvN3fpkiVPPvHE44895jqueaHVarOzsu7761+XLl3y7L//&#10;vWfPHrVaXVFZ8eADD2zevLmwsLCqskooFDIYvmSd3bt3b9606aknn4yNjSXXq1aPNDU1nTt79tFH&#10;HtltY1NeXv7MM89M2rwgRa7o4sWLD9x/f3R09NhtvqUCAAAAAACw1I2bF9+YqDbu8IGzvmGx/q5n&#10;D7lF90qpkyO+Df153sdOul2KiPU6f/JCdJF05Nu6om/bt928yMjIoEfjfD+bF3Hpz7+W+tQLt1DJ&#10;jz9bOO9baV4Q6elp/3nxxUf+/vfHH3/8maefjogIHxkZsbO1ffmllxobG9Vq9bZt28y/JFJWWkpu&#10;wMGDB7VajU6nPWJn95c///mD9983357KysrHHn30oQcfJD8ff+yxc+fO+fkxyDg+Pl4mly1auHDB&#10;ggX19XXkusjSvz/88Csvv5yZmVnNYr3w/PMXnJ3JLSGvni9Xrnz55ZeamprMN0+v1wUEBPzj8ceT&#10;EhPHbvMtFQAAAAAAgKVuQ/MCbta317xobm6eP+rEiRM8Ho9e8D1sXsybN5fd1MTNzRnKyrqVyszg&#10;l5bUVVU99+yz1m1emIvcTo2J+fcyqGm9jhidpCb0ev3YYOxSV0+OIVsY2wgpwjwmrryuyxsxLaUv&#10;Yt4mqfEbGZt58wUAAAAAAGApNC+mIPzayM2acFR8vSLH27W1ta+/9to/Hn/8sUcf/Yb1+GOPPfL3&#10;v3/55ZdisXjCFVleGemTNC++BwUAAAAAAGApNC+mIDQvbtaEo2JLyuombP8mqq+vj8fjonkBAAAA&#10;AABwLWheTEFoXgAAAAAAAABc1jswZMXjZPjmdDo9hytQazT09DeG5gUAAAAAAADc2fR6vUKpEkvl&#10;PIEY9Z2XSCKTyZU63dg/JmsFaF4AAAAAAAAAwJSG5gUAAAAAAAAATGm33ryYYcNEoVAoFAqFQqFQ&#10;KBQKhfq2yzm3jW5GXBeaFygUCoVCoVAoFAqFQqG+m0LzAoVCoVAoFAqFQqFQKNSULjQvUCgUCoVC&#10;oVAoFAqFQk3pQvMChUKhUCgUCoVCoVAo1JSuadW8+PG+9B/tvjw50ybtp/vSxia/J/V/e9N/to+u&#10;n+xN+79xD8hN1Q/2pP1s/xWP5/e2/o88FPvSZl4135L64d70n+yZOBM1aVHv33GTM3d/m+/fPenk&#10;5U3XvvQffnev8598p9eOQqFQKBQKhZqs0khIG8uKPzDN+em+9Fs7IkBZq6ZP8+Knh7KiBhWOzgVj&#10;cx49N9Tc1/on28vrTP/ak7e3QaEZHr6U1rQlq79GoB4ZUfqHFprebzeq3Vnzc/hcoXitWx55Wz7i&#10;VnMmv+2dkxkTV/ue1V2HsyN7VS0qdUxy/oRFN64DWZsbZKU5hWRn9+eTxbMu5E1c4abKLv9EE3+/&#10;XebE+dOifnkkJ3FIfurs5YfoGRdec2/TPQeYvzpc8Lpr4dUfFT88Wfzahfyf750435L6dYqwrbPz&#10;CXvm/x3IejO+s18u23164jq3pWpLpMPbgouvmo9CoVAoFAqF+q6qulClD8so+eW+tJkHs/5+Ou8X&#10;+9PusWtr4Amfdci+auUb138rpGeSaybMvH69WC5zz6ibMBM1vZoXQ8MZWe1fRzeY63CGtMvUvLjf&#10;sb6ML94fWvKb/ZnvR/fxh+XrXDJnMDpEen16acOfD2Y9F9LTr1JnZtY/YJv2TFRnr1T8tS3zl+dY&#10;+SJVVELlvUdzl+VLmnv6/nN84pVOuTI1L9RKpa1f0U/t8tZmD/E12uLcqo/j2P0j2l72oEshO2dw&#10;WKNSnoquPVIj1WrV2XVsx7yesPqh83ndeSKNZmQkk8U+nVp/qIgvGVac985ekSeU6Y1SkTigqCei&#10;W6bWasPT6pbncJU6XVVTv10Op3tYrxBLHHP66hT6AQ7fObfbvYLjn13/m9Fb9YPdzM1xTSKVxvzP&#10;8/YIVfP9WZdv85SuzL2dwwnZdb8+31Inka31oPZWD5wrbpBri9Ib/mGf/phXU51K4xld8kObyhyl&#10;ob2j//2zWT88UebaKK8qrh3XvMhcmcIf6u6YYZMxN6mPL+Kt8Cj4vV3uR54lM2zSnveuXutX/MeD&#10;OV9XiJT8wZfI9ab06zTqkPTKe/anPRvQWs8TvX8s616Holye7IC5eRHQJtEpD7ln/+hwzut+tS+e&#10;unybnzxbUNQtMj/UI1qdZwn7FwfugA4U1bzgqpjpbWPv36PZsk5T8+J5j96OAc6P9zBfZ/RxVCNF&#10;ufWP2qf9ck8a1YDo6nrSnnlfuliskNqFlPxmT8bbzH6hTDjXhvlKVLtIIV3pmvPH02UpEl1kFuvn&#10;406BGWte/Mg+b3FGX7+It+hQ1po0gWxYFZ5U9Se79Htsck92KpKKmu/bzbzPpT61V56ZVDTDpsCh&#10;TjEslaz3yP+pfcHGfElLa/eDtumPBPe19Q995ZHz04P5q4p4Qm7/64eztuYLROzORw6n/fFE8bLA&#10;sp+T63Wo2BxT84hd1pOM7h6lYrMveSpHmxdJ3CEe95PTmTPt89/2Kf/buJbraxdLm7hy8xMqVGr2&#10;JreOLUKhUCgUCoVCfQuV/kkmv4svdU9rWuBRcPc+auY9dm3tKnV8Zh05YHzUvaVBNuIdypxxvDJT&#10;MJJTUPOQXebDbnXRg3LHUBLvmQs7lCKJYId/0W/2pv1wT2YkT+dobl7sy1pXKOhu73z/XM7vjhe9&#10;5ZL+qHNZM1f8qwPppuutyFIYfJiV5AaE8vRepubFL2yzM4bkh3yL/m9P+gueFa8enCTY33Mo0zGv&#10;22AwmBNjHUf2skvphHWmR30vzrz4T564vrb+l6aXHSkfjj4ir2EGo0OoG7bxoub88nBWKVf+H0fT&#10;t74Xaoulw97BzM8SO+Ua3ZBsxFx9XOE8t5v/7v02l6l5YdDpeEI5edUmlHW+7ZA1Y2+BX69aLeR9&#10;aGq+3Ove0qbRt7V2vexdG9ilkKn1OoOuvrHnVafik20qpUy63j1/pg3z06zxzYsRv+AcctmHA9q5&#10;Bn1+ReuiDI5UpxsYEiW0SWR6bX1T+98OZC5I6W+Wqkd0BqlYcjyMHM9fedtsmMtCa+f7VU2YOYUr&#10;bW4eV61Rm18APIWmj93zgF0a1bzgSv5kS58BsaF5uI7V8aipeeGZUmGeOSuoYZDLm6R5caTgeIei&#10;gJllXo3U/x3MXZc7xJaM8OUjQyM6tUq8nMxP6VeIBZ+ZVvj18XwmV25/IueK5gUph+rQDgl3RNPV&#10;2fPi/om/XvG4Q/6JzM4JM6dyXefMi/HNi+7+/rEVxjUvRC1tbQ+aD/gvNXWPyA/YMB8IaOIMj/jE&#10;l73m29yg1J6NvOLNO9a8GDeTal5wqQaTebKnWcKf50ovnZPRr5Hy3jI1LzrqG8wzf3c0r4ore/JU&#10;zsme4cT42l+aL7i7tkSp94wn48yPktkV/GGlUhkeX/CTPWlPB7ZXCoa5CvKK0gyr1QcjyIfK5TMv&#10;HvBuTh+QizWatIKm+686neS/7mXHMu6kJxSFQqFQKBRqGtSDl7qbZaqzF4uuPPOiKmlIE5Nu+rZM&#10;Lvp0dOU3GPymjtofUM0LeaZfuXkmqVAu3by4+2he8pD8xOncsUXXaF4wA7l084LUbxzKLtSJBUpN&#10;Zzf7yePmNSevjTFNT569fDg8/crS5gX7KhM29J3XdZoXf3CoSB2S+aVWPXAge3nWkEIlWXom/YbN&#10;i5871paIR7ILGx+2TZ9xomhhaPUjVxzqTMkad+bF/42bPyeVwx3RdrT2HUnriO9RajRqH2bDjuze&#10;oJLOPfFNpyqEcp02tbDtcLNcOzIcU9KxK6728BVnXkxoXjS/Gt7Vq9dLFKr6PlFkRc+u0PK/eTR6&#10;VvWfSm3ZktiexVMrRLzZRy/fgDuxnvZtaucLPzowOmdf9vZySV15JdW8UOo7q9tfOJ7xRkTXoFrt&#10;GJI1w9S8GBoYWuKS/eOzrMgeZU5a+WRnXqTNTugRSSRbGHk/s8tdFFm9xLu7n89/7yTzz2eqgtjK&#10;6zQvfnayMHhImRhd/LN92b/0rDqbUvt3e+a9jpXZEr1X6h3UEpq8rN68mHG+oUk1bO99uU80vixo&#10;XmRsZcnK6juftWc+4tNSxlVEh5G3ANW8UKsU9oFFd50oOd2grKttu+8g83631tohoX1Q0V22RbbV&#10;YmF/91P7M+cENX3tU3T33oyXY/uUWtnayKp0kSo2rOBe2/wtRUKF5srmhX/TociKPxxkPujZVMmX&#10;f+5NXjNjNwyFQqFQKBQKdRvrTJVDbss7Drk/tsl+JayzWiDdeCF/0ubFjIPFjF5VbV3r08dy/unf&#10;ViaQHw4oIitMaF4c71EXV7b++UTu3+wzv8oW9PX1fXI687fHilb6F/3uTAmTr/KLL7n3QPaK7CGV&#10;gW5e2HarK2vbHzyZ+/iJjHXxDS/Ypt91qORis7wsb8p/m/5tlqXNC85VJmwINTUq7W/nSmd7l95v&#10;e9UJRfuyX/CtWRVV/6l3yW/NfyDwYM7rjOovIxuWBVT84yjdw7vfqWJ5RP1Sv5J/Ohb9z7P0ocPM&#10;358ues+n/B9HqKU/PpL3hk/lvOCmQqFaxOV+6Zn3y+P5S9LYXcO6hsq6f5wr/Sy0/uvI2rdd8n8x&#10;ff9KpfnMi3tHz7wYrSvOvEB9x3Uk/3iLND2yzPy7S/ecZFUJ5PM9vnkf+oozL1AoFAqFQqFQKNRt&#10;KzQvULdQGa9GdGT1ynolI4NSVfOg2De99jejv5Uz7esvpwtTW4d+e2hCe6gsqE9xLHp6/nbZnVhP&#10;eDWk9kg6BMoOgZzVw/3Kyypd6rw9Rfys4pv7e0soFAqFQqFQKBTqmxeaFygUCoVCoVAoFAqFQqGm&#10;dKF5gUKhUCgUCoVCoVAoFGpKF5oXKBQKhUKhUCgUCoVCoaZ0oXmBQqFQKBQKhUKhUCgUakrXrTcv&#10;VAAAAAAAAAAA3z6ZTEb3J64LzQsAAAAAAAAA+G6geQHfSzIxl8eVK+kpAAAAAAAAmMrQvPgOCYrj&#10;M+qG6IlbIeGkJ2bY+GckFVbG1PbTM69loN4mrkZET3zPidIubjq0c8/u+Fp6BgAAAAAAAExh06d5&#10;UeAwK7iCTwY9FXGHTjh2DklVCll/e11+TnZ+CYvNkyhVKrlU2FpTmp2dXVBeN8gXDA3WB9ieS84u&#10;Y0vknZ1tA0KpXMLv6WjvqivLyc4tr+uQyBVkgzIhp6Yoj1zKpGpQLOlpYeVkZ+cVVvQMXaMboOCl&#10;7V/uxxq3VMz2P+O2P7qCI5IplVLOQJ9Iygk95prRQ5bJ+jo6ciqaMyrbekRyamUJr7a2Ja28uaCh&#10;RyBXSYSDlVXNKeXNxc39MpWS19/fxRHJ+ezY8PhzCeXZLRwBl1PNFpDLKaSCxoYWZnkLq3NIoaTO&#10;K5AIOKWVzelVbZ1VqQ8eZXKprV/G767wdvPuE5qu9EoRtm+v2OFSM2ReNBS1ZWsZjxpJuJ3lhbk5&#10;+eXdPKlKzCmt7ZZSs8WtRfnNHNNQwm6qMc8kxPkuX5+rIgP5UHvawUWfZ3XKyP3tb63MJ9sore0X&#10;UY+wSiForizJyc4pKKsZEsvFAtbhxaeTs4s7BgSiHlYDmzyMgpaC5u6u+vzc7MLSuiHToyQVcqpL&#10;C+inpbJFrrjeeRQKQU9ahMcZ+9PH7PdsWr8+uILcGXlbzMlNG7cdOHLs2OnT4ekVfNNtAQAAAAAA&#10;gKlm+jUvJPXZvnb2fgMiZUHwvotZbeQYXinrD7Z3y2ELWcyQSzFV5CCXzCOkHRHnDiVQh+QyQYC/&#10;e2bzgKCvwuHkiY5BKVmjNe3srmiWit9x3Mm7kS9RKsVFXge8y+TdxbEXQ1JV9DYmPWCW18a4ehb0&#10;jFsmLQuPXJ7cRU/RxpoX9JaUijpnm/A6gSD1jLtPPbkvptnSfg/XqEyuwjxFDsOr0pmXcjpVCklC&#10;aExsI3XCRWdZ3paEeim3/0xYKtVTUCrbc1Pn+NcMtjftD8mSKqjHoLso/qrmBT/28Oqi3snvQ8yF&#10;tfltgxl2r55ObJWPNi8Gc84t9aul2iJKRYbHCv+S1vSDnzDqVQPl/lvCgv12uHVKVFXn3/Eq449u&#10;83Lzoq/Kb/mHdnVCtt+XW6JbzNuQp3itT6jjVXvMOZPOHn1aVKrWmOfWR5lvalvEZrvEDpWq8eSb&#10;H6Z2UJfidub7uHlwxP/f3n2GxXUnCLr389yv9/vs7p3d2dl7Z3Zm55ndne3c49jttrvdwW632205&#10;J8myHGUrRySEAiCCEEIIIQFCiCRA5CCSyDmnIhQFVKaonMO5p4pStGyQhdxl+/3N/7FPPodCbem8&#10;cw6SZ+55ucl/8dbm4rizDZK7fhW3slrNo9VJW/YkL+hMwUU225KsZ9eWnaVji1+ZPgAAAAAAf03f&#10;wScvbqg/uylNvDUXp0yKnH0niqf9zybYLEb1TH9WfEJR3bhxOjfmC/HizOn4+cADEzM1x7dc6hUn&#10;5tsz9yRkl5RWdo3PB+6tRZYl5WR5evTpsrbA7G1Uky1nU7NVhtv+//jqnuofbSuZvv5AQsByvNA3&#10;paXtqZYtmS02XWeYP17411lM+pmxoajDpwunAnfaFoNkuPPAsaJ+05fGC4Nqbl9G0ZjG4N8+YGG0&#10;PzKvxX/Hb7Mt9t3x5IWm/sj25L7Aye6m4MSGpkm9ODFQk3HwQtZyvFioOfSnmJabJxBprh14PTIs&#10;MXtcqe+7mnUh5dTLEXW3PnByPV5cZ5pOfGXn1evvuFScfDe7Ry5OWM3GubHejAPvnO1S2iR3iRdR&#10;T27vCXx7NbPtZ86clOtt0oGKk/HnikoqusYUN2vEV9Mrzp442zyjNmimm1o6lUbzWEN+WlqDiWcu&#10;AAAAACCELceLxi83Ojr67YgXwwV7GyZuf4nDbBipy96/Y+veY8ntUyrx/nRusPb4vh1btmxPym1Q&#10;6C1Wi7kuJ3b7jvhulb72anmfTKNXT1RWFKsDd+eK3qLzjZMmnby9InXH9q1btmzZtn3rrqj62Zme&#10;lGN7t2zZGnWmcEZ12438sp4rMd2zt1WK6xbbrlZ/nlDwTlxBfFmv0qBtzC3tVdps2vHk1IL3E4oL&#10;hmY6K67N6A3D9TWfnyjYlFB8vn3GZNF1XK3bHFewKbEkv0dqs1kkvd11A3KbxdTe2No6628v8vHB&#10;lPbAYx0GxdWi0k/jCj5NLr8m89/Ra6SDxxMKNiWVX+3rOJnTrfNv5KcWP5prw8GZu2ktOTW8EPwq&#10;9BPVu3eeHQ98uoa53tTI/Vu3bI88mz8TONzI1Yy8q8PiyYyqqfSE892aW79241BpUpEkOHOdabgq&#10;/eCObfui0nvl/otUdGSG79qyZef+5LKBQE0xTVTG7dweXd0/P9+UcqljwWabLdifLglcwJJyrLKy&#10;VKOdq805H7Fd/LZs2bp1T3Jxk2kVP35TJx+P2fH69uMXBvyvotg0Uy2nDnz0btSFJeoFAAAAAISw&#10;7068eFCMmsa08F//7Cc//tmjL7xzqEnGXW6IMNSf3vrrR3/64x//+0ufRLVI1Lz2AQAAAADfVcQL&#10;AAAAAAAQ0ogXAAAAAAAgpH39eCEAAAAAAAA8eDabjXgBAAAAAABCF/ECAAAAAACENOIFAAAAAAAI&#10;acQLAAAAAAAQ0ogXAAAAAAAgpBEvAAAAAABASCNeAAAAAACAkEa8AAAAAAAAIY14AQAAAAAAQhrx&#10;AgAAAAAAhDTiBQAAAAAACGnECwAAAAAAENKIFwAAAAAAIKQRLwAAAAAAQEgjXgAAAAAAgJBGvLgv&#10;4qfj83mDM9f5ApYnmpqulZeXLy8HAAAAAABfA/HiviQkJIifzvr16zfcQpy9sSQ8PHxiYkIikfT0&#10;9CwXDQAAAAAAcE+IF/fG63QZO7vUuXlLV2u8LtfxmBiLxRIXLxL/sTxuk5iYODExMR0wMzPT3d1t&#10;tVqDxwIAAAAAAKtAvLg3XpNZf/HSXF7B1EDPvN12IS/b7XYvfyDy5X+JEwHL05WVlSMjI5LbFRYW&#10;ejye4BG/ks9tt9ocnpuPbPhcdovLc39PcPg8dkuQze5we708EAIAAADcD6/Xa9OYLbJF84zKPK30&#10;jxnGWo/lD/bOoTJLNZZ5vcviuONRd/FOzWQy6fX6pdAjXpV4m+1w3HnN+ArEi3vW1N2TPTZWOTXb&#10;LNOP69SGpQybWSJ+jiKrVRzW5emvYDAYLl68GDzcV1os3/qbTZt3nMjzBAuDsfDjn1/sNwWmvy5D&#10;y2dP7hwyi1Nes2o8cmd49czS8prVULaeOlkf+O573ZrZWaXBEVgMAAAAfH9ZVUZNyZWx154cW/fo&#10;+MuPSF59eOLlh8dfFqcZazPEz3PilYclrzwsfsJj6x67Y0g2/dkqN7qtzuD3I8BkMrW1teWGquLi&#10;YvEKXS5X8HKxEvFWmnhxb7Rq9YX8kpLyWF3Vf/E0PeQbfsgt+4cldZ36y2k0muCUWm132J1Op/iL&#10;NXi4r7RYvnXjqdaFgdwX/7KvSyv+T/FmvDBMlYYfOSM1OFwWReqRsIIhjXaiOi4uw+jwGmXtcXve&#10;/vXmSrMgeNStrz66dfjW3HEzXni0022H9xztVpqc+pmEQweLBlXiQqOsafPb71+dtwu20V0/fqNe&#10;KZ7XY9PLlwLvu9RHP3F8OV54zOWxsZd6xV3cwwWHf/Hynha52St4FodTtmyKm7eJv7hGjm/Z36+0&#10;et2my6dicttl/r0AAACA7xzxzlmVmxW4kX506rWHx14Sb7AfZ6zxeMn/2U688sit2eLGEL8FLsud&#10;8aKhoWG5FIQm8QrFe8Pg5WIlxIuvw+MVCqpbBy7+xF35kLfzId/kQx7FQx5rhcvpEH/xfTWv1yv+&#10;s7CwMHisrxSIF+12/6TuxM4PKgZV7ceD8aLp0A8ffuJXT1+3OWtQsOvSwmJLpfqGnPCstvnRpN9G&#10;1Ema4z6PbLf5D3DDzXhxk2qsOPpouun6/3A0ZZ9tTFo+r7kx9/i6F577LKVO5fS/6tL0JfHi89wx&#10;/0K/4ei3PxnVixO6pL0flnVNqhTS5Piougnt8moAAADgO+bOeOGf+MK9N+O+B/Hi+4x48TV5vb6+&#10;YUndmd97Lz7ku/qQr+8hn/T/8uo+93kDt/xfwhfgcrlKS0uDi77SLfFC8NgUGfs3/frpG09eFG/b&#10;crhPbhGPajdpFEaHOGEcufzsxrd3RlQaveIlqpLeffr5QxmOO36oxd3ihceqyjoWdrppyiW4F8eK&#10;X1q3s2fJJdiV3QNyi1sQ3Ibm+NciS2c8gjCcsX53eptNnFo5Xgg5Kds7ZcbAQgAAAOA7i3jxzQzi&#10;xfcZ8eLr83p9GTnlhWe3adP+b0/FQ77uhzySh9ya3/ncyuAW/ljhXQ4WosC8V/yny+WqqqoKbPAd&#10;5ug/+ceYSpnT/xULbt1Y2GsH2u7vh3UAAAAAoYl48c2MBxEvLpfVtnf39Q/4dbU1FBcEl9+X3kmv&#10;VbHiuYkX94R4cV9iY2OXjI7iy2kTZ/6TUPSQ0PqQb/Qht+I/em2t/mwhCP7hF7iDv87lctXW1gZn&#10;vst0V05sffnPz//x+Zd2xF4a11mCiwEAAIDvlnuMF0+Mr39D2djr0CqcSrlTp9Rn7B+/c5sVxvhb&#10;z0neeOqOhXcMec5lr1erOfS75dnZqGJrza4ba+9hnO9y20wuxZxDq7b1FUo//O2dG9xtjL/xvOSt&#10;p8WJmYOp5qazt6762mOt40Vh14jCphouDM4uuzqpMRotZqvduiRtLcjNbRlfsGulKoPRZLFZluab&#10;Ky/n5uZVt04smS0mk2VJOVlXVtg6qTRZrOL/GeWDZeI+xIsHgHhxX9LS0nw+wWT1VNY0XUt8xJ7x&#10;kLP+IWXnYypZrcfjXo4XX+R2u5ubm4MzAAAAAL7l7ileSHZvscyNKd/75W3Ls2u8dp2x+pR05yvT&#10;H8dYpoY0cZvmMoptY/VTbz018dHr6otJsq1vqmp7LM1Hxt75k6J5xJJyaPrzVya2frI0KTVXxMpi&#10;4q1KmS752RvHlOdcdg2na8fmjFlbxdnr8eIXc8Vttp7Lsh3vLXaNmCu2KQblhsyD4+seX5xxuKTF&#10;kg1PTe08aZNcmXjr+hWe73K050v9079cKBi2VXw69tZrBsm0MffozP5jximJPnWd5JM3zBP9qrj3&#10;pbFxquRPxjc8pxyYNWVGT295ZS6q3N6/d+zVXylGlM7ZDtXxd+X5dc7Z+tl1j0vj4x2yHmXMJlVD&#10;n1t2dWbTzYu/61jjeFFSMWYwzpUUB2eXFdSMzql1eoPBYHN7rf0Ny/Fi8nJgZfmcXjHYWdgyZTYs&#10;NC0vys1tG5z0uB3iDiKHxzc31kW8eBCIF/elsLDQ6XR0dXW2d3UXV3dlpsVVXEmcGz+deW5nTU1l&#10;V1d3Z3eXOLpuH263u6urK3gIAAAAAN9y9xQvpg/ucsgHp+9Ynl3jkdWK9/P+Ddpljr56bc5ZjX8k&#10;zL/+K2laoVXSoy89u9RQ45wuH3v5lwtNI+YjH4oby07GOZVDgS39QxH3yY1jynMuu0dTxl5/bqGy&#10;xT2VrYwPxItXn7Qo1PrqS8Fdzh+Y2HTQMlExV93hGKlZLGi25L2p6JnSnvzsxnHGznc554aXcs6q&#10;sxMXDq8ff/Xxiex+W+XZqcBa6clE91zj2OvPzMaeWmrvs440aU9/OP7K43O9U4YTy9HkerwYkiwd&#10;3OA/4Pa9Zs304rrHJ8MPW6RTxtpsw/CwKS8seLovH2v95MXl2q5Jm1nT11xXVJCfe6W0oqx2ZFJr&#10;VV4rLipqGJh13YgXGsnyDmVzeuVgZ+HlJqXZNNFVk59XWF5ZWdnSZ7YbhxqrLucVlNU215Tz5MUD&#10;Qby4L/X19arrlEql+LGMjE1cKS47cjRyakriXxgYdxA3Gxu78eMtAQAAAHy73VO8GFv3q7m0y/63&#10;RQqPze7bsHAuUbb/1VvjheTDXabpCcPFcOnBLdqi1PE3n1J1TVlqz89ERuolcpe01P/0RGGHvT1t&#10;Zuenk9s2ansm7T15cwc/U+SWa07ePFEwXizPHst1OhyO+l1j656YzahxTDYpjr43d+LsYtarY6/9&#10;QVEx7nVJlesfH9sWYVMtOSYqpG/cPM4tT15cH2++qhuYMJUflx46bpwa16esk2z6i6YgbXbf+4rL&#10;Fdb+7PE3fimr6be1ZMxEfqb48ngxdjjSrupX7NowI44db0huPendxlrHi78y4sU9IV4AAAAAwH25&#10;x3jBCIx3nlcPS0z+V1p+Nbn3qFlpNV5+785tbh/Ei+8z4gUAAAAA3BfixTcziBffZ8QLAAAAALgv&#10;xItvZhAvvs+IFwAAAABwX+6MFy+JN9h33ngz7ne85P9sVx8vxHtdrVbb3Nx8+fL1vxckZFRXVy8s&#10;LJjNZo/HE7xcrIR4AQAAAAD35dZ4Mb7uEcmrD0teEccjjLUbD4uf6sTLD4uf8K3N4sb4YrwQ+Xw+&#10;t9vtCj3iVXm93uBVYnWIFwAAAABwX6wqo6akeOy1J++4o2Z8M0Py4V+scqPbyisY32XECwAAAAC4&#10;L16v16YxW+b1ljkd4xsfS5YFg8vi8Pl8we8HvouIFwAAAAAAIKR9u+OFeBmTAAAAAADggQnegf9V&#10;8eQFAAAAAAAIacQLAAAAAAAQ0ogXAAAAAAAgpBEvAAAAAABASCNeAAAAAACAkEa8QIjymOSm7hLT&#10;QKYmO9PUnmdSX19unFusS3c7BK9Nqcs+rtOYgivuhX2swqG1Bme+kscsWawudLuCs8LkeW3lRHD6&#10;NnPqg3tMdsETnL1fbt2g0+AUJzxGiXlC4vUuLwYAAACA7yPiBUKXe6lFeTJd15qrk8wFFwXihbby&#10;pEOpcMq6NJczLDaHU1qlrq5wenyWzgxNR4/P0qq+kGA1OZ1LnaqkMIfabLq2wzht9O+71KspzXA7&#10;BeO1Q5Z5iyBJVqTEWnQ2n+A1VMcsSeQ+n3kx/4hZvmQsekfbNOz2ugw1O1SFX4wXC9rIVzW9Srfg&#10;MBS+rhvQCsKsen+sRdzAPamKft+gtLrcWl3Gu4aJRd90piLhkElt8QmCs/mYuqZevFRT40Fldr7d&#10;47WO5GmuXRMEn9OitdmcXotcUxrnNLpN13aaZvxdxq1pWWxo93hVmvObjQsmn8uwmL/XMKHyjSUo&#10;085ZLS6XsVeTl+qwBy4PAAAAAL6LiBf4lrnx5IVTVqOpLPK4vI62U0vtHU7llEsceoNvPFZbN+oR&#10;BJ/Hob+a6o8XjTuME4F4oevVFN8WLxavLv+VxSpN5j6LNHAEpcztUGpPvWZa9K/wmLo1pXeNF4nm&#10;5SVjCbrGmZvxYr5Qca5heXPPRLamtts9nakpHQssEJxdZ81jGv/EdP1i95BPEFzzLdqWep93UpN1&#10;VD8+6lwYWaxOdhqcd8YLfa0qrdCxfJCJEk17j290+byCz+tZrDjiCF4NAAAAAHwHES/wLeO1G6wz&#10;fR63f9K50GGaUHncNttErakuzdRYYFEt+nw+x2yLqf6Cqa11qfaSQ232upYsXXmm2kzT2Ixlpl/c&#10;1z7b6H8pY7HLOh1IFILgMcst7eI2aabuVrfN5fMYLd354i7mcZl1dtRz422QxV7LpFYQjJbmjuWU&#10;IGjardIlQdCb61r9r3kIgts8a2q6YKrPMk+p/fvpBiwT/mDhX7XQ49AEns/QzVjlKp94XoPMIpvx&#10;+by2sTJTXYZpYMw6P+62u72WOXNTumlgymORWaXzXnFLo9TckmWqvWiZXPCI88HzCj6v1yq55g5e&#10;DQAAAAB8BxEv8N3lcVm7K52Lq/rZFgAAAACAkEW8AAAAAAAAIY14AQAAAAAAQhrxAgAAAAAAhDTi&#10;BQAAAAAACGnECwAAAAAAENKIFwAAAAAAIKQRLwAAAAAAQEgjXgAAAAAAgJBGvAhphsmGq361je39&#10;CpMzuPSrGee6h1S3b+qYnRgyOjzBudVRTHQETh1UVy9ZXJwbm9cEVy9TtTy/O38pOAMAAAAAwANB&#10;vAhpwwmPnWo3LE9fyjzWMGn0edy9hVG/f/xnP//1a1ntMqfP57Lqsg+/++hPf/TE8x9UDGm8o6ff&#10;iG3WLioHL73xwx/+6EcfJXt9mszYnZNGwedx9Szv+5vXl/c1q8eupKVe2vPqz37yyJt7L2isruVz&#10;3TQY/dm5bod/yjfbkpFY2eU2TJWcCHvyhz96+tmD4zPBeCEeqS975y9/9pM/rA8f1Tt9gV0BAAAA&#10;AFgTxIuQNpzw2B/f/HDz5i374xLLG0esbmE46ZnkNo2/Dvic7RkXLrfNWjUjZ8P3J1y8KtcH0kMg&#10;XtjEfU88mhQMH9rleDF0+74FbTKzuv9McoLW6hWXyRvithWMBba/xRfiheC11yan144o/cuWn7zw&#10;GEuO7XnzPfE6N2/+eP0zP/64y+hfCQAAAADAmiBehLRbn7xYpm2PO3iu1ujweGzq3BOnGse1HofZ&#10;4nD5BEHaXnDhQpfjerwYPf10dK3SnyWuxwtte2z4+VqjU9xX5d93QmtW958/l6Sz+zdSNMRtu7yq&#10;eFF/5lxxz4J/WfC1EddEyekDmd0mtyB4XeYl/78B4DvJ0H78w09OSgxf/O+coWDb0w0r/d440FrW&#10;I7vtv+pBbkd7ffOw2hycvYVOMaIL/Ff4qznUAxPBAyuaUnIUdznSV3EaFmJ3b780og7OfxXvoqS1&#10;rGsiOHcLm0mrUphW/fCd++Yl3+Sa7C45+P6fI7sDvzMBAABcR7wAAGA1fJaBS49HXZvrq0jLqws8&#10;xWbtSPz0zaQBu+Ccq49/4pf+eLHUeOyJ57d0KhyCuT/8+T8dvVhnd/sGi1JOX2xze4XirKjKMb3P&#10;pzm64YVztROC1911MfZ02aDgMmVcSG2b06sGr5w+32LzCg6LzmB2CoIy+8CGAZ3/9JMN2e/+aWv7&#10;on9asKqnlA7xN/GulA3bK7SCYG4I/3NqsCeMJ6yLnF6aOPj0oX6beJniVUZsSetzyKpfWBc1aRKs&#10;C9e2PLV71HprZPA2pL5bODx25i+7Gw2B6D2a8m5co8kjOExKzZJLVrHno3ypS/BYdUqlwyu9dj6x&#10;qtdpUmWkRkzrnR6XeVFvcPuEoYqTZ+qmA/u7F1Vau9fnUI9uC09VC775juzX3t7WJV6zbS5lw8Y8&#10;qVcwTR7804m7JBDB2Ze583gv8QIAANyGeAEAwMrs2vF96/+07t31G9a/9ewvn4lotQr60U8js5Zj&#10;wo0nL5Yajz2fOr68qDbhpatTNnFCO3E1Jeey03MzXmTG7poKvGG32J8fkV17I1543Q75RG99UcqB&#10;bWHNEr1PWMyOuBEvijPzuv1Tbl358aORVxo7u7rqz2//9elRQbA2HH3xtnhhE9zayqNbCjWztc9+&#10;XqT3OLpTN2+92BXU3aMy33h4xDV4buO/P/3iuxs2bHj9j3989YDEf2Eu1cxgfXH6nvc/LRfn3Tb5&#10;WE9NYdrO7cd7FoPxQvB5zRpZb2v1mSP7kwu67B5h6GowXpjme08cj69t6+xqqTz45vHBQLw4Vdq8&#10;fL6prLf3VOsE6+ThF4gXAABgtYgXAACsyFmTvr9yRHf9cQVD7dYXLvTp5q6lRRxPzszJK7pyac/G&#10;NYgXJkVvwaWLWZdy0lJSqzsXPIKj7uz2+KQLjdOmm/HCrs6Njo3KuJSXX5gTu+uP/njhllUc3hmR&#10;Wtrcb3WNLscL0UDtiVdfOTxuDvxEJPvCpfCDKRmXRHkl9apgHPAstOQdutKzPCNSj1QlpRZZFF2X&#10;Lvq3vJh87HyTXCdpuZgtzmWlxh8qmLItxwuPw9JReSnr0qXMjHPpxZUmp1feWxoZeSIzd2BW2pp0&#10;LOrixayCgswDbx67e7xw68ojDkWk5jUPyFyBpzWuI14AAIC7IF4AAAAAAICQRrwAAAAAAAAhjXgB&#10;AAAAAABCGvECAAAAAACENOIFAAAAAAAIacQLAAAAAAAQ0ogXAAAAAAAgpBEvAAAAAABASCNeAAAA&#10;AACAkEa8AAAAAAAAIY14AQAAAAAAQhrxAgAAAAAAhDTiBQAAAAAACGnECwAAAAAAENKIFwAAAAAA&#10;IKQRLwAAAAAAQEgjXgAAAAAAgJBGvAAAAAAAACGNeAEAAAAAAEIa8QIAAAAAAIQ04gUAAAAAAAhp&#10;xAuEGK/b43IGpwEAAAAAIF6EOo+ju3Xo8UPN/3iw5V/CW/9xX/PjJ/raVRaPzxfcYI04zfpD59ue&#10;Oj+mdweXrMSnX5iuHJTb3F7xIttq+v/tYHutyhpceR/mRiaeDmsrVNw4lM+5pP4svvWx9EmTZ3mJ&#10;1zA586NDzXtbtXe/WJ9PPTXzQmTLjg61y+eQj07m9igca/yBAQAAAAC+OcSLEOZYzEho+fGJ/l6t&#10;zbdcK7wu+UD/L8Lazw8v2ZfmdyR2Hczo/nlU2/+J7WlcUNeU9D0Z1f5vEW0/iuz4aXTHT5NH5hYX&#10;U7J7fxrV9m+H234U3RnVJLcJzpnW4UeOd76c2Pmjo63/dqT9hfThCYPDZTOeye/5rEa+pFVuSwns&#10;Hhw9AwazrHfi9zEdPzza9m9H2588NdA3p7x8qedf9zX/XVjrj6I6Xi+StFwbeTKhf8LmFjzWqaah&#10;Z6Pb/8/h1h9EdrxXPKOxuz0u/ckLne+c7vp3cfkR/5UcbliwesSvyFR1pfeJaPGaW38Y2bGnes7l&#10;8d1TvLCbNMcTO399sucPyweJ7optVfrDyvz8+qTOnClNam7nf9/X/B/3t/44qiOqS1wFAAAAAPj2&#10;IV6ELJ9NNfdyWPOz+TNG983HBjw2xfbo5g3VMtvi7Dvhze8WS63+W3rXXEvfPx7quDxp9Aruzobu&#10;n0X1SiziCq/TZpqWqjr7Z0+ldvztvtY6+dJEXf/f7m89PaATj+o0L+461fLnApnFaohMa3/lyrxj&#10;+TQuc25O5+OxfV1aW2DeuaTRDo4pqltGXtzX/FaB1GjTJMc2/yVnUu/0iifpqhn8h/DuIaO5vrj3&#10;P+9vb1bZ/Tt5jKfOtT6dNmZw6cJPNT+ZMWH0X6pT1tj394c68ifNXkFwu6wymbp3UH6+qOcH+9or&#10;5LZ7ixdG1e6IlsdOj8xb/Q9hjHUP/uxgR7vJpZud/d3RlnMSk+POfQEAAAAA3z7EixDmWLyQ0PLj&#10;+P5ezfUnL3wueX/gyYuRpUC8aI3p0wY2FQSPITej5Z+OdPwioe/17InJJZtPsF8p6vinQ53VUp3L&#10;Y+8q6/vbfa21gXjxXw+2lc1bxJ1clqV9yS1/ujVe+DyGudnX9je/mD2ptvuLgFYq/d2R5j9kjstN&#10;Dq9pfm9Y85uBeHHmLvHCVFbQ87f7OnuWAg3EZ8u41PbEmRF9IF68XSnzLxRcytb+vz/UkSfR9BZ3&#10;ileS2KFweTzSweFf7m8vXbhLvHCbtAdOtv1z4tBC4HrEBdLesf8V1hzVv7gcL56+OGUI9J2J/uGH&#10;wzta7hIvJMQLAAAAAPj2Il6ENq9zsHPoycDPvPgf4S3/sK/5iVMDvWqL1+e7PV54zHLJ+gPN/8+e&#10;5r/f1/zf9rf8c0Tb6QHNzMjorw41i9P/Et7y1JHm1cSLuemp5w42/83u5v9+sPV/iCO8tWZSfiq1&#10;/T/va/nXiNZ/ONj650OBeOFyTXX3Pb6/+V8i2p69OFpTMeCPF1aX12Furun62d6Wfz7U+k/7m3+V&#10;OjJpcHjuGi8mjca5idfDmv8hvPVfD7X870Mt/+fAXeOFyOeyaNPTW/5xb/M/hbf804GW/3OsK39S&#10;7/H5XCvFC5/b2lnR8x92+69za6N8+XAAAAAAgG8X4sV3gM9r1hyKa/1ZQn/dqGpiSnH12sRfIlve&#10;Lpe5ghsAAAAAAPAtRrz47nDbTUqFek6uVhlMq/07QwAAAAAACHnECwAAAAAAENKIFwAAAAAAIKQR&#10;LwAAAAAAQEgjXgAAAAAAgJBGvAAAAAAAACGNeAEAAAAAAEIa8QL3xjpwXBG+UTelDs4DAAAAAPCA&#10;ES9C2mzx9tJxS3Dmflk7U/e0zFuDc/fI53Uaag4pT2xUJb2rOPi8KukDZfwGTUOXxxPcAAC+29ra&#10;2oK//wHfOXV1dcFf6AAAhCriRUgbTnjsVLshOCOyLFxJjDkSERFx5GjC6UtSg1sQXBNXUyIPR4Qf&#10;DE/OH7AKjqn6nLijEQf2hR1Naje5HfrJimd+8+7egydbxieLPv33qnnxKO7ppnPR4i7hEVHxKc0j&#10;Wo+wlL39vZS0c5ER4QcORJY0T3p8y+e7jc9jM3emKMKeUZ54V3F44+Ko2uMNrgKA77z6+vrgFPCd&#10;k5+fH5wCACBUES9C2u3xwtGR/EHcUHDGKClIPl5nncz8XdjVG89meN261pwj77z4zC9+8fjPf7DR&#10;v+tc2Q8/vGL0rzQG48V0zpM7q8yB7R1LsvPnjqtM2tz9L3dq/Ess8z2JGWk215dmCbfL6REElzs4&#10;CwDfEzfihdfjtjucy9OC4HPZLA73tyXl+rwel81qMZvNFovNtQYF2ueyW2/+luHzOuwOj+9u/Vvw&#10;uR22r/jNZXW8TpvNwRN/DwDxAgAQ+ogXIe2OJy/s06WbXo4aX3QIdnnBvnWXenRetzL909cLB7Ti&#10;n+UcS/qR0mOf5fS4vM6FtsznH/nQv6u87qkXTsoc4t7X44V78fKud7M65G7BNVQZf+JCvcWjW328&#10;AIDvp5tPXnhsAwWpUdVyQXBNVaUeK5q0+5zyztL441FR8clXR1X+bRZHUy426QObC9PlF8pG7YK5&#10;M/18XXfLmbioqJjE1kmd+N9tr8fVU5UZE7XsxNUJrUnadjZBnD6eXtQs1y5NlR7esvdwVFq10+2x&#10;qCfyzsaL6zJKWpfsHsdoYXHTjEsQrKaBrEsVixa34LZ2V1cP6OZbc3OuVhfFREclnM2dUFtutASf&#10;V5OXlDiqsvt8PpdTPKRXMzN66VRYxJFjqdVSx+JkQcZJ8fgnM6v1DrfDZhguO7tl/7G4czlTiw7r&#10;fNv5+Oio6KTqiVueBxTMzYn74q8Ffv8QWVTZadmTZofTsFDd1CqpPhctfiRppXK7uM4xVplVInH2&#10;1pb0y5c/GEt7XkqNVHAZ58rSEsUP5UJFl8PtdeoXqtu75F2X40+m9UuXtAOXE8WjRMdeFK9Q0Ddc&#10;zO1ddBvmu2LDwg9HxRXmXzqZ0x58H9I9UZRZKv+aL0d+L3R1dW24bnh4OLg0gHgBAAh9xAsAAFZ2&#10;x2sj6uaTBw/G5zaMCT53X3XO5U7p8vK56tiIyzOCsnPPsSva5UVD5w+f67AKhurwD/OG/PfWPp+v&#10;KC1hXO2wjWUlXWw2uX2mhabMC2VLDmtb9sms0msTC/rlhDx0bsu5Dp1/ytKaFJOt8JdowSTtiU2v&#10;cTu0+RlpMp2p+fSesxn5+Z3zZu1Ebm6pwa7KjzzYMR+I1vNjqTllzhsPhvh8Rvl4WU7muczcisZe&#10;ncXlNC/lZKYrjC5xpcus6e+8drWmJj85av+VSUFwDBWePtXlf8ZE2ZL+weGLNQHphzdfaloIHE50&#10;93jhWJxKSs5adAWekZiqfC+swiDYujIiUwYFi6wrOrnMKHjlXWVxRQNOgzI9MbqopFI8csHZ45+e&#10;7nRop5JOpSuWH/Czy3Ji4wvrOqTq5ecFNZePxdWrBUHVczC6aPnjVdedjM0ddrp1hUcOVAZSPb5C&#10;b2/vtm3bZmdng/PXES8AAKGPeAEAwMq++DMvitMSxtR2QfCMNxecrxx2eX0+j7Mv81D8Vbmg6t53&#10;JE/u8fm87qWGxBvxomzav6PP5xP3HVfb3Q5LTUHugvHGixBet8vt9Qk+r7E8MaJX4Rk+v/Vsiybw&#10;6MTouegUic4t7qsaaozPqhPPO3KtODv12O6sCcGxkH40o6QkrnpQJ97hFx6P6A/8lVAmf7wovREv&#10;fD63yyVek8g92XT5XK3EaV7Kzji/YHC6zZqLFy4sLNl9XsdgaeqB6/Eioc0qnt02UfZRWPGi0+O/&#10;NLfz1tdN5ivjIy71OwJXbdfOpGfkKSxOf7zIKAyeV1r53r4K/fV4IdI0nt2X3paTnaUwODzWxfyM&#10;9CG5Qdzd5xG/ep8/XtzY1+txihcsntQ8cPzT5BnPLfEiMl95/TJGqhJPR8ed6zUF53HviBcAgNBH&#10;vAAAYGVfjBeGRY09+JKdz2VZWpiTyeblS5bgj8NwWXTzc7K5BaXJsqRdtHgFj1E5Zwg8GeDz+QL7&#10;ukYvR5e0SGZlslnpZGnWpbYFjVG9IBPNLejMTn+z8NrU83NzqiV/GHHZtUr/WuWiweUNrHRZVXK1&#10;zX9IwWXULCh0gX1cerXS5n+WQvA47YtLBnFf/4z/vM5Fuf8yxQvV6M3+H07h89qMi+J1KvR2h0Uv&#10;rptbUBgNS0pj4EI9NtX83LxCbRPP57KoAruKs/bbf+yRy6pXBFbJ1brlH//hdTu0On3wvA6jTGF0&#10;C16rTqVdvlbBrZfPLxptwfjgcerVcnH/uXm5we65bV+vQ+tf4/8YjQ5xc5depTb5vzSfXa+akwUP&#10;op1tSsurs7mDXya+BuIFACD0ES8AAFjZF+PF/XMbZU1VJVeuXCkurewdl/t/HjLuhUM7VVVeXNcp&#10;sfDR3R/iBQAg9BEvAABY2fT0dFVVVSXwnVNdXa1SBX7QLAAAIYx4AQAAAAAAQhrxAgAAAAAAhDTi&#10;BQAAAAAACGnECwAAAAAAENKIFwAAAAAAIKQRLwAAAAAAQEgjXgAAAAAAgJBGvAAAAAAAACGNeAEA&#10;AAAAAEIa8QIAAAAAAIQ04gUAAAAAAAhpxAsAAAAAABDSiBcAAAAAACCkES8AAAAAAEBII17gq7iN&#10;fcqI59Utvd7gAgAAAAAAvmnEi5A2nPDYI7946teiP74ZdbZ6Qe8UF9rl3bsTi5eWt7jF0nRDXmqF&#10;zRWcvc5cf+CFoglTcG7VrP3nlRF/UBx4SrHvScX+3yjCn1VmnbVb3cHVAPA909DQEJwC7p34xymD&#10;wRCcAQAA9454EdKGEx471R78s47XtpD6aVi1QrDPtryTWOG0yFPPxs34c4Z7sjI1rkqiGqtLO1Vj&#10;8xgqY/eVt/QPDfUPj8rsXlPxRz8skQmCffLkmx9caugb7m+5ELmtcFgnCPoLH/728Lny/oHBa4Vn&#10;zmRctd2SJnxeh7krWRH2pCotRhn9gvJcttUWXAUA30P19fXBKeDeES8AALhPxIuQdmu8ELyG6vCt&#10;6ZPBeCEIHllTTlx5n00nSTt/Xm12X48Xgnaq9UL62XPnTpW0SmzX44W0cPNnZdrlI1m07WcP5etd&#10;+vxdzzWr/EtsqrEzaaf04s6383rc4iKPR+C1EQDfc7fFC8fSQFN1RXl5RVVdx6wxuHAVDDP9yXnV&#10;wZmvxbk01XRVPHN5VX3rgunOZ+0QsogXAADcJ+JFSBtOeOxw0aBUKpUMdJwK35FaPS4uvB4vRJbm&#10;yJ0fbd9cMm4WZ67HC/N4d9/4lFQ62pgWHSczXX/ywjV7duP7ea0j0snerIMf5A0sCsLK8QIAsOxm&#10;vHBoLp8822hw+5ZnfV6jdigtImz73v1nC66ZhnJ3xjX6/6MsCNK6lMvNMx7Bpxitiw/ft3fv/tPn&#10;c2Kzq8V93BZtU95pcdGBo6euTaoFp7mqKOtqUXrE/r179h8r6lU6nA5JXfpn23bsPZLQNXn9TcG5&#10;2g+2XZS7bunJkoLPI+uW84ny2plL9ZNuQdDOtJ6JOrh3796E89Uat9e60J0aGS7O7outWPQ453rK&#10;jogz+w9nVPbZPD6ndior6VhgwcnOBZNRPnQ+xn+tB+PSRxSWwIGxWhaLJS4ubsOGDRs3bqytrQ0u&#10;DSBeAABwn4gXAACs7NYnL3xu+6Jq7lppxpGI42WTNsE6l3o4dWh53fgX4sVi44nIPFUgDi9N9STl&#10;VAs+X2d+5Ofbd+4T7d7x0QfRI05z1aX0jgW9fyPTRMyO5HFBWGjOPVQi8S+5hcemnxnuzD4dfSD2&#10;gtR0t3iha44Jv6i40aLnGz/ZU6i5HloUA9UHtm/1n3ff3m2ffBBdr7aqRs7HHYk6WyTVWMSt9POd&#10;SVGHky63qS38kKOvw+VyRUREFBYWer23PbNIvAAA4D4RLwAAWNnNeOFyLC4ZnB5B8LrUPQXb9hYu&#10;2ubTj5xsMgSCgaxyX/ilebvX41BcSTgcePJCnhsT0ykz+nyekbr0Q6n+eDHXU52SWyvuIW6nXTL6&#10;n7zIyeyRB25uTZLYQLxQtObvvdDt8C8KcpqWNHr/mT1OQ1dmWHrNtGe+ZtfejFmbeBhVWWJ44MkL&#10;TX5URMOE1usTXDary7ZwYc/e0hGt2+tx6i0m9fiZU+f7FHav4LUZF5fsXpvFZHK4fV7nSE1mSpPS&#10;adSZHB6f4OmrOFveLeOdwbVCvAAA4D4RLwAAWBk/sBP3g3gBAMB9Il4AALAy4gXuB/ECAID7RLwA&#10;AGBlOp1OAnxd4h+cPJ4bP4kEAADcM+IFAAAAAAAIacQLAAAAAAAQ0ogXAAAAAAAgpBEvAAAAAABA&#10;SCNeAAAAAACAkEa8AAAAAAAAIY14AQAAAAAAQhrxAgAAAAAAhDTiBQAAAAAACGnECwAAAAAAENKI&#10;FwAAAAAAIKQRLwAAAAAAQEgjXgAAAAAAgJBGvAAAAAAAACGNeIEHyNKXrji0flHl9AUXAAAAAABw&#10;z4gXIW044bF3951IFqWkJMWnXO2dD664Xx7FzKxWbwvO3R+7QTs3veAJzvl5XQZD3SnV2a3Ko79V&#10;7HtScfQ91Zn9mj7JrdsAwLdLfX19cAq4F7W1tcEpAABwH4gXIW044bFT7YbgjEdXuG1bzrTgVg8c&#10;DEsc0gsuw/TJ9buuapwT5XHPrT8ybhTchqmY11+/NOYQN3dqZhdNLsGuzN7408JpjyAt/OEzr2Q0&#10;ylziOpclM/1s86xePKi475/ej5+yCQ5568Y/v3Qorc/icc2Wbv0kqcsuODui1p2skToF21jh3kOZ&#10;fQ6fIeuDhw9ktFpdXt1oSVxsht7hk13LTc/o9B/2Fl63Xpf9hiJmq+5qoiLsGXVZvdPF4xcAvsWI&#10;F/h6iBcAAKwJ4kVIuz1eLF7+fH/RvG+25UL0hbKF65Zs/nhxonEmuNnA6TdiO2yano9f2FreL5lb&#10;WKgN+8G5bqMgLfz5Z2Wm5W1clszMm/Ei/po0sFRx+tfbmsVlosXyYx9f1pt6PvxBWFvwPAtandnj&#10;MxRsfao+8M13LMnOn4tRmd1zbbkXvhAvlvlE/n8KdAsA33Z3xguXriI1et+unTt37UspajD4o/Ff&#10;m33pysWs4UVLcDbI3Zux71Lz13lwT1aXHlYmC86s2lL7meQro1/9ediMIxcyrmjMd3kgr+rc0Z55&#10;a3Dmpvm88GP9muDMdY6hmryCPl1wLlQRLwAAWBPEi5A2nPDYG1uPHBfFnExMSm8ZD/zBzW3qKsqI&#10;i4+PFZemXp4y+wPEpxGnc1ITjh+LPHLswoxRcC8NHtkVFhEdeyYrJyfi1TvjhdfVX5118NDRMxd6&#10;ur8iXoi/PqRViTFxMaITyY0DCrdwl3ihn+2KO3AgMjZftjavoQBAKLolXjj6CpIjyuTu4GzQ0nh9&#10;ZVV1dUn2qeSLUqMgjGZuOZpaUlpRXTuwaFRW5GYWlVeVXclNu9xkE3wm+Wj+xayS6qqi3KzMq8OC&#10;4Oytyj11PrO8qqpteMZx/abeox6qqqiqriw9Gx3bPCfe0ktPbtiVXlRSVVVddCE+t3rI5hFMU/Wp&#10;KaklFdUVV3KOHUm+PV44RsvTY+sWmvLOdIm/N4jcpu6yiyezxCOUV3XN+jzO6f4W8WhlRXmZV+pN&#10;Do/TpCq9kJJTUl5VWZ4Wd2BviUzwmPtqClPzSqrKr6Sdy+zRCFZZR3R8Uknl1cry/BMxKTkFOcWV&#10;1ZU5JxMvNOrdgrr2aEzRpHgqdVf2mZQL5dWVFaVtmls/LMdsxqFjFTVlJ0sHA/NedW/RyROppeIX&#10;WlIQHXm0Z15VdWxr4ZD/gr2exbzUc5Pq0aSPI0aMLmlj3ums0qqqytLSRqXT1l6UWTyiEyzK7PMn&#10;s/L8y/PPJ58onXAIDknd5YQLJZUVBbH79sQW1s8Hf/97UMxm8969ezds2PD555/rdLf1FOIFAABr&#10;gnjxHeCPFzefvAAAPAA344VTU5QYf+WORxnsutaC5OMxkaJ9u3fWTZqF0cywpJblkDDdmrl3d9gx&#10;/0pRYrvW15F3bHfYoeCCyIsz/niRU9QjD2x+ncc23VIYHxMdeSzy0K4PT5ZNC4I0ccPe/kBldtul&#10;Oecy5ebFkohtLQuB7b/w5MXiVHvc6fSRsYm+psqIE7niCt14e+LlxuBq/3N4yqrcs9GRkceORGw9&#10;nKo2OOa7CnNr+pcfplt+8sIw3Rcdtit4pZGR8cVTVlnHodSawCbCePbB+GvLT0RoCmMO92uuxwvD&#10;4IFNp+7yO5NLe+XE/hNVEolkpCh654lapdc0EbM9eSK4+saTF3OXTp2dWrL1pmzN69IKwlQgXggO&#10;zfCFkzFnLl7pHZu1em6JF2nZUxanf//gea1dhefiSvpGR7uykk7VfVN/ZklNTZ2ZufOLJl4AALAm&#10;iBcAAKzslicvfB59/9GPPsqsm7a5vT6v02q2GXozNx8t0ng8i0MFu7bdGS9smqmUhKQerVXwOtRz&#10;80afb3G8NeZkjtwleFzmKZky8OTFF+KFqn335pMDZpdV1R332ZfFC0HZlHgqt9ns9mnHqsN2xd4S&#10;LxSX4hNGNd7Ai3s+Y2/OpiONVrviUuyx9AGjx+PS6E1LnWcTs66ZPK7Zjgs7D/jjhVk1kXLq/KzB&#10;6TDIMo/v2lMi87n1laknEhsX3ILXrp2eVvufvFg5XgieodQtcfmdVq/gXFSZl5+88LkHay9f7rp+&#10;e+9z16WE1Qwqhi8cPJ4/YPN4ND0Xdu0JvjYiG6xNPLx7V+a017/pcrxwKKTzS+KHZldfiQ0rmLJ+&#10;ebwQpNXJx5vN/iV/bcQLAADWBPECAICV8QM7v0XM80PJaVcMbv9rJyZlS/RncZP24KpvHvECAIA1&#10;QbwAAGBlxAt8PcQLAADWBPECAICVeb1eD3DvxF85wV9DAADgPhAvAAAAAABASCNeAAAAAACAkEa8&#10;AAAAAAAAIY14AQAAAAAAQhrxAgAAAAAAhDTiBQAAAAAACGnECwAAAAAAENKIFwAAAAAAIKQRLwAA&#10;AAAAQEgjXgAAAAAAgJBGvAAAAAAAACGNeAEAAAAAAEIa8QIAAAAAAIQ04gUAAAAAAAhpxAsAAAAA&#10;ABDSiBcAAAAAACCkES8AAAAAAEBII14AAAAAAICQRrwAAAAAAAAhjXjxneN2Op0Oj9cbnP3r8rrd&#10;TrvTHRoXAwAAAAD4diJehDanqaqq/6fhzT+Nan/yePvPDjb/5Hh38ZTe6fUFN7iTW9vb/3hEZ8Gk&#10;3iGfWB/ZkTqg8/m+bOMV+TxLM+9HND9+fmzJ83UOopuV/f5o88E+jVWj/ORU+8bSWYsnuGol3qGB&#10;seIRjX/SZarO7/nFib5hvTOwCgAAAADw/UK8CGF2zenjLQ+fGpQYb9y0e43TQ0/va0sa0NkWZ98J&#10;b372UPPf7A6OhH6t+2a8MNqU4y+Hd1wcNdgUo8/tbfll2PUt97aVy8z+g7mNtXnt/xxY+A/h7VmD&#10;WvcdmcOiDA9v/nVC16vRrc9lT1n9i1zjLd3/Htb8o73Bo/36zLDS7nYZVXsOt/zDgdb/uXyK/W1H&#10;2pU+n+9GvLBple/Ftn5Up3YJXodW+llEcPd/PtbVuKAdKO38x+Uddzc/enJwcn5WPO/y7N/saf6w&#10;cqIos+ufYgakdo/gMtZcv+a/2dOyqWLW7vGa1PI3optfiLy+y+7myGaFw+tSDw88c/06/78j3Q2K&#10;wFcAAAAAAPi2IV6ELJ9NNfdyWPOz+TNG982m4LEptkc3b6iWLceLHdfk/kcZPOb6ix3/K7qnX2e9&#10;e7zY0xrdEXiKwaE/l9rx348PSA26C2fa/1tYy4H8sZSyicPn2v5xX9sVmcW/TYDHYbp0qfNvdrec&#10;b5wsK+z+D3uaD7SonF5/vPjRka6aeav/uQyz5khs609ODU+rFvYcbnn87Kjc5hb3XRiT/Ca8OXZE&#10;94V4oVqUyn57pPnN0jnbbQ+P2OZmFq61zaRe6Xlsb2t4s0pwKXdGNm++uuBf6TZXXAzEC4Mu40z7&#10;/4wdmDC6xMV2vWZnUutvL02qAvHixZJZq//1FPtUSev/juvvUKgr0lr+x5HOfeVTIxqT/7IAAAAA&#10;AN9OxIsQ5lwqONP6bzG9TQuW4KsfXvtkS88j4R3ZE4ZAvGiN6dP6l3ssjVmdXxUvwtpTh/X+LZ2G&#10;jPP+eDFj1F1Iaf+XqL4hvcO//E6evtb+xyI6LnTK2gbn2wZlpYUdPz3aWTG7NN7S/cOIzqq5QLww&#10;aA7GtP4kaXhaLd9zuOXR5NH5QLyYG5l46kDLibGlL8YLtXT2N0ea3yqZsy7HC597unP0n/Y1b786&#10;Z3S4PFrJG/tbDwbixa6oL8QL41JmSvu/RveNGPyPotiWNNtPtfw+e2o5XmxfrjOCQ1YRiBdqm3h0&#10;wevUKRRpl7rEay5bft4EAAAAAPBtQ7wIcV7Z6NifIlv+bl/zf9nX/Hf7W547PzJr8ucG2+Ls+0fa&#10;TvQH40VTTtdP4noHdFZt38DTx7quTBltyok3j3RmjxlsyrG/RHSkjwTjxcWMzv8dP+h/BcNtbCzu&#10;+tH+FvHI/2Vfy8+TBqTW5QcUvPb50T+Ht8f1aG/8vAyvx5Zb2PmzhP6Ga13/ssd/JeIl+a8nfUR1&#10;/bWR/7Sn+b8Fjvb/hrfHd6r8r43IZH+Kbjnc748XHyW0fd4QeG1ENbPlcPAr+kFs97VJacyJ1v+6&#10;338Nf3+k/cVjbUdaVeIJ2xv7fhbmP9r7pRNXsrr/7cTgrP+1EVNDVddPA2f5u7DWzZWzdrf/tZH1&#10;cS17uoLxYq6q7acnB7oW5pJixcP6txT/+WaeZMnO4xcAAAAA8K1EvMA98b828mRsX5/utuc1luPF&#10;UxenDLe84QIAAAAAwJogXuCeeD02o3bJ5Pbc/refep16vV5ntq327xIBAAAAAGDViBcAAAAAACCk&#10;ES8AAAAAAEBII14AAAAAAICQRrwAAAAAAAAhjXgBAAAAAABCGvEi1Fmt1v7+/oGBAfGfN4izHR0d&#10;i4uLwY0AAAAAAPjuIl6EOrlc3tPTM3ed+C35wx/+8MILLwwNDfX19QU3up1zcSp8R0SdxhacXwMe&#10;45zaGZy+BwtdeUkljYLH1Vhc0jD5DaUWzZUPd5XKxE+ueNOuIW1w4Vfw2HQq6/Lf/KooXr+lTxOY&#10;vDeepfGaYzs2vv7a65u2x3frXcHFAAAAAIC1QLwIdXK5vK2tbceOHc8888zvf//7X/ziF4cPHx4P&#10;6OnpCW50u6sXt1b0d4X/LmwgmC/M6Uc/L+uUKBSyBZXRK6/f9OKe5okF5dykyuzVDV/57Hj+hHJh&#10;tOHCS8dqbYKlOmLn77dmjchU0u6cV357ZMLmdWvbP/p5RK9SbbLfvC1vS/84Kqd9Xq5svZyUktPu&#10;8ArdBXvePHBmcmFhsq/y87hMk893PV44L+ekXJ3Qeu2GMwfeD7tUP69c6CiK+SirU7ztl9ae2XOh&#10;Vqqcby+Ifu/SSPDoIp9TPjW9oFLO9tV8cDhXL3imrp75yzt7WqdVC5K2/a98VDMnCIr6p377XELN&#10;0Lxytv74W3vzxsTrux4vpMcf/rzfLAgLdZte3Nvi/3ol4tfrsy2OSOZUyrnW3CP7Sqe8Xltfxo7w&#10;6hm1Vud0z0b/4MMek3jYaxuf33FtfF4p7T792Vt1s3ZBkBx49PnYoq55hbIpOzHlUpfTu1R8bPe1&#10;kTmlck46o3T4gletuXb8T+kTwRkAAAAAwFogXoQ6uVze2dk5PT195syZzz77rLe3dybgS+KFa+zC&#10;e79+efORqKio3e+89Unygk0QBqM/O9ftCG5gb4l/+9RocEbwmMvjog6dPJsVdFXusFRHJBbOBrOH&#10;vHjD3gqZYOz49OH4+eVFy/SNu547qwpMuvVzh1MvqE2u7srEtKZZ/zMMTtX5z5MH7hYvTqcljyit&#10;/t1ULc/vzl+yqWKOHTiemhE8f1an0b/OzzjXk5xw6lJudlbGyfd+f2TUHy9OJ9Rev/Sh1JeOtdoU&#10;9U9tLTAEFymyD2+Z0N8RL2zNcW8m3fh6vc7RmrzjKek52VnnY3Y8fKxFvNb+i7uP9wQuSZAF4oW9&#10;PWnjieHAAvELHbt8Jq7BJkjinz04EdhKP9t8NjPT4hKWZH1FBRfPnjx66eqQ1Sv4vEtF8VENo1/n&#10;yQ0AAAAAwFcgXoQ6p9M5PDxcVVVVcQtxtrOz02KxBDcK8iqaL3xyeTA4JwiT13LP5DZ5fda8hL05&#10;lU1dnT3jEpVT3bFnQ1jJtc7ujtYhud2+0LY77FRVW093Z1tzi3h7bqmO2P3i3kst3b3N5anvv31a&#10;6hAE+3TCS59lNw4uLN18FWWsOv54WnlHZ0/5xdMXi/udXuHrxAvBuzhwZXdken1Hd3dX69U+pX9V&#10;wEJ3YUx8endX17Wy8x89G74cL1774GBta1d7fUn4pr0t4raK+qf+sO5kWXNXT3P+kY9iKqbdX3zy&#10;QtW+e0NYqf/rbRmSLZYlJyeXNHR1tuef2PfE0RZB8MhqEz4/Udo/OmlySINPXhhGYjccKG5o62mv&#10;Ttq7uW3BKdwlXpiHmq61dXb3tJalJ56VWwSfzzw3MW0RPwgAAAAAwJoiXuAOtz15EUpuf/Ji2W1P&#10;XgAAAAAAvpuIFwAAAAAAIKQRLwAAAAAAQEgjXgAAAAAAgJBGvAAAAAAAACGNeAEAAAAAAEIa8QIA&#10;AAAAAIQ04gUAAAAAAAhpxAsAAAAAABDSiBcAAAAAACCkES8AAAAAAEBII14AAAAAAICQRrwAAGBl&#10;dXV1wSkAKxkZGTEYDMEZAADWAvECAICVES+A1SNeAADWHPHie8s125zfow3OfDn3QF1uSnL5vNun&#10;k/bmpqWk10+29ndrzK7g+m+Efa7tQpcmOAMAfw3EC2D1iBcAgDVHvAhhHmXai8+mDSx6BMG5tKA2&#10;uMR/ayY1BoN6ZkoyM6e0un3iVj6vx6BemJRIZhU6h8e/xOOyqeZnJBLJvMrg9jk1kgWreAify6SW&#10;T09KJmflFn95sDVGrjs77j/PDR67YW5mUjIlVRnsPsHrsNmmcl6NLOqVaxa1WsnFqJiOYZnBbExO&#10;Tx4RT+606DRG8YQ2o2pJr5udnpyalumtTp//ErwO86J4rmnpvMl+a+bwue0mhWxaIpmUi/t6fT6P&#10;c8mot+gVU5OT0nmN0yvu7DEql6wu07x0cnJmTu/wirsZWuKeThoVD2tWz+rs/gN5nWbFrHicqTmd&#10;TfwETDqlf2Zm3mh3+Xw+p6rveHaZZHJSbbLp59Umt38XwW3x7zI5Pa81iZ+HILgWp7Umy6J45ZPT&#10;CyZHYFmQxyCfMokX7tBPay161Zz4sclUBpf/WgSXVS8TPyXJlFxrcrpc9q6owwW9kgWdz2dbUiwZ&#10;tPKpyVmL3Tav0i+fVnAsSVXmwK7iZ6WWTvk/YfEr1HSe3V86Mi1bsLkc4vfIFji/2+r/JCenZsVj&#10;+z9IwbEo1ep1SnEn6ZzaHrgCp2Vp+QKUi+bANxzAN4F4Aawe8QIAsOaIF6HMYx66vGXTW/H5TaZA&#10;EhAEadRPHy2ccIj3+NbFieTTkTKjqyP51ZIRg7hkaab19LnzRock6b29gxrxHl7wecTFc9E//LDb&#10;KO7rdTn9tcOjqf/4d2cUX4gX6pYz76Y02MRNvG5TZ9LeU502QRiM/sG5wM5Oa8+Z3Re1TsFrD8aL&#10;JVnTuZhSs1toy9gWWzrs9Pk8+unwE5lzNre0vSorr93t83ltc8mfxLebl88g8nk9HrfXJ97nN55K&#10;LehXufWyiMORXSqzuMYha3zj9ynzgrF010dhzWa3V7xi/ZW9v8ofN1+PF7bGY39JHRdsU9Uvhufp&#10;nF7/8cQv0ed1ezziQa0LvVuSL4unWRqtOJZVGjjjYvb6iCqdYJM2vn44e9Eh7uKxycsObMrSuhVJ&#10;Tz19ftAm3v97nVPp4bsnb/4py1C4+dHqBUGYzn7itzEzDv+HMtuUmZLe7RB0Bfs+7lI6xa/F4/an&#10;g8G4f0/u8H9EPm//4be2DikDcWWx/91D2Tr/lCBIMp4Lr7OKB8t8c0fhuEvcyf+NcfRn7jzeE9hY&#10;kEX/6KMekzBfuvvNtAF/gfK6pFcTTxWOuQRJ5G9erJP5k5BmrPpcer7VtZh/aPug5uYFAPhmEC+A&#10;1SNeAADWHPHi28E5cW7//kqjII3+2YvX1IElFmXS6SjJoqHq+F+Kxy2BrQJsHdFvn5hfvin2W44X&#10;5roj+yPr5HaPIKhq1z91Sn5nvPDOVB7fUT4RnJvJ2L6nSrwjX1W8yN2f0Rl4p8M8F5GYMWtzTdbn&#10;XrjcEewtt3CY5k7HHxpYsAhea21iUk5vIF4knJk1OvyrjQOfPnZw1GEs3bUndTqwg+Bsjf1jUof2&#10;jnih78t+O7kx+FyDIAxdTTmR1+bw+qwLPR8nXhKX6EcrIm+PF4ahoo1nrgZ3sXYcWZcw61AkPbW1&#10;JfgnK21W1OYx/fK06Ga8eGp39fKHq+rNP3+mNXChPqdV21uXc/zY4Smjd+hmvBhI3pqmcvq3uDVe&#10;uIfPBeKFqyv2uZjOG3+Sc/Zf3HW899Z44R7O+Gh7w1JgiaDtPhuT0mkXJCeeC5+w+pcsSZvPXrwY&#10;eGrG57Sou2suxsbGyEzLj3QAeOCIF8DqES8AAGuOeBHCTDPnYvZtfPvtt9/7NL5kNHALLY3+6ceZ&#10;RemfbXr3s+jsaaP/ZtzntvWUnfnkvXfXf7CzoG3a7RUsi+Npx7aK+x1LvbrkVmW9fXzMIrg1vVGf&#10;rF//ya7S/v7KAwUawdGXub941n/QG5yqjvjdG9/dtC21fnb5Pn8q6+1ScWdBcNnHryRX6V2C12Ep&#10;Ki+aWbQblf2l2S1WtzBUe7ZiNHDLbVWlX65QOsRdPUvj9eGfbnh7/fvh5+pulhWPc/hq+scb3/ks&#10;7EzT1avNMp0/XqSebi068eGG9XtOFmjcHsH/5EXspZ6myO3vbdx5vNX/jINgHszZXCAV/Ne8tyRw&#10;zS5198k9H73z7vthZRK7bib1yGdvv70po6T1XHVv4ESmzqzot9dvzBqcuno0PdAWxAPPZB/++J0N&#10;H0Xmdpj889qCT08OBp8K0VdfjJ8NLA0wN8Zv6tAIwsLVT5M7bIFFuon6sitDTsF67eyeje+8vf6T&#10;sIpB/xs9gnP6zM6N7yUV+7yTRSfLdNffktFPVIS9//bGbZFN3Q2p57uXK8VkU+a2D9e//f72ymm7&#10;YJpO2fr+pwfiJNq5rHdilgOUZbbu8Nb31n+4O7dDFfgWzOXtOC8L7GxUDBRXVdnc1qund73nv4CD&#10;V0eXbn3XBcADRbwAVo94AQBYc8SLbxfp8Z9v7r95j/2tF4gXmbf/+E9/vChe+SeJAsA3ingBrB7x&#10;AgCw5ogXAACsjHgBrB7xAgCw5ogXAACsjHgBrB7xAgCw5ogXAACsjHgBrB7xAgCw5ogXAACsjHgB&#10;rB7xAgCw5ogXAACsjHgBrB7xAgCw5ogXAACsjHgBrB7xAgCw5ogXAACsjHgBrB7xAgCw5ogXAACs&#10;jHgBrB7xAgCw5ogXAACsjHgBrB7xAgCw5ogXAACsjHgBrB7xAgCw5ogXAACsjHgBrB7xAgCw5ogX&#10;AACsjHgBrB7xAgCw5ogXAACsjHgBrB7xAgCw5ogXAACsjHgBrB7xAgCw5ogXAACsjHgBrB7xAgCw&#10;5ogXAACsjHgBrB7xAgCw5ogXAACsjHgBrB7xAgCw5ogXAACsjHgBrB7xAgCw5ogXAACsjHgBrB7x&#10;AgCw5ogXAACsjHgBrB7xAgCw5ogXAACsjHgBrB7xAgCw5ogXAACsjHgBrB7xAgCw5ogXAACsjHgB&#10;rB7xAgCw5ogXAACsjHgBrB7xAgCw5ogXAACsjHgBrB7xAgCw5ogXAACsjHgBrB7xAgCw5ogXAACs&#10;jHgBrB7xAgCw5ogXAACsjHgBrB7xAgCw5ogXAACsjHgBrB7xAgCw5ogXAACsjHgBrB7xAgCw5ogX&#10;AACsjHgBrB7xAgCw5ogXAACsjHgBrB7xAgCw5ogXAACsjHgBrB7xAgCw5ogXAACsjHgBrB7xAgCw&#10;5ogXAACsjHgBrB7xAgCw5ogXAACsjHgBrB7xAgCw5ogXAACsjHgBrB7xAgCw5ogXAACsjHgBrB7x&#10;AgCw5ogXAACsjHgBrB7xAgCw5ogXAACsjHgBrB7xAgCw5ogXAACsjHgBrB7xAgCw5ogXAACsjHgB&#10;rB7xAgCw5ogXAACsjHgBrB7xAgCw5ogXAACsjHgBrB7xAgCw5ogXAACsjHgBrB7xAgCw5ogXAACs&#10;jHgBrB7xAgCw5ogXAACsjHgBrB7xAgCw5ogXAACsjHgBrB7xAgCw5ogXAACsjHgBrB7xAgCw5ogX&#10;AACsjHgBrB7xAgCw5ogXAACsjHgBrB7xAgCw5ogXAACsjHgBrB7xAgCw5ogXAACsjHgBrB7xAgCw&#10;5ogXAACsjHgBrB7xAgCw5ogXAACsjHgBrB7xAgCw5ogXAACsjHgBrB7xAgCw5ogXAACsjHgBrB7x&#10;AgCw5ogXAACsjHgBrB7xAgCw5ogXAACsjHgBrB7xAgCw5ogXAACsjHgBrB7xAgCw5ogXAACsjHgB&#10;rGhsbKyqqkqcIF4AANYc8QIAgJURL4CvMDs7m5ycLE5MT0+fO3eOeAEAWHPECwAAVka8AO7K6XSm&#10;p6d7vV7xz4vZ2dnihLiQeAEAWHPECwAAVjYL4F44nc7g/3gAAFgLxAsAAAAAABDSiBcAAAAAACCk&#10;ES8AAAAAAEBII14AAAAAAICQRrwAAAAAAAAhjXgBAAAAAABCGvECAAAAAACENOIFAAAAAAAIacQL&#10;AAAAAAAQ0ogXAAAAAAAgpBEvAAAAAABASCNeAAAAAACAkEa8AAAAAAAAIY14AQAAAAAAQhrxAgAA&#10;AAAAhLTleKH9cjqdjngBAAAAAAD+apbjxYqIFwAAAABwd16P16o0Gocmdc1tusYmcSxdY6zxWP5g&#10;vzCa9Z19ZqnGabL7fL7g9yPA5XKJt7Lirevs7Kw0xCwsLOj1erv9zmvGVyBeAAAAAMB9sSqN6sL8&#10;sVeeGFv36PjLj0hefXh83cPi9Ni6xxhrMR4VP8+JVx6WvHL3T3X87d9a5Ua31Rn8fgSYTKbm5ubc&#10;UFVQUCBeocvlCl4uVkK8AAAAAID7It45q3KzAjfSj0699vDYS+IN9uOMNR4vPSZ+thOvPHJrtrgx&#10;xG+By3JnvGhoaAimgpAkXqHTeds14ysQLwAAAADgvtwZL/wTX7j3Ztz3IF58nxEvAAAAAOC+EC++&#10;mUG8+D4jXgAAAADAfSFefDPjQcSLwuqW0UmpbN5vcqSzvCi4/L70TnqtihXPTby4J8QLAAAAALgv&#10;9xgvfiHZtk3XN2Kd6DK2NFjGRxdTd43fuc0KQ/LRhtn3nr1j4R1DnnPZ6zXoTry+fPDZqGJrza5b&#10;N1jtON/l0srMTTXGwWHbaN3C5ufv3OBuQ/LehzMf+bec2nF4Mefwrau+9ljjeJF3pWdCZZrrLgjO&#10;L6seV2jk8gXlot6g6C/Lz20ZX3Do5XKVfE6uMelV7bXFubn5Tf2zi4samUw+PzNcU14+MK/VaZRy&#10;ldaonaoV9yFePADECwAAAAC4L/cULyb3b7ctDC3csTy7xuu2Gq8cHH/t8cktqTZZv2Ln76ZiL9jn&#10;+mbe+fX4By8rkg5Ornt8vqjVPhg79vIvF5pGzEc+9O+4ZadJoTRkbZvctsuiXTJe+vONY8pzLrtH&#10;U1R9c9ai/WMvX48X4r7147bW1MlXf61qGrW37p3vmTNdOjKx7pf6eY9rrmryvV9P7zpnG8+ZePMX&#10;wUOd73K050vFiVeeWigZsZZ+Mv7OBotiQZ/8ydj6T/WTs5acNyc/e9sm7Z3f+dvxHTsWYjaKp1sY&#10;kBpObBV3n40qt/fvHXv1V4oxrVt6bX7rk9KUKy5N79y6x2XJyU7Ztbltv50vbnZNFkmuX/mXjTWO&#10;F8Xlo3rDXGlxcDYg70qDbMnqdHncbq/Xa+1v8McLu0ayvLZsTq8c7CzsmLHo568tL8rN7Ria8ni9&#10;7uuko53EiweBeAEAAAAA9+We4sXUgV12+ZC/Bdw6sms8strZwPR0u9R2NWv+yJY5//hk5tVfyq40&#10;28Ya1Ke2KrPSnVPlt8YL2ck4//1/cOMtszteuXHM5Xgx9upvZJcrPapazclAvHj1Scu8TH3uUHCX&#10;A+snNn1imahfaBpw9BVrchus5etVAzPqEx/fOM7Y+S7nWJPyyBbZ4c0zn/95/JXHJ7L7bZVnpwJr&#10;pScT3XONY68+NbVjp6rsmk02bszfN/7q43O9U3fGiyHJ0sEN/gNu32vWTC+ue3xi1z7TzIJ9oscm&#10;kywlfRA83ZePNY4XuXkVbSMWm3Gyr7W4MD+3tOpqVePopMau6SovKe6YkLu/LF7k1ywYLdKBa/l5&#10;V2rq6iqvdRvs1smuhsL8oqqWvsYaXht5IIgXAAAAAHBf7ilejK17UhqTZJlbMF+7pDoXrSnLnz/8&#10;xq3xYmLjJ0v9Q+aaDGX6KUPtxfE3n5Jf7bd2VSgvZRsk087JkrF1T8guVtuHKhTJ0TM7X1PWdtvH&#10;6jXppxZrm7WJN08UjBfLs3tibSaro36XuO9M4iXrZM9iVow6v0Sf+8bYK7+TXxnwWsYW3n587JP9&#10;FqXeMVw889rN49x88uLGeP1FTX2XpTVbmZFjkfRqYl6QfLhusbZceS52saHZ3Jwy/vovpHnX7ANV&#10;yksxqi+PF+MHDtvUE4sp0cqUaEXS/un3bjnF3cZax4u/MuLFPSFeAAAAAMB9ucd4wQiMd/6o7h81&#10;XT4oee/P0qjTFpVBn/nmndvcPogX32fECwAAAAC4L8SLb2YQL77PVhsvRr4geAAAAAAA+H4jXnwz&#10;417jRWNjY7AThJ68vDzixT1ZbbwI/vsWwQMAAAAAwPfbrfFi8tWHx14Sb7DvvPFm3O94yf/ZTry8&#10;2nhht9t1Ol13d3dFRUVJKCktLW1qalKpVBaLxev1Bi8XKyFeAAAAAMB9uTVejK97RPLqw+JtNmPN&#10;x8TLD4uf8K3N4sb4YrwQ+Xw+r9frCT3iVYnXFrxKrA7xAgAAAADui01t0lZUjL/x9B131IxvZkxt&#10;ecsqN7ptvILxXUa8AAAAAID74vP5HEtWq9Ik3kIzvumhMNpUZrfNFfxm4DuKeAEAAAAAAEIa8QIA&#10;AAAAAIQ04gUAAAAAAAhpq40Xj/zymUd++ZtHfvGbh5/wj0ee/G3wAAAAAAAAAA/SauPF4djT4dGn&#10;9h9N2BMRF5+c/sKbHwYPAAAAAAAA8CCtNl5sC4v6fO+xT3cd/mjHoYNRic++/F7wAAAAAAAAAA/S&#10;auPFmx/ufPGdzctj856jv3vxneABAAAAAAAAHqTVxou/vPv5jfHBtvBnXngzeAAAAAAAAIAHabXx&#10;4qX1W26MDZ+FPfPnt4IHAAAAAAAAeJBWGy9efm/bjfHu5v2/ffHt4AEAAAAAAAAepNXGi1c27rgx&#10;Nnx24Hd/eTd4AAAAAAAAgAdptfHitQ923xjvb4t49pWNwQMAAAAAAAA8SKuNF298tPfG+GR35B9f&#10;2xQ8AAAAAAAAwIO02njx9uaDN8b28BMvvPlx8AAAAAAAAAAP0mrjxfs7I2+MsONn//Lu5uABAAAA&#10;AAAAHqRb40ViYuJz13344YcSiSS4wmh8aPOBxBsj6nT2Kxu3BQ8AAAAAAADwIH3xyYvo6Ojg1C0e&#10;2hF57sZIyCh+fdPO4AEAAAAAAAAepNW+NnLyQtnJzODIKKx/48PdwQMAAAAAAAA8SKuKF0bj/w/2&#10;zixHyGB6GAAAAABJRU5ErkJgglBLAQItABQABgAIAAAAIQCxgme2CgEAABMCAAATAAAAAAAAAAAA&#10;AAAAAAAAAABbQ29udGVudF9UeXBlc10ueG1sUEsBAi0AFAAGAAgAAAAhADj9If/WAAAAlAEAAAsA&#10;AAAAAAAAAAAAAAAAOwEAAF9yZWxzLy5yZWxzUEsBAi0AFAAGAAgAAAAhAFmT7rzlBAAApAsAAA4A&#10;AAAAAAAAAAAAAAAAOgIAAGRycy9lMm9Eb2MueG1sUEsBAi0AFAAGAAgAAAAhAKomDr68AAAAIQEA&#10;ABkAAAAAAAAAAAAAAAAASwcAAGRycy9fcmVscy9lMm9Eb2MueG1sLnJlbHNQSwECLQAUAAYACAAA&#10;ACEAaGbS3+EAAAAKAQAADwAAAAAAAAAAAAAAAAA+CAAAZHJzL2Rvd25yZXYueG1sUEsBAi0ACgAA&#10;AAAAAAAhANWjwJ6tfAEArXwBABQAAAAAAAAAAAAAAAAATAkAAGRycy9tZWRpYS9pbWFnZTEucG5n&#10;UEsFBgAAAAAGAAYAfAEAACuGAQAAAA==&#10;">
                <v:shape id="Picture 206" o:spid="_x0000_s1027" type="#_x0000_t75" style="position:absolute;left:2000;width:2400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SUvwAAANwAAAAPAAAAZHJzL2Rvd25yZXYueG1sRI/NCsIw&#10;EITvgu8QVvBmUxV/qEYRQfEk+PMAS7O2xWZTm1jr2xtB8DjMzDfMct2aUjRUu8KygmEUgyBOrS44&#10;U3C97AZzEM4jaywtk4I3OVivup0lJtq++ETN2WciQNglqCD3vkqkdGlOBl1kK+Lg3Wxt0AdZZ1LX&#10;+ApwU8pRHE+lwYLDQo4VbXNK7+enUWAnLT42ft9c0/lhNrGSHrfxUal+r90sQHhq/T/8ax+0glE8&#10;he+ZcATk6gMAAP//AwBQSwECLQAUAAYACAAAACEA2+H2y+4AAACFAQAAEwAAAAAAAAAAAAAAAAAA&#10;AAAAW0NvbnRlbnRfVHlwZXNdLnhtbFBLAQItABQABgAIAAAAIQBa9CxbvwAAABUBAAALAAAAAAAA&#10;AAAAAAAAAB8BAABfcmVscy8ucmVsc1BLAQItABQABgAIAAAAIQC5sISUvwAAANwAAAAPAAAAAAAA&#10;AAAAAAAAAAcCAABkcnMvZG93bnJldi54bWxQSwUGAAAAAAMAAwC3AAAA8wIAAAAA&#10;" stroked="t">
                  <v:stroke joinstyle="round"/>
                  <v:imagedata r:id="rId32" o:title="" croptop="13409f" cropbottom="45702f" cropleft="50539f" cropright="4586f"/>
                  <v:path arrowok="t"/>
                </v:shape>
                <v:oval id="Oval 207" o:spid="_x0000_s1028" style="position:absolute;top:285;width:2200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s6xQAAANwAAAAPAAAAZHJzL2Rvd25yZXYueG1sRI9Pa8JA&#10;FMTvBb/D8oTe6sZAVWJWsS2FngQ1It4e2Zc/mH0bstskfntXKPQ4zMxvmHQ7mkb01LnasoL5LAJB&#10;nFtdc6kgO32/rUA4j6yxsUwK7uRgu5m8pJhoO/CB+qMvRYCwS1BB5X2bSOnyigy6mW2Jg1fYzqAP&#10;siul7nAIcNPIOIoW0mDNYaHClj4rym/HX6PgvL9d38/L7OPL1Jnry51sLkWv1Ot03K1BeBr9f/iv&#10;/aMVxNESnmfCEZCbBwAAAP//AwBQSwECLQAUAAYACAAAACEA2+H2y+4AAACFAQAAEwAAAAAAAAAA&#10;AAAAAAAAAAAAW0NvbnRlbnRfVHlwZXNdLnhtbFBLAQItABQABgAIAAAAIQBa9CxbvwAAABUBAAAL&#10;AAAAAAAAAAAAAAAAAB8BAABfcmVscy8ucmVsc1BLAQItABQABgAIAAAAIQCpl3s6xQAAANwAAAAP&#10;AAAAAAAAAAAAAAAAAAcCAABkcnMvZG93bnJldi54bWxQSwUGAAAAAAMAAwC3AAAA+QIAAAAA&#10;" filled="f" strokecolor="red" strokeweight="4pt">
                  <v:stroke joinstyle="miter"/>
                </v:oval>
              </v:group>
            </w:pict>
          </mc:Fallback>
        </mc:AlternateContent>
      </w:r>
    </w:p>
    <w:p w:rsidR="00374F40" w:rsidRDefault="00374F40" w:rsidP="00CA5630">
      <w:pPr>
        <w:pStyle w:val="ListParagraph"/>
      </w:pPr>
    </w:p>
    <w:p w:rsidR="00374F40" w:rsidRDefault="00374F40" w:rsidP="00CA5630">
      <w:pPr>
        <w:pStyle w:val="ListParagraph"/>
      </w:pPr>
    </w:p>
    <w:p w:rsidR="00374F40" w:rsidRDefault="00374F40" w:rsidP="00CA5630">
      <w:pPr>
        <w:pStyle w:val="ListParagraph"/>
      </w:pPr>
    </w:p>
    <w:p w:rsidR="00374F40" w:rsidRDefault="00374F40" w:rsidP="00CA5630">
      <w:pPr>
        <w:pStyle w:val="ListParagraph"/>
      </w:pPr>
    </w:p>
    <w:p w:rsidR="00374F40" w:rsidRDefault="00374F40" w:rsidP="00766F4F"/>
    <w:p w:rsidR="00CA5630" w:rsidRPr="00CA5630" w:rsidRDefault="00766F4F" w:rsidP="00EF54DA">
      <w:pPr>
        <w:pStyle w:val="ListParagraph"/>
        <w:numPr>
          <w:ilvl w:val="0"/>
          <w:numId w:val="1"/>
        </w:numPr>
        <w:ind w:left="360" w:right="180"/>
        <w:jc w:val="both"/>
      </w:pPr>
      <w:r>
        <w:t xml:space="preserve">Move through each section of the posting by clicking the </w:t>
      </w:r>
      <w:r w:rsidRPr="00766F4F">
        <w:rPr>
          <w:b/>
        </w:rPr>
        <w:t>NEXT</w:t>
      </w:r>
      <w:r>
        <w:t xml:space="preserve"> button in the top right corner.  Review the information displayed, which is pulled directly from the position description.  Click NEXT until you’ve reached the summary page.  If you would like to change any of the information displayed, please contact Human Resources before you proceed.  </w:t>
      </w:r>
    </w:p>
    <w:p w:rsidR="00CA5630" w:rsidRDefault="00766F4F" w:rsidP="00CA5630">
      <w:pPr>
        <w:pStyle w:val="ListParagraph"/>
        <w:ind w:left="0" w:right="180"/>
        <w:jc w:val="both"/>
        <w:rPr>
          <w:b/>
        </w:rPr>
      </w:pPr>
      <w:r>
        <w:rPr>
          <w:b/>
          <w:noProof/>
        </w:rPr>
        <mc:AlternateContent>
          <mc:Choice Requires="wpg">
            <w:drawing>
              <wp:anchor distT="0" distB="0" distL="114300" distR="114300" simplePos="0" relativeHeight="251769856" behindDoc="0" locked="0" layoutInCell="1" allowOverlap="1">
                <wp:simplePos x="0" y="0"/>
                <wp:positionH relativeFrom="column">
                  <wp:posOffset>114300</wp:posOffset>
                </wp:positionH>
                <wp:positionV relativeFrom="paragraph">
                  <wp:posOffset>201295</wp:posOffset>
                </wp:positionV>
                <wp:extent cx="5800725" cy="2419350"/>
                <wp:effectExtent l="19050" t="19050" r="28575" b="19050"/>
                <wp:wrapNone/>
                <wp:docPr id="211" name="Group 211"/>
                <wp:cNvGraphicFramePr/>
                <a:graphic xmlns:a="http://schemas.openxmlformats.org/drawingml/2006/main">
                  <a:graphicData uri="http://schemas.microsoft.com/office/word/2010/wordprocessingGroup">
                    <wpg:wgp>
                      <wpg:cNvGrpSpPr/>
                      <wpg:grpSpPr>
                        <a:xfrm>
                          <a:off x="0" y="0"/>
                          <a:ext cx="5800725" cy="2419350"/>
                          <a:chOff x="0" y="0"/>
                          <a:chExt cx="5800725" cy="2419350"/>
                        </a:xfrm>
                      </wpg:grpSpPr>
                      <pic:pic xmlns:pic="http://schemas.openxmlformats.org/drawingml/2006/picture">
                        <pic:nvPicPr>
                          <pic:cNvPr id="209" name="Picture 20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00725" cy="2419350"/>
                          </a:xfrm>
                          <a:prstGeom prst="rect">
                            <a:avLst/>
                          </a:prstGeom>
                          <a:ln>
                            <a:solidFill>
                              <a:schemeClr val="tx1"/>
                            </a:solidFill>
                          </a:ln>
                        </pic:spPr>
                      </pic:pic>
                      <wps:wsp>
                        <wps:cNvPr id="210" name="Oval 210"/>
                        <wps:cNvSpPr/>
                        <wps:spPr>
                          <a:xfrm>
                            <a:off x="0" y="733425"/>
                            <a:ext cx="914400" cy="15621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EAAA1" id="Group 211" o:spid="_x0000_s1026" style="position:absolute;margin-left:9pt;margin-top:15.85pt;width:456.75pt;height:190.5pt;z-index:251769856" coordsize="58007,2419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JBqezMEAAAfCgAADgAAAGRycy9lMm9Eb2MueG1spFZbbxo5FH5fqf9h&#10;NO+EGQIlQSEVJRdVihrUdNVnYzyMVY/ttU0gu9r/vt+xZwhN6EXdSBmO7XP9zsW+eLdrVPYonJdG&#10;T/PypMgzoblZSb2e5n9+vumd5ZkPTK+YMlpM8yfh83eXb/642NqJGJjaqJVwGZRoP9naaV6HYCf9&#10;vue1aJg/MVZoHFbGNSxg6db9lWNbaG9Uf1AUb/tb41bWGS68x+5VOswvo/6qEjzcV5UXIVPTHL6F&#10;+HXxu6Rv//KCTdaO2Vry1g32G140TGoY3au6YoFlGydfqWokd8abKpxw0/RNVUkuYgyIpixeRHPr&#10;zMbGWNaT7druYQK0L3D6bbX84+PCZXI1zQdlmWeaNUhStJvRBuDZ2vUEXLfOPtiFazfWaUUR7yrX&#10;0C9iyXYR2Kc9sGIXMo7N0VlRjAejPOM4GwzL89NRCz2vkZ9Xcry+/olkvzPcJ//27ljJJ/hvkQL1&#10;CqmfVxSkwsaJvFXS/JKOhrmvG9tDUi0LcimVDE+xQJE+cko/LiRfuLQ4AL0470DHOZnNBtgCyiRE&#10;fEmKUVR3hn/1mTbzmum1mHmL6kbPEXf/W/a4/MbkUkl7I5WiTBHdBodOeFFJR/BJVXpl+KYROqS2&#10;c0IhTqN9La3PMzcRzVKgityHFcqIo+UDCsk6qUPsC1TCnQ9knWoidsY/g7NZUZwP3vfmo2LeGxbj&#10;697sfDjujYvr8bAYnpXzcv4vSZfDycYLhM/UlZWt69h95fzRNmgHRmqw2KjZI4vjgICLDnW/0UVs&#10;EULkqw9OBF4TWQG8TwA8yewPItLP4FIaPNqEJP5PY+zLG4l3PtwK02REAGD4EBFlj/A2edOxkFWl&#10;o+NGyVWX7zhMxVy5FHfYpZJBeM9cMEiSMZwUQCQRD00AzGbflQxWv4Y7TeZjU+2hZlYgBFJ70Akl&#10;xnMaP/dID6ZPnBAt0370+B/DOz49HWLOAJZUaDR8zsvhsIBymj3l6C0UR83fh1gopN+Ti2zyHZS1&#10;IXCjGaWzLSZcgREXJQ5ABcJuvdwDf3NT4C+261HsKdaEfaTCkxIpo59EhRGNUAbJAl2Oz/lknKMt&#10;y3RUs5VIaR4dGuskYqErDYWkOdV0q7tV0HEmJZ3uVGctfwQ33q17x9rQfyQsOolo2eiwF26kNu5Y&#10;ZApRtZYTP9w/gIbIpVk94QJzBq2BHHvLbyT65I75sGAOVzk28TwJ9/hUyiBTpqXyrDbu72P7xI8S&#10;x2mebfE0mOb+rw2jG0F90Cj+WFB4S8TFcDQewIY7PFkenuhNMzcYNxiL8C6SxB9UR1bONF/QKzOy&#10;iiOmOWxPcx5ct5iH9GTBO4iL2SyypavmTj9YXFApeTQHPu++MGfbYREwbD+aruFeVXPipXxoM9sE&#10;U8k4UJ5xbfFG80cqvkJiCbUvJnrmHK4j1/O77vI/AA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MEFAAG&#10;AAgAAAAhAKj5M8vgAAAACQEAAA8AAABkcnMvZG93bnJldi54bWxMj0FrwkAUhO+F/oflFXqrmzW1&#10;2jQbEWl7EqFaEG9r8kyC2bchuybx3/f11B6HGWa+SZejbUSPna8daVCTCARS7oqaSg3f+4+nBQgf&#10;DBWmcYQabuhhmd3fpSYp3EBf2O9CKbiEfGI0VCG0iZQ+r9AaP3EtEntn11kTWHalLDozcLlt5DSK&#10;XqQ1NfFCZVpcV5hfdler4XMwwypW7/3mcl7fjvvZ9rBRqPXjw7h6AxFwDH9h+MVndMiY6eSuVHjR&#10;sF7wlaAhVnMQ7L/GagbipOFZTecgs1T+f5D9AAAA//8DAFBLAwQKAAAAAAAAACEAnp1AavHuAADx&#10;7gAAFAAAAGRycy9tZWRpYS9pbWFnZTEudG1wiVBORw0KGgoAAAANSUhEUgAABh4AAAGhCAYAAACe&#10;bs71AAAAAXNSR0IArs4c6QAAAARnQU1BAACxjwv8YQUAAAAJcEhZcwAADsMAAA7DAcdvqGQAAO6G&#10;SURBVHhe7P19cBbXne+L8s/UrVP33n3Oueeccrl27Zqza5/as+vWDnPu1fbNeXZco6mMgysDicfP&#10;zB5Gcy4jm8wI21GGWPHGecbGIsQafI2CB2HFBscWDsiRbTkkYg+ScbCMMzI2PLaMhEEGg3jJAwhh&#10;SwgZPYCT312/9dK9evXL04+QEBLfD/VFT/fqXu9rdff69Vo9jwAAAAAAAAAAAAAAAAAAAKYIGB4A&#10;AAAAAAAAAAAAAAAAADBlwPAAAAAAAAAAAAAAAAAAAIApA4YHAAAAAAAAAAAAAAAAAABMGTA8AAAA&#10;AAAAAAAAAAAAAABgyoDhAQAAAAAAAAAAAAAAAAAAUwYMDwAAAAAAAAAAAAAAAAAAmDJgeAAAAAAA&#10;AAAAAAAAIIZTp07Ra6+9Rq+88goEzSpxveX6C8BMAMMDAAAAAAAAAAAAAAAxtLe3618AzD5Qf8FM&#10;AcMDAAAAAAAAAAAAAAAxvPzyy/oXALMP1F8wU8DwAAAAAAAAAAAAAABADBi4BbMZ1F8wU8DwAAAA&#10;AAAAAAAAAABADBi4BbMZ1F8wU8DwAAAAAAAAAACgJH2NFVRREaHaDhoe7qDailrqGNYHxyD9aOzT&#10;W1OMjEMFBb0vUr4hI+KZoYZ8Ue+zGM5TS12WKnVaKrN11Ng1KM6yEMe05qq9YzILasUxAzSmnUWq&#10;qFG72arM5qh90PhUpMGuRqrLVmr3SsrWtVC+RH5dFw620a1L2iivN68r53bTyhXraP6StTR/WTOt&#10;3FPQDmByjNFARwNVL+A6L+pZZgFV51pnuJ4NU0dtBdUmdQ6hNlZNuda8OPPGAQO3YDYzqfp7bifd&#10;s2QjbTunt683JcMfos5VTfT4/nHKv7BWXMcitGonDaVMh/TjhX69NcXIOKylDQf1tmSCep5W8Xw8&#10;P6H3WZzrpU0N6+g2nZbbap+nDW8fE2dZiGNefLLZO2b+so3imMM0qp2J+mmDdrN1W+1majs+ro8Z&#10;pyNvt9HyWt99YcOrlB9htwJtE3m86Yg8cFLA8AAAAAAAAAAAoCTSaMBGBr0dIKXhYWwwT/lBf8h+&#10;SokyPBTz1JBZRNlshjIN+aBBoSCOz2SouqXPMyKMDbSLfRWUbRlQO8wxTXkq6JPHBjqoPiuOEQGp&#10;XcrwEBxYHaNuNnhUt4vHdrHVnaOMyJ/WAR1SsUA9DVnPfUaZMcPDSWpbsZYWvtArB0lG97fRwiXN&#10;1AbbwyQpijYq6lS2nrqMwcvUs0yOuqep2ZWmhOEhoo0VC3lqqhZtNtdtGfhmFhgewGxmLhoeJvJb&#10;aX7Dbnn9kEYDNjIopyAp0zF6vJd6jvtD9lNKlOHhcp4eX7qOFtaupflP5x2Dwk66b+laqtrSr40I&#10;V2n0yA65b+GWw3KPd4y4hg5d5h18zE5aIfxb+EK/9k8ZHu7ZZefMKL3JBo8VO8RVWGzteZ7mi/x5&#10;0aT9ckG4N3nuE+Ie4Q79ezLA8AAAAAAAAAAAoCTpDQ9FGmito2ylenu5orKaGrrVaLI/40ENRlbl&#10;6qlWv51dWd1A+jBBgbob9BvQmQVU25Li7ecIw8NYVx1VVLXT4EALLaqooy5vFHOMuuqE33VdoYHN&#10;4a4cVVW3Es9p6M5FH0PSv0Wk7BNRhgeOTi1VLGoR/uh013QEjQzDXZSrEmlOTNgh2rRsLWW3W4/8&#10;B9to/pLnqXOEaOL4Tlq5Qr+luHQd3bdFDeLzm6DbVgUHG4Z2bYwemJGGh4204mn91iT703ZID1qM&#10;U3/b87RwqQlDz0oY2U3LxfZK6y3N/i3r6FY9CDRxpIPuE/GWb1au2ErbvDcrLUKDQeE4G9Sg0mYv&#10;rfMf3Ezb9uyg5VYYb3r+8KCJlRYvTzgtG+l2nRZ+e/TFIzpecuaF2s/nVD29Ww+yxKRfcp7yW3z/&#10;qp7eHBhYis2D2LCukUCdtOmjlqoq0QZFRetrFG2tUewxqLor24x0q6fW9hwtyIh9v+b2VENN7Y1U&#10;LdqyrN+FbmqoVrN2eOZPi5lKIc+tpXq7zbYOsCkkOBso1H+odphp6AkaBZmBVqox7cONm4jvcL7F&#10;6ztkH9OhZyqFjKCW4UO6VVGuvlb6wzOhFtT6M49km40xoMLwAGYzU2F4GN3/qtenyb5wl//2vX0t&#10;4rfuVz7Z5F9vxo/RNtMnC92+yrxNHzHLwBjC5V8dllD4unCeOhvW0oo9qndPb3iI79P9uKhrUfbJ&#10;zYE+vPQ1JgEZh6DhYfTt5+nWB3fQkSPb6A59TVeotJnrqc3Q25spu6KD2Bzx5pPRx5D0b52epRBl&#10;eND3A8u2CVed7kd2Bq9D4jq14kGRZhmnw+I+xPhXPjA8AAAAAAAAAAAoSVrDQzHfQJlMjrr0gYX2&#10;WqrINMnBTtfwULHIDLyPUQ/PEJADkEXqa8pSRoQlhwPG8tSYTXhj2hAyPBSovbqCqtvZlwFqWWR+&#10;C4o91CCOzSW9Bp54jPKvqn1Q/I4wPBQHqb22ihrz6txiXxNlKzJU3dhB+cHh8CBrAie7mr0BAiK1&#10;NIN8O1K+LbmW7tuul1U49y49XruWqrp4+KBcw4M4tk37c7yDqpY0yZkH8o3SpZup89xV4XBVxEX4&#10;sfRVERc1MDLfGzDigYm1tPzt8yIeu+i+pU20YT/7ps6Zv6yN8vKNTAszwKQ3mdAglEbuX7qRthU4&#10;HmqmxK3LeCDI375DvgU6Qf0vNNF8kU45iDLeSxtEnsh8kIMxm+lNOf4/Sv1bRL4+yG9xqgGcrEi/&#10;RMR/hchXNqrEp1+XS62Iv/YvL8LlfJQDS7F5EB/WtTLYXuUZumIpaXiooEx1E+ULY1TU7YlnUHQM&#10;DNPYhT5qymZEPVdtaCzfKOq0HqTX57KxQdb4wVaqrqgi2TzsgX8X3cYaekq0CDduhXbhf1acp/xU&#10;M5X0cmolDQ/CH9G3qEkhw4GZR8VCH+Xzfd7MCxt34PZM50qqqWmmXr1tsPf3NtdQTbN7hCLJbbJI&#10;P2tqaP3eK3qPz8m2nHRb2XlG7wGzndWrV8syNWpubtYuYa7Z8FDYIa8Lj+9RV5DR4+rte7lEkLkW&#10;yWuPoKDexFfXG33NWrWDlJ13KPA2fajPt68LIeO0xfhuWrGk2XOT/qQwPCT16X5c1PXTv8boGQJy&#10;VkLCNSaJkOFBXbfU9VpdP9VvgcjPleJYY1SJJPEY5Z96YSHC8HBZhM1LVOXVuRMHX6WF4piqjTup&#10;5ziXWJj8RucFiDKA4QEAAAAAAAAAQEmk0YAHIh35A3p6sK84RmNjeuRO/B5kw4Me7AzNeFAjkxL5&#10;trE0bOSp0Ru0VBR7GuKNHgbX8DDYTlXWLIdCe7Wa/cAb7rFRJB6jDSfS0Xmr21Ml1ci3vhVjgz3U&#10;3pijGvmdhwwtqM5Ra5rF9+XsAv22oR7g4cELHkC5dWlw4F4aF+RgermGh63U4xkG1ECFHCC5PE6j&#10;43oYQvw+woM0elCIl2fwwi/soKx+Y1MOyAeWjThJbQ8G3/SUlGt42OgP0rrH+du99Lg2mhhkPnG6&#10;9cDZiq5+OmnSJNEDY4+8Sm+6gy6x6S/QtkecQR9rYCk+DxLCukYSDYOGkoYHq93p+u8ZBfLC3bQf&#10;SZF6GnT7l+c2kG8/sPzVbSXS8BBqY7pdyfajFBU3aWRx0trXqA2X0s8kw4MzK2Ssi+qc/iaKyRge&#10;Ro/upb1HowcPk9wmizE81Kx5SxkRPQaoZblyg+Fh7tDT06PKW2j58uV0/vx57RLmWg0PJ7dbMxg0&#10;st/lfm6/6Ms947hCuvHxeoA80P9Lf1U/7fblqQ0P0pDsXz+kPyIcV/IaaPuTcE3z46JnPFgD7f71&#10;M+Eao7cjsa4PEuuaychrhrx2C9xjo0g8RhtOZFqiv/Eg88ab2Sj6o8K71LZxM91Tq9xuX7GZXtzv&#10;1yeZ/icjZlekAIYHAAAAAAAAAAAlSTvjgd/272iooeyCBVRVVUcNuWqKMzzYg5Ge4UEPRtqDj0r2&#10;gGkEziDmQMuiCD/0oGPSbIaxQfXW84VrmPFARW1wsQdALYrDNCDcMxXZiKVxXPRg9Qv96m1NPcAT&#10;aUjwBm3KNTz4AzgBw4NeImPhsnWUffB5Wvlks3+sfONUGUTsQYnEASCbcg0P1v7YbT0YEw5fhTN6&#10;cCdtaGiSyyMFPmY9XqA32/xBl4UNHdTPb+fGpt/KIw9/X2IexIV1jcTPeChSoU9/W6Wk4cFycwbw&#10;1TJEbnsS4pOT/I1o6x66HUa6iVyOi5vfj/gE+48kw4PbJu24xnOtMx7k78at1LbmAen+c9dtZSOt&#10;f4jdxO8HVtLW/s+lG8d/b8tKekAOMD9AD61vpJXid9RkCenP8uW0vGY1/coeIexvEfvE/uW+4eHM&#10;W+sp9wD7qfxdubWfZIi9zWJ7JTWuf8gL03MT//dvXU3LzXkPPETr3/INGcN7W2ildnvgofXUuFL8&#10;1hH9vH9rwK3zqE6fDK+RtratkeFN8SSQOc3nn38uDQ6cpx0dHXpvNNdqeIjqm8015aOIa4t3vbH8&#10;8HH6StvftIYH5/oh/Ym6vjG2PwnXND8uCdfPEteYWPR55pohlyYM+eG/YBA7m2HkGPXsP0RD49cw&#10;40HcU8iZHnF5e/k89W/fSPOX+B+Vjr1/SAEMDwAAAAAAAAAASpLW8GDeRvZeCLQGDVMZHuRgZA3p&#10;FV00RX8WhcExNAS25Uel3SVczHry/JHp+G88yJkRcgD32r7x4Menj5pCcWFizouC3+5cuplWNPjL&#10;Mci3LJ23TOXgQMyMh6g3ViUJhgdzjvfeZ+BYZRC5Y8tuGZYZAJHnWLMTmInx0fDb/aFBpXCcDe7g&#10;VOy2HLDxl99Q6Ddc7TddRWyG9myV62q/OX41GL+Rw/SiiAcv3RSffjWDQS4tZZBvsFr5FpkH8WFd&#10;M3HfeNBtQRrQXAOBHviXbaaE4UHOOnK/U8Kzm7haT9bwIFpinpdYs/sLg0xPdNxkH+O0y/gZD4PU&#10;XmUbHq7fjIeQ4aGmhnKb9tLJ0c9pX8htJW0d4DZ0hY5uzVHNQ210VGzJJZKWN9Ne2bxGaW+zGmiO&#10;NTw0t1FbToTTZmrtFdq7XuxfL/av1IaHk22Uq8lRS79qs6N7m6WxopPzTBoCxHFbB6Qh8crRreLY&#10;h6hNRObK3vXCbQ39apiXcrpCJ1/jtG5SfZD0czk1q4hqP3Uaz3TSas+Nz1st09TL3ujwanKbaO/J&#10;Ufo8vEoUSKClpYW+//3v6614rtXwIPs053sCst99Ok+joWuRujbI643sk53vA0h/o2c8yOuaucaE&#10;rhEWUTMe4gbG3XTEXNP8uCQYHpKuMTYyTN/QENgWfvDMxeASe3r5QjlTLv4bD/7Si9f2jQc/Podo&#10;QyguTPA8mX7MeAAAAAAAAAAAMF2kNTz0NVkDiTz7oVZsl2N44AH/+gxlG3p0WGPU07hIGwxs+qgx&#10;U0HVrWrEcKyngTI6DnKQNLD0i0J+bFrvN99dqG3X69Kze18LVWfEPu8DFSJdYru6Ke+t+z420EH1&#10;2QrKinSoXdEGBPVti3ri8d6BlixVZEW43uLxRSp0N9CiimqSn50oFqgvn6e+qMXlJWo96FvtD1Dq&#10;wYvobzzoWRJPv+u5reSPZEYNzCQYHvr1YI4cpLl8Ug7G2Mcq48c6PYCvdx7voIVLN1LbcTVEMVHY&#10;QfcsaQ4sTaFQaVr4gvow5+j+NloYeVx4cCp+e5TefEr4KdKt0jlKPRvXycEcHhyb730nQoV3h1xi&#10;KhgPGS+RTn5bNCn9/VuarG888Lrl6g1WObAUmwfxYZWuA6UYpi5ua3Y9E+2vq57rXhP18S65/Fg1&#10;qSYzRgOtahZD1OC+a3igsW6qz/jfVRANjhoX6e8qpDA81AQtiT7DXVRXKdqTaO9uG4uNW9I3HqQx&#10;RfzuUa16WLYz2/Bgf+NhjPKNnD+tcgmp8r/xwAaDKMUYHrQxwdu23db3kDfmLgfj2Y8z9Fquhta8&#10;pWqL5Exn8owH4SDjlmtT9fbKXlovjz9DncbwcOVzGh39XIUnfg/3sJFgJcnJEDLs9dTjR4aaTXh8&#10;nrEMiN9HpeFBpfXMazlniScVnowPu9npE7nQ9pD2U4anDBugfE6ePEkDA661Mcy1Gh4Sv/Ewslt+&#10;q8Z842FU9H9yVoC83uhrUcw3HqQhYEUHyTHycWWIDRoe3EF+zSS/8ZDUp6cyPCRcY4JD9+I6KvKk&#10;qu2Y3BrdI64/Og7KuGIvb6iQH5vW+813F7zrO12l0YPbqIrz2cRLpIvLoEpcT4akX+KYIztphbgP&#10;WCjSoeITZXgw37bYLK/b6lrG37MwKTCGef96zN94mKyBHIYHAAAAAAAAAAAlkUaDigixscAepCx0&#10;U30VGxsqKLOgmhraWyiXEb+b+lIaHgTFAWrPVVOlDKOSsnWtNBAxGFgcaKXaBSqsikoRVjc/JevZ&#10;DPJD1Q564LFOf/ihONhFjXVZHU4FVWbrqLHHGSAdzlOrFxdOUy01dvnGCjPIKuNgiY9r7fNMGtTX&#10;br7vwO6cpkbqGtDuOl6u8cKGH/zdtxsnju+kldIgIbR0Hd23xQxoC87touVsbBBu85dtpJVPqjc9&#10;QwMzCYYHOrebVj5o/Gimldu3yQGm+S8cUodq40fwewZEJ/NtdJ8XtrWkkQv778U//rj0hgfB+CFq&#10;e7KZbmM/hfyljMapv+15WsjxlfHaSJvMGtYyHutovj6n6umdapAsMf0FevNpHY7I+6qNW2m5+G3e&#10;cI3Ng7iwUtSB0gxTvjVH1aZNZBZQda6dvGooWkRfi9+uqhvqZZipDA+C4kA75ap1Ha7MUp35hkmi&#10;4YFooLWKMnyOad8uYwPU0VBNC0Q/wX5zO2zJ98k+IjJuguF8S7Dtdwx67b3QldN+ZWhBbT3lAjMe&#10;qihXX0fZSu1e3UCy2xCo5aSCaTZMyYwH/ZtJclOD8eyHNejvEbVP4fkz+is5w6BFNInRX/HsghbR&#10;qi3DgyiFvS2r6aEHHqDlD62kNY2rHcODnS4rvM+PUuf6lbRcnPfQQ6tp/RrRp0Wk1WD2yb/CD1cy&#10;LqHwwHRwzYYHwej+V70+TfbXu455/f7EkQ7P7bbazfQ4GxfM9UYvb2T65NtXvUp5Y0Af76dN9jXg&#10;qY3it7keHaYXdf8bemNfzwowM+3kNUD7HxDHwU5HQp+ezvAgiL3GBLHzxL++6dkMIUOFQMbTn0k3&#10;cXw3bWhY54VzW+3ztGGPMu54nOulF6248HVtw9vGWMGo67mMgyU+7sWD5qhR6t/uL//HWtjQRp3a&#10;cK6WbnJmrZQBDA8AAAAAAAAAAMAMw8vHRH9PQsDrOS/Vb5eCG4Bx6u96lV7M+4YS/sBqYOYHuPGI&#10;MKakZWYMD2pmwGr7gw1H2+ihmhKGB1LLKy1v+RW9ttIsu+QbHq70rFfLN5nPSMhZFKUND0fbHqKa&#10;la8JnzTWsdJt9a+sAU8Vd46PdGveq/crrnyul1WC4eG6MCnDQ1oK79KmF3Zag+8FOXA/JUvIJSC/&#10;eRRlTAdTCy/dpGeoTAYYHgAAAAAAAAAAgJlkuJsaG7rD69wL5JuWS9ZS9imztAO4ITiXlx+qXljb&#10;RNnadbTwkc3UptYSATcqs87wwMu0Lfe/8XBlmN5aX+obD8pBfY9BbNfkSH3uwTc8DHeqbyxIw8MV&#10;892I0oaH/k3CP2N4uHKSXlvN/utjB9QHrM13HIbfWu9/4+HoVvF7NbXJb1jwqa/RShMvGB6uC9Nq&#10;eGBDrHxjXvSDD6o+cflG/hLOdDNEnaua6PH96HenDzYiNdGGg5N/6QGGBwAAAAAAAAAAAAAAYpgp&#10;wwMbDN5a/xA9II0ID1CueT2tSWF44CVWWpaLbW8WgrXU0uf9tHXlA8I/4f7Aclq9tY2a5bGdNJxg&#10;eKAzb1Ejz2KQ5+VofVuLjEvNJrXM2Zm31tNDDyj3B3LNtH6N+K3jc6anmVZqN3nuW3reBAwP14Xp&#10;NTwAEA8MDwAAAAAAAAAAAAAAxDAzA7efU/9rm2hrj7e4EX2+lz8EvYbs703fCHze/xpt2trjL8P0&#10;+V5pzAh8GBvMGDA8gJkChgcAAAAAAAAAAAAAAGKYsYHbMz3UvPohWr78IXpo+XJavnINtfWbjzPc&#10;SJyhnubVMo4PPSTiuXwlrWnrpxsxpjcjMDyAmQKGBwAAAAAAAAAAAAAAYmhvb9e/AJh9oP6CmQKG&#10;BwAAAAAAAAAAAAAAYjh16hS99tpr9Morr0DQrBLXW66/AMwEMDwAAAAAAAAAAAAAAAAAAGDKgOEB&#10;AAAAAAAAAAAAAAAAAABTBgwPAAAAAAAAAAAAAAAAAACYMmB4AAAAAAAAAAAAAAAAAADAlAHDAwAA&#10;AAAAAAAAAAAAAAAApgwYHgAAAAAAAAAAAAAAAAAAMGXMGxkZIQiCIAiCIAiCIAiCIAiCIAiCoKnQ&#10;vEuXLhEEQRAEQRAEQRAEQRAEQRAEQdBUCIYHCIIgCIIgCIIgCIIgCIIgCIKmTDA8QBAEQRAEQRAE&#10;QRAEQRAEQRA0ZYLhAYIgCIIgCIIgCIIgCIIgCIKgKRMMDxAEQRAEQRAEQRAEQRAEQRAETZlgeIAg&#10;CIIgCIIgCIIgCIIgCIIgaMoEwwMEQRAEQRAEQRAEQRAEQRAEQVMmGB4gCIIgCIIgCIIgCIIgCIIg&#10;CJoywfAAQRAEQRAEQRAEQRAEQRAEQdCUadYaHk61308VFRVBVS6h1e2HaCTi+NTa94Tw6wnaJ7dP&#10;Ufv9FXR/+6nwcddNQ9SxvIKWdwwF9p/ofJZuXbI2qHubKdc5ufSP9LbT4nvZn1bqiXCftE7uoL9Z&#10;8iy9cjLCbSrU2xqO85ld9O0lz9Evzph9R2jLQ5y2ZtpyzDouSlH+ldQJeuWxtfQ3nSci3CylzIue&#10;50Rcn3s/0q2UAudOV94PddDyiuXUMRThFlIZeV9C6fIlZVmUUqq8G6E313Pa1tKqd0YCbqnLIW0Z&#10;OceVXUfk+SquUVrXG3FOlCbVPsrVKeq4/256omeE9j3h9PGZr9Hi5U9Qx6FgfqfVyL5NtKSS/eI+&#10;3u7fj4rfd9Om/dHnxWr/Jlq4cBPtj3LTirxWSZnrjKt99IRwf2Kf+G1fj0610/0V91P7KfvYaM3a&#10;66NMYzDelXd/i1Zs7qFTUce7CsQvQXZepj0HgiAIgiAIgiAIgqCyNMsND8HBgqHuJ2hhxcLyB49s&#10;BQYhRujovh7ad3Ryg1xToqMv0ZLMauoZCe5Xhgd7AHCMzr7TSl9dso6aDwSPTSM5kPnjvZFu16QL&#10;xyi/dz+duBDhNhWKGAg9vL2ZvrR+jz/Admw7LV6ynr7+7bW0ePsR/9woTWpgdYRO9O6l/MkS9SRl&#10;XpQ9qGwpcO405f3Rl5ZQZnVPugHMcvK+hM5+vJfe/PhspJuv62h4uLCHVt27TqYtUN+EptvwkC4v&#10;YqSNEKmNDbbOHKI39x6is1FuU6SR7tWUWd5BQ+K3NDzc324NOg/R/pfup0zFJIwEQtK/J3r0dnDg&#10;fET0/QuXvERHreOTNUI9qzO05KWjEW6+oq5VybIMD0OHqKfnkMyL8g0Ps/D6qA0PMu1638jRblp9&#10;dwVlVryu8iFJaY0II0dpX88+OsrXVRgeIAiCIAiCIAiCIGhaNKcMD2bAxgwknerZRPd/LSOOq3De&#10;9hyh/Zvvp69lzBuVy2nz/pHQW6JP7LMGpuSAyGJa8ag5r5KWrH7dG6QaOdROq5dUyvMyX7ufHl2x&#10;2BswG9m/2YrH3bR88/7Ub53u37SQFm7aH9ofNjyw3qd1S/SgqxxAb6GfbH+OvnKvGmQ8u/dl+tsa&#10;9YazPztCDdR6bz8/toNOCL9GDmzzjv1PD/2UXvl4WIVxchfl5BvsQveuo8Xrd9FhGfYx6lzfTP9J&#10;+/MVcU4nD5K6A6aRcTDHrae6xmdlfNnd9/sSHd79U1rsnbeO/narzsOQoWA/NdcEjS/5lnV06/o9&#10;dPhXz9GtNe2U944V6fx4O9V9W/n7pRoRHxG+8U8OHj/W4qX3S99toVd2b6dvW/ki02gPdielI5AX&#10;UfnllAXHQ57TTM0/b5UzUlQYXAbr6Evm3Me2Uf583LkcXoF+8UOxzx4cP9BOXzWzQqwy/VLNs9S8&#10;t+DlT1j7adPC9IOX8Xk/TPmtfh79p28/Rz85oOqYXfe4rL+tyzo4mB9VD1X9V+kXknWZw3mOvq7D&#10;kXVu9zHpR6h8RdplHGSd0scLxRkxznKavrud+u28dNuTVw5p6kRMu4uITyAvzh+iLU+s8+rS4ie2&#10;i/qg/IuUDNMyPET0FWnaW2z+yXCC5bt4/Q7ql3HSbeW57bSOz9P9jR8/NcNrxetqhlfY8OAfU7G6&#10;m0Zkv/wtWvfSE3Img+yrj74u+uKvUUb24xn62v2baf+I6su9/v3+9bTK/JbbHEZ5dTvtzJ+ShoeR&#10;Q/TSirupkuOR+Zq4rjzqD76bQXH5148vp1P5G22ImE3XRz9+QhGGBymeWSL8f+kQb9vx43Da6dCI&#10;SbMdP3FsZF0Q+2U4UTMejtLrq5eosuDjl6ym14/yfgiCIAiCIAiCIAiCytXcnfHAMwUq7qbV3WqQ&#10;ZWj/S3R/JkOre0b0IMaj9LocMBqifZuWUMXil+gQ+xMYhHAHVipo4erX1WDJUDetzlQI/4V/Iz3i&#10;d0Ycp998PSqO5UERbzCrgh7VA2lDvNSHN4BSQtLfJfRSxMBHyRkPerDyS7mX6c1jZ2lEv3m+arca&#10;RD378Xb623v9JWKCg7qvC7f1tG4vv1E9Roe3P0tfqhFhXThLnU+spT/besA7rk74kRN+nN3Ng7Db&#10;qF/G5QT9QhwnB7rtgdWkOOjB0K+u/7UaiDz/a8ppv9V5zdTcq97wPruX0/msGui1BkLZbeSdn9KX&#10;HtruGSzUW+k6jPO7qE6E4S2LI8Lg+P/t9iNqwO3MXlonjRDWwOq9Iu7HxsTxesmgGjYQ+NtfbeG8&#10;0IOpnuEhJh1WXsTmlwk38La82P52C71y4ASdvaDCXdyyX711fn4vraoRaehUxoLwuTo8HiS/188n&#10;aRD44S7h336ZZs4D3s95+3VrINzVSM9qyqR9Kzwp7+VgfQt1ysHosyI+zXIQ//ClA9Qs0lO3W5c1&#10;LwEm6gwv0+SnLb4eBspCuMn6cG8L/UKWmarLt977sjSASP9EWn8iZw6MUf9WEwf20887GUZIuhxk&#10;vqk42zM6osqwVJ2Ib3fGDz8+vv9quacvPbZDxfvCAfqJiJc7AyMgHZ+g4cHtK0q3t6T84/7pS98W&#10;x8nyPSLL5Ksivr6hcz3VdR6gE+d1fTAaep1WVHyL2nWfF214uESHXlpMFZl1tE/3yxV3P0rt+0/R&#10;0MhRemlJBS3ZtE+9HT/UQ0+I/vf+DnUdUDMe9ml/gjMeWD3CffFLh7ztJKWd+RNtBDAaotcfzVBG&#10;pJEHz3m754m7xfGO4YGPtQfLxfbI0X3UY97aD/g5m66P7I8l7U/I8DAi/BP7uRxPddxPmbufoB4Z&#10;P14iK0MLRZnKcnCMCLF1wc5L65yh11eItG7WS2edoo4VGWXgktsQBEEQBEEQBEEQBJWjOfWNh8zX&#10;/Lc25cCUM7Cx7wk9iKAHXR59aR8dHXIGvhIHVmyDgeXWI85x1vmWYcnw1eDH3Y++RPuODpU1gDHU&#10;sZwq9JIjrlvUNx7kG/tmBoEcIFQDtnz84Z+vD71dLAcOIwa7eamiwNvxPMj6XR6o1IOcuZep8+MT&#10;gbSoAd5mWrf7EJ24wIO82s0aME2MgzzOj29wAHmYzp7336Q+IQ0sehA2YHhQb/Z/+1f+G/scL/9N&#10;e70mv05b0E1JGgTsgVVr+Sk7j4LbVlyT0mHlRWx+BfwV23qQWA2qs/sYjZw/q/Ne/D65RxoezEB7&#10;+FydT3rgXw02q/KU+bRX5J8ZbJdSeWT8Cyr6eyNxSsp7Y4Sq2/4+HQ4MPqsB/a83bqeeY8OBOuan&#10;Lb4euoaHSxe47mj/xe9+NjzY5WvXc7su2Xln3G2J+P+Z9R0R2WasfAyXQ+k6Ed/ujB9+fDz/L+yh&#10;nLu82oWzfpqjJP1yDQ92/NK1t/j8O0av5Ow6K8T5JQ1fKu3BdFqSg97+gHmc4cEbWNcD1XKAW7uN&#10;DPn97MipbjXYrI0LpQwP0t80S/qUMTsi6lolxfGQA+qOP9L4UtrwkKTZc33090np8gwZHrzZGu9T&#10;+7eC5X3p0Eu0OKPjFIhfQl2w89I6RxpWM0toXfchOhVh0IEgCIIgCIIgCIIgKL3m2FJLvoIDTEry&#10;HD3YcWpfOz2xfLFcrkEOyLyu38ZMHFixB318N9vfqLAundpH7U8sp8W8rIVcSsNfgiJebLDQb6BG&#10;uEcvtWQpMCDvDIRqST+0IcB2l7+1McOWHCg9f4w6t7bQ3+jlib7+Q17mh/0bpsO7t1FdTi354i2d&#10;Yw2YJsbBGVgNDiAXqKflOfqzmnX09e82yyVrIg0PPJh970/pzQvGD73EkI6/LzVgbKffi5M7sGrF&#10;N37bimtSOgJuMfnlhhPyj99Af5m+/d119JVvr6e/eaJFLs2j8inpXDVLQM7QkPufk7MNogxYUlY6&#10;PcV8byRayXnPx5zt3UHrfrheLscjjWZ6CaRLZ/bTKz/m8hbHW8t5BdIWWw/tesPHHaJX1jfT10Xd&#10;+bPvPke5J5rF8dHlG6hLEfluS84YCaXNNwAkl2F0nZDnhPyMrlee/yXiGSl5jmt48PuKtO0tPv+c&#10;Ja88sR9O+bhyBo4TZzzwW/gRg/G8hNDyxV+jr929mL614lG6v1zDQ9SAuKNyZv4kXqsi4j91H5ee&#10;JddHW9Kf+BkPq7t7ZN64RhVvySmn/sTWBTu+gXNG6Gj3ZlrxLbX0lVlmKhAXCIIgCIIgCIIgCIJS&#10;ac4aHuTAlDNbwHujc2SIhrw3OUfo6OuraWHFCrW0xCQGVvhjqME3Okeoe3WFHlgZEWFZb13ymtML&#10;/TXMY8Vv/jpvidoq1/AgZxvw0jrWMXLgUL95bA8iymOdD02rt+ztt+2FzhygnzymB7P5LWvvzf2z&#10;cn13+ba7NTCaGIfQAKo/QKnenBdpkQPLQvaxVjp5MPirLfs9v81b9f6b3Cz+BoRaFifVjAdrYDV+&#10;249reCA4xi0uv9xwXP/0G+6r9po30i3/S5xr0tvJdecJVQ5yX04v02Mk42Zta8V9byRSJfI+MBNB&#10;tJETu39K/J2ETrGP37b32svJX1NOnMNLL/lpS6iHTn6YWTZe+lINnIvfoXK0pJeQCrzRrw0tZomj&#10;xDKMqRPx7S7sh+d/xIyHs3u3U/PWvUGDmi3pV7zhIW17i88/NVNj1V69X0qVq1s+IaWa8XBIziLL&#10;8MC52y/rGQRPeAbboHEhleGh5IyH8mb+JF6rpnXGw2y4Ppp9WtKfsOFBfnBc+i/KfrFw77Hd+Rqr&#10;42vHL6ku2PENnCPS7hlWh+S3JNzZGhAEQRAEQRAEQRAEpdOcNTwkrWGtllO431tHfKiH175eTd08&#10;4KAHIdQgXLqBFTlQZK1hPcQfk+a3MHlgxV3fWq8zHVgqIqQR6lmdoSUv6XMiVK7hwQwEp/rGw8fb&#10;6Ov3Pktb5Nrtl+Sa7/yB4y3H9DI4z+3VxgOx/dha+rOfH1HLxHhruuu19HnpGXvQMikOzsCqPUAp&#10;0+oNhJ6lN59bL9LmDITKwWCOozlfD+QGlhFSkm+r8349gPy3Pz+g0hP1jQdrYDV+2xpMTUiH7Rab&#10;X8ZfMwDt+nfmdfpbz/Awpr/J4A/kJp6rB6m/qgfy5T75nQu/TC6dUUs3ed9iMEr43kiUSuV9/zu8&#10;1JSIm/x+Bg+W83I+P6U3z+syMd9L0N+w4EF+P7/j66GX39vV7Ik8n2MMDxfUtwbiyjfQZmTeNVvl&#10;6EsOzHNcHeOM/I6G3p9YDnH1JbbdGT/8+PhxL8iZLN43HkR+cR3+ujTCqGNDkn7FGx5StTdxXFL+&#10;9W9dL+Ikyln6MaLqt/z2ipV2c56tUt94GDlK3avvpgrTf7v98qkOse0PNnPffrfoi2U/bfxzDA/f&#10;Mn2zEH/joaRxrayZP6WuVaqvz9z/Eu3X31RI/saDnzflfuMhoBvl+iiPtST9CRoeVNwq6G5RbmyE&#10;O7T5biu/RujQSyKtZvaJHb+kumDH18pj/m5Hhff9CN4WfpvvW0AQBEEQBEEQBEEQVJbmruFBiJdZ&#10;uJ+XN+JBjkp/fWserNi/eTndXSn2C7fM1+6nTT1qAIYHSR7V+5/Yl3JgRWyP8GCKDqvy7hX0xGp/&#10;DW12W353pYpH5mt0/6ae8ICLraEOWl6xnDr04EeUyjY8CPESPbwsj1z25F7rexBC7iDi4XdavWMD&#10;y+Cc3EW5h9bRl9gPocXrd+jBxWPUub5ZLpvD+//TQz+lVz4OLrWUGIekwdnz++knOXPOOvr21u3K&#10;QPDY63RCp3MnD/oGZlOot+vVYLTZpyXO+ZJ+S3zk4x0iPVZ8Gv18dfMkfjtmIFkeF+cWk1/inLO7&#10;W+TySzIeIf+G5ewI5a6WGNqiB4Z5CaPkc/V3FpxB85ED26nOywPO3/1evTBK+t5IWGnyntPxHH1d&#10;p/9LNc9S8171bY6RA9vo23oJJY7P37YoA0Mg/2Pr4SXh73q1Xy7hJY77rjpG1uOft8sPUX/puf2h&#10;8gy2mQP0E31ecJBcLyEV9Y0Cmd/q2xnJ5RBfX2LbnROfQNy5ffxQLdllL02lzouQjmfsUksp2ltU&#10;+wj6c4ze/PGzXv3+iqjfnTKNVtrNeQGp2QRmRpg0FHC/aST6z8XLN1GPZ2hw+2Xu278ll8mpqKik&#10;u5dvppfkQP791CGOCRoeLoljF1OGj5V9dbrvNpQ180dIXat0/APS16+RQ9S+eokX5yWrH/UH323D&#10;g4jf5sXqGsPXHeWvnXZfs+n6aOIjpQ0PMk5alXd/S8Rtv9X3HKXuJ+6Xy0BVVGToa0tW0+vGIBqI&#10;X0Jd6Is2PLDfr4uyUH6LsIXf7YccIywEQRAEQRAEQRAEQak0aw0PN5SOdtOmde2033vz9KgcdCln&#10;cAqCIAi6pN64jxqUnm7xMk9L8Hb7lAvXRwiCIAiCIAiCIAi6KQXDw5RohPa/tIK+dffddPfixXT3&#10;3Ytp+RPdqT48CkEQBNk6RR33322tzX89xIPhd9O6fXi7feqF6yMEQRAEQRAEQRAE3YyC4QGCIAiC&#10;IAiCIAiCIAiCIAiCoCkTDA8QBEEQBEEQBEEQBEEQBEEQBE2ZYHiAIAiCIAiCIAiCIAiCIAiCIGjK&#10;BMMDBEEQBEEQBEEQBEEQBEEQBEFTJhgeIAiCIAiCIAiCIAiCIAiCIAiaMsHwAEEQBEEQBEEQBEEQ&#10;BEEQBEHQlAmGBwiCIAiCIAiCIAiCIAiCIAiCpkzzLl4YIwiCIAiCIAiCIAiCIAiCIAiCoKnQvN9e&#10;LRIEQRAEQRAEQRAEQRAEQRAEQdBUaN7oxQMEQRAEQRAEQRAEQRAEQRAEQRA0FZo3evGg+AFBEARB&#10;EARBEARBEARBEARBEHTtmnfh4hGCIAiCIAiCIAiCIAiCIAiCIAiaCs27MHaYIAiCIAiCIAiCIAiC&#10;IAiCIAiCpkLzxsR/EARBEARBEARBEARBEARBEARBU6F5Fy8eIgiCIAiCIAiCIAiCIAiCIAiCoKkQ&#10;DA8QBEEQBEEQBEEQBEEQBEEQBE2Z5l0cO0qzVefOHaYTJw7SoUP76cMPe+mDDz6AIOgaxO2I2xO3&#10;K25fUe0OgiAIgiAIgiAIgiAIgiAoSfPGLx6l2aaxC5/Qxx/30Ucf7adPPjlAR49+RIcO9dP+/R9G&#10;DqZCEFRa3H64HXF74nbF7YvbGbe3qHYIQRAEQRAEQRAEQRAEQRAUpXnj44dpNunTTweov7+Xjh7t&#10;p8OH++ngwY/o9OnTdPHiRfriiy8IADA5uP1wO+L2xO3q44/3y3bG7Y3bXVR7hCAIgiAIgiAIgiAI&#10;giAIcjVv/OIRmi0au3BYLgXzm98cov7+/XTy5Ek9ZAoAmErYCMHti9uZbG99vbL9RbVLCIIgCIIg&#10;CIIgCIIgCIIgW/PGLx4TP2aHeNmXo58ckIOho6OjeogUADBdcDvj9sbt7pMj/ZHtEoIgCIIgCIIg&#10;CIIgCIIgyNasMTwMnzsi15w/fPgAZjoAcB3h9nbkiPrmA7fDqPYJQRAEQRAEQRAEQRAEQRBkNO/z&#10;8UGaDTpx/CAd/eQjufY8AOD6wcsucbvj9sftMKp9QhAEQRAEQRAEQRAEQRAEGc0aw8OhQ330yScH&#10;5IdvAQDXF2533P64HUa1TwiCIAiCIAiCIAiCIAiCIKN5lz4/TrNB/FHpgYEDdPHiRT0UCgC4XnC7&#10;4/bH7TCqfUIQBEEQBEEQBEEQBEEQBBnNGsPDBx98QPv3fyiXfQEAXF+43XH743YY1T4hCIIgCIIg&#10;CIIgCIIgCIKMZpXhgQUAmBlMG4xqnxAEQRAEQRAEQRAEQRAEQUbzJi6dpNkgGB4AmFlMG4xqnxAE&#10;QRAEQRAEQRAEQRAEQUbzLon/ZoNgeABgZjFtMKp9QhAEQRAEQRAEQRAEQRAEGc37/NJvaDYIhgcA&#10;ZhbTBqPaJwRBEARBEARBEARBEARBkBEMDwCAVMDwAEEQBEEQBEEQBEEQBEFQGsHwAABIBQwPEARB&#10;EARBEARBEARBEASlEQwPAIBUwPAAQRAEQRAEQRAEQRA0/frN+RP0ydlB+ug3x2atOP6cjqj02Ro/&#10;f5AunfmAPj/13k0tzgPOi6g8mq2ad2miQLNBMDwAMLOYNhjVPiEIgiAIgiAIgiAIgqBr14HfDNIP&#10;/7mX7nz6X+jfPrZr1uo/N+6W6Tg6dDwynazPT7xHZ7aupWMP/w0dqvrjm1pHav9c5sXE2d7IvJqN&#10;mndp4oz4ceMLhgcAZhbf8BDdRiEIgiAIgiAIgiAIgqDJq/DpKVr93z6MHMifreL0cLrctH7+6QCd&#10;2bI2chD+ZhbnCeeNm1+zUTA8AABSAcMDBEEQBEEQBEEQBEHQ9Ono0Ak5UyBqAH+26s6ne2S63LRO&#10;nP1QvuUfNfh+M+vYw9Uyb9z8mo2C4QEAkAoYHiAIgiAIgiAIgiAIgqZPBwvHIwfvZ7s4XaH0/mZf&#10;5MA79Mcyb0L5NQs1b6J4lmaDYHgAYGYxbTCqfU6HKioqIvXYY9+nT472Rp4zGb21+5+p/bUt3var&#10;7T+V4fQf2BM4biplwnDFaXvvvV2R58SJ48nx/03hUKS7Kz6ew+I48PbKlQ/Lbfc4CIIgCIIgCIIg&#10;CIKurw6dPhE5cD/bxekKpbeQjxx0h/5Y5k0ov2ahYHgAAKRipgwPPDBuZPZ985uL6LOR45HnlSt3&#10;4P16Gh6q7/n/emnj3yZ9m198NvK8KJUbXxgeIAiCIAiCIAiCIOjGFAwPEGsOGR6GxI8bXzA8ADCz&#10;+IaH6DY61TKD8O5+M0D/1u4dgf39B96VsvcZsZHCuP+mMBBwW7ny+5HhROmTox/GhsH+spsyiITd&#10;bRljgRr89/fz+YsW/al0c8OJC9s3PATdktJsy02/fR6HaR8LQRAEQRAEQRAEQdD06dDpk5ED97Nd&#10;nK5QegvvRw66Q2x4eD+cX7NQ8yaK58SPG18wPAAws/iGh+g2OtXiwXA1IB7cv/nFjXL/q+28PNI5&#10;+dcca9T+2lbv+Ld2d8oZErb7iz/dJAfW7X0s9sv4x+58Pv++594lAT/49ydH90v3z0ZO0GOP5Tw3&#10;1oMPfkf+NXF0ZcKIcjdunE7e5nCMf0acJnaz97HYiGD8cNP8zDP/JN1Muk3YvuFBubnncdo4jewO&#10;QRAEQRAEQRAEQdD06dDpU5ED97NdnK5QegsfRA66Q2x4uH7jb9MpGB4AAKm4EQwP/OY+GwF4/3vv&#10;dcsBeHPcj3/8lNSiRQvl9j/veC3gDw+0s4z7zp2/lNtmBgX/5oF3/svbtuGBxcexMeD/9+Tjcpv/&#10;sjuHydvsL7ubgXwW+2XibsuEEeVuDAPsDw/4syGA/eZw2H8TX04/n2/CY3fODzZU8LaJDx9j0sx+&#10;G/9N2LbhwfaL3b/73Vq5bYwgEARBEARBEARBEARNn2B4gFhzxvBQvDxMs0EwPAAws5g2GNU+p0M8&#10;4B0nHhDnY1Y+pgbKd+/u9M47qgfev3nXN2hk9KT3e+++t6T7e3u75XnmHOOHOb+9favcPvDRe3Kb&#10;f7MKpz/2jjH77N8clnE3frJfZp8tE0aUO4fLbuzHjs7X5G+eoWHcTfoeq8/JbTe+UefY8TH+m7Dt&#10;9BtDQ2fXz2V6OM3sbvsFQRAEQRAEQRAEQdD0aODMbyIH7me7OF2h9J7ujRx0h/5Y5k0ov2ah5l2+&#10;cp5mg5IMD62trfSDH/wgVqdOndJHBuH97P7OO+/I7VWrVkm/mEuXLtHhw4fp/Pnzcpux3acD9t+N&#10;O+u5554LxONamIl0gbmBaYNR7XM6xAPgrnjZH14yaPTCqcAxp88cDpz7jW+oN/z5uJ/+dJN33F13&#10;fYOefXZ94HizTJLZ5mWaePujg3vlNv/+7oO1nrvZZ46Jcjd+8F97fxp34yfH68m1DfJ3nGy/THxZ&#10;nO6urm1UX/8PgeP5WOO/CdtOPxtn7OPXNv5jwF8IgiAIgiAIgiAIgqZPH89RwwOnK5ReGB5ixXkT&#10;yq9ZqHmXL4sfs0BJhgceOLcHy1zxQHsUvJ/df/GLX8ht/s1+Ma4bY7tPB+x/nJYuXSqNBtfKTKQL&#10;zA08w0NE+5wOmbof5WYUd4x5c//06cNy+6OP9kqDhTFIsHbv7pJu3sC7PtfMIOBzeJt/8zHG3ewz&#10;x0S5Gz/4r70/jbvtZuLG6eHfruzjTXw5zWxgMedxuvlY46eJswnbuJnw+Xw21txzj1rSisV+GHcI&#10;giAIgiAIgiAIgqZHc9rw4KYXhodYScODm1+zUPMuX/5U/LjxlcbwEGdgiMMdhOdtMzsiaoDedp8O&#10;zCCfDc9MqKurk/vNzIxrYSbSBeYGvuEhuo1OtUx7iHIzMoPmH320z9t3+vQR79yjR/vlW/+dnds8&#10;d/7Nbmrg3vfDuLe3twb8tI814n2s0dHfyL880M+/jbvxk/2yzzMyYbjuHF9jNODwzXG7d7/uHcPh&#10;cJqefLJBbrvx/elPn5PbdprNPj6WjzO/2c1OP/9+9tkm7zw+1hhrzD4IgiAIgiAIgiAIgqZHH58p&#10;RA7cp1H1O+fpk0tf6FEcwZUr9EnfIbo94tjrLU5XKL2nP4wcdC+lsx9dFIm7TMW3lof3j/fSWWtf&#10;edpAn48TffHRhgi36yvOm1B+zULdVIaHN954Q84c4GP5Ly9hxL/NIDz/Zr+Mf7Zsd8Ycw0sU3XXX&#10;XfL39773vcAAvh0eH8PLJvFve9Dfht1YLny8fR6HwWGZ49lfO1w2UJhwbfeZSheYG9yIhgcz6M6D&#10;9Tw4v2/f2/Tgg9+R+9jNGCHYvavrF3IgfcuWn8h9ZuDeDLzzfnuw3wzk8+84w4N9PofLYdjLG5nB&#10;fVcmDD72tddeklq79h+98555Zr08jg0RvG3iz+kzx5ljjF+8n/OA08XbJj3sN2+z2KjQ0/Mr+dvE&#10;zTY8mFkO5lwO05zL7hAEQRAEQRAEQRAETZ8mbXj4+Xk6R0QXTp+k76wT2+vep9UHL1GRvqAPdjrH&#10;zoCm3vAguHyCRlc7+2F4uKE078qVz2g2KI3h4Ve/+pU0PtgyA+Zm8J71ox/9iL7xDfVWMcsMmPNv&#10;9osH3c0sg3vvvdcblDfujAnT7DPH8yA8w4P/vM3hcHjGnRU3QG/cXfh83s9+cnrMcbzfjgfPjjDu&#10;HO6mTZs8dzYUzFS6wNzAtMGo9jkdMvUqys3owoUCrY34DgLvYzc+5rXX1MC8LX6L/9ixA9LdzAZg&#10;8bHm+IMH89Kdfz/22D94YZp9LP7N/hhjh5EZwGe/7POMouLE4njxTAX7WDNDwxaHZ9LHxgizn+PJ&#10;8bGPZdnxM8YEEzc+h7eNX/ZyVEZvv/26Fx8IgiAIgiAIgiAIgqZHH585HTlwX1IfjBPRFdqzw97/&#10;Mb019gWdOviR+N1Dqw9fogtqiEdy4fRvqPqxj8QxYuOzc/RX5rx3eEeR3vr5Lrp9x3k6dUUeLpj8&#10;DApOl5vWy6f3Rw66l5I0MFy+SF9cJvptoZNO2Ps9w8N/pc8GtYFC8NtzvfTpGrF/TScVxXl07td0&#10;ko975j26Kja/+Ogg8W6PkAFjI134qJPOfN/e5+s3b71HY7/8AX0S4TYZcd64+TUbNacMD1EyA+rG&#10;0OB+VJn3uYYHho0Wthtju5tz7eWPzCA8Y9zZH4MxIJQyPPAgv5GZWcDx5288GD941oGBf/M+duvt&#10;7ZW/161b530TwsSL0z4T6QJzg+tteOCBfzP4X0o82M6D4zxIbwwKts6c+US682A7D6677nwOh8XH&#10;sfi3Gdjn366fdtzYz5///CVvH59vjBlRYbFMGLZ4X9SxLHZjvzgsPjbKnfebePI254WdH3w+b589&#10;ezQQnkm78YvTbcLiPEuKFwRBEARBEARBEARBU6dJGx5eOE2fsIHg0iXa03ecHvnpe0H3naNy9sNH&#10;e/vp9sd66Dt9PGZ4hfZ07KKHDhfF73F6lWdKiGOfPy02x87TQ9rPC8eO0J/Kc8aFH65xI52m3PAw&#10;3kufvnWCfmstuWQbHpRx4gRdaFpMh76/Uc5kIG2k+OTFXpETRFc//KXaP/IenZZ+J814WEOffXRC&#10;nvdF4dd0/plvBdxPvPhrmhi5LMI8Q5fe2kAnvmOfW75geLjOSmN44Df8efDblj1LgAfQbcyAvRkw&#10;599mAD7tAL39wWezj+G/5rchyk8bc44tM7PAzNwwBhQX3sdGCoZnM5jz2QBhGxFmIl1gbnC9DQ+z&#10;RWY2Ac8k4AF8HqznpZF45oAxXkAQBEEQBEEQBEEQBJXSpA0PQre/cpxePzlO57zvPFyhc6fP0iNs&#10;UPhxL33nlV76Uz5W/H7EGB7YiPCKWqbpkw96hD/H6YMrROcOf0S38zFXRunHXhjv0+ufsSHiYy/M&#10;tJoOw8PZqv9KowUe7FdLLvn7lQHhyj7rGxC//Ih+S+I4bRA4ue+MzCF5Ls+EkMelWGrpO8vpbM8R&#10;usqzLc59RKMvLg/Mcjj2zC/pYkHEgy5ScV8rnY6ZIVFKc8jwMCJ+3PhKY3iw38K3MQPjZnDd4A6Y&#10;28ekHaC3sffxX9e91AB91DkuccfwPjZKMGw0YKOKbYDg7zQwM5EuMDfwDQ/RbfRmFc8OMO3CiI0O&#10;b7+9M/J4CIIgCIIgCIIgCIKgKH185kzkwH3ZWvc+PbR3VC6tVDx9km5fd4g6zl0hnttQvHKFzn3G&#10;0yPM7IV+tdySOO7f7vhMnFOkt17ZRauPeWssBTlXvnGE0+Wm9fLpvshB91KyZzaYpZN4yaXz3n6x&#10;T0c1yEX6/EXlx8keY3g4Qp96sxPK+cbDt+j0G73SAEGDvwy5f7J6A42xUYQ+pYs/CbqlEeeNm1+z&#10;UfOuXBkVP258XYvhgQfizYCgDQ+U8z4zYM6/zQD8tQ7Qm+WJ7DjxjAzXTxt2c/10sZdNMpjllTh8&#10;nt3ASzSZcPk4cw67zUS6wNzANzxEt9GbWRcunKF9+35Nr732M/n3zJljkcdBEARBEARBEARBEATF&#10;6eMzZyMH7kvpVZ6yYH+nwd5/6TN68SDPcLhEHT/VbtLA4C+b9FfSfYzeYmPD2Hn6jtknzl2t/WL9&#10;6U/7qeYFnhnh70sjTpeb1sun+yMH3UspYHgQOqmXXPpi/LLe30qXxM8rPYv9876znE41/Vc6xr9X&#10;G2PFEZED4u/hVj1rIaXh4ftr6LMPT9AXl0WYhffos8CyS4vpxIu75LJLv738KU30TG7ZJc4bN79m&#10;o+ZdvXqBZoPSGB6ee+45+uUvfxkSD76bwXEelP/www/lh6jvuuuuwIA5/zYD8GaAno9nPxjbvdQA&#10;vVnGiZc/4gH/l156SW6zrsXwwOfyMTyDwaTDfAeCw2HZ7pwOTgPvYwPFTKQLzA1MG4xqnxAEQRAE&#10;QRAEQRAEQdC16fDZociB+1K6/Z0x+Q2HUwc/pr+S32roob/acY544fbiySP0iJy9oA0PP/6IOs7x&#10;ckzW9xpeUMcy5w73q32vnKNz0s9DcommP/35WXnMqb73vXDTitPlpvXKmQORg+6l5Boe+EPScskl&#10;Ru//dJCNEB/Rp/yNh+8sp/OHxTmXP6KhqsXiNx97hi6s+WM6/eGn4vdluvRLNlIkGx54FsOFwU+l&#10;kePq4C46u9oybMgZEO9RUZxP4yfo4htrlJFjkuK8cfNrNmpOGR7ixIPtPOvBvK1vZL6XEGV4YGOF&#10;cWcxtnupAXrGGDuM3PBczHFJcDqi0tva2qqP8Gcl2OK4MDORLjA3gOEBgiAIgiAIgiAIgiBo+jRZ&#10;wwMbGr6zd9T6voPgyhX65PBJ+g4bIn76G/qIJzVIvqALp0f1x6g/o0fk+e9Tx2fsdolef8H3t5r9&#10;9FZc4vN+Q9VemOk1vYYHIb3kkrf/O7zUkTjOMH6GLr642Pqw9Bp9rjI2yPO+s1gZLBjXf7l8U/x3&#10;G85+9GnkNx8mqzlkeLgoftz4SjI88IeX2bgQJ/tDybzNA+T8lwfhzV/jZj7izPB5vI/F2O4mTBt7&#10;H88G4BkFZh//NbMReNZAFHyc62ccfJyZ4WDiZMPuHA7Ldb/e6QJzA9/wEN1GIQiCIAiCIAiCIAiC&#10;oMnr8NlzkQP3s12cLjetV858FDnoDrHh4aNQfs1GzQnDw40Iz0Dgwfh169bJAXpe9oiXduLZAcbQ&#10;MRuZq+kCpYHhAYIgCIIgCIIgCIIgaPoEwwPEguHhOmu2GR54VsG9994rB+mNeHCeZwfMZuZqukBp&#10;YHiAIAiCIAiCIAiCIAiaPsHwALHmjOHhiy/GaTZothkeDDwrwGguzQiYq+kC8Zg2GNU+IQiCIAiC&#10;IAiCIAiCoGvTkaHhyIH72S5Ol5vWq2cPRg66Q38s88bNr9koGB4AAKmA4QGCIAiCIAiCIAiCIGj6&#10;BMMDxJozhoerX3xOs0EwPAAws5g2GNU+IQiCIAiCIAiCIAiCoGvT8fOf0lcafx05eD9bdefTe2S6&#10;3LReGf6EjnznLyIH3m9mDT58j8wbN79mo+Zd/eKS+HHjC4YHAGYW3/AQ3UYhCIIgCIIgCIIgCIKg&#10;yevc2AV6vPNQ5AD+bBWnh9PlpvXK2GkaeqkpcvD9ZhbnCeeNm1+zUTA8AABSAcMDBEEQBEEQBEEQ&#10;BEHQ9OrQmfNysP7Op9+NHMifLeKZG5yO4+c/i0wnq/ibg3KgffDheyMH4W8m8ewPaXQYPhqZV7NR&#10;87747QTNBsHwAMDMYtpgVPuEIAiCIAiCIAiCIAiCpkbDF8foxKcjdOTcZ7NWHH9OR1T6bF29eIau&#10;nj9GV4c+vrnFeSDyIiqPZqtgeAAApAKGBwiCIAiCIAiCIAiCIAiC0mjeb39XpNkgGB4AmFlMG4xq&#10;nxAEQRAEQRAEQRAEQRAEQUbzfvu7y+LHjS8YHgCYWXzDQ3QbhSAIgiAIgiAIgiAIgiAIYsHwAABI&#10;BQwPEARBEARBEARBEARBEASl0bzf0RWaDYLhAYCZxbTBqPYJQRAEQRAEQRAEQRAEQRBkNO93v7tK&#10;s0EwPAAws3iGh4j2CUEQBEEQBEEQBEEQBEEQZDTvd7/7Qvy48QXDAwAzi294iG6jEARBEARBEARB&#10;EARBEARBLBgeAACpgOEBgiAIgiAIgiAIgiAIgqA0guEBAJAKGB4gCIIgCIIgCIIgCIIgCEqjeUS/&#10;pdkgGB4AmFn8NhjdRiEIgiAIgiAIgiAIgiAIglgwPAAAUgHDAwRBEARBEARBEARBEARBaTRP/D8r&#10;gOEBgJkFbRAAAAAAAAAAAAAAAJAGGB4AAKlAGwQAAAAAAAAAAAAAAKQBhgcAQCrQBgEAAAAAAAAA&#10;AAAAAGmA4QEAkAq0QQAAAAAAAAAAAAAAQBpmneEBgqCZFQAAAAAAAAAAAAAAACQxqwwPX3n4jyAI&#10;miH9oO2HdPWLL3SLBAAAAAAAAAAAAAAAgGhgeIAgKLU633+dfvu73+pWOX3YMywgCIIgCIIgCIIg&#10;CIIg6GbSXACGBwiCUmvR6m/S4cJh3SqnD7ezhSAIgiAIgiAIgiAIgqCbRXMBGB4gCCpLKzZ/n4Yv&#10;DOuWOT24nS0EQRAEQRAEQRAEQRAE3SyaC8DwAEFQWbpj5Z30bOdGuvLFFd06px63s4UgCIIgCIIg&#10;CIIgCIKgm0VzARgeIAgqW3++5r/QWwfe1q1z6nE7WwiCIAiCIAiCIAiCIAi6WTQXgOEBgqCydfv3&#10;K+k7m75LhU9P6xY6tbidLQRBEARBEARBEARBEATdLJoLwPAQqdvpy9//z1KZSHcIgr766Nfox//8&#10;DE1cntCtdOpwO1sIgiAIgiAIgiAIgiAIulk0F4DhIaD/g/7jyv+F/rtV82iep/8L/Q+P/Qf6f30/&#10;6ngIurm1+Mm/pu7+t+jqF1d1S50a3M4WgiAIgiAIgiAIgiAIgm4WzQVgePD0/6Z/W/97lsHBUf2t&#10;9P+MMD7809ExHUObIp0++grVOceWpfxx4c9x+mf+3fEBjYl/H3Q4x1yLpJ8OV8bofOFX9OQTEce7&#10;suOXJDvuac+BZpUeemEFDZ4dpN/97neyGk0FbmcLQRAEQRAEQRAEQRAEQTeL5gIwPEjdTv/xsQSj&#10;g9Fj/4Fuc85Vhgd7MH0pPf6hWvf+8J6/DBxbluxB+o1NtO3DX9A/bXSOuRZpw8PxvNn3l1Tb8Tad&#10;viJ2jr1Lj7vHu0prRLDjDsPDnNRXH7mDfrLzeRqfGBflOzW4nS0EQRAEQRAEQRAEQRAE3SyaC8Dw&#10;wMr9e/ofogwNrPp/Q//x+/+Z5q/8v4vt36Pf/4fguWHDA2uH2EM0drSJvvJEI70xZM0tuHKaPvj1&#10;Q+q4J5poz2dF7SC4dJr2dPxlaBbF8ZPWrAFpMCjS+c/8Y4qfvUv/pGcp1P36A2U8kIzR6THh/6UP&#10;6J8C8TP+2IYHpT/fc1jsLdKBbt5+iLYV7HA+oJefD8/yYD/+vONdOn1J72AuHaZt4ti4GQ/yeC+e&#10;IqZWGqDZp28+fjf9+uC/0G9/91tdoteG29lCEARBEARBEARBEARB0M2iuQAMD0JffuRWbWi4hf7d&#10;I/8b/c8Bo4M6JvMP/4b+r2Lfv3r0/xM4t9SMhx+fKEpjw+6fL6WvPLGKXj7Bx5+mNzb+ET02cF64&#10;HaaX/0mc90+NtIedPnubatkfe3aAPXivDQZ83JPivD9vfVv4Jnw88Pf0lY2/kr/Hjj5L1eK86h36&#10;2DIMD1/ZqPwbO9qo0nblOL3R+pcifs/SB2xYGNoRjt/Dz9KBK0TFwi/osSc4TiYejTGGh1UyrcXC&#10;KyqeP3+XRE6oNJh4QLNOS5v+ls5f4JK8dtzOFoIgCIIgCIIgCIIgCIJuFs0FYHgQuu3R/0kaGv61&#10;ns2Qyf17+p8DRof/lf6VMUas/N8D57pv/yvG9DcetsoBeTnzwZzzhJoNwYPstdJAMUbHD2ylJ59f&#10;GvA32fBgZiSwmqRBgMP4c+nfYXrZ8+cv6Z+HxK5yDA/ebI3d0t+AMaD7gAhZxIlnJgQMD0uprnUV&#10;1bEBhX//3BgeRLojDQ9/T298Jn5eOk67uxv1edBsV1Xj/0mXLtvTXiaP29lCEARBEARBEARBEARB&#10;0M2iuQAMD0KZf/jX3oyH/+B8QDpgdBD6f5Sc8WBLDeIHB/d9QwEvZfTjA4fp/CW93NKVMTq8Ry/D&#10;lGh40L8d/2RcHCND1D6pOMODnvFw+sC7Mu5hXCMCn/eX9OSHx2mMl066UqSxsdPS73jDg/j9/LO0&#10;u3BenSMomqWZ7LhAs0Z/8ugC+vVHWGoJgiAIgiAIgiAIgiAIgq5VcwEYHqTm07/2jAu+8cE1Osxb&#10;9T/S/5YLnptseFAzHs4P/KO/z5rxUP38KnrMzHT4p3/U31PQMxYmYXioPaBmPGzzvpXw97RbzixI&#10;b3iok36w/yrupz+0PpD9xN/T91sfkssjBeJnjBUfaqOJbVyJNDzYMyT+iKpf+QUd5hflC6/4YUGz&#10;Rn/8D39CG/7b03Th8wuiEKcGt7OFIAiCIAiCIAiCIAiCoJtFcwEYHrQqHv1f6Pcs48O/e/TfOEaH&#10;efR/W/m/U8Y5L9nw8EeJ33hQbvobCg8vFdvC7coB2sLnykF6cRwbEVIaHr7yivpWgvrGw1/SY78+&#10;LI4UpDI8LKXH9xyQ+4pDO6hO7Hu5wB+mPkAvc/ye+HvaouP3Yz7ejt/PlV/K8MDfuDhOPIcj3vCg&#10;vwkx9Cv5TQj+fsQBkYbiia1+/KBZo79/7rt0bGhQlO3U4Xa2EARBEARBEARBEARBEHSzaC4Aw4On&#10;22n+yv/eMj44RofH/iNVRJxXyvDwlSca6Y0hPkZz5TR98Gs9M+CJJtrzWYzbK29LIwJz/GRKw4PY&#10;rtujjQ3MlfN0+jM2HsQbHgJcUd+mkMYAPkbEb7cd90unaU+HngFhxy//kJ6toeBlkw4MSdMDfbA/&#10;yvDwR/TnHe/SaZ7loCl+9gG9jKWWZp3+/Im/pK73X6crX+g1s6YIt7OFIAiCIAiCIAiCIAiCoJtF&#10;cwEYHhx9Ofcf6d899j/Rv6r/Pfq9+v+e/tVj/yv9+3/4PyKPveG04206PPSB/62EJ5RRAksYQdOh&#10;P1m5gJq2b6CxSyET1jXjdrYQBEEQBEEQBEEQBEEQdLNoLgDDw5zSQ7TtBH+wuUhFrbGht+mfvG8+&#10;QNDU6b4fP0Anzp3ULRQAAAAAAAAAAAAAAAAUMDxAEFS2vvHDP6M3PvyVbp0AAAAAAAAAAAAAAADg&#10;A8MDBEFl6auP3kFP/nytbpkAAAAAAAAAAAAAAAAQBIYHCILK0ref/Q4NXxjWLRMAAAAAAAAAAAAA&#10;AACCwPAAQVBqLVz9DfrgaK9ulQAAAAAAAAAAAAAAABAGhgcIglKr/Z2f6xYJAAAAAAAAAAAAAAAA&#10;0cDwAEFQKj2ydSV9XrykWyQAAAAAAAAAAAAAAABEM6sMD2c+OwNB0Axp7NKYbo0AAAAAAAAAAAAA&#10;AAAQz6wyPEAQNPMCAAAAAAAAAAAAAACAJGaV4QEAMLOgHQIAAAAAAAAAAAAAAEoBwwMAIDVohwAA&#10;AAAAAAAAAAAAgFLA8AAASA3aIQAAAAAAAAAAAAAAoBQwPAAAUoN2CAAAAAAAAAAAAAAAKAUMDwCA&#10;1KAdAgAAAAAAAAAAAAAASgHDAwAgNWiHAAAAAAAAAAAAAACAUsDwAABIDdohAAAAAAAAAAAAAACg&#10;FDA8RDJBIyMjUhN6DwDg+rXD3/3ud3TixAkqFApULBbp+PHjUkePHpVuZ8+eldunTp2izz//XJ8F&#10;AAAAAAAAAAAAAAC4EYDhwebqGerespj+YNU8mufp9+nO535Gh0b0MQDcxFwvwwMbE+6++2763ve+&#10;R++//z7de++9VF9fT3feeac0CD744IP0ox/9iH784x/TwMCAPgsAAAAAAAAAAAAAAHAjAMOD4WIv&#10;PbX2Fsvg4GjNMuo8pY+1GNq1kW5dsjaopc20ctexa5gtMUTbVq2le3YNya38C8LPF/rlbzq3k+5Z&#10;spG2nVObU0F0GtZR1cY8jepjyuJgm/CjjfJ6c1IkprOfNog4mvxJ5PIh2rRCpWnDQb0PTJrrZXjY&#10;s2cPZbNZevjhh+knP/kJ3XfffbR27Vq574033qAHHnhAH6n47e9+KwUAAAAAAAAAAAAAAJh5YHiQ&#10;TFD3cwlGB6OnfkZn9BkGNWhvD7JfpdF8G92xZB1tOqJ3lc0EDR3spf5zynQRMDxcLlD//kM0dFlt&#10;TgXhNIgYHO+gqiVr6fH8JMwnN5LhYSriAjyul+GhpqaGqqur5UyHv/u7v6PvfOc71NLSIve/9NJL&#10;9K1vfUsfSfTZ5c9o8/HnqfXEK3oPAAAAAAAAAAAAAABgJoHhgRlsoTujDA2sNQ9T95kR2tPyZbF9&#10;C63p1edoogbtgwPj5ym/ZSPdvlS9dX/biq207fi4OowK9ObTzXSb2M9utwu3N+VAu5nxcEj+9WYh&#10;cDjOgPzo/lfpvmXa3Z5pIY9rohVP+WFXPb2bTsqzgiSlYcWe0QgjQHBGxsTxHbSiVoUxf5mIgwjT&#10;9y+Y/qqnNwu//NkHE0c6vPh7eSONBWofK2xgsPNXxSX75OaAP5yPwZkcKv4Tx3fSSj0Dgmd13Lel&#10;V8/q0Gl6YQdtYPdVO+mNF/jvZu/4+Q9upm17dtByJ5ybietlePiTP/kT+uijj2jbtm3093//91RV&#10;VSVnP/BSS319fbRs2TJpjFi8eDFVPf+XtKDnj+iNs7v02S5X6My+96j6rztp3teVvrziHdr2ySXl&#10;fLaX7vr6LvrZWbU5FexpEuE0HdVb1xE7Lfbv/e+IdL9De+RBAAAAAAAAAAAAAABMLzA8CEbeWKYN&#10;DdX0zBvP0GLb6DCsjpnY9zD9odhXuW1Q7dCUmvFwsquZbq3lAeqrwm2UjmzfSPOXbqWey2Jrz/N0&#10;64MdpCZGDFHnk2vp1qfzPN8hMLAfu9RSYQdVLWmix/eo40aP76D7lupZCvK4tXTH0+8K3wTj79JK&#10;4bYyYgZDXBqyDTvpJM+sSDI8CH9XCH/v6zqpDB4jvbRBGiGUfyr94re0tYyKtDTJQXtpeDi3S8S3&#10;iTbs56H/q+JYkTfLxLGRYdqEDQ+3LvPz+M2nTT4K7BkPl/P0OMd1+2FlbDj3Lj0u4lol4u75w8aa&#10;XYdpaHxC5ftSEYcC+3uS2tgA4YWjtu/Ycph9umm4XoYH/ng0c/nyZfrss89oaGiIzp07R2fOnKGr&#10;V6/SufPn6Gf9L9HC7Yvojje+Sm2n2mjii3DdJvqCBv95F93yzTfoqf0X9L4L1Puy2Pf11+mpQ1/c&#10;HIaHT09T977ThE/VAAAAAAAAAAAAAIDrAQwPgjPb75KGhof3qe2JIy202DY69K6hSmOMaAm+Mxx8&#10;q15JvvUvZx6cpLYHfQOCop82aAPARH4rzV/aTBv2HKOhyzyYbUhneDi5vUm+mW/7Lo/lQXd5XBO1&#10;FbSD46dNVBpkOh7crN7oTzA8cBpuXbZNpMpHGlTkYH+Btj2iZ00YpF/K8CCNEsZAIFH5pYwS5Rke&#10;stv9uRwyPSZfLMODjOtSbYTQyGMf3CFC1oYHKz4yLzf6U1wC5SBwt28GrpfhgRm9Okrbz/6SPho7&#10;QF/87gu9l+ji1XF6YfBFWtjzp/QXe/6KXjn1Cl35rd1+LD7to+qvd1L1TmN0MHxK2x59g+58+YQe&#10;oH+Dlv1gF/3BN9WMiDvXHCDPxHj2AC3/O7X/lr/YRU/tM8P3X9DIO+/QnX/hu615R1XYgOFB+L9Y&#10;+Lv45d9YdV1j+T3vm6/74coZCrto2Zo36PfZTcaplw5dlGcJzlGncRPnLX72qDIqxBkerBkPMm7f&#10;fTuQpmcO6dkfwpc9z9r58Lbwo5PW7NfOAAAAAAAAAAAAAACkAIYHwcSe5d6Mh23OB6QDRgehu7aX&#10;mvFgowbIgx81tg0A43RyTweteGSdXG7pttrn6cUjPDUgaCSIMzxEDXx7g+4JxgKXyDSM5OnxZWtp&#10;Pvuf4FdgkN/gDfZHpd/fJ+MvfruScSzT8GCnKxAny/CQHNewP6UMDVH5P9e5noaHK7+7QjvO7qCl&#10;7y+lbYXXaPjyMB0bP0YP9T5KVXvupb9+7156dvBZKv72ij4jzMQ7b9O8r79Fnd6AfQRygL6T/nDN&#10;AfUNl4sHafk3O2n5O0Wiy4O05q87afE2Hr3/gkb2vUNfNoP5J9+nO7/+Oq3Zx55foZG33qZbvv4G&#10;tZy0DA9JRge6QJ2PdlLlC79Rm2f7aJkJVxoKOunLTQPKoHDxN9Ty3U66Zc2A8KdIvU2v0y3f7VVG&#10;iotHZRzv+udP0xsexP5nPlHxPvTCGzSv+n3p1+A28fuvxXEX2dBzURz7uowHDA8AAAAAAAAAAAAA&#10;oBxgeGAmuulhz7jgGx9co8O8VXdSS9DuED1o76He4F/+9nm9zfR7Mx7o8iiNejMdRqm/TfglZw+k&#10;MzzIGQ8Nu9WyQRp5rDfj4RoMDwLpV6QRw5/JkTzjISL9hR2UXaJnPHD8rRkFzMT4qBqgnQbDQ1Rc&#10;5bHWjAfbn1KGBnf7ZuB6Gh6YM8WztO5wE/2Xd/8LPXFoLS3ddz9Vv/dt+j/f/Vv68SfP0sQXRX1k&#10;NGf+eZc34B6LHKBXBgPFp/Sz7+qB/H3/4g3KK4rUvUa5Db78Bs179IC1fFGRRi5ekPVXzSp4i6q/&#10;2UlffvaEcg6h/Lrl2+9Q5yefBg0T0lDgGEwOvUd/+PW3qfvyUXo4EF9tYPluL51Ja3hYc9APz3M7&#10;Rz/7dicte8uaHSL9gOEBAAAAAAAAAAAAAJQHDA+awe2L6RbL+PDMtocdo8M8+nLLnuDgoCDZ8ECJ&#10;33gIfv9AfeMgahBcDnCbAXp7QL7kNx6uwfAw3itnPCxsOya/jbByyVpaKZdMukpDe7bSHWbgX7gF&#10;vpvgfOOhf0uTlcYhevPpdcJNz4I43kELl26ktuPKdDIh0nPPkma1PJSMf/OUGh7SfOPB9qccw8Po&#10;8V7q2X9M+Xu5QP37e6n/nKotAbdZzvU2PDD7L+ynb3/49/R3ex+i2n2r6M97/oa2HG+j4hf8MZBk&#10;kmY8jHwyQN37z9GEPUAv8Q0PynChlh0KqOmoP6shAjWroJMqq1+ned98m7ojwpdcPEudL7xNd+kP&#10;X395xT7q5WMtQ4GHiecBZQwIxEdKHJ/W8GDH23M7SmuEP0EjQ9Q+AAAAAAAAAAAAAACSgeHBY4L2&#10;bKm0jA+O0eGZTuutZ59Shgei85TfspFuX8qD8WvpthVbadtxOQovKNCbTzdHuAUHwUf3bJZLMclw&#10;HIPC6P5X6b5l6vxbl5pvSwjKNjxoPyxVPb2bzEvVJ3c978Xz9lWbaYX17YqJ4ztpJX94mc/jODxl&#10;54lKo4z/0nVUtXErLRe/zfJLJ/NtXvzltzH2mI9SHKYXRRi8PxznSRoeBMG4rqP7tvRqg8C1GR7k&#10;bxOOzHvfr4DbLGcmDA9Xf3eVth5/mR7Y9w+06O2/pNdOdlDxi/jllQLEfuPhLLX8XSf9Ic9GSDA8&#10;SMPFt/WSRobLF2jk8hcRMx5OU2fTe7TtkytqcP9HR8WxaqmmPxS/XaMlL3M0oWdISD49Qc+IcGWc&#10;pDEgZsYDLwUViC9ziUYuFoNpKdvwcJpaqp28Ovk+VcLwAAAAAAAAAAAAAADKBIYHh5HBTnrmmbuo&#10;8oe30C0/rKTKDWvoZ71y5XdQNuPU3/UqvZj3vnBNE/vb6I4lz9ObxvYCZhUzYXhgRi6P0YaDW+m/&#10;/eZX8R+SjkR9D2HeN3dRyyEzoH6B9jz7Bt0i9slPNyQYHvh7D8u++To9/Jb4LZ0G6OG/6KSH+TsM&#10;h96jL1vfeBjctkv4+RZ1ikPtwf2Jff9Cf8jH7XeXhVLGjy+L45TxQmyLcCtfPq2NAdY3Hi6flnG6&#10;5QcHxfYF6vyBcFtzUH2TQmx3/+h19f2HazI8fEG9z4q88r7x8Cl1rsE3HgAAAAAAAAAAAABA+cDw&#10;AKaXc3na0NBEC2ubKFu7jhY+spna5Ae0wWxkJtvh+NVLdPV3PCBeLpfo0M53qFovZyQH9Fe8Q50n&#10;9ayJJMODYOLQ+7Ts7/S533ydql84oWcpfEGDb/0L3fkXyu33//oteubQJekSHNy/JL/lMO+v36Pg&#10;F00EZw/Q8r97nW7R8bpzTS8d8pZa2kXL1rxBf/BN5eYtw8RcPEEtj75Bv6/P89yuyfDAnKNOEab0&#10;V6T1zh/9i5wxAsMDAAAAAAAAAAAAACgHGB4AAKlBO7xOBIwB14uL1LvtPXrmHf/DKmq2RvQ3MgAA&#10;AAAAAAAAAAAAiAOGBwBAamZTOzx1bkLOBoCuXX/y/fd0rgIAAAAAAAAAAAAAUBoYHgAAqUE7BAAA&#10;AAAAAAAAAAAAlAKGBwBAatAOAQAAAAAAAAAAAAAApYDhAQCQGrRDAAAAAAAAAAAAAABAKWB4AACk&#10;Bu0QAAAAAAAAAAAAAABQChgeAACpQTsEAAAAAAAAAAAAAACUYlYZHiAImnkBAAAAAAAAAAAAAABA&#10;EpjxAABIDdohAAAAAAAAAAAAAACgFDA8AABSg3YIAAAAAAAAAAAAAAAoBQwPAIDUoB0CAAAAAAAA&#10;AAAAAABKAcMDACA1aIcAAAAAAAAAAAAAAIBSwPAAAEgN2iEAAAAAAAAAAAAAAKAUMDwAAFKDdggA&#10;AAAAAAAAAAAAACgFDA8AgNSgHQIAAAAAAAAAAAAAAEoBw0MkEzQyMiI1ofcAAGB4AAAAAAAAAAAA&#10;AAAAlAaGB5urZ6h7y2L6g1XzaJ6n36c7n/sZHRrRxwBwEwPDAwAAAAAAAAAAAAAAoBQwPBgu9tJT&#10;a2+xDA6O1iyjzlP62ADjdOTtNlpeu5ZuXaK0sOFVyk+zoSL/ggjrhX69NZMM0bZVa+meXUN6O45S&#10;x43KfLxvmc7Hpeuo6skO6jl3VbtPAwfbRFhtlJcbadNxcwPDAwAAAAAAAAAAAAAAoBQwPEgmqPu5&#10;BKOD0VM/ozP6DMPonudp/pKN9OLxUbXjcoHefLqJbl2xg06qPdPC3DI8jIv0iDyr3Uzbjvj52PNC&#10;M81fupG2nVO7ppyA4WGChg72Uv85LK6VBAwPAAAAAAAAAAAAAACAUsDwwAy20J1RhgbWmoep+8wI&#10;7Wn5sti+hdb06nM00gDwyM6gkeHcblrx4FZ6cyTCQGANdku3VZtp5QrxV77l30wrdx1T35U4t5Pu&#10;WdJEK57aSLcvVe63r/JnUgT9ZWNHM92mZwrct6WX5PB9hB/3tL1LnRutY9sOed+xmDjS4c04uG3F&#10;Vtp2fFw5yDhvpBV2GPK8ftrA20ardtLQ+CF6sWGdOk6I/XlTGg4SDA+FHVS1ZB1tOqK3Pc5TZ8Na&#10;mv90ns0CofOHdm1UYcqtmDygcepv89N/W+3z9OKRcXWujiNrw8Gg/xPHd1rlYvunjss+uTmQVyqN&#10;wTzk85Zb+TsXgOEBAAAAmF4OHz5Mp06Fp9nG7QcAAAAAAACAGxEYHgQjbyzThoZqeuaNZ2ixbXQY&#10;VsdM7HuY/lDsq9w2qHZoJg6+SguXrKWqjTup5/hQaJC5pOFhSRNt2K+GtEeP76D7lq6lx/PCF2k0&#10;WEvzV+2kk5fZdSgwk8L3d4L6X2hSx/Fh4720oVYPoGs/Fr6gBs0n8ltpvti+p+2wtf08vcn2hXO7&#10;RNgmLlfpZNdGmr9MxJPDlnH2z6PjHVQl4t1W4A17wH6Cep4WcX5ylzYGnKQ24Tb/hUPOcUFObhfp&#10;WraNouZv8IySW5dspZ7LSYaHhDw4so3uWLJZpVHEvn9LM936oJ6NEpjxYPl/OU+Pi3K4b7tO77l3&#10;6XHhX1UXn6WOu3UZGxt4GahRUS5iWxpHDtOmZWtpxR55Fo0e3Gbl09zg+hge+qixooIqYlTboRvl&#10;jDNMHbXTG5++xnD6MwtqqSV/bWFKfxv71MZwB9VW1NJ0Zmuxr4WqKzn+IpyORvG3UZRyeQTifKPR&#10;lzJNaY9zccpoSvIidVyGqSu3gDIz2fYCcZ3+djdpyiinG7o+TxlOWU22/k8FVtip8r6MfjHg3xT1&#10;p9zX33XXXXT+/Hm9R8H7V61apbfKh40WP/jBD2KMF9fSttxzb+B2mpqpSEMJP2ZL35aaSaZhJq9x&#10;xT5qqa6UbYuDnPl+W90DT3swU1TfpqP/mx1EPatkaEFtC13jLfq0MdxRSxW1HaLkXZy6MJPXaslU&#10;183r2LfOuT49PWn7x5nrM6zyuKn6qhKUkRfDXTlakBHlF9mPXAem414hBtlfhvp4o5nsH2cvMDwI&#10;zmy/SxoaHt6ntieOtNBi2+jQu4YqjTGiZY/aaTFaeJfaNm6me/R3Hm5fsZle3K8eFksaHp7crQa3&#10;Nf1b1qlBbGk0cGYBjOym5Xog2/e3lx53BrfZoCAH5KUfzf5SRXLbWrrI2j7Z1awHzw0nqe1Bngkg&#10;fso48+C/chGxlDMdpJtjUJgYH6VRfdzE+DFpeFDxjDc8yLRIA0IEMmyOY5LhISEP5GyKJlrR1U8n&#10;xx2zUIzhQZ671OxXyLCkwUIdl90uTRcSPx4iz1aspYVP7aB8YdzKy7nD9Z/xoG7sb8ybtum/oZQX&#10;1MDFvUiD7XwhrKOuMb1rEgQu1MUC9eX7qFBUm9OBCk+3qLFByucHqdzoT+fNxTWT9iFtsg9z03Gj&#10;lbYcZNg11DGTBtRAvhWp0JenvumssJOljHIaG8xTfvAaGvGswOkjZ3Iwwwo7Vd6X8SAWKOcyzkvC&#10;PNywkcCG912L4YFnTLAf/DfMtVzT3HOn//o4/UxFGkr4EWgTcyHPJtk/T8c1Lm1/o48z9/xJYU9J&#10;vEpyvQwPU3MtDeTJdbifvHGIeD4pDlK7aMMVdV1l3+NeD2B4uDb/UhHIuxv4fnUaSNs/zlyfYdWD&#10;KbpXmxOkLgOVfzUz+UDolNv1epZSRoiZ7BPnBjA8CCb2LFdGhVXVtM15CSxgdBC6a3twxkOIy+ep&#10;f/tGmr+kSRoNShoebDeBN4jtGgkk/oC/d648TvwOSYSRYGhwt6V/Ef7Igf7AAD2TYHjgJYoeWUe3&#10;L2uibMNWWsHLFZUwPFzzjIekPBDHjR7cSRsamuRyS/OXNdPKPbrDjDE8+IYEC+/YhHjwxsgh2rbx&#10;ecrycktL11HV07vV7Io5wo1geBjOt1Dtgoy4AIgbl8pqaugYFLd2UQxTT2O1sszLt5AaqUcWvb5w&#10;NrVTI7/lJm/CC9TdUE2V7GdmAdW25MU+RaG7gapNeOzWOiDCc9500jfyxYFWL26V1Q3UMRgds2g/&#10;w8ibM/chQV50zUPpMOVbanUa3TCtNHH6hVt3QaXdizdfRO2LuLxhrqV6Oy+suNl5z2HVs1+JN5kR&#10;4Vk35TJ99a3ULt+o530p46w8t4gra4F4EOyw/bTeRlP5W08N+m3HTFU9dfS0U85KY7dVZ6py9V76&#10;AzNPnAeNgVZTJpVU3dBBXCTumxMq2+LrnYf02z+P20Io3iIurQOmlKLDD+GWQ5R/TtgyzqXy0y5P&#10;eb5dn6qovqNHu4ttbr8qg7nxUGtdVvvr530431RZmD6hONjhxTuYh+Ey88szTGy/IttHFeXq7Tzt&#10;FiXnUGY5STfddux+o6IyS3WR/YFdriIt2TqrzKemrxMdUyCuwfod3y9EE9FHlvAnrv9Mru9BioOi&#10;/WZ1fRDlmGvX/suwrfpu+i0eKMqZeifKNtdO0uvAw43o8RuzVJFtoB4vs5iIvqlUfYnLYwd2/8Y3&#10;viH/vvHGG3pv0PBw6dIleu655+h73/ue1C9/+Uu5/xe/+IU0WBjjAv/l7ebmZnkc+8F/33nnHenu&#10;U04/x5gBUresf0w/DGxzvUu4VpVTv8rpf9Ruj/h2FtdnBvuapP46ut5F3ycY4vq2+D4rxfVC4LaX&#10;4H0Sp7WOsnIGonazOsWka3y6+xsrz6ap74wvL4dAfY0+J1gGNbS6xvxmhetQYrxirmEmT2LL1e6D&#10;RLlWN4jjxG/TRfmU8Ef2LfraKttGq+zLBloWUUVVO3lPr2PdlKtYRC0DwfptX0s5XfW5Kr/ORvqt&#10;zufjlUz/5w8KXfN1VRDK89j7NCamjSSF58TZ5LPf7uNQ7ds9zh+gUv4Err8J/ReHG3sfm9T2E64p&#10;wz2N3rMG3zMEytSjzGu1dKun1nb15jPX0+Ryjs/b+Dqnjkt3/xbfp8m6IxtSQpla+afan18P4/u8&#10;6LIqdb8af/1KTm+6e0RB3P2MdCrjXrmmlXq6RN2ReWraOx/qtqNgHfbzm4mqsyosGQcpp88ocS+Q&#10;+hm0mNwXy/II1U1DclkktcXY+092i61Lln+cn15Y9jVLnGPf88f09SpNNdTUrsruvn/k+ijuW01Q&#10;Om2LWgb0tiZVGTj9hG5Xyfd1Vj/xa7fuVFJNaw91iXYULuuYNi391PuEuBwDda7U/WHK54go/H5d&#10;k9iXgzhgeGAmuulhz7jgGx9co8O8VXdSS8DucIg2LF1LK3lppABqYJ4Hp13jgnybXg92S7drnfFw&#10;OU8r7VkNknEa5bf7yzA8yMH/jcEPWPDsBZmy1IYHNUvini6vd7bSH294UMsh2Wkdp/5dO6l/XH3j&#10;4dYGzqPw+TLOPOCflAeX9V/JBA3t2SrC0stLxRgeZBk5hhBpXLBmPNjx8A0PEyIsf6bDxLl3aaW1&#10;9NJcYMYND4V2qq7IUoMe/RkbaKfaTIYa8uGLR6G9miqyjZSXhvAxcWEXF/zqdnGJNzc+WarvGKDh&#10;sQvU15SljLjZlTV3LE+NWR2mDK+aWvqUNX0s30iLxAW5SwZv3cDIzS4Rlyw1qgCpIC5SmUXiIuVG&#10;LdHPIOpCaT8kBGc8qDSawbAxGhBumUwDcXaMdefEw6a4GZHn8XI5Iv0NPfKiHrhQh244RJrExV/G&#10;brBVxLWK2rnf03lv0sfxzvIF1/iTQCA8GYa6eMv94oJd3ZSnwlgxfZwd4su6SHnxO1Mrbr6lm3hY&#10;aMhqN+1nRqRdFry4Ya8W24vETZ/MT7WtbtB0neFj9U3VcE+DSH81tSuPvDQNd4ky8OJSEOdlaJGI&#10;tzzLOo7LMrbeuTg3yCrf+KZJlcVgq0i/HlhIDN8mVA7R/gXDTpGfVnmqMDIiTTKFou4KfysWiRtI&#10;lRC5vahFlLf2N9clfGQK8q3BTJMu70C+We2umKcG0f5rxc29ik4PNYg8rJaFosvMK88xEVe/PgVI&#10;6ldk+kU9EA+jyhsRhrhpbvDv5H3KKCfpJsqFROpbFlVQfbc6ZoyXJTNtzmagRfQT9aQOG6O+Ft+v&#10;Kenrin3UlPXLSrVvnRaZ/zH9QiJOH5nkT0L/mVg/bUx90GngB71qUf9kObr1Xea9qc86P4riYVW0&#10;+UxDnopeWcYZHXx8/wRJ9SUpjx04n9iAUFdXF1hyifcbwwP/5e0f/ehHUvy7tbVVGiTYaLF06VJ5&#10;Hv+99957qbu7W/rHx/HfOMNDmn5Ooa7PKulOWTvbSdcq5W+a+lVm/xMgvp3F95l2GhL666R6F8oX&#10;h0Ce6vyP7LPSXy9UPljXaqs/K+YbRL7nvPuNAt9PZJpU+EnX+LT3N3Z6p6nvnMw1Lv11WYfNaY4g&#10;Pl5J17CkchX9db3qg1STG6M89zdeu7JJ8keEJ/qu6pY+sZedRP0Q9b2WC1peO/y8lfdZ8rprlZVT&#10;h0UBi/IWYYl4sbE61m9BIL/scpyi66r0P9V9WkIbSQrPqXsmn2PbrEeE4YEHfrmM5IwHXV7W9Tep&#10;/0q6j53UdVv0o1mrPfPAs1+mLk6ak/pk7ZapbqJ8YYyKJcs5Jm8T65zOuxT3b0l9ml8348pU5HOu&#10;gqpEOiWin8t59SK+z4svK0FEn67CTbp+JaU35T2i53/E/Uyae2WTnqJqGxU8mG1t5zh83Y78/iri&#10;GizzO/l6FdtnJNW71M+gpftiGY9Q3TQklcUk7wMS6lLsc2/sPX9Cf6zLpyJbTx0DwzR2geMk7vfM&#10;EgkyD/X9nE3aMrDzT5Dmvs7rJ3Tcso156W9R3FvKJXx1OGo7J9ObeJ/ilJtd55L6V3mcOK/kc0QM&#10;QcNDclggHhgeNIPbF9MtlvHhmW0PO0aHefTllj2h5XP6tzTRrbW83r87uN0sDQRycHxFB8kx9fHD&#10;9OKqtUHDwxL/Gw8ThZ3yGw9yoFq/xe9/42GUel7gsJRf/oD+KL351Fpa+PS7pIbCxXEb16kPMpdh&#10;eODvNixcupHajpu47BBuKg2pDA/S2KAMMcbwYNJT0vBA4yI9nLbNtO0Ihz+qtuWsBZE/Bzlv9fcj&#10;RDplDPWgvhrwj8+D0fxWmi/Sta3A32MQLvvbRNnoZaNiDA9pvvEQaXgw58njBOO99LiIY9gwNXuZ&#10;acPDYHv4bZ2+xqibUXHzX6VvlAzFMRqTgxH6psI7R1y0nZs4vgCqcMRjoTeAUZRvD/kPcM4FuKPG&#10;iQfHIRPx8JjkZxB1oQyK33pQbzSpNJrwFSK/9E2zunBXU1PPIA37kZIk3/TZb0f4A0syfbludSMi&#10;0fkYTmCIQHjWTbncb134U8c5QEJZ8w2zuPELnCbTq8pb+en3bG4Y/rZKa/AtkTHqqhMPLMojnaYC&#10;ddQ4D8+D7VSV0TcrVtqT651D1I2WXdfShm/jlkOkfwI77DT5ad/IaX+8HA6kX2BtF8dEmekIFMf0&#10;w7sJKHCe3+5kfjlpkzeHMg7qOFk+GukWkb+J/YqVPkWw3QdIXU7aTaZPPURk69upj2/O5YER6Ieu&#10;+nZRyl7/wUxRXyce4oI34UVxI63TKeMd3S8k4+RVgj9J/Wdi/bSQaZEDaj5evYrKe1mf+c1feajC&#10;5J0u99q6Ku9hKA6/LAVJ9SUpjx24r2fDA3+LgX+bJZf4Nxsc7P08o8HMamAjBdPb2yvdeZv/mm86&#10;8HG8bWZDBFFxLd3PGex64LYLezv5WqX8TVG/yu1/AsS1s6Q+005DfNspJNW7UL44BPJUHRvdZ6W/&#10;Xsh8CFyr9Vvv3Ia8vkEgfqsXGVT4Sdf49Pc3Vnqnpe+czDWunOuyDjucMEl8vOwy59/2NSyhXKP6&#10;IDkjIap/TaofKnwTr+JwjxqMkhmqBi7Vb9Xn2C9UyP3cNzl1WF4DS/rt5JdVjlN1XVX+p7lPS2gj&#10;SeE5dS8pLkFUP8X9qa9KytYF32L36kti/5V0HZ/cdVvmv7Pkk+wHnDJROGmW9TqmT5ZufnxKl3NM&#10;3ibWOXVcmvs3P5/Ub7tP8+tGXJnqAcTqJuoZ5Cc+n/g+L6msBIH+xAo3sfyT0pvyHjHhfkbWlxL3&#10;yv7yOW5eWdsyvm5/1UV1uj6kaovid6AN23Ukod6V8wxaqi/202LXTYM6ptzrcNJ9QNL1M/a5N/ae&#10;X/lr9gT6Y5mm4LVOtnndD0hDQVQbSlkGJm9U3VDtwK8njDg2cF9n5ZUMw1q2181/ezuhTbvneXUp&#10;zf2hXQaBdloaWQfM8SXCAvHA8OAxQXu2VFrGB8fo8EyndWG3GaX+7f73HVgLG9qoUw/g03g/beLl&#10;hthtaTOtfGqjN9gtjQerNtPKFevkR595aZ7lbYeUcUMaBZpoxVPP00IevBfut69gAwc76nPNTIrx&#10;Q9T2ZDPd5oXfQf3yg9FlGB4EJ/NtdB8P5gs/4pckYmzDg9hqa1LxX7WTevdspqwV37Ytz0u3DQeT&#10;DA/MKB152w+f8yLbsJGqljbR43n9ccVzu2i5F7+NtPLJJm14EMTlAc+eaPPzkM/bpL+/QSPv0gq9&#10;342fXDLKK7d1dN8W9YHuRMOD+D1xpIOWm7oQOG9uMNOGh8DNiib6ZtS+ULrYF07e5IuF8DckvsDw&#10;NMI6qlqwgLJVNXKKYJzhQcYtwp/gRZlJ8jOI9DPqJkESlUY7TkVxI9RKuRo13dSephnIR/siHroQ&#10;+2FE5X3UvigCx1lhhM9PGecACWXt3KAo4tMUv+3UGY3n7qVJ+R2uBxH5m1jvHJx0hPIibfg2SeUQ&#10;iqc+v8z8DPjDJGzLaeCi3BcsqKKqugbKiQctz6/AeX5ZRLZ979hwmUX3FXyKE2+Bd2wozdF1QZK6&#10;nBy34T7qaOQ+QTx0Z4JT/W2G+zqosa5KTlPOLDDLCSTUfzeuMn4i3JAa6dfypjrCjT12yy0xTBsn&#10;/AR/ZH7Y4WrxuSXrlSaufCVReR9ZnzUmr7KiPor8rk54mgiWZXx9kfFz0icVkZG8nw0PDP/lbWNM&#10;YMODMSBEyRgZzCyITZs2yW0mjeHBrdte+hLrgXuuvR1VXyz3tPUrsrycOhQ6ySKynanz7fxT4nCs&#10;OJZqO7HX6eg89QikPXxssB+KDt9NcVQ+eP7I5QFqKCvuP6qq6qghV+35EXWe2Sf/RoQfTpebZ9Ft&#10;IYRzbCguXj4llZc+1pD2HKf+ReWDIT5eSdewUuXqxj2m/if5w7/zLVRXtYAWiD6rhpcJsYwDcvBJ&#10;DtoJvzNm4ND3z/bHkNbvQJ5Y6YnKx/h0x9cN15/Ybemn+B2SKJ+k8MqISxBVTvHHOf6EwmFMWceV&#10;uSAhXUnX7cT819s+TlydNuHHk3+Wbi9pyjm5zoXLIDbuqfq0hDItFqinNUc1cokcNhypZWvkuW6+&#10;CtV2vB1fVkwgf6xwE8u/RHrT3CNG+q+IzDsvnm7YCduJadB5xj8S6iznS6DO2H4m1Luoeha1j0nV&#10;F8fmV0JZJKQr6T4gvi7x0fHPvdH3/GJ/XH8clSZpwOB9yoDlzX6wSVkG4kArb+z9Bsvd9ceNW9J2&#10;Qpt2zwvWOcs/SUL9CaUzGVkHYuKgiMoP4ALDg8PIYCc988xdVPnDW+iWH1ZS5YY19LPeM9p1agkY&#10;D1xcI8HNSmEnrWw7pDfATHNDzHhw3uDx3qzR24qIN1IGu6mpqctbl9b4qSzX7sdz1awE+SbDokY1&#10;bZAJXGyC/si4WW9lMfZbCYZkP4PIC2XMjYxJY/AmQuSXeduA3xjwAh8jXivSvI0RuADb4SfccITz&#10;XoUfddPnEgjPCiN0I5A2zgESyvpCxBtAMr3WGxCWn/HbqqxLvwms4hKsBtYMFzt/E+pdCKeOhPIi&#10;bfg2SeVgx9MOO+qNqoT8DPjDxG6reHtT7gUBvwLn+e1OtaXgG0by5tB6i8tr54LIhy9BYr/i5L0d&#10;fojU5WS7cflYby/x2q3iISJQnxn7DSBxNH8nZpF8Ez+h/pfb19Xo6eMG0x7dchO/0t1gO+En+JPU&#10;f5asV5pwfRijvvYmauXXT6PyPqI+j/W1U1NrXj9gqrySy7RwuQYyxycQv4T6kpjHDvxQagwPjFly&#10;iffbhgdeWol/s3jpJP7OAy+vZGZEGE3LjAeZf6YeuO3C3lZ1NPZalbZ+ldv/BIhrZwcS+kwrDaXa&#10;Tly9C+WLQyDt4WO9PishfBeZDzEzHj7mdib887yxwk+6xqe9vwmkYVr6zslc40qc49S/pHpUKl7R&#10;17BS5erU6RIzHpL8afRvLIPH8gwPcb3o6m6kjFdX/WPCdVi9OZ/G70CeWOU4VddVN89jt5PaSFJ4&#10;ITdTluG4BFH9VPxxTpqiylqGzf2XCjP+Prb863ZU/pc348FvEyatMtsdt/LK2c/bxDrnxkeQeP8m&#10;9kf1aUlt0BDox8YGqFUcx9fA+D4voazYo0D+WOEmln9Sermso65ddo4LIvw39zNRb+NL/yPvlRO2&#10;ZXzd/ipixkNSWxQE2rBdRxLqXbieqXKw+wKFqWN+4JH1IFQ3DQllkZCupPuA+Lokf0Q/98bd859X&#10;5RzZH0emSd3DVedyVGWWQXJJWQbBvFH5nPq+zo1bwnZSm3bPC9a5uPZlHWcIpTMZWQfM8SXCAvHA&#10;8DCDwPAAZhszbXgwUw/TfONhoCVrrcFZEBdLXvORH8bdmwq1xm5W3CRrX6mncZFcF7PQxTcAxkhg&#10;1t41Fzzljzc9lddTzdRSu14/kD8yVRuxliIPYsX7GUReKCNutA1J6ysG1yDlbRGunpKtLsD6Jsi+&#10;iCfdcAy0BNaLHZY3QeZCPkaD+TzlB+0bEJ/ABd8Kw70RSB1nh/iyTrHmoxV+/LYqa3vtc7W+aJZa&#10;VeS8NA228vqfJjz9TQ4dnjlOpSK+3oVqsywj/2bXjWfq8G0SysF2C9SPMvMz4A8Tu91HTeJm1Vsb&#10;1axFbPzSx6l8s9pvinVr/XbOSRF5EdWekvqVQPqZsL8eZZST5+auc6zXa7WnSjNqOraIh3cYL9Gm&#10;pkNPRV9XHOum+oyfB7wGduMinQduuYlfXr9QLFCfaPt9hVCtFajwvT4yyZ+E/rNkvTLwgJ2Vl6aN&#10;yoeDqLzn/MhxfdYPOHq93iyfECh3zlNe19isGRxE+RfRn0qsMkjKYwc2DtiGB9uQYL7xwN9x4I9E&#10;sxsbG/g3Gyj4Gw/8m915v/neA+83hgdjoAii4hrbz8nBy2r1W+SdfEA25eeWtbNdei3gmHoRoMz+&#10;xyahncX3mVbZlWg7sfUulC8OOu2hvk3j91nprxcyH0T4wbXdM3KN8L6mjP9Az28Vir7Cy/uka3zK&#10;+5tAGqap75zMNS7NddmEFmjPDvHxSrqGJZWrW6dLf+Mh0h9eQ9wajFJ10D5WDRItWrTIMixa/rl1&#10;mD+EymWfwu9AftllPkXXVTfP47cT2khSeHIQScSrJ1jvVVyS7m2d55MQbpqS+6/46/gkr9tO/nt1&#10;UtY7FxXXVNdq1y2pnJPyNqnO6fjYeRt3/5bUp/l1I65+6WWMRP1VMRTb4jhpaE/o8+LLSqDzJ9yn&#10;J5V/QnpT3iMKh/j7mbLulRO2ZTvieyHnmzTZVus5jfM7+XqljovoM5LqXeIzqE3KvjjUJxgSyiIp&#10;XUn3AQl1Ke659+O4e/5CQn8ckyb5/CCOCb5UYpG2DJy8Keu+zo1bwnbifYo8LupeYfLPp8VCH+Xz&#10;fRT5GKORdcBLT3JYIB4YHgAAqZlxw4OApxjW8nRTvuGorKaGDv6sXxQF6m6ollMU7emzfIFwbyr4&#10;I1ztuWo5zTFwrNjfWsPTbzmsLNW1tssbuQo9ADXQyut/87a6GS70NHpxs6dFBijhp428UGq/o+Fl&#10;m2p1GiuosrrBGzAKpj/oNtZdr9MqLqKpbziEj+JGr7qSz8vQgupGaqgTv6WjOi58A6gIXPCtMEI3&#10;AmnjLPfYxJW1QE7ZNGUr4l1r1t8Nhx+/repMVa6e6uR0bKd8A/lWEDeipkw4nxrIqwb8kCjzT+dp&#10;MabehRB1pkrVK663oXxLG75NUjnY/rk3h2XkZzBegoTtgihfXtLGxLm9JSfaVobk9+AC+RZsv/xQ&#10;0VCt21NmAdW25HV7SXp4CBPbr7jpj/DXJ3052W78ETpTr4JpsCmK/qaOsjofMgtq9bdemCno66RT&#10;O+VMXsq+iT/7LXDLTfzy+gWZP3H54fSRSf4I4vrPkvXKws7LuDYa8E/kR2udmuIeWMLALXfxoMgf&#10;CsyZr91ZxPanEqe+xuWxA7vbhgeGZzfwfmN44KWX2Kgg/RLi32xYMMexuzmOt5977jnPEMHbrv8m&#10;rrH9nIgpf+DQ1J3qhnpZ9iYr3ethcDvhWlWiXgQop/9xiG9ncX2m035EXYlvOzH1TuDmS4CEvo0J&#10;9FkJ4dvIfKitF/3iAhWuXc8KIjzdR8l4trcQf0zVfMg//hof3z6DWGmYpr4zvrwc0p7j1L+ke42k&#10;eMVfw0qVq12nw+3KJ8kfvj7UBOpGu36pxf9AZ7XYtt/IDPrHddiUb2U2R40N6q3TUn4n9X9TcV11&#10;8zxxuxjTRkqEV+jK+XVDtJ2cfGOa3ZLubZVbVJwVEWlK6L+4jsbfx07iui2w85/vGepzpkzDpL5W&#10;h9yC4bjPZfF5m1Tnkuq6Q0Kf5teN+PrF53t9pcjb6gYzqC6cYvu8hLJK6tNjyz85vfHXLgdRTyLv&#10;Z9gp9b1ywrZsR1WUqzf3oqqvM9mSqi0Kpv4ZNEiqvjjUJxiSyyIpXUn3Aenqkn1vFHfPn9AffxyT&#10;pkIH1bhv6NukLoNw3Uh9X+fmd9J24n1Kwr3CJJ9PZflG5ZuFOsZKT2JfDuKA4QEAkBq0w5uXsb4O&#10;amrt8W5i+Q0afuvGTPflaaaxb1PMesI3ogAABU+LDk37B9cEGxDcGQlmxoJZNonhY3ifMTIwvM2y&#10;sfeZc8IzHsBcIPSAnZJS13gwhyn0UEtThz94KmoB3/PM3Xs6MOOgzs0+Ygfrpx9cnybPIBudq/E2&#10;Pph5YHgAAKQG7fBmht8YrKOqbJaqqrKUzdZQrt28WcVv2Vhv/Mw5YHgAIJLhbmqM+Rg2AOD6M1nD&#10;Q/I1HsxtijTQzh/YFeVeVSXKvorqGq1BPgCmHNS5WccMGh5wfZoMesZWZY33wWoAZhIYHgAAqUE7&#10;BAAAAAAAAAAAAAAAlAKGBwBAatAOAQAAAAAAAAAAAAAApYDhAQCQGrRDAAAAAAAAAAAAAABAKWB4&#10;AACkBu0QAAAAAAAAAAAAAABQillleIAgaOYFAAAAAAAAAAAAAAAASWDGAwAgNWiHAAAw+zl8+HBI&#10;U8358+elv5cuXdJ7pgb278MPP6Rf/vKX8u9U+z/TcHrcsjl16pR2BTczcW1qutoaAAAAAAAA1woM&#10;DwCA1NzY7XCYOmorqLZjWG9Pnr7GCqpo7DMbVFHRSHrLwQkz8di09FFjhQg/oAwtqG2h/DUlbTri&#10;6jBpP1Waw2UXt3+miSqjCsosqKaG7oI+BswWAu19uriG9haI33AH1VbU0rU2Cbfusu666y7q7e3V&#10;R0yOVatW0TvvvCN//+IXv5D+8oDoVMED8BxPN95TGcZMw2mx02e0dOlSOcA8/UzdtTQOv06nDCu2&#10;/Ux/XCeN01anop8xbaq1tVXvUUxFW2M/XX89pqr/ElyX/jY18fdFN1Y8p5Jy2kx8/kye63OPOz3l&#10;N0z51hxVL8ioeGcWUHVDBw0WtfMcYLij1ikboUpxb9sxSHMomT5TcU+V1C6k/05+VlRee72ZhutL&#10;iOE8teaqaUFGxVs+48yxenAj1PfhrpzK49oO0cNcHwL1ZUqeK9JfVwLpnZKw01LOtS+eqc+7mwcY&#10;HgAAqblZDA9jg3nKD46pjcQHrel7KAukozhI7SKcirou0rGaBE5cxwYpnx+8Bv8imHT6Z6fhwY1X&#10;QdzAZiqqqR22h1nFdRlguoa+YTpucvnhqq6uTg5UsthY8I1vfEMO4l8L7C8PgjLsL/+eysFyjjOH&#10;wQYS9pfjzdvf+9739BGzH2N42LRpk1c+ZmD5Rz/6kT5qOpm6a2kcfp0uUqEvT32FEo/4se0n5fkz&#10;wTQMDJl6wOJ6YZgKwwMbDVmRTFX/Jbgu/W1q4u+Lbqx4TiXltO/Ze48buI+fIgZaslSxqIG6TdTH&#10;BkS8M5RpyM+ZwVg1EBss47GeRlpUsYhaBvSOucRU3FMltQvpfwUFupKxHmpcVEGLriVDnXhPfX0f&#10;oJasiGNDt2hZirGBdqrNZKghP3dMDzNf31W/VdNxfR8cA9e3KXmuSHtdcdI7JWGnZWruFwN5VyxQ&#10;X76PbsRb0BsRGB4AAKm5fu2wSAOttd5bFpXZOmod4F49fGGTNw3yLQHlVpWrp1r9NlJmQS21mFeo&#10;5I1hLdU3VFOlcKvIVFF9Rw+15xZQhrf5DQf9trq5qLhvQgSfQdXDk+fOcQiFsYBqWwe8B5LiQKsX&#10;t8rqBuqIfN0lelA7cHMkHtI6TBjum2KFbmqorlRxkm9jdZO4LMbEVfkn01tb753H+abymxmmfIsp&#10;C35LR+SvOCaYFyZ+fhjSPSmeAaLTHNgfujmx6oJ0q6JcvR/PmtYe6mqMKgeuW3WUrdRxdcs9Nh9s&#10;YuIr45GhJp03seUdWUaK4XyLd07grZuS6a+hpvZGqhbp4n3FwXbKZXUYwp9ce4p6mBCvaMSDiXh4&#10;qmof1NsCUa8yFXXUJZ5/ioMdAf9qW/Ii1kxSO3aYRLv1sOp4dNpUPOQ+qagHx6T6b7vFt+nJt42I&#10;+EXU9UA5WekM9H8O7O4OMprBS55VwEu2PPfcc3JAn8W/zTIu7L5u3TpppPjBD34glzziffybz+c3&#10;8/nNaTYK8D52420eSGd/2J3324Ok5lh2e+mll+RvM3PCho0jfIwN+8vhMhwOn2soFQeTFt7m/bzN&#10;cN7w8caN/5o0crrt/GAjiMkPzivOD8aEze4rV66U/nAeG4x/7iwTzhdOj30sw3EyhqE33njDiwuH&#10;nTYvOSzjZtIURtW76GtpcpsPMkw9og9W9ZTreCP16Irqt9VgXxDbb9ltWdT2Dh7sq22nwaJ1fom2&#10;YfdHnJ76XFV0nyNI7ocT2p9BxpfdlTh+ydcX+56H/Yx+G9a0UdMOTB10DQ9R5cyGOq5DXHcN3B74&#10;OK6fXJdYvB3C7YftOMZemz6Wf00eVFT8kH4c2FblWeo6YddD7mMjJxUG6gejrtGyirlx5zDk/UCK&#10;+yL7eiIZo646sb+hR9UHRqZfD1Il9OuJ1ycb6V/weh7fr8ffz3D+Rbe/tPkalz/Tf48bXyeCYVRU&#10;ZqkupizftvI7ue2lu8c1+VbRmNfbmr4WqqpuFT2j1Rdp/PuaiDyvaaWeLlXGqnyEH157mqL72fpW&#10;fa/0CK1J2W/b5eBjl1lynUvKy3T1I6n8VT7WNLVTI7uH+m+7HxVheM+OTIG67Xpr/HT6r/g4Rren&#10;yPs7G+l/eL+qkyr+Zdd32Q79ML3riwykRPu2+ygOqz5HVYH+W2PiHaruVVQt4mDCmfP1vThArXVZ&#10;FRdOR+q8tOti3DXd6bdE+QXTwfFKeM4I9cfxz0c+qmy8MDmMiDIo/7nCqQ+R5zjp/f73/d9Cdl2S&#10;lIhXobshMPtM1ZOIa/RACy2SZR+MY+I9oYy/zkevvsblnd9+rvnecY4DwwMAIDXXrR3Ki0Q9dcsb&#10;hDFxo1NNFVXtNOhe2ATujU5FRlwA9EV5uKeBsuYNdHmBzohzVTc/2C78FA+LDfrVJbm9qEU8PPCh&#10;wh9zlyjPc29KDE589M0gX/xk1AdbqVpcaOS9z3AX1Way4iZO3fXIt+MXCX9jbkQCF2Bxc+O/DVak&#10;fIMadBmQXomb4YYsVVS3iwvYGHXnxM2WvClkpy7KiQtcQw8HEhVXlS6ZXnHhbFUeimib/Bbx5HzJ&#10;NpKK9hjlG0VYIn4mewIE8iopni4RaZZY+52LeyA90q2CsuIOmYMqinLnmwVTDmo7J+tTMS9+Z3LU&#10;pf0ptIv6k2kqmQ9BouI7Jm8yKzINJF8Gii3vhDIqtIv6khW/lb+Bt4tSpL8iW08dA8M0diFPDeI8&#10;U9f5waVa1H3lzyTilYCsH7rdeGXOb/8VdRzadVsY7qGGbAVVy8bo1EWB344dJttuGa8+JqctdJ5F&#10;Uv1Xbg2kikuUv6hLGVP+LpNuG078dFl7b6GNiXw1aSn2UVPWz6uxfKPo/+w648NpsA0PPIDJA468&#10;n2E3/s0zDMzAvplVwPt44JMH5s1xbW1t3u97771XutmDobYb7+e/ZhCdB0nZjY/h89hv3nYH3hnj&#10;pxlUtwfcGROOIS4OJk0s3s/Hcbi8nzFuPMPAnMdid7PNceV843SYNBs3Ds+EzeI8e+CBB7w0M3w8&#10;u5nBYwOfy/vt9POgMZ/L/ht39tPkF+cHk5SX5jyTflMG4Rkpqn3GXUtj27zc9nHbTrc4ztRxv05b&#10;fYHpM6L6La/92EYHPircD0a3jaDfouMT/aCIQ1SfU7IfjgnDxemzk64vw12i7/DySqVxkcgf11dT&#10;p0w5cxnb+7mMk8rZHMeGK5b5zfWF6wqLf4eQ+e9fYwNvejvpDJSJwO1fA9sprhP+G+Zjop8Udcge&#10;UDAE+ldGXaNlMDrukfdlTlxtf9x4G+Q9hDWAJet5Ndfr5H495F8ozhpdx/zreXy/nnQ/E9/+ysjX&#10;yPyJycvYewu5aVHiHjexTijDZ716OKCxvpbYsrTzW/6OaXtuPiXd48p2KvqGutYuGijw3biNk1eC&#10;0POJCaeo+o0KHsyytnOcLl3+U3M/m6HqpjwVxooqnSn67aiBWPsN8HLqXCAv09aPNH2CKIP6jgEa&#10;FukKEPvsWKS+pqxomx2yLYpGRI3CT1lWdv+VEMf49iSIa8uMLs9AfbJnPEy2vjv9rl/fdR5Ftm/T&#10;R+l8EP/ztYbbhlVtNcPUxW5svOkakHUoyM1Q3/V5uS6RIqYg+6mMfLssOS/TXtPdfIxMR9xzhqx3&#10;/rUh6fnIxa8vAl0G1/ZcYaUj8Ryn3jj1OEBSvOR9WjW19MkMlmEsEv5w3RjrqhP1wi/TgZZFevzE&#10;jmPSPaEo52rRBlv46VHA/YVoh7W64oXzTsd/qu4d5zAwPAAAUnPd2qHuvOvb+5ybHeeCJXBvdIJT&#10;V5XlW771oG8MvZc33BtFaztwUUm6oXTjI48VNwhelP2H30JHjfNgJx60qjIRDzfqHL5Z91VJ2Tr9&#10;5hzfsIkbjcB58oLGN6P6Rqi6iXoGh50bnKi4Wum14+a5iZulGn1zaNAXz3C8BXZeJcZTb3tEpdmX&#10;jLN9cZdY6ZFuNWTuH0LH2tvFMRozdUr8HuQb15L54BIT3wXV1KqfouLLO76MBtvDb+D2NeoHhpLp&#10;929g+Ebdvdksjol0C+fJxCuRsS6q0w+k5kaOy1zGwbrxY2RblQ+BTl0U+O3YQZdB2e2W8dyS0xY6&#10;zyOp/nO+BdMgfKLGuBtJO95ltQ0nfqHjrLwUN95BQ1lRPHC6cVSE6q4WD2TyACX/tpf14TfmeR8P&#10;eJqBTP6wM8MDlWaQnI8xv+3BUD6Gf7tvaPOb2Owfy2DCMv64sLtZconFceF4MSYcQ1Ic4rYZ/sth&#10;GKK2+XiOP/9l/xkTHv+1fzN2HjKc5qilk8zAcZT4XPaHw+R4s/iNdnbj85LyksPi37yPjzVuPPAc&#10;RNWp2GtpTJsPotpHoO1Yfa9fp/36m9RvqfZTK8qgUjyE28e4/WBC23D8ln1rRJ9Tuh+OCcNFHuv3&#10;2fHXF9XPBPqNwXaqcvpPxtQpxpQnl6XZz79LlTPXY24zvM+uf1ynWJHIuKrBHw85yCfud/iBPe7a&#10;JHD7V3s7zXXCfmu11HXCCsW791Ju0fdlofKz/HHj7aMGA+uk5UENUMjzS/TrIf9CcdbIc6z6kNSv&#10;x97PJLW/MvI1Mn+m9x43uU6o/M7Wt1NfiYF/O7/l74S2l/oeVzDc10GtDXVUJd9q5Xg3Upe0gjp5&#10;JfDzVbn5y6m4x1rbMvwpup+1602qfpu9Zz9MuSgF1vaPDTM5L9PWjzR9QtAfi9hnx7yoc8H7KxkO&#10;l42Vn/FxTL6e+fUpAp0HgTzN+N8GmXR9d+qFX99VHkW3b84HXQcMIu6ZQP9tM0x9Ha3UUFel3tLm&#10;GReNXWGjv2Yu1nfvHkT+FvVAxFvlc1Jepr+mB/JCEEyHqnd2Hosj/OcMXe/SPB+5+PVFIPP4Wp8r&#10;0p7j1AW3vG2S4iX89OqC+D0sjUXan7FuynnXYpWH6nrtxDHhnpDL3fN9WBkKTZzDeafCnbJ7xzkM&#10;DA8AgNRcz3bIN/eN+mbH/2hvuKN2b3TcTty7QJS6IFvbgYtKwoU7FJ/Qsf5DmfTTublhhS866pzY&#10;i1HkRdoPh9cb7GnNUY1croIfivR01oS4BtLLeG6Wvx5R+zR2+kvFM0Bcmq39If+s9LhuSdtyamwN&#10;ZRcsoKqqOmrI8RsipfLBJSq+/HbXIu9GJrG8Y8ooFL7Aq99lpN9vE2EmE69k9KC+iLd8G0mnPzIO&#10;Xn6G22psnN0ySNhOLL+EtEXluyKqvpp9UW7hdHnYcQmVJRPlnyIQv4R6IPNQ+BFShKe8nweoecDS&#10;yAyI82Alu/OApcHs4+P4N59r/OelW8xb8+YYhv/yNh/PA5r822C78V8z04Cxw7LhQXZ2M4YCDtN+&#10;q98YAeLCcd2StvkvbxuStjmfzGwRIw7XhG2WM+J4c1w5rbyP3Uye25j0s//GH5btz69+9Ss5y8GE&#10;xyqVlyZ9rsLGj+h67NfD6DYfJL4+M75fTv2N6bdU+xH3AlVVlBUPlP4DvRXXUm3D8TsuvKj+wDs2&#10;qR92cY4N+ev1CSqv3HKJegvV1CnG1CeeiWT22/XclSlnU/dY9mwXPs/U6RB2/2Uw6fs4OU/cdNvb&#10;kWXghRXO29g6EoqfVf+S3NwwrGOj6oFBvoXK8ZADnXr2Q6huMH5Y8eXv4Pgj06zLKyD2K/Z+Jqn9&#10;lZGvCfmjcNJnx0/LDkehzgnvVyTXCcFwH3U06oF/OYBrlquIr3fxeR+VT0l558D3FTyrJcNGuaR8&#10;dd0Stt16lLRdzv1sqn6bvef6ZpexQ1l1rvz6kVz+4Tx2iXx2lHkWFb7w08rP+Di+nVwn4toyo8OO&#10;O3fS9d2pF355J9RD5xxJ1L4YioUeORsjk+sOvj2umYv1XS7HU5OlBQuqqKqugXLVOpzEvFT1PlyX&#10;nOMlwbwJpiOqTVnHu/Wu1LZFIJxQWvwwVP7YadAKRkqQ9pxgeiPz0ZAQL/6db+F2sYCyVTVyCSPP&#10;8CBqJ89yly/PSD/MSxNOHJ12Z+/jJZPqqhbQgmwV1fCSYSkMD+E6aPmZmJabBxgeIpmgkZERqQm9&#10;BwBwHduh/VaDuHngdfwWyQtHuKP2LczKrdSMB++SkLAduHgkXLhDF47Qsf5Ng4yns1imbVH3UefE&#10;XozkW3XOWxbygqYs6QE/xwao1cuT+LiGLpaem/2mgIbf2tBpCmGnv0Q8g8Sl2dofumhbb4K4bgnb&#10;pr6Yl2vS5YNLTHz5DQoRDs/GTCrvuDKS5zgfV4yf8RCffvkGVeAme4z62puoNT88qXiVhN98FQ/e&#10;OdHW1PTwqDhwNMUNmHwLJqkdO7hlkLDtlp+Mg3ZLSlvUzaIiqf5HuHG9SD3jIW3bcOIXqgd+Xsr0&#10;1lh1m+G+NCI6/BAQN8hoBqvNMi6M2cdvTfNvHrDkQXMe5Ob9ZrCbf/MgKBM1GGqw3fivWcaJMW9o&#10;G38MZsDUjhdjjue/SeG4bknb/Je3DXHbJk48qMth2HE3YduY/OLj7ZkJNiZP3PQbzBI57M7Hcn7w&#10;dqm85Pjym+58nBHv52OClLiWMhFtPohqH4E3RAe7qampyzGyOvU3pt8y7YcXSuAlMyoWid+yXlt9&#10;Sam2EfBbvYEX1eeU1w9b4bs4x8ZfX1ReBbtl+20+H7dOcRvkbTODgcu0VDlz3eNjWTxbxsDn2XU8&#10;gIxr2hkP1rVJ4Kbb3i73OhE1WCCx+1dG9rH6PsV1437auLlhWMeGystGvk1bTblclb98R4l+3fXP&#10;vj4FcOpNUr9urpvh+5mk9ldGvibkj8LPy6R7iyAx90+a5DrB7cL3s8jrcC8y6QzG1c7vUFk6+ZTq&#10;HpeX4Ym6Rsvy4uPD+erf17huCdtuH5OwHV/+EWlmSvbb7L3I66h6qSlV5+LyMm39KLdPCBD37Hie&#10;26b1Vr1E97FufkbGMak9id+hdmHh1Q+97TDp+u7UC7+8w3nkte+IPkr1Q1b90vBSQSoOQfz6EQ5n&#10;7tV3cy3zz/XCScxLdV6aa3ogLwTBdES0KRFTd8aDF/dS2xaBcNw8t+Ik05TquSLtOU5dCIVtUSpe&#10;3n0gOwWPVe4t1M3lKw1ljHt+zD2hLttG3/NAnOPyTtbPqbh3nMPA8GBz9Qx1b1lMf7BqHs3z9Pt0&#10;53M/o0Mj+hgAbmKul+FBreMoOmh91VJr9/H0bnVhyIhOXHbsw+omzL7RsdelVusKZqmV75zKuEAH&#10;Lip6f/BW1KDC9KaThi7y1gPuYCtlRdza9Rqz/BHNWvP9iQDJD2V8cZRvcUSuI6yn5Yq7HRWK2Bbx&#10;U4NF8XEN3ugILLeBFuG3t07lMHU3LBJuMTfRgbxKiqdLXJqt/fJGgN90VSkblg8U2s29oCds9zWJ&#10;mwBz48pvz8g1OUvnQ5CY+BY6qMaEG1veCWWUtD5kOennaabivOD6mll1gzyZeBUL1JfPU1/B3IS5&#10;qHMr7A+3mfUzI9etTWrHDm4ZJGzLm77qVvWgpI0Lyi0hbQJV7tEtPKn+J6696jLptuHEL+nmVZR7&#10;fcavP2odYV1/HDgNsYOMAn6Tmt+o5+WU2MjAg9l8Dv/mv/yGPw+6s/g4swwRu5mP2ZpBUjMYyr8N&#10;UW78Fj8PpJqw+BgXjhcPqvIgKseFZZYa4jDNIDz/tuMdFYekbf7L24a4bWMEYP85PP7uBG9zPNxB&#10;YobjxfvMMVGwX+welX6GB445D/iNd/bPzLbgvDNpiMpLE1d243PNNh8XpMS1VBLR5h2Cbacg+1r1&#10;pqSp09xqg/U3tt+y273oW3jae7aJF1Gzzi/RNgJ+8wc7Rdoj+5yS6/TGhOEij/UHu5KuL4OtvP64&#10;6Q+Koi8TD8sR/UFUnbINCVx3kso5yjDG7gzXHW7L7EcIGVerD9XXzky9KM+ka5PA7V8D24nXiXDe&#10;egNoettDDnBW6/qpv7ck4iCz2647Euu+TIeR6r4ogOrDeT1tf+ApuV+Pvz45RFzP4/r1pPuZ+PZX&#10;Rr4m5I/CysupusdNqhPGzcRHr72tjP3BuNrll9T20t/j8lu0dvky9re9Sj+f+GlO2HbLP2G7rPtZ&#10;Sel+O3kgNjnMxLxMWz/K7BNs4p8dRdnVZygrykadOUY9jYuU0dDO34Q4Jl3PTH2KvIuU/kfVJ81k&#10;67v0N+r6Es4jv32bOqzLz+uHrPplMNdMEy9GH6+MrTdDfe+jpgzHU2Uyz36Q3wGQ4STnZdpreiAv&#10;BG46Sn/jwYp7qW0LFc5UPlekPcepC049DpAQL2kY8wwP5nsy1rHaeLBI1EnfYBiMY+w9oTQy+4YH&#10;dS/qxzk276bq3nEOA8OD4WIvPbX2Fsvg4GjNMupUs9yjKeygqiVr6dYVO+ik3nWt5F8Q/r3QL34N&#10;0bZVa+meXUPKYcpJ9l/Gg9NmtHSduHi3UefxcX3ELOXcTrpnyUbadk5vg5Jcv5lHRXEzX0fZSr6I&#10;ixubBbXUIj9wICh0UU6urar21+eCb1hU5eqpTi6nwu5miSZBGRfowIWfL6A6HqF7GsFAa5X8EJaM&#10;Q+gibz/giqj3NFKtF3crbgFKPJQxfMPVUE2VHK544F9Qq7//wPAbMdULVJwqKr11RJm4uIZu2ALp&#10;KIiHBx0WT/NtbKA68TsqL0J5lRTPAHFpDu4vdOXUOqPSr3rKyTdRhJt7QU/aFvlTX2WVQXuLuPkQ&#10;v5v6SuSDTUx85c1KBdXrN95jyzuhjHh6pzmnolKcY9bVFaROv4A/zBrZDgRlx0v6H1U+PnnOO+dN&#10;DzlFuVrFgetObUtetFJNbDt2cMsgabvYRy0mPM67euuBIiHPx7rrdR2NKuuk+s9TfWt1mVRQZXWD&#10;N1AbYtJtw4lfqKyDN69FcaOb8/KAP4I54NUfG3a3B9JdeIDSLGFkZN6YNoP7UW5mEJT9NgObUYP+&#10;thsPnttLN5lwzYCoDR/rxotlwmf/bHfzLYioOCRt81/eNsRtG0OMkZ2OqEFixsSJz42C42rOj8IM&#10;HhuZMDk+pfLSpNGIyytMiWupJqrNB1FtR7WPuOXN3Pob02857Z7fVuOPvLYMWOeXbBviwVL3OZXZ&#10;HDU2xPQ5gth+uEQYQQaoVV9r2L3Udban0fQloj8QfYmT3ZKoOsX1yJQz1x0mqpz5ODZY2d8qMd97&#10;4Hpjt+sQMq6in44pz9hrk8DtX93t+OtEOG/jB8iL8kOyyl/u3+vlNUtmt3vNEL/s+7LU90UOcj14&#10;503lxH496fpkE3k9j+nXE+5n4ttfOfk6M/e4SfcOdh/hutlxfdsqvym7x5Xt1HzfQR+fa7Xuv5Of&#10;T/w0J2y75Z+0Xc79rKZUv13K8JCmzsXlZbr6kVT+4bobJOHZsThA7Tm/j/Dag5O/8XGMv56F7u9s&#10;pP9x9Ukxufoed30p0b5FPrTW6nth0ZfkRBlVOf2NR6HHW7bK5Eeu1Y/bzVDfC+J6VSXTr67L7S05&#10;kXcZktU9MS/TXdMDeSEIpyPhOcPtj0ttW0z9c0Xac9y6EKzHAZLixXlfY/vfLj8YX1FrPgRuXg5g&#10;w6PcIXDjGHdPyP1ITaCvaNeGDfnx6oS8m5p7x7kLDA+SCep+LsHoYPTUz+iMPsPlZFcz3VrbRAuX&#10;NFNb9HW0bHzDwwQNHeyl/nPTtfBTCsPDqp3iKMMo9W/fSPOXNNGmI3rXbASGh7K5foYHcGMwRn0d&#10;TdTa43dqRfkGkbPkApjz8NuagWnmNvxmiXmrY04xd+u/GfBPggcq+Th+U9odJOdzeX+cG8ucb97M&#10;N4OijO3GA+m//OUv5TbLDKzbx9vwOezGg7B8rBs+b/N+47/568YhaZv/8rah1DbnA+8z4Zh8Mf7Z&#10;8GCvPfjrYuLspsuGjzFhMvybw02Tl/w7qtzKYra1+UIPtTR1+ANFxG+splxK7gYirk5x2fN+rhcG&#10;t5zNuXa5u/v4NwuUYlC+Savewgazl5vsHnda+208L9z4FKinpYk6/AshFXjg3TWgzhWmtb7fZHk5&#10;15gj94SzDRgemMEWujPK0MBa8zB1nxmhPS1fFtu30JrwdwAFh2jTsrW0Ml+gzoa1dMeWQ3q/GbTf&#10;TCtXmNkCzbRy1zH17Qg58N1EK57aSLcvVe63r3qV8npZp9gZD+PHqO3JdXSbnoFQ9eQO6teTD07u&#10;2UpVIi5mZsJ9bYdUWAfbxL6NtOLpZnWe59ZPG7Q/UgEDgyJseGDOy7Te+nRe+j9xfKeVRuH3ll4a&#10;VQfGxzc08G+lMyJv7ml7lzo3uvFXTBzpoPt0um9bsZW26dkYbv7PX7aRXjwi3GR+qH3Sbxnm7kAa&#10;qp7ePWWzV+YKMDzchOg3XrLZKqrKZilbk6N260YL3AQMd1Oj9wHHIOptoQxV1Xfrt0zmGKj/0475&#10;7gF/pJrFb2DHff9gNsNGALMs0nQN7l6PvJydbb5IA+38cXnRhvkD1aI91zX2RPZpACQi3yKtoMoa&#10;641nMHu5Sa7x16Xfxv3SDY98E71GlI0uo6q6RrJsRXOG61Hfb5a8nJvgnnAmgOFBMPLGMm1oqKZn&#10;3niGFttGB91bTex7mP5Q7Kvc5i1w6zGR30rzl26lnstEo3uep1v1b0YOfC9pog371TD86PEddN/S&#10;tfR4fkIPrq+l+at20kl5/BC9+XSTt1xTtOFhgnqe1ufwKZcP04srxDYbAORyT8206aAOa38b3bFk&#10;I3WyIUMPtN/TdlgZBI53iGOb9OyMcmc8KE5uF3Fd+ir1X87T4yJN923Xfp97lx6vXUtVXRzDhPiW&#10;NDyspYUvKAOGzGMr/mr7eXpTGjB2iTw1eXyVTnZtpPnL2igv8lTl/0Z68bhyO9LWTLc+qJfDCoQ/&#10;Sm8+uZaywn+J8HOFSNNKLifgAcMDAACAqYTf0uYBc14ehmcCmGVh5hpseOA08t/p4mbJSwAAAAAA&#10;AMDsAIYHwZntd0lDw8P71PbEkRZabBsdetdQpTFGtOxROz3UwLo3y0EPwpsBaznw/eRuNSCv6d+y&#10;Ts0UkAPf64LLFY3spuXaIBBpeBD+r3TPuTxKo+Mc3rj4q6c+iN9DeWV4kAPr0vDgG0RELORMhw0H&#10;+ffkDA9DuzYKP9vonfxWunVpW+CjStKNB/iT4lvS8NDsu7nHWttymSs980JxktoeVGmTcbfdZD7o&#10;uAb81AaSR16lN48PWX4BGxgeAAAAAAAAAAAAAAAApYDhQTCxZ7k342Gbs+RxwOggdNd2Z8aDNBTw&#10;W/WOGpSxwTce+MhBeR7IDw28M75BINLwEHmO4TzltzxP2WXraOGDzXKZoqDhwTYOXLvhQc54eHAH&#10;9Zr06P0SE15SfENuCelM2Jbxs/Nei/0J5X+s4UEwXqA32zbTPbXq/IUNHd4SVkABwwMAAAAAAAAA&#10;AAAAAKAUMDwwE930sGdc8I0PrtFh3qo7qcWxO8i37c3SPYYj2+gO/ZFpOfA9zTMeRvfvoE1tvXSS&#10;Zx7wEkNmsNweWJ9yw8NJauMlk0T8eNmjW5dtEz76JM14MPENG17UTIVyDQ/SALIx+PGNifFROWsh&#10;veHhqneOZOQwvSjy5I4t+MieDQwPAAAAAAAAAAAAAACAUsDwoBncvphusYwPz2x72DE6zKMvt+xx&#10;luBRA+XZ7QGzg0B9bJr3y4Fv6xsPE4Wd8hsPK/aIbTnwrb9/IJdAGqWeF5ro1toO4nH6SMMDnZff&#10;IvC+mTDeSxtq19LCLYfVYL9neNB+mYH1NIaHruhPqoQMD5cL6lsUS7Xfenmp6G88xMdXGVHW0krO&#10;C7pKQ3u20h1iu1zDA3+vYqGIS5v8jgPn8Q7hZhl+Eg0PZjknZUgx35SQ2yJPwmV7cwPDAwAAAAAA&#10;AAAAAAAAoBQwPHhM0J4tlZbxwTE6PNNJoc9Ky5kN5gPNQeSA97Jt9IoctN9MK1eskx9HvnXpOlre&#10;dkgZMOTAdxOteOp5WrhUuAn321dspTf14Hq04UEwfohebFhHt2n/qp7erQf1xf5HlD8qnB1ykP/W&#10;VbtoKNHwILbamlT8QjMbdDzYzUj4nW14lXrOXdVHiNw7vlOk0Xe/b4sZwBfExVdwctfzdLtJu8in&#10;FZOY8cCczLfRfcuUP/OXNdPKPapQEg0PdJheFOHxOSrM3X45CVU9vZOOYKmlADA8AAAAAAAAAAAA&#10;AAAASgHDg8PIYCc988xdVPnDW+iWH1ZS5YY19LPeM9q1fEID3zbuYDoANzgwPGjGBqirsZYWZCqo&#10;okKosppyrXnS36MHYNbS1yjqc2Of3gJA0Nco+rlGUrVimDpqK6i24+br7Yr5BsqI/j7TkKei3leK&#10;QHsa7qDailqayqy7lvbqnjtdbX+4K6eulbUd1+caadXXVGm6lnIp9lFLdaW8D5iGrEuP3UYD7dVh&#10;Gurgjctk+qobsH9D/wsAAACAWQ4MD9MMDA9gLgHDg6DYR43ZCsrWd9DAmN5VyFNTdYYytR0UvWAZ&#10;ALOD6Rp8BLMYDHwJipRvyNCibJYymQbKp7Q8BNpTsUB9+T4qpLVapOBa2qt77vS0fVVfajqu45XR&#10;qq9jg3nKD+oLdRzXMhivw/JnE88QY4OUzw+STCkMD5q5aHgoUqEvT31T2YkAAAAAAEwzMDwAAFJz&#10;3dqhfDiuoly9mVVQSTWtPdTVWE2VPMMgs4BqWwe8t06LA61UuyAjjqugyuoG6hhULnIgpbaeGvQb&#10;iZkFtdQ6YLnZgyxJD+sWAy2LqGJRCw3obY+xLqoTYeS6xaN/RPyrG7o9o0RxsJ1yWRUnOVuivXRa&#10;QhS6RboWyDdwKyoytKC2lXTSgsjjdFgi37x4hNLbR43iGJkl0q2W6htMfldRfUcPted0eCLODd0q&#10;NaE8rqqnjh6RPisN+tD4OMv8qqGm9kaqrqyg+/6xVrg3UI+XHjUYsKjFyfVQPrOfLZQ3YwbFAWqt&#10;y6o0uHEpDlKHlz5Rn+pzVOUNyBRpoNUuuw6KLgY+ro6yIs4yfxPyRbp1DKpyLhXvpPBT5iEPnNh1&#10;qaIyS3VWm4kjqc1wOeRbTLzs+jlGXXViX0OP7/9ACy2qqKMuHgmz6iD712ISKutZPbW2qzeiA2Oe&#10;8vwqarfWOOxrFGmp65KDa8P5Fittbt7aA2vWQFJEHgUoo97H54UgqW2J1tdt/OfyC7WPiHxyseuu&#10;XXd0H9TgNxzVX+k8S+wn61t1OoN94HAHt0WVRlZjn8rPqlx9wC8vDXb6uF21xM0EK5V/wXpR6G6g&#10;alPedv8fKrPgtcGuJxxGvYi71++nzW9G5i3XxwFqWVRBdbJia0R5tOdMPyPaa65dtEmVTzK+UiJf&#10;nbpZHOzwwg/kVah/CF4/bEr3M1Ft4WMnbj+kH7txFUfHxk/7E18HDKree/7KfC+v3AMUE/pzG6v9&#10;yfzRHkX2h/JY5R8rasA5Lh+CbSM8mJ9YNoL4/I2JKztYdZbPibyeu23Cvoa4dSJtG5DHxV134q9l&#10;petnsD+O69dlP1bV7i95O9ZNuYpFJG8JYuuF1fe7ROajU1/1DJ3EfjOhfIOUqvfR5RXX/5o0TbaN&#10;TubeAAAAAABgssDwAABIzfU1PFRQtjGvBsx61BIXPKDkb+eIx/hpuItqM1lqzKuBoIJ4UMssEg/g&#10;4ilKPhiKB7pWPTVhsLXae3i1ByQk9oN7LIPUXhUxAC4Zo+6c8JMHX3X8F4mHWfkQONZDDeKBUw4I&#10;FvPid0Y8OKonQH4ArBYP6w38Cm1CWoIUqL26gqpb+mR+0FieGheJ/OlyH7BVnKpEvkmE/zkTj1B6&#10;XcODH8fBdpFv4iG/oVv5L7e18UXmY6aW1KEif0S8KhaJB1x5qNpW+ZUQZ51fFdl66hgYprELnEfW&#10;4F6hXeRRNbXrh2YPfR7PNFHP8MPU05Cliup2EZp6QzmT69IP4iJ88SCeaeIEajdvhkpBPKTzQ7ga&#10;kBnuEvmebSRVDMptkcgYtxjk0iuZHJlsL7TXirxoknmq6p5flmMD7aJsTTknxTsp/DLysKgGSOtl&#10;IxGH9rWIPAwO5EeR1GYKXO7ZBuqR6R2jAZFe8/b3WFedSLtfn7wB72IfNWX9ujSWb6SsGfiS9Uzk&#10;Q3UT5QtjTv6qtHptTbcbmX+yPmRFPVYZH85bexDQGqgJ5ZE+xFBGvU/KC+VPdNsa686J/GzVhsth&#10;6sqJesd9RlI+BTB1t13PuLLrjjIAZTggiTVIXrKfzFB1U54KoUwRBNKj8tNv42MifJ0G8a+vKeu3&#10;K66fWZ33DqXzz6oXuv239Om6LPJmkcgb2e70sebaICqsX891PfHaoMxTEXfOn9T5rZDxlXms67b+&#10;HepLigPUKuqtWY4pcJ2x66a5DrTreA+La4TIq2ru5HQ9jbx+OJTuZ2LagiAQN0FgOyl+iXXAJRhm&#10;WeXOh3gk9ecOVn3105TQH4byySIxHwSBthEksWwS/Y2La8rruc5Hc//ES0O2i2uIrJOBOpi2DZS+&#10;7sRdy0rXT+Fu+uPBhH5dGqL9uMl+VPbFSfUiWPd8EvLRPadkvxmTNoc09T6yvHg7UMes+E26jU7u&#10;3gAAAAAAYLLA8AAASM31NTzU6MFss209EFvbhY4aZ8CDjQMZOcgnHwxtN+sBzh+Q0AQe7uJQA4jh&#10;B1mF9FM8gA/L+NkPcv7DIhtN3BkTxbExOQialBYXPsccVxQPnHIgIBQv/VBe3UQ9gyJsvVcSSq9r&#10;eGj0l49wjw3lo7/QhJuv9nZsnPUAhD2wZr+pLR/aOV+Vk488T7/1aPDeTFbhmXHU4pjIS34Ql3HJ&#10;i7Q654k0ZWSdKlBHjTPIN9hOVdagukdR+O8HIA7jtxOtfMl1qwEBjUwTl29ivJPDT5+HarAoW99O&#10;faFBvHhkvCPbDNdFt46JOmMGbOQbqKauqmPlgHdenG+/qSp87mnQ/ki/4wc8pDFDtxVl5FF5MNhe&#10;FaoPcjaEl7f24Jk1UBNRzwLotJau9yXywj2P3XTbUumopqaeQRq2o5GUTzbFHmrw8lkj06XyUQ7I&#10;mbrK9UbPOinZTwbCdgikR+VnlVVo8q1cWR7croLlKfu7UNtNk3+2P0W/nYnfwz3K8CBPl8c2WLOj&#10;/LyWaQ60QT0Yx45p81ti1WdGGjR0/GR5OG3Z6hcC/aFVN2W+OH2KzEeOk1WeCqsOO5TuZ2LagiAQ&#10;N4G9nRg/7U90HXCxwyy33IPE9+cOVn3105TQH4byySc5HwSBthEkqWwuJPobF9eU13P5W7+YYZAD&#10;96KdFKy0ltEGkq878dfg0vXT748T+3U9WK7ipuJpjNLx9SKu3STko3NOyX4zLm16W5Gm3seUF3sU&#10;qGN+/CbfRid3bwAAAAAAMFlgeAAApOb6Gh6sgYCEbfnwJx5eXfGDmT/ooLEe4JLc4lEPkOlmPNgD&#10;Gf7DYvwATXJaXHhJgrqqBbQgW0U1PJ0+0vAgKBaopzVHNXJpp0rK1uklEkLp9QfsQm4J224+Jm3H&#10;xjmUXwI5uMf71ENyYGkTQ9R5VjrkMgQ1WVqwoIqq6hooJ/yRcYk6z9unzg+XgxuOQC55U0PZBQuo&#10;qqqOGnLV4rjofGG8sk+Md3L4ZeWhSEtHYx1V8ZIK9rIcCYTi7ZW1VT887EEaVf9l25BxUQMpMs2h&#10;tOgwQnXQQb/R2dinBopMuysvb604Rua7Rep6XyIvQumyjy9SoaeVcqJe8rIaldk6uZRVYj7ZJNYd&#10;8dNagkT6qQfGZJ65fgtxfKPyM0AgPXaZK4J5Hw4jmBdMufnHy5RwPV5A2aoauaxL0PAQnddR6TL7&#10;Uuc3IwcBw8f6dT2+TgXiYB3r5ZlyUZi0hPwM57khKo3B8oj3xz3X3k6MX0R8Io+X2MeWW+5BYvtz&#10;F8ufYP7H9IcJZZicD85vh6Sy+biUv3FxTXM9j4qTSePHTh106rRURJ6Wdd0RISe1QS9PnXMTjxW/&#10;5aC+7M+E/xnf2BFfL+LbTWw+OufIOLn5I8TupeLrM4l6b+dNwN0/LzIs79hw2gPHT+LeAAAAAABg&#10;ssDwAABIzY1oeJBvyVlv3DPm7bzQg6H1AOe6ybfH3Ie/COTDrzNjQaLXV/e/8WDF13oIlOEEzheP&#10;0e1N1JofTkxLAP2WbaM3pT/8kGkInD82QK3iODlg5j7sSj/1w7HrlrDt5mPsdlKcQ/nFqGVjqnM5&#10;qjJLErjI8+LetjRvGfqP025c7PNU+XMc1HnBYrDfuPYxb2h6Ibj5kvimZ3K8I8MvKw/5HOstVV7T&#10;epGunwm45eenScUraADiASD/jVVTt7t5gEOnXe6rcT66zm+E8yluvYqA8ywj6kCdtdSWzHc9G8YQ&#10;P+PB1IO4emaRUM8lafPCPc9uWybtkjH5LQ/Os76kfLKJqLsqXeZNcfM2cLesG6a8y+onXQLpSRjQ&#10;knGzZqpJotpOefmn6lWj3wfY5ejmNfuj8zpcT1S4nNbEehlAGb3ct5jV0mKiX7oQLo+xvnZqalVr&#10;rQfy1oq3aSvBYhT5yG8rh+ppfP9eup+JaQsCt9zt7cT4JdUBve1jH1tmuwlg4u6XWGy9tfzxj0no&#10;D0P55JOcD4KEOCeVjZzxEOtvfFxTXc/l79IzHlK3gZLXnbhrWXIeuPUzsV/nDTmDK0dd3Y2U8fIu&#10;qV7Et5vYfHTOKdlvxqVNbyvS1PtJzniYVBud3L0BAAAAAMBkgeEBAJCaG9HwwGt6ZzO11K7XpOcP&#10;N9fqQUr/AVRjPcDJB8rqVjV4oB88jVux0Ef5fB8Vgk+PiqJ4YMzyNPUOvcY6H5+npuqMv863G1/7&#10;IZDfSOZ1efWDslpXOase3BPSEoDXHbYGAsza5eEHbD2lXjw4Kx/FtoiHnH4vH+KrqVVlgBoAnU7D&#10;Q1KcQ/mlkMvSiGPMm+4h5Hn2+tJjlG/MUkWWy7WPmsSDvclnfiuyVmyruPHb+VZ5eeWv4jDYyuvU&#10;mzX0iyKrRN5UmzXdffqaMr7hgWc/yO9EWPlirf+sws+odZUT450Qfjl5aNZ/NgMyel1uHuhIqt9J&#10;bSZxnWpGD1AtsgcxRH2vz/jrdvN69Y2L9DrYbr2KQs58EXGyB6T02v2Ra4HLOIjfPero4e4G+bZ6&#10;Uj3zKKPeJ+ZFQttS5zXq73fwtnDjgaKkfAqglwmJ/MaDQg1IiXKwB7PK6SdddLrV8FvSgJZoV/UZ&#10;yjb0iN/MGPU0LvLXKrcovea5n+/8zRPf8KDbiilHt4zEL+/t4oEW2beaNmjqgkxr2vyW9UkPENpo&#10;QzOfH+xL1HctsrrPUnmrBy7t+pe0Pnuonobz3JDYzyS1BUEgboLAdor146PrgEvw2HLKPUhSf+5g&#10;+ePV7YT+UOW3azDTJOaDICHOyWWT4G9sXAfjr+d2PORv6zh9bcrUd9OYXbfStoGS1534a1liHrj1&#10;PKlfl6gB/EXct3n3BEn1Iq7dJNwX6XNqTN6X6jfj0uZQut7HlBdv67IN9b+TbaMJbSHx3hcAAAAA&#10;YJLA8AAASM0NaXgQFHoaqZanjPMD8IJqauhWD1TeoIPBfjgv9lFLNU+zF8dUinPqxUOZdpMPaHZ4&#10;LmMD1NVYSwv4AVefn9NvuErc+DoPgfxB6To5xT8YXyYuLUGKNNBaI5dqMcsEtOvBOPOhYw9+m616&#10;gRzA52OrG8wAQZH6Wqo9P6ob6kWcp9HwkBRna/mHAIUOqqlw3qa0kflcRbn6OspWsr8ZWlDdQCbL&#10;Ct31VCXLSO1vb8mJfMiQ+r40Gxt0vlRmKdfYQFVeHArU45Vv0M8AIm/rq6yyam+RH6nkD1vKdNfW&#10;+3kvwqhr5U9hCkrEOz788vLQrme8nEJti6qjSfU7sc2Is/Mtfr2vFPHqUJVJo98OD6y5z/Fop5zX&#10;1qx8cOtVJHk5kBx8W1TEJN/itRPZfjv4PWFFoSvn550og5x8I1YkNtQuHcqo98l5kdC2RNl2N1RH&#10;nhebTy5yiS/jP6exhfJ2muTAknBz3rxN3U+68AClrKechoQBLd4Q7ao956fdX8LEJSH/3Hzntlpj&#10;50u7HNyvqO2i4VAdsgwPgkJ3A1V7bayRGurEb+2YJr/lzAanPitUPkiDGMevTi2d5S5bMib6IJUX&#10;Io5O/eOBygYTvtU+w/U0nOeGxH5GENsWBIG4RWzHxi8iPmkND7ydutwdEvtzG8sfu27H9YdEovx0&#10;Px6Vx/H5IEiIc6mySfI3Nq5x13M7HvJ3LdV7/YzVDt06mKrPKXXdib+WJeZBRH+c1K8zcgDfm92l&#10;iK8X8e0mNh8FA61Var+uz4n9ZkL5BilV72PKi0nofyfbRidzbwAAAAAAMFlmleEBgqCZFwDXi0Ee&#10;ZKgOzzTwKDWQHEuBelqaqMMaES3wA7ezbMG1YA94hZh0vKcKfnPUWdrhBoXf3g/MqgAgJWN9HdTU&#10;2uP3H0X1Zi+WFAHXg8RrwFyhxLVsLufBlKUtwXgFAAAAADAXwIwHAEBq0A7B9UG9tVxRWSM/vBvL&#10;NQzgyzc9a7KUzVZRVTZLVXWN1BNr4SifG9nwMNzdGDOT5kZCvbFZkami+u4Zs9CAWQ3PHKpT7buK&#10;23oN5drj3kgGYGqB4WFu5wEMDwAAAAAA6YDhAQCQGrRDAAAAAAAAAAAAAABAKWB4AACkBu0QAAAA&#10;AAAAAAAAAABQChgeAACpQTsEAAAAAAAAAAAAAACUAoYHAEBq0A4BAAAAAAAAAAAAAAClgOEBAJAa&#10;tEMAAAAAAAAAAAAAAEApYHgAAKQG7RAAAAAAAAAAAAAAAFAKGB4imaCRkRGpCb0HAADDAwAAAAAA&#10;AAAAAAAAoDQwPNhcPUPdWxbTH6yaR/M8/T7d+dzP6NCIPgaAmxgYHgAAAAAAAAAAAAAAAKWA4cFw&#10;sZeeWnuLZXBwtGYZdZ7Sx1oM7dpIty5ZG9TSZlq569i1zZY42Cb8aqM8/z63k+5ZspG2nZMuU4P0&#10;Mxjv22qbaUVbL43qQ2Yr+RdEel7o11tgKoHhAQAAAAAAAAAAAAAAUAoYHiQT1P1cgtHB6Kmf0Rl9&#10;hkEZHrSBQHKVRvNtdMeSdbTpiN41GWzDw+UC9e8/REOXpcvUoA0PGw7qbcHEuXfp8dq1NP/J3bPa&#10;+ADDw/QBwwMAAAAAAAAAAAAAAKAUMDwwgy10Z5ShgbXmYeo+M0J7Wr4stm+hNb36HE3Y8MD004Yl&#10;a+meXUPi93nKb9lIty/VswpWbKVtx8fVYVSgN59uptv0jIPbhdub58KzKDa8Y814kAaDJlrxlO9n&#10;1dO76aTykCaO76SVK9T++cs20sonm+jWVTuJYxIgwvAgObKN7hD+txV4IynuJA0sVcv8sDbk5Unh&#10;gX/LiCLdVm324/jgZtq2Zwct1/5wGJwHCit/lq6j+7bo2RixeTBE21apbSUOc5z626w01D5PLx7x&#10;0wDKA4YHAAAAAAAAAAAAAABAKWB4EIy8sUwbGqrpmTeeocW20WFYHTOx72H6Q7Gvctug2qEpNePh&#10;ZFcz3VrLg+lXhdsoHdm+keYv3Uo9l8XWnufp1gc7SE2MGKLOJ9fSrU/n1RJNcUstaYPBHU+/q4wJ&#10;4+/SyqVraWVenHU5T4+L3/d1aTNEYSfdxwPu5RgehB8rxf77dp1PjDsVdlDVkibasJ9NASLNe7bS&#10;/CXN0mBR0vCwVKSlwH6epDY2QCwzYajtO7YcFr8nqP+FJpov4i5TM95LG2q1MScpDwSB8KUhZTO9&#10;KW0No9S/RaTpwR2eoQaUBwwPAAAAAAAAAAAAAACAUsDwIDiz/S5paHh4n9qeONJCi22jQ+8aqjTG&#10;iJY9aqcm6hsP85eZbzycpLYHzcwHQz9t0IPkE/mtNH9pM23Yc4yGLvPAu0Wi4cHMSGDUW/4yjP3i&#10;nGXbRAg+aoZBGYYHb7bG/sS4n9zeRLcGlmSaoNHxUWk0KWl42OhPG3GP9bd76fFAOkUIIr9kWpLy&#10;QBDwUxtIVnT108nxa/rqBhDA8AAAAAAAAAAAAAAAACgFDA+CiT3LvRkP25wPSAeMDkJ3bS8148FG&#10;DeIHB/ftQfJxOrmng1Y8sk4uJxRYBijR8KB/S3z/ZFwcI0PUPkmc4UHPeFiZ/yAx7iHjgkXIzTU8&#10;RBoaFN62jp9r1JH+JOQB4/o5enAnbWhoksstSaPQHsuaAcoChgcAAAAAAAAAAAAAAEApYHhgJrrp&#10;Yc+44BsfXKPDvFV3UkvQ7lDC8KBmPCx/+7zeZvxZA3R5lEa9mQ6j8lsE3oyFSRge5IyAwIyHCep5&#10;em1Zhgc5C0P6nxz38IyHY/TmC69S5/GroYF/Ga9yDQ/SANJspZMZp1GetVCO4eGyPkcyQUN7ttId&#10;S57XSy+BcoHhAQAAAAAAAAAAAAAAUAoYHjSD2xfTLZbx4ZltDztGh3n05ZY9cikhm2TDQ/I3HpSb&#10;OFcOgl8V28Iv8/2BSRgeaGQ3rVjqf+Nh9HiHNC6kMzxcpdEjO+Q3IRa+0C/TmfiNhyPbaKH1jQeO&#10;+/ylz9ObI+I8Nkqs0N+uGD9ML4r4lW14EOG9+ZSIi/mOg9ju2biO5vM3MNIYHvRyTmo5K3Gs/KaE&#10;8GU/f39DpwGUDQwPAAAAAAAAAAAAAACAUsDw4DFBe7ZUWsYHx+jwTCc5kx0kpQwPROcpv2WjXOaH&#10;lwq6bcVW2nbcvG5foDefbo52G3lXGhF4/4Z3UhoeBBNHOui+Zdq/2s30+NNNiYYHtXyROZ6/TXHY&#10;msWQFHeik3u2UpUXlrVM1Hg/beKPRrO/S4WfT/l5lN7wIBg/RG1PNstlqNivhQ0d1M9BlMiD0T2b&#10;9Tkc5jj1tz1PC3Ua5i/bSJv227M4QDnA8AAAAAAAAAAAAAAAACgFDA8OI4Od9Mwzd1HlD2+hW35Y&#10;SZUb1tDPes9o1xucwru06YWdanBeUpAD8ndsOay3Abg2YHgAAAAAAAAAAAAAAACUAoaHOcU49W/f&#10;TPfUrqOFDzbRwtomWr4xr5ZuAmAKQDsEAAAAAAAAAAAAAACUAoYHAEBq0A4BAAAAAAAAAAAAAACl&#10;gOEBAJAatEMAAAAAAAAAAAAAAEApYHgAAKTmhm6HY4PU095AdVVVVGW0YAFla3LUmh/WB1n0NVJF&#10;VXvkR+OvO8MdVFvRQD1FvS0oDrRSbfb/3979vVZx/fsf738huTqX585zEcqHgJCbD/bCFiE3JXyR&#10;tLlQLwJiCvErRZryMQhNmkI0SJQa+1VpoIG0ETTUqvRT0pTz2V9SE6hBv5yIJYg/Dgme0B3x4v2d&#10;18y8d9ae7L1n4o9W4/MBw97za601k8zNeu01qy25jqFJG+9qtr7wgJdkbWnOSouP07XE3ECztY//&#10;hXcqvj8ttjP82/qie7S3z8bnavyNN+2xLZbmbOlZb3Pm7/iX3zcAAAAAAIC/CMEDgMJe1efw4fSA&#10;tbe22yfjGzuN1ZF+obvVWvaO2kK475UOHhZs9N13baDkGx7a5J8UPDyc7LLmvmmrvlWvQvDQbvWa&#10;sPZwwSY/abfW9iGbe65bNGcDDerJRfAAAAAAAAAQI3gAUNir+ByuzQ1YW0uXjS9U/0q/2mMrDbRZ&#10;c9ekVX4X/yoFD7Zmjx8/Djr7N3aAr0X7H7/83KFm8BBV/qfUXVdO8JBYi/6k0d+443n+ps8ZPGT+&#10;jgQPAAAAAADgTUXwAKCwV+45XJu2vpYWOzxV4DU7a6Xo2GYbKKXrr1TwkPW8HeDPrmbw8FcrFDzI&#10;oo13NFvX5LO+dunF3neCBwAAAAAA8KYieABQ2Kv2HC6Nd1hzR+YVSg3MjbZb+9Bc0qleK3h4WLIL&#10;hzusrS2dPyCeI2LAprP92GuLNjXQHcw10Bads9f6Jhc3dNg/LF2ww3v9uGjRnATdo1Y17UTlFT1z&#10;diEtrzWY06B7slT7VUvZ9tYqOxW3oyNqZ1rmzp1ttndgujIC5OH1T5IydrZYc2s6t0T7kOltT7U7&#10;0B9a6cJh6/B5KNp22s6OPptcrG7jepARHT8a3DPd28Pj1nCgiiscPJg9nuquEShl2qq6uy/YXKXu&#10;evd9Kd0fKfK/kfuqpTVbnBqomoekLWrT3r5Jy9w2AAAAAACA19prFTywsLD89curI5n3oONZf1Ge&#10;DR4eTllXS5v1TS1a2Bf+cLrP2pq7bP1H9As22tZiXeMLVcfZ4wUb72qxttGFdEO06fpha2nrs+nM&#10;xBNxmS2H7boXkOmwVkd49S/vN87xsLYwah2tHTZUWqoKOx4vjMfXETQjurSuuB1TVZNGP7Tpvszr&#10;pyKF5nhYW4yutdU6hkpV59rSlH0S3ZtwBEpcXnefDbS3b7i3S9G+lpaB6GpzbCJ4sMVxa2/utqlK&#10;RUvRvYv+Ln1TFl5+8nftyJRZZ8RD0f+NnOBhYbTNWrqyYctjWxjX32c0+s8CAAAAAADYGhjxAKCw&#10;V+s5VCfxuzbwrLMJZ4KHhdF37d2B0oYRC/qV+nRf8PqehVF7t73OKIulceuodDw/tuuHm617vQc8&#10;sGalvpb1TunNBg9rczbU1hatV3X7V6xN91lL5dqyE1UH9KqqqlBFTckLHtZsbqjN2qJjata+FF1L&#10;S4eNp4MF4vKaFdRsHA2iezTVXe8eBTYTPMTX1GYXKre2K+7srzWiQMFH9eiI2sFD4f+NhsGD/g7t&#10;Nlr7Hyd+RdSfMXk4AAAAAADAn4HgAUBhr9RzuJnO6FqqgoeHdr2v3YZqdc5HqjqQFTzsrPfr9CW7&#10;PnQhff1Oo+Ah2js3bkNTC0ln9iaDB42k0EiF4EVAGXM22v6JXVc7Hl63vvSVSRtt7GjPDR48rKhf&#10;edJRnw65iMtrCa+t2uJ4uzUP5Ix52NTfWtfk96pB6BLT/p3B6JBawcMm/jdyg4ewrmpL14fsQp0g&#10;CQAAAAAA4HVD8ACgsK0bPDSyaBc6wg7kZALjur/4D8QjD1q6bDxvIoNNBg+lAb1iqkHPf1GLF6xj&#10;s8HD3JC1dIw3CD0iwTFxed1TVa8oCtWqb4NnDR702qV3B6zRoBjdy/W/ba3goZHM/0bD4EHN6bBm&#10;vXqLfAEAAAAAAGxxBA8ACnu1nsOkgznvx/LV1uzx40qv8Mbg4fGizU2N29DQkA0c3mvte/fa3r2H&#10;rbsqeIikk0u3tWoi4m7rG5+y0kL1XAsumdR5p7W0ttnew0M2OT1niw8zR24qeNg430MRjxfnbGp8&#10;KLq2gXiy6726tsPdmw4eigcFyfXkHf/Cg4d4REZ7/KqleGTIJ43LTur31yg1CB6K/G/kBA/6/4sn&#10;l25rtZad7dbdN25TpQXLTAECAAAAAADw2iN4AFDYq/UcJh3w1R27jcUd0e0XkrChKnhYs4XRDmvt&#10;GLDJ0qI99HAitbEDed3a4yVbmJ60ocPR+c2t1j1VbyzAmj2MO//7rGtni7W0D63/Ev9lBg9rCzba&#10;0WodA5NWWnxo1Ze2saP9tQ8egsml47Jb26y9vb3xMtQoeNjE/0Zu8BBYe2xLC9M2OXTYOlqbrbV7&#10;qvEoEgAAAAAAgNcIwQOAwl6153BJr655t958C1nphM6j6bwKYfCgeRveHagzD0JOB3Ionlj53brv&#10;8V/32EoDbdZ8+HryCqJNBQ9Jexq/amnNluZKthgVXn9iZNl88PBMr1r6E4OH+H+iazK6Y2nZOSMe&#10;qtUIHjbzv7GZ4KHKUvT3banMiwEAAAAAAPC6I3gAUNgr9xzqtTot9SdwrrI4bh3NXTa+WOkVrgQP&#10;jTu/F228fb0DWR35Oxt0EFfmDHh83Q6nv7yvaWnS9non9SaDB59cuu5UAT4B9MOc0RHx6IBNBg9x&#10;2XtzJ5f2gOdPDR7WSjbwbosdvp7e9IYTgScWLuy1w5VRKsWCmHXV/xtJO+sED3ltKRWdcwQAAAAA&#10;AODVR/BQU9mWl5fjpZxuAfBqBoBrcwPW1twRv9O/rrU5G2hrsa7xxfUO5CB4iDvy907W/BW/yn+3&#10;OehAjtZbWgas9tQSazb9SbN1Tca/t487/ZPvNSxeWJ/4eJPBQ3w979YfWbE02WUt8WiKx3b9cLPt&#10;rZkSrEWX8q41bzZ40HlDbdZSrzNeoz5a1wOePy94eGjTfVG7Dk8FgcxSPBF43WAqDq46ovvotW8M&#10;Hjb1v9EoeFDZLS115yRZm/6kcZgEAAAAAADwGiF4CD29Z9fPvW//3vuWvVVZ/s3eOf213VxOjwHe&#10;YK/qyKOH0wPW3tJq3eMLyauLAo8XJu2TtmjfhbnqTt0geIhHJ7S02OGp6m7fxwvj1tXeZ33dzdZW&#10;STYe2lR3q7V0TZoPnkis2dJ0n7W19VkpbcTa3GjUrjYb8A3u8YKNd7WuByGbDR4iceDS0mXjC2HZ&#10;mrz4k7gN0+mlqOO8peWwVV/aY1sY77L2vj7rbm6rDm0UrOwcqgpWNrwyaG0xan+LtQ2Uqu/30lR0&#10;r9usb2p9ou0/I3h4vDhto3tbre2T7N8kEr/+KmqT3xD3sGRDHcHfIJbc5+7wZm3mf6Nh8BDtnuq2&#10;1uhvNplp5NrStPXpvmX/TwAAAAAAAF5TBA/uf2bti/5tQeCQWY7ts8u/p8dmrd6yyyMjtqOz35r2&#10;REvnoB0Y+dFur6b7X4LSmaieM/PpWrX7V0eidoxZKV139bYDRb2qwUPs8aJNj/dZd3ubtQUTB3f3&#10;jdu0JjvICoOHyNrilA10t9nOncG5o1O28FCd/AoQWq3tsE8A/NgWpgasu22n7QzrSo+v8rBkFw53&#10;ROUGkxzv7bPx0nrn/LMED7G07La2pNy2tjbrHpi0uao2KIzItrXbRqcWolLXbG603Vpa24LXDWn+&#10;iQ5rjSdlTibA3hA8xB5a6cJh69i5M7nfUd1t3QM2WV35Cwwemq01vc5w0TXvPTwU1Rvcz6zHCzY1&#10;0B0fG59Xp62ytjhph3e2xvfK70nh/42c4EEeL2wsq7171KY2/OMAAAAAAAC8vggeYmW7frpB6ODL&#10;F1/bvfSMitV5O97Vb7u++N7ml58m25Zv2cQXQ9bUNWG1o4HnR/CAv8IrHTwAAAAAAAAAeCUQPMji&#10;qL1TK2jQcuyQXb+3bDOjf4vWt9mx2fSc1Py5QWvquWR30/WK5V/syMFh++p29P3B9/bBnhGbeJDs&#10;MrtvE7399sHV+8nqgx/tSE8yWmL7vhE7deNRst2W7NqJYXtboyiiZUfPebv2IDk3HlkRL8UDhurt&#10;tcqOd9Rvz29j0baz9tXUl/HojuO/JZvx5iB4AAAAAAAAAJCH4CGyfGVfGjR02MkrJ+39MHRI335R&#10;/tch+49oW+tE+NqMuzZ2sN/aLm6IHao1Ch6e3IxHTOyfSspYuTFmu9JjV2a+tKaDk6bsQudc/qzf&#10;mk6U4gmvn3fEQ92yG7QnCR76bfvH39j00goTb7+BCB4AAAAAAAAA5CF4iNy7uDsOGg79K1kv3x61&#10;98PQYfaYtXoYMTqTbIzN2/E9wciFSBwIpKMItMT7GgUPN8as6WA4YqJs0yeSfeXSedveOWzHZ/7L&#10;7j9JX+OUet7goW7ZDdqTBA9DNuavgscbh+ABAAAAAAAAQB6Ch0h55kBlxMNEZgLpqtAhWnZf3Dji&#10;YXvNAGDJJj7ODx6SMKA6rIiXuMxVuzszaT0fD8avRHq760v7Kp2x+vnneKhddsP2xMHDxnLx5iB4&#10;AAAAAAAAAJCH4EHK1+1QJVxYDx+yocNbve/YaJg7RO5ODVvTvjErJXnAuuUf7cCeesFDElj4qIam&#10;j78PRhhEnqzYyhP/9NEIKzY/NhLVlUxY3Sh4iF+jtOdLu7ycbkjF81H4aIY6Zf/fRu0heHjjETwA&#10;AAAAAAAAyEPwkFq8+L5tC8KHkxOHMqHDW/a30ZmN8xo8uWmnNOqh95LNLycd+eUHs3b842SkQBw8&#10;PCnZkej7kZmVaO9Tuz9z3v7u+1Z/sZ7OITs6E32X5ZId3ddvR0vlJNTo8lDjabQ+UgkO4uBhJDPT&#10;tVuN6uvst10nfrH7CgwiK3cu2f5oW3s6H0Xdshu0h+ABBA8AAAAAAAAA8hA8VJRt5lxrED5kQoeT&#10;ly0z2CFw36bPfWm7OpOwYfu+YTty9ZZdO5OGC5G7V7+0Hen+Hb1nrScd8SDl25espyfZ19Q5aAfG&#10;bqYBx5JdOzFcOe/tnvM2cScZWrEyczZ+RVLdIGDpFzvel7xGydvUc/GmKfpI1C+7bnsIHt54BA8A&#10;AAAAAAAA8hA8ZCwvXraTJ3db6z+22bZ/tFrr8WP29ey9dC/wZiN4AAAAAAAAAJCH4AFAYTyHAAAA&#10;AAAAAPIQPAAojOcQAAAAAAAAQB6CBwCF8RwCAAAAAAAAyEPwAKAwnkMAAAAAAAAAeQgeABTGcwgA&#10;AAAAAAAgD8EDgMJ4DgEAAAAAAADkIXgAUBjPIQAAAAAAAIA8BA8ACuM5BAAAAAAAAJDntQoeWFhY&#10;/voFAAAAAAAAABphxAOAwngOAQAAAAAAAOQheABQ2FZ+DmdnZ+306dP26aef2uDgoP3888/pHrNv&#10;v/3Wbt26la49P5X13XffpWsW1+V1avujR4/SPc8uW8ezUltUTr1FbQ7vlXtR9QMAAAAAAOD1Q/AA&#10;oLCt+hwqWGhubrbu7m7r7e219957L16/cuVKvF/fdcyL4vWJOva97lOnTsXfnzXkUNu9nWEdz+P3&#10;33+Py9Xy4YcfVtrq23wRfb7o+gEAAAAAAPD6IXgAUNhWfA7Vsa4OcnX6h9TJvnv37vi79nuH+h9/&#10;/GG//vqr/fDDD/G5zrdr0XdXa7vCBoULWlc5Kl+f4XY/zs8NeZlhG3TeRx99FI/a0DYvy2mbRiaE&#10;7dCnjgnr8X21eJiQLVdLtv5s8OD1h+cCAAAAAABgayJ4AFDYVnwOvYM82+GuDnLtU6e8Bw/qPFcY&#10;oXVf9IomnRtu06Lz6m0PO/DDfeF2lZutS9vrtSFc95EH+i7+3ZfOzs5KWKD1sDyFB/WE7XM+4sHP&#10;15JXv+poFHAAAAAAAADg9UbwAKCwrfgcqpNcoxsaUWe5Os+9A907zXWeztcv+bXdO+S1XSMo6m0P&#10;O+W981+f4Xcdq0V1adH3zz//vG4bxDv8xY/z4ETnitb1Kimte30XLlyI92Xbm+VlhvtVZ5H6dd1q&#10;s9epugAAAAAAALA1ETwAKGwrPofqgFdHeJZGBGhyZO849w51dZxrImiNGtB2dbarQ93nhdCv+dWp&#10;7oFBre3eKe/l6bs+w+/69DpF7dB20We2DVKr4z8s09XbV+vYUHieU51F6tf1a+JuLVr3cwAAAAAA&#10;ALD1EDzUVLbl5eV4KadbAGzN4ME7yNWxH/KJnhUU6FPHabJpfffRDD7JskIKLdrmQYaOqbfd65Sw&#10;sz/8rk8fiSB6nZKCkHptkEYd//p0KrfWvlrHhsIyneosUr9ftxbdi/DaAAAAAAAAsLUQPISe3rPr&#10;5963f+99y96qLP9m75z+2m4up8cAb7CtGDz4iAb9Il8hgYIGdehr3gPvUNd+dZhrXceJjvVjtE/f&#10;PbzQNo10aLRdZUrY2R9+1yuUfC4Gna9y1Hlfrw2iT03uLF6HX59GSOja/JzwVUv6lOx6lpcZ7led&#10;jer3UR+qX7x+BSgAAAAAAADYmgge3P/M2hf924LAIbMc22eXf0+PDdy/OmJNe/o3LLv6Jm1+NT2o&#10;gfv//NJ2dEbn9H5v99Ntr7Z5Ox5d3wdXN9/a0pnoOs/Mp2v3baL32crBX2crBg+ioMFfieSLOv49&#10;MNC6OtJ1XPYYff70008bztex6mSvtb1I8KARDuG53p56bdA5Xq4CgLCOWueorLA+ya5neZnh/jB4&#10;KFq/RmkAAAAAAABg6yJ4iJXt+ukGoYMvX3xt99IzXBI8jFkpXY+tztrxrn7bfqKU86qmtPN9aild&#10;fx0QPLzJtmrwIN4Rr1/iZzvete4hhB+nUEG/5td3ffr38Fiptd3LkFpl6FPCukL12uD7tD2sQ3w9&#10;PDZ7bnY9y8sI96uusH159YfHAgAAAAAAYGsieJDFUXunVtCg5dghu35v2WZG/xatb7Njs+k5qZrB&#10;QyTuZO+9moxiePCjHelJRkJs3zdip26o8zHpwK+Mkog75FdtfmwkGQERbWs/8b3djkdNpJ30Zy7Z&#10;cZUTj45Ysmsnhu1tnds5aPvPzdqKDn3wvX2wZ8h6vgjL+dHual+kfOeS9XQl25s6h63n4s1KOFK+&#10;PWn79yX73u45bxN3ag3ZyAkeal5r0v64znj50v535Xu0pKM96tUf38svJm3ss0HbHt/r4NqjZUd0&#10;7LUH8aF4ybZy8AAAAAAAAADgxSB4iCxf2ZcGDR128spJez8MHR4mx5T/dcj+I9rWOrGYbEjVCh7K&#10;D36xI/v6rX3qrtmTm/Hoh/36Hlm5MWa79ozYRNxRXv2rf5W1vSsqK+5vvxvv+/uZeStXOu6HrOfq&#10;Lbu/umLzZ4Zse+/3SaCQjrCIy4mDh+i8E7/Enfm2GrWls9+OlMpRW0p2NPrubSnfmbT26Nij2vfg&#10;qu3vHLLjNxRfPLW7U1Fb9kVteRIfGmgQPDS81pwRDw3qj8+L6mw/M2t3V1dtZeZLazo4abfjE+/b&#10;5c+i/bmjS/AiEDwAAAAAAAAAyEPwELl3cXccNBz6V7Jevj1q74ehw+wxa/UwYnQm2ZiqN8dD2xdp&#10;x/+NMWs6eKky4iAqzaZPeId72Pm+ZBMfpwGBW7pkbZ0KNdLgodK5PmtH9wzZWPCGpnLpfDJyIB3x&#10;sL5vvY74mH0T5l3/6uAvr67YyhOzu1PDmc77uzZ2sN+O/5auVjQIHhpea+PgoVH98XlBubqO7Z3D&#10;dnzmv+z+k6fpVvwZCB4AAAAAAAAA5CF4iJRnDlRGPExkXj9eFTpEy+6L+SMeFBho1EHPzErdYCLp&#10;gA873zOvXqosGjFQ3Unvoxo2Hhu1I963PsogrCNuS51JrH1UQXap1FlRP3hofK2Ng4dG9VefJ6t2&#10;d2bSej4ejF+39HbXl/ZV8k4qvGQEDwAAAAAAAADyEDxI+bodqoQL6+FDNnR4q/cdG63OHWoHD+no&#10;he1nbiajDD5OX4nkniSjDKo735Nf+B+9oe2ubCur6lDPBA9PSnZkz3AQLshqdGw5DSVqBw8bRzw8&#10;stLFb+yrG/ft7sUhaxqpnsBCoyGC8Rep+sFD42vNGfHQoP4NwUNcpo90WInnxai+LrwsBA8AAAAA&#10;AAAA8hA8pBYvvm/bgvDh5MShTOjwlv1tdGZDR3zt4MGsNJJ2lq/+Yj2dQ3Z0Ju2oXy7Z0X3pvAqZ&#10;zvfbY5q34VI6oXQ5nuegqUevGMoED7Zi177ot10+j0O0Pj0yaNv1qqIGwYMt/xi1JTsHw5Cd0mQJ&#10;dyZtV+eIjd2Jp6i2cjxqY7jqdU6JBq9aanitaYBQCRfSdk2lFTSoPxs8xK9lqsyFkcwHUf2KJ7ws&#10;BA8AAAAAAAAA8hA8VJRt5lxrED5kQoeTly0z2CFWL3iYV2d5OgFy+fYl6+mJ1vX6oM5BOzB2Mw0w&#10;soHCkk2PjNiOzuTYHT3n7VocIGSPi6zetLHPhuNXDenYXX2TNq+O+EbBQ6R8e9IOdCXnbN83bEdm&#10;1pOFu6Ux27+v9r519V4JlczHUP9azVZmzqbtTe7XvIIWraevf6pX/8ZXLS3ZtRPDlfv0dnSfJu7w&#10;qqU/A8EDAAAAAAAAgDwEDxnLi5ft5Mnd1vqPbbbtH63WevyYfT17L90LvNkIHgAAAAAAAADkIXgA&#10;UBjPIQAAAAAAAIA8BA8ACuM5BAAAAAAAAJCH4AFAYTyHAAAAAAAAAPIQPAAojOcQAAAAAAAAQB6C&#10;BwCF8RwCAAAAAAAAyEPwAKAwnkMAAAAAAAAAeQgeABTGcwgAAAAAAAAgD8EDgMJ4DgEAAAAAAADk&#10;ea2CBxYWlr9+AQAAAAAAAIBGGPEAoDCeQwAAAAAAAAB5CB4AFMZzCAAAAAAAACAPwQOAwngOAQAA&#10;AAAAAOQheABQGM8hAAAAAAAAgDwEDwAK4zkEAAAAAAAAkIfgAUBhW/k5nJ2dtdOnT9unn35qg4OD&#10;9vPPP6d7zL799lu7detWuvb8VNZ3332Xrllcl9ep7Y8ePUr3PLtsHS9Co3u0GTrvWc8FAAAAAADA&#10;q4/gAUBhW/U5VLDQ3Nxs3d3d1tvba++99168fuXKlXi/vuuYF8XrE4UMXvepU6fi788acqjt3s6w&#10;jhch7x5ths7XAgAAAAAAgK2J4KGmsi0vL8dLOd0CYGsGD7///nvcga5O/9CHH35ou3fvjr9rv3fo&#10;//HHH/brr7/aDz/8EJ/rfLsWfXe1titsULigdZWj8vUZbvfj/NyQlxm2Qed99NFH8YgEbfOynLZp&#10;lEHYDn3qmLAe3xcqco+kVh1O9Xh7w+DB26Dz1A4AAAAAAAC8/ggeQk/v2fVz79u/975lb1WWf7N3&#10;Tn9tN5fTY4A32FYMHvyX/LU6yrVPneEePKjTXB3tWvdFrx/SueE2LTqv3navU3WE+8LtKjdbl7bX&#10;a0O4rk59L0v8uy+dnZ1xOV5/WJ7Ciyw/v9E9qleHaJREuE/1qY06T8eF+3gFEwAAAAAAwOuP4MH9&#10;z6x90b8tCBwyy7F9dnn9x82BVbv9zzE70NVvTXuSZVffN1b6s4KK38aiOseslK7mWr1lEyeGbUdn&#10;0tbt+4atZ2zWVtLdf777NtHbbx9cvR+vlc5E7TozH3+X7Dr+WlsxeFAHuH6534g6xNWxnu2A13k6&#10;X53l2q6OeN+u0QH1tns54p3/+gy/61gtqkuLvn/++ed12yAeOIgf58GJzhWt6zVJWvf6Lly4EO/L&#10;ttfl3aNGdXiZ3i4PSVSmv1pKAYWuR8criAAAAAAAAMDrjeAhVrbrpxuEDr588bXdS89wKzNf2vY9&#10;I/bVnbTr/smSXTsxZE09l+xusuXl2kzwsDpvx7v6bdcXP9rdJ8mm8oNf7Gi0bftnP/5F4UPZ7v82&#10;a/MPkpdaETy82rZi8KDObnV+Z6kz3Cd6DjvO1SmviZX9l/rqQFenuc95oBED6mz3wKDWdg8FvDx9&#10;12f4XZ9ep6gd2i76zLZBagUPYZmu3r5ax0rePfrP//zPunX4p67b+TwRWjT6QZNVa/HrydYPAAAA&#10;AACA1wvBgyyO2ju1ggYtxw7Z9XvLNjP6t2h9mx2bTc9JxR3jH39fHTI8+NF6Dp63a/Goh1WbHxup&#10;jDBoP/G93V6Nj4qPO9IzaNvTkRI7eidtPt6XjgI4c8mO90T7eqPy71yyHh9V0TlsPRdvJvNPxMHD&#10;iPWcGLa3432Dtn8s3Zcxf27QmvZN2IZu/N8mrK3S3kdWOrfe3rd7ztvEnbTBG+oasiNXf7Gxz9Jr&#10;iNp1ZGYpPjS+L71no+tLytl+8KxNzFyyA/vWy732QEf6iIeb8Wd8ffHyf2ywaj0NV+J7lmzbvm/E&#10;Tt1Yfyd8+fak7Q/Kr7QbL8xWDB68Y1wd+yH/Nb46zL0DXRMp67uPZvAOdHXAa9E276TXMfW2e50S&#10;dvaH3/XpIxFEIwXUyV+vDVI0eFC5tfbVOlby7tHc3NyG87wOP7de8KCRFDpGi85RAKF7BgAAAAAA&#10;gNcXwUNk+cq+NGjosJNXTtr7YejwMDmm/K9D9h/RttaJxWRDqvzbN7ZrT7+1j3xv03fub+jwv391&#10;xLZ3jVkp7gO/G3eu//3MfHTcXRvric47dzMZabA6a0f39dv+q+rYSzrjm/YMWc/VW3Z/ecaOdkb7&#10;ppJ4o3xn0tqjOo+WotriMKDfPhi7lZQT7xuysaT/PxDVdzCq+1zjXxLfnRq2pi6FAk+jtRW7fTFq&#10;f+d5m9YIibQub8fdi9GxewbtyEzymqR4PQ024uChc8QmllROcq1N+7zcZD1pyyZetfTkZjxiw+tf&#10;uTEW3fuoDgUYD67a/s4hO35Dd+FpdB1Ru/dF9z0d2YEXYysGDz6iQSMS1OGtDnJ16Ps8BOId6Fr3&#10;ORB0rB+jffruHfPappEOjbarTAk7+8Pv6pDXCADVo/NVjjr667VB9KnJpcXr8OvTCAldm5+jICSs&#10;T7LrLu8eFalDoYmfp3Wd523U8aLr03XrOAAAAAAAALy+CB4i9y7ujoOGQ/9K1su3R+39MHSYPWat&#10;HkaMziQbAytLv9jYyFn7IB2RsKPnrH0V/xJ/ySY+7rcjCgjc0iVr69Sv959aeXUlDSqi7w9KcfCQ&#10;dMCnwcOJUry/XDqfGamQnLtSCQPSYCA2b8ejNhz/LV2tSLZ7B39tSThRfUx0Xmd6DXFdwWudGqzH&#10;gcHI+vCQ+oHCJoKHG1H5B8NXWJVt+kRybhyYpPcrkVzLxvuA57EVgwdRZ7i/EskXdYB7YKB1dZJ7&#10;p3l4jD5/+umnDefrWHWo19peJHjQCIfwXG9PvTboHC837NSXWueorLA+ya6HVEaje1SvDvGREb6o&#10;HLVRAUN24mldNwAAAAAAAF5vBA+R8syBJFTo7bCJzBs+qkKHaNl9sXrEwwZPHtm8RgnsGbJTt5PO&#10;foUR1UvyK/2VG9/YgYODtqNryD747Gz8mqAwePDOeI2a0OuWakYG2c7/usFDgxEPT5Zs/sas3V6u&#10;dW7Qls0GD/UChMizBA/xfai6j+kS7Y+Pq7HPy8WLsVWDB/GOeL3KKNvxrnXvRPfj/Jf/+q5P/x4e&#10;K7W2exlSqwx9SlhXqF4bfJ+2h3WIr4fHZs/Nrmd5GbXukdSqw6lN2q5PX1y9cwAAAAAAAPB6IniQ&#10;8nU7VAkX1sOHbOjwVu87NlqVO9xcHw1QxUcX3Ig7+4/eSDfHyrayumr2pGRH9gxG+3wegrADvroz&#10;fuOIh0dWuviNfXWjRhhQN3iI9tSZ40Hlb9/zpV1bTcKJA/9c7zR9rhEPdQIEWV8vHjzE9yE7n8aT&#10;ZOTH3YtDVSMsZH1ECV6UrRw8AAAAAAAAAHgxCB5Sixfft21B+HBy4lAmdHjL/jY6s6Eje/7cUDon&#10;gu8p2/2Z8/b3PcPxPAu3x4Zse++ldELpcjz3QFPPJbu7fNX2V4KHp+l8BbWDB1v+0XqCOR6SYzWi&#10;IlrZRPCQzIPQb7tO/GL301czlZeisruibWeSCanz53j4E4KH7CuafH31l+g+DNnRdE4JW05eTxXP&#10;dXFn0nZ1jtjYnXimi+i6LtkH6d8ALw7BAwAAAAAAAIA8BA8VZZs51xqED5nQ4eRlq/2SpRWbv7g+&#10;v4OWXX1jdjntANc8D9MjI7ajM9m3o0ed+tq+avNjI/Z25ZxJGzszFH0fscvLmeAhUr49aQfSOrbv&#10;G7YjM2mP+maCB1meta8+G660R2X1XEwnuI49stK59fa+HbV34k46KuNPCB5WZs6m9yQpJ7tevn3J&#10;ejRRtbZ1DtqBsSQwkbulsfh1VRvuEV4YggcAAAAAAAAAeQgeMpYXL9vJk7ut9R/bbNs/Wq31+DH7&#10;evZeuhd4sxE8AAAAAAAAAMhD8ACgMJ5DAAAAAAAAAHkIHgAUxnMIAAAAAAAAIA/BA4DCeA4BAAAA&#10;AAAA5CF4AFAYzyEAAAAAAACAPAQPAArjOQQAAAAAAACQh+ABQGE8hwAAAAAAAADyEDwAKIznEAAA&#10;AAAAAEAeggcAhfEcAgAAAAAAAMjzWgUPLCwsf/0CAAAAAAAAAI0w4gFAYTyHAAAAAAAAAPIQPAAo&#10;jOcQAAAAAAAAQB6CBwCF8RwCAAAAAAAAyEPwAKAwnkMAAAAAAAAAeQgeABTGcwgAAAAAAAAgD8ED&#10;gMJ4DgEAAAAAAADkIXgAUBjPIQAAAAAAAIA8BA8ACuM5BAAAAAAAAJCH4AFAYTyHAAAAAAAAAPIQ&#10;PGzKqt3+55gd6Oq3pj3JsqvvGystp7uBLW4rBg+PHj2y7777bsPy888/p0dsdOvWrfiYPEWPC337&#10;7bfxeS/SH3/8Ebfj008/jRd917aX5VmuO0v3v9HfoJ4rV648d90AAAAAAAB4PgQPm7Ay86Vt3zNi&#10;X91ZSTY8WbJrJ4asqeeS3U22AFvaVgwe1Ene3Nxs3d3d1tvbW1kuXLiQHrGRwgGdk6focSEdr/Ne&#10;JF3be++9Z59//nn8XXV89NFH6d6kzhcZdjzLdWf532EzFCKp3s1cj+p40fcbAAAAAADgTUfwsAml&#10;M/3W9PH31SHDgx+t5+B5u6ZRD7+NWdOeMSsleyLzdnxPvx3/Lfoa7xuxnhPD9rZGS3QO2ZGrv9jY&#10;Z4O2PV4ftiMzS/FZcT29Z+1ITzKqYvvBszYxc8kO7EvW3+6J6nsQHxrXf6QnLSNadvRO2vyqtn9v&#10;H+wZtlMXx6y9s9/+18hItP+8TT9JTjO7bxO9/fb3czfTdSDfVg4e6nVUqzPbf32v777Nj9en1n//&#10;/fcNv9DP64DXufp1fli3jlfooW0qT+WGvJ5ff/21MmpBnzpen7Ozs1Xl6bvKDNvm7bp9+3Zl/w8/&#10;/FC5PtWh9bAOv2Z9qqywDvFztD173dqWvU4vK7xv2qYytC0MHtQGtSVsTy26bwpYPvzwQzt16lS6&#10;dZ3KV11ehtYVwJw+fTquEwAAAAAAAC8GwcMmlH/7xnbt6bf2ke9t+s59K6fbK3KDh37bP5XEFncv&#10;Dkfrg3Zk5v76+r6J6Iw0eOgcsYmlp9pjYwog9ilsWF//+zl14CXf28/dtHgMxuqsHd0X1XH1URo8&#10;ROd1nbWJ2/dtZbVkRzv77cA/k45FW7pk7XuGbSzJOoBC3rTgQZ3U2ufL7t27487ysGPdt+sz+wv9&#10;esGDOr7V4a19vvgIi3CbL3p9kHh5vnR2dsYd5n4N3g4d51SXOuNVnzrufZvOmZubqypP56nDPtzm&#10;IyO8bq9Di7dZn74tPCbvOsP75iMxfNE+bVcZ4XYtHpBk6TrVfm+PzpVa7cjey+zfDgAAAAAAAM+O&#10;4GGTVpZ+sbGRs/ZBOs/Djp6z9tWNtBMsN3gI9jVYj4OHkdlkeyReP6NIIrG+/tTKqytpABJ9f1CK&#10;g4cPrt6vBA9HSuvxyPy5QWvq+zEOKe5ODVtT7/eWxB5AMVs5eMgu4h3ios5ubVeHtXdaiz7V4a1w&#10;wDu6XXhcyOvU6ATxzn7Rp36xr7K0qA3qhPf69bok0bq/PsnLU1vDkQ1O9ahMHaNFv/APO++1TWX4&#10;dw8HPHjRPr8Wb7N37oftUnu9XX5eeE72Ov2+Xb9+PV5XHaLjta5rD9sg9UYz+HEKYrTou98Lb7uP&#10;alBbdU9FdXi9AAAAAAAAeDEIHp7Hk0c2f3HEtu8ZslO3o/UXGTzUDBoS4frKjW/swMFB29E1ZB98&#10;dtb2VwUPIzbhr2SSeJSDtiUjJSqjH4CCtnLwoM5sdUD74tR5rQmZ/df5vl/fRZ8eBmSFx2Wpg14B&#10;QPhLfNFnWL93wquDXp/eAS9evl+Dj4yoR2XpOj0Y8PAhLFfhgV6LpGvWdt+XvZZs3R4uiIcS0ug6&#10;/b55WWFwoxBFoYC2eXtVhv4e4XFOZekYn0DbjxeVo8XpfLVbnwQPAAAAAAAALx7BQ2E37Xhn9QiC&#10;RBIuxJ392TDhScmOvMzgIS5/0I7e0KQOkszbUDd4sEd2ua/f2j87a22d4XwPQDFbOXjwjveQOrPV&#10;6a2OdA8A1EkddsL7tlrC40L+i3x1eissyI4ECMvzwKFW8OAd/I2uwdvgIYN4/V5PeK6uV6MKtC+s&#10;M3stvl6rbg8Bil6nl1UreFAZWhQ4eLnZEQ+6Nm33c7Tou7bpXN/mtE3his7Tdm8HAAAAAAAAXgyC&#10;h02YPzdkTV2aa8HDh7Ldnzlvf/e5EpYuWVv0/as7mothxW6PaULnlxg8LF+1/ZXg4amt3BiL56Co&#10;HzxELS6djyeiZlJpPIs3LXjQ9uxrh9RJ7R3l4ttq8eNUdricP38+3q6Odi0+GkD0qbkb1CmuRfsU&#10;Bnjn+uDgYHyOOs81CkOd8SrT68nywCR8vZJfi8IA8e9ejo9e8KBA28NrFl9XW9Q+b5eODUeH+DG1&#10;rtPvm9erMEDHefs8FPBXTYm2qb6Q1+PHiN8vXYMHNLpnKl8jIhSuiMrTvQEAAAAAAMCLQ/CwKSs2&#10;f3F9fgctu/rG7PKdeGrnyKqVzg3b2+m+9hPRsdHny3vV0qrNj41U6tvVN2ljZ4ai7yN2+f/VDh6S&#10;QGIweTUUsElvWvDgHe9afCSAvntHt/h6LX5cdvHgwRf/db4fr7rC/eqIF++Q90XtUQd7o2sQHykQ&#10;LupwVye8eH2q369Ri7fLAwB9d+F6tl1ennf++5K9Tn268F5rURmqV2FBvfvh1GYdm6VtCi3++7//&#10;u1K3l+3hirel1vkAAAAAAAB4NgQPb5i7F4etqeeS3U3Xgc3Yis+hOt/VYe+d8Fnq+NZ+daJ7J79/&#10;iq/X4sdlF233erWIbw8//Xso3OdtzrsG0XWos12d9voe8vO9rrB8HavF63X11rWE+7xsXw/36zPk&#10;99rr1CJhGdlzsm0PeT06RryMLB3ndQEAAAAAAOD5ETy8MZK5KJo6R+yr29l5KoBieA4BAAAAAAAA&#10;5CF4AFAYzyEAAAAAAACAPAQPAArjOQQAAAAAAACQh+ABQGE8hwAAAAAAAADyEDwAKIznEAAAAAAA&#10;AEAeggcAhfEcAgAAAAAAAMhD8ACgMJ5DAAAAAAAAAHkIHgAUxnMIAAAAAAAAIM9rFTywsLD89QsA&#10;AAAAAAAANMKIBwCF8RwCAAAAAAAAyEPwAKAwnkMAAAAAAAAAeQgeABTGcwgAAAAAAAAgD8EDgMJ4&#10;DgEAAAAAAADkIXgAUBjPIQAAAAAAAIA8BA8ACuM5BAAAAAAAAJCH4AFAYTyHAAAAAAAAAPIQPAAo&#10;jOcQAAAAAAAAQB6CBwCF8RwCAAAAAAAAyEPwAKAwnkMAAAAAAAAAeQgeABTGcwgAAAAAAAAgD8ED&#10;gMJ4DgEAAAAAAADkIXgAUBjPIQAAAAAAAIA8BA8ACtuqz+GtW7dscHDQPv3003j5+eef0z316Zgi&#10;xz2rK1eu2OnTp+P26FNtfF6PHj2y7777Lv4EAAAAAAAAXhaCBwCFbcXn8Pfff7fm5mb78MMP7fPP&#10;P48/tX7hwoX0iNp6e3vj5WVQO9QGr+O9996L15836FB4oXJeRIgBAAAAAAAA1EPwAKCwrfgcfvvt&#10;t3FnfDgKQJ39u3fvTteScOKHH36wX3/91f744494WzZ4qHWMtmlR2RMTE3GHv+8T3x9SuKD2zM7O&#10;plssPkfhw0cffRSvqxyVqXM9jND3bP2i43SMtqvMMHjQPm3PngMAAAAAAAA8D4IHAIVtxefQRwHo&#10;VUseAqhD3jvnT506Fe/3xTv/w+Ch0TEKMMJ94agFhQnZkRU6p7u7O11bp/YoJBGV4+Xq+Hr1e9Dg&#10;i5+jsrQvbJu+Z0MQAAAAAAAA4FkQPAAobKs+h+rQ99cZqQNe8yD4CABt83DARyOo4z4MHhod4/sU&#10;ZihQ8FDAj9P2kNqhVy05leFzT2hROKDzdJzmgVA769Wv10ZpUR1avD2+T+3xfVpXgAEAAAAAAAA8&#10;L4IHAIVt5edQHfjqtPf5FTo7OyvbFUSo01/bveM+DB4aHaOAwIVhg+qpNbJBx3u54vXoWC9Xn2E4&#10;Ua9+fYYjKhRUhPt0jR5o+OgHAAAAAAAA4HkRPAAobCs+h+rU95DBhR30CgI0GkCjIsLtHghIkWNE&#10;AYGO9XklFERkKVDItkcUIHi5+vTXLkm9+vUZBg/hHA/6VNt0jhaNdlAAAQAAAAAAADwvggcAhW3F&#10;59A79DUxs4IB8TkTfvrpp/jTJ3r27WGo4J34jY4J+X6FBV5fyMs7ffp0Zb8CinB+Bn168JBXv0IM&#10;vZ5JZek1T9l92u77wlEUAAAAAAAAwLMieABQ2FZ8DtXprtEC6pAPFx8pEO7z1x15oOChQpFjnM/R&#10;oICgHoUICia8TC9Pn9ngQerVr7rCcvy7yqi1T6+AAgAAAAAAAJ4XwQOAwrbyc6jOeI0sUKd/tgNe&#10;+7QopFCHfbi4IseIjvHO/0ZUjo5Rm7wML1+fRdoofryf48dk9wEAAAAAAAAvCsEDgMJ4Dp+PRlHo&#10;9UbZURAAAAAAAADAVkLwAKAwnsPno4mf9YokH3EAAAAAAAAAbEUEDwAK4zkEAAAAAAAAkIfgAUBh&#10;PIcAAAAAAAAA8hA8ACiM5xAAAAAAAABAHoIHAIXxHAIAAAAAAADIQ/AAoDCeQwAAAAAAAAB5CB4A&#10;FMZzCAAAAAAAAKAxs/8PkhGwFaMKaEEAAAAASUVORK5CYIJQSwECLQAUAAYACAAAACEAnAykiAsB&#10;AAATAgAAEwAAAAAAAAAAAAAAAAAAAAAAW0NvbnRlbnRfVHlwZXNdLnhtbFBLAQItABQABgAIAAAA&#10;IQA4/SH/1gAAAJQBAAALAAAAAAAAAAAAAAAAADwBAABfcmVscy8ucmVsc1BLAQItABQABgAIAAAA&#10;IQAYkGp7MwQAAB8KAAAOAAAAAAAAAAAAAAAAADsCAABkcnMvZTJvRG9jLnhtbFBLAQItABQABgAI&#10;AAAAIQD/OjOYugAAACEBAAAZAAAAAAAAAAAAAAAAAJoGAABkcnMvX3JlbHMvZTJvRG9jLnhtbC5y&#10;ZWxzUEsBAi0AFAAGAAgAAAAhAKj5M8vgAAAACQEAAA8AAAAAAAAAAAAAAAAAiwcAAGRycy9kb3du&#10;cmV2LnhtbFBLAQItAAoAAAAAAAAAIQCenUBq8e4AAPHuAAAUAAAAAAAAAAAAAAAAAJgIAABkcnMv&#10;bWVkaWEvaW1hZ2UxLnRtcFBLBQYAAAAABgAGAHwBAAC79wAAAAA=&#10;">
                <v:shape id="Picture 209" o:spid="_x0000_s1027" type="#_x0000_t75" style="position:absolute;width:58007;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kQxAAAANwAAAAPAAAAZHJzL2Rvd25yZXYueG1sRI/BasMw&#10;EETvhf6D2EJutdQcktaNbEogEMgpach5a21sU2vlSIrt9uujQKHHYWbeMKtysp0YyIfWsYaXTIEg&#10;rpxpudZw/Nw8v4IIEdlg55g0/FCAsnh8WGFu3Mh7Gg6xFgnCIUcNTYx9LmWoGrIYMtcTJ+/svMWY&#10;pK+l8TgmuO3kXKmFtNhyWmiwp3VD1ffhajWo7VQN6nfpz2NUX9163F2OJ6/17Gn6eAcRaYr/4b/2&#10;1miYqze4n0lHQBY3AAAA//8DAFBLAQItABQABgAIAAAAIQDb4fbL7gAAAIUBAAATAAAAAAAAAAAA&#10;AAAAAAAAAABbQ29udGVudF9UeXBlc10ueG1sUEsBAi0AFAAGAAgAAAAhAFr0LFu/AAAAFQEAAAsA&#10;AAAAAAAAAAAAAAAAHwEAAF9yZWxzLy5yZWxzUEsBAi0AFAAGAAgAAAAhAGWNORDEAAAA3AAAAA8A&#10;AAAAAAAAAAAAAAAABwIAAGRycy9kb3ducmV2LnhtbFBLBQYAAAAAAwADALcAAAD4AgAAAAA=&#10;" stroked="t" strokecolor="black [3213]">
                  <v:imagedata r:id="rId34" o:title=""/>
                  <v:path arrowok="t"/>
                </v:shape>
                <v:oval id="Oval 210" o:spid="_x0000_s1028" style="position:absolute;top:7334;width:9144;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WTwgAAANwAAAAPAAAAZHJzL2Rvd25yZXYueG1sRE/LaoNA&#10;FN0X8g/DDWRXxwhpi3UieRDIqtDEULq7ODcqOnfEmaj9+86i0OXhvLN8Np0YaXCNZQXrKAZBXFrd&#10;cKWguJ6e30A4j6yxs0wKfshBvl08ZZhqO/EnjRdfiRDCLkUFtfd9KqUrazLoItsTB+5uB4M+wKGS&#10;esAphJtOJnH8Ig02HBpq7OlQU9leHkbB7aP93txei/3RNIUbq53svu6jUqvlvHsH4Wn2/+I/91kr&#10;SNZhfjgTjoDc/gIAAP//AwBQSwECLQAUAAYACAAAACEA2+H2y+4AAACFAQAAEwAAAAAAAAAAAAAA&#10;AAAAAAAAW0NvbnRlbnRfVHlwZXNdLnhtbFBLAQItABQABgAIAAAAIQBa9CxbvwAAABUBAAALAAAA&#10;AAAAAAAAAAAAAB8BAABfcmVscy8ucmVsc1BLAQItABQABgAIAAAAIQCjp3WTwgAAANwAAAAPAAAA&#10;AAAAAAAAAAAAAAcCAABkcnMvZG93bnJldi54bWxQSwUGAAAAAAMAAwC3AAAA9gIAAAAA&#10;" filled="f" strokecolor="red" strokeweight="4pt">
                  <v:stroke joinstyle="miter"/>
                </v:oval>
              </v:group>
            </w:pict>
          </mc:Fallback>
        </mc:AlternateContent>
      </w:r>
    </w:p>
    <w:p w:rsidR="00CA5630" w:rsidRPr="00B23109" w:rsidRDefault="00766F4F" w:rsidP="00CA5630">
      <w:pPr>
        <w:pStyle w:val="ListParagraph"/>
        <w:ind w:left="0" w:right="180"/>
        <w:jc w:val="both"/>
      </w:pPr>
      <w:r>
        <w:rPr>
          <w:noProof/>
        </w:rPr>
        <mc:AlternateContent>
          <mc:Choice Requires="wps">
            <w:drawing>
              <wp:anchor distT="0" distB="0" distL="114300" distR="114300" simplePos="0" relativeHeight="251771904" behindDoc="0" locked="0" layoutInCell="1" allowOverlap="1" wp14:anchorId="037899DC" wp14:editId="44B34408">
                <wp:simplePos x="0" y="0"/>
                <wp:positionH relativeFrom="margin">
                  <wp:posOffset>5819775</wp:posOffset>
                </wp:positionH>
                <wp:positionV relativeFrom="paragraph">
                  <wp:posOffset>475615</wp:posOffset>
                </wp:positionV>
                <wp:extent cx="704850" cy="238125"/>
                <wp:effectExtent l="19050" t="19050" r="19050" b="47625"/>
                <wp:wrapNone/>
                <wp:docPr id="212" name="Left Arrow 212"/>
                <wp:cNvGraphicFramePr/>
                <a:graphic xmlns:a="http://schemas.openxmlformats.org/drawingml/2006/main">
                  <a:graphicData uri="http://schemas.microsoft.com/office/word/2010/wordprocessingShape">
                    <wps:wsp>
                      <wps:cNvSpPr/>
                      <wps:spPr>
                        <a:xfrm>
                          <a:off x="0" y="0"/>
                          <a:ext cx="704850"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664C1" id="Left Arrow 212" o:spid="_x0000_s1026" type="#_x0000_t66" style="position:absolute;margin-left:458.25pt;margin-top:37.45pt;width:55.5pt;height:18.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r4jAIAAHYFAAAOAAAAZHJzL2Uyb0RvYy54bWysVEtv2zAMvg/YfxB0X/1YsnVBnSJokWFA&#10;0BZrh54VWUoMyKJGKXGyXz9KdtygK3YY5oNMiuTHh0heXR9aw/YKfQO24sVFzpmyEurGbir+42n5&#10;4ZIzH4SthQGrKn5Unl/P37+76txMlbAFUytkBGL9rHMV34bgZlnm5Va1wl+AU5aEGrAVgVjcZDWK&#10;jtBbk5V5/inrAGuHIJX3dHvbC/k84WutZLjX2qvATMUptpBOTOc6ntn8Ssw2KNy2kUMY4h+iaEVj&#10;yekIdSuCYDts/oBqG4ngQYcLCW0GWjdSpRwomyJ/lc3jVjiVcqHieDeWyf8/WHm3f0DW1BUvi5Iz&#10;K1p6pJXSgS0QoWPxlmrUOT8j1Uf3gAPniYwJHzS28U+psEOq63GsqzoEJunycz65nFL1JYnKj5dF&#10;OY2Y2YuxQx++KmhZJCpuyH9yn0oq9isfev2TXnTowTT1sjEmMbhZ3xhke0HvvFzm9A0uztSymEUf&#10;d6LC0ahobOx3pakGFGmZPKbuUyOekFLZUPSirahV72Z67iX2a7RIaSXAiKwpvBF7ADhp9iAn7D6/&#10;QT+aqtS8o3H+t8B649EieQYbRuO2sYBvARjKavDc61P4Z6WJ5BrqI3UIQj863sllQ4+0Ej48CKRZ&#10;oXel+Q/3dGgDXcVhoDjbAv566z7qUwuTlLOOZq/i/udOoOLMfLPU3F+KySQOa2Im088lMXguWZ9L&#10;7K69AXr2gjaNk4mM+sGcSI3QPtOaWESvJBJWku+Ky4An5ib0O4EWjVSLRVKjAXUirOyjkxE8VjX2&#10;39PhWaAbOjVQi9/BaU7F7FWv9rrR0sJiF0A3qZFf6jrUm4Y7Nc6wiOL2OOeT1su6nP8GAAD//wMA&#10;UEsDBBQABgAIAAAAIQCqaa3z4AAAAAsBAAAPAAAAZHJzL2Rvd25yZXYueG1sTI9NT8MwDIbvSPyH&#10;yEjcWNpqbKw0naZtiBMSGxx6zBrTViRO1WRr+fd4J7j549Hrx8V6clZccAidJwXpLAGBVHvTUaPg&#10;8+Pl4QlEiJqMtp5QwQ8GWJe3N4XOjR/pgJdjbASHUMi1gjbGPpcy1C06HWa+R+Ldlx+cjtwOjTSD&#10;HjncWZklyUI63RFfaHWP2xbr7+PZKcjcbv9q02o7VLu3fXXoNla+j0rd302bZxARp/gHw1Wf1aFk&#10;p5M/kwnCKlili0dGFSznKxBXIMmWPDlxlWZzkGUh//9Q/gIAAP//AwBQSwECLQAUAAYACAAAACEA&#10;toM4kv4AAADhAQAAEwAAAAAAAAAAAAAAAAAAAAAAW0NvbnRlbnRfVHlwZXNdLnhtbFBLAQItABQA&#10;BgAIAAAAIQA4/SH/1gAAAJQBAAALAAAAAAAAAAAAAAAAAC8BAABfcmVscy8ucmVsc1BLAQItABQA&#10;BgAIAAAAIQC2FDr4jAIAAHYFAAAOAAAAAAAAAAAAAAAAAC4CAABkcnMvZTJvRG9jLnhtbFBLAQIt&#10;ABQABgAIAAAAIQCqaa3z4AAAAAsBAAAPAAAAAAAAAAAAAAAAAOYEAABkcnMvZG93bnJldi54bWxQ&#10;SwUGAAAAAAQABADzAAAA8wUAAAAA&#10;" adj="3649" fillcolor="red" strokecolor="#1f4d78 [1604]" strokeweight="1pt">
                <w10:wrap anchorx="margin"/>
              </v:shape>
            </w:pict>
          </mc:Fallback>
        </mc:AlternateContent>
      </w:r>
      <w:r w:rsidR="00CA5630">
        <w:rPr>
          <w:noProof/>
        </w:rPr>
        <mc:AlternateContent>
          <mc:Choice Requires="wps">
            <w:drawing>
              <wp:anchor distT="0" distB="0" distL="114300" distR="114300" simplePos="0" relativeHeight="251661312" behindDoc="0" locked="0" layoutInCell="1" allowOverlap="1" wp14:anchorId="1829D856" wp14:editId="185D11CB">
                <wp:simplePos x="0" y="0"/>
                <wp:positionH relativeFrom="column">
                  <wp:posOffset>4048125</wp:posOffset>
                </wp:positionH>
                <wp:positionV relativeFrom="paragraph">
                  <wp:posOffset>962025</wp:posOffset>
                </wp:positionV>
                <wp:extent cx="361950" cy="142875"/>
                <wp:effectExtent l="0" t="19050" r="38100" b="47625"/>
                <wp:wrapNone/>
                <wp:docPr id="19" name="Right Arrow 19"/>
                <wp:cNvGraphicFramePr/>
                <a:graphic xmlns:a="http://schemas.openxmlformats.org/drawingml/2006/main">
                  <a:graphicData uri="http://schemas.microsoft.com/office/word/2010/wordprocessingShape">
                    <wps:wsp>
                      <wps:cNvSpPr/>
                      <wps:spPr>
                        <a:xfrm>
                          <a:off x="0" y="0"/>
                          <a:ext cx="361950"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CD22B" id="Right Arrow 19" o:spid="_x0000_s1026" type="#_x0000_t13" style="position:absolute;margin-left:318.75pt;margin-top:75.75pt;width:28.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1QjQIAAHYFAAAOAAAAZHJzL2Uyb0RvYy54bWysVEtv2zAMvg/YfxB0Xx1nSR9BnSJokWFA&#10;0QZth54VWYoNyKJGKXGyXz9KdtygK3YY5oNMiuTHh0he3+wbw3YKfQ224PnZiDNlJZS13RT8x8vy&#10;yyVnPghbCgNWFfygPL+Zf/503bqZGkMFplTICMT6WesKXoXgZlnmZaUa4c/AKUtCDdiIQCxushJF&#10;S+iNycaj0XnWApYOQSrv6fauE/J5wtdayfCotVeBmYJTbCGdmM51PLP5tZhtULiqln0Y4h+iaERt&#10;yekAdSeCYFus/4BqaongQYczCU0GWtdSpRwom3z0LpvnSjiVcqHieDeUyf8/WPmwWyGrS3q7K86s&#10;aOiNnupNFdgCEVpGt1Si1vkZaT67FfacJzLmu9fYxD9lwvaprIehrGofmKTLr+f51ZSKL0mUT8aX&#10;F9OImb0ZO/Thm4KGRaLgGP0n96mkYnfvQ2dwVIwePZi6XNbGJAY361uDbCfonZfLEX29jxO1LKbR&#10;BZ6ocDAqGhv7pDTVgEIdJ4+p+9SAJ6RUNuSdqBKl6txMT73Efo0WKa8EGJE1hTdg9wBHzQ7kiN3l&#10;1+tHU5WadzAe/S2wzniwSJ7BhsG4qS3gRwCGsuo9d/oU/klpIrmG8kAdgtCNjndyWdMr3QsfVgJp&#10;Vuhhaf7DIx3aQFtw6CnOKsBfH91HfWphknLW0uwV3P/cClScme+Wmvsqn0zisCZmMr0YE4OnkvWp&#10;xG6bW6Bnz2nTOJnIqB/MkdQIzSutiUX0SiJhJfkuuAx4ZG5DtxNo0Ui1WCQ1GlAnwr19djKCx6rG&#10;/nvZvwp0fasG6vEHOM6pmL3r1U43WlpYbAPoOjXyW137etNwp8bpF1HcHqd80npbl/PfAAAA//8D&#10;AFBLAwQUAAYACAAAACEA4PcfhOEAAAALAQAADwAAAGRycy9kb3ducmV2LnhtbEyPS0/DMBCE70j8&#10;B2uRuFGnr4SEOBVCKohLBQWp5ebGm4car6PYbcO/ZznBbXZnNPttvhptJ844+NaRgukkAoFUOtNS&#10;reDzY313D8IHTUZ3jlDBN3pYFddXuc6Mu9A7nrehFlxCPtMKmhD6TEpfNmi1n7geib3KDVYHHoda&#10;mkFfuNx2chZFsbS6Jb7Q6B6fGiyP25NV8GX21bNLk81LZVvcpOt+9zZ/Ver2Znx8ABFwDH9h+MVn&#10;dCiY6eBOZLzoFMTzZMlRNpZTFpyI0wWLA2+SRQSyyOX/H4ofAAAA//8DAFBLAQItABQABgAIAAAA&#10;IQC2gziS/gAAAOEBAAATAAAAAAAAAAAAAAAAAAAAAABbQ29udGVudF9UeXBlc10ueG1sUEsBAi0A&#10;FAAGAAgAAAAhADj9If/WAAAAlAEAAAsAAAAAAAAAAAAAAAAALwEAAF9yZWxzLy5yZWxzUEsBAi0A&#10;FAAGAAgAAAAhAEzuDVCNAgAAdgUAAA4AAAAAAAAAAAAAAAAALgIAAGRycy9lMm9Eb2MueG1sUEsB&#10;Ai0AFAAGAAgAAAAhAOD3H4ThAAAACwEAAA8AAAAAAAAAAAAAAAAA5wQAAGRycy9kb3ducmV2Lnht&#10;bFBLBQYAAAAABAAEAPMAAAD1BQAAAAA=&#10;" adj="17337" fillcolor="red" strokecolor="#1f4d78 [1604]" strokeweight="1pt"/>
            </w:pict>
          </mc:Fallback>
        </mc:AlternateContent>
      </w:r>
      <w:r w:rsidR="00CA5630">
        <w:rPr>
          <w:noProof/>
        </w:rPr>
        <w:drawing>
          <wp:inline distT="0" distB="0" distL="0" distR="0" wp14:anchorId="45805537" wp14:editId="6751E8DC">
            <wp:extent cx="5943600" cy="1993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93900"/>
                    </a:xfrm>
                    <a:prstGeom prst="rect">
                      <a:avLst/>
                    </a:prstGeom>
                  </pic:spPr>
                </pic:pic>
              </a:graphicData>
            </a:graphic>
          </wp:inline>
        </w:drawing>
      </w:r>
    </w:p>
    <w:p w:rsidR="00015C0A" w:rsidRDefault="00015C0A" w:rsidP="009C7417">
      <w:pPr>
        <w:pStyle w:val="ListParagraph"/>
      </w:pPr>
    </w:p>
    <w:p w:rsidR="00766F4F" w:rsidRDefault="00766F4F" w:rsidP="009C7417">
      <w:pPr>
        <w:pStyle w:val="ListParagraph"/>
      </w:pPr>
    </w:p>
    <w:p w:rsidR="00766F4F" w:rsidRDefault="00766F4F" w:rsidP="009C7417">
      <w:pPr>
        <w:pStyle w:val="ListParagraph"/>
      </w:pPr>
    </w:p>
    <w:p w:rsidR="009C7417" w:rsidRDefault="00766F4F" w:rsidP="009C7417">
      <w:pPr>
        <w:pStyle w:val="ListParagraph"/>
        <w:numPr>
          <w:ilvl w:val="0"/>
          <w:numId w:val="1"/>
        </w:numPr>
        <w:ind w:hanging="720"/>
      </w:pPr>
      <w:r>
        <w:t xml:space="preserve">Hover over the Take Action on </w:t>
      </w:r>
      <w:proofErr w:type="gramStart"/>
      <w:r>
        <w:t>Posting</w:t>
      </w:r>
      <w:proofErr w:type="gramEnd"/>
      <w:r>
        <w:t xml:space="preserve"> drop down menu on the right side of the screen.  Make the appropriate selection based on your position in the University’s organizational structure.  If you are unsure of which to select, please refer to the email that was originally sent with these instructions and it will indicate the appropriate selection.</w:t>
      </w:r>
    </w:p>
    <w:p w:rsidR="009C7417" w:rsidRDefault="006E5041" w:rsidP="009C7417">
      <w:pPr>
        <w:pStyle w:val="ListParagraph"/>
        <w:ind w:left="540"/>
      </w:pPr>
      <w:r>
        <w:rPr>
          <w:noProof/>
        </w:rPr>
        <mc:AlternateContent>
          <mc:Choice Requires="wpg">
            <w:drawing>
              <wp:anchor distT="0" distB="0" distL="114300" distR="114300" simplePos="0" relativeHeight="251776000" behindDoc="0" locked="0" layoutInCell="1" allowOverlap="1">
                <wp:simplePos x="0" y="0"/>
                <wp:positionH relativeFrom="column">
                  <wp:posOffset>323850</wp:posOffset>
                </wp:positionH>
                <wp:positionV relativeFrom="paragraph">
                  <wp:posOffset>248285</wp:posOffset>
                </wp:positionV>
                <wp:extent cx="5886450" cy="2438400"/>
                <wp:effectExtent l="19050" t="19050" r="19050" b="19050"/>
                <wp:wrapNone/>
                <wp:docPr id="216" name="Group 216"/>
                <wp:cNvGraphicFramePr/>
                <a:graphic xmlns:a="http://schemas.openxmlformats.org/drawingml/2006/main">
                  <a:graphicData uri="http://schemas.microsoft.com/office/word/2010/wordprocessingGroup">
                    <wpg:wgp>
                      <wpg:cNvGrpSpPr/>
                      <wpg:grpSpPr>
                        <a:xfrm>
                          <a:off x="0" y="0"/>
                          <a:ext cx="5886450" cy="2438400"/>
                          <a:chOff x="0" y="0"/>
                          <a:chExt cx="5886450" cy="2438400"/>
                        </a:xfrm>
                      </wpg:grpSpPr>
                      <pic:pic xmlns:pic="http://schemas.openxmlformats.org/drawingml/2006/picture">
                        <pic:nvPicPr>
                          <pic:cNvPr id="213" name="Picture 213"/>
                          <pic:cNvPicPr>
                            <a:picLocks noChangeAspect="1"/>
                          </pic:cNvPicPr>
                        </pic:nvPicPr>
                        <pic:blipFill rotWithShape="1">
                          <a:blip r:embed="rId36" cstate="print">
                            <a:extLst>
                              <a:ext uri="{28A0092B-C50C-407E-A947-70E740481C1C}">
                                <a14:useLocalDpi xmlns:a14="http://schemas.microsoft.com/office/drawing/2010/main" val="0"/>
                              </a:ext>
                            </a:extLst>
                          </a:blip>
                          <a:srcRect t="9155" r="961" b="17604"/>
                          <a:stretch/>
                        </pic:blipFill>
                        <pic:spPr bwMode="auto">
                          <a:xfrm>
                            <a:off x="0" y="0"/>
                            <a:ext cx="5886450" cy="2438400"/>
                          </a:xfrm>
                          <a:prstGeom prst="rect">
                            <a:avLst/>
                          </a:prstGeom>
                          <a:ln>
                            <a:solidFill>
                              <a:schemeClr val="accent1">
                                <a:shade val="50000"/>
                              </a:schemeClr>
                            </a:solidFill>
                          </a:ln>
                          <a:extLst>
                            <a:ext uri="{53640926-AAD7-44D8-BBD7-CCE9431645EC}">
                              <a14:shadowObscured xmlns:a14="http://schemas.microsoft.com/office/drawing/2010/main"/>
                            </a:ext>
                          </a:extLst>
                        </pic:spPr>
                      </pic:pic>
                      <wps:wsp>
                        <wps:cNvPr id="214" name="Oval 214"/>
                        <wps:cNvSpPr/>
                        <wps:spPr>
                          <a:xfrm>
                            <a:off x="4552950" y="514350"/>
                            <a:ext cx="895350" cy="13811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E552C" id="Group 216" o:spid="_x0000_s1026" style="position:absolute;margin-left:25.5pt;margin-top:19.55pt;width:463.5pt;height:192pt;z-index:251776000" coordsize="5886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qyAiwQAACILAAAOAAAAZHJzL2Uyb0RvYy54bWykVltP4zgUfl9p/kOU&#10;99KkTXoTZVRaQCOxAxpmxbPrOI01ie21XUp3tf99PzsXCu1cxCCRHt/O5TvfOfb5x+eqDJ6YNlyK&#10;eRifRWHABJUZF5t5+NfX694kDIwlIiOlFGwe7pkJP158+ON8p2ZsIAtZZkwHUCLMbKfmYWGtmvX7&#10;hhasIuZMKiawmEtdEYuh3vQzTXbQXpX9QRSN+jupM6UlZcZgdlUvhhdef54zau/y3DAblPMQvln/&#10;1f67dt/+xTmZbTRRBaeNG+QdXlSECxjtVK2IJcFW8yNVFadaGpnbMyqrvsxzTpmPAdHE0ZtobrTc&#10;Kh/LZrbbqA4mQPsGp3erpZ+f7nXAs3k4iEdhIEiFJHm7gZsAPDu1mWHXjVYP6l43E5t65CJ+znXl&#10;fhFL8OyB3XfAsmcbUEymk8koSYE/xdogGU6SqIGeFsjP0TlaXP3kZL813Hf+de4oTmf4b5CCdITU&#10;zxmFU3arWdgoqX5JR0X0t63qIamKWL7mJbd7T1Ckzzklnu45vdf14BD0YQs61p1ZwD50sLtDbl99&#10;iriobiX9ZgIhlwURG7YwCuxGzbnd/dfb/fCVyXXJ1TUvy0BL+8ht8VAQhUzHnrRusYkWpfGGWicA&#10;q2m7knRbMWHrOtSsROBSmIIrEwZ6xqo1A630pyxG3tEDLOwpzYX1NkGNW2MdcRxJfKn8O5gsomg6&#10;uOwt02jZS6LxVW8xTca9cXQ1TqJkEi/j5X/udJzMtoYBD1KuFG9cx+yR8yfroukgdcX5yg2eiO8P&#10;DknvUPvrXcSUQ8j5ajT9AtRdH5nGaYo4IYwQIJpJPB5FiUsGtlnNLC3axLTg11k1KKNgvftTZgCE&#10;bK30ePxOGXXFAJpoY2+YrAInAH0469WTJ4RSh9ducY6WwrsrS545dviBa71sWeoaFEIpclzzxBQk&#10;Y/V0GuHPMw/Rtic8auZFGfyqDZxKdjocJUj2qLdYrMa9JFlNepeXkJbLq2kyjNEvrrpkO8Nyd7c2&#10;FBWS/X6+v5NnV0QuO009YejaHy4m05YHRr/GMXctnWrpvu6QEaf2sA0kbRu4AxXRAzyRmk1d3zWN&#10;d23v65pukqaDqeuvaK9pnAwheh660nL9dzJN3Zxvv/FwEseDtMldS7uWFA1vWAnCG/Yj6gjpGOPN&#10;lCLYwXA0ASWO+aQ3645N19eHvDliCpp5G6OX7L5kNU2/sBy3FEIZ1BZayr2TpKWAQqc5Rwyd7obl&#10;p3XXnGn2u6PMPy+6w03oPzrcnfCWpbDd4YoLqU9FVqL0Gsv1fnDzABonrmW2R0dBY/e3r1H0mqP4&#10;b4mx90TjNYPE44Vm7/DJS4lMyUYKg0Lqf07Nu/0gOlbDYIfX0Tw0f2+JuxTLTwIlMI2TBGqtHyTp&#10;eICBPlxZH66IbbWUaLDok/DOi26/LVsx17J6RMUsnFUsEUFhex5Sq9vB0mKMJTwFKVssvFzftrfi&#10;QeGOrpPnePz1+ZFo1TDZogY+y7bsyOxNI6z3unwIuUAvzrnvki+4NnijBXjJP8QgvXrpHY79rpen&#10;7c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zb9OeEAAAAJAQAADwAAAGRy&#10;cy9kb3ducmV2LnhtbEyPQU/CQBCF7yb+h82YeJPtUlGo3RJC1BMhEUwIt6Ed2obubtNd2vLvHU96&#10;fPMm730vXY6mET11vnZWg5pEIMjmrqhtqeF7//E0B+ED2gIbZ0nDjTwss/u7FJPCDfaL+l0oBYdY&#10;n6CGKoQ2kdLnFRn0E9eSZe/sOoOBZVfKosOBw00jp1H0Ig3WlhsqbGldUX7ZXY2GzwGHVaze+83l&#10;vL4d97PtYaNI68eHcfUGItAY/p7hF5/RIWOmk7vawotGw0zxlKAhXigQ7C9e53w4aXiexgpklsr/&#10;C7IfAAAA//8DAFBLAwQKAAAAAAAAACEAzjSor4D6AgCA+gIAFAAAAGRycy9tZWRpYS9pbWFnZTEu&#10;cG5niVBORw0KGgoAAAANSUhEUgAAB4gAAAQ4CAIAAAB0ZhbgAAAAAXNSR0IArs4c6QAA/8pJREFU&#10;eF7snQdAFNcahYcOKgqCCljAjoqCHY0t9tg1iaKxa9QYNZbYY0mMPZbYYiHWF1ti7FFjxRjFRkBF&#10;wQoWRARponTePzO7s313toCUM49ndmdv+e83d2d2z/5zrlntfpsZddvOqQ3U7teyMzs7OzIy8s2b&#10;N/pWRPmiQKB06dLu7u7m5uaYQkXhcOfGGDGFcoNqkWoTU6hIHe7cGKyYKZQb/aJNEAABEAABEAAB&#10;EAABEACBXCJw8eLFHj16vH//3sj2T58+3blz53fv3sm38+eff/bt29fIlvnq+/fvz4dNGTA0Gkif&#10;Pn2EimYmFKZfvnwZExND4qOzs7MBkaFKISYQGxv75MkTFxcXV1dXLcOkKfT69esGDRpUqVKlENPA&#10;0Awg8Pjx45s3b5YtW1bnFMJZyAC8RaGK+LMQplBRmA8GjFHkFDKgZVQBARAAARAAARAAARAAARD4&#10;UAR4YTohIcHIAKgdtcL0sGHDEhMTjWycqpPGnQ+bMmBcNJCBAwcKCr629FW9Wqd0afoyX65cOajS&#10;enErIoVpVpCeSDOE5ommIfNTqHr16lCli8is0GuYNCtq1KghZgrhLKQX2KJTWPxZCFOo6MwKvUYq&#10;Zgrp1SAKgwAIgAAIgAAIgAAIgAAIgIDxBOLi4hZp2Ogl49vP1RZMJkxTJlFOTg6lxOZquGi84BKg&#10;uUEzhOaJpiHwL3l6ehbcMSLyXCXAzw3tU4jmmPaU6lyNEI3ncwI0N3SehTCF8vlB/LDh6ZxCHzY8&#10;9A4CIAACIAACIAACIAACIGByAidPnuRVX3pg8sZN0uAmrZtJuhB0b6E11T2GdWQyYfrVq1eUTGRp&#10;aWlYHKhV6AnQ3KAZQvNE00jpJQ8PDxsbm0KPAgM0jADNDZoh2qcQzTELCwvD2ketQk+A5obOsxCm&#10;UKGfBsYMUOcUMqZx1AUBEAABEAABEAABEAABEMhvBEiMDgoK4oVfepBvtelc5UYatCB902PqS3WP&#10;wQGYRpimBQ/T09ORqGjwYSgiFWmG0DxRuzwm7czIyKhVq1YRQYFhGkaAZgjNEy1TyM3NzbCWUauI&#10;EKAZgilURI51Lg1TyxTKpR7RLAiAAAiAAAiAAAiAAAiAwIciwKvSfO+8Nv2hIlHtV3DwoJdGq2wm&#10;jHPWrFnUvACBV6X5p7SfXjWmL9MI09HR0bRUPXJdjTkSRaEuzRCaJzRbVAdLabDly5cvUaJEUeCA&#10;MRpMgGYIzRO1SdO009HR0dra2uDGUbEoEKAZQvMEU6goHOtcGqOWKZRLPaJZEAABEAABEAABEAAB&#10;EAABEFAloMXAw+S4lLRpU6nS1I4JhOnk5OT379+TWmTyYaPBwkeA5gnNFpoz8kOjp7Qcp5eXV+Eb&#10;L0ZkcgI0T2i2qJ1C8mehenpuJo8TDeZbAjRPxEwh+fjt7OyoVs2aNWn60UbrcNJT2plvx4jAcpWA&#10;2ilEPZJBOeUsPHny5LGJtoiIiKSkJGo2V4eDxkEABEAABEAABEAABEAABDQRaNCggZAsTA/oaZFl&#10;Ja9NEwTjc6V5kma1+21Wy3TnVLGsHzx4QC2oNWFYtmyZUuMfcVuRPYoYOBG4d+8e/Vu9enWBBk0h&#10;SqZu3769Kp8xY8Yo7ezGbSBZlAmcOXMmLS1NaQopnYW8vb31QhQSEqJXeRQu0ATUnoXUXsjMzMxI&#10;hXRyclI7XlqKMyoqCrphgZ4MhgWvOoWonaysrEePHtGpycrKyrBm5WvxMjdl91eqVMnW1pamovFt&#10;ogUQAAEQAAEQAAEQAAEQAAElAhcvXuzRo0dCQoIqGd5gWmk/adOdO3dWLUzt0H7KgpJ/6c8//xw2&#10;bFhiYqJSed6pWdOm1hxDtSnBUkOQzqlB3mSD9ggPVFvTFJXOuWESEw/qfeDAgQIoYzOmKfuV0nlc&#10;XFw0RT9NbqMyd+7c+ffff3UOFQUKMQGaLTRnaObwY+SnEKUiahryRrmNyly5cuXYsWOFmA+GppMA&#10;zRbVKaR0Fnr77t3r5OTYt29lfylvY5MSyV+YRO3XSUmx9JReTXlLxd6mpOjsFAUKEwG1ZyHVCxlJ&#10;gZUrVyZVOic9/f2B3fFjB8d2bfm680fxo794t38X7aSVEqkAFMPCNDdEjkVpCvG1srOz6fRCJxmR&#10;jWgvRvOKJljx4sVJnjZJg2gEBEAABEAABEAABEAABEBAPAH5ZQ/lTTOMXwJRfuVAtXYc2mVrtUPg&#10;2xE/OgNKyqvSVJ26MyBO1X6NFabJL7hYsWJk2SlySH5+fmK06RB/nyl/xQpt0lP/Ap/OSIOQbKYd&#10;S+xfU+RZMVphUeEPjpJmC80ZwWmaHpQqVapixYoip9CkSZPEaNPXlpccuP+V0CY9XX5NZA/5thgN&#10;QrKZdiyv9g+UZ8VohUWFPzhKmi00Z+SnkOpZ6Nuvv976zaStEyZu+2biNvp3wsSd4yeu+GrcH38e&#10;2LF9+5oxY+npNiowfuL2iZMnqSTmc5Mg9uQk6ZvWZ9JJ2QnJpDOE7WTrLd1N3toqxCKqvO4W2fEp&#10;D4t6UQiGnssXEV6WoZG8rFRRTdMiAsq7IqpnIbUXMsqVtre3z379KmHskLe/rM68H5aTlsZkZmQ+&#10;epCyeW3SnCkUMRXQseSm/Dwy0URSPk5ayMkmjvpDlQfQlWcDPdc45fUYWR5ErqULpSnElzQ3NycH&#10;arXrKBgcbZkyZeh3OFOJ3QaHgYogAAIgAAIgAAIgAAIgUNQIyC97KD/2/LYEYt4cF6Vcab5Tk2jT&#10;RgnT9E3pzZs3WtKlVemQnCRGm/butYg5e00qBIVcv7eol3735Rt6XJRVXkPbUa5H7Q5hdgRz2xm3&#10;F7zKrr2zXAnFucuK4JEmRkkHdMuWLfIjXr9+/aBBg7SwozlDM4fmD23x8fFa0qVVG6EMMjHadJPB&#10;/syRAKkyfS0gxH9wE1MdTa3tKKu8puqU2m3PnCGBgrYH7hG8yq69s1wJpVzf/yVNNTHKESNGbN++&#10;XZ6Uv7//qFGjtLCjOUMzR5hCas5CL18NuH2/X8C17gHXe1260eNyUJ/L/30Wl5yUkpKZlt7vZVyv&#10;K0HdL17rF3B9QHCYxYsoDX19vOQM/67tdKq9GPlY/8Pt3HlV8PB6oupN2MmfQnYyg0Xq5Ebrw/V6&#10;LGFO3ZCeim/duL2kB8V6a2v7U514MMHDGOFlUYPInUKGnYW0TyGykOZzpRNmTMiMeGRmbV2s/1CH&#10;VZsdfvYvNmCYRfmKJcZP5UdDJyWNftMktLaPGsazYo9d3ShNcy0XyLCi9DY3yZEKns3cEPELSC6E&#10;USCaNGYKCQOkHGcSrOnqRnnTpho1ZUyT1RW1CccYUyFFOyAAAiAAAiAAAiAAAiBQ+AiQd4e8oQcN&#10;kN+jtNOwgas6eAjNGq9NGyVMU1oQGSnSd3LxAyPXaQqa3FV0GHo4dxlca9YhTr+N/WvnvXZN9OhD&#10;fDR5V/JF1NlxjSWCsHOXLiaWhvNuHOp6atu2LSnRO3bs4F9ctWoV6dStWrXSEhXNGZo5NH9oI+vM&#10;KlWqiB8CuU5/9913dGuzDkOPcn0neI/cyem3r/avCenRupz4PvJjycjII3NaSwThcn37mlga/rAj&#10;btmy5a+//rpnzx4+DH46NW/eXEtUNGdo5vBTSO1ZyK6yx96m3jc8qxa3tExPzzDPzkls3+pn65wy&#10;pRzeZ2X+r0IZpm6d4lnZQTU8dvt6W1fVNQOdG3X6+HZULiVN60u/XqMJ5/NK3nTuPKzujCOcnhl7&#10;ctvtTo3oVBwbdftj7gG71evcOR+cnY08C6mdQqVLl6bxZd3dlJMQyVhYlFq+vviIsVZ1fazq1Cs+&#10;/KvS2363qFBJOHR8YZXt1tbBzE75Hx7qDRf5K4S+k0JNefaALTmzSjg+zp07i/sFxAR9F7wmjJlC&#10;wmhJmKa7WihpOiYmxoQIXF1dyfAuMzPThG2iKRAAARAAARAAARAAARAAAe0E+GUP1W5GLoHIryKo&#10;ZVPrMa0lWnk/EKEYNUKbpgWT9Dr68gHzsanu0atB+cKGC9O0yA+t+0Tfl8Tbayr5TWsP2rvxuHU7&#10;yc4j5NCsWoO7SJUPmR+G1L5C3rlC+phLNg4h1wp2k/lcCJX9/5LaX7DWFvxG/hr0pP2ss2dnteee&#10;0abcm1wSs5zZSIg/1wXXubSGslsHO5ohCo4bSp0pdaU5FIVGtCJUR4EfQdzJ6W3/FyqpnHh169ab&#10;yfTkbejxNWu2bdu2f//deO61jLiHzxMTk54/j3+fyWRnaeqMMluHDBlCejSJify/9PTLL7/UEhzN&#10;GZo59NWdtho1aoifQkp+09qnUJPWcxasITuPaztHek/oK9WlZX4YUvsKeecK6WMu2fgauVawm8zn&#10;Qqi8fL/U/oK1tuA38tegJ9VHHjkysjr3jDbl3uSSmOXMRq4t57rgOpfWUHbrYEfTXsFxQ6kzpa40&#10;h6LQiFaE6ijwI3h1YFiV9dIVAOIvrFx5iXXyTwraN38+zQF///94CTc95l5EfHzCkydx7zK0TKGh&#10;Q4dSuuKGDRtImyZVeu/evfSUdmqfQjRzXr9+TVOI0qVVp9Di1SsHLvghqk/Xk7Wq2Je0z0xNs/sn&#10;0JexuP3kSXJcXMvIl8XCH56oVfVeh1b95s9dum6dHudQwRtB3hpBulNIqxb8GyadPCnxx5B3KZA3&#10;xeDa4ZKbb0nMQ0QmRMubjUg75tqhHn181m6e1H7G+fMz6ITGvqhi6SByyCSDr9lGEd46MqPuME7k&#10;JJWemZFLCeQig1IuZthZiGaOlilUokQJ6sYsfZf90NslBje0qqP4g6K5wtWT0lrVhH7rxpoJjTSI&#10;wXIGH7JcfLU7hSO39aSq+YrcHFBK6Y+9cYoRfj9QDk5pvrLTkRr3kTiNqAmDm7CSWtSRtIRspiq/&#10;LUQeSU3VFN4PpjKv0RaTwVOIPgiRtbTQNP3I4eDgQCsWmlBHpqlIpzj6RR9J0yKnFYqBAAiAAAiA&#10;AAiAAAiAgHgCFhYWaj+900qGvLaruqkufkgtWFpaiv/Erqllfr/44POspBCw0KPqHsOCMVyYpu/z&#10;9E2pbNmyhnWsuxZn53HIf6fMxoPEW5kfRruz7bV5NZ+dtZOZyd6Bv4jhM69ZM417i/h7mhtHzTrL&#10;BcCq3hKDDTK4IJ+LM4vatWML0TM1vTmXr3U26gVX8fq9dhKzkZDr62qV54XzdUOuN2bb38Fr6vKb&#10;98jgMxQyr4Czm2JnDL3Obzu4THGVUPiGaTztzi5WaloLShUKfFmnzgOHb/0vjHucGHaT8a5unxzy&#10;599MmwkTaLXQvm2ZKw95aZp5+zLDpkIFRzvz7OwcLf2Qt4agTdMDeqrz+NLMoRSwt2/fkryos7CB&#10;BTg7j53L18hsPEi8lflh9DhSXZtX85GRa5gVrG+GP8NnXrNmGiH+DzgzjdaRI49wUbGqt8Rggwwu&#10;yOfigX+PHmwheqamt3Ie3kciI7mKASE9JGYj1wIWeHvwwvmC9gGt2fbP8Jq6/NZkatIDCplXwNlN&#10;sTOGXue3M1ymuEoofMM0nh5Hpig1rYWvCgW+bLlPx05ZcYWfyvEh/zJNvEolXt3+J9N1/nw6+iO7&#10;M+fuSt4AiU/TbWn5uGIWWVky7Ua1w6+//prXpnlVmp7qPOg0c5KTk0msUXsWsrWxdXV0HD9ipPUX&#10;ff/w9LB2cmDi4rs/eFr/0tVPLl5rlJC8q2qFzL69Z3wzsVKZsnY2Njq6I1WWF/lIR7vRSPJm7HRq&#10;ocR5es1gfudOXsPlzC5m1OWdN2Yzp9boHAxX4PyMbcxs9l2+hJEkKautR4mwnNxJ0p3MUUPe3uP8&#10;jCg2mvGjVp1Z8jFnRsJm6dYbLrhJaGtdtUvOzuPIVsq+ZW082I21H6EO6XQmVkEXB8CoUoadhWj+&#10;aJpCpDBSQDkpd82LZdh27ioE125Rivzfd7+n0kuUJKsaPZta7ubG7xe0Xk4+VnvsNO0cTHnP3LFr&#10;FDXjvGIvVGUhN2fYyccMVpCmo6LO13VTn82uMl+p1TWn2IYov1rjvJLUOrPk9mAfvldhpqp/W8jF&#10;yv0+It3o9xL+Je3VpO8H6ua24tCMmiiaKxs2hchXWsiPpg9F9JTcPGjy0GckU8VJbdJPueTmQQkB&#10;pmoT7YAACIAACIAACIAACIAACPAE6AP8kydPSJ42BsjLly8pN1k+Z4VvrVKlSqZdhEY+SO1p18YM&#10;J/fqkgxIqTzy7RsoTNOPAJQQROlmRh45rUNl7TzWrZOlS8e+uDduh9QgmV4ct+665hUR2y2ayaVZ&#10;Ozdp1+7eC1KKWDMNaeY1ad7tuK7Lu7VTSmQWIlLbG5v4zHbK6tKD2zGsSM2Wk5p0SMOjYhIBW36A&#10;rL8zCc/MELXLD0pzt4esY7h45TbqgjRv/js9m9LNa+NiNhUK0kp16w/fGsIq0wlhN90/bliSiY8P&#10;Dz/yK58xfe4Ok/gunStawtWBU+zMGTNtwrR8LBpuaVcOl75p0+bu7k6/KYkZikFlWDuPBQtk6dKv&#10;IkLmnJEaJNOLcxYEaF4RsYf/Ci7NulzrHj1CIkgkZs00pJnXpHn34EJyd++hlMgsRKq2Nzbxme2U&#10;1aUn9KA2SfCmqKQmHdLwqJhEwJYfOOvvTMIz017t8oPS3O32CxguXrmNuiDNm0/sZlO6eW1czKZC&#10;QVqpcbMpK7g3YFzIv9W6tXBgYmNv3/7tJz5j+uhNJj6F91gtVam0LTeFzMxNPIVo5tD84ZUg1aHQ&#10;OYouCdlZWUM++7zGV6OONKqbVcE1OTW1XkhY6dS0nU29q44eMXbIEMbMjEpp/lVTqqeRIQNniUBS&#10;I7OGVWTZNyOlI0scNSbs5A0apCYbrCIplXHJDGOCGNQM8/GS2dKMZLW+IZKOWTWa7Y76llRge5Yz&#10;gxa6VuxWKo0OXsPo50rC2nmsWSNJl5a2yencrPV2PtKmhfGKPAvR9Ys+OmiaQpLWcrh5y/+rbkvX&#10;7K/g7FZX8FxhxXxWyf2Ya0PtsdOw8/wEPlGdO8h8dWEj8VmQfJWPq5ubRvcZ5fnKtif0onFeSWrR&#10;qKSF2YfspuFtIReo1Kyd/31VMgwd1aTvB/ohZNiENXnsjy1+CpUrV46EaflzCP1KQctpREVFmVBH&#10;po9ulIJBP8WJT8EQd9ZBKRAAARAAARAAARAAARAo6gQ8PDxImKZP9Ybd9Ui1XnBb9erVVVugxq9f&#10;v055mblBmb7Pasq8NomDh8ljJlX62rVr9erVk1/d3UBhmhx+6RtXLqZL86Mn3bidW3mTkCBxV01T&#10;nFY8k1ksS2TW0RmvTMe+YNo18W7S7h49vHa2llSXFhWo90jKp1ZW1FnnjqjB/Fd2iWau2BiXxi3d&#10;FFcvlKVxi+pfUqhO/eH/I2X6/vkt7p6V+X2tBk/gM6b79u3SsLxS+p+5BZs8qGkTHDyEvGmdsdDt&#10;zySSavcR1tmI7gKkG/dwd9ddTkQJEnfVNMVpxSuYKbJEZh1N8cr0qwimR+smrXuE0MOAI95SXVpE&#10;GAylRlM+tbKizjp3RE7gU6IlmrliY1wat3RTXL1QlsYtqn9JoQbNprAT+c7x5dXqSZLePxk/n8+Y&#10;Hjmy70fuSknI5hZqUkqFDgUHD8HTQ0wsNH9IAKK5pLYw6+9hZkZnqjYNGqb4Nv7Lw624tbWZjfXf&#10;taom+nh1aOLLy0ZUTLOZjKCnyZyBFSQ2DYbBWpJVxYxLQxnp4ocy12DxjbFpsJI1+KSyoPjKDGmc&#10;QuqvfDXnzrMliyNqUUH16MeYogachai7WrVqaZpC6ensz3PvbKokMSWORPF3mLDb2VnF+b82tdgf&#10;1VxKmdG/fGHljagYKajKJ12rpyOdFez1QWFmsLK4bOFKY9CKqSvmbaGmHQOriYlI/zKGTSESpulM&#10;Qh+K+A758wnlXNC/wk79Y1GuQT+/ubm5UYOqKRjGN44WQAAEQAAEQAAEQAAEQKAoEyhWrJiXlxd9&#10;2KbvVJcuXfrnn38u6rOR0kp6a5MmTWjRctXcFFpirW7dugEBAQcPHvzTuI2OEeWSGteGpLYJm9Ir&#10;nr///ptUabofVB6UgcI05aiXKVNG7c3LuTebSYFdN0Rq30FLIq7jMpXZpGeJzkumGhp7p8xpiacH&#10;FSEHD97Kg9tYdVpVLFbfG0PK9L3rh6LcaDVGavLezsXidOkQf8F3hM1/Vt4onVsim5PQLReaJEBy&#10;EJGsBKlufCwBwTkkxH8Iz0XXVqfLt49DDoZGfNmiKlvU0bHmxavhKbpqqXudljrkfaVJkZS/FVp7&#10;W3QvQ7Vq1XgX1zzbSIFd0F5q30FLIi7gMpXZpGeJzkumGhqDocxpiacHFSEHD97Kg9tYdVpVLFbf&#10;G0PKdEjAzkh3Wo2RmgxZM0WcLn1tueA7wuY/K2+Uzi2RzUnolgtNEiA5iEhWglQ3PpaA4BxybXl7&#10;nouurUHfRfeu7wy6P7VjLbYonW1PXLj9Vlctda9v375dcPAQPD2EtRC1tEjzp2rVqmrviyFViFIL&#10;aaOs2K07tmedPtfQwjotKystM7M+Y2F39eYm/y2k9fBlxCchsmKfCCMMqS8zGzvrvMGPQU6mJPNh&#10;Q0gp1CGTiBlSLxHWAVqzoTBVI6lcIi2T9bCSH4S+kcSe3CqxMOHa5aorgIk9uVB7NPr2qLO8YWch&#10;atbOzo6ERbVTKCWFPSE+LD3oizfNl4Rf/e/1Xfkwwl9mXwpnk6WbVGXlafogoiZIVri/PVhNTrna&#10;Y6duJ+fnzS8+Sc4XR5StPNgpxZvHqNnYLHp5L/BbW5VcqNVX02te8U2IfFso96ejmiCrS81rdE4D&#10;YwoYPIX4lTPpQ5HQO518aGlW+rGSkqbFn1t0Bk9iN/3+QTPNhG3q7BQFQAAEQAAEQAAEQAAEQKAo&#10;ECBtmsxCmzZt2q5du44dO5KFtPiNqpDYSt8L5LOA5aHRJ/nevXtTDuhAbAMH8qq0fMKNIcI0paDT&#10;tyNK3snr2ek98syie1JLi7PtznCZw5ynB7/zOjNOc0jOXWYKla+7SdKShSUHybuab43Vr/nFD9X2&#10;xpAyXWvdPVaX5guL06UZ715uOyX+mu2lkct1xvpps936+CyOqsW7jGgKRTCpFoZKwjoZU0sMPFkf&#10;bcWMak1IStdr/nh/RBPPUlwBe+8+g8ud+pVf/HD/zRe8DYOwZWdnZmhq6NixY8OHDxd8pekBpV0f&#10;URVH5erHx8fTFKJcxbyeQk2mPvAPkVpaHOnxgMsc5jw9+J0BzBzNIZXru0KoHOAuSUsWlhwk72q+&#10;NVa/5hc/VNsbCVmtvReEsLo0X1icLs00Gey+RrLKYnVp5HKdsX7abLclS06J9OZdRjSFIphUC0Ml&#10;YZ2MqbnaJUuyPtqKGdWakJShn2b877f2duQKlGo6dHyFAz/xix/6/xv5XmkKZWWoSynlCtGPZl98&#10;8YXgK00P6OmJEyfETA+aRTSXaEapFmbzoHnR2dy8w+Nnnlf/owf05x4Q2PVVvDnnK82nN4pffpOc&#10;mjmLXcmmUeirN3xnXYmr7kKmk8TKg3Mk4OveYETae2hhQOYQQic+Uq8RxfL8MoXs4oe8SMl2vTCq&#10;rpIfhBjO8mWcOzeKkjoGC/3Kg2H9tQ1J69Y3EFl5A85CQmW6LqqdQmTpS2W8akwqZV8jMztr3IUF&#10;a0J23YwJ/e/1Pf/Q3yef9c/IyazuYv5RDdaJjC+sutFBYv1OBHflU504o261x07DTlbb5uvfcFO2&#10;8lCoouL4LfMC56s30pDgrzRpdM8rlXGKfFso19Ne7eO6UQt50xyJeY3h80NETWOmUPny5ekzqHB3&#10;Hn9KoVvn6POWCW/Zo9/YKCFA00wTMUQUAQEQAAEQAAEQAAEQAAEQ0EaAPsCnpaW9f//+nT4blada&#10;2n38SIelrwz6tFpoyxIHpdtAzWr326z2sOyc2kDT4bp37x4lqItZs27ZsmXTpk1T246Wl/LgjUKC&#10;NK0mKE7AzYNwilwXNIXo9vkWLVroHPmYMWM2btyotpiWl3Q2a3wBEqRpNUFxAq7xvaEFbQToXhta&#10;v07pdw5vb2/ePJrUnO07djw5H+BSwj4rh12A0YIxf52eWq5xw9GjRtHFg7cYDgnR7FhvJH5+gbq8&#10;FWoNDZlfjU6UfmloF/mx3qNHj9T+VEaCIyXDxryL++biwoeJT5VCr2bz0eqPJ5YrZUbL3FFubB4M&#10;rAgdnoL0rmGP/P379+nDqHAWojMPnVsiIyNpJ2VPmGpu0Ge4u3fvkrd+8eLF9fg5zVTdox0QAAEQ&#10;AAEQAAEQAAEQAAEQMDUBvTOm6TZS0u0pxczUkeRhe4INSB72ia4EArR8E90j7+npWYCZCDYgBXgM&#10;hSd0mks0o2heKQ1JWNTuiwEDJqz9+fOli/ovW0x/fZctGrty+bChQ6k8SdK5re/oMtkoPAei4I6E&#10;3DzUTiGSm2lelS3mtKPj0in1h9UqXdXawsra3Kq6g/tXdftv7TaWVGkqIG/jkIsQ8sTRIhfjL9RN&#10;0z1k9NFIcHThTz6UNE3CtHqbF4No0O2BtCqjCa2rDYoClUAABEAABEAABEAABEAABEDAZAT0zph+&#10;+PAh5SHWrl1bTAiUFq2lmKZkajEtG1CGsqSHSDyoaSnBFV1YMw5sH4DAgwcPLC0tyYVHTN+UFq2l&#10;mKZkajEtG1CGsqTbSzyoaSnB//VlzTiw5QsCZ8+epdVvaQ1cIRrKmNYrMhNnTLNrDUr9gGl1ugKT&#10;glyEUnKVpkd4eDgpifJTiC9ACiNpjpQ3rXY6Ua40qdK56vlLh2SwxJCcVgosGIn3er311BcuaBnT&#10;NArKZaYpRGsn8COiWUEnpYiICNpZs2ZNEzDhmkhNTaXsbLpljS6jpmoT7YAACIAACIAACIAACIAA&#10;CIDAhyKgnzBN34hCQ0Ppqzvl7HyoiNFvgSZA6WN37txp1qxZhQoVCvRAEHy+IvD8+fMrV67QQrrk&#10;MsQHRsI0LxfyqyCqjVZ4iR6YWJjOV3QQjAgC5AVMhh7yU0i+Eq2RSFc98k/gl/zl16Ajt1+6Jopo&#10;G0WKBAGaD/TLfZ06dYSzEP2KTzufPXtWpUoVyp42CQW6hpIXFt0mAmHaJDzRCAiAAAiAAAiAAAiA&#10;AAiAwIcloJ8wTbk/dL+zvqmIH3aE6D1fEaApRFJOly5d8lVUCKYQEPjrr79sbW09PDwKwVgwhA9C&#10;gH4zK1GiBKbQB4FfODq9desWLectTCH6SYx+w3jx4gXJ05Q9bXxmPf2Exi+BWLFiRXpQOKBhFCAA&#10;AiAAAiAAAiAAAiAAAkWZgB7CNH2toqTCypUrly1btigjw9gNJsBPoQYNGlStWtXgRlARBNQSoHTX&#10;oKAg+tkMiYSYIYYRiI2NpdXqMIUMo4daRCAmJoZ+fKXVDvmzECnRtNEi3SRPm5APZWTTj3DkEGLC&#10;NtEUCIAACIAACIAACIAACIAACHwQAhZlvLqr7bj3R8rLG9IyUHQPKfkn5vZaYR8EBDrNAwI0hTIy&#10;Mnx9fTGF8oB2UevC0dGR7qPPysoqWbJkURs7xmsSAuTXQZ7RZL+AKWQSnkWwEUqXJm1aOAvRlY42&#10;sn+hqWXCjZZAxDW0CM4uDBkEQAAEQAAEQAAEQAAECiUBsRk39EWLssloDSh8HSqU8yAPBkVTiEQf&#10;MijHFMoD2kWwC5pXNLtojtFMK4LDx5CNJ0BTqFy5cphCxpMssi3QFHJ1daUPSzgLFdk5gIGDAAiA&#10;AAiAAAiAAAiAAAjoRUCUME0ZZE+fPqV2YeKhF1wUFgjwU4g8MSnjHlhAIJcI0OyiOUZLjeVS+2i2&#10;0BMg917SFjGFCv2Bzr0B0sckmkK0HGvudYGWQQAEQAAEQAAEQAAEQAAEQKDQENDoMf1N2xz5QfJ3&#10;pCLXtdAc+LwfCCmG9evXr1KlSt53jR6LDoHHjx/fuHGj6IwXIwUBEMhvBMhXmn6LzW9RIR4QAAEQ&#10;AAEQAAEQAAEQAAEQyIcENArTgVv88mG4CAkEQAAEQAAEQAAEQAAEQAAEQAAEQAAEQAAEQAAEQKCg&#10;ExBl5VHQB4n4QQAEQAAEQAAEQAAEQAAEQAAEQAAEQAAEQAAEQAAE8g8BCNP551ggEhAAARAAARAA&#10;ARAAARAAARAAARAAARAAARAAARAoEgQgTBeJw4xBggAIgAAIgAAIgAAIgAAIgAAIgAAIgAAIgAAI&#10;gED+IQCPaQOPRVpaWlhYWFxcHD0wsAlUAwEQAAEQAAEQAAEQAAEQAAEQAAEQAAEQAAEQKPgEbGxs&#10;nJycPD096UHBH00ejQDCtIGgQ0JCaLZVr17d0tLSwCZQDQRAAARAAARAAARAAARAAARAAARAAARA&#10;AARAoOATyMzMfPDgAeWwent7F/zR5NEIYOVhIOiYmJgaNWpAlTYQH6qBAAiAAAiAAAiAAAiAAAiA&#10;AAiAAAiAAAiAQGEhQCIhSYWxsbGFZUB5MQ4I0wZSpp9BLCwsDKyMaiAAAiAAAiAAAiAAAiAAAiAA&#10;AiAAAiAAAiAAAoWIAEmF6enphWhAuT4UCNO5jhgdgAAIgAAIgAAIgAAIgAAIgAAIgAAIgAAIgAAI&#10;gAAIyBOAMI35AAIgAAIgAAIgAAIgAAIgAAIgAAIgAAIgAAIgAAIgkKcEsPihgbhPnDjRt29fAysX&#10;nGp79uzp379/wYkXkYIACIAACIAACIAACIAACIAACIAACIAACICAKQm8f/+emrOzs9PZ6P79+z/5&#10;5BO1xS5cuCB+sTqyBGnbtq3O7uQLmDdzjM6yNDNjcnKY7KwcJod90czMKjs7JzM7ix7S0+wc2pgs&#10;M8bFLLt4SJxe7edG4VzJmE5ISJz7w6KFS34ybcTRr2JeRL3MyiKUxm4pKe+OHj+5fuOW2XMXTJ89&#10;b90vW44cO/E2JYVv99hfp4ztAPVBAARAAARAAARAAARAAARAAARAAARAAARAAAQKPoGzZ8+eO3fO&#10;yHFYWVmR3CxyY/VjPbeIbKveOR6DMysNyKw4IKuCX1b5zzLdOmWU6ZlWul+aU9/3Dp+/K9Xnrf3n&#10;b0t0Tir+JCtXNGE9Q2ZMHwSp0ivXrI+PT0jPyNA3Gu3ls7OzSZUmedpIbTr07r0Fi5f9feZcWPiD&#10;pOTkd+/eh99/cPrs+QWLlt26fefgkWOnTp81PvLktJQZx5fX/akL/dEDemp8m2gBBEAABEAABEAA&#10;BEAABEAABEAABEAABEAABEAgzwiQRnz48OFDhw4Z2SOvNZO8SRubuJyTwz/mnwo7+ZcM6SubKZaV&#10;ZZuTTX/FzHJsc3Iq2Bcf2KVzvcru1jk5xXNy7LKzi3EP7HNyzCmz2riN8nrHT5pGib/GNGNiYVpQ&#10;pR0dHSaNH2tMZKp1y5ZxptUtjdSmr98M2rhlG2VMt/u49Q/zZq1dtYz+6MHHrVu+f5+6ZevOc+cv&#10;miTsH8+sj0qKOTB0A/3RgwWn14loNu7Q6mau3/N/Ew9Fi6jxgYuwAa8NzsMgYi+tW3cpVq7DsL3z&#10;94blQQCBS8x67f2QRyR6by+zJYHGjVS/NmjIRvdoXLxsbckBpv8oHnjtLavME+MD4VqgMHJhvilH&#10;S8/nyw+X7ZXflBmoeYWrrL60iSCgGRAAARAAARAAARAAARAAARAAARAoQgSCg4OjuS0kJMSYYZtJ&#10;tWD+AanP9MDcnCRiM/6xMY1zdc0ycnIyub9shnnLMI3atClX3vWzocNSSRBnGNpPgjf9S2YUpIUb&#10;2d0/ly5TC//8y/5r8GZKYTruTTyfK02q9OQJXzs4lDI4LLUVyYelXNkyxmjTpEfv2fsHNf5Z7569&#10;enR1dHDgO6IHvXt2q+VZw4QBH7pzelGXKTWcPeiPHhwOPaOr8Ttrv+/2rM2Vl/O4v9EdmA8pg+oK&#10;VtfrMccmum6/I5S6ub3ZsGMmcK4JO3OG8fF0FtqNvXQmzNPHU1c0eN0QAr4zcnJm+BpS03R1DDzA&#10;yvPEmIBYoVf47cPTb/58P1PPN6VoYy/tDXaWm+Rhe4N9JEqzn/OZdUIsXGAMBcRt41pwb4uwvevO&#10;OEv2KZQ2BgHqggAIgAAIgAAIgAAIgAAIgAAIgEDRJXD06NFq1apVrVr12LFjpqJAErGtrW1J6Vas&#10;WDFq2cBEaWlMkpxr3kaa/kdid1bOq+jokqR/cjI0/Z9eJP2bLWC0Dt6yRXNqs+VH7L8GbyYTpkmV&#10;XrVmQ+6p0vwIjdSmzwf8k5GZ6eNdt3Wrj5SQ7d1/4O69cIM5qlZMSn1boZQLv58e0FMdjUdHBjH9&#10;mvtIS7l07SU8NmFYBbupsOAwz/a8AMdtsWHBTPv2ptYJCzajQhW9gQdYeZ7kbyaK0ZKyHOzj58PI&#10;bgvw9BOkcPkfYVg5u/04JZU8NjaWEQrhJ5v8feARHQiAAAiAAAiAAAiAAAiAAAiAQD4kQPJuQkLC&#10;kydP/vvvP/KV3rNnz/Xr17t06UJLGl69evX3338nv+mgoKDHjx/Hx8dTYQOGQLowraNIG6VL00Y5&#10;uDY2NiVKlDCgKYUqOWacL0iWeVZ2ZkamXVZW4KVL7bv3enjvHhmFZHFuIawmLbERMTZjuluXTuRC&#10;0b1rZ2PCNo0wzavSiYmJuZQrLT9CY7TpW7dDqak2rVooISNf6cuB14zhqFS39YYBtEdqysFac9BT&#10;fqfGzcW9AbPvcrC614NXq/P3kPP9WH08hmEUs5Ip/1piBsIlLx/nTEL4PXIV5ZKajRg+9aVgP0KR&#10;eN+8ykR+SWGvDWa76xbJnLzZTRIADYcCFgbFBc9vVFEyUm6nsm8Cq+DJp0ezsiWbP63kUME+5Ww3&#10;2AeSjTfBUPTj0ObOwdpY8JuCgYewW9XWgw9C1qW87YZKINxoZX3IW2bwUWnpiK2qtkG5nfIWHLJu&#10;llwQDjIfrfQlNlahtjA0OaxcUIECTrWWInLdS5uQj0ipWe1dS+KUHmBp2DKXCmnaMOfwcYlzupA5&#10;usjmCW8AIvhdyBthyDleyBtkyO1mG2QbOBPLzUSuA7n0aa7tMME3Q85QRj5MOQsSDYYcCrM6bO/e&#10;2PZ+cr+9KLwt5fPH1Yvvzp4+zmFneLMbA7PNjTgRoCoIgAAIgAAIgAAIgAAIgAAIgAAIFHQCcXFx&#10;06ZNmzBhwty5czds2EAydJ06ddq0adO6deuaNWueOnVq3bp18+bN++abb6ZPn06FDRgvidGkSgsV&#10;+URpEjxpMyZpOifLPCcrKzOLE6ezssgf5ElsbPES9qFBQdQBpVDzpiGkTVMRM3PjnUMMGLpyFdMI&#10;07wqTW1TxvSc7xeS9bXav4VLfhIfMi1y+PTZc7V/US+j+fUP6d+Y16/Ft/kmPp4KV6xQXqlK7x7d&#10;eLNp4U98m2pL3n/9RHW/2p1yxbzGj/4u6DAps6tvylcmAfcwc4z39+jp8dVeXsYltbfb4WrHeN+P&#10;Y9V0xRt5mvGjkqt7uchXPPZLwpfGO0QvOnymOR+G+1U+vIZDr4Q0bMq4b6Gd432cek2kl5jODSla&#10;CoALNfFH7+D2kuAdfvTm9fHg1d0Svgvhmgpp464yJBWdTXBAcGnj13PmBan/cvSFvYcXz/Bzid47&#10;pr/vFf5noCttdBFSeD1wSbPAPS+5mi9neEhfOtzf9UIbSXu+/V3VqLMzm41hNvLV9gQ2k0ixpM66&#10;7vWTtEa7BY1c6EO+NNuZjo7UN8hEX4gQeuk5cwlviE36bzNGAuGlx97+h+XGObMZP5wri2c2MzOT&#10;RH5l8eH+29VZWR/uv4Qf28s9PWdKBiFrTD6mnCt+7AvsLuEA5FxRICaua2WLC0oR5kwqxrV3JgFX&#10;6iwee+Y553QhzR1WmiexZygDmXe7kFlbsKbOguOFwv69MiMMHxoEWXdQb+x/1Fl4xKqJiG062Gcc&#10;36NPsBAmJznzu9kWpZtCtFSG8ZN4cshPSKmkzRp3SIZJqdHOFRhBFhckd+cW4+a3f865TK973t70&#10;tiN6vY9QGARAAARAAARAAARAAARAAARAAAQKGoEyZcr89NNPVapUocApS9rf33/JkiVWVlbkvLF8&#10;+fItW7Z069aNXqICVIwKix8fLzrTv5QiLS9AC5bT1ta0SKFkE9+sUDKLNerIMc/JyeAyozOystwd&#10;S2Wkv6/ToEFmdnZKRuY7Lm+aFanZ7GljM6bz0eKH1laWYnjRDwJiiulZRg+Bny9qvL23nhGKLu7S&#10;dRurPjPdKAFZmst8M3hf54aDGvJt+Az6hTl9mRTH4F1fMd8t7ebE727YrWtZ7Z24j5QowtGBhxP7&#10;jZNUdOrVpt+iYJkTtOhAFQrO6jmRD69h5+86Jz54JqaVUt+FDPWSBE+1Is9ItHhp9bI+XjQiBUNf&#10;FVcHuZRRF78Zi6VSLKdLt5FYIwdG8Ebdvr76eiUfjojgarr4+koMWZiee15KLZd9h5I6K0jhwogX&#10;Xznkx5dmIzq89wKbti3RyYXdXL3ACzN77tkoKSxXmiulvSP1DXJdSjsnoZ6Pn+tmqGTsLn4b9/SU&#10;OzqLr/DD8W2zmGFYKV/6REpN4UgK4bJDY5SKBG7vz8iG4+tHbXFhSnpgO1EgJqpr5ZxgZ2kqsXML&#10;sm9hTSu4zVnRzEV5njjL7C4825OiHczmPYcFx8obZEj3c+1JG/b01OkRoyYirmnBbkauE7bl53zI&#10;zp6Cg7R8tJwsrdbAmtPFWWmckV97UZDF5SV3frFIXk/Pq4VBFeYJnoAACIAACIAACIAACIAACIAA&#10;CIBAASdAzs9Lly6tW7fuoUOHVq1aJfh1UILs6tWraSe9RAWomF4DFQRo+Vq8Dk176FUSrEn+po0e&#10;6NWytLA5idH0R6qzhbk5Jed269f/6N79t69f9+v7WS3P6s2bNClRvDjJ06RMG2ZCIh9VPlr88Ouv&#10;RpUqxS51SFYeC+bNVso+Fp7OnDZZPFaXcmUrVayg9q+8myt/hOjfsmVkyYc6Gy/tVJrKREW91FSS&#10;8r7Xb9wSePW6zqZysYDPxJfz2FxmbrXAuGcJvAkG73HR7avEq8+imZjnEYyDuw4xWm2I0Q9OMvtY&#10;4Zv/O7yPSYgUnDRycVBammY9TLiNBs6L8lITEvlKyq4OjKKvB4mrgg7M8FKsi9+hl357XVk7DrXW&#10;E3Kty5lqcGnOtOzfFYayiJWMPORquHjoUro9PHgROCLiMMNmJEu2ZjNZUTc6IpDx9ZAq3lSKSkul&#10;cEVUqh2pbZCrJAzDVZIZrdKN+sNAnff08DDi6Kvrh8JUaJQdiKriraVrZeMWcfGpzBP5as7O/NmC&#10;FGLnCnInDnY/p0dTvvE4n2Au31jOmkNcz3wp5aaFuqQVc7oyZTLzThtcaYkZDfuQ1vHkLUMkvVOq&#10;t3xRtrhzCz+JtM7VlhPApdK6JC+b5G02ddrPU2rroc8QUBYEQAAEQAAEQAAEQAAEQAAEQAAEijoB&#10;Uod/+OGHBg0akM10amoqjyMtLY2e0k56iQroyyg9PZ28pMmvg/eBEDZSjDIzM5OTk1NSUqgM9UIv&#10;8Sq2Xhu/rCGZdZDo/DYjo7SNdZOPPqpQpYqltY1348YNm/q+fBbZq79f/Xr1aDwWlqKSjLUEkI8W&#10;P3Qq7ThpwljSpsnKY+Wa9QkJrK1HLm108Mjlg/4lVZrEa71+Q6jrVZuiOnv+oqbYTvx9Niz8waPH&#10;aow4cmk4Gpp1al6t6clYEtCdKjows3pyPh7Sv/E+TNkKHgYKyi7VO1O2slxrLyfqyrbO7ZGzqz5K&#10;N1aUv/JydIfDmyQG2dIXlFwdVP1zJco05ekyfm2kii9p05xXBYnMWrVpEqKlmzTlmd/FKtuqdtIU&#10;FCvFat9Y/ZjdWOlVYgsi6YO6UKfSqteGVTtS2yCnSi/x4A1DWLcNrm/lbqQxmfqQqhuOOqldQYvX&#10;HoSBBsnK80SxE2kyNKnS0uxloYBUtGYFXUlysuHatNCqkNfN7uETn1nlW6JNy0cr6VciTLPKMhl/&#10;qLH1kDQtDVd1gHKvqBunqY892gMBEAABEAABEAABEAABEAABEACBQkmAXeWuXDk3N7dixYo94DZ6&#10;QHtcXV3pJQOGTIINadzkCkKWHaREc34a2SRD01qLSUlJtIfa5JdD5F/StwuqQtXSKF3a2rpp00Y7&#10;/jiQEP9m96bN/127unDWd0/uhX86cHCLDp0y09KomL6Nq5bPR4sfUnB5o03TQTJYlaYgW33U3MrS&#10;8tbtOwEX/1UF+ujRk6vXbtD86N71E+MPj94tRB9fy6ZI81vc5YdXOzu70qOGPv0WHVZ0naa9Pu1n&#10;Jf44XVr+5jHW2bmic9OTDwP59Oeb279cpDYCF9+ejKyi3kGaqkLij/uCJSM9tPdHhvMqiTm2mlub&#10;kfRUSQ61bPFDZVcHFV8PziuC2TuGbKWlhhaBS6RitDR5mctL5vw1aCMf6ZkahhO9V+LQzCm7wiYz&#10;X2btq/m8bGGhRa6U1E6Eb513xyADbKb/GN7xWbaxOrpsL9eeTE9X15GsqvoG5ZOWWRcNvjw7YMEy&#10;moalacQGHlc2RZuDrDicwL00XM74W+ZFzQGROqzo7k7NAdZdidYqpOUxBR8NvgIZXkjcqGMv7T3D&#10;cL4f3BKBMpdq9iG/qqZsp0JGtZiuJWXYdmRpyqQ8S7KjqXNJorRMOFa/fqFyZ3KBUstnYiXrf9J/&#10;ZK9I97Nty3pnbUUMHYceQ0ZREAABEAABEAABEAABEAABEAABECicBO7evVu+fHlaAnHy5MlTpkyh&#10;BxUrVqSdho2WkqApY5pyokmefvv2Ldk20EZZ0tQarYVIG7c2IbuRcm2QH7JZWlaWbfHiHbt2qVXP&#10;J+Z1zJb165++eROfwPZy+fLlNUuWjOrT+86dO1bZ2bwO/sE3U5o+57Y2Tchexbw2LFeaB12ypH1/&#10;v8/owR8HDx86cjw+IYEev3v//sHDR/v/OLhu4xZq/Iv+n1MxIw+MZ9mqqi2o3Skr5uLOyFl20MKG&#10;23gnaJ+JIQ0jZOYbq/nFD73Gz9vSQFq+Wyxr61G225xfmB+9OY+Oyz5bZqkfAy1FKKtIJY1f/FBt&#10;P2W7jZwV+aXQPtlPc6OT5kGX+q5isNScxGELP9KyFZivNvE7v2R6SpdJ5FpXdnVQ69fACraHZfbS&#10;JMoGShw02LUHOTtl1mWZ6c+5e5hdaHOFrJXVbi4e0kLsyoHSHGqyfva4wBtysIv6Cbvlmljsx4zh&#10;S7ALG0oMqSltm135TzDz4OVy1i1E2MsGKNeejo7UNsjZbEvGOyaCfn7gNtbOhNZb5Psew8xQ8Jg2&#10;cpIrVFcYTrMI1qVEoW9uCUapQ7fujrUacmiurs79w7l9hWA+DZld7lCSgsxadrSPFXwzhDUFnStI&#10;d7ILGPJ+z6yjNWexIS6B2tNvXHuGXDi4LdhH6hlNirF0p3SBQ5FeJZ4+vAMI5/AhW/2Qzb+WeIPI&#10;7Wd3Oks7YsegOeda91FACRAAARAAARAAARAAARAAARAAARAougTev38fGRl5/fr1U6dOffrppz17&#10;9qQHN27ciIiIoJcM4EIZzaRKkwcIydN8ZjRlx1IWNv3Lq9UkSfMOHpRGLb86ovi+MnJyPCqWL1mq&#10;VMXKlc8fPXr1v2B7MrDOzjanFGnqPTOT8qlZrw+29Xyx+KFZ7X6b1Q4vcIuf+GHLl4x7E79qzQaS&#10;/J2dnebNnm5YI2prRb2MJm3aAAcPpdYoY3r3vj9SUt4p7bezs+33eZ+G9X3ExHzixIm+ffuKKVmg&#10;y+zZs6d///4mHkLwatcL1UPEW4jEXlq37nl7MsyVxkEy4ZkKqpIbZS+7RszQQ/406bhM1TtvyaFO&#10;9jZpuPm6MQ0HWEfMKvOEzYBWO1PybvBqYpJ0rvmVvIsOPYEACIAACIAACIAACIAACIAACIAACGgg&#10;QBr0999/7+XlNX78eDL0oFLPnz//5Zdfbt26RR7T9evXV1tv//79n3yi3onh/PnzpGqSBk2StLAQ&#10;Ii9G0x6yB6HHpHzSU5KqSZtu27atXgfnrpfzF0nF7JmcNl26WFvb/H7wYImcnCzOFURwsKUnJEwn&#10;5uTsd7FocPe1Xu0rFZ4+ax4l+5KaumzRDwa3Y8qMaT4IIW/a2srK4LDUVqSDZLwqTS3Xq+s1Z+a0&#10;ju3betasXtLenqyxG9T3/qJ/34U/zBWpSpt2XGhNOwEVVwf1Dggyew0ALeAExFlcKA/SQPeP3GTF&#10;modIrTeU+smH0eYmCbQNAiAAAiAAAiAAAiAAAiAAAiAAAgWMwOvXr2fMmLF48WJelaatQoUKCxcu&#10;pJ3R0UqOraKGRgIxWTXIW3aQBk2uHbTxZtO0UQHSpvnsaVGNyhXKZswTs7MTs3N2Hf9r44EDOdlM&#10;fFZWQlYW7UyS/iXn5NBfEps0bawmbJLFD02fMa0vtQJaHhnThh84fTOmdfbEJiv3P8ws1scsQmej&#10;+hZAxrS+xPKg/AfImGYzoaXG0tx6h7JM/zwYMLoAARAAARAAARAAARAAARAAARAAARD4gAS0ZEyf&#10;O3eOBGg+P5pSbylIkqGFdQ75HGr5rV27dnoNJNnb6WU2Y5ZjZsGtzZiZkcWYsYYd1C7n3cFvbIp2&#10;lpmlmwXjdMsQeV2vkHQWhjCtE5H6AkVEmDaQDqqBAAiAAAiAAAiAAAiAAAiAAAiAAAiAAAiAQBEj&#10;oEWYLmIkRA3X2LRtUZ2gEAiAAAiAAAiAAAiAAAiAAAiAAAiAAAiAAAiAAAiAAAhICUCYxlwAARAA&#10;ARAAARAAARAAARAAARAAARAAARAAARAAARDIUwK0DCSj9i9PoyiAnZExORnBFMDAETIIgAAIgAAI&#10;gAAIgAAIgAAIgAAIgAAIgAAIgICJCZBUSIKhiRst1M2ZJSYmqh2gquV2oeag9+BCQkKcnJyqV69u&#10;yRmKYwMBEAABEAABEAABEAABEAABEAABEAABEAABECiaBDIzMx88eBAXF+ft7V00CRgwagjTBkBj&#10;q6SlpYWFhdFsowcGNoFqIAACIAACIAACIAACIAACIAACIAACIAACIAACBZ+AjY0N5bB6enrSg4I/&#10;mjwaAYTpPAKNbkAABEAABEAABEAABEAABEAABEAABEAABEAABEAABHgCWPwQMwEEQAAEQAAEQAAE&#10;QAAEQAAEQAAEQAAEQAAEQAAEQCBPCUCYzlPc6AwEQAAEQAAEQAAEQAAEQAAEQAAEQAAEQAAEQAAE&#10;QADCNOYACIAACIAACIAACIAACIAACIAACIAACIAACIAACIBAnhKAMJ2nuNEZCIAACIAACIAACIAA&#10;CIAACIAACIAACIAACIAACIAAhGnMARAAARAAARAAARAAARAAARAAARAAARAAARAAARAAgTwlAGE6&#10;T3GjMxAAARAAARAAARAAARAAARAAARAAARAAARAAARAAAQjTmAMgAAIgAAIgAAIgAAIgAAIgAAIg&#10;AAIgAAIgAAIgAAJ5SgDCdJ7iRmcgAAIgAAIgAAIgAAIgAAIgAAIgAAIgAAIgAAIgAAIQpjEHQAAE&#10;QAAEQAAEQAAEQAAEQAAEQAAEQAAEQAAEQAAE8pSAWWJiotoOzczM8jSQD9SZ/bGqevWc3O2RXuVR&#10;GARAIB8SKFGihF5RvX37Vq/yeVa40Awkz4ihIxAAARAwCQGcfk2CMS8bwSHLS9roqwgSsLe3Vxp1&#10;ZnbO/yLj65Wya1DaThVIcnJyEaSEIYMACIAACKgSMI0wbdmxDd905t8X6F/tT/PVYYAwnceHI/1u&#10;Py09WpaoZl5pYR6HhO6KIAHVj87aIeTbj86FZiBFcBIqDXnMmDFKe7pxG8jkTwI4XvLHpWhe2XH6&#10;zZ/vTS1R4ZAVuEOGgAsWAdW32L2k1G2P35S2tphQo0wxS+UbtfPtp+uChR3RggAIgEAhIABhuirj&#10;6MVYlWIyEpn4OzqPKDKmdSLSXoC+vjq5d9FUJi7yL+va+4zsAtVBQCcBMwuL91lZCveF0C0iWVml&#10;7IplZ2cnpaWZWZgzOQxjxuRk59iZm+dkZ+ts84MUKDQD+SD08lWnJHRu3LhRCImeOjk5NWvWDNp0&#10;vjpM8gcIx0ugUTSv7Dj95s/3ppaocMgK3CFDwAWLgKow/b+I+Otv3lmZm/Wr6NDYqZjScCBMF6zj&#10;i2hBAARAIPcI5EOP6Vd/9C/Z/49XuTdm5ZYb/Mi0O8jQv0Zu11eWlGwrrxvZlOmrE1VVqCoRs+zz&#10;YfBKONgoZZvysGSDKik/FtotbmS5x+Aj10o/1Gms+tehQ6eSJR2U9lNhzbNA+WjSc3GDM8nEkiec&#10;p+9Uk0TPN/Lt119v/WbS1gkTt30zcRv9O2HizvETV3w17o8/D+zYvn3NmLH0dBsVGD9x+8TJk1RS&#10;WeUiUZiNwlGQ3yvHSO1ueZ4Kc1bMeE01kGvLSw7cLzvr0tPl18T0n5/L0CAkm2nHEn9h4cpLCbKR&#10;R131/y9XLliTJk26cuXKsWPHxFHWMOnEVVZXSvRJkyqzs1jjSUjt5UdNj2JPvvoEptiN2B4Mgqbn&#10;8eKh8ZsiOmWY3JFVKHJ9peS0ovlqKHdeUTxNq71EKoGhMnl9blc8qIrxaD5soqZWrh11U51+Gcbk&#10;b151M1gsBw0fogx6U0gqqTlOyu9ipTknvCxDI5mSShVFTQEhdlMdsv0DuTeu/FVTNB+lq624egZV&#10;Uv7svH+gcsCvJAPhRmPaC6WOcb2PDAqKShc3ePlSpvsgzbUq987Lw0/RygdG/ktN3oUh9oSg/0FS&#10;rBGfnpWVw+TkMO+y9MrwUP/pWjka6QlA3YlAzalMv/OF+qHnyenaWOqoDwIgAAIFj4BphGmLgCv8&#10;Hw9A+1MdkF79c6Dx/MbDf/tg2q51KabsR+wfZVKL3+g61Y45m8RtDypF5lH0xlxh1UVc7rM9SZMb&#10;Sz6s5fX3UvGwGabr1gc866QHnx6oLvvKTp9ChMPAHggDvl3nHgOvbOtvMkup/vEDV9pPhfUBksdl&#10;50um+tnGwyfm5Y9Iphvmy1cDbt/vF3Cte8D1Xpdu9Lgc1Ofyf5/FJSelpGSmpfd7GdfrSlD3i9f6&#10;BVwfEBxm8SJKa8ey2Si8eaof+FQ6Q5MmP5WbocLUZSeu8AVEyjMp6SzTTj9FyEQDaTLYnzkSIJVX&#10;rwWE+A9uYjraWlqi78UGfbfXFRy12545IzlJuEfwKrv2znIrFF2hanzd2dlZT61TOhUVZpfB/etR&#10;8fo/1+fPv77SyJOB7OSrR9d6Fc3VHvQ7Xpo/M6iD2bXr9XYaBAtNV0OGkZxX5E/Tmi6R5T5bvVXo&#10;4frKdte3rv6snF5ojS3cuOX8+f9IPznR58DjzPVI6Qnp6dPj81tyn0wM2oSjbswnJrU9m+j0y7Wd&#10;+29ePWa/cIln2on8JGg028ZfbGUO/CM95PQm2PoFHfLrK2UX08mM8LJB84CrZKJD1vd/Z+Ywc878&#10;r6/Id4n8b71Npibx9XT+ACxXQKhk+NA11Ozhz39YeeAf0j5PpWnDRmLCD9Ksvlj96WTJl4mklpFG&#10;XsAMGxBfS3j7y87DxjSnua7cG1WPE4IesSSkJU++svL7m5v/fhZIj6mmr1OxuqVsvR1sPUva0NPn&#10;Sa+23To448KqdTf3pKS/19q08qdrPeKQFNXnVKbHSSz3T9f6DxU1QAAEQKCgEzCNMJ0m3Xgc2p9q&#10;R8bq0i0ny39DySPEViXZpOkeN5lPH7AJ1PTX+RzTP4ZpuYMVqXVu8l+cyn32meFfoXT2ZKoCBS9i&#10;tSOnT1YPtkoEEe7r9ANeHGQ3eo2+kn+43ziUAt7zPrbiyxvyO8krgvbExMTQTvmX6DEVNtWRzsV2&#10;SEs4/vRpLnaQW03bVfbY29T7hmfV4paW6ekZ5tk5ie1b/WydU6aUw/uszP9VKMPUrVM8Kzuohsdu&#10;X2/rqlX0iOPVHxOHNz67R6bqNJ4szFC5Zsq1/LSrTHgRXmg8OUmvOWuygZTrO8F75E5Ov321f01I&#10;j9Yiv2/rQSZPi0ZGHpnTWqKtl+vbN29UdhOPkNw8vvvuu7i4ONFJ08KpT/3sMnF8suZIRfr0iy8+&#10;ldOVcq2rfNywfsdL4xVYPcxPJ0uvc5oJyF8N5UrJTtPaLpHlPps8fz7708KrP1bmvSxN4VaqJJwR&#10;6XMgM3++MJ2u/zPfGF0696aMyU6/8iFquDTk3ii0tZyXl3iagdLPa+wc/LQlXYNeRV7vyj1gt8af&#10;Gf9jSa4csg9zbEzda7nWPXqEROTKzT+mDNV0H6Sv/0Yf1SS5OKaaX0aPNF+9/Q0aTVp2xslnV5YE&#10;75gcuPKXu3/EvH/j42jXq0LJLm4ly9laPYx/+uPlTXMurvvp6vY7rx9k5WQZ1In+lXLpVFbwj5f+&#10;KFEDBEAABHKLgGmE6da/j+H/+DDrbjLn//in2YdK8n8iBsHp0o0ZxdwZ1oXiuvROJ0nSEPfDpvJO&#10;2Z2xInM85CKi/Oiao9jnd5YzZ3uzf4ETmJjLTIVPWJHad42O4NmIlTNL5G84lHss3Fu08g+Zv4ba&#10;nbLbhSSjFkqx46NXqw8/fnx4delNvgqvcvHKWv1HJX51EUt+LtbZskpgIg5t7hWhDwbcN1iFrzCS&#10;7uS+62oMQJGbWAb6T7akpAT6qxp3S4iEbI2fuTZKTU2lPfSA3+8R8x9f0gBiaqcct1MySJpI0oMn&#10;vEdkN7vJ7g6Xvbm0vpXkBQOVSaE6S1R6YiEKaYDCY/YBvTdK8qnDuts1YDouXr1y4IIfovp0PVmr&#10;in1J+8zUNLt/An0Zi9tPniTHxbWMfFks/OGJWlXvdWjVb/7cpevW6XEs1CT3lXNvrId+r3D209Wx&#10;CQfSpPWcBWvIzuPazpHeE4Q8MJkfhjSxWT7LS/qYSza+pnJ3s1B5+X5pYrTszmHKzaIn1UceOTKS&#10;zmF8ppZyb3JJzHJ3Ml9bzsXCdS6toZzpxY6mvUIutlJnSl1pDkV8Qnda1L17MSnxEU+ePImLS6Z7&#10;V43ZyL9Y2IxpR82JSs3Ny/InCXUp+9rfY6yU2rKc9EQsjVbN5UfHuUjhnlzp5V3UxVzt/dhqrqpC&#10;RpTCgE1x77Tex0vdFZi7aquFSbotK9vpvEFF+SBQg5zQzCaf6rpENp7M/ii2ktSaycYLgPrPWbnQ&#10;6ddOuR862Ct7JYm1ldqJ+FTp46HynOePus7PNarXGl2DMOHpV31Xyh/q1E9bAUr/P/6QXFHVXlkN&#10;f39x04guyYrGM1x71GPJkj8sU/g0qnql10WSf519T7C/jbCKIT8H2UkxXHZvkbhmtJXKjUOm7kqk&#10;cKGjAu0XMAvaS6w/+Mumwk7523WkjxVryV135ew3pNc9tRdD1Yu3Vn6vAo4wwi/SCvErXJvlPgjw&#10;00Flh7AnyN/H//Tp77p2Xch6XyVe3T5lyvz581etuiqo36kx90JCQp48eZUm2uPBZB+kNf3epfUT&#10;MXs5khbQ9m1UPvdW9lj1S5rKEWF/lBN+ilFzulNsQvHDsuoZTHksiidBuSDVvGUVvmWLugzzg7G3&#10;KuZXtWNqVlpo/OMVt/53NPKfzOz0Y6ceHT758FVK3Nqbu/8XeuzF2xh76+JdqrYqZmWrx5ta7WlN&#10;j/qKRZXGrPsCof3tI5wNuXkh9iOJwhFUrSR/ENTMPf2/hxpMCxVBAARAIA8ImEaYNlmg7MdR7oZN&#10;JW3m+PCVzGruXjO5u5xUdnLfv/h70uTyFcUH92Qvc7Itc3s5E/Mv+0dPz/Zi5WnaKvvpMqGmTEfO&#10;VUKHSSxdZdisXi7Ilk+HH+ei07RzIj9o7v5+TlFUGB+XHdWVu5+IkoTp6vZPS8Hdgv36qrZVORqa&#10;I9bVMp9nwG2y9GTxnHOrJCmCjd2V8jx1S4IaZo0uBgZPttjYmKd/rJJncI0pL6jSkb+vjI+PE0GI&#10;+0FCutEPFNqrzG/HTQ727VOSn1UPtjLSXHKaCJJpJksvl7655IrJ9zC/Hd81tSq4VyjNVu67pfws&#10;oRkqc7uR97FQF/r8A2yU9DZWuJGXTg00q3V1JIIeY2tj6+roOH7ESOsv+v7h6WHt5MDExXd/8LT+&#10;paufXLzWKCF5V9UKmX17z/hmYqUyZe1s2NsPNW/CseB+L5ITUYQqan4fITyyrx9iQlZfxpQD4ew8&#10;di5fI7PxYL8ZC34YPY5U13af75GRa5gV3P3ADJ95zZpphEhuEm4dOfIINwBW9ZYYbExtwpTr+78H&#10;/j24O4npmZreynl4H4mM5CoGhPSQmI1cC1jg7cG/0Re0D2jNTt4zvKYuv9Gdzw8oZJlxpmJnDL3O&#10;b2e4THGVUPiGaTw9jkxRalrL4Yq7/5opX7lyZccSTNYHXDBTmF1qrwuye+PpyiJ84ZScJOhyo6x/&#10;qnnTySMQshvlRVGNlx+t5yJZszrOQAqHgP1CKXjnSIek6/pHRhf8WTHpLC+G5fmm9gqsFqYkNE44&#10;1ilNy42DP09XF4RmnZdIclO4Pp85+4Eu6+zVmvNyIMWILuXSi7dMqVE/EcV+EtR1TVe5ZOmeEaY8&#10;/Qq9aXnzsmVUpi1dI6WX2tXMgfm6o2ZLiHx/0XTkktXVvsX4dp6yb6K50+Q/jTLqPlOIiouz8/ht&#10;pfSXFKrDug2wBleS36lFtaKtUK4cMtUrkeKFji42nPFHksTCgwtQ7U6lS5hqLe7X3CM9JE5hZxjZ&#10;r6+qF0Ola5wmLNwvw7RNYVZInEmoD3oiuT4yrL8HexuV5GLOlaGLtcoVUqE7qSnPugBm0vHjs1s4&#10;3D/+bVC9eStImJ40qankc/qrkBdMVW9v74plmLepGXodW+M/SKv9qMbGoO0TMZ2Bq0u+aslfN9R+&#10;RVUZj9ZvDdKPkfT5VvL9Vc3pjr2qST0jpd9yhQ/L6k6PymNRPAlKI9T44VzkaUJxpHYWNn0qt/Ut&#10;W5d2x6Ul7nxw/EVKzNlrUWeuvQiPiyBVOiXjvY2F9aTGg1tWbGBhZqH1uCt8utZrhigVlp7K5HYr&#10;wdF5gVDbvfwnecnZcHJj/T6SCEeQO9vxHzvl7o+SHgQ1c8/g76HGkERdEAABEMg9AvlLmJb7AVtR&#10;me4q9Tvk7jaV+BCq7GS/xxiTWxE0h0lPVGZN8jT90Va5n67DwF9T2M/QmhOw2HRKaTYSfQbvyrWp&#10;aadwSW43n7Vb1DY++oxFX1h4tZDNo6aMI/oTbCKFrhTHICZiNS2TzKaSHq4LTi6/zirSGrKjhVwr&#10;9SGImTVqGIippmnMdevWLRV+5pq1wrovh2xSaGe9evXEkZI5r3EfYviJpHGbz0sNFDQjmX7sQ+km&#10;/ZWen2bcXumbS8NtapxrG/UqeILSFFaarezhkJ8lxFASBRuI3PtYbdDSNwl7SlDI3tPdkSh+OTk5&#10;2bRlZQ357PMaX4060qhuVgXX5NTUeiFhpVPTdjb1rjp6xNghQxgzMypFhbU2KhwL9puCpp9CpL+Z&#10;SDHR1wvNP5/pmLNy0Zh0IKydx4IFsnTpVxEhc86QYsxt9OKcBQGaV0Ts4b+CS7MW7gdmzTSkmdek&#10;effgWnF376GUyCybhup6YxOf2U5ZXXpCD4YVqdmopCYd0vComETAlj9SJDazwjPTXu2iTtKUMEpl&#10;U75/mbrg0tu40ymldPPauJjNqUZ5RysqaG5lbZZtXMq0mO6UyyjPLh3XBUbe1lV4eyp6vVIXat50&#10;ch3LZXgp5ryqv/xoPxcJ7eo4AykMXP5SJwxJ7VVVoZp0wLl0i6+Y46dyBVYPU2iKz2nWtYSF8Pus&#10;1F2z5T98FryuSyTZENESHxrNrMWMyKgykiPBXivYBAXJp0CZnK5+Ihr0SVDNO0P5kiViKCY9/Yp4&#10;87IhKU9bVl/jE+L5C6uIsKmIrveX5NMk+4MP+9lB7VuM7UnoWrFbNZ8pxMXF2nnMn6+Uss8JSGzi&#10;hx5pm5q6M+khk3WifCXScqETB0JjKboYSS61VER+bQg1F0Mt1zi59nmP6TNzjgirTNC1W6pWs6ne&#10;dH1kfyIeKftlWv0VUr67p5Kf+sb5dXBi+7ofeqhXxwZK982W865all1MxdK2uHWW3tdLIz9Ia85a&#10;0fKJmE6h0ilPD1UuV9o/2mr91sB/jDw7n/9tjt1UT3fs5UH6Xhf6Fj4hqz09inknav5wrus0oXaW&#10;0k/yDtnFNjWd8W2dgdVLVgyLf/Is5VV6ZlZy6vtLL/6zMrNsVaHhlk7zBtbqmpGRQR+vtb4hFD5d&#10;G/TWUTqVybehBY66C4RC9+o+yQtnQ/0+ksh/x5FkcUu+xXM9Sg+CmrlnzPdQg2CiEgiAAAjkLgHT&#10;CNOBA7fxf3yw9ydY8X/8U7t+afyfrqGQCCWIqyVJJJOthKOrpuR17uMrfQfTL7eCF6NTnqlRpfl2&#10;6SXaaFFEURt9dZRbw0epitrf6DX+cC9bEo3PAdc+PgWpkn6yFb0Co9aI+euisJAblyPNfZtezUzU&#10;lR4uipfxhdhfrNkbfYV8K7km+dQrrX2ImzXKDHQcDBGj6nD7onypIbcka4eKqGrKIuxP+5LVX3Tq&#10;24r9cstlyVINlWerKWaJ2reGiToyMzMj3TkrK6tNg4Ypvo3/8nArbm1tZmP9d62qiT5eHZr40ks0&#10;YCrGlhS/sYK8sIYXX439OiG9FV2YSJqyEtnEDl1zViEaUw6Evk73cHcXP1gtJemrq5qmOK14BTNF&#10;lsisozNemX4VQfcYN2ndI4QeBhzxlurSogJtMpXyqZUVdTbtLHICn5si0cwVG5MuCMUVkYrzfBHH&#10;ctWuvWZ94fPfpmZ2qZy5DIpa+U0na4Rdpk74UYr9OsV9rxZ/+TEoHN2VNF5VdVfN8xKyK7B6mPIB&#10;sTnNmlZBZMtJr4YKg5BK79ovkZw7/uTJkxVO63kLg5Oi/xBOl5yQ/oeCwbTmiSgXqYHXdIMuWaY7&#10;/Rr45lWXBm/8UZNyNuTmQ8M/U7Bxs/KL9GopPw728wbvOi7GoE0bAdMdMs296H2hM/6QKbeg8xqn&#10;WIGuk9JVJtgX2PRu6cbmSHPp0K0DZM4dyldI7d0lxDxp4Oxs+kEyjOEfpNV8VKMAjZu92keo+8Sk&#10;9NOj0ulO53tdqXxujkXzSKPjY2qPbT1w4djikZm7Gs873WWDl2NVKk5Z0l/U7nqy7y8z6w+/GBLY&#10;Znn/4TumJ75Pyo1ZIdemplOZTjjaPzrp/CSv8n5UdzOlYiHW1qMS/2377HxRWHTPKFHNoBAIgAAI&#10;5BMCphGmTbP4IZscKbn1X3JiFm6wFX5Dlr8bR+1O7jYs8h+QLe6tkzS5dtBWvKL6RQ5JjyYfD9p4&#10;eVrTdp1uPpS8Jnwll/vYw2ru7MYZ5kkTnugrJOfAoHYnl72j7gZj9ePjfjhVyKRS36osfnURqxud&#10;ast8Ke4OS80SvE7sKgWSY1iCWU8X6VWVvQdNulITm+knnzLPvybJJdLeqvZZo4mB/pNNGkXJkg4v&#10;a7WTj4me0k69xq5aWM2U09UifdSVfA1kRRFdpRVf5xYr4m4t1zRbZbOEGM4XBBXhfawjYG4SK9y7&#10;rrsjUUOgr6aUOUWbhYXF1h3bs06fa2hhnZaVlZaZWZ+xsLt6c5P/FnNzc76MroxpFSgKfvOccZ1Y&#10;01a+sB630ufiQOg97uG9gL2Nl9voXt4FXKYymwsm0XnJVEMjbsqclnh6UBG6sZm38uDPHaROq4rF&#10;6ntjSJkOCdgZ6U6rMVKTIWumiNOlry0XfEfY7C7ljVLCJLI5Cd1yoUkCZNPD+JUg1W0u5ZrsO3ZV&#10;cnfNs6v7Ljd0y6dLRao5c5HmI3tLyd+GKvycouIyo+lNx00LNodL7odLifmPrsuPqHep2ELqhpSn&#10;AYgNVKGcmiuwBpgK1fjfA9XflCV/NZSvRJ8/+JO8tksk573E/lwmO60bNC6VSvpc2VnN8YDgscpl&#10;4B+QGUyrn4gGfRLUeE3X64NN7p5+VT7UqT0eUl9m7t1Iv2ryhQz4KKDtaGs8a6irZMxnCuX2aESC&#10;zQ61y72scOzYn1P0McXK1UOmFL36C51azmxGsiRhWd0VSa4O/XA8UjCXogurzBZaqWHt1zg1UVD6&#10;dQh/vWev8creWGwF1h+L/L4C+ARqxSuk9u4cvJow/ruDTC1CGvVBmrtxT25pIH6uGTR7Vc9Bcj8C&#10;Kn2y1vEVVfbTo+rpjluXQOMNuarlRY5F/Ydzg8/+dtY2jat73468t3D/mp9+32D2Nqu0TUlzMzML&#10;c/OyxRwfvHgyef+P/pf2RSXGtKrexE4vj2lTnta0w9F4gRCFxbCPJKx2IElKkUoGonrTW/QQ1SoK&#10;gQAIgMAHIGAaYVpp8UPbcyX5P35ASk81jVJlIQo2y0eiL3dt/JRNz6XbqiU3FrKNqOwU1g2gUqvF&#10;L94TvpmJv8M22HK7ZP1DIcSyHzFtD7KaNWVV/zNE2/Fp/EWllRLHXyFG/mMP78XLzOdrc98qpQa9&#10;lSQODBp27uEspfhNstqh5OZy6fj4hWE4W+vGkzkDYcnGfnRR26psDOoilr2qtWVhyQiyIzCdG2X6&#10;+9dO7l2y3qqKSKrgZQ7LrOGakNQjsyPkOCi8xnozyuORNqp51mhlYOBkkxtKsWyFPFylp4adDNRN&#10;OR0t8VIFS2bi08Y6HEFUm+Jqk3JM5JVmq2xRDskskZ+hWt8j8r0otMvPap0diUTHpk3xorO5eYfH&#10;zzyv/kcP6M89ILDrq3hzzleaT5fWlTEtm438ncYy71jpOUuXF7swNTmrXD3fU6YbiAq5JlMf0FdV&#10;yVmHfC25zGHO04PfGcDM0Uy7XN8VQuUAd0lasrAcE3lX862x+jW/+KHa3ujLcGvvBSGsLs0XFqdL&#10;0z3O7mukZ2Rp5HKdsbdA886aUyK9eZcRTaFIF2aUjdSxzeQfKvt/++UUdimnX2M+GVU/n+rS7FxU&#10;vS7IvYPkDWXmM+zNRvx5UzFPUs2bTjh9yq/UxEFs+Sl3x4COy4/IN6nmYvJnc4X4pNHndgBGj0D1&#10;Cqyw7JU8TMW+WOH4uNxviBquhlRJCkl2RDVdInlHbumPuNLTutFj5BrQ58rOXnSPy3RGVh2Qf6p6&#10;9qf29fgkqPWarnLJEjX8XDz9qr551UbEJVnynxQnMp/Ol5zM1Hz6FDUe9YXUvsWUpqXwadS4zxTK&#10;k73lU+mnYGEaK3yWoJ9T9EzrNskhoxUU2OUMNS2Nq3Kh41bjlS0UyI9Sbqe6K5JCASkXUrsptVnC&#10;hC6jElto1eOmvkVtk4C/tNOlWKEPbilDYS1E8rdmPbvkL9b8FVJHdw4tvppR6bfvlRc/NGJOSqoa&#10;80Fa8aPaROYL9sZUQz4Rq/mKqqYdcd8a+E/x9GlXzXVXfuar+Nqollc7FrmToJS+2g/nBh8ae7sS&#10;IzsOqODkmpmVeSjw5Paze+Pfsj/j04ftx6+frjqz7V70I3raoGKdznVa2VppX8FF5dqn8qXa0DjV&#10;wdF+gRDfk2EfSfT//iZuRomPGyVBAARA4AMTMEtMVHFV5kLSpcUoxE3CNP884PON9K8gSae2ZX8f&#10;V3qq94j5FR2UPnqq3al304z9MfYOI9amw2uqRJUmDTohlN1JejT90Uay9dUJvHid3I29oJpq4xem&#10;UpKh1O40VY8fvJ30u/1IfVYbRlzkX/QS/Wtde98HjzO3A6BEj28rVlfq5adnlHmYkNtdo30iYG9v&#10;z5tHU8b09h07npwPcClhn5XDLgxvwZi/Tk8t17jh6FGjyM2DzoSUOp2cnJw/uRWUgfBrJSlaYuRP&#10;oh8sqjFjxmzcyF5AVTctL5ko3MJ92ZGsDaznLz460H7Q42Wiw266ZormlT3fnX5N9MHYdPNCS0sf&#10;5pyT7w5ZnrAurJ3kiw/SBelNlxcTgd5iCW8Td50/sOnkzrDnj1wdyx6du3PR5pdpGeldeiaO2zOf&#10;Uqc/qtZoQtshHWp9VMzaLt9+us5NWB/m7JebI0LbIAACIGACAhCmOWGa30iGrvAJa+gh2EmTy8er&#10;ywzv9cFtphSmJQ5Xil+W1e40wYHOL00Uza+v+YU+4pASoI/OvEEH6c60AEtSamqOuTllUHOvm+Vk&#10;Z5W0sbW2thbK5NuPzgVjIBL7SejS2t6BH1ToLNRfk3LnqvpBj1e+O5UXzSt7fjv98h6leiYQf6i5&#10;9GHOOfntkH0o+ujXZAQgTCuipLcY7Uh8l/zfo9vBT0JvR4SN6vzFMv/Y9KyMzz9PvxFxy7tirSYe&#10;3tXLevDp0vn207XJZohKQ7nzkST34kXLIAACIJBHBEwjTNtwt73TRmbT9K/2p3qPLA8ypkXHZLww&#10;zbpAzuf7o8UTJN8g1O4UHVRBKkhfXzWHS9YWORYlvC0qzSpIQ0KsBZAA/9FZ/JZvPzrn54FQljTd&#10;7cxttFCSxjuOxR+Fwl2ShE4tA9SUTG0iJh9GJDJR8Oqbye2r6gc9XrlKzpDGi+aVPV+cfrmFCSTW&#10;LrRMi2nvCzBkLois82HOOfnikIkkhGIFggCEacXDJLzF6K7E1Iy0pHfJJWyLD5t/mfI+tsxrkpmV&#10;VcquhLWltVAp3366NvXsy+2PJKaOF+2BAAiAQJ4TMI0wnedhm6xDiZWH6PaMF6ZFd4WCIAACuUVA&#10;Pm1K09qG/CpJFAE9yLcfnQvNQHLrSKNdEAABEMgdAjj95g7XXGwVhywX4aJpEOCM8lQx9J1xhnbu&#10;X9Je9aV8++kaBxMEQAAEQCCPCRR1YTqPcaM7EAABEAABEAABEAABEAABEAABEAABEAABEAABEAAB&#10;cyAAARAAARAAARAAARAAARAAARAAARAAARAAARAAARAAgbwkAGE6L2mjLxAAARAAARAAARAAARAA&#10;ARAAARAAARAAARAAARAAAQbCNCYBCIAACIAACIAACIAACIAACIAACIAACIAACIAACIBAnhKAMJ2n&#10;uNEZCIAACIAACIAACIAACIAACIAACIAACIAACIAACIAAhGnMARAAARAAARAAARAAARAAARAAARAA&#10;ARAAARAAARAAgTwlAGE6T3GjMxAAARAAARAAARAAARAAARAAARAAARAAARAAARAAAQjTmAMgAAIg&#10;AAIgAAIgAAIgAAIgAAIgAAIgAAIgAAIgAAJ5SgDCdJ7iRmcgAAIgAAIgAAIgAAIgAAIgAAIgAAIg&#10;AAIgAAIgAAJmiYmJain8+8+/oAMCIAACIAACIAACIAACIAACIAACIAACIAACIAACIAACJiegUZh2&#10;bNbR5J2hQRAAARAAARAAARAAARAAARAAARAAARAAARAAARAAgUJGIP7K3/qOCFYe+hJDeRAAARAA&#10;ARAAARAAARAAARAAARAAARAAARAAARAAAaMIQJg2Ch8qgwAIgAAIgAAIgAAIgAAIgAAIgAAIgAAI&#10;gAAIgAAI6EsAwrS+xFAeBEAABEAABEAABEAABEAABEAABEAABEAABEAABEDAKAIQpo3Ch8ogAAIg&#10;AAIgAAIgAAIgAAIgAAIgAAIgAAIgAAIgAAL6EoAwrS8xlAcBEAABEAABEAABEAABEAABEAABEAAB&#10;EAABEAABEDCKAIRpo/ChMgiAAAiAAAiAAAiAAAiAAAiAAAiAAAiAAAiAAAiAgL4ECoMw3aBOLX2H&#10;jfIgAAIgAAIgAAIgAAIgAAIgAAIgAAIgAAIgAAIgkKsEoFseOXJEE+HCIEzn6uxB4yAAAiAAAiAA&#10;AiAAAiAAAiAAAiAAAiAAAiAAAiAAAvoS4FVpTdo0hGl9eaI8CIAACIAACIAACIAACIAACIAACIAA&#10;CIAACIAACICANgLyerRabRrCNCYQCIAACIAACIAACIAACIAACIAACIAACIAACIAACICAyQioKtGq&#10;e8wSExPVdujYrKPJAsnlhsirJSj0Xi53guZBAARAAARAAARAAARAAARAAARAAARAAARAAARAQA8C&#10;RUe3jL/ytx5cuKLImNaXGMqDAAiAAAiAAAiAAAiAAAiAAAiAAAiAAAiAAAiAAAgYRQDCtFH4UBkE&#10;QAAEQAAEQAAEQAAEQAAEQAAEQAAEQAAEQAAEQEBfAhCm9SWG8iAAAiAAAiAAAiAAAiAAAiAAAiAA&#10;AiAAAiAAAiAAAkYRgDBtFD5UBgEQAAEQAAEQAAEQAAEQAAEQAAEQAIG8JdDv7JXA0IV52+eH7M11&#10;wqaDKaGBWaEB/076kHGgb2MIuA9a9SiIDmJgyu6JW48GvljTnm1t4d6sKxsmGNNu7tSdsO101tE5&#10;udO2rNW86SW3R2FM+4VamB60IS5071ZFPDT147b14/ZNCw0NuDndGHqoCwIgAAIgAAIgAAIgAAIg&#10;AAIgAAIgAAJ6EmD1ioMHGgu1WKE56+8FrYUdjZc+Cj19dpCezX6Y4rmjks/dmxW0cyU/op7TprdI&#10;29HH16LPpFn7DB2kW/uVm/bGccIo+xcUEHd0wSj5xib5p4QeP95Tsst97s6sIP9Fir2tPBCYdWCa&#10;u2Tn2H+DAl9s6ipfRE50ktstr73SYz4A6R//AwNVlO0MOv1o28ROhg5UsR43teTGJX216/EA2i92&#10;jimFF7pmkLfe4XXdMLIZc3aiRR3f4gNWD+/uW37CGb3bMKiCmoOiTjA0qG1UMpZAoRamdcBZVqdO&#10;64ZLjSWI+iAAAiAAAiAAAiAAAiAAAiAAAiAAAiCgB4Fdd8LSXD17SWt84utpk5ZavvoQN8ke917u&#10;HmmRV3fp0WRhK/qDn0WDwZO5Ubm38HB5HDo2nGHCgwKiDBqoW7+ze34c7fn28PqJDer4WtQZ1GXJ&#10;vgthL0/JGnPd0MKLSSvRpp/k14BI/zvBNl6d5NMZ3aa19mSCQ3ZF8lHN9fVl0hwa956mb0RJQZPY&#10;GCR/dWZL6idcW8Xt7N12VRDj7beVTyg2wZYcHeskjEvS3ojebezTUvVpXBreoGGHHji0+/ovfcNz&#10;8/V0jgiYGqhPnyhragIL90qzdU3dslx7weI2vkZRFqbnhEp/GqLM+bhtg6bxN4YErOpLYD6aePbv&#10;AP7XKvY3NOm1IRePG5oGARAAARAAARAAARAAARAAARAAARAoEgQOhr9gPCqP5cfat1cNl9igC7Ee&#10;3iNd+T2jK7syT+7MYh+6jlq+N06S5Hvw7HRfVTydpm94xGbFcgrGbr5N175zd0qzg+XTb0kJ2bt7&#10;hMRRISvo4PFB1cklQ9L+lZ0bPpI2b6gqwgYjyUo+Hbq8N59czKkuEzccOM0HmfL3hpWSjhTjCZVV&#10;ERweNmzyX1mlBFOlKzs6/g54tbFRJvLRBeyo2S6kqdbS0UxYOLKNddDM/iOH/xoYwu58cGr/hk+n&#10;buAlZnZrPLaTZ9yFEw8Yz9YSoTlqWUAY49NEyI9m3Ed6+TD3A354yVVosLhFjejrZ4KZ6j1HqB4T&#10;Y/a8DNg1/eeQZJfKzYxpRa6ufcKLO4x3B0n6OffCyi5eCdeDIrjHgzcdl0hhEhQLHpFlisZBPdj5&#10;w9il16ThqWKvOej439IDfWXv7r7clJ676t8Z7g6MxxA6Opxxh/rUchGz3URM5JvR+RZTetecvjlX&#10;zdvQBIGpRac44SVp9bzHiFt7ek9xFjdEVe7koOSOIn06YfrErZ6uDk0mseVz36VEJJCiLEwrIHJo&#10;MvIb+4BhHXwtWk/az3Q9vsjPJ/Zgf3raZ+kFmw6r1k6U3qkhEiyKgQAIgAAIgAAIgAAIgAAIgAAI&#10;gAAIgIBaAi93PHlpW9mLs9Zt0K+yU0TYrn1hcT7evPVov6aVbcLCWNMK9+lLV7WzufD9IEqk7b8v&#10;2WfwHMFrQtJuz1VbB9dJvbSAEoGrDF0waddBvta2fq7Bu8ZWqePbYNbFBE+/rTLHCY9+g232je5t&#10;0WHs0rASnSf5z3O7M4l1yVhwKLnG6MkTuWYNVUXYYKpH7/uO7ff7INsuE/+cLpHaHZr07vTCv61E&#10;Zmkg7Yj6onjsT0kG+NKjy8iVnygQGzt6ZEASwzw+TtnETsOIiebYqnT4pcXLmTSWOpJUa2lDY/t5&#10;24edW7BGc7b14JENPF7cWTY7IJjx6jdXEvPkS3dSPb2mS1IVXec1rpEaEsgncTM9B7Uu/zLQf8Hh&#10;MMa3i0y8NtV0d7GxNlVTbDtPAoLTarSWjothU7/jgv96w3ex0z8owrnGEKmHSeu+Xh6xQZt+1da/&#10;QngK2Lse3/x1m7TAYXQUOoz9+ZZ9zxlLVxLAHyZ9dP0tw0TsoJTwZmPXaGhb92w3JRRJW+I69eg3&#10;0v7w7N6Uaz/sbJxnP5W3oQkC04COfkWY3Ns37SKLtM+CfS+Y1JCdVbovoB+fVq6dM9rtwc9DuajO&#10;qTs5KEa1Zuk+W3sbSeY720K+2EwsTOc0ap39w9bs5Xvp35wqtYUhZo+Zy+6kv6HfCjupgKxwI5mT&#10;kknBcL/GyP0NqaKh+bQHOwas3s+fpAZ19XW+L3kafvDTs/dtPRt8Y9Kw0BgIgAAIgAAIgAAIgAAI&#10;gAAIgAAIgECRJRBwIiK6pGtrspl26+pZPi7sRNDOS5EJng3YtFZy9igZF3GJMnNd57WokXB9/af7&#10;HzDMy/1LdwbGOvl0UXB4mNDLy+VF4NipxykROPL68Z0nJLWYkIPtVgVRRnDI4QV9Ttx3kXOcCLu0&#10;YNb1l0xU0KwTDxJs3gZumLOTdck4PjnkJeNWg7VdNlQVYYMJO/7R0jNsv/unHw6z8WnCS+0MkxT6&#10;84R9rBFH+MGx117a8h1xW9ilOWMPcwP84XhgkpNnC62TQltsLy/Mnr6ZxqK0fVLdwyY5OozPdFa7&#10;de3n6RQRsi+A2bUvJNmnxViJRLWK03O/5nTqxmNbV0kLPruBrz+4Sw2XF3fWXGeWnQhN8Gy2WGYX&#10;LmJGl2ywSqZTKS+NRge99aCl/byZ4Ev+ItoSWWTXputxwrhaT2rm8yJo2WFp3esbToUJXh8NJni7&#10;Roed2ampYbcGg+f6j1YITw47e3RenvyBm1E0wUZvuJBco+ekBuKi1D3bxbWjppQkTVjAPqOBg6SU&#10;2E7Dzs2ZzL65HuycuuzkCyffXr0NDkZ9RY3o+nm72UTckrxJB1yPsC1fnZ2fbiM7eTKB+8ey72WK&#10;avb0fbKDqCm0l6lpJo7a+OZMLUz3GMLYFWPDsiuWI9Wgc1p8wlSVitR1GrFPuY0tIBSmirmycb/G&#10;yP3teKyhmxeR3D0y3OZZ2oGp8Y0wXwfXYBhr6ZTNlSjRKAiAAAiAAAiAAAiAAAiAAAiAAAiAQBEi&#10;cCIwLIlspl2ZQdU9kyJPnWAY1njavekkslR2deH3MK3cnRmXFj9K8+1+7OzM2Fo7yVPycSajhqAA&#10;BXBsrYgnEgmVXol88jbBpoSnpIySRJv8iu2I3SLTWdXK1ghVhIJhPP2E7MBvqEtre0nrsS+FPFlZ&#10;R+xr2iVjlRmhRbFJehlwXd0McrZhByVs7MJ3fAqjdOk/Mlwm+2NydmaYNYfuRJdvME0iXO06HJbm&#10;SZI0w7B5xGkPDkvyiAeNbuwUdn0Di33X8cBY19Yj9fGDVvCY9hsuDUwqnh48N6lGxM7pDZdqUdL1&#10;fqPsPHQ/urzXBFZAbz+tiWvwJS54yfZyaQhlZHIeJp8M8mUzwY+rdiAJ7/SGXz4pEbhzQR8hPHns&#10;dHQUjsLxV0mMg3N1ceHqnu3i2lFTSmqQLVUIlwQlSEqJ7FR+lgYFvEh2cPYyOBj1FTWi2xcSxXjU&#10;WzC4JsPU7Lq7sUdqbCT7s0E7VxfmZfgq2UEMS0q2tfcwcVS535yJhWmJ0MzHzYvOtBUrrjAQ4alQ&#10;QL5w7o9ZVA+KVvQWdWRnClHVUQgEQAAEQAAEQAAEQAAEQAAEQAAEQAAENBLYd/VJmkfl3iub1Eh9&#10;coUTbTeQqbFnvX7feHqkPrkjyLgRf9Gt+rKUO87OIvc3Q1URZQUwNxwD9I1t18toxtrWWQpt11gn&#10;lufxMMkO1w1dvGzJ/vg0p1YvaubCOPn06sq/yCZEl/ca3ZjNI04IOb2M2+k+t4OvDePZ6yCnbs+h&#10;XwtcPLsONvqYSNDNuhJtU4KJktlfG90w18CJXQEvXH1HdmV6dvVxvn/VX0H1jvzhdCB5mEzn7M65&#10;THDVTTiyxZv5deWS4nNj+yCz/YN0Kp7e5JV7g0t22PZnYNafczoxV2aOXy2+bv4vaWph+v072Zjj&#10;X0sev0tRACE8FQrQy/IVPzi2Sy+jS7p3ktrrfPBwEAAIgAAIgAAIgAAIgAAIgAAIgAAIgEAhIzCL&#10;tZlu1cktLfj6Ln5os0IiHap0be3GhIXw+c5csmSVQVpWvQqOTXYo30DRHfViZKxsZUVqxZ2SMdPe&#10;RovHZ6gqcjIqzqGKr/ESrbZIDYnteMgLG99PFnRS2y677GFa4EqZ9N/2r5cy5xMuIbrpyEE+5eMC&#10;D/E/CbDLHqaGrJf9WjD0dIRzg9GmWgLx8KSl15g2Y+dMkHhbiz9s2ksGzbzEOroc6NfAIeT0WGW7&#10;bc7ro8mCIZ7STHDDug17k8Ab1Ei2fpS8n5BMPi1iNt2zXUwrepYR2am9i6fEeZxczjtVsU+IvaNn&#10;R7qKa0Hn7O5hHTSJ/NnJZr3jJIlV+ln6ucW15iShWVe6XyE1OU61m9b2Nrr6/pCvm1iYNtv+k0Ri&#10;jn/NPuY2s0snmBvSWwRuBLBP+f1UgNem378TCn9IGELfJ3adelyizeRVixqz0877o0Fb50pNkfJF&#10;fAgCBEAABEAABEAABEAABEAABEAABECggBM4FBlR0sOzZORV4X78XQ/CnGv4lHwZLlGqmcmHghI8&#10;O/y5sKs3jZXsfSdNW6S4NiBnPeG7YTlXoKbvtL6U6vvy+/1Bqd69/53enhRt755z/vzEI/r6QZl/&#10;qU5shqoi+/0Dw+wbLN40lrR1hqneacScDYN0dqZnAUNiCxqwKyDaucPuo0sX9WzAq/zeH5Xg/T1U&#10;1/oLWHUl2EZYAvE4LUrp0biBR+z9fbwpc+PeTcvHXdgnPUK0h/VotjHhEohrZh8MtGkwb6GJlahI&#10;/zs0rl7e6YEn5IKX4meXQKzcobPz/YD1RliI7Np56oVr54VLR5HvhFuDRdsGt7G5f3gJ65EiZtM5&#10;28U0om8ZkZ16tl2woSd5klQftWZkG2f6lYJdZdSUmxZ0TVxd0pPDlX5LiPLfdC3dt6//yk9Iuqw+&#10;eOHSflVoWnI/aLEad/V+k9ip7t1zwYYWgqTOJKQzDuW9+rox7m6ynaYchf5tmVqYfnzXfO5w86l+&#10;5ovGm8ndd2C+7xd2J/3t+0UIkgpQMXbn3OFmj+/qH3zu1QgaPnr14SSvb7az92UEbR7cqbxJl0PN&#10;vcDRMgiAAAiAAAiAAAiAAAiAAAiAAAiAQIEgcP10WCzDPH7wsxBtFOX2MkxsxCFBhNo1dsDOBw5t&#10;5wSRawTZ+/b1clEa2uFJw3eG2rbgCvy5enov1s83kqvl0u/Hx6RpLGrlELJ3+Gg1rsGaIalXRVqv&#10;IZFkJ7s8o6bt+oIuSy4m1Ot3jrXF2PXXSF9306spBik2u6Y3n703kGnwzaINxISVetb6OsRGRsZ2&#10;JcPliGu7FNb6i1q2LyTNp/FIXsJm3ZltbCJCJGUGj2zgIb9yIFvk5di/7qR6NpjH5TgrrrOnurYh&#10;wygsfhgYulCFZtSGAfvu2zYZfNy0t/Jz42Ji7+xQo0uTvH48OJk0zSCVZGq93kuBA4YuPZzW4Bfy&#10;nTi94RvP5H1Lpk9Wzs7W3KDO2a5XLCILi+o0Ofh6eqd5u2hW/9KCIYvtrsLSkSJ70V1MIzrva5ER&#10;zq3/kq6El3Jl54aP2Fm3Zticn8OcRv9E78pd29ray6LateD7S299RrJTPWhG9RD6cUva++SVx8Oc&#10;O+w5Hfh4k8l/MtI9QrUlzBITE9W+4Niso4FN5nm1BnVqBYXey/Nu0SEIgAAIgAAIgAAIgAAIgAAI&#10;gAAIgAAIFBUCW48G9kteX3yAkq7Z7+yVSS7nfOvMLiocCuc43abdPN01dWXrjyQLPBbOURo0qjmh&#10;oa2il3Rop1bQF9GiUbolrdU5qfTh2ZOGn+Ay2d0abN20oWfsqjzymhcxOvki8Vf+pqfBwcFi6vn4&#10;+FAxCNNiWKEMCIAACIAACIAACIAACIAACIAACIAACBRlAmP/DeoQPb73p/8qQPAe4X9usmvgt127&#10;SnxbizKi/DX2Ph0+/n31Yu0xkW0xJ3e2X/nT9G/K3xnWehIlj1NGef4ZiSRCQwNKC/nX0tLC0Nps&#10;PVonkxem28xQwNJ7/LQj5y6KaVmTML1v5aLPOrXV0gI79uk7s/oxO75fMPwwWXWTPY7fopFdHS6N&#10;rTo1yJjDlJmZZePN5l2bdoMwbVqeaA0EQAAEQAAEQAAEQAAEQAAEQAAEQAAEQEAdgb4b4uY1cGDS&#10;ws6u7jLhYCQgFUwCE7adXtXEnkm6v+nbwWMVf3UomAMyedQfNGOa8V25bfqQJq4O/LDSksOuH588&#10;evUpk4/SFA1CmDYFRbQBAiAAAiAAAiAAAiAAAiAAAiAAAiAAAiAAAiAAAkYTMMrKw+je87IBA4Rp&#10;Ey9+mJejRV8gAAIgAAIgAAIgAAIgAAIgAAIgAAIgAAIgAAIgAAIFkQCE6YJ41BAzCIAACIAACIAA&#10;CIAACIAACIAACIAACIAACIAACBRgAhCmC/DBQ+ggAAIgAAIgAAIgAAIgAAIgAAIgAAIgAAIgAAIg&#10;UBAJQJguiEcNMYMACIAACIAACIAACIAACIAACIAACIAACIAACIBAASYAYboAHzyEDgIgAAIgAAIg&#10;AAIgAAIgAAIgAAIgAAIgAAIgAAIFkUBhEKaDQu8VRPSIGQRAAARAAARAAARAAARAAARAAARAAARA&#10;AARAoBATgG6p5eAWBmG6EM9dDA0EQAAEQAAEQAAEQAAEQAAEQAAEQAAEQAAEQAAECh8BCNOF75hi&#10;RCAAAiAAAiAAAiAAAiAAAiAAAiAAAiAAAiAAAiCQrwlAmM7XhwfBgQAIgAAIgAAIgAAIgAAIgAAI&#10;gAAIgAAIgAAIgEDhIwBhuvAdU4wIBEAABEAABEAABEAABEAABEAABEAABEAABEAABPI1AQjT+frw&#10;IDgQAAEQAAEQAAEQAAEQAAEQAAEQAAEQAAEQAAEQKHwEIEwXvmOKEYEACIAACIAACIAACIAACIAA&#10;CIAACIAACIAACIBAviZglpiYqDbAkiVL5uvAERwIgAAIgAAIgAAIgAAIgAAIgAAIgAAIgAAIgAAI&#10;gEA+IJCUlERRBAcHi4nFx8eHiiFjWgwrlAEBEAABEAABEAABEAABEAABEAABEAABEAABEAABEDAZ&#10;AQjTJkOJhkAABEAABEAABEAABEAABEAABEAABEAABEAABEAABMQQgDAthhLKgAAIgAAIgAAIgAAI&#10;gAAIgAAIgAAIgAAIgAAIgAAImIwAhGmToURDIAACIAACIAACIAACIAACIAACIAACIAACIAACIAAC&#10;YghAmBZDCWVAAARAAARAAARAAARAAARAAARAAARAAARAAARAAARMRgDCtMlQoiEQAAEQAAEQAAEQ&#10;AAEQAAEQAAEQAAEQAAEQAAEQAAExBCBMi6GEMiAAAiAAAiAAAiAAAiAAAiAAAiAAAiAAAiAAAiAA&#10;AiYjAGHaZCjREAiAAAiAAAiAAAiAAAiAAAiAAAiAAAiAAAiAAAiAgBgCEKbFUEIZEAABEAABEAAB&#10;EAABEAABEAABEAABEAABEAABEAABkxGAMG0ylGgIBEAABEAABEAABEAABEAABEAABEAABEAABEAA&#10;BEBADAEI02IoFdoyOTk52dnZhXZ4GBgIgAAIgAAIgAAIgAAIgAAIgAAIgAAIFGYCsUfHNxp/NFZh&#10;iLdXqOwyCYLk8FMrpgzo1LwRu7X5dMCUtTcVOzZJL2ikCBEwf65hK0IMPvBQcxiG/8uzTdbj8+fP&#10;fv99f3p6Ote3sB8PDCCQZ4cPHYEACIAACIAACIAACIAACIAACIAACIBAHhOIOjWl+6wrHkN/OnL5&#10;Brud2rTo0+ZOznkcBborXATMoqKi1I7I1dW1cI1UeTRZWVnh4WGvXsWYm5vl/UhzchgLC/MaNWqU&#10;K1eO7/3Vq1f37z+gqMxyJxxKjra1ta1Vq1apUqWk4zW7c+f2vn37Zs+ebWtrl7fieN4jz+0ec+ew&#10;5XbUaB8EQAAEQAAEQAAEQAAEQAAEQAAEQKAAE6CM6c5/dzy5trucREwZ05trSHZFXV6x+PsDV+LS&#10;mRLurYfOnz+0rj3DpEUcXTF/xZ933lo7NRu1aN7QhlxlqvZ3m/Mdw2d9u+6K9ajfjg6tKePCd3Nk&#10;bXc3dazo1e+ZmTOtt89a/Oed5j+dX9TGnok6tWjWymN34tLZfmfNlPTBtnN/1I0pdflm5J5yvR/x&#10;OsU28ZbqjFq0aEBNmwJ8ZIpe6ElJSTTo4OBgMUP38fGhYkVXmE5JSZk9a9bhw4etrK0Z0onzcjMz&#10;IwcNGxubH3/8sVfv3pwibHbo0MF5c+elvHtnnhvKtJlZZkZGxYoVV6xcSXdbSDVos9DQO/v37585&#10;cyaEaaOPP4RpoxGiARAAARAAARAAARAAARAAARAAARAAAf0IaBemY0+NH3an/+4pzVk1OjYizsbD&#10;zZ5JvjCr+4GGlPBc056JvbBo2Fq3nw6wIjRJw7MueDWb+dOs5sqJ0BEHBgyImHlZqicrh8gGsTmq&#10;29BFU9g2aaMuOq11Wrt9SkN7UsFPLZ6y2WMR14dWYXrYgWYzt3FhJd9cMXR83PhTnMJ9dHSPdc1+&#10;OyWvk+vHCKXzhoABwnTR9ZimDGJSgRMSEpISE9/m7ZaclET90ib10GCnR3paemJCQmJ8fHJyssnD&#10;4XukfzMzM/NmLqIXEAABEAABEAABEAABEAABEAABEAABEACBD09AknZs48yq0qQNXzhwe+g4iYLs&#10;3ObTT9MPXAmXRPmy2agpKqo06cwRN+83rKHdW8F+wFBJm1wXf3ebMo5UadpsPDpNGeWx+cDNNF0o&#10;rD8dJWnCvuG4Kd3+PnCZtbB2677pBlRpXewK6OtFN2OaxN8pU6bs27u3VetWI0aMsCtWnDHLC6dn&#10;sxzmfnjYyhUrMzIyVq5c+XnfvnzG9O/790/9dqqZudmo0aMbN2mclZ1tkhTcHCbHjDE7dfLkzh07&#10;K1WqtOGXX5o2bYqM6Vx4u5rkcOVCXGgSBEAABEAABEAABEAABEAABEAABECg0BLQYeVBph2LZ624&#10;4tR93Kj+Heu6sRo1JUYP26PIo/821lxD3gFE8XWlTtin319hizSbxzmGKOVBq7YkNK01Y1rwH2Gb&#10;pkTpzyLGXR4vMf0otAewEA0MGdN6H8zs7OyyZcu1bNa8iUMp78ys+lnZuf3Xskb1Zs2bs/4hKhsl&#10;cdN+n/r1P6pWzSc1rd77VO9UY/7YFupnZrXyqutZq7Y+aEhjFf74ekpP5fcoCbJaKqo2K7SjFJ18&#10;Sfn2Vfcr7dHUO79faSyqe1QL6OSgD1eUBQEQAAEQAAEQAAEQAAEQAAEQAAEQAAFTErB30prIbOPR&#10;ff7uU7+N87q/bsDHA9be5rOWG847wi1gKN00WXRIA3X28GDi0t8KT7uvZWtu62/KgaCtokigqGdM&#10;79m9u3uPHiu+//7Fsp/irgaZWVrl4hqA5GRtZlZr8riYOp79+/VPefuWMqb79usnZEx/O+Vbu2J2&#10;a9avq/Pq9d2V67IzaSFEI/JwKQE8K8uqpL3XgjlHIiJmTp0qMmM6Lu5NbGyslZWli4trsWLFKDx+&#10;j6WlRYUKFckaOyMj/enTZ9EvX1rb2Hh4eDg7O/NhpqamPn/+gh7TypnFKAOdYZKSEmlRR0tLq4oV&#10;K6SlpUdHv8zMzCpdunSZMqxZUVpa2osXVN68QvnyVtZEnjazzMwMWpEyLi42OzuH1ml0cSlnZ0cL&#10;M7JbfHz8kycRxM2xdGkai62N9YsXURmZGXJvXDMS96l9Z2cnavb9+3eRkU9fv35tb29fubIHt+qj&#10;2bt37/gwqOWSJUtR3vqLF88pNgqpdGkn6v3ly5dUhhalpMMVE0NrY5rTcEqUoOGYkR1KTMyrEiVK&#10;0B6VQ2PEkSqKZx6MGQRAAARAAARAAARAAARAAARAAARAwAQEwrd3/5b5SX6lwrTL8z861oZbgVB+&#10;Y3df6PjvrLpXZn18tPX5FZ0UX+ZSqRVyluUqp91c9PF8m7V/TGkotxyhrLxyxjT7/Hb/f2c1l5SW&#10;PVcqSd7Vn0XM5NZCpNZGM9sEG+vkU1M+PkaLOnZStrs2ATI0kTsEkDFtCNesrCxSM3MysrLSMrLT&#10;M7LSM3PjL5trltonsZjVX0nuzcmR95jmQycZ1MrSijTZ7KzsHCP/MrNzMnOoEXIK0Uc0Nbt///74&#10;ceNGjhgZEHCBQnqX8s5/y5aBA79Y8/MaCjgyMnLxosVDhwz58ssvR44YQf/88ccfJOzSmOilCePZ&#10;7c6dUH44ly9fHvXlqJkzZsS9eRMaGjpp0qRBgwYuW7r0zZt4Kv/i+YvJkybPmD49+lU0PaVR3751&#10;a+7cuUMGDx42dNjwYcMGfvHF+nXrU9PS6KXz585/PfbrEcOGjxo1avCgQb/8suHRo8ffTv120MBB&#10;VHjE8BHDhw+nqChOMkXJyMikdR1pUUfaM+rLL6mpcV+PO3/+PCXIP3/+fM53c4YNG3rq1N8U4fNn&#10;zygG6nHP7j1kwE2a+KyZs2jsISEh586epYrDhg7ds4deYo/a+XPnyPVlw/oN/HgNmW2oAwIgAAIg&#10;AAIgAAIgAAIgAAIgAAIgAAKmI1Cz2ziP7YvX3ozik6GTw48uXnF7SP9m/CKEEbcjYiUv3L8f4erm&#10;ZMPYN+s/JGLzilMR/P60qNvhrJWz1s2m4ahFDS+PH732srQ5qpis0TTauePQ/ldWrOAsotnFD1du&#10;jhr3KadSU+619YW/LyfzLxxduzZCrt/0A5sPhHMvxV5eu/lKx0/V2F3rihSvFygCRXfxQ+XDRBmw&#10;5uaU0ZxLm6RlczJ8lgmapJOqmS1cET4M/pExfwbkXNfy9CxTpsz169f/Ov4XOXE/ffb08OHDTyOf&#10;NmvWLDExceHChWvXrqUE6lq1azk4Ol65fGX27Nm/7/+dVN201LQHtN1/8C4lhR9XUmJSeHj4o8eP&#10;MzMyaOfDBw/D7oUdPHjwYkAA6fJp6Wz5R48epadnEIqLFy+OnzB+08ZNERERxYsXd3BwSKHt3Ttr&#10;K6sH9+/Pmzfv3Llztna2VatVtbS0pMatra1zssmem3nz5k1YWFjEkwh2aUdS4c3NqdkZ02f8b9f/&#10;SEmvW7eulZXVyZMnycKbuqB8asrUvnP7Dm0Uw4OHD4ODg+lxUFAQLTtJCdGBgYHUoKOj45v4+Hv3&#10;7t29e3fH9u0UJHUUn5BA8b+IeqH+wBWodz6CBQEQAAEQAAEQAAEQAAEQAAEQAAEQKAwEnDv9tL1/&#10;+u7xnRrR1vyzxbcbLto+vq4kVznuwvwvPuZfWBH16dr+NWnENnXHb5rl8fcUvkKPWXsiKP1O1+bc&#10;Zv72bf3TD8zim2vUqM2AdZEdm3nIZVDLNWHTcMq2WW57vmhOBTtN+bvG/E1D2Z5pqztuW/+I79mu&#10;24zezYxf9KlcrWbj+lsfGN+GXvtsMzN09zw+5ZvMpht12i5dnlFXnHi9QBGAMJ23h4vVUeU2tU4d&#10;SmWMCtCAtnJKOTgMHjKkbNmy//zzDym8V64EPnz4sEPHDh+3bXvm9OljR4/SSwsXLdy5c6f/r/6f&#10;fPJJ7OvXu3btfPLkiYWlBW2kGgtqOGnE9JR2U34xbfSQFGfSf/ft308OG5Qezr7Ivm4RHR29bu3a&#10;kOCQJk2brl69+n+//fbb7t07du4cOHCgubnF1atXSeCuUrXqTytW7N6953+//a9//wEVK1VauWrV&#10;7j17hgwZQi3Qq7S0Iz399NM+e/fs+ffff73qeq1atWrHzh3rN2ygJR8fP3689ddfqaRnrVrU77Nn&#10;T8l75PGjx+TmYWtrS6YiZBVC1h8kvnt6epKtByW18wGTKr1/3z7SuCUBm1sY47Bi1PFEZRAAARAA&#10;ARAAARAAARAAARAAARAAARBQJGDj0WnKigMXWN/ny6e2z+peUzDpsG84fvupy8ILgozs3HCorMKi&#10;Tm5ce3Wn3GBXMtS42dekbnbzzd24ceHA7k2LBtTlunIm02lln2rqYi1X9sKBFUMbypq1qTlAsp8i&#10;9Wg+Rb6ifY3us7az47jAvibRvN26b7pxSqpr49AXLgIQpqXHk7XzyCF/DdmfMUdaqSnuKdcBbbrF&#10;Yllx1XZ0RqVQhe1WZw2lAqQgN2nSpF27duR6ceTw4aNHjpQsWdLPrz+pt2fOnKEk5g4dOnTu3Ll4&#10;8RLVq1UfMnQo5SCT+wflFpNuq93fgoIhd+batWv/c/Eib6zBd00PKG352rVrJHlPmTy5W/fulSpV&#10;JJfnevXqValShWqRmkyNJyUmksMGOUfXqFGTPKatra3I4bpq1aplypahRsj8mgpXr16d8qYvXLhA&#10;VXr06PlRixZ2dsXop7ZevXuTVzVVf/jgAaWEU+GXUS/j4uKeRDym/dROVFRUQnz848ePSKeuU6eO&#10;o4MDf8Qo4ZrMqY8dO0Y2I9SmvjBRHgRAAARAAARAAARAAARAAARAAARAAARAAARAQJUAhGkJE8rm&#10;NbeyEv7MrCxZhZpzitB3M7Mwtyhma2FrrebPxtrMwlKn57M55RCrrV7M1sxSmzaak51NkSvVpbRl&#10;PYeRQzYaffr0KeNchhKXydOjffv2LVq0eP/u3ZOIJ7RKoVfdura2tCAh22rNmjVJQSbHj+iX0dk5&#10;OWQ7ogUXCdC0UmLXbl1J8N39228xMWzSNJWn1RTvh4eTRXq16tWpcSp29OjRqd+Sg/S3ixctIrG4&#10;RcuWJC5TVvWSxYvJUZo8r2l1RN6pm6oL4jv/gHKfacVFUpMpNs70g91Zq1atkqVKUhfPX7ygjGl6&#10;TKr0o0cPnz59Slp5w4YNyb7j2fNn98Pvk05N0nmx4sWpNdK463h5tWzZkpKmjx47Rpo1tGl93w4o&#10;DwIgAAIgAAIgAAIgAAIgAAIgAAIgAAIgAAIQptXMAUoQtnVwqP7liPqLv/f5cS77t3Cez4K5FXp1&#10;Mbe1YhcP1GvLybF2LFV1xMC6i+d5/Tin3qJ5DZb+IPlbtqDBsh9cPm5NwrXGJs1YWdulTasGi79v&#10;QOWX/lB/6Q/UCDVVd/H8amOG2ZYpzSrmqhsro2bZV6tce+oEviL7t3yB9/fflfauq+/vD8TEt1mz&#10;j9t+TF7S5Lb8+eefk1SdRlbQ6RkUng3J61IzC9apw8qKOs9iV2yUBqZkdcFZZvMhk3jdunWbhg0b&#10;0X0ZARcuUNYzDYeqvnv3jhqxsbYm5ZcekOnz77//vm3btr1791Jqs7u7+6LFiwcMGEDZ2ZRYTQsk&#10;kkcHeW6oXYGQrK5pQUuKi+IUOJHNNEXOxpmZWbly5fJu5ZOTkilN++XL6GrVq9Xzrkeic2joXRKg&#10;KWvbo3JlPmAqb2tr83nfvjR8sjGJePKEt7fGBgIgAAIgAAIgAAIgAAIgAAIgAAIgAAIgYDoCuoxE&#10;TNcTWso/BMzIwUBtNJRGmn+izI1IKMl3ypQp+/bubdCgwdBhw0qUKCH0Qhm7jqUdG3p6vjl8LOJ/&#10;+9ITksz08XAgTdPJt2G1saNK1asX8fRp0M0bpCTLL0JIZscb1q+nJfgWL1kyePBgLqXXbM+ePTOm&#10;TyeRd9iwobXr1OENP0gYpYoNGjb0qFQpKTT00aZfX/8TSDquMhDOdMKpkXfVr0fHlChxN+yekl/I&#10;+XPnSOEl+wtyYSa3ZamdiFlo6J39+/fPnDlTyICWa9lsy+bNJAHXr99g2/ZtlBYdExMzaNCga1ev&#10;Tp06dcq335IbBhW+devWFwMGJCQkrFy50tvHp1fPnpRlvHHjxrbt2tGru3fvpqxnyoM+cOBA6J07&#10;Y8eOLVO2LEVCRtULFiwoX6H82+S3xYoV27lrV0DAhZkzZpIXx/YdOyi7mVYdJIfrlStW0GqH69dv&#10;oHxtau3duxSSknf/tps0a5qfGzdt9PVtRvv9/bd8N/u7uvXqUctOTk5374b69fOjDGjCSxbVnMJs&#10;dujQoUkTJ1I29IYNG1q2avX112NP/HWiVatWwSEhw4cPr1XL86uvvmrYoOHde/dq1qixbv16Nze3&#10;zZs3TZ82fezXX0+aNHHBDwv++OMPsvWgwDp26kjLP5JDiKIri7ZU8dyYwGgTBEAABEAABEAABEAA&#10;BEAABEAABEAABJJT3sW+SczKyqYHoAECAoESxe3IkcG5dCn74iRh5cVGRgXUDWl3Yjrz8fFhBbui&#10;LExPnjSJ1EayTra2tpa3oKDMX3t7+4GDB40aMvT9xX8ebtz6/tVrPbRpNi83q1SdmtUnfPXevdKK&#10;latIhyW5lretoI6yMrPev39PubeknNLCfbwwvWvnztmzZ5NaTeKpuYU57SN93NLKsmfPnpO++cb2&#10;6bMHazcm3rlnRtnWSvnIlKdsbubSvlXVMV+GvI5ZsnjJ7du3ZcPhNHHqnVKSKe/4FxKmfX1FCtPb&#10;t22bNWsWeWiQMO3k5EwtfP/995s2bWrUsCFJtzVq1CALjp9/XvPT8uUkKJPkXbFihT69+9B6ifO/&#10;/57UXspBXrZsGS1p2LFjR5KbA69cYYXpMmX27d+XmZk1duxXVwOvUmyUv0zrHMa8ekVVaEXEL7/8&#10;cvKUKZQZTSsu9v38c4JASxc2btyYrKVLlLAnaORPza92uHHzpnZtWflbSZimt8HIESP+/vvvXr16&#10;LV6yuFw5F1rV8Pv583/73/+aNmtGartb+fLr169ftGgR5UGnp6WRVE0GI2PGjCFzD1oOkbTsHxcu&#10;pPa3bNnMCtNjx86ZO/fmzZvjvv6apHkiSUdkzdo1EKbFnGVQBgRAAARAAARAAARAAARAAARAAARA&#10;IPcIkBgdHfOGxEfHUsKCh7nXG1ouYATiE5PpRwuXsqXzRps2QJjW1+OhgB0ALeGSJFq8RInSTqXJ&#10;jJiSf22sZX+WlhZkZ7z257ULly/P9m1Sa9a39lU9yG9YvYeGah/UtKVlYmj43YXLrW6HTpkw/tPP&#10;PyNBk6wnKE079X0qZWdTAjJZRtjZ2Qq1qX/K9qVgSJumPGIqTPp2/wEDJo0bbxFy++6CZYm3w1RV&#10;aXLQMLe19vDrU/3bSWfD7k2bOu3ff/8lyw1rYTg0LGvr4sWLk9RbysGBMrLFH0Ky3SBdOCs7i/cO&#10;IcW8V6+e1atV+y8oaPr06Rt/+WXevPmk85Lg3q1btzq1a5csWYpSm9PT0/39/clqY9nSpb/v308e&#10;Gu3atyfANBxqjfw+6P/ly7v16+dHO0kIpl5oIyvnXr17mZmZk33H6FGjli5ZwhlJx5EpB716+d9/&#10;hw8fQeLyqpUr16xZQwnaFStWdHPlF41l88rZlqWJ5Pb2Jfr5+RHMk6dOUTL45k2bvvvuu4MHD5Ww&#10;tydPElc3Nzo+lPtMXF5FR5OXdOUqlZ3LlHFxcSFZnAIgB2qKmV/5kA+Yeqhfv37nTz6hoZHazr0i&#10;niJKggAIgAAIgAAIgAAIgAAIgAAIgAAIgECuECDZEap0rpAtFI3SzxU0PWiS5NvRWJCdhdrgKGU4&#10;3wZtksAoJdbDw6NDh/Y9evTs0VP2R/Jom4/bUnbww4cPbt+69ezZc+9OHao293337Nn7qFdssrJS&#10;wrKGaGjJwYyEpDdBwU5lnVt9/lmxUg53Q0OpWdKI+/n1+3bq1N69e1HWOj3lGjCjpN0GDeqnpKRQ&#10;pjCpn6STTpoyZeSAAWnnzt9ftzmVUrZp2UPFrkkrtyntUGX4F85+ffceP75k0WKySK5QocK4cV9T&#10;PrLCuHqwzz75pHPNmjVsbAQ13Oz165jQ0FBa3I+MolXGYUY2HZf++adihYrEhww3SM91cSlHXhxP&#10;nz27FRJy7ty5kJAQUtLJ+nn0mDEOjo6UzlyxQgXKwSe/i4sXL5KLNEnPfv39RowYQdWfPnt6+u/T&#10;JUuW7PPpp5T7TF4Z1DWtPUgj7dmrFyn1np6e5uZm9JNAWFgYyevUOwnE1WtU79KlC5mf7Nu3799L&#10;FM4/tLYhlRz79VgSwfkkdArm0qVLbq6un37ahxKZKU4yLaEeyRL6ZlAQxXn//n03N9cvR40iKxLe&#10;gYQqnjt3Nv7NGzoEpGLTbKec6PDw8Arly5OvS/ny5Ul7pmYDAgKaNGlCSy/SYSK9++bNIPrBwMvL&#10;q3PnzhSbIjFYeZjkfYlGQAAEQAAEQAAEQAAEQAAEQAAEQAAExBKIjU8s71JGbGmUK3oE7GxtaJI4&#10;OZTMg6FTri31QsqemL5ID2T10CJr5aGdESmhZHD8559/kkbcvHnzadOneTmWfvyLf0zAv7zvsxjE&#10;VIYymq3si7sP+KzMZ70P/P33zytXEXDK9v163Dg/Pz9OleaTb81omcGtW7du27o19nUsLcc3+dtv&#10;Ozfzjfpt37M/DmemvKclEZV6pKUOi1VwrTp6mHmjhlt/+22rvz/lEdesWZN+aejWvTsvv6rb5HN9&#10;tXtMMySR//fff5R6/NFHH0kbNKMU5vDwsKCgoPg38ZRDTf7R5PXBOXRLWn769FlgYGBMzCuS/itX&#10;ruLbtClp1vQqzcurV6+ScQo5O1NFSkUm1+nQu6Ekbbdo0ZJkX4JAfh3cCoQPKfmf1ios7eRERh8k&#10;psfHJ9y8ceP5i+d0OMh/w7ued+06tYV1CMk8hOKkRRpbtWotXfDQjN4MJG2Tq0nK27f2JUvWqVO7&#10;Xj1vbhRsnKmpaf/+eynmVYy7hzv5hFBT//0XfP9+eKlSDi1btqDh0FF+8ODhzZs3CClVpCR6ajDw&#10;SuDLly+pCqnVNDpFvGKnhMiZg2IgAAIgAAIgAAIgAAIgAAIgAAIgAAIgoJ3Af6EP6tepDkogoIVA&#10;nk0SA6w8irgwrcWRwezVq1fkPrxj+/bk5OTatWvPmj27Ze3aT7fueH74RHZmJiVEi5z05AdhYWNV&#10;oUeXSl8OO3Pj5pLFi8Pu3SNjDTJTHjV6ND2gdiIjI1av/pmMLyilmnTSmbNmNqlc+dH6TS//Pp+d&#10;kaWsSnMeEyVrVvWcOC7R1WX1unXklJ36/j2ppTNmzqT0Zy6PWIzZhA5hmvXDlmxKrfH7WWtsdQVU&#10;JVqJ+C5HTMwetYDVdqo9DO1V+IHQJh+20h5NBeQjhDAt8g2BYiAAAiAAAiAAAiAAAiAAAiAAAiAA&#10;AqYhkGeao2nCRSsfgkCeTRIDhOmia+WhcyZQ2mzDhg3Jh/reXcrhfUQZuw7l3Xz9+lrbWCWF3c9O&#10;SxOpTVN6NWU3J967n/7yZaPuXev4NqV0bGow+L//EhMTanp6kp3FD9//cOjgQUpG7tCx4/ffz69V&#10;rFj4slWvLvxLkqlSLyRJU7p2Gd/GdWZ+G2lt/cOCBUcOH87OyiJzCVpykLRp0ao0K8VqtfLQSYik&#10;WG3KvjhxXGcvSgW0d6q2NQOq6BuVkq5tQHVUAQEQAAEQAAEQAAEQAAEQAAEQAAEQAAH9CES/fuNa&#10;1km/OihdxAjk2SQxwMoDwrS2yUh2zPXq1SvnUo5Mip88eRJ0MyjH2pq06ZJlSic/eJiZ9FakNs17&#10;Qyc/jkh5/Lh2i48at2sXFf3y4cNHt2/fefTwISnL5MhMLhOf9+07e+YM5+iYsJ/WxAffYRtXMpXO&#10;zja3tHDr0qHaxK9vRL+aN3cueS6TOQaZVs/+7jsynRBtMcKPWofHNJdErOWPV2OFTGH5ksJL2ltQ&#10;qlKgTwzImC7Qhw/BgwAIgAAIgAAIgAAIgAAIgAAIgEDBI5BnmmPBQ4OIpQTybJIYIEzDykPnPDXL&#10;ysw8f+H84kWLg4ODKY16wMCB40aPNr9z5+EG/5Qnz9g1CUVunAVHqdo1akz46k3ZMqt+XkNZ0nTM&#10;aDcZetCae18OG5YZePXR5m3vnkWZWVoqtUp1Le1sKvXtXa7f56evX/9p2bL74eFOzs7DR4wgVxBa&#10;O1H/DGVtVh6vol9du3aNVhokM2V3d/cmTZvExMTcuxcm769NkZMs3qLFR+QZTX7OERERlK9NKxPW&#10;qFGDcrGvXbtOOeBKo/D2rkdDlm8nOzu7SpXKdep4Waj4aIvkmj+KQZjOH8cBUYAACIAACIAACIAA&#10;CIAACIAACIBAkSGQZy4NRYZoIRxonk0SA6w8IEyLmXBmpMDevHlz8eLFFy9csLC07Najx9TJk8ok&#10;Jt1ftS7hTphqarOWRnOysopVdKs5fnRmXa/1mzbt2rGrZKmSEydN7Ne9+5sjxx9v/y09IclMeWE9&#10;hsxArJ0cqo4YZN+h3d4jR9etWUOLKFaqVIkq+vn1L1asmP6qNMWoXpjOyWHCw8MX/PDDlcuXU9PS&#10;SDh2dXVds3Yt6fI/LV9O0jO77p+ZGfmH0EZraO7bv69ECfvp06ef/vtveumLgQPnzJlz/fq1UV+O&#10;Ists2kNVqJEsMiFhmEWLF9GqicuWL6f9tJOCoPUMhw4ZMmfuXOm6hWKOSD4sA2E6Hx4UhAQCIAAC&#10;IAACIAACIAACIAACIAAChZlAnmmOhRliYR9bnk0SA4RpWHmImn1kkeHmVr5+/frxCQlk63E3NJSM&#10;OGq3bFmnc8fUl1Hvnr0g5Vo+lVhLo6RiZyQkvQkKcXQq3dqvn7Ora+8+fbq3aPFi+64nu/Zlvn2v&#10;TpXOLO5eodakcea+Tdf5+/+yfv2buLg6XnXmzpv32WefkQeIQao0K0yr9ZimjOalS5fSgopVq1Xr&#10;3bt37Tp1ypd3a926TWZGxvv3711cXWlZyKTERHLH9vb2rlatWvv2HWjxxl/9/VNSUlJTU5mcnJat&#10;WllbW0e9iKpQocLbt2+jo6MpoZv8rytXrkxrMz599pQkbNrTokWL6tWrVa5cpUnTxl5edZExLWou&#10;ohAIgAAIgAAIgAAIgAAIgAAIgAAIgAAIcATyzKUBvAsugTybJAZYeUCY1mNeOTk5N2zYgDJ8w8LC&#10;Hj58eOfOHfd69Xx6dst+m/z2UQSlQovXprNS3ieE3LI2N2s9wK9S8eKP1v7y4uip7IwsMxU7C2rW&#10;oV6d2tMmxlcov3TFit2//Ubib/OPPpo3f167du2ME3PVCtNmycnJ69evIyuPESNGzJw1q2PHjq1a&#10;tSpbtmz1GjW6duvm6+sbeOUKadOTJ02aNXt2+/bt7e3tz587/+eff7Zt145WQ4x68bxZ82ZNmzal&#10;hRy7desWERkZFHSzY4eOq1av7tWrV6VK7lcDA8lTu2WLlmvXriHhu3v37vXq1bUU74iixxHLy6LI&#10;mM5L2ugLBEAABEAABEAABEAABEAABEAABEAAwjTmgG4C+VmYNtcdPkrICORQ3vS0adO+mfiNk5NT&#10;UFDQrBkzjl275v71mMqD+lnY2ZINtEhaJEBnJL+L2LUv7MeldxcsiT51nuqamSuKm9k5lH1ctqVv&#10;rTnTH9vazPpuzu/795N7Bqm9i5csbtGipblSeZF96yiWY2VlVa5sOfLZOH78OOVBP336tHjx4rST&#10;NnKUpgRtsuagNiwtLSktmvZQojT5nJBe375du4YNG76Ojb1161ZGRia9RN7TVIwKW1ha0FPaSLun&#10;UdG/r2Nfnzl75tSpU3//fYqcrMk/BBsIgAAIgAAIgAAIgAAIgAAIgAAIgAAIgAAIgEARIQBhWt8D&#10;nePg4Dh27NjvvvvOw8OD8qbnz5m7/eBBp/59a3490tqxFJlBi2yRtOnstPTok+fe3Agmy2albGs2&#10;/9rKokLPT6pNm3w9OvrbKd+eO3uWhN0hQ4f+uHAhLRVoqH2H7uhIhqaVGMmp4/bt2/PnzycD6B3b&#10;t5MjB1+TTEt4EVlQkuPi4kiYLleuXP0GDZo18yXZ+sb1GwkJCVwZKpVDUrSsNNcIGUxTvvmkiZPG&#10;fjV2zOgx//zzj6RR3dGhBAiAAAiAAAiAAAiAAAiAAAiAAAiAAAiAAAiAQIEnAGHagEOYQ6nAA774&#10;YtHixWSyHBMTs2L58tWbNlp+3Lr21G+KVSqfk5kptlHyrrYwZ02l6YHcRqq0lX3xqsMGlB894mjg&#10;lWnffhsSHFymTJlvvvlm9uzZ5cuXzz1VmqKgWD7++OM1a9aMHDmSxPfQ0NAff/zx+PFjlKytOi4S&#10;lB88eBAZGWlrZ3vp0j8PHz2ilRipSlTUCy0QqBYNp0PHDp25jayoRbqgiAWLciAAAiAAAiAAAiAA&#10;AiAAAiAAAiAAAiAAAiAAAvmYAIRpww5ODpk7k6K6ZMkS8l8mLwv/zVsWLl2WXKN6ndnflqrjScqy&#10;Ye1SLaprW9a55oQxDp/12fr77z/+sCAiIqJKlSqzZs8a+/XXpUqVylVVmg+bMpobN2684McfV//8&#10;c/PmzWNjYwMCAmiYqoPKzMy8evUqLYpISx0u/HHhpk0bydPj9evXQUH/kRmIJgikcdeuXXvp0mU/&#10;r/l5zdq1H33UQlGZNxgeKoIACIAACIAACIAACIAACIAACIAACIAACIAACBQAAhCmDT9IpKU2a958&#10;0aJFZPpMSuv+/fvnzJv3zN7ea95MZ99GrN+0vsbJlEicmVWiSqXaMyZZtGr509p1P6/+mZYZ9Kpb&#10;l3KW/fz6UzJyHqjSNJbbt249efKEHlSrVo2WPeQkZrmcbrmH796lXLt2zczcvHefPsuWL1+4cBGt&#10;jkjLM9ICienp6RK46lRnajz1/ft37EaKdwqsPAyfiKgJAiAAAiAAAiAAAiAAAiAAAiAAAiAAAiAA&#10;AgWNAIRpI49YTu06dSizeNDgQbQs4OnTp6dNnXozLs5zznS3T9qTXCt+OUTWvDk7u3SDunXmzIh3&#10;d589d+7WX3+lTOTWbdqsXLmyY6dOtNJgHqjSJECnpLwjHfyzTz8dPGjQwC+++Ov4X87Ozi1btixR&#10;ogQPi7KkKS2aT4gOCwsjt2iHUqV69+7dv3//wYMHU6iUcH39+vUXz5+Tgk0CNCnUnA2IxJU6Oys7&#10;JzuH5OwBAwb06d2nZ8+es2fNev8+VUH7NvKwoDoIgAAIgAAIgAAIgAAIgAAIgAAIgAAIgAAIgEA+&#10;JgBh2viDk0MWyWT9PG7CeCcnpxs3bkyfOvXv//5zHzfG3a+Pha2NKG06J8fM0sKlfSvP2VPvZWZM&#10;mz79yOEjJO9SGvLSpUsbNWpkbk4ar7DcoPExa2shOzuLVjIknTwkJIRcRGp71Z46dSr5ltCqhlTN&#10;0tKyUqWKNWrU4ExFmKdPn5Ut49ysWTPKrSafaCrToH79Jk2alLAv8ez5M9KaKeG6pmdNFxcX3kWa&#10;/nVydvas5eni6pKWlkY50yS+0wNkTOfuQUXrIAACIAACIAACIAACIAACIAACIAACIHDHv0tvv7V3&#10;5EG8/mu6X5fpp18xzKuT33Xp7X9LhZKm/Xrh5Brx67niuvT+ekntZ0cn0/4uG+/q1RoKFw4CZlFR&#10;UWpH4urqWjhGqHUUJpR6KdE4Ze/evWvXrKGVACtUKP/1uPF9u3ZJOH7y8db/ZVE6sFYTZVovsdzH&#10;LapNmXAh9O5Py5dTDrK9vf2gwYPHjh3LHQgTxinPwyw09A45kMycOZOWcxR6IY349evYp08jk5KS&#10;SRyntRY9PNwtLa34ApQr/SQi4l3KO5LjnZ2doqJevoqOLlmqpLs7lbGkAu/evScC5OZBEGiFw+fP&#10;X5DltKOjY6VKlUhep8bJnOTly2hhtcMcJqdE8RJVqlSmvgrylFNYvrIgDwSxgwAIgAAIgAAIgAAI&#10;gAAIgAAIgAAIFAwC/4U+qF+nuh6xkjA958wnC/aO9xIqkTA9fh0zYtvSDo4xd289L1algUdpxRbT&#10;NezXo19O9R626SHD1J60dW4HR6Hqg01fzDn8jmE6zf1rTG29GkRhkQT0niQi21UplpSURPuCg4PF&#10;NODj40PFIEyLYSWyjBl5Vvz111/Lli4Nv3+/VMmS02bMGNCly+2vJyU/ijSz0JacnpOZUeOrEeZd&#10;Ow8eOiz0zh3KMqZ1DskWI5eXOlQvTHOjVZVZ5cVx4VXaKf+YByVfV2cBgW0uie8ij53xxSBMG88Q&#10;LYAACIAACIAACIAACIAACIAACIAACOhBQG/NUaswzbDasceSgyPrscUiPp/c+tW+nReLD17+ccBU&#10;bj+z0W9GeOueFR6cuRqVwhSr0HTkginNy7Hxpjw66b90143n7xjHOu19mRMnMlilm3tJsnHCdFTx&#10;Yu+qjNi4tK2DZO8d/55zLlsXe5fSkhemU24dWLPuz7vP32VYFSvj2XnCnEHVS8ScnjT6V8duPVIu&#10;nbidkGHlULvXjCnDahanFt7eObx04+FbL9jSZWu0nzFzgCe7W2Mwb4J2LF175nYCU7xG88lTvmpW&#10;lmEUR6oUsx5H4gMVnf7d97dD7wmd161Ta+mP85Ri0XuSGDoWA4RpWHkYCltNvRyyge7Ro8eSpUsq&#10;e3jExcVR4nN6VrY5l0csYst5n/o+Pj6e3DAGDhw4YsSIXFaltUfEy8T0r/BHT5U0aKUyqq/yqrR8&#10;C0Kn8i3z7SgJu/SU/1PdtLzEt6P0J+xUakpT+yKOFYqAAAiAAAiAAAiAAAiAAAiAAAiAAAiAQGEm&#10;8PD3tUfSO83cNLe1s/wwIy7fdhi5af/e/UvbF7+0ZsnJ1/Tiq5OLx2993f7HjX8d3PhD/QdnQjVx&#10;ady+bbHbf14m71duS79yKiCjTuv2FSTP3/7zy5z/pTRj29m7eYRb2J+LfwuXvBR4Kar9gl//Orh2&#10;slfE73P2sH4jKZdX/rDnbdO5vx3c+9e6IRXvH5mz94GWYN7e8R+/4HKF8Wv/OrhyXNngBZN+uZHC&#10;Ny4bqbySXiCO7Rd+n8vHqfQ0/w8BwrSRx0hZAyVZuWHDRmRbQe1ypsziEoF5nZZhPZrJ44LsO4oV&#10;K8ZFpqqxGhmwqOo55K/BbrLC/B7+ufSxTNiVLy885lZzzJZvhB8R1zI1x7cjaU2uO7bZrCxaYTGT&#10;W19RST6ml7JSUt6mpfGLJbLKNd+IEBjfvtzGUDvSSASlmw2D2ynuAInChkIgAAIgAAIgAAIgAAIg&#10;AAIgAAIgAAIgkN8JnJjjx9o6S/7Gr7uvPuAKg2bM7V67YnFrhZetWo8aUZu8PkpU7tChBhMeQcL0&#10;g0O7Hpbt91XfypSuXLzqp0O68JqWms2qWafPKrz44y9ebk658dclplX39hWlJeMZh/bDB3zOtsOU&#10;8/KuyLxLz5C8VrPfkA4VKJIyrTs1ZzIinscwTDzj2HbwsD4eJahI2doNyzMpGVRaUzCvL+46k97t&#10;2/ENHNhGpnzbkwn4/WoC37r6keb3w8jGV8+rNmVJ85HSA3paEKKWxQhh2vDjRZrm7du3ftmw4RfF&#10;bcvmzeTczS8VaNj2zz//KLW5bu3aY8eOpaSQ6U6uW0ZkZGTu27f322+/pR7JUZp6TExM2rx508wZ&#10;M/7991/Si/fu3TNt6tQlixc/fvyYXiUDk8OHDtECiVeuXCGD6d9/3//tlClkaRIefv/7+fPnzplz&#10;P1xyhqOWt2/fPvXbb48ePRoWHv7D99/PmjmT/mij6v5btiTEJ9DqkfPnzZs+bToFMGPGjF9+2RAe&#10;Hs7Jx2bv36f+/fcpWmfy67FffzPhmzVrfqa09NjYuHXr1lELtFTj33//PX3aNLbNWbNm0/9nzpwx&#10;ffqKFSuOHz9Gbc6fP//BA/rpzIz06D8PHKAwaFCUop4HSA2bBqgFAiAAAiAAAiAAAiAAAiAAAiAA&#10;AiAAAiYnQB7TlJIs/Vs7robaHsq0r19ezQuV3ZXTiuMjwt4xDWsKhas3bKo55AreXcq/O3OJTW1+&#10;c/XMTatGrevLhO+KLUeObmp15YD/yh+mfzFuJ6lOwlalQhnlRis0Hz+8sfXVw2vXLB43bPLmCO51&#10;TcGkR9y6zzSrL/hxs0HevsPX0TBSk3PPnQaFLOkCly5NPAwXT3MHZkFqlcRSUlF/pG3BAlJgWemT&#10;+1u8ePGjR48osZc2kQnTkmHn0CKIbK3jx48LrdGDBT+QhPs9ycFv377NA0AkPV84f2HTxo1Xrlym&#10;eKhHWtfx+LHjJByHhoZmZWWfO3fO399/9erVJO+Sck1lLv17afOmTXfv3qVE5oALARt/2RgYeCX1&#10;/ftTp06Ranz+wnk+95mWPdyyZfOOHTtiXsXExLyiB7/++uvOnTv/t2vXju3bSVZ+m5Jy/fr19evX&#10;7969+6/jx/fv20cDnzRx4p07oRQVrdM4ceLEbVu3njt/7tChQ3v27ElOJvuaJJLFf92y5fGjx0FB&#10;N7du3bpt27atv/5KEdJj2g4ePJiWlnbxn4u0LuXhw4dJ446OfvXLxl9IIicdvHhx9nc1bCAAAiAA&#10;AiAAAiAAAiAAAiAAAiAAAiAAAnIESpVQTJXWCEea1CwtkM5mOWrcyrfqUzvl1F9X0l9c/PNu8U5d&#10;msn1ErZr/Ofj1lx8V71Vvwmblg6uqf14hO8eOnDykkspni0+m75uwSheXtcUTELCK4Y5s0CWKj73&#10;PMO8eE07GUb0SPPl/OCTpgtiujThhDBt1JwivTUjk53y5cqVI/uOitI/j8qVq1SpUqZMGb3ypm1t&#10;bWvUrFGrdu3KVSpXpI1vrWJF2i/1tTAqWvGVyU6ENxURqpiZm5lbWJhx+dr00NLSkiRp0nxJjGYL&#10;s8UtuPLcEwtzUu3d3NxohU1CdO3a9bS0dKpICebPnz2nEXl5eVE5esnFxeWbiROXLF26/Kefvhw1&#10;imy1s7NZF4/69euTdrxs+bIqVapSIvaZ06efPXu2Z/duUrT7+flt2bxl5cqVY8aMcXJibY6oc/bP&#10;zKxt27b0A8HUadPIC8XCwoL8vunp2K++at26dbeu3awsLc+ePfvy5cvLl/8NuxdWr169nr162djY&#10;iLVbEY8PJUEABEAABEAABEAABEAABEAABEAABECgiBAoW76KFXMz/IV0uJG3grSNvHTT9g0zbgTs&#10;O3PoRbH2LYQUZqpy9/TR1xUHzV0wqHWjmuVLWGXQTe5atlvnT8SU77907oAODapXLG6VzpfWFIyD&#10;AyV6t5qxU5Yqvu/X/QsUlmcsuIeLcqULYro0qzEWXOj5InIzs5zsHGdn5++++27jpk3C3y8bN27x&#10;9x86dKidrZUoF2Mzs+ycbJJTly1btnnL5o2bNm/cTP+yDa7bsL5J0ybUiLxMnKtjl9kwy9mGkCTN&#10;BiCVqmmZR1LPnzx5cuDAgXfv3rGvSavx4jUF7Fi6dMNGDYsXL07idXR0NO25efMmJV/Xrl27eo0a&#10;vL+zg6Njt27daLFHYtWxY0cqzNctXbq0t7dPt27dGzVsSDp1QkIC9fIm/g0J4rVq1fq4bdsBX3wx&#10;ZMhQe3t7lgyHg4ymmzb1HTd+/MiRI+mIsDp1u3Zfjxv3xcCBZcqU7d6jR03PWvfDw8+ePXP+3Hlq&#10;89NPP61Zk357g8d0rs4mNA4CIAACIAACIAACIAACIAACIAACIFC4CdTu0KlUzL5fDj2nrMSEGxt/&#10;OkxOtFq24o26tGAu/kmy8mddFJKiraytmFdPIt5Q3fgH+9f+QT7SGWyio/rN2sqKiYl8zOrRCWEH&#10;fvmNzK7TqbSGYKy9u3QqdXHjLwExbIvpz/+aNHDMUqnHdEE/PJQ0XeDcpXnmEKaNnXskjFrbWNep&#10;XbtqanrJ0+dKnbvA/zlcuJi27/fH6zelvo6jJGId3Zibx1659mT12pw/D1sePVH89FlqoeTps+VC&#10;73lXqersXIZUXGMDNV19dsjW1q1btaacaHLzCAsLo/RkleZzaKeXV91yLi5RL17cDQ1NSIgPCQ6h&#10;nY0aNSLdmYR4ehz7+jWZbpBdNRminPjrL9KL2UlpZkb69dOnTy9eDPjvv/8cHR3r1q1L6eeeNT3J&#10;z3rD+vXkPX3hwnmSqpU65X8DoDUN+f2UfM39l11Zslq1ar1690xNTd2+bfvFixe9fbx79e6tVz67&#10;6fihJRAAARAAARAAARAAARAAARAAARAAARAoPAQ8Ryz9oZP175MHd+k9fnNMl55NtA/NumGLRlYM&#10;U7NbY2HZQ65C9S/m9qhy55dhvf16TvZ//PHgT8pYnVmyI0xDY55+Mz+vfHflaL8ufaevi2g9ulMZ&#10;q/MrNoUzGoKxrjdm6Q8tErdNGkGrPn4+J6Dc8AXTWzoUnmNQMEdiRsv0qY2csncL5oj0itootZfE&#10;4m3bt02fOo2MO7b6+xe/eOX+hs1mlpZKEZDLhKiYSFXldFVhy05Pd/Sp5/nj3O/W/Py/nTu7de+2&#10;cuUq8gwxXZKvWWjoHTJuppUDbW3thGZpjcHJkyb99ttvE76ZMHv2d3Z2djRJyBCDLDVIPh48ZMj4&#10;ceNOnDxBftrhYWFk4jxk6NDixYttWL9h2fLlffr0odUOyb6Z6n7//Q+JiYlffz32zOkzU6ZMade+&#10;/ZjRo0ka/nXrr82aNSfj6S9HjCQBmhe1SZIeMmTI/O+/Jwtp8pWmTkuWLEme2mQYMmLEiEmTJ9PT&#10;G9evL16y5Gpg4Pv370mn/uKLL7755pvYuLivxowJDg7etHlTr169KVE6IT7+s88+ozTt5T8t/+KL&#10;gdJxmVF+94gRw2/fuk152dROv379yP9D1KERVciETYnqD4VAAARAAARAAARAAARAAARAAARAAASK&#10;OIH/Qh/UryPvhvFheKSnpKRbFZd6Ur/+a/r4deVn/DXB54NEk6+C+SAElDrNs0lC68BR16TRiRk1&#10;2f9SMXGaqZj2inwZ1s2CNztW/BMLRl11wTpDbCOmKEemHHwqMbmUSNuTiOZkM83vyc7KJnmXXDgo&#10;afr8uXO08KAV3UChKKzn5GQ7OTk1qN+ARnYv7B4tFBkXF0fuGbVq1eYboWUencuUGfPVV6RH//DD&#10;gm7du1taWpAjB7l8ODg40ASlxGp2AUmGIfGaGmncpPGaNWsWLlrUrl07UrS3bNlCntHssopyXtia&#10;AeSUL1++Y8dOpIBT9nSrli2RLm2KyYI2QAAEQAAEQAAEQAAEQAAEQAAEQAAEijqBx3vH9x3tf4Nz&#10;eX71z+5t961aNZWIP3mPJl8Fk/fDL1g9Qpg2zfFi02VNnzLLriVomvj0aYWWMXRydiIh+NWrV5Sb&#10;TFXfkLtz/BtSh51KlxYSq0kybtK0aYcOHagYmUfLO1DzvfGqduMmTciL4374/fPnz5MRR/PmzUuW&#10;tOcLZGVnl3Z0JK9ncoUeNXpUy5YtLSzYfHPSjsmH+seFC6dNn0adHjp0KDw8nG0wh6lQoQK5US/4&#10;cUH9BvXpd5jbd+7wyrWYjY3fiR0XSeqW5FqEDQRAAARAAARAAARAAARAAARAAARAAARAwGgCnn5z&#10;x3ndXUquGr39Rm183WzykhlNrY1u1cAG8lUwBo6hyFSDMF1kDrXogVLus7e3N6m35N3x96lTjx49&#10;OnTwIOVEk7tLrdq1hGYoiZoMN/r371+2bNk3cW/YzGV1m5dXnSpVqjx79uz6tWtkx9GiZQshVZn3&#10;kg4Kuvnvv5cCAgKuXbuWnJxMwjG1bG5hXqxYsY8+akF1yUjk3r17b97EkbvI8ePHSaSOeBKRlJhE&#10;7bBCM9lxKGZqaxsob0LN/Q8bCIAACIAACIAACIAACIAACIAACIAACICACQgU9+gyZeXv+/f+dXDv&#10;4d9+nNyyvAnaNLiJfBWMwaMoGhUhTBeN46zPKEkabt78o/bt21Mq9NSpU3v06LFu3TpSqwcOGlil&#10;SlWSdimjmXKfs7lU5Xre3t179MjKzmL30GKDOTn8q5mZ9JgVgR0dS9Nqh7RQ4Zs3b8jHo0aNGnwa&#10;OPmEkJYdERExfdr0/n79yfGZDKMfPnxIL7HVMzLp1ZKlStaqVYvUarIBefHixdo1a0YMH96je/dR&#10;o0aRhXTTpk07duxgaW6RkcHFIzUeIdWZnKm5PcpaOeVo843rwwNlQQAEQAAEQAAEQAAEQAAEQAAE&#10;QAAEQAAEQAAETEzAglalU9ukvb3Eb8HEHRai5kiiJT/vM6dPOzg69urRwyryWdy1G4yZOZvAa4I/&#10;Jicr065cWee2rc9dvXorJKRGzRqdOnUuUaKE6RCavX4dExoaSh4alpYK1hZ09Ot41SlRoriFpWWJ&#10;4iXI7nnY8OH9+w+gLGZyjo6JiXF0cGzVqpW7h4elpSXZTJPaW7Vq1dZtWru7u5PpBwXZsmULLy8v&#10;Smom4207O1tSqz1revbs1dPHp76FBf0cYpbyLuVt8tvq3Fa1WtWqVarWqVPno48+ohrkzkGic6OG&#10;jagdMuymrUqVyg0aNCAt29bOjlK5K1eu/Mknn4wbP87Lqy4p0NQjxdC2bVtykSa7adKjo6Ojy1co&#10;37p1G4pHHldiYkJmVmbjxo19fX1tbW1NR5Ja+gCmKyaNH42BAAiAAAiAAAiAAAiAAAiAAAiAAAgU&#10;MALRr9+4lnUqYEEj3LwlkGeTJC0tjUZGopyY8bm4uLBqGvkkqC1Nvg1iWingZYwydKAU3W3bt02f&#10;Os2jcuVt/v6lbgY/2r7TjHNJNsmWnZFRqk6tatO/nbVq5f927uzWvdvKlavKlSsnuDwb3YtZaOid&#10;/fv3z5w509bWTqVZM9J8Y+Ni09MzyBWafKI57ZVsNpj3799RkjL5eFhzTs20ixw5SE2mPZRYnZqa&#10;Sjq1tbUN6dF8hFmZWSnv3nHWH7bW1hKPIZKqKY1a3oSDBOhixexoP7VA7VBrlLtNuc/v3r0ntZpE&#10;6qys7Pj4N1SLGicTD64pNu2aClDvVJddgFESzzs+Hj5CYaN3CDVOKjwVZk2xTbmZtjVTRoa2QAAE&#10;QAAEQAAEQAAEQAAEQAAEQAAECiWB/0If1K9TvVAODYMyFYE8myS0GhzFTFm8YiKnLFgqBmFaDCv1&#10;ZeSEaY9f/X+tWaF8+usYU2bO5mRTsrFZaedvZ8zY/dtveS5Ms9NDbuTyIr6wX9gpv0f1Vfmm1LYj&#10;9EOvKlVX2zJfXm3v/EtqY9Cy3/BpIK0JYdp4hmgBBEAABEAABEAABEAABEAABEAABEBADwJ5pjnq&#10;EROK5jMCeTZJIEzre+RNkDE9c/qM0qVLf/rZp65ubuIX4RMZKHmCZGdmHjt67ObNm126dsnbjGmR&#10;MaKYkhQOICAAAiAAAiAAAiAAAiAAAiAAAiAAAiCQFwTyTHPMi8Ggj9whkGeTBMK0vgfQWGF669at&#10;M2fMIFMIMqBgTS5yYaPGLSwsyBzjky5dfv755zy08siFwRTmJpExXZiPLsYGAiAAAiAAAiAAAiAA&#10;AiAAAiAAAvmQQJ5pjvlw7AhJJIE8myQQpkUeEaGYUVIyWXkcPPjnz6t/1rdXvcubMRnpGS1atJgx&#10;c4aTk7OJPab37Z85S63HtN5hFu0KEKaL9vHH6EEABEAABEAABEAABEAABEAABEAgzwnkmeaY5yND&#10;hyYjkGeTBMK0vsfMKGGaOqNF/3joub7lMDa2NqVKOVhYmJuuL2Hxw1m2trRQobE0TBdYQWwJwnRB&#10;PGqIGQRAAARAAARAAARAAARAAARAAAQKMIE80xwLMKMiH3qeTRII0/rONeOl2LyXI42PWaBkFhMT&#10;Exp6p2XLVpaWlhCm9Z09iuXzfiYYFy9qgwAIgAAIgAAIgAAIgAAIgAAIgAAIFHACeaY5FnBORTr8&#10;PJskBgjTJky/LYjHmMREI//yftRGBixfnSlbtuzHH7flVGnaTNhyEWwq72cCegQBEAABEAABEAAB&#10;EAABEAABEAABEAABEACBgkqgiAvTBfWwIW4QAAEQAAEQAAEQAAEQAAEQAAEQAAEQAIEiTqBEcbsi&#10;TgDD10kgP08SCNM6Dx8KgAAIgAAIgAAIgAAIgAAIgAAIgAAIgAAIgEC+I2BpYRGfmJzvwkJA+YYA&#10;TQ+aJPkmHOVAIEzn20ODwEAABEAABEAABEAABEAABEAABEAABEAABEBAIwHn0qVi3yRCm8YUUUuA&#10;JgZND5ok+ZaPWVRUlNrgXF1d823QCAwEQAAEQAAEQAAEQAAEQAAEQAAEQAAEQAAEQCA55R2Jj5lZ&#10;WW9T3oMGCAgE7IsXs7AwJ1WaHuQNFgMWP4QwnTeHBr2AAAiAAAiAAAiAAAiAAAiAAAiAAAiAAAiA&#10;AAiAQOEkYIAwDSuPwjkVMCoQAAEQAAEQAAEQAAEQAAEQAAEQAAEQAAEQAAEQyLcEIEzn20ODwEAA&#10;BEAABEAABEAABEAABEAABEAABEAABEAABECgcBKAMF04jytGBQIgAAIgAAIgAAIgAAIgAAIgAAIg&#10;AAIgAAIgAAL5lgCE6Xx7aBAYCIAACIAACIAACIAACIAACIAACIAACIAACIAACBROAhCmC+dxxahA&#10;AARAAARAAARAAARAAARAAARAAARAAARAAARAIN8SMIuKilIbnNuqW/k2aAQGAiAAAiAAAiAAAiAA&#10;AiAAAiAAAiAAAiAAAiAAAiCQTwgkfteMIgkODhYTj4+PDxVDxrQYVigDAiAAAiAAAiAAAiAAAiAA&#10;AiAAAiAAAiAAAiAAAiBgMgIQpk2GEg2BAAiAAAiAAAiAAAiAAAiAAAiAAAiAAAiAAAiAAAiIIQBh&#10;WgwllAEBEAABEAABEAABEAABEAABEAABEAABEAABEAABEDAZAQjTJkOJhkAABEAABEAABEAABEAA&#10;BEAABEAABEAABEAABEAABMQQgDAthhLKgAAIgAAIgAAIgAAIgAAIgAAIgAAIgAAIgAAIgAAImIwA&#10;hGmToURDIAACIAACIAACIAACIAACIAACIAACIAACIAACIAACYghAmBZDCWVAAARAAARAAARAAARA&#10;AARAAARAAARAAARAAARAAARMRgDCtMlQoiEQAAEQAAEQAAEQAAEQAAEQAAEQAAEQAAEQAAEQAAEx&#10;BCBMi6GEMiAAAiAAAiAAAiAAAiAAAiAAAiAAAiAAAiAAAiAAAiYjAGHaZCjREAiAAAiAAAiAAAiA&#10;AAiAAAiAAAiAAAiAAAiAAAiAgBgCEKbFUEIZEAABEAABEAABEAABEAABEAABEAABEAABEAABEAAB&#10;kxGAMG0ylGgIBEAABEAABEAABEAABEAABEAABEAABEAABEAABEBADAEI02IooQwIgAAIgAAIgAAI&#10;gAAIgAAIgAAIgAAIgAAIgAAIgIDJCECYNhlKNAQCIAACIAACIAACIAACIAACIAACIAACIAACIAAC&#10;ICCGAIRpMZRQBgRAAARAAARAAARAAARAAARAAARAAARAAARAAARAwGQEzKKiotQ25rbqlsk6+XAN&#10;fTO67Wq35Inzrv+sEIPXvWXlmRunau3/cJEVjp4tS30zoPYMdxvpaLIT3qQEP36x5HR0SKZpRliu&#10;Rs1DX3j4Mgkb94d8FZpqmkbRihoC7ue/92yT/MLjpzuRJuHTonF8D/vgI+c+vmSS5tCICQjkx/Mh&#10;O09KOwiDy8gIe/xi/p/h++JNMN7cbIJ9v/hEhTluMs3bJTdDRdsgAAIgAAIgAAIgAAIgAAIgYDQB&#10;xwp7hlTr7GbDf31LzciIDn9SeecThsGXI6PZFqIGEr9rRqMJDg4WMyYfHx8qhoxpMaxQRhMBcxd7&#10;Oxd7G+mfnae7s9/H3idH1OzpaBg086a+9f6b8dH57mXduQZs7awcLBnG0sbB3sqwFlFLFIE2Lr52&#10;DFO29JIqoorrWYguVJ3iR/OH1NSbY70n3zf+xtStFtX2dB0p0pGXtT3fwrR4Mi4cOWU27ZTZ4mtD&#10;byQ7VPHYPsKrtWl7QGsgAAIgAAIgAAIgAAIgAAIgAAKGE3DcNsLTzzHt0L7L7He3VTcmXnoTHJ9g&#10;eHtaatK3zm+9jG3ZJI0YGwTqiyIAYVoUJhTSTiA6/L7vrLO++x7vffSesppdqrpO9HYU8qj1oGdZ&#10;3KeGg09pOxc7UqPZLTL04cSj92ccDZ1xI1mPdlBUTwKrfBxsY95ceG/n28LAnxS0dhj58bxTuZVb&#10;6mvnoudgUVwzAV1H6tJ1x2m5lgUfH7/j4HW/8Pe2ZUtPzJUfSHDkQQAEQAAEQAAEQAAEQAAEQAAE&#10;DCBQ3resRUT4f8NucsrMy7hNJ4J7H82VG11bV7FzMCBAxSomacToKNCAKAKw8iBMtqMHNFxSp4QD&#10;m5KblRATu+S34KUvOXzsbebWh/5M9v3E1ZPySenVqCi/HUlDR9ToVdbKlna8f7v3xM3+gVKLiRo1&#10;z/cp36Y021Dqmzcb/7w+6b6ow1BQC1k6Lh5df4a7FQnTvXY8uUr2Ha4VDg6p06s0ExEc2nn38/Ay&#10;ZRd/UnVozZIuXLpzwpukk4H3Z1yIo7vfbSq5rf6ksl8lHjuRfB/yLOmxTfGP3Uuw5yC6KyQ1OzX5&#10;zYYbqW193XyYhNV/3tluWXl7j/KeTEoY6afu3KmKbvx/Gr3kSNiOl9mMbakhn1Sb4eXoaW/B8n+f&#10;kZCZzTDZ0Y8ezw8rPqaVaxs3G/aQURjJSYHBTyYejQ6Xch/aqPy2vup/kdtxI2ro/tsF9QCJjNux&#10;9n8zKzJXAraXbb66bOLQBTd3SCtu+7ZTr+TH2xnXMVXtWHoZ7y8Ehn58NI57nb1hxyU0NLhSDb+y&#10;3FGUfzsoWHko3doj/46jd8qroUuC9zEuq0ZXHSqdD6nvk7b/duUr/u3T96OcOulLbjB+jUp7sG9D&#10;JiHm1fxfg3+OZ77p7eViX3qGF7eXYcJYfx7Fxt+nBQffbXYwRiBRlI+1CCsP+SPFH9/L2+3rz69J&#10;R//9oY0Xe7vJObTITo9lPe24N11ywvZ9VyVHjbH9ZnDD+TWlb3D+ALx/o2yspGr5ItujLoDHTKfu&#10;jTcKMyE5Ye+RkK9C+DOw1glJr9OtZ8Kpm04d4U/8dj4J4QOTO3Wz5/k3sUuWBC9lmKYt6m382NnT&#10;njvbMxkR4Y/a/BrJmXfIg8KUE95eeAACIAACIAACIAACIAACIFAoCdT8b5mHS/ht119V3YD5L0fP&#10;Ttq7SISyjLTAG7ebHeR1A61fxLgv+xP/TBnap6KPHZMa+Wp1VIqLu/tQN/YLJn0Fu8C7g8p/lWOy&#10;Iu7cqbwzmsSKocwLs5/uSHEL39HSFve2V24kVO7LIH3jS07e++fVr0LVH6miLBoYP3dh5WEIwyEj&#10;fDf6WAUHhnhMO+Wx8cEFS+clYxp/I0sbLTG0O1nl0t0KAW3OJzJuFQ99W8M35lHnxXTzwu29yXZ+&#10;HeoMkbzZ3M+TG3Jm7NBV7EuHMktN/EK+HUNiK3B1pFnSWamZ2aklnBb3qT3Di1TprASSid9nOZQu&#10;Sbg2tnEsZes4/5MaY6qSaJWRkJxGLzF2du72Vo42Mr8OUoLor4SNjYcjZxViaW5rxz72KFu6s7ud&#10;LdtgRqqVlWfViku6uLe2te7UwXN1M5KQmOiYpOCYDPIAoVoOTMbTrFJjO3qQEZJtBvWVkZDBONgX&#10;d6FTnhzc7TdeDNsvnM5kLxQJVZphWn/i7MMkBV5I/flGYrS9vV9DhXnnULWKn2XsGJrVi69NDGd8&#10;W3qfb8Er/Ozm2ciT3g5tuLfDxhgbvz5N9tTQMW25d5xN2I3bPuw77vbqwJh9bI2E1MzMC5f4nY8D&#10;mZJj+tST+TnYlZ7hY36SfRue8tn3Mtqx3JIBlanOzwfvRFNyPcmddDPRNM41vo33ah+b4EvX6O3M&#10;3l4UGBv4VKZKU5Uifqz1PaV41Gk8v0zSRP7oP1atTadHh7DTN7mT5+NASwfhqLXu23CJl+RA+Pz5&#10;KoJhIu6EtlmtZPevJpxOVYo7MGkR0o8ISgG4d292qGWp1PBQmifsGfhN8TF9G26Tm3KaJ6TbiXF1&#10;/OySN/4WwJ7MT7yxrVnjwmh3zl/GcU8f6ambXtrx6FB4/F4utKvvsxNiYmZspCqXhwanudSsvreN&#10;SsyYcvrOKpQHARAAARAAARAAARAAARAoYAQiL0RluVSpcb67i1qPToeqbhKhbPG1JU/NfZvVPejN&#10;j1DLFzHudTv7+X3Lpt5gFTnP3WEzDz6ztbVgYl6whiGSu3W5FuxTtrMuIgFt9kVuDI3WCi9atZHp&#10;Azz97JNXs9/sTvn4h20MTwjUoEpTyxAN8nhuFgErD7vSq5d1ylH4o6xbYas5saYNJfx+fDSa8uAi&#10;H0f23hQdZld64icyZToi/G5/9m6F1IATDy+8YWxTE+fvjAygWxZeRvUPTU61L96Lu+u89SfubeyS&#10;tv96awdlW9NLf8ZG2JUe00Em4eXxoc377kpVclvSwb1Naeo5PSwqxcGrol9VUqrTLpz/z3PeOcd1&#10;t1ZHZjBWdm0aVexVpbgna/WREfhPiMeCC47zznn63554+PbHm2/vjcqijMWwkDCfBRdcV9/aGpuj&#10;OhBKgu61+pzjvMtDbySxziFupX0q2LepRHoWk/Ao0m/dlfq/3t0eQ+0w0Y+e/RxmVsmeunq7cf9l&#10;xwVUK6DNb3dnnI9RWrNM9dRTRFRpUuXGVLJjot58RVP65svgZJs2vqzmK9syEravv8vO6vj4n3eG&#10;nky2auNbTXYpehM7VPp2+Gr3i+AMu84fa/eS5t9xYc0ORlGyauTjqJkX+F9cU2f+erX3CX7ng/mP&#10;3jOli/eSBZEVeOPqV9xNQyE3b218mmFb1lm9r3RZS8rtDQuMZ48ve3vRnUk3lWdQET7WdNXXfj5U&#10;ZmVrmbJ6U/Am9uinql3mLyL8du9LLG06ah+HvmVK2w/l2qDkd1uaGyfYl0ICg/dGZnmUdWBPm1o2&#10;V6fpfZtt97JJePR8vrSkYgAuG31K2kZF0d0YbKbzy6iv1j+6kFnCr4PcjNU0Ibu7d7ZPO/nX9Uls&#10;enVqwKXgNiFvHaq6c6bqJemXqoT4WHaS00uhT4Yd5NOi6R1x5+NNd35+TFWSd+yOCc6w8Kiq4hyD&#10;KZf3Fxv0CAIgAAIgAAIgAAIgAAIgkKcEUifteHAy2bJNS++IhW3+G+DeWskEVPgiFh8/c1NMGGPj&#10;WZOLT9sXMX4AVgnht5vxilw8+2Utle7Fl9/4Fo7wgkBqwM0HS1W+46uQUG6Evcc3PmUj+82OCfk/&#10;e+cD11S9//9T5mbJTB2ZI5WVOizH9c8shVJG3Yb1AzXntYCbQn9EC8grdG9gN+B2he69zAyohOqC&#10;FlBdZxZ8S+YtRxbTav5pmDI1h9pmyvw3LDe1+/ucPxsDNtgAFfH1uT68cvb5+/y8z8zXeZ/Xx3gk&#10;48MG12viHile06LBZY0rerBrQJh2ZlMyz1vYXz/tdYG+b5CYIu90u72McPKnvSco8bBhzirnTT+6&#10;1JSTp8gd8qu9JYJtv52jbhgcRNdNCLqROnH2FVfdH0+afqWGD7n1su/pFRhweIhka27UqeTQpVJi&#10;xEFerGhc9Z193KiBRMI5d+LU+ztP/kwmdfxY2a4T5MHWgCECueCiyXaefAFNmxaqffKu5yS8BqN5&#10;DfMd4UOx72w4pqU5nzOZHafI/5Nk6hv6cTYdv/5K7xFJjv6V+HiQsxP7OX45ayId9w9YPFe2ef7t&#10;j97iqN1lrjlOf9qmuH/1XDOqNEVNuEM+9OLWBtbXxFxmtg8IGpbnjsb26+qWH63aY+cpwY1znFdO&#10;nTxZ6/r0ZMPOkyQhnTwH8F7a33Ge6taeI88Vrh/c8pHDtNWH0CBVvju99/ygxekzdPPb/U3p1sE1&#10;uteEQMffh+0YnzOfyOhITXb/emzX+MJvHrXsdvX6y2cxzw7/NCV7/PV7dbsnFjt1YXKTt5pAoFhA&#10;7TX/4NZt49ZjFwcMHfpoZwH5HPl+/vXsRrf/gmn87qyJunHceNKyccMhkg0dejJ9Yp6sg+h1kP9C&#10;GnBDO/N8hJxvtyZqgQAIgAAIgAAIgAAIgAAIXMUETjY+9MpX8k9+0p68fuLEcdr0GR9Na0nEbKUM&#10;uC2yw3+IsfV+3fmV0/TDE532PXSBYdmh5nNBI/e+MLX0viEdZ9K5Or92RYMu8O1ek2tAmPYbEKM+&#10;39DiKeFHB0NFppbU7HFyzvnWjw6u1qq0S4b9qM2+t7Fp9Sc75BWNtRf6Dx/AiMXnHMQtml3XKdsF&#10;4qRB9e83+LozqzYdfN9MEqj5E0NGrnrqPsuzv3tO4mN2+W9kLDvT4TmKToumi+OXrcftRH8Wh9yx&#10;Ok5a+agkIZjsoH2v+Yxh3+HsTT9ttRG3kAD5FMn7yTN2LBg7+xbPpNmvnmtIlaaohVMEw6l+0yK5&#10;twreD+FT/QfPfMRtL3yVF7sXvEOGv/rkvZac33MvN0wJaN3dxXM+HqvwY/2dRbvLDl0klg7ajN8f&#10;TAqJ8jKva3Cvu7BD5y44utCKNCF/8VPDhm1+iP5bf4Lsd3OC+pnMP3npihiHcU8Nb8z6OvKjI+5y&#10;dqcTOEqs5G+4vl0asw+z/vEC+cYYwHxLv/bO1sc2/2y6MfCFR8P/l3NvpfM/sCZM+53uhft/5b7V&#10;vXylI+R8gI0qIAACIAACIAACIAACIAACVz8B8u5pfWT+F+Lywzsv3DjHZWzr18Lc/iHGtLt4yoNp&#10;pF89dl659sOvp63/aeuFgQmz7jGtmLE5Rth5G6enxzUlEPmCpcfrXPPCdJt3BGjAQwbfQFEXiIDq&#10;f+F8cFyp2TVDin1LGfR/qF7V4uiPB2fmaUUva+98Xb/kK2sjoUo8plm2JJ3ZNVcClpTzF0+dv9ho&#10;PBi76kv5etOGxl9PUf2GB4temTXmUZ++HDwu/dyGLQffJ/Yd/W+cJr3tsZBBg8+TU+8OZm85eZq6&#10;sG1rfdi/tj222UJn+xIpXBq86qHgCexk2hWiV/b90w5bVn374jv4pvpv3N4nqC07Rk0MvqPlKeIN&#10;1/v4RLEbMTng1YXSpXf027n1B9qumrzW8F1z13uzHEks/noI8UTe+evg0eKyJ5k3GrDXXQfalZa1&#10;H+5d1fibPPIe8qxu56OBAw6ZFlf4+Gyhk+EGELMWt0Lc58m3TcceY6S6h9cx7qA7Ovcr29e5Dz7b&#10;Oenl/0784LD2wo2PxUx6lbyYJpNtnCsad+5Y9tu0ufl1f96r5Sq3myFCrisxgjYgAAIgAAIgAAIg&#10;AAIgAAJXJYHGXT/MafiVEgyQdzb9zv4h1ln7nvt811ZGUl+99/2TxJAk9LPWZ2t5G+caE4h6Drc/&#10;PV3zwvTWpr3n+48LcZOu7hg5cShlOtbqwDRfkGpP2qkhAlrOQKEJ/LrX/Ctt3CEQyINYIWnAtFEC&#10;McljPufYe5IVrS/Ubm145PWvZn5Cn41Gak4LdCaq30CffOhXEQcNnTakH/GS3vid6ZX134mztJNI&#10;4rZL3jxn++Cz7yNXbUvY2XyO6ODDBOOwU4SvfNjE/r9u/cpdMTyXfeAMFRTIeO8yZejAF1pYBc0c&#10;1p86eeY154eDhwVyh3+SK0PumjiMOnqyqaON++qMiWp9x9G1b504pN+pQ40PfWZmbYifoy3Iu1eI&#10;I3bF16sbLw4fQrueo1xuAkMC5UE3bN1MHy5Bzqy4vbihpgdm8NNO2mfJ7akJdbs8qN+5EyeY8zPp&#10;4i0gixvOnrtx4Ey3//iImEZ8nH7d2/rIi136HyLLm0z9b5xILD5GDxhONW9YVf8PI21uTr7eiRV1&#10;RwUh1wNbjC5AAARAAARAAARAAARAAASuAgJiL6l+babu4z/EOljwa+Zfqdb/lGup7J5Fd8cQsQ+m&#10;BeRgudj8w1vP88WjrwLI18gUr3lhmjqYTY7AChmneySIHBlK8kQ/mj9M/OuJVZ/5ndy3ZnPTXmrQ&#10;4qSJz93BaKoiYdJDd+Vx55BeI+Hkvszftv54bOsJYqAxKCFmwkfz7ypdMGnVlEEDiAN147GNvwyr&#10;XDrj4FJZ5SMhr8aMWzp+EP0m/oULR884TL8SzbqfeNRtLzwS8mbM7TGDr/OR3YAbbxhAZG2SMT1e&#10;lPBgqHbp1M1PSv8iGRA84S7dCzN2JE0sjSFj3f5YEJ9Ok7xATKh97LgPVxvw5sTBA06cWt36xZlG&#10;7emd1I3TprnU6EGPxd21UESEuSF5SZKZgvPa71hDaqYIhmQvYNycRUGlC4MmkgcDmzvOXm0oO3Ce&#10;HOb7GWPyQG6TvzwUHEHZSX794CE306NQgoWPTH1htK9eOhvIA6EbBXPkxBpYMIE0l/+OOIlH0f0Q&#10;B4m7Zg7rd8rGqIool5lAyCBx/wtH3dz7e2L8ky98deJUUJDWGXJvPnv7NKr5/U0HOw9I7f73j90w&#10;c9bUN2kX6QER900sG38jOSv1BTr4h5c+SdylmYAcMuQ52gbdbiIzp33q+eOYQKX/akgaPs7jGhBy&#10;PbG16AMEQAAEQAAEQAAEQAAEQKD3Epgg/ezJu/4ynjVoFkTJJ5aF3Hiq8Vh2pzPu6B9inhvvJAeS&#10;Dbm5csIAkhs0gUgNVWbtr3z5w7I8RmqbILk97z5arCgjgvXQwDLXv9fmB4rd+mvTyV/i7i6VCxl9&#10;jggOgeP6n+/pf6t2CgIVvBKAME3VfKgnr/yLJ4bu/GeUafFY+YWmF1Z/+5rfujRFEafRNSbthaGv&#10;LI5gD/JaNe3mrjif9pVwtR8i5s7mrTZqwNDBc6aMTJAOGt6fOtp4NHvT4V3EGvoGnjgo8LEw8dLp&#10;Ix8bfeMAyq7d2fj+vlPaXSf2nidNhiaEiRdPGTbpRt+E6X4BE2/pzzwQ6Df4Rv5wAV88bLA85LZX&#10;4ie8JOo3QHDjxNG3JkwXLw27jU74/fXMhi3mmm54RfSRLRpyx7QgynTocMvphezCTv6gNVPi0Xdw&#10;qdDHfi67ELjqT1H/y7jnhVG/abfsivyqBcCpA+atw0ZvzCABH5ow5Nf3q/SJnflDvVb87eLd56fd&#10;R5s80OfdTRgynDq6eJNl742iMjLKP8NXhVxY9cmJU75Rbvxw72ozJX84nDQsm0ba9B83fvRGuh/i&#10;IDF8+LHDiz+8Jux0fKN1GWs1Nu39lT8nnvkyZH6dfOHuVyXdnUDjV98+tuXkudFjtUzIPTb07OoP&#10;9YlGXwLSmvgOeWnrxseIi/Q/I7QPDT3XYJS7TlkUDF36KBOQGfe8Mvrihk+/p8O4yrjqwIWJjBuJ&#10;6cnR4oZ64nLjqSDkurutaA8CIAACIAACIAACIAACINDLCQwfFZS9kPlH0z/DNz449Nzu3fLX9/nw&#10;j+0O/yHmac2vfXhgo+3Gx8i/JTNkr4SQGo2Rq3dv+PXmpYzUtvOp0Y/dQb9gXVuxm/x7bZrz32vj&#10;Du11//da205uHDjnwSlE9KN1g4n8vbofEtxkjV5Ovs9P7zqz2XNKW9Cr3/f5xWOB3SbAi5DdNifo&#10;hqPmY6v1p0977C5gyMLpt80ZdePgC/adDUdXbz3WwNp4DBmSNE0kDxo4/IbfjppPbNz905ofuWPW&#10;giXBS6cEThRQR80/l//w622SwHG/nt2w68jWG4QJUwLHUee0Ow9/bKEPVLx51PCE8TeLf7VtPx+Y&#10;+bBoHPWrdtfh1VsPb6QCF08InDnxNrng4k7d94/vuuH/jSfGAvwBF8hxiCfe33qE9YtA6ZRAaXpU&#10;AvXTdfn1nmoGb84ZN9G89xoxUu+UFSq0ELhDuufJ4dTuHx6rMO9irgbfMfb9hXdMPGa88XW37OYe&#10;RoaA7GGg6A4EQAAEQAAEQAAEQAAEQAAEQAAEfCdw+sUwUnnnzp2+NJk4cSKpBmHaF1ao08sJ3BAV&#10;I3t/+uDBJ35OeGfnmuP0bPmjRrwfN27OUIoI0zM/OvZzL19Bb50ehOneujO9e17z7/3fhN9WLdf9&#10;qWWaAypfiHjsgreHHD2yHAjTPYIRnYAACIAACIAACIAACIAACIAACIBAVwh0QZiGlUdXQKNNLyNw&#10;wWQ+e/Q8Oabv1lVPhumenap7Nmzvk+PnDO1H/WrbajwDVbqX7Rem09cJHLtwrv/AOawTNJ0uHZT3&#10;5D1zhl7c2bC/r68c6wMBEAABEAABEAABEAABEAABEAABEPCVAIRpX0mhXm8m0LDrYPbWpr22i4OH&#10;DpoWPHha8CDxjRePHmta9ckPS3ef680zx9xAoA8S0O5K2HKaYp2gae/+uxYHnd/46Y5JVbgZ++Bu&#10;Y0kgAAIgAAIgAAIgAAIgAAIgAAIg0DUCsPLoGje06q0EBghmTxw64JjlA6djdW+dKOYFAiAAAiAA&#10;AiAAAiAAAiAAAiAAAiAAAiAAAn2EAKw8+shGYhldJ3DO9vHWRqjSXQeIliAAAiAAAiAAAiAAAiAA&#10;AiAAAiAAAiAAAiBw6QnAyuPSM8YIIAACIAACIAACIAACIAACIAACIAACIAACIAACIAACbgQgTCMc&#10;QAAEQAAEQAAEQAAEQAAEQAAEQAAEQAAEQAAEQAAELisBCNOXFTcGAwEQAAEQAAEQAAEQAAEQAAEQ&#10;AAEQAAEQAAEQAAEQgDCNGAABEAABEAABEAABEAABEAABEAABEAABEAABEAABELisBCBMX1bcGAwE&#10;QAAEQAAEQAAEQAAEQAAEQAAEQAAEQAAEQAAEQADCNGIABEAABEAABEAABEAABEAABEAABEAABEAA&#10;BEAABEDgshKAMH1ZcWMwEAABEAABEAABEAABEAABEAABEAABEAABEAABEAABCNOIARAAARAAARAA&#10;ARAAARAAARAAARAAARAAARAAARAAgctKAML0ZcWNwUAABEAABEAABEAABEAABEAABEAABEAABEAA&#10;BEAABCBMIwZAAARAAARAAARAAARAAARAAARAAARAAARAAARAAAQuK4HrzGazxwEHDx58WSeCwUAA&#10;BEAABEAABEAABEAABEAABEAABEAABEAABEAABK5CAufPnyez3rlzpy9znzhxIqmGjGlfWKEOCIAA&#10;CIAACIAACIAACIAACIAACIAACIAACIAACIBAjxGAMN1jKNERCIAACIAACIAACIAACIAACIAACIAA&#10;CIAACIAACICALwQgTPtCCXVAAARAAARAAARAAARAAARAAARAAARAAARAAARAAAR6jACE6R5DiY5A&#10;AARAAARAAARAAARAAARAAARAAARAAARAAARAAAR8IQBh2hdKqAMCIAACIAACIAACIAACIAACIAAC&#10;IAACIAACIAACINBjBCBM9xhKdAQCIAACIAACIAACIAACIAACIAACIAACIAACIAACIOALAQjTvlBC&#10;HRAAARAAARAAARAAARAAARAAARAAARAAARAAARAAgR4jAGG6x1CiIxAAARAAARAAARAAARAAARAA&#10;ARAAARAAARAAARAAAV8IQJj2hdLVUud49Suvr264BLNt0r2c+fropNfjNjbuKH/9xW/P+DFGw0ej&#10;X9Ee96NBF6uSiS2uvQzjdHF6aNa7CNj3fZjy0PTp0x/K32brXTPDbEAABEAABEAABEAABEAABEAA&#10;BEAABEDgmiDQl4Xp3QVEd2LLA7MTMwq2WXpgS3e/91D8h/t6oCPfuthd8EDGfz0JZxeO19e8+NLq&#10;qUm0Xjzj+dIX637yrUcfa+0rfXZ1xWG28knNml38uIQDxc9WzAyeFP/s3+8e5GMvnVfzusDWTY9+&#10;HpdUrjndeX9+1PixasbzNQc6aeDOwY++/al6UqMiWv9Jf5p4qdsNSmfqymcU6P154NAD83V1cWbn&#10;R3HPdvBMxbYlO75gh53Ud7upiagcn5L94Q5rV2ay7z+ZO2a/t2XLlg0pUwWtOmjckJS0odHHPjsN&#10;X3vjp/lJsx9wfgm9txsquI9oUQ0EQAAEQAAEQAAEQAAEQAAEQAAEQKCvE+jLwjTZu3syNhDtacuW&#10;z9/LnH4i/4+5W7ogC1n/m1aw2xUH4//4Wfn8sZcpLOw7Pvv4ngfaCGdk7LM7ykujK36Z8XTctuJn&#10;DxQnbUqbFie5rUcnNTbx9cVxI9kuf9ppvPVB6cAe7Z/tzNsC2w71Q+0+/q2Oyu96VHy/I+bLf0WN&#10;7mRV7hw8VD1eu7YrKeoNVaktyd1DFGlE6x/SfbzdoTQoPP7LVJn3Bw4nNa98tKMbU/QO6swPH5Qq&#10;P6fuvNlr7/Ydxdn2xMRJfLaG86YmonL+4on78+cnfbiP1qz9KZZ920ZNnyQkTfh0r7tXp33q1LeD&#10;H0odX17g+rGjXjsNX9sW1RPlvMXvfU5/CX36Xu4TU4e3VsH9mTPqggAIgAAIgAAIgAAIgAAIgAAI&#10;gAAIgEBvJzDRt8Iuo48L0669Eox9OCnxrs92HOKuWP7L5TE+FJ/xXkvOpWVbQRqb3khf322zNe5r&#10;/GHnN/9ZTF9itCuSsclpWNZP09I+3bf7Q7bBQ0n5nza65DHrjve4friUbaZN2947iyT7zs8/fmjO&#10;9HZS1o+1f60b8tqLjyhGskLiDfzhd94V2Ka3MzvWf5C4lM6nnrp0bcWPZ7mPm3atfoXLs1aqPt3x&#10;C335yM6PUpmao59d/fwHe5i02T2rk9ZWN1HUjzr1tz/9SJnnkU8ZRw53xwz7Ye3LL3FDlNa35Pwe&#10;+XYdO/SDr9T80EEWrrcFtlnK+V3VXwoS4kdRtXuPtProaO1bpQ8+S087df2+M+ednxHzkPL6I3Xr&#10;EslHSa8nvqU7QrWqyW1Ti8cIsUBZW314XwVL5tnSl2tdW+nkQPpui+7MkcM//WC0/WslPQrjIkIq&#10;f7TjF7af1aU/UtT5n2rLypXMNGa8tK6W8KSo44d/3LH76P9VfEgDL99DLnAGLA0fTc383G2BP6lf&#10;4pKIvXFuBcMzpbM/bPyA5TB1qTOt/pd96oLSGUyu/YMvfaA5ysyqdi0zGVLaNfnlpwNHf9x2kIkB&#10;Niooz9FFOln8+Y8/rF9LbwpNXnuADrD2oNwm/stPO/vfrU67b5JXUdy25cPPHprf/jYgorJo/JzM&#10;/LSA4vzP2LchmHvSQt/cxKUjm34MZdv9YTabsfzA7DRWwLZu+3TbbnJX580hVwt2Wxv37d69jf2J&#10;/Eh6Hf/Q7EOln3X+WkTn4Xtox2dj/vCHSewdzBeIxo6ltXBmnsxQXHH7kXy/FOzgFkB/qWyxUJYt&#10;7HeVawGklY/VPC3f2ZqQob+j/vDerv9msKy4Yt+R/0DShp54vaRVfOIHEAABEAABEAABEAABEAAB&#10;EAABEAABEGhN4FoRpsmqHY5mHo9ZPTEG+GMpl8e4IfeBQ/mp7zEqlPW/+fnUfDa9cUPB4gdGCQTB&#10;Y3m2RuoPq+lLqodZVamlfKPK/Tw4/UO6wXt/aFZlfsw6ANi2FGfueKDgU3L5v++l3TN0dv6npG37&#10;3jsJRtuWDZ/NfmAilyfaUvmHbw9RMyZMu6nj5vwRd0977V8kn/rZTUsCN6k0TLrrSc3bujMz2Tzr&#10;hNXzJ48mnZze8s8yKi4nidQ8sEq5OOK2VgrhHWHK28kMgtaRT1+Q3+I+5mndy68cuuvpx0nDbS+O&#10;P/L2OlqKJVnQDVXPlf2ifOEpcr36qUB1udnbRL0tsE39M9/WF0+UTgsZF03t28QMwRT7D+VVf7be&#10;Xrrq2QOvJ/515K5/6dza1dW+9mvY6tefPVA0J9q6/bnnNXvClJvIj7l33/L55xUtnbia2F5+s/62&#10;pxJpMjlj7B9q1JyNiatCe3SDRozsZztKPb+Mhrw6gmXz819Vu2576qltxYsT76Co/oIRMx6oIOMW&#10;J6lnXvzz27Syf8vIO6gzjgfj5tPA4+9smXSIdPEvP25jZGK6HN1bfeb2GSFkgzxz9olSwxeJOwNf&#10;JoiKn/0y96HFEvrxxQ8faTaNV2yiY+Ap9TP3MXnDbqV9k5tuG32D7Sc2BooXRNN9eIwuupNN6z+v&#10;Hqmoppc8P/bX3X/eSG4Jj6CcI950Z9xcaUfWMLadX3310PS72t0Gzg5ED8x/6IePtznNN74pTS9t&#10;np3/2ZYt2bSWzRs6KTGXuUM35E76fHExUYOFUx+eKuJxidep44XBYx1H93Np2Knj6W7HTp1Nfb67&#10;MzsPH8J31KSH9m/Zss+/9zQ+zixw/KGALOC/qx+yZKbH5+54IP9jsoIN6aLizP+49HKfqnlYPstt&#10;S276Z8GZpNv//HHC9Pmzt3zqctq2//D5Z/f84QFRm/jCjyAAAiAAAiAAAiAAAiAAAiAAAiAAAiDQ&#10;wwSuEWHabt23oaDQkfgArTtZt2z4/KHUJDaPkR/8+5TEUaUfMwa2dGG1a4ovDBYxFXjOK57IT/xD&#10;/FQRI5kJfz979qFt+xg/AJInedcDU4Pp6/zg6Q+M+XyfM1G7Xe8dbKdt2+f7E2c7/QtaKp48cvDi&#10;iOGDOwsE/i0jgwf1p2sNCrl96gXbT0y6Ll1uYP9v4C0jh7cIgv2Zq/1vGe12reMhju/ct3PGfUo2&#10;aztQpgy7qP6WVnx/+O4QP+aB6OHM8gNliTHeFHRvC2wz7MmtulNJd4/jU7fNeOCm1Z/vcm7Uj1/W&#10;UX9OkI+g18i/5e77Fo9wbxgU98Bt9Az63zb17pt2jhwbx4qfN8ui776447AHQ+dJUfdFBDJbGThd&#10;ebdj64+eTJ/boutHMYTdysWpMTERgVw9wn70HQwI6oZbJLdOOniSS4hu24rtYOxUwnAnZ1dyZPeh&#10;42Fj7yK5zF44tx7XGyWmFjMc/6bhI9gFMoX5E3/Q8Ntu8TgZT03cRvQeXSPHJt7NLvkWxf1BO42H&#10;mPMo24Nqw837j4d2fD7xrlFedWmyiFF3Tdx/qNnZQ8Af4ueMdb1lwBeNDRYyjQXjJ413NDZ6cqTm&#10;7vmWOYwaO3X/zkMd68m+hK9gekrB1C2pc2anFXy62+Kr38hDf3yY+/KY+sDEQ2PnJ7JfVQKSM310&#10;R8sCfKnmdflHpz6RMpV7JMGfNDtx/38+Z3Ok6TRwT/ZBPu8XKoIACIAACIAACIAACIAACIAACIAA&#10;CICAbwT6uDDNvaA/fU7qvw89tHr1Hxlz6KP7v7nnrjEtSpdAJHJYLETYEk5PTWwumO+HihQc3JJu&#10;SqtbDob6qEkP7Px8G+MGYW/c8vnO6cGjyB/97N3y+X/2z57adTfrk8TKY/HzjEFH0hf/4qJhSET8&#10;OHvFuw++8lF1w1FOJ7t58nOPOAqeX51apt3R5Kt2Rvo7csS254vPmP7pXzFfXNxzgTQ//tNhasbt&#10;LYbXI0YM9hyKPi7w6PbKH4MeZPLGb5k4dsZ39VsZ+xGq6eedFwLvGO7qe/htJEPZVUYOccnU/Bv6&#10;UcLBbhI82aUL7ac0cbhbOnj/9nU8ofOwMMGkEW4a6i+NmrLyONYmZfnuTZ3dk3fdPerMl6xdyU/b&#10;Prcr76a33wvn1n15oxRy3+rbf4p7tvTF9foDp7lV3xUdMbVuw4yXPqj4ttGDz4qnJu0m7jG6mFoj&#10;b23hSKvbFztbdCef206c6PjhUNv2k8YGu12y7vgwOyWeGHuQsvg/vs6FH8CjbDb2bvZSfAxfwfj5&#10;hZ9tKPjjmP2rn3g4MZc4c3RaJo5xRTX9VGzoUJfK3vIVQzrxqZrX5bf6BqRTxE98xhwOa/vms49n&#10;e7AP6nTWqAACIAACIAACIAACIAACIAACIAACIAACfhLo48K085y0z8rzUn/fkkbpDRI/+OHM0g3/&#10;XnwXoyKt3u2HTOveJcmTzA/+zx9/T7SwOZnbpq5OY/1x/erdsu0zR/x0T7r0kBEjqSNHO3EH+OGD&#10;dYuNgakv0n4aB4rvf945Pf5I+V9zn1LPH37kQ/WMzCrGY3rg6IhHK1Y9ulhysjjr7bjyPb6v+sH5&#10;SqZ/5y93Y4rOAtH7Alu1JAf6fXmBdTd+ffSft6+nTlXv9JTL3Nlw3f/cE7qOez1Z+3Z18flx//wX&#10;Y5OyYvyDnU7ijgmJFOPmcXSvmhr7oFNq75Szd0pDJj264MtVD0VTe/+aWfx8LWMUcrM08a9Jm54Z&#10;T+k0Dz5brnGl0nPT89Sk9cy9RVen6+tCBYe9MyMM+6Efdk4cM9RT3/veS03fNjG1gD0CdfUfujC+&#10;lyY+hi/bWhA86eHUws/+/VBjZnFXzl/t6rR9X/7YB+Kp8s/3Ubadn2/xZB/U1RmgHQiAAAiAAAiA&#10;AAiAAAiAAAiAAAiAAAh4JdDHhWmP6x4+5p5vftjfIr9aGxspkTDAWZcvHPv71MINuWPLP9vpu0bb&#10;eqQTu3dPKvgv0cKIIj5/rLsNgY+97/u8nJo91T31s2WA0eNvPf7ldi5x2PPOHv/xoCPxkQfuupkZ&#10;+vSpA62q8QfdEbb4rwn/HHGo2uhcYf8hd4U/svpf0+74cvcO1ymCHd44oyWDN+082C7l9pbbhlM7&#10;j7ickqnjnjX0jhbYMix9oB//nzkt2vcPS279cuN2Oqc4MPAO6lSLPwmTqX3piyd0Xkc9ume3IPER&#10;2QjWJuXML61PbvTY7LapD9xA3DyO7PyRmjGOTfr2wtmteQeU2Fr9h0+bG1/xwpifanY750AOzJTG&#10;pT5d8cAvZd9x5iGtJuShievzjqOrhzdBKPJ8F7iGsXz+4cd3PTDJkyeydd+OQ7OfmDOW9fKwWXxI&#10;V+a67TBZmtTxLXzboAgeP95zHnaz40QPU2O682f5ogf+MObjbdtoXfqh9vZBl2J26BMEQAAEQAAE&#10;QAAEQAAEQAAEQAAEQOBaJ3AtCtPCB/74h20FhdsYt1l7438LS48mzZ5KtCtb4+5GK6vU2vbvaxw+&#10;fCi5yBMIqMZ9vktanCLkYBq7F4+9e4m/fds+HjV7upfzx/gTH/jn+J+fU1VtPXqWbW//5fgZ1uCC&#10;K3zBTdS23T/Sazl/tPajvds40+MzRxoaz7C68+lDPx7tN2IQn/rlpx8On2RWfeHM4Z9/uvEm1pm6&#10;0zJo4j3PH63/Z91PbFv70T0/MLm3d4WNOl71VW0TbRxhb9KX1njKeO1wga6h7bv3qe8Y92CLXwfF&#10;nzhh8Rn2CMSx0TMurP5Iz1gY249/+1XFpRWmPaGjaM47j3gSdulZ8fk32naw0v3pH9XVh1wiPnEX&#10;OXLwZw82GhQ1Yvwo/pdfra67QTmRs0PxxtknSk0/7uCCxH788KkDw28ilibHf9xz5Dxj63H+6IEj&#10;jjuELqsIpktPTaib+IGU7cejrBmIt+jqIGQ6BtVhrA0dM/Gb/S6TdveqdmvjtvdSnlBRGdlzPN4r&#10;9L27e/c+xlPHsq30PzvbmUmz3fGGDj+0391SurFxB494U3udl2/hS75Qduyz2LhnP7Z9G/798ahJ&#10;Y+lehcHBvC2fs+cN2hs/XV3scX0dYvHhQ1+Xz3QlmD5/6mf5BbsTH2LOf0QBARAAARAAARAAARAA&#10;ARAAARAAARAAgUtN4FoUpin+pNTV6cM/fOIBxmvj8zGZBaz5NHViS+4TD9NutA/8seDo7Pw/0FcF&#10;05OyBKV/JNcy/uvp4DRPOxQwfiqvkDRhygOzk/IZa1lPvXve392flY55aLp3XWxIxDOPVzxwQa0q&#10;Y/2dH8yq3tRqboMi4ibfsfOzu5Jen/q85qcZD70cwg105LsvlIzl8dSsrUceeCiONos4+eVbH8yg&#10;+ylWlv+iTIsgB+75VPqPXfxi2Ghd1YNM2+g3vj/C6Jb8kJjX4qmyrGIySvTbTdFLPFhYdLZAdvyT&#10;tZ//rHxgcos9NH1x7IMx/NW6PWScu+Jjnqe+V5LRny19+bD05fmtBVaf1uBHJU/oCOffCao2kJU+&#10;X9feYOSOuNQxx8vfJZ/OUG0PjHsg8UZuuLtiIpQ/1k4i1z/Y13YGw3+nHNRUSY2a6pLjvXB2NuyQ&#10;0oVDFVyQvL1Yd9PqhWEEpv3w9ueW0rszeumGTbdG/Pnu1oA9NaFuClsc12/1y8WjifXHaa/R5Z1m&#10;x6A63AXR+AfGbNntxslpHD/94SeyN5yYXbBB9bCXRzjk3s0d+3kq8dR5YH5+40PZmdM9jzT2D9mz&#10;d2eSO/+h93bTNay7txx6aOoYr9PyLXxJ8+bd/878I/ONQr5S8vc/4LS5p8Ynrf5DY+4ccv2h1P9Q&#10;i7Nn+xGIPlf1dflsh/y7po8/Sl7T6Lqtvc8TQ0UQAAEQAAEQAAEQAAEQAAEQAAEQAAEQIASuM5vN&#10;HkEMHjwYgLpEwL579RPvjSnI+71TWLZ+mjFn/x+3pCITsUs80ehaJ2D9NG3+D3/8NP1yWUw0bkhK&#10;b07/D/e06pqhv++9P+QHFBR7Tj6/ZihgoSAAAiAAAiAAAiAAAiAAAiAAAiAAAl0jcP68b+7Abr1f&#10;kxnTXaPrayvHiaNH+ZSDe4Gf2A3s+GH/XaM8ns3ma5eoBwLXMAHhw4sTd6z+rPHyILBtKS0em868&#10;LXENFWI0srp8/B8f8JJ7fg2RwFJBAARAAARAAARAAARAAARAAARAAAQuFwFkTF8C0tYd7+Xnl391&#10;qJn0HTBq4tTZT6TMn+TdmOMSzABdgkDfImC32SiBoI1t+yVZ4uUb6ZJM3/9OSUL6nLydQ+9Jys9t&#10;fVCr/12hBQiAAAiAAAiAAAiAAAiAAAiAAAiAwDVLoAsZ0xCmr9lowcJBAARAAARAAARAAARAAARA&#10;AARAAARAAARAAARAoAcIdEGYhpVHD3BHFyAAAiAAAiAAAiAAAiAAAiAAAiAAAiAAAiAAAiAAAr4T&#10;gDDtOyvUBAEQAAEQAAEQAAEQAAEQAAEQAAEQAAEQAAEQAAEQ6AECEKZ7ACK6AAEQAAEQAAEQAAEQ&#10;AAEQAAEQAAEQAAEQAAEQAAEQ8J0AhGnfWaEmCIAACIAACIAACIAACIAACIAACIAACIAACIAACIBA&#10;DxCAMN0DENEFCIAACIAACIAACIAACIAACIAACIAACIAACIAACICA7wQgTPvOCjVBAARAAARAAARA&#10;AARAAARAAARAAARAAARAAARAAAR6gMB1ZrPZYzcikagHukcXIAACIAACIAACIAACIAACIAACIAAC&#10;IAACIAACIAACfZrAmTNn/F0fMqb9JYb6IAACIAACIAACIAACIAACIAACIAACIAACIAACIAAC3SIA&#10;Ybpb+NAYBEAABEAABEAABEAABEAABEAABEAABEAABEAABEDAXwIQpv0lhvogAAIgAAIgAAIgAAIg&#10;AAIgAAIgAAIgAAIgAAIgAALdIgBhulv40BgEQAAEQAAEQAAEQAAEQAAEQAAEQAAEQAAEQAAEQMBf&#10;AhCm/SWG+iAAAiAAAiAAAiAAAiAAAiAAAiAAAiAAAiAAAiAAAt0iAGG6W/jQGARAAARAAARAAARA&#10;AARAAARAAARAAARAAARAAARAwF8CEKb9JYb6IAACIAACIAACIAACIAACIAACIAACIAACIAACIAAC&#10;3SIAYbpb+NAYBEAABEAABEAABEAABEAABEAABEAABEAABEAABEDAXwIQpv0lhvogAAIgAAIgAAIg&#10;AAIgAAIgAAIgAAIgAAIgAAIgAALdIgBhulv40BgEQAAEQAAEQAAEQAAEQAAEQAAEQAAEQAAEQAAE&#10;QMBfAhCm/SWG+iAAAiAAAiAAAiAAAiAAAiAAAiAAAiAAAiAAAiAAAt0iAGG6W/jQGARAAARAAARA&#10;AARAAARAAARAAARAAARAAARAAARAwF8CEKb9JYb6IAACIAACIAACIAACIAACIAACIAACIAACIAAC&#10;IAAC3SIAYbpb+NAYBEAABEAABEAABEAABEAABEAABEAABEAABEAABEDAXwIQpv0lhvogAAIgAAIg&#10;AAIgAAIgAAIgAAIgAAIgAAIgAAIgAALdIgBhulv40BgEQAAEQAAEQAAEQAAEQAAEQAAEQAAEQAAE&#10;QAAEQMBfAhCm/SWG+iAAAiAAAiAAAiAAAiAAAiAAAiAAAiAAAiAAAiAAAt0iAGG6W/jQGARAAARA&#10;AARAAARAAARAAARAAARAAARAAARAAARAwF8CEKb9JYb6IAACIAACIAACIAACIAACIAACIAACIAAC&#10;IAACIAAC3SIAYbpb+NAYBEAABEAABEAABEAABEAABEAABEAABEAABEAABEDAXwIQpv0lhvogAAIg&#10;AAIgAAIgAAIgAAIgAAIgAAIgAAIgAAIgAALdIgBhulv40BgEQAAEQAAEQAAEQAAEQAAEQAAEQAAE&#10;QAAEQAAEQMBfAhCm/SWG+iAAAiAAAiAAAiAAAiAAAiAAAiAAAiAAAiAAAiAAAt0iAGG6W/jQGARA&#10;AARAAARAAARAAARAAARAAARAAARAAARAAARAwF8CEKb9JYb6IAACIAACIAACIAACIAACIAACIAAC&#10;IAACIAACIAAC3SIAYbpb+NAYBEAABEAABEAABEAABEAABEAABEAABEAABEAABEDAXwIQpv0lhvog&#10;AAIgAAIgAAIgAAIgAAIgAAIgAAIgAAIgAAIgAALdIgBhulv40BgEQAAEQAAEQAAEQAAEQAAEQAAE&#10;QAAEQAAEQAAEQMBfAhCm/SWG+iAAAiAAAiAAAiAAAiAAAiAAAiAAAiAAAiAAAiAAAt0icJ3ZbPbY&#10;gUgk6lbHaAwCIAACIAACIAACIAACIAACIAACIAACINCawI4dO9wvTJo0qVNCF8+dP29z/O/ib//7&#10;7X+dVkaFa5PAdddfd12/6/sLeP0G9L82CWDVV5zAmTNn/J1D3xSm//e//1133XXeWJBPyUeuCmzl&#10;jpv4ixX1QQAEQAAEQAAEQAAEQAAEQAAEQAAEQKA9AX+FaceZcyf0W3/67INfDh+48IsNSEHAI4Eb&#10;bhLcNHL0bQ89KpwS1l/AByUQuPwEuiBM90Erj04lZiJDu8vW7J87ELIv/0ZiRBAAARAAARAAARAA&#10;ARAAARAAARAAARD4zXHR+k3dnlUZZxp2QpVGPHRAgIQHCRISKse3fn3RfgGsQOCqINAHhWnfJWY2&#10;dZoU1x+uij3DJEEABEAABEAABEAABEAABEAABEAABK4FAudt9p8+e/9aWCnW2FMEzBvfv9Ds6Kne&#10;0A8IXFICfdPKY/Hixb/99ps3hZo17mCxymSyhIQEHo93SSmjcxAAARAAARAAARAAARAAARAAARAA&#10;ARAgBPyy8vj1Z9u3S+de/KUZ6EDARwL9bhx492sf3XirwMf6qAYCPUWgC1YefVCYTkpKKi4uJkw7&#10;NY8mFd5++21S88knn7z++j6YPN5TgYV+QAAEQAAEQAAEQAAEQAAEQAAEQAAEeoSAX8L0L+Yz25ZE&#10;9ci46OTaITD1zZqbggZdO+vFSnsJAQjT9EYQYXr16tUkabrNrrgnSrs+IhnTDz744KZNm5566imi&#10;TXfqT91LdhrTAAEQAAEQAAEQAAEQAAEQAAEQAAEQuBoJQJi+Gnft6pozhOmra7/6zGy7IEz3wTTh&#10;Nmcbuna3AyNphULxzjvvdOD+0WdCBAsBARAAARAAARAAARAAARAAARAAARAAARAAARAAgStOoA8K&#10;094E6DaW02w11+8kb5po01d8PzABEAABEAABEAABEAABEAABEAABEAABEAABEAABEOjzBPqgMO1t&#10;z9oI1u116t///vclJSUdJFb3+WjAAkEABEAABEAABEAABEAABEAABEAABEAABEAABEDgMhDos8J0&#10;G93ZG8o21Uje9FtvvXUZuGOIy0rA1lCVm5lGSqaqxmS/rENjMBAAAb8I2JvqyrKZuzW3wtDkV9PL&#10;Vtlm1leVsd8pzNdKWVVdQ9Ml/GbBN9hl21oMBAIgAAIgAAIgAAIgAAIgAAIgcBkJXGc2mz0OJxKJ&#10;LuM0enIocvhhcXHxjz/+2GmnJDn6iy++IInSbWqSsxAXLVrUcwch2k11WoPV0XY+PKE4RCwWBQn4&#10;nc70Ulawm7VF6emVRklsfn6yPOjKTsbLQu1mg1ZvIgQFkjB5SKDfOGz63Lik9RbSTpJcXpoQ0rOL&#10;tJtq8lKWV1tlyYUrYmWBXenc1qDOTs2rpSIy8rOVoQK/F3hlGvTAwntk4t0ND78m0aQvW55SpBdG&#10;ZxWmxYivlq3ya4nOyvYmg05nslEUTyyTh/r+1eBq5/mGtZkNBoPRqNcbrIyUyxeKpaESsTg0VMJ8&#10;GdpNVenzcnTkk4Do/IpseVCXJt8DjbzcleQbU5WSvr6x9QjShfmxVNnyNfUiRUZuRk/fxO7fYKX5&#10;Mque3haKJwwND+/bMdgD24guQAAEQAAEQAAEQKA3EsDhh71xV/rWnHD4Yd/az6tmNTj8sGWrrr/+&#10;+n6dlRtuuIE17iB50+4OHiRvmnh6sMnUPeHsYTNV53goy1MT582KvDcqRVVlMF/CZLuO49du0lZW&#10;GkkdY2Wh2kirHb2v2Iwa1XKGYHpRba/LeLYZq9ZUE9HboS8q0XRtdk0GdUmtlaKstaoy7ZWLBT93&#10;vgcW7ueInqtfzvCwm/UVJXryiMRSXVTWW9N5e4IqEZfVOfGJ6cxtV6KxtHuu5nUQu0mzMoVtV2kS&#10;CN0fI9kaagpToiJnJaYuzytar6lli2b9mpU55NtwVmRkQm6Vodd8B3m+K+kHeXltVWmKkoYGGSrX&#10;1BMqFs0lvol5AUK7vojmuzw1rbDuqvm+6ImwRB8gAAIgAAIgAAIgAAIgAAIgAAJ9i0CftfLg8/k8&#10;t9LmR/JJ//79ye+uww/beHpERUURbZrVrC/xjlt1lTmJ89Iv/UvrTdrsqClTpiRUNLRSwfmuDN+u&#10;pPpeYjhM901GTRWt+NBFV1XH5Ar20tJ1hDxuRXznH3xcoU1fqCS7qlTpLx0WL5HjPsOuL9zHdXqv&#10;drnDw7lUnp87RfmAsdsw2ndgb6hIIAESla313RXDRkTpxMQ8DXlW4m8hsnRhnqaZbiZZmEZeIHB2&#10;QNKPM+fFL1+j66BTh9HiEPiL1d8Z+lO//V1JHuSt57hIYgs++fo7UjZ/Ul6aoZS4pZRf2jXwg+SL&#10;MqKZV5oa1+eV6SBN+7OnqAsCIAACIAACIAACIAACIAACINCLCPRZYdpdlXbJ0OxFVpJmpWqSWE2M&#10;OzQaDfndVf773//W1NSQXWK16R4sAWGxyzLYsix5boRU6OzboVuZWVLnu3LUhTk1Gev0HjQhvihi&#10;0bKI4IBgxbK0WElvdCZoMtZoWl6br6/W9DJlWiBRJi8MEwkl0RnJiq65hATK4pLnSoVC2dysReG+&#10;WyaQKLCZDLo2ngJdiI2Om3iJHOKr0u2F98BcL2948IPCF6ZFSwJEYQvTElpUV1/W4Q2jL227Xsdu&#10;qdc5n+r41AtxM86MI6I0bXzjdyHpxGVFtUx2tWjuIqXUKUvTphjuQrcobG5yVn5xaXl5acGKrIxl&#10;sRESuo1QoQwTXcFnHK3X6+mutFtN9Q1stTClUsbeq4KgkNAQsYT+IiXf6JK5GX7exH5jpvhBYQmL&#10;Ihj527K+UF1/Sf/m8H96aAECIAACIAACIAACIAACIAACIAACvhHog8I0mwTdRpj2lj392GOPxcbG&#10;xsXFkd9dhb1Iyvbt233D6GstcVi0kitxCeTErJrN5Vls5hstMFReSpsKW6NO71Fr4hP9RaXWqnPj&#10;umaP7Ovau1iPeCdUt8rcJOnTvcxCgYiVKYVVNRXdcIfmi6Myy2pqijOj/HOMJXa9WtqH5VIWr5FD&#10;5LFuL7y7E7/84SEIUWZXaKsKU/z0Y/eOsbsMOmpvtxjq9D4PQKw2cpPiczhRmuf3OQPEVKWymn36&#10;FZagDHM+YiEJ2Hl5rFxNxOeIZaUb1xVmJsTIZaEhIaHhUTHKuDRVBZ13XLDI1cbnOV/Cip7uSpvV&#10;yqSDU0KRKKCVhs58kdZ8911FZkzIpX/AxxfL42IZNZ9qrKzQdc1C6BKyO74pcUF+UKlfz0Qu4XTQ&#10;NQiAAAiAAAiAAAiAQFsCqZWR5a+PABcQAAEQuNIE+uzhh3Z7D7g2p6amknMUu71HTdrMWekaWpeR&#10;LisvjmudVGs31+QlkpPzyKcBihUVWVFuCbP0KWF6g15fb7LZ+YIgqSwsVBYaGuRJ9WhTVRIqEQnF&#10;pDZb2WaqqyrMWUnbGFMka3uRXCxgjQgE4rDJQiJZm+mDBcVhYaH00X1E7NPSV3hBMrksiDSuJ+eU&#10;1TFHlfGFobJwWZiz39Zo7E0Neh35X73ZRtcUS0OCuGHYevRRXTKeQV1WrW/mhSoSlGQancGlD0KL&#10;y9GR6fEkMpFRT2cHC6PzS70eiWZvItOtq9MxzIShYeEymUzCM6oS2xx+SJCQEymdq3aYCWZ9nY5c&#10;EQRJSBNZyxLpZZHi7JFef1irk+CcXZEUYrmc0aRad07RU9LX6fUmK7uNslCyk60So5satDra4LvN&#10;aWbM0PXcMXE0+xAh2VWpVMycsGgz6zUluXnVTMa0dO4yooexu0o2Lkxk1THHRQpD5fTxaDYTmUAd&#10;uWSj91kZq2B2mnTBnENXbzCSPfM0t44iJ0zcrGcYki7HCcx76SDq4Dw25xpbnULEkmwAAP/0SURB&#10;VIjnHjMdBpfnQPEvPMhqSSQTotxiQyVCkSQ0lIRpS+9M/OgN9Xqj2U4CiASxWCiWyKQh3KGWroMW&#10;2bvDJU12/QZkbzpy29lMRr3BaCK3PHOniUmgkOIcmJmikyEbaXZzA70cNjIFYmlYm/rEJ1q7RrW8&#10;klEHJdHJylAhFyCeD82jT/VLSmcOCeXJkvOXyYx5iUV04+DY4rI0Wac3q02vSkiqpMPR/auMHJGZ&#10;mbC8lpFzAxRZZVkx4o6Tojs4/JDenXpDg4H5SmS+jci9JOPuB/cQ6Xg7uJqd7XW7u5JEKzkpdjnt&#10;KO9+x7F3LY/72vR4C/gR575+g1H2BnVqfB7z2EG2rDw/7lLI4Xs+CMo77PHei0pYUHr/MK/f30SY&#10;TttVEznTnCil6zRWKf/WMObpp/8x7WavTfABCIAACIAACIAACFxLBC7B4YePTixfOiSgHcQj/7f5&#10;2b97QEuE6akn9sU/e6Rr2Be8NUMpOvVa9Pdf+NN+SWXk/Y7Df1i4359G3uoGRP1tXOw0wRD23yk2&#10;+49bTXkvmY/53nUrYhebrc1frfrhzf+e870DTzWHZ1XfeXv9noQXjnavn+63xuGH3WeIHrpAoAuH&#10;H/ZBYXrRokXuajJJoO6aTzRplZSUdMmFacpuUqfO4+SFjHUFSla1sZlqSvJyKulj1lqXANnC7IwE&#10;d0nXbq4ryUlf074q3VDyUNofbqpaofaSVitZWJoXql6UTgvj5M/FKaHkW5144cYzV2TJKxTmNXnr&#10;2zUOCEtWZRH/2BaBqUlfkZfJKt9eC0+x4q1I3bIMLqdS1rJar01sDRUp8StpbUw0Nz83VJOUQwv8&#10;vIisilwP8hZxIVDl5FS3nW6ALFpu11TX0ywlyeWlCeTRgN1clTkrp5ZIZRHL0kL1RUVtp04vMUMp&#10;slQVZa9sZ2sgUmTkZyg5IcjVFeVckXvnGTJjyUpWO3YvpIfcZcpQzuqA+AAnMcskiNaxzybsTXq1&#10;V6IixTNPBm/751ue95ywKiiM0qUxGqFsWWlGiF6VVqRjEz3pQub5rzDrppJCFQulbYhFLCvMUIYK&#10;bHVFqanMwZgeComWQqUpl2FIyZ5/Y9auP2cx1sLCuQXlmeHuR94xrUmYp8/L09F/lCaXFiaECryt&#10;kJDPzYj1ydHE9/Ag91Nh5vL2kUzPhyeNzc1NJgnQdPxk5rTfLLqSkMwqi5h3uMRXArmUXWc3b8Di&#10;FLFVqy4pLHIzrGkBLlJk5Wc4U3BdcSIitjHiupXtopY2kliRlRIVIqDNM5LyWDm4XWkJs7YfNekL&#10;0zP1oRnZ5OEVZShMSlxD779vwnRTXW5iKiNru8cAmXNq/EpGPvV237aZhCdhmpaEK0uK1tR6euuD&#10;rDk3Lcopd3e8HdFZuWkx9JOazvda4HZXViziq/OyK/UeefIiVqzLlfN0eezXJvNjywNGf+Lcj28w&#10;7p6Ky6Of2pHvtdJick95vle7cRXCdDfgoSkIgAAIgAAIgAAIdEDgEgjTLaONe10XeHLVVy9+0NEW&#10;dEuYHi559aPhI+zUwXe+/PO7HW70nInlj56Lj93b09EwYMFbU5RjL2x9x/j+uycOUgH3/3nMgoeH&#10;9N+970/PHvFVm6aFad62sG8KKGrYpBEL/nzHdNEvn8i/e8ffub54T7nI3GWJ39/RfK4PYdpnVKjY&#10;kwS6IEz3QSsPQpRoyq5CXKTdf/T9zz25Mz725TwyixaVEpZ7UKVJP836NekJ2eoG51F3Nn1JZqoX&#10;VZrWLgRDLzR11exBX7TcgypNT0JXlJJX7Xp9nMw3J6UTVZpBcP6kxeLSrptMVg+qaCtUNhPRk5kr&#10;wfIoqUSmUDCu3I7aan27d9eJnJWX2l6VZpBVexRgmY6ba1fmeND36CWS5xKJSe1VadLIosnzyRKc&#10;dL7cgyrN9pBeVOP11DKaaJJ3og5e4G8WOh+686Jfk52Q5K5KE9kwWBRwndVQ5Q0KmXXKSo3J7rCa&#10;fY2cG4ZNilawnjTWWk19U7vXFewmvYZRpYkurQgTE1WaqN6eV0jIp6b7ZLjua3iQTODCFC+qNB1O&#10;xJZBwCeJvXT8eDPstlFCoUfdrwduQPKKgtqjKs0ESk56YTv3eUt13nJPUUtRxvXLM0v0xHO42WTy&#10;rEp3GDOBskWF64rTfHiXoV03TUadjpWNA2Qy17sQtMc15yUiilaGdZIs7X1uDlOt2qMqTZqwa2a/&#10;ETvdjiCyjV3Y62aSbd8Fnv7Eud/fYHyRVB7KIjOSd1wu2emnJDnavDa9za+O0qXbb2NwjPqddLd0&#10;6WMbcvKL9nT+9YUaIAACIAACIAACIAAC3Sbw8LhXq+/7WBdJ/9JMWTK1fYdDUytn/Kdy3CT6k6FP&#10;vj7tP1zle9LnDPA4vPSZoXdYT23ZR90+Y5R7hUnPTSzRMAPpIsvfuuO+JWMWTBsQIBYxQ0+MoSh3&#10;/5Bhv5e8qpnBVV4/8UnnxEid1/82Kmu986PKu6KGt5vF43fFSH/b/s+tebQqTUrzF//c+ecPTvMm&#10;j3ry9/TPPnXi1uuxHUfy/9T0M3/A7Y8yV4cPW7LmPieHaX9/bihXd6rkn9XcxD7WhGc9TsU8NyZ1&#10;7ICAyWPphVSOo6gRf9dEvv4iU/3Fez6uvGvuqx54Dptz1+tOUBwB2Kp0O9LRwVVLoA8K0678aNp/&#10;oavl8m0oOU3LYGKHEwqFtGtpk76MOLJyRqYRySuKy8vXrVtXXl68YmEYe1pic21entpA6xBE0iL6&#10;Its6YqGrKjlSLCs5WiYKkClnT5mZRjfOiODe6gmeu4KcOcaWdbmxkoGdrZUc6ldAWtBzKC0medKs&#10;fO6oreDO3CIZimtKmLQ9kjq7sOCTr7+jy9cbSzNYGZm+vKx883ff1eVGjxsTzFlqUwFiqcipxHuZ&#10;QpNBo2GlUUmMQhLID5IqItjm+irG+aKl2E2aEpXTi5ocP0Zm7Jpw+9eZ2o1Hjn7MZ9ZISGXNZa1b&#10;iShoZFR0aWwWOaaN6a5gGSe/Uo1qtd6rrty6f5KRm+UiWJDh7N5aXan1co5jk7Fazcq4PFlLW4J/&#10;xbK5YcEBEkVM+IOLSFwUuxzKhYoM8jNXSD6y61hNytrIhJIoYmHGioLS0uL8FRkxEgHxgoiRkcvB&#10;ioX03NZ9snHjOtJdLPPePYkwjbrOEiDvOHJacRWGRsmDmbZWnUZPvChaFeIkUsXJk2ExtOuBriTP&#10;mYstnZvFhLg7euMa1RpaXe2w+BoedotezbovkOVy+0xGo2+ShQpy5GQE7SljM2orufhhw4e96cqL&#10;8zPIyXwBIoVS5ulYvh64AQVUYKhCSWKOJ40mdzuzGZ+sKy/IiGZ5UhYSDB5DTRjWcsuX5ruFJvEc&#10;5kkWqsgSV3A+xBQvbFmBK0AqksOF3uw0+AJBl44ftFmMnIk9jxjVuLonp3NyTzcCQmXidon0nWyx&#10;62N+kIx58kHOB12WT4cLzYismT5tkC7G6io6XjrfjmhywGsX9po3SpHNxIwLqNsdV5FGcHqCZvcj&#10;zrvyDcYPkoRxX1ZGvbHtTecr2ytQ7+xe3YErMCyGBAEQAAEQAAEQAIFrkoCluf7/9i9/ZPPsR3Zv&#10;tNw0c+m41n5sA2Jev+sB4Zm1f9q7g6Luf3XcrLGOjX/VzQ779o3t109fKn2yvShMDVdOvvHn+kMF&#10;XzZT0mFLXBUe/t1zjw06v3XP0rDNTz+z550PzF+9uf+k4AbKZJkdtnm2YmeVO/7hYzJevG3YviP0&#10;xBbs2WYLmPXX393vrDDiwREDtxrpfv760zHRrbFL21rIRU27iWc5o/601YYee/NYg41/++8Hs1c7&#10;7aRtNIgYdYz+l+yAJ/8xbqaoueoZmsNrX164/bFxWQ/TH6Yuve02CzPnR3bkvnt0ez1V9doRnqBf&#10;8/Z99BrbJ4aLb50VcOLNBSz8AdOfGnMf3c2wJ5+6dfC+RtLP0880kpzDnzftbp1wPfTJt8I/1t6T&#10;2uYpwthRf6+O/M96qQel/poMbSy6rxDog8K0a2sYh9Yulsu1v3aTtqyQs7YQhsmlgbS0olZzUrNi&#10;RXFuQpQsJEQsFoeEyKJS8ouzFKwcWF9WWUeLVcSXlk1Bli1ctMhVlRwpFpOQXVylLYgLEQqCSONg&#10;kTPfUyAWS0K4ImbNijsokoXFBdnKcHJKGT2HUFlM8rK0MLZ+I/HCpcVhm1GnZ+cgTU5OcFow8AND&#10;oxclR7DSs0FvJJawpJCEzNysWEWEYu6y3LROTo+zm+s1nImGNJok2dLNXepnvUbrrkwTqUnNGEkQ&#10;7XFuQUEmPWNuwmn5xcu4GXtZZ0BEliorTs6skWCOSUlb6JSmaYOT4vy0GHJMG9NduDI5LZrVwhxG&#10;4nPbeZzwZMuKC9NiXATDlSkZyZz8W6+r9ygm2Um2K5u5K4lNXuRqS/BHxWUWqrWlabJAZlclYueu&#10;BhAjZOeuhojb2JATUbK4NDdFGRUeGiqTR8lpU2O+WJH1ycav1bkpdP/ioMBAMVn6ooxltFxNClld&#10;M8+fyBEQuZzFZtVq9JZWyrTNpOMen/AiFDKRw6StZCwfWFuPzBgmxGn0mQUFc1k5tlFd0bHw73t4&#10;OKwGNrucF7EoWcnuMxmNvklScsmRk4wrjN1qZAVU4dzkRa6AJ3OSK8nJfNqqDC/R2iM3oECizP9k&#10;8+aybHK3M5tBwIcr0zIXsiwcRkP7UCN2zcX5Ka5bPlQetyxjLvvYxqHXmWwCsqEhkhBn6rJAGNQq&#10;QLokPncQ7nab2WhiPyd0Xdq2vdnqfEciSOLRHb+DPlt9RL46ij/ZTM4HjZPT4UIzImvOyOBuR6vR&#10;YCG3Y+fbQb5HurLX/EAmZiRiEZc373bHkfvNI06bH3HetW8wgUgi4b6OTMQm3leWPV3vdOOXRbmv&#10;3kNOO1yQPz3ng42NZ9uOQCxBuLMQz50+e+7c3sPkhc/cPLq+83pPzwn9gQAIgAAIgAAIgAAIcAR2&#10;HHnnzaP1xPH46LE3952jhAPc1c6YVycvGPvLJ3/dWUVbIo+4fzz/x//b/g7ts9xc80LTj3yBlM0g&#10;di8PD7td+Kvxg1PUu0QIFkx6ZjD7Ycz/GzTEcuLNl46SFOZjO45+0aFZ87Cnht5Bna559kd6YvuO&#10;Fvzl2I/CwTMfdw5jOpH/T6af/xq/2H1+SLAzYdn5ecjQ/pT9QruTto8cs1IDBc4Eqs46cV/T7VNH&#10;Zfx16K3WM19sIOnS4skSquGjnWt30By++Hv9V0a+9BFXbviFszTMU9ve/bGKaPnUOUdHx5ud3f5X&#10;4xf7GPifnmkW3jSZHnXoCOH5g1/Saz+248ct+87fOpZjyE3p4RHTpeSf7AMf+IebNk1U6ddHkww0&#10;nmjozPabgnAHgauYQF8WpnvhtthMJmMDKXptVZW6ojA7Yda85es584CwhcS0mWgmhlotq7BKY2PD&#10;27z5zhfLYxNYVbNZq2HOSBNwOom+VufBQaG78lOYMoaI5e6FpC3LOF3VaqZlVXuzzcrq0gFBLtWG&#10;+ZkvJBeYPzksTtsOolfHpOWqcjPjOjMRJnmuVVwKq4wk2bLLbFE/jdU1BldKLX0iHfe3kiwujmB0&#10;L4IQuTK6g6xpoTymtcOAIFgmdWYcS6MVrQDwheQgPLZ3i9na4V9BTCWhYq6c5Gi2mo84NJTLhbWa&#10;bR79OHgBAlbRN5Ls4/bJsv7tKi8sLU3p7gfOTUYQFNTusYRAKA7mhC5rs09WIS0rI4cqRrNoHDqt&#10;wV2ZJgIdl/keIKd1aXJoI5s+LYxOULQ2xiXhIWflbUd9m6T4VhApf8KDx90kDmIn0jrRnumTxckL&#10;YBdOEr6JrNt6MFeldpd76AYk5062Fzd5IomYDQOr1dY21IJj2vliBIrDZWycN1utzT1w+Gv71Xq/&#10;4rBamMMvCUiRRNjyKoTd5mQpEHBB7U+3bnX5gYRR27ZEmRWz16w2+tmXb9+HXdxrPydOH07qa5x3&#10;9RuMfB9xr6CQr9jLvecsj3N7Poj/6ze5ey+yx+YcOHD4ib/+u8jg5cyY41uWLim64zVPVuF+4kV1&#10;EAABEAABEAABEAABnwgQ1whi5cG5Uvy/1u9Li0Y8Nu2GI//3wzvb2K4CyEGCdzzGeXF8rBt5B/mv&#10;+3b/CT73kcFDTKfW0prskS9222+dPIrJAqZuH9q/2XKqnVjseZJTydvTll/Wuj48+stZW7+B3D+T&#10;qeYTzb76RHtn4FsnAx9gjEdWrRoVYmt640/MWY4RAwZT54686er63JHm87yAm8jP73/w86ng0au0&#10;4a++csf9Y33gb3Mc9HAI4olj1v63z7hDOpx4W98xfWz/k42nWvX1qVG91U7/68qlTQ8fQavSzF40&#10;15vXvubD0KgCAlcNgb4sTHfVxoNud4k2sHH98sR4UpLSc3LyVq6prncaLktjC9jD9GyWegOr7wSH&#10;hrqMWlumIxDLZJxwR2fs8kUyBZfiqi9KmhmXWVbTk16jEpmk3Sv/PIGQU22JJE1PlcfjBKdmexv5&#10;zE4ucFP3+1guYkpcXcu0DlDMDXO5KLSon1ZNtVOzJXYo9SZ2IGmEtL3jgpBIwd53VNyOM5/P54Rs&#10;kSSkDQA+T8DnZDeHo3PpVhzatgNaAnVmXdocHqVtvjA0Qs7OwFiZPmtemqpK70t2tsc1BsijW/B5&#10;rGEzm0z04xJDXU2VRtvICYl2u7/SpkAcztiDsCbgLcq0zUjS25nrQqJLB5EUe73Tu9pm0Kqr3Ita&#10;ozVxNwVJtfWutPkTHgKxnDM8IB44iVEJ2RVaQzu1P1AiD2MlPkt1zrx5Sbnquob2Vtnt+PX0DUgS&#10;j5m9oDejWqOzsBHmIP9rXQJCpM4gcvtyEAict6bN8xMP73dBdz8hE+fERmGQgOf26KQTu54ujGtv&#10;4hjptTXVunoz1wV9N/q2HV3caz+navcjzs909RuM/jbmCNNPL/ycoo/Va8rWcqnNbIIz/esD7u9I&#10;h16Vf3g7Rc2Pn73nbcaH+u1ETfzAteUN5KKHcsuDpWvTdyYMIh9lZjh9qxO5Z30+zgfVQAAEQAAE&#10;QAAEQAAEfCZAHDOW3jrMcuxN2pVi8+z/a/VqW8DQ3w7W/3bH/xsX0+LXcd6wajNd0/nr2b+3Hmu4&#10;ZLq0HyUWvcXouc9N41PCgAcYm4vLWRpOnKcEPFYQdysjhgmpsza/joY5+zm30q8SFv5QQ1KbOyzH&#10;NvzwrOLb7HdOUdIRz60N//ujnj24O0Nx7M23fz47PnjFR5FvvTHiNstPr73QRoc/V/Wn7WtbtOnw&#10;krVjnar04fyn99MPBVBAoO8Q6MvCdBddPJhml2+HeZLoZQXrCtPYBGK7o4mxxyAlUOyWd9gyH56Q&#10;y0JmM3b54uiMFdFO3+ZGTdHypFmRUSkqdV2XlUy3tXec5EjLIHTOdpCEc76orXb316C9FrjT0IRS&#10;SXsZrUPGxB/EaUrcrFk+694pzhIZv5J7CNusdamfjmbubx8efbRZu8IPIPbd3objCQO8a2ckydO/&#10;9OQ2o3TYOY3Ps/jLD5InE/tvrjNLbWVO0rxIOa2o+iKWtp5DkMiz0YC9yVBTlp0UNWVK5Kx58+jH&#10;JYmpy3NWrtd3Xd0ismA0Z96i19Q5j6dsMmrr2LcCghV0/r3DauX0VnJQ4pqVeTnuJS9vTa3zaY3N&#10;Sz456cm/8BCEJmRlON2IHfXVK9MTZ92rTCuscn+IExi+KDvZeeNb9evzUuNn3ks/6WkvYrsD7pkb&#10;kPZGLsxMCJ9yL9kMei/ozcgrqvZ6+KSA5NR3EJmOy+/q4HpKQx5Uuc2Mz3feebZuiuU2U51alaac&#10;MuXemRyjpHTCiHP74fbEt+3o4l7797eCP3F+vqvfYHwe35WHfvn3nKJOb9/1+nlqvCJ6VdTYm9nv&#10;UZ5QGvXEvyP7HfcPF2qDAAiAAAiAAAiAAAhcCgIRAcP4Z7c9bfyCdqWg7hfe4D5I827zi0+bDNSQ&#10;Bf8Yw7g405m8I6Z5cJV2taKPPbSfXtOiXO/YYuFsLg6eOB8gGuxjysE28k9C0U0LXP0OJ8naF886&#10;/yXYKYmarb842gniw5YMCxEwHiPdLLXnTlEDRixx9TKAJIM7Wl4obt7x7g9/iv7mE+MNIb8P6uJQ&#10;wTcNPPFzNo3xy/iFRk9Cs7s2zb+Vy5WGKt1F3mjWuwn0ZWGaJf+///2v92xBQFjssgyuZK0gh3gR&#10;Y9mK7DinUQUzUeaVDTqt1rNe2i5jly+OyigtzYrlDkak21p1lXmp8yLjcmuIkf4lL+QcPaVTjlyZ&#10;GEdse9Vq2qckaV46d+ScLDYm1L9jz0iSbVWnLwE5dNWc+mnnoFFe9Doi3vR84uYlBcsPCk8rLs9f&#10;yB32SI/VTCuq8TPjstUtHiZdnAM5r1KVNDNxeVE15w7exX7aNqMTVuUsaeKawT4aaTLWaDjDbPoE&#10;S3LFwfqNd6P4GR7EAiZEmVtanDFX2hIGjbVrcpJmRSUVap0KeqAsIX8dOd6yxWCcMpInPYmzZqV1&#10;5Hfd3RvQZqrJjZuVlLNGU9/1ZwLdgNkjTe0O8j+2p1Y3G58ndGZxm03OZ27+j2gzqDPnzUvNq6zl&#10;jI+8d+HbdnRxr/2auT9x3vVvMJ7zAYWX1y/8mrLnylEJC+hU6Fa/HmWf4Rzec4Ki+s2fRo4fb1Wk&#10;5M0IFBAAARAAARAAARAAgStPwPrbeWrA7c8NHkYNkD4qfWxS++SWIy/+9fhJSVDWi4OJpbN669mB&#10;k+7IWkLqU9TYoXNflMS0WsPgmdIbT+4wr2+5eGrtVhuPOQKx6v/OnBQNXfK34bezbefQAvdJx2+U&#10;8Ka5xPVi+AD3EwyPvW02OG6OemvMfaTW2OGp/xg2wnpqY4t7Rmfk3v1ho/GGyX+elvH4UHo4KuD+&#10;P0/856M3O7YfYTxGuleOmjZu/y3kkclP/p4kRAfc/6J0uthe/9GPpNOYP4+bO5V+t3nYpMARwn5n&#10;m+ns7LMOKkA0iCxk2HBfE6inSgbwbI6fOpmmmzZNywFQpbu3rWjdewn0WWGa6NHbt28nphzs752W&#10;NtUu0Y4RF16ls8REkUO8PCSzckYRjmbPHr/EP4N7Y5vHc0rXjHFz4Scb1xVkxLopmUZiHJKtbuiu&#10;CtgpC3KOXloud2YdZdGtL8rLY3xKOEuS6BUZsa2NhDvtsYnYS3eqQJFe9NWsZzDf+fcr5y7SdgCS&#10;mHwVan7EHDtFVbV5XXHWQjextLE6L3F5maEbTxzsJo0qvZLT/XkSxcKMFcWl5WwpzojowI67043j&#10;B8miufx9cnIlUabtTfUaLgXaeYIlsSlzbpckOtn5nKb9/2ctkhPjMU/F3/Bg+iBTU2aWbd5Ynr9s&#10;rsyVP+/Qr0lPyatxOnsQN5K43IqvPyldkRzdImJba1cmpRfVuSzN282pGzcgkVzzXD7zAbLo5Kx8&#10;52aUFrgyuDsFf6UrkMxdp0Bqb+VOLhTLxOzkmg16k3eEHS2gSV+Sncf5zVNC8nAvK98Zr6UrXC8W&#10;tPTg23Z0ca99J+1HnPfv+jcYybVmp0QevnXr7Q7fF+ZWk/nLZeAtN7drHDg0qksdohEIgAAIgAAI&#10;gAAIgECPEvgvcSt2jHhs0lu6sBVPDtjxpvVk++631b+5yTHi95LUqVT9379/+8sLkkdJ/ciP105Q&#10;ThvQ373+w6Okol/r17ZyTT72z2MNdoH0qQHUp9+/9v6Z/tPuXMW2/X/0Pyy/+schIkAvXBv58duS&#10;Se5dHSWC+OGDwqDnPyKV75wqOPPJy4y/s6/l3DsLt7/x5YWQxyfQw+nuXvL7m05+2fCnZ49035ya&#10;HKNS9ewPn+zjzXw5jPT83IwbGt7fm/MpPbP+wYGxq+4mHiZvvXGHxPZz5T/o0d55w3Jk6K1kIW+9&#10;6jogseNlDDho/MUhGcnaoZBf5et/5+am4t6W1qbf3nT6x61QpX2NDNS7Cgn0WWH6uuuumzx5su9u&#10;Hm0qX6mt5AsCnaYTXhIMHTanB28bL1eKTw4/UxI74s101id3bICjtkyt75oa5A8CvlAqD3dLNGXa&#10;8iQRsRkF68qyo9oc4dhZz8TXQKNj3+KRJpdu/q5d+fqTFQrOglmtodOHyWFmrlPfPKTj2h22K3Mu&#10;WGcr9eVz4ioek0KLpcVZc52I9WWVde3PRPSlN1LHZtSqWfduSjQ3f11pbooyShYawpZgobsPg489&#10;ulcLDI2Ss8Fn1GmNTRbXVrpOsCRHETrtVoSh8pYnNa5HNtwfYuSh7Q5npPv1Pzzc5scPDJHHZRZ/&#10;QvTpZKe5h6V6jabVmYj8oFDiRE1EbCJ7yjht3FhZWetMrfaCpSs3YBN5NYBz65UuLF5XnJ0QI3du&#10;hkTMRXUXtuHyN3EdbUienLk9C+MLxVLuy6ixxRXen+kRSyDnYype2LJyYnsUR0KDi1eJ2MvDC/Ik&#10;wqfvwy7utQ8L8CvOu/oNZm92OUvzhFfbayE+QEQVEAABEAABEAABEACBLhDY+2zYVy9+wDYkyubW&#10;P7DOG4rv3vzg+wTFzirmg4LYzfHPsudXUzte2jpb/k0BfQTiuZqXvomXcx7T8dHfuyVHU0R6Tgjb&#10;mt82JfnQn+Wbn/07bRWy47WdixTOtk/vp7smAnQ0cyX6+5rWg1Lb9r8490vWzDp+7k7nAYytJkY6&#10;qHr2q9mxez1RaK556bsE53B/UNT96SWzS5V2X53XTj7YGR/2TYFnwCfeedbFbeuLr5H3BOmy/tmv&#10;OJjEgiP2hxpWot+291mWWCyxYjzyooLQYK7//ZvZTtr0j87hpC/+LuvB39YucBp5L9h3kCec+ZS3&#10;jSY7sv1Pf4KvtDc+uN4HCPRZYfpq3RueSBrKpnNa9HWW9mmxNpOeOzmOJ5EEeTxSkM4EzCrMj+a6&#10;MZqstE7kSsnzcJJat2GRlMa8StoPN3juinVfc0JyXQVxhG3lUuLbOHaLrppLjwyLkUs8eUYHEccI&#10;bnkaTX0TXyCWiNnODXojs9xWhT5R0q8TEHyb6GWtRRJ+YzILimNZka+5od7KaMtOg1nyg6+Z8Tar&#10;ycROPVgeJWOszV3FZjE5n3u4rvkZOQKJQs4K6ESZ1tVptMwjBl5EtIw7lZIvlEg5hV2vNbSckegj&#10;Tv/Dw0PHtD6dkFucxVnQGA0mD88zSOJtVFp+cTJnk0ZX8mmOftyA9maziTszUKpgjU7cNsNk5DbK&#10;p2G9VHImnbc/QLE7vbZrKwgQceYNbQ6tJPGg5AhaNSVlOr8fqJBHcc6YlCnafJ+4HXvqdTWet6NN&#10;9a7udQcM/YnzLn+DOWxmzojPs71+j+6xt87s9vPtPjp9lvtHzmWZAQYBARAAARAAARAAARAAgauG&#10;wGDhDTzqN14A4/sxfPD9vx86THjxrC9vjF81S8REQcAvAn1QmCa50iyCTu072AoeHT/8gtiTlUkC&#10;n5xzizZWlmjaeETbTdrKMtaDIUCuoJU+Ito0eVAk+QLXGYms8MgnR5Kx8yRnJvoqYfq6MFujTs/I&#10;a0KZXNZxejQ5cq9KlZ2ZmVvhLeWXnHGm0TEj8yKYJXoqgbIYLincqtXozbwgmYzVOh216tbZr0yG&#10;rbr1CWm+ruuK1bOZTWZPIijZVU79Yw1fSFImx8dqbnJ6/HY2a9KSa+Swtz58kVhPq50WH65e/I4c&#10;gVihYJVIY2XOSjY3m8dGK1sEYjlXwaErKqENP9oXe5PZ7NGKugvhYTJ7uUkCgoLYxxs8iuewEuQe&#10;bgyBUBTEmZt4TEjt9g3oEo7ZJw2uYjfVVqq7/V8nvAABO3ur1dpta++OIosvDBJxBimm1go+2e5Y&#10;7ikZ1bg+PV1V413g93wYqMvQxdEmxonXeKWm1SMnn7bD3tS1ve7szmrzuT9xLujaNxgR5p0PL8Re&#10;Djn1c9J+Vh9z51DyDfvuF22PL9+vP7zbz65QHQRAAARAAARAAARAAASuCQJf/cO0xTZowRvEJyTy&#10;448mLXkk4Oym/fnvXhNrxyJBwBOBPihMu047JD4evrh5sHVcNdk/XMFoCQpLSGZ9fh26vKTMwhp9&#10;g8lsNpsa9DWF6Uk5nA4jUSrDSbKr3azNnHkvMfBQa0k1RqImqktDXVVhXhErYAdLQoREEeQJJdw7&#10;79bqNZXaBlKVaH8NhoamnjBfDhCxqrd1ferMcGVSmlvJzC2r0rvyUUlqdWZOZbVGs35lpkrrKXnS&#10;ZiIv/DOdcdK7560geZgxrBTdrKnWWXiSGGUYq1/VFyWlq6qc0Azaspyk5U5/2iu4rf4MbbfqVLMi&#10;Y1JUFczm08ItvVn6mpI8FavZCyUSIS0wB4iCRcwFR+2aMnZXbfSudpSWKhBJ2DaUZX1RSY2B7p8E&#10;DSGVmbS8ut1ByN4jx9vzDYE4LKb1HSRUKELdUrPJ5iXMZedg1eTEpWTT62SLoa5KTc7NjLp3Zkql&#10;0UNodiU8vt7xXsrMyLjMsqo6Qoa5SYjyb6irKMqtZNOVJaFB1xlL4iKjkki01hk42ZImqS1TrXTe&#10;csQRvt0udvMGNP184Vbu0GtjZRHZQW4z6Hs9IU/X7XuTLwhyJjIT+5dqZq/J2huYcXq2EMsZLg/e&#10;ajS0eteDHyRflMHtN3lasX75vKi4TFVFVY3ewOx4TZW6oiw3LSFqilJV335eAmGQmJO89SUl6jo6&#10;yskiyJdcbkoS9y3nXIpv2+Go79Je+83LnzgXdOkbjLxAw90lQomM+xL2e5rdaXDz5AnP9qe2azb+&#10;5Yt9p9mOHNb6L9Ys1dhHeO+XfxN9GvxbH246zEa4g37vEwUEQAAEQAAEQAAEQAAErg0CR835sS5L&#10;kM1tTEiuDQRYJQi4E+iDwrT78lzZ077vehea+N65TzXJWYIpGdwJcs26NcuT4ufNmjVrXnzS8jWc&#10;8zKxWs1IkLWoZI21lXnppNrMe6dMmXLvzHnxqTnraWMNOuk4TimlDQL4wlCFnM2dpM97iydV7505&#10;Kz5T3dj+LWyfZuleiaT7xXCyMOm+UV/rVjTri3KS5sWkV9Be0CTBr5FzLqCaTfWW9sJbk0GjZacu&#10;UkS38ZloNS+BJEzJqZ+6Kq3JIVYkp3FzcOgrc5zQEtOLrrJsadcqLbrKlczmRzK7OosOAD1LTBrL&#10;PJagqECJ09GZFvyYXY0kFdcYO3Au4RMrcucJh/T5mHT/JGgIqVrn3riT7kLk8MWyaFc8kL6CSQo1&#10;l+nN9kxLldkLOYMHR301vU62JKbm5K2p1reTx7kZdSk8Nu60/UY5jJqinNTE+FnMTRI5a15i6spq&#10;NiFZGB2rkAwkkUs160m0piYS5GyleBoKO5fg2IQIry8DdP0G/PsuiVPEZ+5LbjPoe71HzGdI+no0&#10;d5tYyKmZdPdk7fFFuh5/bYIvkoQ5TU/0jALeUsh+pxWuiOa8pglpkum8Mmd5UiKz48tz8lYWra+t&#10;t3o5oZS8HhHt1LxrV6bSUU7vDfmS485XbfuF5cN2dH2v/fl29CfOyde+399gTUa9gQ1PnixM7NHY&#10;yZ/peqtbU7Y2aEF+m1+JXzAGfjxZ8jOiySRpuuzjO9k6T5Uqys7MTJ++wPvQN48b83h/6viBXVOf&#10;YprkbemJI2p6YqnoAwRAAARAAARAAARAAARAAARA4PIS6OPC9OWF2WOj8cVRGcXFrsPZWvXLk8au&#10;qMiNC+VUCHK2GJdN2H704OiM4mwlp6axaYsuaajH5kqSbQ3q7NROsjubdSszS+qaqJb3/SleEJP0&#10;26qQc840GlYtJP7Hoa0td9vUdVM/SSOTTRCizCrOahG/WqrzZLEZyxReMfUcip7qic8Tirik5vZd&#10;CiOWFefHOvc/ULYwM9nPBH8igWWokp2n+rmPIFJkFBQ4PZWdH3QhcvgiWTT3GIT0IpEr2m9loCyl&#10;sDxrLidlelimWMw5aLR81sXw2KM/c0urw6TdR5POXVGcFhXE5wtEYm/7x5MtLChMlnkMx+7egLyR&#10;s7LyYz1hkMzNKsjnPMW7HlmCkJhlGc5jHrvejQ8tyQ2p4CKxvp2fDsV8p5WvWMj5FHnuj8c61LQt&#10;AllCrpus7X5nL1xB7nm3W9un7ejqXvsAoV0VP+Lc328wt9uBJ48IpV+MuRLlZll8+cv3ZI7rx6ZI&#10;jx498t8vP5F851D+Td5nM3hGzksTnhL1u4VU6d9PPuqWKzT3K8ELY4IACIAACIAACIAACIAACIAA&#10;CLgRuI6YRHgEIvKujPVygElJScXFxWSSrKcHmwFN/tyFVGhXV91bst1URw55a3YQPw1pmDykQ7m1&#10;1UjEYIGYYJvqDfXE/pa4T4eFyWShoW0NBUit+npDg8FQzx5zSNF+pbKQUJlU7HQgdvVqMxvqtBod&#10;3R9TLSxcLuMZtXpTs4NYNoSFhQYShYCYMrNXyCW5PKRtIh5x+SXLcTh4AaLQcBmvLieRtcoQhi1c&#10;lqBoIyc6LJqSzDWMJ4EwOr88O8xRpy6r1jfzQqMTYsPbpqA6R6Z4AWJiV936YL72m2BrqNMyadct&#10;cyc6eYNeR4qBuFmQZF9ZOGERKhY0NWh15LzAloqtVtH2SDWzQas3MhvmZNIyuPtusnS4rujaHK6O&#10;Oic9cZNxW6VzejRSdjJ2m4mkQxpNBpITyewqvRhZqFQmDaH3qE2cNOhqdXVMTVItTB4WJhVYdF6X&#10;wDQmA9TX1Wl1ejq5le5cLguTEcMNbg+oNrHqIXLChVYmEtwW3jItJ4LOtpL0a9CTHaP3i8xDECQN&#10;lYoloe3DnJ4yF5id9cnNwj08ZGKepcHYYNTXs7Yy5LQ5KbmXCFG324mei8ForDdwCb9E5STRIw2V&#10;hbREop2LDbcI7eYNSO83G7VaHbPXzJ1O7nWy0SxF8vpAqJwJi/aR4x4Izrm1i1u7rUGvdd0UYlk4&#10;iRB3bxXP32/kkZNOZyTW17wAiUzeeX3KbqrKjMthXMVFcwtKM8M9fdURrxkjocx9q7HfV6GhEpGI&#10;bDpnlkJWXWegLbeJd3zLtwBZnU6n56KcxEmYPDyc/oqzNWi1JNva9Y3h23b4stft70r3HWjLxPW1&#10;2XITu3H1Pc59/QZzpx1dUJrtkXb3/uZCaxAAARAAARAAARAAgUtFYMeOHe5dT5o0qYORfjGf2bYk&#10;ilY3UEDAZwJT39h4U9Agn6tf8opdUOQu+ZwwwCUgcObMGX977cvCtIuFu0LtF6AeEqb9GvPqqmw3&#10;qVPn5dGe0F6VKJtBlZBYSadBh2Wsy3cmcF9dy8RsQQAEfCDQpFclJTE3Oy8iqyI3puOTUH3oEFW8&#10;EbA1VKTEr2QOEpAtK8+Pa/cAEehAAARAAARAAARAAAR6MQFfhGnX6Vm//mz7dunci7+e7cULwtR6&#10;F4F+Nw68e9X6G2+9ZH5/PbFcSNU9QbHX9dEFYbrPWnmQTGNXIV/627dvd7/iy5973fb2xgk5bE4z&#10;2SBPR8PRU7ZbbaxbboAgwOOL+r1xXZgTCICA/wQCpcpFCvbk1tqSMl1HZ3D63zlatBCwmzQlzuNt&#10;5y5UQJVGcIAACIAACIAACIBAnyJAJGmXKk0Wdv0N/W667Q6SMY1fIOAjgRuDbr+u3/VsIPWS0v4W&#10;bRPnfeoexmL8IdA3M6ZXr15NlGjCgTyBcf9C94cMRV7iR8Z0Z8RaMqZ5ERml2co2AgkxA9AUZeew&#10;h8whYbozmvgcBK56AsRhIichR0M/jAqOLShOg8NEz2+p3VSTk8QaKBHGhcnsSagoIAACIAACIAAC&#10;IAACVw+BDjKm2ygY5Mf9+/dfPSvDTEHAM4Hrr7++f//+Q4cOHThwYPtcaWRP95m46ULGdB8Uphcv&#10;XkyEaZIT7drXrhlMQ5j25cYgMlR6XA7jIU1yoiURCkV4iIAkRttsDfX6eq3OyH5CTsBbWFyQ4vn8&#10;OF/GQR0QAIGrg4DdXKdKSV1PP42CNH0JtsxNlpYmlxYmOA9CvQRDoUsQAAEQAAEQAAEQAIFLRMCb&#10;MO2uSrN/Jr8fOHBAIpFcopmgWxC4PAR+++03h8Nx4sQJHo83ZMgQokS3EaOhTV+ejbjUo0CYpgmT&#10;NGciTHc/pslfAKzG3f2uLvXGX9H+iUyiSlvOyFBeizQ2PzdZjrS+K7pRGBwEQAAEQAAEQAAEQAAE&#10;QAAEQKAXEOhUmHap0uQPP/74I4TpXrBpmELPEPjpp58GDRp00003sVKbS3CD8tYzfK90LxCm6R1Y&#10;uXIlG9DkgUzXdsR1e5C/A5YtW9a1Tq6pVjZTnaaismS9jn653K0IpQpFTHR0hCwkEO+aX1MRgcWC&#10;AAiAAAiAAAiAAAiAAAiAAAh4JuBRmHalS7ur0uTPBw8ehDCNSOozBM6dO3f8+HGRSORKmoY23Wc2&#10;lywEwjS9mzU1NVFRUW32tWtuHhqNRqFQ9KUQudRrsTeZLFa7neLzhSIxxOhLjRv9gwAIgAAIgAAI&#10;gAAIgAAIgAAIXG0EOhWm2XPhSLId+b2xsRHC9NW2w5ivVwIkqslLAMHBwaww7e7pgaTpPhA3EKbp&#10;TdyyZct999136NAh95juIL69nY44atQo0tX06dP7QGRgCSAAAiAAAiAAAiAAAiAAAiAAAiAAAr2B&#10;QAfCNCtJu4RpouIdPnwYwnRv2DXMoacIGI1GIkyT4xChTfcU0t7TTxeE6et7z+x7aiY33ngj6Yoc&#10;90kKcVVn/3CD98JWaF9IJ+S00J6aFfoBARAAARAAARAAARAAARAAARAAARAAgfYE2iTMuYTpixcv&#10;AhcI9D0C5IkL+0JA31saVuQvgT4oTA8YMIA8dWHF6H79+pHfvUnP3q6zIjZBSXRtf4GiPgiAAAiA&#10;AAiAAAiAAAiAAAiAAAiAAAh0hwCr3HX56KzuDI22IHCpCbCqtHu51COi/15L4Dqz2exxcsSJvNdO&#10;uuOJHThwYPTo0W3q+Osxzdb32NVVigXTBgEQAAEQAAEQAAEQAAEQAAEQAAEQuOIE2lt5uJ98yOrR&#10;JFealAsXLhw7dgxWHld8yzCBHiRArDyI5EgSSUkhhh4uTw8yBGyme5DzFekKVh40dpIx3Z6+v8HN&#10;1mddQVBAAARAAARAAARAAARAAARAAARAAARA4JISYBNIyRDIJL2knNH5FSfgyphuMxOYe1zxrbn8&#10;E+iDVh496L/Rg11d/q3FiCAAAiAAAiAAAiAAAiAAAiAAAiAAAlcXAffs6WtLp9vzQVDOpmNXwW4d&#10;25CTX7TnKphor52iy2Pa9TCm104VE7vUBK4VYbqDb/MOPiIm1Jd6A9A/CIAACIAACIAACIAACIAA&#10;CIAACIAACLgIdDNjWl+an/hFi8B7+vsPolM+0J+9SgFbN+bm/2Wr9eqY/f5196RU7fdlrsc3JS7I&#10;D2J/Pflq4r8+q++BDbpqWLWJcMjTvoRMX63TB4Vp9tzCNqUDK48OPupJYdpuM5sMeq22ztBgarL3&#10;snii51bHTM3c6+bWdVRmbXZc+JQp4QlqU9c7QUsQAAEQAAEQAAEQAAEQAAEQAAEQuCIEup8xfW7P&#10;B/FvUTmvPCobeEVW0P1BhTMz0/8xTdj9jrrVw551S9y0fq9djZn3TWHMGF9HGlm1Nt1Mfr356NOB&#10;BxUv+KZot+m81cR6Bysflu8e2N0Pch8GRJXeS6APHn5ot9v5fD5BTg4K6Bp4IlWzxdVV1/pxtrKb&#10;6kryMtfom1u6kS0rz48LEXSvX79a2xrq9M3iMFkQjcat2E01qszl642uS8Lo/NJseZC9yaCrp6Rh&#10;oYFtGrRu7q1bv+bWqnJTVcrMHB13iSeUhCkWLloU5T8rW01anDGhKiWUstspJiBQQAAEQAAEQAAE&#10;QAAEQAAEQAAEQOBKE/B2+CGbN+o6+fD8+fPk8MMTJ074e/ghyZguCl5Qev8wyrxpyV8PRr2yaM4t&#10;3JrPNW7KfWPX2xbqlpsGJT+jfPp3nODr8fqxL0r+cj4y7dTmJZozB6h+8smyfzw7Y6Q7PZL2+8KJ&#10;5HceldEXicHF2qxRM3clSpkq9UVP1o1ghzZ/+dJr+o8tF4/37zc/MjLnjxNvZiss2B325oTd+Z+p&#10;DlDJL/3p6fMfBH04dGfWg8Moiujp895g9XS62yPz05PvpCji9bE1ZNuY3X8ps2jPU6NHi1c9N082&#10;mO7LNX/X7DIzmCZu5fSeqqw3Gj48TdZ+0+z5D2XefztzQBk9jcmviDa+9k17LGzrY437Dm/dGPN/&#10;TIph5Exz4jAypd1R0SNryMzJom56Kt7ZG5mhcwnUcX3RG1++RSpQ1ORxY3Kem9Pq2QBBl3YieS2L&#10;jpSdKxZ8M17F7tThja9Xrdj+y4HzpKE45xluje07HNnkYWI9wuqS3iLk8MOhQ4eSTFCSV0oKzj+8&#10;pLQvc+c4/JAGTo71ZLmzR3x2obBHgpIePCZf+7mpdrNWlZK6Ri+ISM4vLieltGDFsmWx4eLLqUpT&#10;drO+Mq+wxmRrM3syu5K89UZp7ApublnLFikk5G8mu6W2JK9Ma3F0uFxv3frJqF312NLv2LK5PFfJ&#10;q0xMyNY2+dunsb5WLg+lW9GqdFNNisrgbxeoDwIgAAIgAAIgAAIgAAIgAAIgAAJXjEC3kkmPt1Wl&#10;qVNfZv3t4PhnniZZurtennD4jYq3WNcJb9cpqqZ848fBc7a8Q7J6581v+mbJe/tasbhl3MybzdvZ&#10;Ts7u1Z3mj9m2v56tsX//xzePlBGZ9dSXf/nrrmHxT+yiU4PnzWzaEt/SifmFPP3IZ1J2rf3T0+5p&#10;xsc3/Sn/9FMvecry/uq/qtP3vEnms/bpN0cfe6Js22l6sIMf5u8dFk+vy1wQ+exNN736SltVmtq/&#10;IT7fIs9Iptf+yoyRX6izWuxBDi8tOzs/Yyn56Mvnhm1+rXpza1eNYcFjqdP2qIQFdP+c7E59+OGu&#10;kc8soRf1yjh7efWHjW2CxLrxjS9PRzOrXrvk3/H3jOk4Y91xkcjeA2g3Wevmf31QdFN4Nb3G5Den&#10;n8366wYGqYcOPU6sZR5dZnUZ471bEX4Z54mhLh2BPmjl0YE1h78ce6Arm1FTst4imptfnJsgl4WQ&#10;EhoeFRcnF/Ob9BXZmaqqBk4rpjOXs7Mr9ESAJWpxYXZhlb5OrUqLk8ekVRnNdWW5KnWdvqowMy4q&#10;KqXCYKNsJm1ZdlpSQkJKZmFNAyvbMg1VFTVVZdkpcTFxSZkqtd5sJ5frKlWqakujpignLS27UEuu&#10;ccVhs5qbqbAYpXNuMXHK8CCHqaZEVaKz1lerMtMymUnZzYaastzMlARlXEpmbkWdp25NprrCbLfu&#10;bQ1VuZm5anqFJP+6qjA7LSEmhm5eVmNospPJZivlCYX0ir0WfqA4PKW4ONyQWaJnJ21QTVHpbYaK&#10;lKjwKTFlDaRrk1aVppRPIUWekKs1M5Vq1NoGI1WZSC6mVJlMDaZ6vY75ifzot8Ttb9igPgiAAAiA&#10;AAiAAAiAAAiAAAiAAAhcSQLHdxX9bddhRaQrV5pM5tj2vdsjIx8NZvKVb5k6/74LH26lhWZv1+lq&#10;o8c9PY1kMFMUb+Scp8fzN+/idGdubSPHh16sO0T7WZ/be/jdcROeHn1Qx+jUx8jFyWNIejXp/N3J&#10;4U/9jhmUN3JmwoQxm7+p43LgLoY9ooy8pZUdq/34l3/JOyh/Kd595m4kRz4ePZbp62Zp1NjJhsOH&#10;yR+P7998elgYO8Rg2cypv+gOtPWk1m/Zz3/koTlBTJL0YOnTCWO2f/QN3ZYpCx55SDqYnsbNd94z&#10;X3R896F2W9fuALLJ0ZGRtzC93XL//Kn29iPSH3GtBg4LDmIm56U4zJvfqvs4dFzYYLKW7WsNosx4&#10;Nql8wMjp0cmi/R/rz3Et23fY0cloXWTVwUx78CNI0j0I86ruqg8K0yTfuae2pPvCtM2k1xgpqVLZ&#10;3kLD0VSv0dQZXf4edou+WlPf5CD6q82sr16Tk5Sap7EKZbJQIc9hNVRX5qUm5ahNQqlMIry+UZ0Z&#10;l16kaxaKgxyGNcvj08uIVs02rFy5PKfMxJOEiSmSJU2aNJywmkzWtrnSLCOBUCwRUTq1WueWTE00&#10;Y4vF1cBO0X9j2ExVJUSqFkjCpbyG9StTPXbrsNRXV+vNrqGaDTqNrsFqt5s0ZCJrDJREHibhmXVV&#10;eivFJ2syNjYbTebmzhy3+aHKOPH6Gk6ZpihtdkqVOKum7ruqhBCSDy0UR6dVaOn86nWxzZl5tPAc&#10;GqWUCngUk3hdGCMWh/BsjexP5MfAngoP9AMCIAACIAACIAACIAACIAACIAACvZBAjebwiKcnjNRs&#10;LNrj1DSJQ0Tjmd2aj7kD9xbkKzQXd5+n/z3u7Tq9rlEiRpZmSpBo8vkTR061Wu6Y34lq9HtJ2vLu&#10;7y2P/27CZNnAjXuJ3nt6t/7MbNlYtvOoO0cyCi5TBg8dc/7sMSbPmaIGTR7V8gl94fyJtW98s3sq&#10;Uc+9JBiPGtrKS+Q8nWhM3SIOv+mY7num01P6jdv4k0e18aQ+dvgQFTnarenNA0dYzjgPiBw0okUn&#10;uMGpJneyqzI3MKTJOaqNl6xQniC1l701PeeDDXvMLXvQqtfDMczhhxNSN2wMnL7p+Rm0GN10omb0&#10;sDE8Vz3hLSJq/+kzFOVLh63n3EVWnSwcH4NAzxLoMQ23Z6fVnd66rya7Ru9+V+TIQyslFIuFXTDu&#10;kC4sLi8rVGUnhIvIdxJRh0nedUVpoSo3RXb6kzKdgHhBF+Rm5xYU50cL69VVBmcmcIBiRUWxKjsz&#10;t6BgmZQy6Ix2SVxaikJEiRTJWSpVdorczWc6UJaQNldirEyfFxmVQhKsaX2aHxiesGyRPICSRKfl&#10;kgYJskAqMDytbHNVcS7JoM7NJd026E3/a9stPU2PxUY0aIdobkpGGsm/VpVVqTPlgZQgNCG3uKA4&#10;TSHu3P9ZLJZRLVK5JWxRWnjLXxsCcQi3oEBZmExntHiYA4/yNrfuhBraggAIgAAIgAAIgAAIgAAI&#10;gAAIgEDvIxAVHz3ndw+++szQt974WO9mTBEVH0f7Ubh+OY0pvF3vdGUDxo183GDZT+3bvm1o5Lib&#10;h40bSen3HqMO1hlEk0d32rpdhUPHbp4+fqRm8wZizOxHGft4xpj9b7xFi7wvbLMnKBcE+9H4ElUd&#10;EPzg31YmV8eLjpRXTF22zn0XnCNyhx/uWv3MPx6d2PIAwMuEfOjQl6X0ClZIl/Zlq66ROn1QmO5d&#10;O+fo2KS5g8nKYmKkbsm9PEqiiGHzrm0WI1FfrSQfOjONSL15ZTorZWm0cJnHvFBZiJDVegXCIJJs&#10;be0wI5kfJM8s/aR0xUJFgI4kWM+j3TA8NSASu76qojCbKNMr1fVUc3Oz7ysLDJbLJZb16bMSs4mL&#10;h6t7gVgWHtr2MEYfti8sVOKmZdMeKGlxxNiDlJZTE33oBlVAAARAAARAAARAAARAAARAAARAoO8S&#10;GCCb8+/JxIiZc4IYc+fQGv1+LlnZbdXertNVDlmcacXENtqk7T90xODWvAaOCxtt3v7F/o2ikZPJ&#10;R0FjZloO79abtKEjxzP5YSODB9XsOdySMnzcoqcGDvNmbDF63Pz7H8qJp7L+xhor+1rsFov9EVpz&#10;JyLv36YFtWs2bOQoavMBl3UHnZi8PXBQp1qwr8N7rTfg5jEzkv++ZNUo08d7vaRNt2kbODTqwLH9&#10;LXoLnes98uZBzlr+d9hubp2x6vai0QEI+EMAwrQ/tPyvyxcKhZTVYu5YHKb7dThsrfTggICANkm+&#10;AiGPu+JgfDacWcA8oTQiIloq5D7k8do27HTa/KDQqJRc9eZ1K+aKGteXqI1tfT+Ip3P6rPjUnDV6&#10;q50vEAW1eSnGywB21gWElMDw5OLy/GUKnqZoeeKseZkuZ+1Op8ZWMJn0lDjIkweHTZsTV2JX5n9S&#10;R/t0bMwK87FHVAMBEAABEAABEAABEAABEAABEACBPk5goCxxTuahzX/6gj6O6ebJ4ZmWXblbWJn4&#10;wjlzfT2TmOztOv3Zgb1vbWWcKM7u+6B8Pz9ygrQtsWEy2Q1vle8eNH0Co/OOnTz1xNqPzCNk41jx&#10;edjUe5411Km2Mvq24/DGsvrjinvCO3ynedj98W+O2/9CqY9SLt3x/j0nBt3ckY2zLHrCoI8++6CR&#10;tfuof6vs8Mz597RyBekwEvj9+x3Zb26v6XtvdPrwnoOnWUnk1MH9ln4jb25tWuKt5S3hyfcdy31r&#10;G8Pr3OEvql9vGjNfRtp67tD/iXXOqo/fE1heLyMAYfrSbohAFC4LpvTV1fVtj9zj8/g8AS3ccnK0&#10;3Wp12U13MicecZamKGlMcrbKVVobdHRtUSSDOUouosyWtjJ6k1FTqXOEZaz7hFiL5KYpZd6EaUYT&#10;d3BytL3Z2uJszReEyOOyyzZ/UpwcZtUUqV3GIz5M1a5Xl5nmytv99Uc3JR7esoRF4VzetdVq8qE/&#10;VAEBEAABEAABEAABEAABEAABEACBa4PAyEfTJ1Dl1bQ5Bm9c8svTx2xZN4O2Nl714Gv6I+cZBt6u&#10;k4/uGz9zf/WDT+YHpVZrR/++/I+0bXSbMnLcyJvPD5odyuUfj/+daPuhizPHOdORB05c/sr0YTXl&#10;E8igS9ZtFEV67KR1nwPDE34ftm3T23vcXEg62q0LY+4U1b3xJmef/eSrSz9oJ2rf8uCbL92+m7P7&#10;+PJwlDJnmm8pd8y40kcenH/gv3cuyL/nvb0+hs3hrZ9FL2EspF8gw815fIyP7QbKFi3IuXmXkjBf&#10;ULRk66BXXp7DqiEeO/R/Yj6w8nGmqAYCPUHgOrOZfm7WvohEop7oH33YTeScwrxaR7BiWUqsjHGL&#10;tprM/FC5xKZOiV9pi87KXiQTWI1VqvQ19TzFinVZUUJTRVJ8iXBFRW4UK7jazVWZ83Kak8sL4kLo&#10;C6TP9Lg8nSR2RUq0OID0aDGaBDKFrE1Du7kmZ95y06Ly0oQgU1lKfBGVXJofK6ZsvMBAzgvDZqiq&#10;MgpCpCLSC+lGV5JdpAvJKC9QBtWrEpLUQRmludFB9hPGyuSkNYLk4nxlcLNBU5izstYqy1hXoBS2&#10;7pbfWJSQVCmIzc+IlfCt+oq8nPVG0dyC0hShXmsJCpVKxAJbg4acnKiPKChPkxiL0lVmRXZ2XKi7&#10;A3dTVcpM46Lv0kLZlRuqS/JUBllxRVooM2eDakqJZKPrCMOGsphEc1pNplxA2RrUeamFGkUh07ZV&#10;N5RNmxmpln1SqGz/Rg9CFARAAARAAARAAARAAARAAARAAAQuH4EdO3a4DzZp0iTWcpf8Tspvv/12&#10;kSnnmXLy5EmJRHL5Juc20rEvSiY2hpudPtRXZA6+DErmubQx/M1EKZcy7agvSq0b8fKiObf40vra&#10;qtMbWBmNxiFDhvRnSj+mXH/99eSMN/aYt+4f9nZt7WgvW+2ZM+SgTv8KMqb94+V/bb5YmVGcoRA1&#10;alamJ8bTJTF1eYnW4hCI5QlzgxurcxJnzZqXmL7GQrw4fDyhjy+OzshfKDNWLk9ie0zPqaZPLfRe&#10;BOKwmAhefVHizHsjUytbrDrsVv2avHS2F9JNkS5o7ooMBVG/BcTRWurQ5cVH3hu5vG5AVEJEQH1R&#10;0szImfNSVxqFwdxM23RLSZUJCmF9ZXo8vaSc9Vbu+SMZpSQ9cd7Me6fcOzM+R0MpkpWhgQ6LXl/f&#10;qNOZPNicVCbSjtGkRKUU6SVpn6g5Vbr9AkNi85MteVGkqjxFLUwuSPD8PEUgT14hKJk3ZUp4Wk3b&#10;3HX/9xQtQAAEQAAEQAAEQAAEQAAEQAAEQAAEegWBY+azVH/XTM4ePrBff967jXWvmPIVmwRYXTH0&#10;GNgLAWRMX67QsJlNZovJZBOIRUKhWMylLNubTKZGs5USiulsYgv5gyhIwCdXLc085o/s9MjJg+Sz&#10;AFGQM9OZuUq6NFlMZtKlRCJm6rZpyDRzBIjY0ciHRiM9AVLbrR96Clab1WKjvaODSD8uIq4GoWRy&#10;fJu5gT5zUSQJFtO22Q4eN5u23dI/N5psPLFYLOLZLM1kbaRPWxNZvpkZRORcfVNDXX1zkEwmdk+Y&#10;vlz7gXFAAARAAARAAARAAARAAARAAARA4AoQQMZ0D0M/e3BD2Weq7b8cIM4k/fuFjQ56Oj56ZvDA&#10;Hh6lb3TXC1ghY7pvhJLHVXQhYxrCdB+OBywNBEAABEAABEAABEAABEAABEAABECgdxG4WoTp3kUN&#10;s+krBCBM95Wd9LCOLgjTsPLow/GApYEACIAACIAACIAACIAACIAACIAACIAACIAACIBAbyQAYbo3&#10;7grmBAIgAAIgAAIgAAIgAAIgAAIgAAIgAAIgAAIgAAJ9mACE6T68uVgaCIAACIAACIAACIAACIAA&#10;CIAACIAACIAACIAACPRGAhCme+OuYE4gAAIgAAIgAAIgAAIgAAIgAAIgAAIgAAIgAAIg0IcJQJju&#10;w5uLpYEACIAACIAACIAACIAACIAACIAACIAACIAACIBAbyQAYbo37grmBAIgAAIgAAIgAAIgAAIg&#10;AAIgAAIgAAIgAAIgAAJ9mACE6T68uVgaCIAACIAACIAACIAACIAACIAACIAACIAACIAACPRGAteZ&#10;zWaP8xKJRL1xvpgTCIAACIAACIAACIAACIAACIAACIAACFy1BHbs2OE+90mTJv3vf/8jV8jvpPz2&#10;228XmXKeKSdPnrTZbFftWjFxEGhLQCAQDBkypD9T+jHl+uuvv44ppCr7O8pVSuDMmTP+zhzCtL/E&#10;UB8EQAAEQAAEQAAEQAAEQAAEQAAEQAAEukjAX2FaIpF0cSQ0A4HeR8BoNEKY7n3b0jMz6oIwDSuP&#10;nkGPXkAABEAABEAABEAABEAABEAABEAABEAABEAABEAABHwkAGHaR1CoBgIgAAIgAAIgAAIgAAIg&#10;AAIgAAIgAAIgAAIgAAIg0DMEIEz3DEf0AgIgAAIgAAIgAAIgAAIgAAIgAAIgAAIgAAIgAAIg4CMB&#10;CNM+gkI1EOibBNq4m/XNRWJVIAACIAACIAACIAACIAACIAACIAACIAACvYwAhOletiGYDgiAAAiA&#10;AAiAAAiAAAiAAAiAAAiAAAiAAAiAAAj0dQIQpvv6DmN9IAACIAACIAACIAACIAACIAACIAACIAAC&#10;IAACINDLCECY7mUbgumAAAiAAAiAAAiAAAiAAAiAAAiAAAiAQFcIOL5ekVJ9gm25a9XDf3z/EPvn&#10;Q+8/sWoX/YcT376RNv/hBx988OE5T6yo4T7dtYpcoMvD89Pe3tPMNk6pPso0PfH1v7Le399MrnCV&#10;yP+Rvo5Wp7A9Okvz/uoVT8xhuia97CK9dDqZlsak6sMrvnZ46uyJrJpD7mPTsyAjt0yw/cCkGzK9&#10;hzM2cyRalkMW8wS7+hRmiiggAAJXlgCE6SvLH6ODAAiAAAiAAAiAAAiAAAiAAAiAAAiAQI8Q4N05&#10;gdq1hxF493x98t47d33HaM8nvv969N13kmtvpL5DLVj96aZNmz79MHtKXeaKr1l1dtxz75Jrmz7N&#10;v3fXG1qXnEtRzbtWZX6reP6xMQEtlUi9pRPazvbE5hXZ307J/pDpevUCx5vp7x/qZDJuXZzYXM2L&#10;HqhxCslHqzMyd4Xncp09HzlqwlJ6du8+N+7/5dN/cB/f08BMz6Mih67/V4s0zVzbtfad/s99yKw+&#10;Z+5oek0oIAACV5QAhOkrih+DgwAIgAAIgAAIgAAIgAAIgAAIgAAIgEAPERj6u3sPfLuHdLZn854J&#10;j88d+e33JO/ZsWdXQPgEHrn2Xfhzz0wYyozFGxW15LGj1d+65w3TinbAQB43l+Y9b6zYHJm/dELn&#10;Cm7zLo3j8eeiRrFNh054Zsm49dV7OpyM24IPaatHRj8TdWu1lpHR96xfO/y55yOHs53xApzz8YTI&#10;88B0zUP9FcvvbiNNDwzgnW9mZHve0KGdr6qH9gTdgAAIeCUAYRrBceUJ2JtMDYY6bZ2+wWS22cl8&#10;7A3qNGVcrtZM/9CtYm8yaGvqTDa2E/KTOjcpasqUKcq0sqqaGq3B9xFsepVySlRuXVO35oPGV5hA&#10;U1XKFJWhzSQ8XvRzoiSITSZzU7cjtvWwNpOeRCnXq91cV5GdICfhG5dbY+rGSPYms8mg12rrDM47&#10;zm1UG1mIax12m5leFnf/OGuxF51rpX9i71tnoftvc4l8ROq5hqNpNbgXtju6ofNqz8P0c0dRHQRA&#10;AARAAARAAARAAASuTgKjJkw5sOcQdWjXgXunjLrz3ltrvjtK7fn26L13Eh3W4Rg4aojbsoaPHN18&#10;lhGm9772OG2RMf9N6rnlkaxie/j91/71nWPMrS36LVfpwQedLh8tXZFuRg5nBW+23DrmVoeD6mgy&#10;LXX3VG+OjL6TujM6cnM1rak7HLdOGN2RGu02jpeB2RrD57aRpsc8lf9I8/tZKSkZb3/LGpWggAAI&#10;XFECEKYvOX6DighJbAmPiktT1Zm7MqShTK6saPDQsqkmTZ6p7a5aSitzHko7Ba8rU++oDa0UZyvv&#10;nTkvPjE1PTUpft6syFnZWqKD2ayNZms3pDduULtFV5a5PE9tZAA16ddk5623hSUvWyYPMmtWLk/P&#10;VhvbaG49vUL0x5KvyEyICmdCTK5Myqzp0k3Qm1naTdWZ8+bl1Vq6H7Ruy7QZq3KXp5cwvdrN2qLM&#10;lRpKkbwsWREaJOR3BYfzhps1LzEpPT01kb7jIlPULSq3raEqfd68uJXcQyGHSU2WlaNxl8FJFXIt&#10;U2Nh0gxs+pKUefOSCvUt30F2kyZnXpxK2/oGthkr0+KTSvT0DUf+nDkv3r0w6JiGzqvzZs28Nyqt&#10;TN/TWn9XsKENCIAACIAACIAACIAACFxNBO68d/TX339d9/XoCaMoakLk6G/3fP31gXt/N5ysgcc7&#10;e+ik21qOHj4QMJARnhkrj4+y7z589LxTiCaq7r8L5u5KX7XLaf3M+X1s2lQYTffmXkg3h4+6WYBQ&#10;P+//mUe05Q4m42q+Z7Nm75tPEln8yTf3ajYTZZrHI619RO5tYK55O2k6YEzUMzmFhcsnaDPfoEVw&#10;FBAAgStKAML05cAflrXxO7rUrcuSW/PmZWv9F0NDE7TquBB2sobClCqXChQYpdLmygO7uYzAmEJm&#10;ht99VxpLOaf73Xdpod3st+PmtgZ1TmJedaN0blZBaTkppfkZy5KV0qAuaW6exuKLwxbl52fHSmlA&#10;NqvR0BigWJScEBeXkpaWkbsiP1spEVzSJaJzym5QKWepLBHZ6+qYCKspTI4NDeoJMK1uhJ7osNf1&#10;IZAqM/MLkhVickc4LPUNzSJlyqKEuISEmNCuxG2TvjKd3HBWWSx3w5UX52csXKSUiZx3nM2kqa4n&#10;NnLaaj0jsQvEcoWU0le5Xjogt5FJp6mnpAqZmJ5Ck6FG20hRllpNve9vH7CceWHLCui7ninrMiKc&#10;k5AuzCffBqXFWQvD7LVFmUU6fzvudduICYEACIAACIAACIAACIDA5SVw593Da97fdWck8ZQmyvDd&#10;vPXvH76TFqnJD5FT6l57YxcrIDsOVb+2dnj0vS0Z0QH3PvnYnje4Mw+p/kRXDrj3ueepN9/o/JjA&#10;gAkK3ruv1RxiNewTu9547fvHSBI0Pb63yXBQHF+v3/MUY3BNyjsLvl//tePOSHndihWbj7KdOUjm&#10;tffidWBnE1aafv8w01XzCdbIg3R6efcEo4EACHgmAGH6skaGICQmeVFotd7EjWquyWXzSOXEWqIl&#10;5dBcp0ph00vp6wZaxiZ514waTZteGHS6nJn0p3RCc2sXAs8dkjopVQ2GCrZTeUJulY8+AA1lMTFl&#10;bnnaZnVCeK7eTs9GpafHom0FyBwrGlryRJv0Zb6NQ4wJ1pToqLBl5YWZMeGhIaSEypVxMaGtVXZ7&#10;U4O2IjczJUEZl5SWXablbDnsZr1alZkSFxOTkJKZW6FtIJRIOmhVYXZaQkxMHLlWVkMsEGyWeq3W&#10;YLKRj2rKStT1VHNdSU5apqrKYDLU6bQGC/uMgE4kJb0lJCSl5VbUuYQwMkhFblpSAhlCpa4z48Te&#10;LtwtDZWZall+aVoUo2OSwg8KZXVpJopsbFhyYeYxeOwmrSpNSYcaHbtaNtm63Y1ANtFUxUZkeFSK&#10;291EjGEq2OakdU2j1//6MHOB62ptq0mbkun2EMmuzw1PUPuU602bbrgCh8v5tTfVleXmllVVkU8S&#10;YpRMpLHBTFKQVdkqdY26MDtJSWI3u7CKc++wW411Wp3RbDXrq0pKqhopi6YwJy27kMlntjXUFGan&#10;JLjfFiSrupC01tepVWlx8pi0Vje6raG6sKheGL2ioiCNu+FCZHJlSoKc1r1ZqgaNxhggkQU7dNXs&#10;5ATiMLmUqtfonHYexFxEW0/JFGH0fpIbpLrWIpRKhVZNFStl+14EwiAJfdczRRwUyE2CJxRLyPVQ&#10;WcyitJQwymrQW/FfjL5TRU0QAAEQAAEQAAEQAAEQIEkgE8IDDtx6L6NLt/6BuvOZgieptYsfJunJ&#10;D8/P3iXPX35vK8uM4dHP31v9mvuJgQETlmaPWZvlVKtb8f2/dNr+gxRi7TE0cnn23d9lz2e6XryW&#10;91zBXEYL72AyTF/k2EPqMYUzAXuU/NHm6s0n7nxm9fNDqlPn0H0//MfXWtlgt91hbwO31KOl6ebv&#10;6Z8de9amcjNcP+T5BSwhFBAAgStIAML05YbvcNjo11lIsWkz55XwU5g80hqVwpSbxGrATTV5eVQs&#10;m15aU5yicAp6TKNAcYjDYuRymtskNHvrkG6ny8vRiDM+oTtdF9ucl6Y2+bLwEEWCUK1zKdNmXZWV&#10;pFcyAlJlSl6zslBL+qvKDFIn5nACXkNZUq45tpwepypDrInjrpurkqZEuUvcRNOyGnV1zUKFUh7S&#10;YfKnw6IpK6o18yThMqGluig9s4yYAdC51kl5apNAKg8Loky1GkMz0SU1eUk5awyURB4m4ZG56q0U&#10;32411Gr0lmab1aQ3cSo0u/Jmi75aq29y2IkqXVeUlJhXaeKJxQGW6pWpiXk1tPBHLqckrVxvJJcF&#10;Vm3RmlqrL8xQpxWBBp2aWqQM95IDr81OqRJn1dR9V5VAXgfwEjx8oTg6rYIONTp2M/OY1wXa3Qg2&#10;bU6CJiSjin4zoVxpzubuJnI7pSeqgzLp69pCpbUsT+d5hypLaiT0TL7bXBxtZFoL5HFztVV1ztcb&#10;7PU11WGxiiDKQzC36tJuqslLTF2psQaIxVRDZV5SUhHjTO6wGtavL8rJKaqnxGGhPNP6lalMMJNY&#10;NNZVV+Ytz6u2CGVhYpt2TU5KnpZ5eGQjyq/W0OywNuhNTe76rNVQlhK/fI2eEkuEVl1Relymmn46&#10;RNdfk5OUmqexCmWyUKHbf2KSj4iiLIlVhnt7I8FurtdoLJKY5ORFCqG+WudUphUyWpnmRHSTluRL&#10;yyKYfGnilFOttcoWpqQtCqN05D7zT5nu7FZx2G2EjkDko7VcZ93hcxAAARAAARAAARAAARC4ZggE&#10;ROZ9unQCt9xWP5BzCe9+RvXhpyQ5+dMN/14exWjHxPBjqcucY9Rjq/MiiVm026Xh0SoV8e5wu0K3&#10;GR5dyKU5c9YeAWOil/97A9P1h6qnXAcmdjQZ0s3QqDx3cXxoZF5eFBneNU3S2fPOpG4ypGtZbtPx&#10;OHCrusPnFjL2IwF3L22ZIW26jQICIHCFCUCYvpwbQJJ/1SqVfZGCdsho0qo10WnJMkaV5Yuj0haJ&#10;S9QkG5ktnJDHDxQHtZVtvck0HXcoi13ICVKBUUplo67BJ1vqIEWsxDUrk05tVYZxfiI85SIlqygL&#10;ZMlp0Ro1o70ZqktCUlLCmZxnkh6ulGs0jPIWFFP8XQ2tPboVm9nSTImkok48CQShiwo315SpMtPS&#10;svKzInjG+gbzGZupvoFobGnLMtMycwsraspSZAKb1WB0iOamZKSlZWaryqrUmW4OJ2QymdlpChEl&#10;UiRnqXLTYiSuc33tpto1lY3S5NJiVXa2qrg4WWqtXq8znSHLVTcK5+YX52dn5xZXFC+UXM5Y6SNj&#10;NZn0FrFQ6G01lrBFaWy0dBA8JGs3hNNSA2VhMp3RwtZvdSOQ6DckJHMhGShXKh3sE5UmXbXOdZsJ&#10;QuISYr3MJSxhETsTci8uSuCXaAwUX6ZcZKzUsDnSdn3N+jBFOIlWT8HsHtfGqjXVtoisMjqeCouL&#10;Y4Mb1Wq9Kws/LKO0VJWdmZ1fSAez3uA6WFA0t6C8ODeTxLMqNri5Xmdyew4SEBqXnZUiD6Ak0Wm5&#10;qmySSGwoK6kPji0uLaSDsziD6MJqjcsvXbqwuLysUJWd4K5B260mCyWUiLkbztZQV8UV7nRQu0Vf&#10;pbVKFYpQCUmIFhqrNIw1O18cTpRpo4Z5V8FG/t/IIxzoJGubqU5DXnlQhEvpBpSuSuuXY7u1Op15&#10;8YMpSS6fa4dRp65Wq9UVhdmZRfUBCmV4q0dzfeTGwDJAAARAAARAAARAAARAAARAAARAAAQoCNOX&#10;Iwg4540pUUklpujSMlagtRh1YaGSlkxSQVCQw0KrVIHytEU2VUxUCvGb8Mdd1WuHzBLF4haHDFrR&#10;8/HteEG4Iqy6pp7Wyxu0ZVSC3CkuyyQiFzq+OFSmp+XCJpPJoUmPdIpNkekaymbzkkVJJuBbfqWd&#10;pHoSl4NcokHnVeocxCracZ0wNEIuNK5JmpdEu3iwx6MFBsvlEsv69FmJ2cTFw3dyJJeaKJhGTUl2&#10;GinZRVVGijI1WI+aic4tDAvnHK8FwTJpy4ovR9RcC2O43wFeg4dkIBNjCtbbZmaOl4RnEv2WoniX&#10;zhlfZLEwDhBt74pgSZhnsO43iFgscxjNRJUNCVNaq3S0Mm3TVa+fq5R37uxM3gQwGilHPbGGoeMp&#10;r4RYMJOXHFg7Ch4llUlYkZ3PExLB3uryhwkIlXG3KPGyCKSsVitJ5vdWiEON0UE11pXk0WMQnxmD&#10;gzKTbw+2hSwmhjFVb1NaeajZrfWVOc5S3UBa2k3EloO41ZgNmupakyOAatRU1dNL54uI7Mwz6rTG&#10;piaDtq6RJ1MwptS0H7WeLMlUV027EwmoeiJl+2OfL4lOzmBLVlas1HWao0WzJo+UlWtqHdFZxRkx&#10;LqORa+GOwBpBAARAAARAAARAAARAAARAAARA4BoiAGH6cmy28zRBLXF+jerYuIKRrMQx2RU15clS&#10;Y1FcZFyhwTf99hIthPgZRFerdTaKeDIIlWHiToeJLeaOUWT/rzDGy8GMPGIxyyO6obXD5RHf4Jz4&#10;+NTlhTqLnS8QiThtmB8UlVFeuiI5vGn9yvT4mYm5tPFBYHhycXn+MgVPU7Q8cda8zCrad7rTYifm&#10;KkSOc6XfBojDIhQRIQI+uU7OAnYpkXw+H5YCndJsWyEwSMIzWX32QPEQPMSiI67ErsxnbGi+25jl&#10;RVcmA8uyPmkVej1xdCcxs6HKNA2UTa/Rzo1iXWw6KXZ7q+UGSCIiFDKJgAsePo9z8mnbCz/AWaWz&#10;AejPbbTJBc85HZ5IFhEhlwSyFwICXG8DuHfFZ4Rwi5m94fhiJX3e6dflydyLADYjMb8hH9SvX0lU&#10;4SINOdHQqtUwD3g4ZVpbo9NptI0B8mhGlyZ+1FryDKdZV0k3YIxuGrXE192X6TN1hBJ5tJItMTEt&#10;hj68iKxPvv5uI8k0pywmE3zdfeaJiiAAAiAAAiAAAiAAAiAAAiAAAiBwtRGAMH3FdkwkCdMZjG6H&#10;BppMlEjYooMGhkSlFdfkS9ZUufw9Op5rJx12daG0n4FBo6/TqcXKCObQOqYwGdJcsRm0eiaDOlAi&#10;E2kNLk/qDofkC0NkMsqqUes6OInRZiKGJ1ZJcmlVRaEqNyMuvGUC/MDQqIRc9eZ1+bFS4/qSKjpX&#10;ky8Ikcdll23+pDg5zKopUvuikvEDhGIRFRC+MCNX5Sy5mcrQoUJhEMlbNTdzW2Rr8l1f7SrrPthO&#10;Eh5tLVHX+fBwxUvwmPQaGXHZ4Lw8rFaTZ0himUKvZc4JbV2EEuL9QURWZ7EYafXVQzGZWiRVk0nP&#10;kwQxT1RoMxu1ro7o0soYn3RpSiAUB1CiiEVZrnAi1jFRPZv2S2y3gyieTLmsJWaJcYfMyzMgdrUC&#10;UbgsmNJXV9d70o6JR0cV8c1YQTRhtmwuXShp1qwnD4RYZVoe0Lg+L6faEhAeEUonNzcRP+pGYj+y&#10;0fkwYGPBXKGF5FD7/q5CR+EeKI1NiRbWrynx7fFSH7xzsCQQAAEQAAEQAAEQAAEQAAEQAAEQ6PME&#10;IExfsS0OVCTE6lQqxpqZvEZfs7LEnMwcEmczGUysOQVxdDWaREGud9zZufKEIpOxsb0E57XD7i6R&#10;ZI2aVXlqSbSbZzPlUJeo2YzkprrCEh1xgqVVsZDoZHFZXhknENqbyFK8Zi3zxREJscGO2pyEVFVV&#10;naGBFINeW6N1z3PmMVmhdquVZIiSY93KylgjB0eTvoY0oTHxAoQiNtW0uaGmSsuiIxcFnZsucFwC&#10;JXJ5cLNmpUrtnERNVU2DjdHxHLVlFRqDyWwyaNWVGmRv+h9KfFlKrkKTnlToEizttibP9i6eg4eE&#10;u95Qz0QROfJyTWVLPLW6EQRhsQtNJaoa7imH3WxgXdSDwuaGqcsq2KAiHZRVeV4DT19ZUsdoqiRJ&#10;32UET34krwyEVeWpDIuiaWf4zgufsZmxrFcVqfV0TDcY6khcdvDwpfMu29cQEB1e6tCpiirJcyC6&#10;6LVVJFm5Y/k/UKpcpAgwVialZnOh3tBgNLEe1yd3VGkahXJFqOtgRIFYES2j9FV19B3MLor2/+Hq&#10;2E26Ko01WB4V6hLDyYOiaEmz1nkEosNqMhqZuZFCVP/2c7NZza4KDSZzmxr8oLCE5AievqhI08Pw&#10;ugIcbUAABEAABEAABEAABEAABEAABEAABHqeAITpnmfqa498WVppZlBlPO2dG5WmkWQXc6cDWrXZ&#10;8YxPc/g8lVlZGNv6zEAqJDZXaUgjFeRlhlZjee3Q1xl5qxckU/AsoTH0wW+uEpYcy1OnyMks55VQ&#10;CRVZnPtuYFR+mdKsmscYAkcROZLVEc1VSVOiytqmUgfKklX5sTKHvjInNTGelMSk9OUk9blFw+KL&#10;5bHRosbK9FmRkbOS8nSCYNYRwdFUm5eaOG/mvVPunZm4UieauzBG0t+qL0nnrsXnaChFsrJFNesI&#10;QaBsYXZWdEDtSucklpfoid8BuZy5LMy6Pidx3qx5ielrLF6P8Osu377dXiDPriqNdVSkRLEO0FEJ&#10;yzUt2fbua/cYPCGx+cmWPLqtPEUtTC5IcDl9t74R+KEpxZliTRozSviszEoTa6NOOi0N06U6O0hT&#10;KT3ilmflRhnzZpG4jUzSyAqd9yKpy5fKQy2U69RPb8Hs6pUfJE/OXRbRXJ2XRMd0fGLq8kqDzUdP&#10;d19DQRCqzF4xV6wrSmdunPik9Lxac2djkGMdM4pXzJWaqsnNwzSLT1y+3kLx+p01bNZZgxUxspY3&#10;EsiRk8RfnqqvZnyj+UEyeRi5AYQRCimpQ85J1Ogc0phoidt3gkAiJ2p5bXVd4y/0MurXcHMjw8zL&#10;rG6vLjt0K1PZWdA18mrp3Gz3Qm7+hEVEfi8p0fZMFravcFEPBEAABEAABEAABEAABEAABEAABEDg&#10;shC4zmymj7dqX1xuvpdlGhikVxOw1aRF6eM2Z7qsDAyqKSWSjV7to/1cDEmsNlnMJjMVJA4SBomC&#10;BHyKvmSlhORAOjqFnPxgNNkEYolExLdarDwRfdlGWljMFrtAJBaL6TakkJr0NZLtHESu0m3palYq&#10;QBTEdET+7CBHywXRahoZwtJMkm65psyQZBZWMgsJacsJbuTkRROZikNILgpsFnpOTOu+U3bs2DFp&#10;0qS+s56eX0lDWUyeoLhM6Sbath/EplclJGlC80uz5Ww9Jj5NdNiKg9lYJLFEAoiLRS402XAkcWsl&#10;segMLXuT2dLMVuSilPmECd8AJvi5QiqaLCRq6TtFHELXaRvVHmmwzeg7LEgsJo41xBaEvTNcN4Or&#10;f/oe4WbsNit2Ka5bqWUQ7g4byrOdsLqnxfP5QpGYbyXp2TwyGnuDW6x2NyWaLyCjB1LMyt3mQQ9K&#10;BmK/FVBAAARAAARAAARAAARAoI8QIP8Kc18J+RfZ//73P3KF/E7Kb7/9dpEp55ly8uRJiYQ7GqaP&#10;rB/LuLYJGI3GIUOG9GdKP6Zcf/311zGFgGF/R7lKCZw5c8bfmUOY9pfYtVe/qS43SRWUq+byuWkA&#10;PStMX3tIe9OKIUx3uBvE/SMzSa+syuVeCWhX2dZQVbJGS1ypdUa+YkVpVpTLDKM37TLmAgIgAAIg&#10;AAIgAAIgAAIg0HsIQJjuPXuBmVx+AhCmLz/zyzZiF4RpWHlctt25GgciAjRj1ZFS6KZKX40LwZxB&#10;wG8CTVUpxHgkVRtW7DSq8dQFMUG3k1RgQXhsVv4yOVRpvzGjAQiAAAiAAAiAAAiAAAiAAAiAAAiA&#10;wDVKABnT1+jGY9kgwBJAxjQiAQRAAARAAARAAARAAARAAAQuJwFkTF9O2hirtxFAxnRv25EenA8y&#10;pnsQJroCARAAARAAARAAARAAARAAARAAARAAARAAARAAARC4JARg5XFJsKJTEAABEAABEAABEAAB&#10;EAABEAABEAABEAABEAABEAABbwQgTCM2QAAEQAAEQAAEQAAEQAAEQAAEQAAEQAAEQAAEQAAELisB&#10;CNOXFTcGAwEQAAEQAAEQAAEQAAEQAAEQAAEQAAEQAAEQAAEQgDCNGAABEAABEAABEAABEAABEAAB&#10;EAABEAABEAABEAABELisBCBMX1bcGAwEQAAEQAAEQAAEQAAEQAAEQAAEQAAEQAAEQAAEQADCNGIA&#10;BEAABEAABEAABEAABEAABEAABEAABECgOwTqixaUbDjuTw97PgjK2XTMnxao25rAsQ05+UV7/KEC&#10;5v7QQt3LQADC9GWAjCFAAARAAARAAARAAARAAARAAARAAARA4LIROFb3wZq4xflBC+hf0S+u2Wi+&#10;bEN3d6DTW/8dXbLzXHe7ufztLxz7vuovf3l1AsP8npQ3/rLl8OWfhK8jmj+L+8tnvXh+vq4D9a52&#10;AhCmr/YdvKrmbzObGvRabZ2hwWS2XVUzd03Wbq5KC5+SVNFgvzrnj1k7CZBgNPV4GNqbDNqaOhMX&#10;3OQndW5S1JQpU5SZakM3Ip6+cQx1Wq2+ocHU1Dby7E1kJc6rtiZ6VW3qMDVca21Vn6Vhp2G0bUXZ&#10;m0yu8ehGDe6FHZJu6LxKrnRjiQhMEAABEAABEAABEAABEACBHiNwtr4oZa3q9O1/e2WpeW26ee2S&#10;N+Onjg/qse4vbUcOfdFbVPL8iQMu7TAd9763yO9U7rP60jcfLPsl8pkndtHMl36ZMePxcSOv5CI6&#10;HjsoMm3c3pe+QMJ6792ia2RmEKYv+UYbVESXcha5MimzQt90yQftdQPYzfqKtKjIWfPik9LTUxPj&#10;582KVBZeiyB63c5cjgnZGmpUaUo5cxfIlWmqGtOVl/Wb9EVx81LKjD2qpdoturLM5XlqI3OLN+nX&#10;ZOett4UlL1sWIxOLBF1BbTNpC5Pk9I2TmJqenhQfP2/mvUpVXctXiN2kyZs3b97yaoap3aYvjJuX&#10;VNLq1mrSFSXOSygx2JgareqzU7Jb61QJ8zI1rbfFZqrOjk8s1FlpAdqkyZkX717mZZIR6YZxzqvz&#10;5s2MDE8q1Jqv/OZ2hTTagAAIgAAIgAAIgAAIgECfIVD/0aa3xkWWL5oxZvANzKIGjryTk0hP73Gm&#10;9D756pIP9nJZycTeoXTn4S3lcU/Sqb7Tc9bpT7XAOP39uqUpTOb1k6+u0J9lPrDq3yuZzlSOe33T&#10;fvZa60JaLWHyte/5S/mGxpYah7eWs3nc03Oq6k97arht14eTJ8gHMx+1nljc618epsybX3+DHtp9&#10;/qSm+cuX2FTlJ19d+t5OpuP6oicLP3DLEz9c88aE0nr6k7MHN7z+xj1M5SVcZbeZHD+4f8++zQd2&#10;TaQTnz/QM58QbiyECYvfeOmLgx6yufdveuGroW++/OjM4JuZFjcMCJJKb6H/dM78ZVHuq/RwNC6y&#10;BLYQ55MP6uhps92WvPW91TWJc42bXMtJrDnIXO+cOdPKQ29emA+QTb/9yId1DBEUELhiBCBMXw70&#10;YVkbv2NLTWGyzJg7K+GyJNwaClOqLr0G3lSTojJ0QtGmL8lMWllrD1u4ori0nJTiFRnLFikkgZeD&#10;Psa4sgRsdbkJSRrxouIa7haI41XGxakMfVG+5IvDFuXnZ8dK6ci2WY2GxgDFouSEuLgEpawLwW43&#10;1eQlpa/RC6OX5RfT9015aUFW8sI4tzvHbtJX1zooSl+lpTV2vjBUoRBaajX1rjvfbq7X6qzC8IhQ&#10;IZ9WmFvV9y80pAvzmduXLutyo8WkP4riUcFzV9CXi1ckRwj1azJVbQRu/8ZAbRAAARAAARAAARAA&#10;ARAAgW4S2Kf7ikqOknnMOOYHjns6Ywmd0lvw0OTt1W+77Im/+q/q9D1vvkNSfZ9+c/SxJ8q2caLx&#10;/g3xr52QZyTTmddvxiePG0gmV/9eRdbpCWqm8t8CDyrf+LKtwkxavWWf/zKdr73pmUEf/+2Dzafo&#10;RZ3bs27JW2fnv0T3tumZYR+WtXeSOL1964nZ08a3TJ5M7JcZ/yZjvf3o7KZvlqRU754ev4X8qAq/&#10;RfPZu/sZVqe+/Mtfdw2LZ1KV35w3s2lL/Hv7KEoqj7zw4XbXEIfrvrAnT5cShXfzG+qa4Ac3kcrv&#10;xM8/vZmp7FZuuX3M+V90oyfspBOfH5WRT8hy8i0shF2vzBj5hTpra4uIzLas33qQipSF03jalgE3&#10;jZQnLPqG7m3Bgl++cUtSPry07Oz8DJrSl88N2/xa9WZWwD/1Zdbf9jqXs2DVfbf7xJxudXD8M0/T&#10;k3x5wuE3Kt5i4HTEfMz4+dTh3VePx0s3bww0750EIExf3n3hB4UqswszBEV51a57v0lflhIVTueS&#10;JuRWcTmLTVUpKVUNhgrmg/CohFxty1eFzVCRmcA0CI9KcSncJDFbpScf0S1iyhrIS/gGg06XM5NO&#10;UiXCcZsO6Xb2hgo2i5WM69a9p+m0bt4yUZupwVSv11Um0qN4VcFJtmXJmvoARVZZfkqULDSEFFmU&#10;Mi4qhKSQ2m0NdWpVdlpSXFxSWnZhTQOTwGo3awuzC6v05KO0OHlMGo2FtkVQZaYkJCSl5VbUtWRl&#10;kmzcwuyUBLp5mZb1UPDUvGWf7U0N2opc0pPSvY2toUqVrVLXqAuzk5QxcSlkeIPLEIEegx06u0Rj&#10;sBIdEMVHAnZ9YbouplilDAlkZEyKHyRLKc6XqbPVJvKTQRXeEjfkB7coIiEbTj/yYCLbXJObQMcq&#10;Cfkyt2xgu6mq/XUm1s1ci0ytTynRHqPLRow4SBzUkLhLUMYkkABzj09VRU1VWXZKXExcUqZKrWcj&#10;0map12oNJhvpr6asRF1PNdeV5KRlsjniJPu5jIR6QkJKJol0Rjm2N9WV5arUdfqqwsy4KHI/uxt+&#10;mHVlKzVWaXJpWXacXEbfNyGh4TEJKcpQl8htM+qq9DyJTMKr17DKdFCoPExo1WnruW8Mu9WgIbp0&#10;mEIWRDagXX0ft5GpxhOKJRJmGqSIxdyGUpRALKYvy6Ji05IVAY56vdPKxJ/OURcEQAAEQAAEQAAE&#10;QAAEQKBnCJw6vP2XgbewabvtyoBbxo4ZzKi+A8dNHkfpLS4nh5GPR49lGt0sjRo72XCYFXT1W/bz&#10;H3loThDThDfsZkaX1m4emJYwdRhTeUz0uJmG/dtbJ02TVuPjoyNvofO1bw6esWDciY17ae1691aT&#10;q7cBt0x9+pGb2k3w8G7DTZNHuYvqIx+PGkn/zBsZPu2m7aPGPf47ZpqDp86eenH7IVogPrZ977uT&#10;w59ir/NGzkyYMGbzN3UOSjrt9jNf1HPKtLn+49O3h42hqOPb1x4Y8yy32GGRUbfbv9rdNmu4f6t5&#10;tYIwWPp0wpjtH33TWlO3HjlwcUTQUM/QB98uDWIV62GTZYNqGlvcMxY88pCUyWq/+c575ouO7z5E&#10;V2q9HKGPzEmr7ZGRj7L52rdMnX/fhQ+30oJ7h8xHjg+1bz/kKXHd80pwFQR6ngCE6Z5n2mmPQYrY&#10;6Hq1zsRUbChLyjXHlteRbNKqDLEmLscppOlyMqvEWTXkg83FSktmSlkD1zFPKFuU/wndoCZfpkks&#10;cqUra7NT2BZVCSGB4hCHxcilaqeF0k11eTnakFy6w5oscWV6XGKJIKVC+913XxcrjOlF3LBep0M3&#10;14gzmHHXxTbnpdG6okAcwrM1UrGldC5sYUwgZder5OGZ2lZ52naLXqunRDHKMDbDsnWx1lcWVhkd&#10;IplMZNWuWZ6qYjRym1lfvSYnKTVPYxXKZKFCylpXlJSYV2niicUBluqVqYl5NbQS2GQoS4lfvkZP&#10;iSVEjCtKj8tU0+bPbZvz3Md0WDRlRbVmniRcJrRUF6Vnlulp7bLZWFddmbc8r9oilIWJbdo1OSl5&#10;WlpOtDeoMxOXr6mzCcUiyqguWo8XXToN8ZYKhKo4QR7SugU/PErZWK0nESQJi9bp6lntmNiPiyVW&#10;50+2ep0uOkzCfKJOUzUrC0ms0iGvTXEGq02bk6AJyagi1+vKlebsJNc9oitJKWFb5MoFlLkqaUqU&#10;67P2kyfqsMfoIppuLQnD5Xl1NrGMBIumaHl6IeOiQQdY5crlOWUmniRMTOkr85Jy1PRDFbqJRm9p&#10;tllNepPFXRO3kTCKSy/SNQvFQQ7DmuXx6WW0CO2wGkjYpZLmJqFUJhEKWmK1yUgynQMUsQqJVxOQ&#10;JqOmql6oWJi8KFpk1NQY6LkFSRVEmdZqDIxUTuvSWqswQsEkcXuq78dmdlrV4bA5qAChwMON3mlb&#10;VAABEAABEAABEAABEAABELj0BE6T0/le5GwlYja7jTdqaCs75PMXmdSbY4cPUZGjWxslH7foz5+I&#10;X8Idqxi05Jt3qQunf3GfOt3q3TfeYs9dDFrwVryBOvYL6a9tbyNHCduu+OyJwxRrP+IsbhPj97+B&#10;ChzaIrn3p85RF0m9w41nou5kxGu2DB465vzZY0RuJRnBv+yvY5J2Dm/ff/y+8SRfmmo6UfPLfgU3&#10;t/ygv+3f/Yu9wxd620G4eeAIyxnfvZnPNRIrj0LW+WRi2Rm3tQ0a0fJm7Q2UUw1vuxzSoHPmNITd&#10;mo+dzPMVmou7z3fKfAD/JnZrUEDgihGAMH0l0PPFoTIjm1VoqC4JSUkJZ76MBCExSrlGw8ikpIQl&#10;LGKv88UxaWl8kqrLXucHhXDJioJQWaiDHDnGrcEStiiNbcGUVmosfUEWGytjJC5BuFxucSgWxTBK&#10;MT9ErpSRLM9OpkOaLwynky4pKjBKqWzUsSmfvFbj8GVp2rpceSvXAofNbKV4EqK5uabW8ge+ODq3&#10;RltRmJ2Wlp2fHS0k7gdWl5wnXVhcXlaoyk6Q2XVrKhtJ6mixKjtbVVycLLVWr9eZzpj1ZSX1wbHF&#10;pYXZ2bnFxRlhlE6tcbkGu5pz0+ZGFYQuKtxcU6bKTEvLys+K4BnrG1z516K5BeXFuZmZuYWq2ODm&#10;ep3JSjXVV1foHLJlxWQi2arSshURAR7WgUueCTSZjQ4hrz2xYEkYcwfwJbIwLa1QU5SpXhMUu1Bh&#10;4G4Ak16rCA/lFM6YBCWdX09CN1ShDNWwwdqkVRsSkrkPAuVKpUOtcz69ERDzDLYFKUExxd/VJLQR&#10;x1vmazfVeoou59/NdMZyYXZmtqogN1po0esanfEZoFhRQQIyM7egYJmUMuiMtBmzM8hCYjKz0xQi&#10;SqRIzlLlpkUFGNVlOkF0fmlBbnZuQXF+tLBeTXLy6eokAV80N7+itFCVmxLV8vDGbjVbrJRYKmZl&#10;XuLSXlPFFS2XzN9UX6VpFCkUMoksSiGhDTzoSA6UKCJEzUSZJvMhT4U0OkewIoqxzfFc3+fYddTm&#10;zLrXaZcfV8gldzsok65aTZeynMwccqsoO1DSfR4LFUEABEAABEAABEAABEAABLpIYHDQ+P5nj3vM&#10;gqV9OSyTExZ8SdtKpFdFdnEEihpZxfTg/LVoDmOm7F6eTXevkF56P5Ng3Wk5f8FduO20emcVxs6M&#10;phg3D+LjQT11/1iu/qgJ21rNn/Hr6FYRjhhFHTF7gk47bOw6fb9yE+18kr4zYVBXx+mceVR8nNum&#10;pJsTaR0eBQR6OQEI01d2g5pMJocmPdIp9kSmaygbc0QZKeRdedfkxGKZw2hmFegmfUVmEneSXGKl&#10;2/zDQiUdZiq6dUhEa7HQ9WySiMsOxp6io+m0mg8tevtsaOGgOnr+5rDW16jLcolMnFOitZLlO9dP&#10;yWJimDRPYgFl0hPF0agpIfo1UbCLqoxEx2ywHrXUGx1UY11JHn2Z+CkYHJTZYuY6aGneZo/tJN+V&#10;WHaQITPzKnUO4gXMrp6iAkJlHHTiWhBIWa1Wx5lmk7GRkkbIxIzMyReFhHtVOK9sLF2doweGyMVa&#10;enebDFpbmCRKJtfW0fbTJH1aFiblpGWZRORanStYKYtRZymKdx0sGl9ksbhcVmQSsc88vEQXpz+L&#10;QkO5Ywv5QnLLWK3O+OSFykJo12ZSBMIgnsPqpku3G9tmMRot5LCKyjwS6CTuynRWytJoaabvDB4l&#10;UcQwRhutColJ9/vGYakpyuFKidZCf2rWk2RoSmAz1lZrGmw8yqpR6y2MMh0lD3boSOa2jdWlw+W0&#10;Lu21vs+kRBELM7iStUgucj76atZVrswjpUhjjsgoXRHneiLgc8eoCAIgAAIgAAIgAAIgAAIg0HME&#10;xJMnXyyq0bc/oO/YoWPb7wt/dIyQSS62Hrd0OuawkaOozQdau1bcIg6/ybydNXf2XIaNGd1P+/3e&#10;dh8OGymi9IdafEqPWdopuYOHje90Uu0qjAweVLPncMt6SX4xNXAYk1k9cvIYPnHzMNd/SI0JD2Ja&#10;jhI9fujw7lO+D9MOQtOJ7YGD2gjtY34nOkb8Q9qfA2mxvDtq3NPTWDMU6pjZ00mRrefSdjnk086Z&#10;U2PuHFqj398OaGfMz/vOATVB4JIQgDB9SbB20qndZNCTt/a5WrHF3MmI7P/RjhgdFOK1kaIj+bvs&#10;SXKlsT0+f/+m48PwvICgQIokdnuwZiZm0Llx85KWq6oa7XyBSMz+NcGVgIAATvmyE4eAZrcU8ABx&#10;WIQiIkTAJyo2uexU9HgiWUQEkeDYCy3NW82RuBLnxMenLi/UWeghRS2KJ6nGD3BzUuCa2e10Yi/f&#10;JRvyeM5p+bD2a75KYJCEZ7K2PRaCohqNOgkr9YulCkpnNBPnDpMyLIT29qjWGSmzUSeQt1gpe+Mo&#10;y/qk1c3Dmtb4V7xGF9uNgOcKsNb9+hcIDuZFAOf7BTyhNCIiWirkAlwg5LV7v4Hi0XI3Ud85vVsg&#10;y6Q9SzbmK7j8c7tFV60ht4WxuoiIwitphxmHjvijMMq0XC4hynRdnZbo0hI5k8LcQX0fgfEkcmW0&#10;ki0xZHfYe4JHSZeVf/3d5tJkKfHDabA68BqYjzxRDQRAAARAAARAAARAAAQuDYEB4fHTZ27f/ETp&#10;zsOOC8wQ504fP010W/5NN1B7D+6nE7POHdv637UHOh9fNn2M/aPPNpgZ1ddhPXaK/GHs7PkD3yrb&#10;oD/FdO6w7t9zuI0eKo0iLs9fvLWHvXzudOPew4weO366+PhHmzcfpxueO77trer26dFDR4w6s7tz&#10;xbzVzIdNvedZQ51qK+Ou4Ti8saz+uOKecPYfWUHS2f33F5Uf5EdJOUeSgfc8Hnm2qOzLw2yCmsOs&#10;39/OlqM/f7zlxH6nhiyLnjDoo88+aGSWc6r+rbLDM+ff09rfhBogm7kq1LIkb12dU3o+R9xESA+k&#10;q0PHdtOsLpze/9nbX9HeIx2XYZPHPb697u3vWXpnD9PZ750zv3lyeKZlV+4WVqC/cM5cX3+8U+aH&#10;9++lZCLfktk7mzY+B4GuEYAw3TVu3Wpl1lSul5KzyEgngRKZSGtw+g+07rXFo4Pkjxq0PAnRd4lJ&#10;rL5Ruch5kpzN3LPHp3Y0nS4vmR8kCZNSjZoq7ny4lo6Iz4B6vSV4bsEn6mJVbkZChNizSwY/gLZ3&#10;DghfmJGrcpbcTGXoUGLXS/FkymUtl2nfj46EfXL+nFpjlSSXVlUQ54SMOO6RaQeLEwhJZmiT2Smr&#10;k8RYHH7oRyxIwqOtLQ4bXEN7XY1aSjzHmR9DZHKDTq+t05Lz/ch/KYWGy7X6OqPOrJCyn3stYplC&#10;r3U/LNCPablV9RZdXo2duzIMycAn97s0JjnbFcGq7BR5uzRp93kJQ8LCeCQLWsediNp6XJuprkrH&#10;k2Ws+5qT5r8uXyaj9GodbWUjkMjDiDK9MqdIT9Kx5fQjgA7rd2VJbdoIQqNTYiWW9eTEx1YW8z3Q&#10;NboAARAAARAAARAAARAAARDwj8Dgqf8omL3g/PYlS1YxpsNF8a/VHSEn7E2bWT7qcNxT+UFPvpnV&#10;OOEfT3s5rM99sDFzyp8bqs0rovtZsvatA3QiyrD74yvuP6t6gel8ydoifbs83Vvuf/WlsYfL/j2B&#10;Hb18Lyv9Drhz3psJ1FtMwwffODb7uQlRbRcWJJvG95Rt3SGAgROXvzJ9WE05PdySdRtFkeV/dLp2&#10;UCMjo/jvGqjZoS4leYA0MS4ncP8SxiZ7QuqGD+kXT1uXMQ++cp91Kanw5Dr6kKlbHnzzpdt3M67Z&#10;E1748nCUMmdaO3dsShi59Gl11MUP895kjZ5nvLBuI/nH0ZgHX1WcfSmNLHnVkpqBaeljOk8JHzwj&#10;56Vxx8oZek+W/GXbCZ+Y88Ylvzx9zJZ1M+jRVz34mv4Ikw3dEfPjezeeFk0e7V9woTYI9CwBCNM9&#10;y7OT3uxNprqypLg8KitXyWYHh0Qni8vymGPQSCGfG1jvaVJ0ZSV1jPkxOTatqIS3SEFng/IFAspg&#10;oA/4I2/m15VU6ttnWjrnwBOKiAuF+/lrna+1g+l4aUxPyGTsUB8XSMhpj+ScwfTEzLIafQNdDHU1&#10;NXWmZpJAyqOaSTq0zWY2aCvX0AmgngqdARrcrFmpUtcZmObEbremwSYg0qTUoVMVVRJxny56bRU5&#10;AK6jjE0yIsnztBNDBjKkvrqsTNcJFL4wJDyM11hZpq5rMJtNek1lJQ4/7DyQXDX4spRcWVlSmrqB&#10;2xdiKFGYlK5XpkU78+NJkrRWpdIomQCnBNIwMXEUZ2XqDosgLHahqURVw+m2drOBtT33t3iJLn+7&#10;6bA+XySTh/Hqi1QlzjtAW9X+SU3rLvjisLhYKTF2Tkov5Fo1NBhNVuYmaTZqqut5YdEykTOXny8O&#10;jyaO6VWMybpALFcQO7H/z97dwDV15fnjv20V+AkVi8IK/wb1Z7SoWCiZRWXRCjNKukV8YqGFlsEq&#10;TrHYUnXU2g5W21Hr+NQaYQqtUlrowmCryG8NOA1UGFR2glACUo2jkE5gQVKC4ELQ+j/3IU+QkPCk&#10;gJ/76stCcu6557zPyc3lm5PvJSsAPIMXMHHp3svTVd6+efMq8zIi282byp5nDk3zzasGJbq/0CZ5&#10;vrw+eOLVL47mDvzTgkHFR2UQgAAEIAABCEAAAhB4BAXsZwjXv5bL5DUm/+V++AKfRnALeGNDKXnk&#10;87eTwj1481/jUj/PClfuXKJfN+u85ESaPu2y47OhR44y9Xz+9rsC9taD9nwSm/4z9+CRVzyZRz3j&#10;0vTJpu2mLNn90dsV7NF3rBDYc2PAmx+ZwbSqaOcyzylLThgelynCm+fxdIG0hF3ObNwwl8D1hnmT&#10;BWsMUldP8I7ZyRzu87ePvOKtv0EiHUZfr0zbEG70Be2Jglc4nIo/b/hoYbfVz3QHBa+wUKFsnmam&#10;O3SzSfndgdP0N1o0mlqO/IXhnFXaltKjG8Kn0FV5hq8vYrqc8cYiHn/FOS71sxEXaeaKnVviZnHV&#10;6fU+fzsjeJp5c6O9KIKw42262YT3o98KtV02Z664dO2nAAG3tPwRfI2gy8NDAIHpBzEOF3YJ2Uy4&#10;AZE7Tjav+jTv6DLdOXFS0IHU1cqDoX7080G/O6q99SFFvbw+6OreEPJ40JuFgqOfsjdve3Jx3IGZ&#10;+b8jtyDzC9l7M3jP+4vNduCZl/esrtxM8lcvTuVum2hFX803x8zOpEF/fDI5lLRnc94tqlN6cLHf&#10;jsJu8UFbt6DNn+xcNbP5e9G7v4uktzVvvnso/+Z9twWrV89szn03NCAgZM27ZyhdepPuB5sk+O37&#10;O4Mdvj/05hpm99+9mywlKQ6enLv6/T+umnpBtIV5OPJ3W/Z+r+w197Xt1MUvB7vWfr0lhBzyd3sv&#10;PDnFfGSfbQS5PePGnfQx3owMCQn93d5CCjc/tGIi6Ys8ufj9M58uvZn8uyB6ivuFbMnQvJyRsVl7&#10;X0N2kXSbZhkblybfIhAs7pRKgxfMtHgU27kbP90xNX8zV/GOr2+aHnvlmd/9KijV9PcS2COanF0W&#10;j9+XAmQavXPgt4KrX2tfAVt25eo+gzJX0STB+j2fxj1vc+ELbi+ShIasgSZZPu5UF+ZfnUhSU+tv&#10;lkjynwuWLp5IfzWBvP6enLqAjkxTgqVMdnSSwbuX8nSqFZKs/Zt32ZcR2UI3pl7t+SmR7AvuhUaX&#10;2JHbfSW3rduCaNJaWXIySXndFxyUhQAEIAABCEAAAhCAAAQgoBVwXrI5QCXKN05sDZ5BF2g5L/rW&#10;cddKj0GvGBVCoE8CjynNJIPolny3T5Wi8IAFbp3ZKLy6/u/9SZk74GMPXQVkQfjNeuXNZls314kT&#10;3aa6MckSyINXr94kq59nTnW1vV3fTJGkB0+SB+vbyJJvtycNbwmn3Z9yI4WnTtLmWui8pbxZTyom&#10;e06d+gxdq+nddR27TdrBHnKmq21zfbON69RJtuTBZnJIrlWkCmV9G+Xg6sZm0qV3qVVqbNymTKVv&#10;gKfRPTF0Wg+o5suXLz/33HMP6GDD5zCdyjM7Qnc1r08/Gs3dq8/E7LpNJisZajI7mIZz06rn/CS3&#10;0yT3XWQK0rtopw2zu35KMfNISV4CZDUyPfdIPbYUs6t+npkGInsp68n3EjqfJDN8InlZTCL3KSUv&#10;kB6zkJm12hYbHp5tutny9MtAe9NQtgm2T7pNndhJMsPTryrSf7pm3X0fmQK2E0l/SYe0PWf3o/tD&#10;Phuin+v1TqzDZyagJRCAAAQgAAEIQAACEHjgAuSvMMNjkr/I7t+/Tx4h/5Ltl19+ucdsXcz2888/&#10;z5xped3OA+/EkB6wQ91+z9Feu8p6SA/1yFauaVdTto42Yx48wNWrV5966qmxzPYEsz3++OOPMRtp&#10;DPsvthEq0NraM3G8ha4gMD08x3p0BqaHp/Uj3qpHLTBNMuB8nXyysv7q99J6z7gTR6PnDmoy6Ud8&#10;NqH7EIAABCAAAQhAAAIQgIBlAQSmLRuhxOgVQGB69I4t1Y/ANFJ5jOL5gK5BAALdBWxJkvHb9Tc7&#10;pwbHHXh/NaLSmCEQgAAEIAABCEAAAhCAAAQgAAEIQODhCGDF9MNxx1EhMEwEHrUV08OEHc2AAAQg&#10;AAEIQAACEIAABB5ZAayYfmSHHh0nAlgxPYqnAVZMj+LBRdcgAAEIQAACEIAABCAAAQhAAAIQgAAE&#10;IAABCIwSAaTyGCUDiW5AAAIQgAAEIAABCEAAAhCAAAQgAAEIQAACEBgpAghMj5SRQjshAAEIQAAC&#10;EIAABCAAAQhAAAIQgAAEIAABCIwSAQSmR8lAohsQgAAEIAABCEAAAhCAAAQgAAEIQAACEIAABEaK&#10;AALTD2qkbt+6eVN5q3MwDtepPLPZ71e/y/hx4LXd/rEkr+TH29a3qvO2kvSjlx06f8yI/tXizXlK&#10;M43rvFVZmFdy01wNncrKwkKpuZ2tbydKQgACEIAABCAAAQhAAAIQgAAEIAABCEAAAsNXAIHpBzM2&#10;t388syU0NOJQ4fAKud6Sfr3r3R1flCitVbh14eCa0NAtJyv7EMs2qruz/kLqjnf3nrx6y+Qhb98s&#10;PLhly9H8q/2t39qOoBwEIAABCEAAAhCAAAQgAAEIQAACEIAABCDw8AQQmH4g9rdv5ufKKKqtMFda&#10;P/BlzoPX5EmC6J0HDq73c7Ouyk6lND+/maKunsk3E1i2WI/t1AXrDxx4/2XPSSaLPjl16eYDBzYH&#10;z3zSYk0oAAEIQAACEIAABCAAAQhAAAIQgAAEIAABCIxUgSc2b95sOkL4JEKDgzaot6RfHfrqppvA&#10;tbH0p6d/vXjuJFu2apLW4uznH4v2/yHheNGPintus2b/y72b0vwvk5OPJyefLKy4fs9l5tR/GTeG&#10;Lnv7x7zkQx8nfXm6qFzR1nz9wpUxC1a/MHcSeY7Ucjrp46Rk8lT17Senz+Q9OYaUPiMS5d4kAfHk&#10;g3tFp6Q37zzJe7Ll0pcf/2l/4snSKy22U6dPnWBL3b5ZdDpX+sQzAv4EUtHtmyUnE48c/PDd/acq&#10;Ff87buqsqfSj+q3zp3zRwe/veXtSVyo03i8snjqOe47uR9LHIqYFLZrGytKbExbNu38mJUNKzfSe&#10;SppD91VZmHQwtbjT+amf8vIVE7y9eeOY7iclJx0UZV2Q/dh4d8LTvAkaWX5WUTPvV3P/RcN0ob6z&#10;/ruvPt5/8Oviq8p7E6dzGtwBRR/sz7hQWVqYn//9heYJnnPdtA0atJF7BCpqaGhwdXV9BDqKLkIA&#10;AhCAAAQgAAEIQAACEBgWAuSvMMN2dPuL7L52+4XZOjo6Jk6cOCzajUZAYDAEmpub/8//+T9PMNvj&#10;zPaYdiPVkx8H4yCo4+EIdHb2eTUuVkwP/VB1KmX5+fUzl8XFrV86UZp7QZtf+ZY0+c01u74oaXZb&#10;8LynbX2tUmNLdd7+8aTo60rNRIHfVA3Js7Fxb/5NMqidP57csebdL0puT5zqSl09KfqGLL9mt85b&#10;JaLfrdn79U2bqVMd6nMPvblmL5Peue1qSe7Xh3YdKtFMFcylpN8cejM0dM27uc0TBXOfvJkr2vI+&#10;m42DLsYu4u68eWZv9JuHvrlq6/n8ArfbV3sm07h9tfDMBer59XEboz2bL+TrEkHfrvx6y5pdX0s1&#10;blNdNVISTK6lNNTYCVMm3sz94utCuvl09fUXvv4i9+pEN4fbld/nS+vbOjtv5u/93a4vKqmZixfM&#10;tFFeOCNtpmwpTXNlfr6smd6J6cLed/fm1k8ULJh6u/ALosFUR4zeXbMr//bU4I3r/Sjp999/3+ww&#10;d+pELto/9AOKI0AAAhCAAAQgAAEIQAACEIAABCAAAQhAAAIDE0BgemB+VuzdWS89U9jsuXTp3JmC&#10;pQsmatNgkLQYGV9fnRh8IOPE0YMHD36a8elGwZOUrdvid3IKTh7ds3nz+wf2vDylTVZJ7jR4S5ab&#10;cUEj2PTp0YPvv3/wROofn3fgDtx58/svvq71jDvxKf3Mp5/GeTbnfnOBCwZTU377aerR99/fQ9dE&#10;UeRY6Z/u2UHq3SSgZNKrTPRXu92+eubr/DbBphMZn5LWHE3N2LNsqnGkl8Sl82UTFy8VzJy5YKmg&#10;uTD3AhvQviU9+bXM4fmdn36y5/33j6amk8rpzcF9wTIBJc2/wES4yWLsfCnlGbxgqr3uiM2VVzWu&#10;qza+s3nzjvcPpp45uWOxifQerqs+oRu9Y8/Rg7TGhZvNVGez7HupzYK4zXERqyPi3tlIjmf7jEAw&#10;FUv8rZiNKAIBCEAAAhCAAAQgAAEIQAACEIAABCAAgeEggMD0UI9C501p7vdtFKWszM/9/qbGgarN&#10;PyMjNxu8XS+7qpm4YLGnm3H8V3P76oUzGQff37F5x9H8Wup2221Na9vNq7WU5/Nc7NXW9Rm/Z7hm&#10;N9+U/khyPucnv09ysmx+X3TmKkXd/LGZvXXgxLlzXZlo7ZMTyf9tZmr3n+g20YFqVt7W6Pve2Xz1&#10;6k36EGaTO9+qzMu/StlQVy/kkgXPlI3mwplCeu23pr7yarONYLHAlenHk25zPWeSYiRYPFUQvMBG&#10;ViglpW7fJCusbQTL/Ayix5OmLF48s/6bLSFr3k/NqzRzU0iHuYKpbLjaZiL5gXzhQ0Oi4TY2Nprb&#10;zUz7Nbdv36YcHBzoI2KDAAQgAAEIQAACEIAABCAAAQhAAALDR6Dx1K4DoivDpz1oCQSGlwAC00M8&#10;HnSYWUqOIfvm0N69e0Uk1Ew1F+bTcVg6ompjY7zM95b06MaQNVt2fX31dqftxKlTuXBrZyeJANva&#10;6iLYNjZcILZTo7lNgt66qKzD1AXPL33+mSe5kiSAq+8e+aWX6G1nZ7PG8BDdWMj67tz8eoqqz/+C&#10;dOMQydtBupSfz0Sm6VCxra5qG5uJ3M+2roLgxQ6y/MKrN69K82UOi1ctYIPX3DbJL+7T9AObltrk&#10;i95dExK648yPbDzdcLN1eLJHo0m9q4NdZaI1EdEboyPWiK7OXLZa0C28P8SjiuohAAEIQAACEIAA&#10;BCAAAQhAAALDWkB5dnXUcXHLsG4j2zj1xePByeUdI6ClPZo4FMjybN+NZ+QjUQNthkDfBRCY7rtZ&#10;X/a4fZWsj3ZY+secv/2d3QpO/HZmW/43F+qpiRPdqOb6m20GCTWUspO5TOlskk9jT9zSmdwNDsiK&#10;ZxvqlpKEjplNQy8cZn6ydaCTTjv4/fadPSQBB7vt2bF6bt+zWjw5caoDdesmyRtiaiPpSPIL22bG&#10;nSjguvG3nD8+b0P6VnnLxsF1EqVRsuuXyXa7rb6Z5JhmWuc2d+niiVfzMzIyTl4lSUDmdo8e2z75&#10;zOKI91MLcj6NW9CcLzpZecsqW9snXZ+ZOtHBc8HSxcvWHziRc2Kzn4kkIFZVhUIQgAAEIAABCEAA&#10;AhCAAAQgAIFRKCCT1Ni6dqRdUgz3vpF7VaVQcWHedg+xoVeyYyWN/Tj+kCDzQ0uPLuP3ozXYBQIj&#10;UACB6SEdtFvSM/m1RiHZJ6cuDSapl8+UNE/yWzBTcyE1OVf6I9kqpYUlP3bRa5o1nW1kMfWtHwu/&#10;/uIkWaNMB3gnPuO3wKb269STJT8qlTel+V9/rb354aSZixdPacs/dPBkSSVbTd6ZPBMrjy310nbi&#10;3AUCcojkr/PYekoKdTc3ZDJE536voTNEayPetm6CZUsn1n+fL7vtNneBJyX74ot86U2l8seS3NQz&#10;bKvpzc1z6fOu9d9/83296/NLPd2MWnH7x7wzhZU3b9GpORwmPtmHWDrJO1J4oXniVBLntqFuK29e&#10;NRNOt9RpPA8BCEAAAhCAAAQgAAEIQAACEBiNAhrp6QLHmOhplERmEJmWiaIyS5TnE7YdcIs64Lvx&#10;eJq8nev8lUy3E+WKovSItfRTwXvOyLhnSCaK5FNKhfhYom/UgW0X1XR5uobDXlEH3NYejv+qnHlI&#10;Jlp7NJNkLdVuirxErxNM5KL9xilmX1I4litsBK6+VJHl47V4Av1goyR5Td41WWbyQtIMUj6zpqO9&#10;Jm3PYWb3xISL+gOor5yJ30g31ev1xATJDXq19ZVMr01nDTqryNzG5dDoqD3Hdtnr9eSUH5q7jXdj&#10;7TXpD/WnU9NIATe2zZRalnk8mKFYuC39VK1WqdueppFJlw3aXGSQuNQYOeLYeQWlLDiWqO8sWz8p&#10;tuscEyZn8Gtr0nax2tqejsYJiz49sgIITA/h0JP8F/kXmqcsXSYwCMk+OdVv6QJKlpuvnBn9zjtL&#10;qfy9v4sk25rf7Th5c+zM1b8VaL7fGykMEEZu+frW1Ilslg7bqcEbd66aekH0ZmRISOjv9hZS2psf&#10;UpMEv31/Z7DD94feXMNW826y1Oiuhlb2z9Zt6eYDvxVc/eJdtp43k0u0C7S5DNELVhtmiKYmkds5&#10;ujbnn7nQPHM16YcN6UdoSEjkm6JKktZDl35j0tygxeS+i9SUxUFzu61q7myWJm9ZEyr8t1/9mzBy&#10;Vz61NG519yJm2q7p1JAIfm2uaO/eXbt2vfvmmpCAjRn9iMZbSYNiEIAABCAAAQhAAAIQgAAEIACB&#10;kSRAor3HfLwWzPJcTtWIjbJCKGJT2qMStijT4s/F2GftzSxo0far4K971L5Jn5OnYna43oxMPM9E&#10;nMnWemyvRB0cWZq25aP5jlTL+W1/qHCJfK0ibYsyKVR4qyjyq2sU5bk44G5WmS4srCiRdMYt9CS5&#10;TAsST+ZNWXKOFP48MkxdwBQ23NRlF1XL58/RLZfOyxIXzgovIs04uOjpgrOhfygZHx1LDv2PBJ48&#10;UVzAhojlpyIP1C9+J06ZtqVi3yKe5OTOi83ULK+4O/ISXexaKTut5i+eRZEG79x9Y86GGLrwB16K&#10;xIwU4zQZLlNmUOrOoOgoUkC5hrSZkn2VFlnDS0qilXKj7bN2GygZtN0McqP4QG6WawDXZWXp29cN&#10;9in+68E7i46T3n0WvvxWaezG3KqFkUxn/Zzzz35pIn9H686PK3gbYmntfR6d6blZJEEsNgiMJgGl&#10;me0+toELtP7zxo0b/2zt6FZTRxP9cBPzMPm55u9/+9vfa26wv5MH/lnz94KCv9eQ/VpJQf3u5Lcf&#10;/v63v/9wo6mVeYLbQVvLD38TF/yNfpKphi5B9uWOzB5R1xCmXczuTDF9RR2t/6z54W9/+9sP5Oj6&#10;RpMmGZXSVsp1jz3eP5nG1ZBWGbeaVHmjxhCB3otrOylJDkdarev9fbo4127jLtAwzI6tf//kZcHS&#10;Tdl/Z5pIevb39E3PC17+5AeDFg986B6dGsrKyh6dzqKnEIAABCAAAQhAAAIQgAAEHroA+SvMcCPt&#10;+YXZ7t27d/fuXY1G87//+79tbW0///xzY2Mj+Upz3xt86+wf//Th3/+X7Pg/3336rIj5id4qj776&#10;p6PVuvr+92+iP73+3S369+r/dH3tP/+ue6bz73949dOzP9MVfPv+n1adqdM9Qyp01Vd4//7P37/1&#10;2ld/67x//9q3v3n7v7hy//yvl3/3bSXZpzE/mv2B3UgZw1+5Jh37tpF7nq78/fz/0Rb/+6d/+s2X&#10;V7W//fPbd7nG//24UZPoarfSh6788pCuqXXiY7/58gorYFAJXcbwV7ZyUmH0d7rDVh597ZP//Kde&#10;nezyslgvoH3CDDLp8qsMCLdd/lBnboxMWui6//sWg87qx4JDoPENGnafgHBl9K0beT+RKU0mNpne&#10;ZJKTqU4mPJn2ZPKzr4KR1x+02EBA3fcNK6aH8lOGJ92mTp3qpr0Voe5ItpPohycxNwIkPz8j8PMT&#10;PDOV/Z084PaMYPFiwTNkvydJQf3u5Le5Aj/B3KmTnmSe4HbQ1jLXL2ixH/0kUw1dguzLHZM9oq4h&#10;TLuY3Zli+opsn3R7Zq6fn99ccnQ9DGmSUSltpVz32OO5MY17hrTKuNWkyqnPGCLQe3FtJyXJ4Uir&#10;db2n6OJcu427QMPQO1K3b9UrqYlTZ85kmmg7ycFG09ZG2fS8SeJQjizqhgAEIAABCEAAAhCAAAQg&#10;AAEIDE8BZWnadZ5QQK9CdvHxCLhUcUGfi2L80/pvM9vx+ONKapu4Trg78XTdsXH1cW+Va/N0BkzX&#10;P6OobQ2axdPng57gxO9qbySLq/lzwrQLlhVl8ib/OfTa41uqvDvypSQNBfvfbnnVnU6DG22RrBcq&#10;BTXGSNHd1UX3+1jqaTdH7W9jqLHsj42KOsqwSZSj/dP1rST3hef8aa1c6hJFSV5n2HwPUpo0uCr/&#10;NNeAqANL8+9VdRk1ofsYNtVLu1z4Bl98d3GzL1Rql4/rSptDJl2e7sLXfY+ccpsz3eAIBsi2Y8dQ&#10;k5x03SO966Du9ZxQAgMPc2WG5zREqyBgjQAC09YooczwESDZsJcudr36xZqgiI2bN/9u2a+Ea0TS&#10;KS+vX6rLfz182oqWQAACEIAABCAAAQhAAAIQgAAEHrAAuSNfYZdiGRsLfrM0i1KdLuueWHkImjRD&#10;GEwx2TxIHg9qXeAM7hDuXpdIGgr9f+ECw2N33W0dxKbwBesoJpuHUpZFeQi1NxAMiowwaACXr2OA&#10;h31IyANsNXaHwLATQGB62A0JGtS7gK3b4vczsj/94zurBXPnPh+984+fpIszNvuROyFigwAEIAAB&#10;CEAAAhCAAAQgAAEIPNoC9B35bA/v08eC//GWa0FuqTb9c+tPt3Q+zVXSO35TnLnf68jiZe3WIi+s&#10;G893NSHJmzI+74qCvtkgu5H1xZS9C7Pul+fDtyULlumgMN+PXXHs7vpqnaKqxfyITHCZ0+fhcuG5&#10;UwXXDW5zeEtVNmk8s86a5xf0BAmOkyXbVKAnu8ybP8spTyrvseDZ/FGdXQVjG+WGN3KsbV3grF/Z&#10;TO/ZC/Ikp6DrBpJU4091fe4hdoDAoyOAwPSjM9ajqKdPThUELVsdHR0dsXpZkN8zBklNRlEn0RUI&#10;QAACEIAABCAAAQhAAAIQgEDfBDoqa7KmewoNMlHYCQRxav0tEFOyzspa7lLU3caLYtF1pzCfidwB&#10;uhSf5V5jAriNBekVBXM9FkwwcWiXeb5vVJYcvEgyZ5D4rEKcKmta6uvHZq5w81w+Vi5Kv2EbxAWF&#10;KXvfVwPaRannFRqmgEYplTM76jenp91bq7Q5Q6zsqiDYa/y3ZzNrmca2yFJSFcIwXzYMzZs7zVYi&#10;ERU9EebDpR9x9PHbUV+xp4gNpt/tUMpk2uQlusPZjn3iJ7kuW4fn8jDbPSln5XT+k7vqK6cOFjvF&#10;+euTmZBHe0N29gqfrhBlspJqWW5pmpW9QjEIPJICCEw/ksOOTkMAAhCAAAQgAAEIQAACEIAABCAw&#10;2gSaC/Pqw4J8jdf3eghX2oqKZExfx28OGpO194hb1JHgb6l1CeEBE7QE058JG1cau5YkAElLoTxO&#10;blhkXIm2mL33u/sWuuSle5E8IbHZYteA9Fe0WTsoXkCQ7ZeV1PK5ujCuneeaiF2T5LGxdF4RrzdP&#10;ZdV3y+/sJphvW/hDTd/GwXlJUsK0qsQUus7t5xVBq3fN14bX3QRhjk1fUtO4JdukXhuPuA8W8ouy&#10;F9G5TY4s+Vj6U1f3o3muXBJ2/a+zog74fkW3hBcUeXKhKuFNunxwanuYoRK9a+/ILsItwQE1ufTh&#10;1qZnTRIm+fetcygNgUdK4DGl0uD7CQZdd3U19Z2NR8oGnYUABCAAAQhAAAIQgAAEIAABCEAAAoMq&#10;cPnyZcP6nnvuufv375NHyL9k++WXX+4xWxez/fzzzzNnzhyk48tEUSVPH1y/Qpu9Q1/tlUy3LKfy&#10;nUv0Nx4cpENarqbp3JrtjTFJkdyya8s7oMTIFrh69epL+8++vHrxa4v49k/Q2+OPP/4Ys5GOsf9i&#10;G6ECra19ThqPFdMjdKzRbAhAAAIQgAAEIAABCEAAAhCAAAQgMMIFnJdsDlCJ8g1yRo/wDqH5FgVO&#10;b36m9ducTy7rc5Vb3KVHAeWp9w6n1fZ9P+wxzAQQmB5mA4LmQAACEIAABCAAAQhAAAIQgAAEIACB&#10;R0bA85WYpACnR6a76ChlN0kQFfxksuwffbOQn9om0eUod1vx4dtRU/pWAUoPQwGk8hiGg4ImQQAC&#10;EIAABCAAAQhAAAIQgAAEIDA6BR5eKo/R6YlejSwBksrjqaee+p/zaS83Bfx39Ownnuj4x/dn3s9o&#10;+P4uNd3V9d23XhK6jSE96pCf2f7xj1nkJpJjnwhbGbzDtey1REUZmx88QKhc43Jq1ylqA52XplGS&#10;nDVuiXPRqT2V96hx42JiwuMETM7xpvMJB6Sn6+9p73Y5PtFkHpuRxTe8W4tUHsN7fNA6CEAAAhCA&#10;AAQgAAEIQAACEIAABCAAAQg8wgIdDdLMvHu/83uGGKgv/eXVIpd9iZv/+UX8mYgxot0npRry8LUv&#10;D9QveCdembZFmRS1w5/nIgg/Hjk+KDqKfmSNZze8PeklLtEbK9K2VCRMkyb+VUo/rS5IldpGvkYe&#10;VH62fJ+r0/FPTGVXf4RHYZh0Hak8hslAoBkQgAAEIAABCEAAAhCAAAQgAAEIQAACEBjlAv+RLJ+2&#10;9qU100k3my/mq9dG/IZnQ34e4/js8h1zFacrSe5pR55rZ1nNDbJgmrKZ6DLBrneRBUGLApzpddaU&#10;m2C5u1qhXSNtsFeH+s4oVx2h3UNgeoQOHJoNAQhAAAIQgAAEIAABCEAAAhCAAAQgAIERJnAmIXzV&#10;M+OZRt/roOydHXXtt7MdRynUrRTlItwZHkaV7dx4OOJPZ6QtFjo4fpxtjxKOAdF+rSkpblEH3GLP&#10;yYNeWO42wpQekeYiMP2IDDS6CQEIQAACEIAABCAAAQhAAAIQgAAEIACB4SPwhB3V3kSvi2a3js47&#10;FM+RjVm7CALDjxzdmBR0Z+fes4q+N7mjTq7wX02n/vh8w+7AaRYWXfe9fuwxKAIITA8KIyqBAAQg&#10;AAEIQAACEIAABCAAAQhAAAIQsELgSqbbrnONVhREkdEuMHH+UsfPM8TydtLRu+ofTu8pcxXOJTFk&#10;taK2kWT0IPk9bCeNd2YUbMeNKbvCJPewbvtJrnJxZmPc2IavAALTw3ds0DIIQAACEIAABCAAAQhA&#10;AAIQgAAEINAfAeXZ1VHHxS392XWY7dN4atcBOiGD7r/BD2obHcLr9aPxyeeZUCm7NYv3HNh2sblX&#10;FploLaNNYu4GTQ1+74u0H4YwAt8oSV7yVY2+YSNw0B3n/ceXC1U73zr4//32yLKMu3EfhPvR+aZb&#10;q7Kyl6ylB33Jx6rlGxbxSNrpuX6b64tmRR3wNeyy+VF5WuCqSD3BDcfaxISLymE2sdEcWuAxpdL0&#10;wLi6ukIIAhCAAAQgAAEIQAACEIAABCAAAQhAYBAFLl++bFjbc889d//+ffII+Zdsv/zyyz1m62K2&#10;n3/+eebMmf04uuyrw3sqbanAZRlBJKY3zDYSvc1yKt+5xMWqdpGocdpPYVviZllVul+FjA7R0XLj&#10;wrdn48vsjyT8NoBdrGtp65Cmz8vjnd+xyNGoa+2KK+dFiVUK/+XHw2cMQSoJRea27NaYt2P4XPuG&#10;9aBrDa9evfrUU0+NZbYnmO3xxx9/jNlIEfbfQdhqzwSn2x/fEcjNsfZL295UvPp5qOcgVI0qzAq0&#10;tpL84H3bsGK6b14oDQEIQAACEIAABCAAAQhAAAIQgAAEhrWARnq6wDEmeholkRkk55WJojJLlOcT&#10;ttELUX03Hk/TrQom4dQT5Yqi9AhmjWrwnjMybr0widgmn1IqxMcSfaPIqmEmjwJdw2Evsi547eH4&#10;r8qZh8h64aOZBuseFXmJXidk5An1lTPbtIVjM2uY5AyDsjUX/OnAmjztIZvOrVl7vKCFrrmj9hzb&#10;Qa/Xk1N+0C9zZh7nmr0m70YvjbCbMC1gzW+P+7TGZ0mZBtPrqUVXmD0YKNKp2NcPuL1+iu4hc8yy&#10;i/XLg3z19/DjHrfnzXrhowQvx/xzp7UtNdM8tTTziwhSJ9Ns3biQBdFr8q7JMpMXMuMSceycwTpu&#10;MhCyrC4PoTYqTZke9HZZ7hfssHq9nritiJkO7TWZf6IHlDy4cNsXYm3bSL/iN3IlEyQ3dINlPd2g&#10;DO3gVHKnk+6qhq2sXVEpr5pk32OABudQqGUgAghMD0QP+0IAAhCAAAQgAAEIQAACEIAABCAAgeEl&#10;oL5UcczHa8Esz+VUjVhu2DZFbEp7VMIWZVr8uRj7rL2ZbDCX3gr+ukftm/Q5eSpmh+vNyMTz2mS+&#10;rcf2StTBkaVpWz6a70i1nN/2hwqXyNcqyD3lkkKFt4oiv7pGUZ6LA+5mleli4IoSSWfcQnpxqu0k&#10;j5h3YunCn7zgU5b7GRveHYRtYkCMr0tW7qkmUlejOLHCJWZ5wASKNG/n7htzNsSQW95VfOClSMxI&#10;YbtPP16jbXbUEf9plppgLwji8y/VlHGRTYPilwpiJS67/rxF+ecV3PLbltIsLjOyqVqdF77qc4fD&#10;Mdc8ypY3f1HSJwR/y/m3XMR7c6XamvKyxKenBJ+jxyUq6k5FfK4+pC6T1NgGeerWw5se9CtnI6Uu&#10;HyXRNV86uCLOg14BLsvKFT+77DwZlLS43LcCfSYxB5OfijxQv/idOJpu3yKe5ORONntJn+ks0T6Y&#10;52cFHHe/+VoskwFmbXJC0fhd77ww/L478GAshvVREJge1sODxkEAAhCAAAQgAAEIQAACEIAABCAA&#10;gb4INF8oUr0xf44dxQsIshflsct+uS0m7AW+Pfl5jOOzy3f4qLLKtGuKx/LWBc9glpQ6+kX6La+s&#10;udDC7TI+KDB8CrfYtLGs5ksfv3XPMr/a8ITRXvyC0hIN5Tl/WqtudbZSdlo9bQGzktfOeQZ/ApPE&#10;wt7Dx4OS1vcz4fKevfoc02skTCUTFu2IGbMnUSKVnEoY57tj/kTyGGleWUAA11rneWH+d7Mukrg5&#10;/bhBsyc60gKWNjdXH6q9see99u64xMXMM0xCoiarcQMETGZkk5sdjz/uQhNdkbnmESeXKdMcmRoc&#10;Z/H9utQKOuDObO4eMfPdGEEXYRCvrOaGVrDmQrFj1DxdrLW3QaeYmu3s3XjO+oQizE92jm48F+ZZ&#10;aZHcduULK9hDTfCMieaXfVtKPmroD50l2gfy/ETBK6/l0gH9LcrP3z7x+2WCCQ/ksDhIHwUQmO4j&#10;GIpDAAIQgAAEIAABCEAAAhCAAAQgAIFhK6AsTbvOEwroCKOLj0fApYoL+vv4jX+aXR5Lb3TAtKRW&#10;GwF1d9KvJ7Vx9XFvlddz5QKm659R1LYGzeLpo5sTnPhdTPSWPyfsjryESQqhKJM3+c9hVxOrfziz&#10;7b3DbNaIZQX9J9vxDhNhZP47oc0b7Dh/+Ufjypalj/koZhEbOCfNq8o/rbv94NL8e1VdnezjRs3u&#10;f0MoaroL3ygGrRDnqsPme1hTpbnmkfsrklQea5g0Gm5R4j2Gdbm76oPgY8kT99gnO6RSkTt/wQRt&#10;UXODThYOT1esXpu4LfOSvOUuW9pz5W/8ijJ9t32RdvGGNvDeqKijDAeacrR/ur6VBMEHk84aI5R5&#10;xAQQmH7EBhzdhQAEIAABCEAAAhCAAAQgAAEIQGD0CpAMD4VdimVMLNjtzdIsSnVatyx6CHs9QxhM&#10;MQkrSB4Pal3gDPpQJDvEx/U+0VFM1ogtZwJ6OTzJf82GZTN1WSysaGyn+g7lTN1Vd+nLBkVG6ELY&#10;9A9r+nu7O2V9GeXIs3jzQ7I83DDRs4lGdyjkd4LcnNhnTDZP9lXGazUumz+g02go04Q7LPe8e1Zr&#10;84NOFg6vL01asZyq2rb5SLyE+ehggnfMh/Hn3/KiinIXrT0u1q3OtnxclIDAIAsgMD3IoKgOAhCA&#10;AAQgAAEIQAACEIAABCAAAQg8HAH6Dni2h/fp1xf/4y3Xglw6JwOztf50S9eu5irpHb8p2shrnUp/&#10;m8QWeWHdeL6riR7wpozPu6LQ5wZpqpdS9i7McmWeD9+WZPMgd+Sj+H5u9CONdY1l/n7h/InMCuvm&#10;Ju0SbFMynnHcguhwgdVwitxTx1x/c+4tx2OJ59jG82c55UnlPdNvdG+25UO0S3Nr5PP4cyyVJBFh&#10;yiDRs4niTUUpl8YJ59IiZprXKL/eSVKseLI5T1pURlnBTTagvfS0YVZrC4NOkq64+YW/djLhGUVu&#10;hXaUx9i5eUf9fuPJpe0pl8hjLjx3quC6wZ0yb6nKJo0ni7X7TmeJDM9DwEAAgWlMBwhAAAIQgAAE&#10;IAABCEAAAhCAAAQgMBoEOiprsqZ7Cpm4MLvZCQRxav0tEFOyzsrolA53Gy+KRdedwnzo1Mz01qX4&#10;LPcaE9JtLEivKJjroU8TYQDjMs/3jcqSgxeZRMcahThV1rTUl0uv7Oa5fKxclH5Dd0c+23FjqJob&#10;cvr+gR2NF/+adn1QhZVnt+VO3Bfp7fJs8D5X2bZcOqjq6OO3o75iTxEbOr/boZTJmOXAJKXJq2Ul&#10;n/3AhqzbFUzGZzMbvVfmkeOvVbodj2byofS2kUTP9mE+Zm6qp2mWX8xes73CLnpFODMiZppn6ziO&#10;KvnhGt1mjbIgS1ZCp+zobVOXycX+Xrqs1r0NetM1qZLN5NLRWKeSu9qPJwMslyk0TFoPjVJe18mf&#10;RB6jBMFe4789m1nLyLTIUlIVwjBf0rG+0A3q+KKyR0MAgelHY5zRSwhAAAIQgAAEIAABCEAAAhCA&#10;AARGuUBzYV59WJAvd6dCrrMewpW2oiIZ89v4zUFjsvYecYs6EvwttS4hPGCCVmT6M2HjSmPXkmQa&#10;aSmUx8kNXNbm7mD23u/uW+iSl+5F0m7EZotdA9JfYbJ20Bu516Ltl5XU8rlcoNZxvjDdXRGx7oDb&#10;2qSdtV4fxXDpLPoxCIY3P3Tbda6RUmR+XDNnQ7CAvo2hvSByEf/bM5kkTYWNR9wHC/lF2YvorCBH&#10;lnws/YnN8jFh0a4Ej8b043Sz1yZvu6Tq2QbtIY4s2nu+zHXhuaPhTOW9blcqRO4eAd3SfVyv8GbT&#10;ksSmbZPcC0+ISQrUflBgunmOAdG+/LLT/zfqgNebuYrAFR9ZSFjdWCBRxy3UpSjpddC7bn65N4nJ&#10;kSJ6rcj+OJOMu7OuNDaWzAHSwkyx6292zGfmi/OSpIRpVYkp5HGv7ecVQat3MfeTtIbOEhOeh4BZ&#10;gceUSia/TI/N1dXUdzYgCQEIQAACEIAABCAAAQhAAAIQgAAEINBfgcuXLxvu+txzz92/f588Qv4l&#10;2y+//HKP2bqY7eeff545c2Z/D9VtP5LHueTpg+tX9MybfCXTLcupfOcS/X32BumQqAYC3QSuXr36&#10;1FNPjWW2J5jt8ccff4zZSEn2X2wjVKC1tbWvLceK6b6KoTwEIAABCEAAAhCAAAQgAAEIQAACEIAA&#10;BCAAAQgMSACB6QHxYWcIQAACEIAABCAAAQhAAAIQgAAEIAABCEAAAhDoqwAC030VQ3kIQAACEIAA&#10;BCAAAQhAAAIQgAAEIDDiBDzj0kzl8SD9mBWuRB6PETeeaDAERr4AAtMjfwzRAwhAAAIQgAAEIAAB&#10;CEAAAhCAAAQgAAEIQAACI0oAgekRNVxoLAQgAAEIQAACEIAABCAAAQhAAAIQgAAEIACBkS+AwPTI&#10;H0P0AAIQgAAEIAABCEAAAhCAAAQgAAEIQAACEIDAiBJAYHpEDRcaCwEIQAACEIAABCAAAQhAAAIQ&#10;gAAEIAABCEBg5AsgMD3yxxA9gAAEIAABCEAAAhCAAAQgAAEIQAACEIAABCAwogQQmB5Rw4XGQgAC&#10;EIAABCAAAQhAAAIQgAAEIAAB8wLSEwfcorj/Fm46LrqoeNhaisxtiZnKh90KHB8CEBh+AghMD78x&#10;QYsgAAEIQAACEIAABCAAAQhAAAIQgEB/BYKio5RpW5Rp8bkbeIrUzG0X1f2tqd/71Yh2nWvk9uYt&#10;j574WYru137XiR0hAIHRJoDA9GgbUfQHAhCAAAQgAAEIQAACEIAABCAAAQhQ1BhH/pK4leO+vMIs&#10;mr6S6XaiXH3lTOzrB9xePyWjH1KIjyUuXEsvrw7eky1tIY80ntp1IEHaodPrkKZ7cSFmtSzzeDBT&#10;eOG29FO17VyZ9prMPyX6Mmu0F277QkxWRjfdkF+5VnC9wpt+MFNKUXazfMLqZaflGBMIQAACRgII&#10;TGNCQAACEIAABCAAAQhAAAIQgAAEIACBUSrQdc+ZGsP17VJBrMRl15+3KP+8wpNqLvhTpmicX+7n&#10;ZG11XNLC9p1/INFql4BAp88uVmkj0x1lF+sDAn1cKEr2VVpkDS8piVmIHW2ftTuzgA5kU7KsXPGz&#10;y87TC7Tjct8K9JlEUc7T+F13Lkz3KqcfDBfQpWYs8KfENQ89qcgoHWJ0CwIjVgCB6RE7dGg4BCAA&#10;AQhAAAIQgAAEIAABCEAAAhAwK9Chlp/d8y0Vt9CDK3LHJS5mHoky01tTWVql645Ib0f6FzvewuA4&#10;V/lpaYfjXH7YpZoyDVNGU1VQ5iScO5HEnwsLqB0xS3g25NExjrNW7AhQp1zSB5rtmEoc3XgudAGK&#10;Gtu9TfxZLheu3HjwKUUwOyAAgeEsgMD0cB4dtA0CEIAABCAAAQhAAAIQgAAEIAABCPRNIC81jbn/&#10;oSgyq3V5QlQMX7v7dBc+Gzgm2y1VnuGv1ERnV0qubqUmeC2fWy+upNdMd1TWHPPgL5hAotj10i4X&#10;vpu+GS5u9oVKOs7sufI3fkWZvtu+SLvYW9zZbtwY6k5nZ9/6gdIQgMAoF0BgepQPMLoHAQhAAAIQ&#10;gAAEIAABCEAAAhCAwCMloL354ZbcHeHCKcyS6D5sjgsCXZlsHnQej3WBvhb2n+Ad82H8+be8qKLc&#10;RWuPi5v6cCQUhQAEHnEBBKYf8QmA7kMAAhCAAAQgAAEIQAACEIAABCDw6AlMcgq63ihnU3bQW6Oi&#10;juI5jic/2c31eKOspqylSnzJVTiXydLh7CoY2ygnNzbUbora1gXOupD1GDs376jfbzy5tN0wv4eR&#10;adejJ4weQwAClgQQmLYkhOchAAEIQAACEIAABCAAAQhAAAIQgMAoE3D2i/Nv3JNyqZHuV4dCknvs&#10;Fj9MwIShbeYE+NRnpcjE8zx8uNQfnsvDbPeknJW3k6fvqq+cOljsFOfPI780ymUKzV16L41SXtfJ&#10;n0SHtqmxtnPqVUxhblPUNTq787j01qNMEt2BAAT6K4DAdH/lsB8EIAABCEAAAhCAAAQgAAEIQAAC&#10;EBipAvaC9VG7HCtWr6WzUcdeHL/vgxWeXF/s/AJ5BZVNy+fPYQLV9MYLijy5UJXwJil8JDi1PSwh&#10;PGAC/XhnXWls7BE6pXVsptj1NzvmM8uo+Uv2+TfHxx5wW5sto39vlEo7w56dOlKp0G4IQGBoBB5T&#10;Kg2+iWFwDFdX16E5ImqFAAQgAAEIQAACEIAABCAAAQhAAAKPqMDly5cNe/7cc8/dv3+fPEL+Jdsv&#10;v/xyj9m6mO3nn3+eOXPmiJdSno3Y3bnjz7rA94jvEDrQb4GrV68+9dRTY5ntCWZ7/PHHH2M2Uif7&#10;L7YRKtDa2trXlmPFdF/FUB4CEIAABCAAAQhAAAIQgAAEIAABCEDASoHmgvQqfswS7XJsK/dCMQhA&#10;YPQLIDA9+scYPYQABCAAAQhAAAIQgAAEIAABCEAAAg9JwN5nQ+xugf1DOjoOCwEIDF8BpPIYvmOD&#10;lkEAAhCAAAQgAAEIQAACEIAABCAw6gVGfyqPUT+E6KDVAkjlYTXVyCuIVB4jb8zQYghAAAIQgAAE&#10;IAABCEAAAhCAAAQgAAEIQAACj5oAUnk8aiOO/kIAAhCAAAQgAAEIQAACEIAABCAAAQhAAAIQeMgC&#10;CEw/5AHA4SEAAQhAAAIQgAAEIAABCEAAAhCAAAQgAAEIPGoCCEw/aiOO/kIAAhCAAAQgAAEIQAAC&#10;EIAABCAAAQhAAAIQeMgCCEw/5AHA4SEAAQhAAAIQgAAEIAABCEAAAhCAAAQgAAEIPGoCCEw/aiOO&#10;/kIAAhCAAAQgAAEIQAACEIAABCAAAQhAAAIQeMgCCEw/5AHA4SEAAQhAAAIQgAAEIAABCEAAAhCA&#10;AAQgAAEIPGoCCEw/aiOO/kIAAhCAAAQgAAEIQAACEIAABCAAAQhAAAIQeMgCCEw/5AHA4SEAAQhA&#10;AAIQgAAEIAABCEAAAhCAAAQgAAEIPGoCCEw/aiOO/kIAAhCAAAQgAAEIQAACEIAABCAAAQhAAAIQ&#10;eMgCCEw/5AHA4SEAAQhAAAIQgAAEIAABCEAAAhCAAAQgAAEIPGoCCEw/aiOO/kIAAhCAAAQgAAEI&#10;QAACEIAABCAAAQhAAAIQeMgCCEw/5AHA4SEAAQhAAAIQgAAEIAABCEAAAhCAAARGo0DjqV0HRFdG&#10;Y8/QJwgMhgAC04OhiDogAAEIQAACEIAABCAAAQhAAAIQgMDwEVCeXR11XNwyfBpktiXqi8eDk8s7&#10;RkBLezRxKJDl2b4bz8hHogbaDIG+CyAw3Xcz7AEBCEAAAhCAAAQgAAEIQAACEIAABIaxgExSY+va&#10;kXZJMYzbyDRNIxWlUHFh3nYPsaFXsmMljf04/pAg80NLjy7j96M12AUCI1AAgekROGhoMgQgAAEI&#10;QAACEIAABCAAAQhAAAIQMCegkZ4ucIyJnkZJZAaRaZkoKrNEeT5h2wG3qAO+G4+nydu5Cq5kup0o&#10;VxSlR6ylnwrec0bGPUMyUSSfUirExxJ9ow5su6imy9M1HPaKOuC29nD8V+XMQzLR2qOZSn1rFHmJ&#10;Xidk9O/tN04x+5LCsVxho0arL1Vk+XgtnkA/2ChJXpN3TZaZvJA0g5TPrOlor0nbc5jZPTHhov4A&#10;6itn4jfSTfV6PTFBcoNebX0l02vTWYPOKjK3cTk0OmrPsV32ej055YfmbmaNtdekP9SfTk0jBdzY&#10;NlNqWebxYIZi4bb0U7VapW57mkYmXTZoc5GyU7eXMXLEsfMKSllwLFHfWbYkKbbrHBMmZ/Bra9J2&#10;sdranmLaQ2AUCSAwPYoGE12BAAQgAAEIQAACEIAABCAAAQhA4JEXINHeYz5eC2Z5LqdqxEZZIRSx&#10;Ke1RCVuUafHnYuyz9mYWtGixCv66R+2b9Dl5KmaH683IxPNMxJlsrcf2StTBkaVpWz6a70i1nN/2&#10;hwqXyNcq0rYok0KFt4oiv7pGUZ6LA+5mlenCwooSSWfcQk+Kai5IPJk3Zck5UvjzyDB1AVPYcFOX&#10;XVQtnz9Ht1w6L0tcOCu8iDTj4KKnC86G/qFkfHQsOfQ/EnjyRHEBGyKWn4o8UL/4nThl2paKfYt4&#10;kpM7LzZTs7zi7shLdLFrpey0mr94FkUavHP3jTkbYujCH3gpEjNSjNNkuEyZQak7g6KjSAHlGtJm&#10;SvZVWmQNLymJVsqNts/abaBk0HYzyI3iA7lZrgFcl5Wlb1832Kf4rwfvLDpOevdZ+PJbpbEbc6sW&#10;RjKd9XPOP/ulifwdrTs/ruBtiKW193l0pudm1T7ykxsAo0sAgenRNZ7oDQQgAAEIQAACEIAABCAA&#10;AQhAAAKPtEDzhSLVG3S0lxcQZC/Kkxqmb44Je4FvT3TGOD67fIePKqtMu4J4LG9d8AxH2s3RL9Jv&#10;eWXNhRYOcXxQYPgU5hmyiLes5ksfv3XPMr/a8ITRXvyC0hIN5Tl/WqtudTYdFJ62gGSjaCpLu85/&#10;g6vWJSBoWmdxFbsmWbspqirH+bgbpPFw9whjK58gEPrc6/RZuMKNftZuiiDMXVVVRz8jLZLbrnyB&#10;fZya4BkTzS/7tlRBeSzw1wfHFZU3mvw9SJiZNLgsIIBrv/O8MFLmYrfgOEWNNWySrLCA2hGzhGfD&#10;KM1asSNAnWIiI4oZ5KaKzOuuOyK9WUnPcN83jPrLezWIR7fbhuc3f1yZu8erXGfnLZ93r6yu+2pu&#10;UtAnOCDAmempc2DYvM4L102UMToCfoHAiBJAYHpEDRcaCwEIQAACEIAABCAAAQhAAAIQgAAEehFQ&#10;lqZd5wkFdDTTxccj4FLFBX0uivFPT9LtacfjjyupbeJ+d3fi6Z6xcfVxb5XXc78HTNc/o6htDZrF&#10;hFbZbYITv6u9kSyu5s8J0y5YVpTJm/zn0GuPb6ny7siXkjQU7H+75VV3OvWpLUiBdpWCGmPUFXdX&#10;F93vY6mn3biAOIkRa8PHjYo6yrBJlKP90/WtJPeFQXBcUZLXGTbfg9REGlyVf5prQNSBpfn3qrqM&#10;mtAdsqle2uXCd9M/7OJmX6jULh/XPWwOmXR5ugufDmqzm9uc6QZHMEC2HTuGmuSk6x7pXQd1r+eo&#10;Cgw8zJXBqwECI1cAgWnLY3cZm9UCljVRAgIQgAAEIAABCEAAAhCAAAQgAIEhEyB35CvsUixjY8Fv&#10;lmZRqtO6ZdFDdlCKmiEMpphsHiSPB7UucAZ3KHevSyQNhf6/cIFhG7rutg5ik/iCdRSTzUMpy6I8&#10;hNobCAZFRhg0gMvXMcDDPiTkAbYau0Ng2AkgMG3VkEzFZoWAVZQoBAEIQAACEIAABCAAAQhAAAIQ&#10;gMAQCdB35LM9vE8fC/7HW64FuSTTBbu1/nRLd+DmKukdvynO3O91ZPGydmuRF9aN57uaaCJvyvi8&#10;Kwp9bhCyvpiyd2HW/fJ8+LYkmwcdFOb7sSuO3V1frVNUtZjv6gSXOX12cOG5UwXXDW5zeEtVNmk8&#10;s86a5xf0BAmOkyXbVKAnu8ybP8spTyrvseDZ/FGdXQVjG+WGN3KsbV3grF/ZTO/ZC/Ikp6DrBpJU&#10;409M+hFsEICASQEEpjExIAABCEAAAhCAAAQgAAEIQAACEIDAaBDoqKzJmu4pNMhEYScQxKn1t0BM&#10;yTora7lLUXcbL4pF153CfCZy3e5SfJZ7jQngNhakVxTM9VgwwQSIyzzfNypLDl4kmTNIfFYhTpU1&#10;LfX1YzNXuHkuHysXpd+wDeKCwpS976sB7aLU8woNU0CjlMqZHfWb09PurVXanCFWDoAg2Gv8t2cz&#10;a5nGtshSUhXCMF82DM2bO81WIhEVPRHmw6UfcfTx21FfsaeIDabf7VDKZNrkJbrD2Y594ie5LluH&#10;5/Iw2z0pZ+V0/pO76iunDhY7xfnrk5mQR3tDdvYKn64QZbKSalluaZqVvUIxCDySAghMP5LDjk5D&#10;AAIQgAAEIAABCEAAAhCAAAQgMNoEmgvz6sOCfI3X93oIV9qKitibDo7fHDQma+8Rt6gjwd9S6xLC&#10;AyZoCaY/EzauNHYtSQCSlkJ5nNywyLgSbTF773f3LXTJS/cieUJis8WuAemvaLN20PdatP2yklo+&#10;VxfGtfNcE7Frkjw2ls4r4vXmqaz6bvmd3QTzbQt/qOnbODgvSUqYVpWYQte5/bwiaPWu+drwupsg&#10;zLHpS2oat2Sb1GvjEffBQn5R9iI6t8mRJR9Lf+rqfjTPlUvCrv91VtQB36/olvCCIk8uVCW8SZcP&#10;Tm0PM1Sid+0d2UW4JTigJpc+3Nr0rEnCJP++dQ6lIfBICTymVBp8P8Gg666upr6z8UjZaDtLEiyT&#10;PBaPZNf71umbN28+99xzfdsHpSEAAQhAAAIQgAAEIAABCEAAAo+2wP379wkA+Zdsv/zyyz1m62K2&#10;n3/+eebMmYPEIxNFlTx9cP0KbfYOfbVXMt2ynMp3LtHfeHCQDmm5mqZza7Y3xiRFcsuuLe+AEiNb&#10;4OrVq0899dRYZnuC2R5//PHHmI10jP0X2wgVaG3tc9J4rJgeoWONZkMAAhCAAAQgAAEIQAACEIAA&#10;BCAAgREu4Lxkc4BKlG+QM3qEdwjNhwAErBdAYNp6K5SEAAQgAAEIQAACEIAABCAAAQhAAAIQGEwB&#10;z1dikgKcBrNG1AUBCIwQAQSmR8hAoZnDXoCkfBn2bXxADQTFA4IewGEwRgPAw64QgAAEIAABCEAA&#10;AhAYoQKecWmm8niQ3swKVz6UPB4cpJ2jvf0INUWzIQCBgQggMD0QPewLAQhAAAIQgAAEIAABCEAA&#10;AhCAAAQgAAEIQAACfRZAYLrPZNgBAhCAAAQgAAEIQAACEIAABCAAAQhAAAIQgAAEBiKAwPRA9LAv&#10;BCAAAQhAAAIQgAAEIAABCEAAAhCAAAQgAAEI9FkAgek+k2GHIRRoOrdm17lGwwP0fGQID/+Qq1b/&#10;kB2/8YBb1AG3tYfX/On8o3xPYumJA6IrRsPR85GhGC1yFNqfGYKIP52RtgzFQfpaZ+OpXcmnmvq6&#10;14Mqr5H+ce3hFPmDOtxgHMfUXCLI+qGPTz4vbx+MIw1SHfppGXXAd+NxUdGNjkGqGdVAAAIQgAAE&#10;IAABCEAAAhCAAAQeogAC0w8Cv+PqNztC53k4OTl5zFv2RtJ/qx/EQUfdMZSn3jucVjvquqXrkPJs&#10;7Meqxe/EKdO2KJPW7w7jO/errx0/ZAb/6dIonmK9dLBRkhycea1fbPqddryzhR6Cz1/bMav+tb1n&#10;H+WPB6yR7KisqZpke/pijTWF+1Xmgb3wxyceZIY+KXx5V8XqVGnfgr8amWjjFwUt3bs4WK9Hblqm&#10;xZ9/x4fKOxl6Qta35llB39em9rW8FU1AEQhAAAIQgAAEIACBR0bgSqZbt0Vpj0zX0VEIQMBQAIHp&#10;oZ8PHcUfhfzZJT6/RqVS1Xz/2VsvznQc+oOOwiO4rfjw7agpZjrWcj7+hGxkd1rdWjjXS+hmR/fC&#10;xp43hf3JzCY/tU2iW1neLN6TKdUWtHs2PPf380bxFOulgy6B63PDZwzSNHD0DPaLqVdIh+1S5UHq&#10;58Cq6Si72BgQPc+noEI3AwdWYc+9e33hk+KD/tq3cQsI8/C5JK/qU09sPOOO/jZgAr2P7KvjuhXu&#10;g/16HGPn5h2XIBReKvhysFepW9HUR+tU06fxR2EIQAACEIAABCAwHAWUZ1dHHRe3DMem9a9NHdJ0&#10;t9dPDf1f/uS698C2i839a6SpvWpSXj+aqTR+Rn5qCdsXEqNnv7YbdcDr9aPxyZeY1VHtJccOJEiH&#10;0xc5B48DNUHAUACB6aGfD+rGa+4v/7s/Gyq0+5eZ7qM4aDiUmvqEBh3yM7qUF/G51zpqz0ZsL80q&#10;ENOncvZD1/Ybp44l+rIJGY7pcmKQGjKlTecTtpEzfub3Rce9jukXRaqNfx3Kjpipe5JTUGVNYc+L&#10;Bn1fEhMu0m9lamlm8F75l6lpdH9PFGRuS9tWo1hGv40xCR/IuxoXo5eJdp2TSTMj1tLvcMF/OqvN&#10;TtAuyzwezDzI/UeXVxYcS1zIPLhwW3rBcI7GGndQLj8T+zo37mTF9Bo2Xn8lc01eTUkyNwe25WlT&#10;H7TXpO05TE8M7X/dEoYYj81dsvDcbix5jJY0PBDVUp6y67AXM8HiM2u069PpYtKL6Sx4xLFz+nQQ&#10;JsvTU5GrJOLYJabddxUXM9m57fV6clqPdBLdZ/5DmKbGh2wpzaqctmDWHKGPQqx/MfWcS6Zml+kX&#10;KXnx1mT+Sfvizb1BUQaZTMjw/Ymbpdzruudrn2qXS3RDoHvtax9cezj2q/KmLivgxj5hy5ayduxk&#10;oijy+ZC6IPnwa/mqDZvpQaRnl366mqmKmV2mXqfmG2njudj/rriGW81PUgDRLwHyyt11RsZduJoE&#10;7wZLkdeL6Ae6JHlFGDfV5Ey+Yf5UY6Zr5l6GVvCjCAQgAAEIQAACEIDAwAVkkhpb1440Ns45Grbm&#10;wjzVYkf56T5+ubHvXZ8o3LHlo/kTe92xWUzCC9ZW7bHA/+5nEqNv98ou3qD8PTzZGqZ7lZPvbqZt&#10;qdgnXKwuCT5CvgNt7xfmpUjJlWqsPQbKQWCECiAwPfQD9y+8X9X9v+8qu3/x+r+POB35b93RyW+v&#10;fPM/5Nf/+eaVI99VnlhLZ/7wCt3xXZ2a+8Vj3hv/r44rb1UhsuMmNoEIUw+7638feeWbq2yNr3xT&#10;mLQoNENbJ0VVGv869DImj3C9wtsgbui2uSKve7FrXx6oX/BOPPOl+6gd/jy7KS9kvMWjAoT0IzuX&#10;uFDNBYkn8/jLzjMJGeLGVbym/9p745709qgEcsYPf36eV1hZTRl3lm++UKSOCxL0tkh5qD2cl+yO&#10;oVI2H1iTfE7apJst7SWp2r584ueSfpIk83UUhB+PHB8UHUX3d01A+EdLYijeGfptbP2Kbuk/rlcc&#10;q/dJ+pw8FbPDseaPbPBTfu7tGlfmwfgrG1x9lgYr13iqL4r3jPXLZR4899YSn/6lERlUoj17DULn&#10;UQeWFZiqvb7mjxKXXX9mx91oy8s6rwiKLCUsnwSM//acmAm1y749WyAIpR9Mi0mfZ7srYUvcLDON&#10;1jTLcktPz/VYMIEpYHSgayl/KOpc+VoFPQNDF9fkxutWr9dVfKledJxmjIqhamKz2HwLJsurC1Kl&#10;tpFMJZ+v/yjMg2n/mPGuPpsP0nP70juu4gPnjNcC9Jj5gwrej8rUlfIq+lrKzme+a9bFKnbW9pxL&#10;pmaXuRcpeTy3cNaSczRL7PGl04xaZT/eb2X4OWY+x1Clootqqvtrn+qQnooocvkoiS6zeVxF7Ff0&#10;xR95cPW3Y+II7Ocb9z37o6i4175qlAVZNU0BXsw1ovVjx9bpGLA+csd0LiuI8ewyP21Mvk57baOL&#10;m/2FJuYDEZICKOXeq/vInInPmF//WuJ58qgZcBOw4tRzjcH0y6T7C8HETJ5m/lRjtmsmX4b9mGnY&#10;BQIQgAAEIAABCECgzwIa6ekCx5joaZREZhCZppdTlCjZ1Vr0/Uv0q2HoFRXliiJukUfwHt2iB2al&#10;iFIhZhY0bCMX4fRVqH6RTfxX5cxDMtFao0XBirxEL2bJlPrKmW3aFTmxmTX9T0mnLE2r420Ocz2t&#10;/dODPqxuXQu9xOoLMbsquUkqYhcSkRVae05plx2rdSu0yGKsU7X6xcgdted0a4bW5LGLY/Q3PTLR&#10;/naFXCkvuW6wPox0U7texNe4cnbgPOdPo4qrDP6+q7lQTIXN9+g+rBNmrIj29Cm7SX890tk3aroi&#10;q2wU5+ns86TGDqNSAIHpBzCs//r6X1782yvey9448d1Va84puz/6bsahSyTzx5lVdW8sW8v98n2C&#10;7eYj3+n2t1zI0fHf1nz+PZ1A5Hws9YZu17o/7/7GfQ+p/qtVi198nfqmWBuZriz+eu6aF90fAEiv&#10;h9B+VEhHXcl/B72Cuhd35Ll2ltXcoClsJrpM6BFMbqnIus5/I4jHPOHoF+m3oKBCG4C+Kwx+gW/P&#10;1GgjWB7QmHWJ+XoOeYe75SHkP+S+8+b/9mRSRBxfJdouWs0G09ulpyu1fbH3Xh78hG6ZpHVtdX11&#10;6Qxmhb6j30K3vFqj+0qyNTSq28mBbB3Hj6+TV9EBcZIrwGU4LOrXJtVlpkHaljMBpnp8xz48bF63&#10;kDRXzkewfArTD3tv4bzWn2713L2zUW3ioogLiMemfab0Ovn7RRyF4YGuVIhcvV59lnnGhrciZk5r&#10;rpS71OvivcpNPBeSDuLp4hr6esJ0eVvnSWOqpDca6Y9G7HnO3HEcp8zg2YwhD9lNmeZ3p7PTqNWW&#10;Zr51c2LwSinEuWr2WspurkdYWcUF5tKu51wyMbvMvUjZx4PZSWtnZ9OtsW58/kT2dT1n1vjGO8Y8&#10;9OPqC5LGmMglPHpHR0Gwh3OZnAyN/If6gLDf+E0gsGMcnxVunmvSoJVd5uz15inxlCXprzA5Yfoy&#10;dhZge5k2lOXXqbnKySoYXqSQ7RovyHd5paJKY+rlbAa202deOPsy6baZnMnmGtFL1yy/DAdvPqIm&#10;CEAAAhCAAAQgAAEDAfWlimM+XgtmeS6nasRGWeAUsSnsaq34czH2WXsz9TdKKfjrHrUvt7DJ9WYk&#10;s+iB2VqP7ZWomQUNH813JMn0tv2hwoVdZJMUKrxVFEkvB/FcHHA3q0wXA1eUSDrjFtKLPWwnecS8&#10;E0sX/uQFn7Lcz4zvcm/9oJFL385ggWCux/KyCt1XjWVZueJnmUVpaXG5bwX6TCL1NYtJy4OZ5qXF&#10;Ho/0ZSMAsq/SImt4SfQSlvjcaPus3dqOt5zfubtG252oI/7Gi2NMtt+exx/bqjBcHyY/FZnSGfYB&#10;vcbo3Ibxp3WV67rHF6wbd+OCbiDIJfQ4MyGIrrut3Nc3HX0WOn0plfc/lG89LkpC4OEJIDD9IOzt&#10;5q75quLSwVXUN5vneenXPZs79L9Fr2ITf7j/etWv3Fdxv/zLr/x/ZRBIs6KQ+8y5jmwQx/NX+l1l&#10;M16O//W/sMd2f3HNv/z5/1XSP3YUf/Ox/8u/Hg4RSUtD4iLcGR5Gle3ceDjiT2ekLT2Kd93rcLXX&#10;ByttbF2o9kbuHdVeGwCk9/IM9GjMLSXvnIrKG1SQJ8/SgR/E8zZugsDwE5/8xufSOTqH7J3Oxjvy&#10;pdol5PPS73DLJK1tyhjb7qE9iuIvOexxI4Ku80hwnm1SJL1O3G5W6PENPHnq8eCNyaIibeILa4/y&#10;EMvZO08wc/Rxtj3Xv3uufCGgKJvO47H2eJbjb+JMLZHX3vzw7SPr5xlMCcMD3WtyddK/UsaOGX+r&#10;1UTI39lV0HWPCZ2aLG/nuSbqo1mKg384HLwrU8x9XK8maSjWMKk83KLEe7r3zNLMf8DjoJSdrr+3&#10;czfT2nUFx7pUp8voj3l6ziUTs8vci7Tb49161FSesucom3DGO7XVVHc71Xe0TSKtIt+3YIaGjAJ/&#10;ku6LeI7j6avVnhu3zLnizxs+CvbQjq/1Y2dRv5dpY+p12mt9jcr2Bcy5rLPr3peJKdrUNH89xpzr&#10;LINrK3/azcliuyn9TDZX1nzXTL0MLR8RJSAAAQhAAAIQgAAEBipAvhOsemP+HDuKFxBkL8ozSn4R&#10;E8au1iKLNpbv8FFlMZfx9DaWt45bI0Iv8FpeWXOhhXtmfFCgbkFDY1nNlz5+67QrdYTRXvyC0hIN&#10;vSi4Vbc6m/yxoJ62gFn7Zec8g8+uJ7P38PGgpPUm/niyortkibFtmA+PrDAT+qu65SdhardzdOO5&#10;6P7+pVMy0od0meLGXNvLCguoHTHsEpYxjrNW7AhQpzBJToy7M9GRXcdmsFnTfmmRfE5kcIAzvcbI&#10;ccqiKA+VWJfxkauK5xdkKypi10x3lEgUc0yFIDparmWmVHVyX9+kHN1dF1QqBvvmMlZgowgEHqAA&#10;AtMPDNtx5q/XHDuTv1P9qsG6Z5NHd7TjkpvSzxr9YlDccqH/KU56YxmTysNp1rr/0u86w2A9rOOv&#10;X/71n78p7qA6/v7dNy//+68eZiqLvoyEC4neHjm6MSnozs69Z7tnzBr7hF19u/69TtPZSN6NTEbc&#10;3XyjHOUlSkVJnl2UYRCyL00ZkrL2HgFz73WymXAnzbnELh5n/1vDJaEawHFVVWX2u+kPircU7QwV&#10;TOBqcnSbF/X7DbkHX3hacvLgkCftGkDzB7Kr+oZ4kt8/6DQRbye94t3fj2GecK5X6b/7QD7QnjRe&#10;+0HI3U5dCrCmein3Qbe58o68+cs++ujt7Bin07tPkSs59cWTi4rGb/4gjhlr4Q4TPe115g9Epu/7&#10;KsrkVGS4bmb+4y3XgqIqlqXnXOr+iLkXabfHjVpF8kUUKAJXM6k8tpRHjzfTZNvD+wxeL2nhAqac&#10;Qq0bMXWrieXz5vpv7dhZ4dfLtLFib8Mi7dKsAuainNnWvcVOGPY/Lp+PBXDLBzQ5k/uqZPkwKAEB&#10;CEAAAhCAAAQgMCQC5DvB13lCZiGOi49HwCXu243MscY/rV+oYcfjjyup1d5iyN1JvzTHxtXHvVVe&#10;z7UuYLr+GUVta9As9gvKzDbBid/FLAXjzwm7Q/6+ph8jfyw0+c9h/3ZV/3Bm23vcnX5MZ2i0gqBD&#10;KhW5zghwo4sKFvKbvpWyIV7Plb/xK8r03fZF2kXmS9X0NnFxtGdnasrCXZmnrii55cbkr7MuFz6z&#10;O7uR5HiFSnqP7t3p0Rgr2t+oqKMM1oukRFZSPb/fyZs7bU5xBfm7j9JUFZSNWz7XYB2UNqPpoj8U&#10;NQUu576+SVpCVkF1/x6tFVgoAoERJYDA9AMeLvdf/fu/6dY9G+b1sCbHR1/aWpn0HzsUq44xqTxU&#10;Vz77dzP72vmvev27//q7+u//9d3rq/xHRlxarahtZN5dxthOGs8lQx5rO6fmBvdB4gSvsOnyY7nX&#10;GFJ1SXrJ6XkePj0XDrPvWEFOp1PPZU3ic6mE+0I8uGXVyhp5E5vl6q5aXvBlmdMcV5JVykM4tmoP&#10;1xfyBkYSb9AlbMeNKbuie9+1tR3XXFV719r2tCvL1PbOxp8DdzQpFHRKD5KbYryLq8EHI9ZWOjLK&#10;ddQ1NjmyXyMYwDbLK66+QnSR+exDoziVUmWr+6x7bH1WPjvxGvV5ik2X72hUKtVMFNtunNPT4+gf&#10;Ou/cdZ7kwqNXE3QoJFIx9yG/rqmmZv4A+jGwXWvEufrYKN0LgSCuTkZyuvWcSyZml7kX6QTP5a7y&#10;Y3kKZi52qFsMb0JNPqqx5bu60MPXIjst0a6YNnztUy6C+U/sSTkra2FfDu2NTA1znnUVp4uZ1HLk&#10;xXU+jfmSiFWb1WNnUJut47jWsus9zui9TBurmsIW6lDXnv/jHwqq/BctZ66qSddOp54s4LLSEzE6&#10;PY0p8F5gTR3e5EymzJxqBqdrfVBAUQhAAAIQgAAEIACB3gVI1ovCLjYD8gG3N0uzKO7bjUPsNkMY&#10;TDHZPEgeD2pdIJMcj+S4+LjeJzqKybZhJkMj1yyS/5r98mjPmwqS2x7WN+nuR7VbXnVHmxZjgnfM&#10;h/Hn3/KiinIXrT3O3lvIbsqS3YficiNdf0rPmLcpW5tjul+9t7r9b2wxXB+z5URgj5STboIw9/qC&#10;yo6Oyppj7lyQnWuTNqNp6dHX4hayiQ2xQeBREUBgeuhH+n8q/7uOy2Xb8T/fnUjt/LcZdCYN9xkr&#10;v/uvYiZ60VH3Teo3phPl9r95nY0uM3judBBH/d/fZPzdbEVzX3z96tc7vi5+2d904tX+t2Co9myt&#10;yspewnydf8nHquUbFtGfM/J9d7jeXE3yw+4530hNDNiwOqj23BImY4PojlfuG2bvakiiaQF1Kp8g&#10;34d/6r8l++PuJOZt+EhwiiooITxgAukYLzwhePGVc8FMfxf+4ewFZsY4zvXbXF80i9yt4qsaipoh&#10;jLY/vfsI6ay4xQp0e17AdIUuPcjCXfRNLTpvSQ9uF3E5LsYtNJnjwoqqh3sRu+nT5lzK5fIerD3c&#10;3ztvzIj5YKFLXjp9M43Y7EKP4KQg3WfdvMWTSmPpwUpLobyS2DzFlMnynQqJODKWueUISdAWI/Sz&#10;oVzmLdp8q2QRmcavp5GV3eu6J3w3NfMfFrm8JsvdI8DoJpnkTtOdpysVPeeSqdll7kXqItwSvECa&#10;TRDc1ibFFht+y89jeYyjmMzzqAMR6fUBK6dyHzAYvfYpXlBkuqBxz3a6mNfrXxysVNEXpoIVJ1fe&#10;Pfgm/eKKlbjFvGj9Ry/Wjp3BODguWPmMIoVOr0FuVWqw9TJtLI+i9l6gouDEG7zoqJNrPNnu2wnC&#10;cyPHnN7NvniTduYqSN4SU+C9wJo8uumZbOZUM6CuWe48SkAAAhCAAAQgAAEI9EmAvu2h0fcI6W83&#10;Mkksmc3wBjzNVdI7flO0l/V1Kv3XkVvkhXXj+WSxVI+NN2V83hV2KQmzkcXI2u8o83z4tiSbh1KW&#10;RfH9mIUUjXWNZf5+4dytYpqbtEuwTXXIM477FiD3rUd9GXoBuGv2Z/rI76VIW4P8JOQ+Sd5Rv994&#10;cmk7m52D2ewc+YviPow94n7zNLnhIklPN7ZRzt4akdnIQmk2OV737hi3zLr2u/CnP1H4A/nbvPfN&#10;JSDQKetiReHF+rBAn8GOAFk6OJ6HwHAVeEypNHhpGrTS1dXUGWi4dmNI23X58uWpU6f2/xB137zx&#10;xkff/e0aCbHwfvXy63/cE/uvTBS0o+7/7d60488SBS/w9UPbfnXiY+rgV6v+5X++eWUz8wNdxNwv&#10;1hSq+27Hpk1s7Tv3/HvdR40vf04q/e8jTn/7N1X8vxp2R/3/3ph24t/KsyMGeOPDmzdvPvfcc/2H&#10;eih7tpyP36wIS4okYcEBbmSejITuqwuOpMuDImNmsaH4u/LMpIPOEUmBugy8A2Sgdx+mFO2Xtu1W&#10;hCWECrjV4tfSNhW4JKwXThiELjNVkE/4qxZoc0cMVqVDVM8wHaMh6i2q7ZvASJrJfesZSkMAAhCA&#10;AAQgAIHhKnD//n3SNPIv2X755Zd7zNbFbD///PPMmTOtb3iHNH1eHu/8Du2N3Ok9a1JeP0tteTuG&#10;T670xCnT56S/tcRzAtV4MfO1lM7NB1+jF0VdyXTbq1getnwfnWa6seBYZvwdr/P03eAbT+1K+yls&#10;S9wsbRPay/+4uYiKDn93vgv5Cqn442yRa3AutyhHkbntVNmkJxTPLstglu+oLx6f9a3z+Q+W8W06&#10;Gi+ejk9R2EZG0auJyeGynMp3LrEmPqvIS3ytKfDcK/R917mN/CH/plz4yWs+t2Sd7h70DeQ1SvHH&#10;GQULYz6aTymuqMZPn+ZI/sZvkaXsPUfFkI5Tirzk4Iu8k1tIfu276iu5sQdUMWzHyb0cN1fw3oqK&#10;o7Nmtyua7vKcO3VdNtv+9vPbYmt89r0W7kbnlaaaJLHba3y2sH9ok6853myd5MHrka6aHCt+e4W8&#10;yz7u4Gv6v0PNU5Ch/L+5ruU7e66+tn46DMeSV69efeqpp8Yy2xPM9vjjjz/GbKS57L/YRqhAa6vJ&#10;20H11husmB76sXZfdezMJSajhqoi/xgXlSaHtXN/cU92Bf1o9p5f/+uqr9hg9L9of6AbZu4Xawq5&#10;/1pX+6qZ/vF0VJps/xrfLSpNHqurqwxc5T/AqPTQOw7FEdTSbyvkAb4Dj0oPReOGps67nep7FJu9&#10;mrxhttyQ1nQ+3fP+DkNz7Idca1d7K+l4F5vkoUMtl19Q249ncmhggwAEIAABCEAAAhCAAAQgMCoE&#10;6KwXYd2/E+whXKm78974zUFjsvaSrxgeCf6WWsd9VZfp+vRnwsbpvgDqcXKDYWjbwMbe+919+q+Q&#10;il0D9DmR6Xst2n5ZSekSKDvOF6a7KyLWMV/vq/X6KMaKm293H4YaMWlnoEFUmhSY4Bs2T5VZ1thZ&#10;VxobS39d0i02U+z6mx3z6QVYiotng5kvp3ptP68IWvEqcw9G8t3KkwtVCczXKINT28N0HZ+waFeC&#10;R2P6cfobsWuTt12iv3Op28y2335RXPQY0R+0X1x2DjycMEORylQSJYpMrzF9h8cJXsund5b5eC2e&#10;YNVcq/qhfvH8GdbE7q2qDoUgMCwFsGLa8rAMdMW05SM81BJ136xdVhxx/tCvB5zMYmStmG6UJHun&#10;ti7w8T0SzyQDGfA2UpagdtSe25MoO11/j2Tfmj7JKXxlwLqF0waadtlYb7hStMslpxKy6gvvkJtI&#10;PLFgultMZLBwSs9Psfs9FUbSOtPhOkb9xseOgygwkmbyIHYbVUEAAhCAAAQgAIGHKDCIK6Z77QW5&#10;0it5+iB3x2yjkn1ZwvwQoR6hQ7dLE96s8DNcWz1aOo8V06NlJE30ox8rphGYtjwfRm9gmuT1CNrN&#10;+/eDX322Zu4gRCZHVmDa8sD3sQQifTowUPRx7jyE4hijh4COQ0IAAhCAAAQgAAEIQMCMAALTmBrd&#10;BGRfHd0zYUVG8KCsoxteughMD6/xGNTW9CMwjVQegzoCI6wykteDJBL5alCi0iOs60PQ3JGQYHoI&#10;um2qSlA8IOgBHAZjNAA87AoBCEAAAhCAAAQgAAEIQGBIBe7yV752fDRGpYdUDZWPRAEEpkfiqKHN&#10;EIAABCAAAQhAAAIQgAAEIAABCECgTwKecWmm8niQOmaFK627FWGfjofC/RUYY2dvPwhfbO/v4bEf&#10;BB6YAALTD4waB4IABCAAAQhAAAIQgAAEIAABCEAAAhCAAAQgAAFaAIFpzAMIQAACEIAABCAAAQhA&#10;AAIQgAAEIAABCEAAAhB4oAIITD9QbhwMAhCAAAQgAAEIQAACEIAABCAAAQhAAAIQgAAEEJjGHIAA&#10;BCAAAQhAAAIQgAAEIAABCEAAAhCAAAQgAIEHKoDA9APlxsEgAAEIQAACEIAABCAAAQhAAAIQgAAE&#10;IAABCEDgMaVSaVLB1dV1xOlcvnx5iNo8derUIap5NFV78+bN0dQd9AUCEIAABCAAAQhAAAIQgAAE&#10;IPAABO7fv0+OQv5lt3v37v3yyy93me3pp5+eOXPmA2gDDgGBByNw9erVn376aQyzPf7440888cRj&#10;2o00gPz4YJox/I/y3HPPDf9Gdmtha2trX9s82gLTM2bM6CsBykMAAhCAAAQgAAEIQAACEIAABCAA&#10;gYclYBiYJiFpEpgmW1dXFwlMazQaBKYf1rjguEMhQALTNjY2JCo9duxYEpUmGwlPs6FpBKZ14Neu&#10;XXtEAtNI5TEUrzLUCQEIQAACEIAABCAAAQhAAAIQgAAEIAABCEAAAmYFEJjG5IAABCAAAQhAAAIQ&#10;gAAEIAABCEAAAhCAAAQgAIEHKoDA9APlxsEgAAEIQAACEIAABCAAAQhAAAIQgAAEIAABCEAAgWnM&#10;AQhAAAIQgAAEIAABCEAAAhCAAAQgAAEIQAACEHigAghMP1BuHAwCEIAABCAAAQhAAAIQgAAEIAAB&#10;CEAAAhCAAAQQmMYcgAAEIAABCEAAAhCAAAQgAAEIQAACEIDAoAs0ntp1QHRl0KtFhRAYJQIITI+S&#10;gUQ3IAABCEAAAhCAAAQgAAEIQAACEIAAJ6A8uzrquLhlBHioLx4PTi7vGAEt7dHEoUCWZ/tuPCMf&#10;iRpoMwT6LoDAdN/NsAcEIAABCEAAAhCAAAQgAAEIQAACEBjGAjJJja1rR9olxTBuI9M0jVSUQsWF&#10;eds9xIZeyY6VNPbj+EOCzA8tPbqM34/WYBcIjEABBKZH4KChyRCAAAQgAAEIQAACEIAABCAAAQhA&#10;wJyARnq6wDEmeholkRlEpmWiqMwS5fmEbQfcog74bjyeJm/nKriS6XaiXFGUHrGWfip4zxkZ9wzJ&#10;RJF8SqkQH0v0jTqw7aKaLk/XcNgr6oDb2sPxX5UzD8lEa49mKvWtUeQlep2Q0b+33zjF7EsKx3KF&#10;jRqtvlSR5eO1eAL9YKMkeU3eNVlm8kLSDFI+s6ajvSZtz2Fm98SEi/oDqK+cid9IN9Xr9cQEyQ16&#10;tfWVTK9NZw06q8jcxuXQ6Kg9x3bZ6/XklB+au5k11l6T/lB/OjWNFHBj20ypZZnHgxmKhdvST9Vq&#10;lbrtaRqZdNmgzUXKTt1exsgRx84rKGXBsUR9Z9mSpNiuc0yYnMGvrUnbxWpre4ppD4FRJIDA9Cga&#10;THQFAhCAAAQgAAEIQAACEIAABCAAgUdegER7j/l4LZjluZyqERtlhVDEprRHJWxRpsWfi7HP2ptZ&#10;0KLFKvjrHrVv0ufkqZgdrjcjE88zEWeytR7bK1EHR5ambfloviPVcn7bHypcIl+rSNuiTAoV3iqK&#10;/OoaRXkuDribVaYLCytKJJ1xCz0pqrkg8WTelCXnSOHPI8PUBUxhw01ddlG1fP4c3XLpvCxx4azw&#10;ItKMg4ueLjgb+oeS8dGx5ND/SODJE8UFbIhYfiryQP3id+KUaVsq9i3iSU7uvNhMzfKKuyMv0cWu&#10;lbLTav7iWRRp8M7dN+ZsiKELf+ClSMxIMU6T4TJlBqXuDIqOIgWUa0ibKdlXaZE1vKQkWik32j5r&#10;t4GSQdvNIDeKD+RmuQZwXVaWvn3dYJ/ivx68s+g46d1n4ctvlcZuzK1aGMl01s85/+yXJvJ3tO78&#10;uIK3IZbW3ufRmZ6bVfvIT24AjC4BBKZH13iiNxCAAAQgAAEIQAACEIAABCAAAQg80gLNF4pUb9DR&#10;Xl5AkL0oT2qYvjkm7AW+PdEZ4/js8h0+qqwy7Qrisbx1wTMcaTdHv0i/5ZU1F1o4xPFBgeFTmGfI&#10;It6ymi99/NY9y/xqwxNGe/ELSks0lOf8aa261dl0UHjaApKNoqks7Tr/Da5al4CgaZ3FVeyaZO2m&#10;qKoc5+NukMbD3SOMrXyCQOhzr9Nn4Qo3+lm7KYIwd1VVHf2MtEhuu/IF9nFqgmdMNL/s21IF5bHA&#10;Xx8cV1TeaPL3IGFm0uCygACu/c7zwkiZi92C4xQ11rBJssICakfMEp4NozRrxY4AdYqJjChmkJsq&#10;Mq+77oj0ZiU9w33fMOov79UgHt1uG57f/HFl7h6vcp2dt3zevbK67qu5SUGf4IAAZ6anzoFh8zov&#10;XDdRxugI+AUCI0oAgekRNVxoLAQgAAEIQAACEIAABCAAAQhAAAIQ6EVAWZp2nScU0NFMFx+PgEsV&#10;F/S5KMY/PUm3px2PP66kton73d2Jp3vGxtXHvVVez/0eMF3/jKK2NWgWE1pltwlO/K72RrK4mj8n&#10;TLtgWVEmb/KfQ689vqXKuyNfStJQsP/tllfd6dSntiAF2lUKaoxRV9xdXXS/j6WeduMC4iRGrA0f&#10;NyrqKMMmUY72T9e3ktwXBsFxRUleZ9h8D1ITaXBV/mmuAVEHlubfq+oyakJ3yKZ6aZcL303/sIub&#10;faFSu3xc97A5ZNLl6S58OqjNbm5zphscwQDZduwYapKTrnukdx3UvZ6jKjDwMFcGrwYIjFwBBKZH&#10;7tih5RCAAAQgAAEIQAACEIAABCAAAQhAwEiA3JGvsEuxjI0Fv1maRalO65ZFDyHVDGEwxWTzIHk8&#10;qHWBM7hDuXtdImko9P+FCwzb0HW3dRCbxBeso5hsHkpZFuUh1N5AMCgywqABXL6OAR72ISEPsNXY&#10;HQLDTgCB6WE3JGgQBCAAAQhAAAIQgAAEIAABCEAAAhDojwB9Rz7bw/v0seB/vOVakEsyXbBb60+3&#10;dLU2V0nv+E1x5n6vI4uXtVuLvLBuPN/VxPF5U8bnXVHoc4OQ9cWUvQuz7pfnw7cl2TzooDDfj11x&#10;7O76ap2iqsV8Pya4zOlzJ1147lTBdYPbHN5SlU0az6yz5vkFPUGC42TJNhXoyS7z5s9yypPKeyx4&#10;Nn9UZ1fB2Ea54Y0ca1sXOOtXNtN79oI8ySnouoEk1fgTk34EGwQgYFIAgWlMDAhAAAIQgAAEIAAB&#10;CEAAAhCAAAQgMBoEOiprsqZ7Cg0yUdgJBHFq/S0QU7LOylruUtTdxoti0XWnMJ+JXLe7FJ/lXmMC&#10;uI0F6RUFcz0WTDAB4jLP943KkoMXSeYMEp9ViFNlTUt9/djMFW6ey8fKRek3bIO4oDBl7/tqQLso&#10;9bxCwxTQKKVyZkf95vS0e2uVNmeIlQMgCPYa/+3ZzFqmsS2ylFSFMMyXDUPz5k6zlUhERU+E+XDp&#10;Rxx9/HbUV+wpYoPpdzuUMpk2eYnucLZjn/hJrsvW4bk8zHZPylk5nf/krvrKqYPFTnH++mQm5NHe&#10;kJ29wqcrRJmspFqWW5pmZa9QDAKPpAAC04/ksKPTEIAABCAAAQhAAAIQgAAEIAABCIw2gebCvPqw&#10;IF/j9b0ewpW2oiL2poPjNweNydp7xC3qSPC31LqE8IAJWoLpz4SNK41dSxKApKVQHic3LDKuRFvM&#10;3vvdfQtd8tK9SJ6Q2Gyxa0D6K9qsHfS9Fm2/rKSWz9WFce0810TsmiSPjaXzini9eSqrvlt+ZzfB&#10;fNvCH2r6Ng7OS5ISplUlptB1bj+vCFq9a742vO4mCHNs+pKaxi3ZJvXaeMR9sJBflL2Izm1yZMnH&#10;0p+6uh/Nc+WSsOt/nRV1wPcruiW8oMiTC1UJb9Llg1PbwwyV6F17R3YRbgkOqMmlD7c2PWuSMMm/&#10;b51DaQg8UgKPKZUG308w6Lqrq6nvbAxvm8uXL8+YoTshDu+2onUQgAAEIAABCEAAAhCAAAQgAAEI&#10;QICi7t+/TxjIv2T75Zdf7jFbV1fX3bt3NRrNzJkzBwlJJooqefrg+hXa7B36aq9kumU5le9cor/x&#10;4CAd0nI1TefWbG+MSYrkll1b3gElRrbA1atXbWxsxowZM3bs2CeY7fHHH3+M2UjH2H+xXbt27bnn&#10;nhtxDq2tfU4ajxXTI26U0WAIQAACEIAABCAAAQhAAAIQgAAEIDAqBJyXbA5QifINckaPim6hExCA&#10;gDUCCExbo4QyEIAABCAAAQhAAAIQgAAEIAABCEAAAoMv4PlKTFKA0+DXixohAIFhL4DA9LAfIjQQ&#10;AhCAAAQgAAEIQAACEIAABCAAAQgMVMAzLs1UHg9S7axw5UPJ48H1yM7R3n6gncP+EIDACBRAYHoE&#10;DhqaDAEIQAACEIAABCAAAQhAAAIQgAAEIAABCEBgJAsgMD2SRw9thwAEIAABCEAAAhCAAAQgAAEI&#10;QAACEIAABCAwAgUQmB6Bg4YmQwACEIAABCAAAQhAAAIQgAAEIAABCEAAAhAYyQIITI/k0UPbIQAB&#10;CEAAAhCAAAQgAAEIQAACEIAABCAAAQiMQAEEpkfgoKHJEIAABCAAAQhAAAIQgAAEIAABCEBghApc&#10;yXTbda5xhDYezYYABAZPAIHpwbNETRCAAAQgAAEIQAACEIAABCAAAQhAYDgIKM+ujjoubhkOTRlg&#10;GxpP7TrgFsX95/X60fjk8/J2XZ3N4j0Htl1sNnsMebbvxjNys0/XpKw9nFY7wBYyu7eUp+w57Mu0&#10;03dj4rYiBfPo4NU/GG1EHRAYbgKPKZVKk21ydXUdbm212J7Lly/PmDHDYjEUgAAEIAABCEAAAhCA&#10;AAQgAAEIQAACw0Tg/v37pCXkX7L98ssv95itq6vr7t27Go1m5syZ/Win7KvDeyptqcBlGUG8fuw+&#10;tLuQFdNZTuU7l7hYdRgSmE77KWxL3Cy6dEfLjQvfno0vsz+S8NsAZ6v2fyCFbqRtPHkhOPxwEM+O&#10;utvRpJB3uXi62Q/NoWtEuxRh1uoNTRMGUOvVq1dtbGzGjBkzduzYJ5jt8ccff4zZSK3sv9iuXbv2&#10;3HPPjTiH1tbWvrYZK6b7KobyEIAABCAAAQhAAAIQgAAEIAABCEBgGAtopKcLHGOip1ESGbtwl9lk&#10;oqjMEuX5hG3sqt7jabqFxyRSfKJcUZQesZZ+KnjPGRm3JJkEhZNPKRXiY4lkLfC2i2q6GrqGw15k&#10;afDaw/FflTMPyURrj2YarHtU5CV6nZCRJ9RXzmzTFo7NrOkYsJndhGkBa3573Kc1PkvK1EavpxZd&#10;oagrmV6bzhp0VpG5jXtclzZEIc2MfZ1ZeU23XMa1PCr5VBPXLNLa+I10Aa/XExMkN7StNXLzej05&#10;5YceC7Sb5AVq11fpqDTZxtg5T9NGpcm+2vrbb5xiGHWrv91ool4qV0szv4hgGkwOyg1W0w35lWsF&#10;1yu86XoypaT/kmSmHm4z+JWuWdpek7aLDNbhFGbRuPqHbFbAd1v6qVr9svMBDwsqgEA/BRCY7icc&#10;doMABCAAAQhAAAIQgAAEIAABCEAAAsNQQH2p4piP14JZnsupGrFRGgtFbEp7VMIWZVr8uRj7rL2Z&#10;BS3a5hf8dY/aN+lz8lTMDtebkYnnmbgt2VqP7ZWogyNL07Z8NN+Rajm/7Q8VLpGvVaRtUSaFCm8V&#10;RX51jaI8FwfczSrThYUVJZLOuIWeZGfbSR4x78TShT95wacs9zMSQR6EzV4QxOdfqinTGNQ1yyvu&#10;jrxEFxxXyk6r+YuZRdbc1iLZk0K9ui9eSbc8Mi6Q59itJfJTkQfqF78TRwpU7FvEk5zcqc8QoohP&#10;bQ97h973/FsuBR/nFnQL6jrzAxwbxRd7y5stz839bJzfOXL0tJhs/ycWh4Ur19BEFGWuclve/EVJ&#10;n5Dy9EHFe3NJGJpynsbvunNhulc5XU+4wAKmcvteKW/Dxoq0t2P4FEU6mNIZ9gHdi3Mbxp/ebTD6&#10;gzAoqAIC/RFAYLo/atgHAhCAAAQgAAEIQAACEIAABCAAAQgMS4HmC0WqN+bPsaN4AUH2ojx2ZTG3&#10;xYS9wKczTIxxfHb5Dh9VVpl28e9Y3rrgGUys1tEv0m95Zc2FFm6X8UGB4VO4KG5jWc2XPn7rnmV+&#10;teEJo734BaUlGspz/rRW3epsOig8bQGJhFKUnfMM/gRmGbG9h48HJa0fpFseurn6UO2N2tg501CP&#10;Bf764Lii8kaTvwcb9zXaxo5hWu7Cd+sel5YWyW1XvrDCjWntBM+YaH7Zt6W6WHvUyhc8J9D7Os7y&#10;DXNtqqrrVu+0qHcEVFaa77Yv0i7eMGoXV7BRVtMpnO/NCS90K/xBX8xM5XYuU6Y52jBDMovv16VW&#10;sCu7x/bslblH7i1YuTrAmekyRZEOzokMZn91nLIoykMlrjHVUuurR0kIDFgAgekBE6ICCEAAAhCA&#10;AAQgAAEIQAACEIAABCAwTASUpWnXeUIBHWB18fEIuFRxQb+8d/zTk3SttOPxx5XUatNYuDvpc1Hb&#10;uPq4t8rruZIB0/XPKGpbg2axCSuYbYITv4sJEPPnhGkXLCvK5E3+c9igsPqHM9ve424JuKxgaIEM&#10;guOKkrzOsPkeRsebMG9zWMfBNw/HJp+TNvXMKdKoqKMMe0o52j9d36qNoxu6jTEdGnZbtPtQXG7M&#10;NKood9FabeYNfQtc+NOfEF9kM5+oS4qUPtN1S7bNVd5MUnmsYVKLuEWJ9/QHb7yPu26s6A5+mZii&#10;TSSSEllJNd7p7E+t2AcCgyeAwPTgWaImCEAAAhCAAAQgAAEIQAACEIAABCDwUAVkkprCLsUyNpfx&#10;m6VZlOq0bln0EDZshjCYYrJ5kDwe1LrAGfShSO6Ij+t9oqPO03kntpwJ6OXwJCEyG4Gl8yZb3pT1&#10;ZZQjr9vND/mCdRSTzUMpy6I8hMySbYPNnh/425NJUW/MUom2i1afkA084XWPdtq58BdF/X7j+Rj7&#10;gwfO6RM/M+U8V654tb5gFp3h+rioS5AUPq33bsq+ynitxmXzB3RqEWWacIdlFMsl3thCD4TuvxOB&#10;1t1+0nLFKAGBfgogMN1POOwGAQhAAAIQgAAEIAABCEAAAhCAAASGlwB920Pbw/v0wcd/vOVakKtL&#10;SdH60y1de5urpHf8pmiDu3Uq/Z0DW+SFdeP5riZ6xpsyPu+KQh/SbaqXUvYuTH4Kng/flmTzoIPC&#10;fD83+pHGusYyf79w/kRm1W5zk3YJtikxzzguYGoxbzLZu12aWyOfx5/TvSKeX9ATJDhOlmxTgZ76&#10;Zd6GxWwmei4MP/HJQn5BhVGKasqF504VXDe4e+ItVdmk8f0L3DpOd/G509l9NXKXoqzL8xLp5udv&#10;Z7yxyHTz9E1tlF/vJHlXPNlEKC0qo1Th5udcp9lF0PSS7cIfaobXdEVrHnkBBKYf+SkAAAhAAAIQ&#10;gAAEIAABCEAAAhCAAARGhUBHZU3WdE8hExdmNzuBIE6tvwViStZZWctdirrbeFEsuu4U5jORK9el&#10;+Cz3GpNoorEgvaJgrseCCSZEXOb5vlFZcpC9y59GIU6VNS319WPyIFNunsvHykXpN2yDuKCw7bgx&#10;VM0NOX2Lwo7Gi39Nuz5w4rsdSlnmkeOvVbodj2aSlRhvvLnTbCUSUdETYT49Ar/tClltMxNSv6uu&#10;q1eMsx/PNlu7CYK9xn97NrOWMWiRpaQqhGG+lsLH2p2brpXUNnLxeo2yIKumbK5r9xXb9fVfOo7v&#10;tsjbvIit4ziq5IdrdJ10hbISXWrpsbZz6lVybXoWF1dH50tVJfSYUh3Kcwe/NZudwzOIJASXpFxh&#10;80p3qGtrFN1u4Tjw8UENEOijAALTfQRDcQhAAAIQgAAEIAABCEAAAhCAAAQgMBwFmgvz6sOCfI3v&#10;6+chXGkrKmITS4zfHDQma+8Rt6gjwd9S6xLCAyZouzH9mbBxpbFrSTKNtBTK4+SGRd1vDsgWtPd+&#10;d99Cl7x0L5KSIjZb7BqQ/gqTtYPeyL0Wbb+spJbP5cK5jvOF6e6KiHUkeUXSzlqvj2Kc+m22Zy+b&#10;6OPIor3ny1wXnjsaLqBv4dhjcxOEOTZ9SU1jl2wbb82FiWnzmEqCU9vD3lnS/daIzkuSEqZVMVmY&#10;vbafVwSt3jVfG7W32O6u+tMp6YvYbCSxmacdF577fQ9A16nraor+L5ex5EDwnjOy3uLCjgHRvvyy&#10;06S815u5isAVH+kyZvOX7PNvjo8lqtn0oM4KTg9Qb9tMxvTAa99ScTHmY+nOgYcTZihSj9NjFyWK&#10;TK8ZpDtRWtRBAQiYFXhMqSTZd0xsrq6mvrMxvCUvX748Y4buhDi824rWQQACEIAABCAAAQhAAAIQ&#10;gAAEIAABirp//z5hIP+S7ZdffrnHbF1dXXfv3tVoNDNnzhwkJJLHueTpg+tX9Fy1eyXTLcupfOeS&#10;/mWuGKTmjepqmiSxB1TrEkK18fQO6Ykk0ZTIRzDL89WrV21sbMaMGTN27NgnmO3xxx9/jNnIDGD/&#10;xXbt2rXnnntuxDm0trb2tc1YMd1XMZSHAAQgAAEIQAACEIAABCAAAQhAAAIQgIDVAupWOTWG6qIT&#10;bpBcIh1KeVndPb7jeKv3R0EIjE4BBKZH57iiVxCAAAQgAAEIQAACEIAABCAAAQhAAALDQoC/JCmo&#10;/eB2OuEGySWy5EBpZ+DqzSayZA+LxqIREHhgAkjl8cCocSAIQAACEIAABCAAAQhAAAIQgAAEINBd&#10;4EGl8oA8BB6+AFJ5WDMGSOVhjRLKQAACEIAABCAAAQhAAAIQgAAEIAABCEAAAhCAAAT6LIBUHn0m&#10;ww4QgAAEIAABCEAAAhCAAAQgAAEIQAACEIAABCAwEAEEpgeih30hAAEIQAACEIAABCAAAQhAAAIQ&#10;gAAEIAABCECgzwIITPeZDDtAAAIQgAAEIAABCEAAAhCAAAQgAAEIQAACEIDAQAQQmB6I3gPat1q0&#10;mNuWrtqwO7tcxR6XPCyqfkBNGDaHGZxOq8Rbt4o5xgF3bcBNapDsXrV08eLg3cXmmjTgQwy4k8O0&#10;Ak11xobgxYuXRmXLzbVQZ2ftoFtbTntAK9owTPXQLAhAAAIQgAAEIAABCEAAAqYFrmS67TrXCB0I&#10;QAACQyyAwPQQAw9S9aGJhfSWn7bJu3TrezkNg1TtUFbTII7vJVw4lEd+IHUPWvfaipOTnRJyCwtz&#10;E/ydHkjT+30QTbkoynz0vN/V9n9Hefbu8pDP6NdFKL//tQxsz+HQht570P+p2v89B2aKvSEAAQhA&#10;AAIQgAAEIACBQRBQnl0ddVzcMgg19a8KddFx3z9dUlu3c4c03feYtMO6wigFAQiMGgEEpkfWUDrw&#10;Q6JDqou1i6aHc+MnC48MTrhQnrF70FY3WwnWJnnP0mL0Qeuepq3Nne9u071lD6HXJnEM22HjHZc2&#10;rKLnGlWDu/tkKwd1iIoNhzb06JrRBO7/VO3/nkOEjWohAAEIQAACEIAABCAAAasFZJIaW9eOtEsK&#10;6/ZoFu/KlFpX1MpSjgtfK/39PEemdKMkWXSlt/3sBEt23Dr/2RWEpq3URTEIjBIBBKZH3EBqSIu7&#10;hzE1deJDdEqDxcEbDhVrl1NrGopF70XRjy5dtTVbTu9HtobiQxvoxBHkwQ2HStncEaryjK30Y4bl&#10;9C7Voq3iOnk2XYLNf9G9uDzjpfckbbodyK90OaOMCN13qctZFy/mGtqQs2HxSxlcKoa24t1LDWLC&#10;baWHouKTJftW0blMtI/XkS4wnY3anVPHdctSJ/TPEyKxXN/annR1ORui9hVnb6APyXS4rTp7N2tm&#10;wGsq4YMpW4P5pUUgDX8vu5puAqlk8ap9paVM//TdHrRek/pFpezQ0YObof9AQ9dtehpIuJHQyLPZ&#10;CUO3MEeu6dEOfUoRpua6HCYHCalCxM0kg/nFZZ/pkTKloVTEtIcc41ApQTA5Tenqy2lO0hrGpecw&#10;0QluNmRTzDiRgxiPBw1r5qMFErNdeqhcN226/coNV1t5r2jaedCtDYbtNHQlWXcsvIS6n4W6Ixm8&#10;6vSzhzxIV1xdKjJ+OXSfwAY0Jssz89BgnPR4lvek9HOGG3BLn+iMuBMuGgwBCEAAAhCAAAQgAIER&#10;KaCRni5wjImeRklkBpFpmSgq+VSTrkPaX9sVcqW85LpiWdQBN32Bu/Ki9Ii15JEDC3dlS1t0e6ll&#10;mceD2ce3pZ+qbeeeINk/TpSrr5yJff2A2+unZEww2u0E+b9aUauoutK6Zy+9yxrJpZTXD6cYJGNU&#10;5CV60WulXQKCHPfkllq5wnpEDgoaDQEI9BBAYHpETQqNSp6TIQ4M8TXK+aAhkSnJ7O3fkFwf/7ne&#10;JnkrF+S1cXAXxn1GckQU5u73lbzHZOEleSNENuvT8um0IP+ZED2brqcu571Dqgj6sfzEwNL4fcX6&#10;qC2HU5dxSOy+/Zv8wv1CJxPF+b4hcrEuP7K8NIcvNE5K0fMI7rMDG0rZ8HBDqdgpcHZxdR1zsLry&#10;YqGvPi2Dg++mI3G+vkzfCuNmM0VyJKqQ/XS3/nOTU4ZIwsbWLXWiIee9reWBR+iMGUdCqezkUrZr&#10;pujcQxI/DKHY5Cl0hykHJ++ID/+TNvvPCGp3ck8fti5TtgazS54RzzEXfvOhf2k8vQzcSbi/8Jvt&#10;XP+47pFdBq3XtFayhJ9Ahq7wm/3+5Vv3sWvP24r3aWdMftp6m9R4UTWJ1JKwdKkvI1v4zZE4f3cb&#10;U+3Q9yhblD05jq45P1FY914Gk+7c0OCzuNn+CbmMoH6TZ2wVaUI/ozFzP4vzdSAfspiYpnT5UlEq&#10;O87ExdQwzY4rLEwMZcep20EMD9jjZwf/UKFEQveXaXCpRB4d4t3tk55ysZxFyz0SqEMz0YjubTDt&#10;yszP3l9Cxq3siUSZmj3MTqWHUhuExi+HHhPYsHYT5Xvl0j9pck+DOZP7YYj7+s+0r1IrK0UxCEAA&#10;AhCAAAQgAAEIQGBIBNSXKo75eC2Y5bmcqhGbvSWP9tD2PP7YVgXFO5O2RZm2foUz83hdVZbaN+lz&#10;8khM0vTG11K5pByyr9Iia3hJSeTx+Nxo+6zdmQUt2nouFcRKXHb9eYvyzys89d1y5E15Ql1P7XiH&#10;7LLlROA84UrbrIs12ucVJZLOuCCBHUU5zuW/Wqmo0i0jGhIYVAoBCAwvAQSmh9d4mGsNu3538ar4&#10;1LrQzxL8STxPv7WViksj1guZbBAO3qERThIuyOvgzp/MRNxs+LNnN6iYpdZOkx2qS+UNzM+Tneh6&#10;5MUZk9dHezNVThZGCCWl2qCd7hAN7iHR2li4qeL8wIi2HHaltqY8J9U3xLiBJneZ7c8eiMSlNb6h&#10;gZNzyunItLy82N93do+8FkYswlAhn2mtg3egP+kL/aOlTqiqi1XRnJGNu3B9NJv/wSyd8ThM5vOd&#10;mDY5zJ7t3dZm5m3ShK1BNdWSVPdojpm0IC5OlV3MxuKt2/rTa7rm2aEh7NgyWWDKJfSiaVVpTrV2&#10;xhDF9XG+2WKyhthpsruqupz5uID0he1xLxs/NJSbFJP9A73r6kzcuVHV1u1DDkZhPbebDXsEE9OU&#10;flgTGBrCjrO1w2QdJGXjHRJRms1+vNAgyW6I8O+Rn9o9RMiikZHSolkxV8y4Mgey8BIybLsJpF5m&#10;j6mJ0ZtEX8vr67K8p6rB3IvDyrFBMQhAAAIQgAAEIAABCEBgUASaLxSp3pg/x47iBQTZi/L6l7uZ&#10;92rwDCYRh6Nn0AyfSgWz8lpWWEDtiFnCo/+cG+M4a8WOAHWKLlvIHZe4mHkuJnowhhqrf5Q3z3NO&#10;gbSE/ctaKctST1vA/lFmP81nUmNVX/5QHhQsVAIBCDxEAQSmHyJ+Hw7N3fwwN+3DON/uOXVJkuKG&#10;5HXcF+kXv7SvXF7HBN3a5OJD8WxmBjrnAbPZzF5/ZLu3PDk+KmqrSMLkwSA5ciXvsaXIFp9NNah6&#10;LJmePFkXCjdZfLKvkBKXkhCxploiEQZ2W4Bqche+d2CpvI6kBSnWhHjP9vafLC5voBrkpe6+s43C&#10;7j2RbBx6hkwtdkJDuTvpl+46Obkz9ZqjMz4oScHx3jom+wSdd8PsqJmwNSyr0RgoUg42TtwwWTkL&#10;+tVresQN8r5M5ntTzHu/sQZdNT3oToH794dQ4n1RURt2Z1tOY+5k03OgHPzXx7UdYmbTqkN1IduF&#10;PSarkYK5aUo/bjBe1g2TlZCkGPkgRZVN5y8hn4pQIb7sXDDcDLumRbOmEaZdmZotvYTMTxV2ppqd&#10;PaYmRm8UfS2vr8vUnvzQBG8J86nZ0qicyR9Gd197bv2goCQEIAABCEAAAhCAAAQgMGgCytK06zwh&#10;vQqZcvHxCLhUcUGbb6MPh3B34hmW7rrXSX5tqpd2ufDd9E+4uNkXKrXpN6a78C2tcKL3nDBHOL2+&#10;oJJOJ00SYVPBAu3yaltbx3udXX1oI4pCAAIjXQCB6ZE+gkz7+ZvS6AQM2o1OCtFWfGidxD3uCJME&#10;g855oN0c3H1DExLTPovjizeI2Fy7Ifvp1ArazWJeBBPFJweGOuWU1mnKJaURPRIjmDyCw2xfd0l1&#10;aSnJy+HtTpbt+jsUl8vlpW3+THqRfmyWOlGn0i/pVal0n8GaoDM+uDxjw74GIZvKg8670VvTTNjq&#10;itvYNDToI/5tGhXf3UIE3hoES72mVBr9QRvk5WyY2oYy1NCQZa7s6nnKabYw7sO0tP0hDYfey9Em&#10;K7emHdoymobSuhBmMuYmbmJX8Rttxgq9TNNu+1kcJlJew0bd6c3gR1Ot56ZrXWmOE1ms37OESTST&#10;L7NuvTPn2v0QvQ9bdyR6xIZk9hg0y3o8476o5MWTtzNWsOd4AAD6ZElEQVSpgb7ZH+Hdz9duX2YY&#10;ykIAAhCAAAQgAAEIQAAClgRItLewi00YfcDtzdIsSnW6rNnSTg/y+YmLg1yzJCSd9LULxbZhPkYB&#10;8AfZDhwLAhB46AIITD/0IRhwA5y8/W1EohztDf00Kubr9BpNm81kdyYhg6ZOklPKhgg1DXXct+1t&#10;yKphJozE9w8Ri0SlTHYPeg0xu7vZzUxxB1+he05xdnFpiEGGaK4S07s4zfanirMldYGz6RWrTr6B&#10;VHGquJr9zXCzcXAorza4W6HJllnqBDFySk1mb7dI7raXwwVdTdMxmSyquXwotIiTuzuTE6WtWpxT&#10;blbGhK1B2dmB0XWpyew9Asmd/EQiG1NLdXU7DEqv6drqcnLYg7bJc1LF/kx6ciffkNkZydyMaStP&#10;FolD6FXubQ11TL4Xuv/uXLjWqnYYdJPEvp3YGLeZcQqtS00tZ2Pl9Ew1PU277WtumAyLObnzqyXk&#10;oxGmq+U52UzKa7MbSTQ9W5ycnDM5kE5z3WPToZGR0qGZfJkZ7WrGtXv1liYr378bEknI0rfZYzSB&#10;e4Vgn+wbnmGFbfJqlZOJrzBYcVAUgQAEIAABCEAAAhCAAASGRIC+7aHt4X10Qmf2v3+85VqQW2pw&#10;C0TtYTWdjX1tgbOrYGyjXKnfTVHbusCZSfjRl81OIIi7Li+TVmW5zgjQr7++S2G5dF8YURYCo0AA&#10;gelRMIiTQ/Yf8S8/FEUnm1i6Kl7EBCKd/Nevb9i3in7kvWKn0AhvpqMaVbFoA3lw8eLgDTlOm+hv&#10;3tt4b0qLs8nZyj66bp+YDe6Z28wVdyDBztRkeURgj4S95o5AboBYR5bXcoFsEnxUFZf6e/fY3cE3&#10;Yn3dbpIdIpi9v57JzWInJod8uJ/kHCBES19KVgnXh7DVmKSjcz3EuYtJdpSl70lUs0MS+EyyguAN&#10;yXX+0fql590bYsLWsAg/4simydnr6EEiI+J7ZH+IiaW6uh0Gp9ekOu8Q77p9dB6SVVuLffdvYrN/&#10;O/hvTwyUH3qJycCQrIlO20SnYGirTn3vJWYSvbRPHsim4bCqHQbdnDxb2LCbmUqM2CE287huI+lO&#10;9q/XJDNTNXhdarXG9DTtTmtmmIyKzY444l0cT+bJ0lW75YHaATY/YUL85aWzQ42zoWtLh64XsmjB&#10;8RIdmhWNMO3avQ2WJmsPJFJB32aP0QTu5cWse6pveAY1OvB9Z4vZBPi0/NZsOTl7qIp3L+3t1WpN&#10;i1AGAhCAAAQgAAEIQAACEOifQEdlTdZ0T6FBtg06Cqxmb4Ho8vT01tNlCjqJBqUuSS85rUv9PM7W&#10;hVLLlXctHdRzeZjtnpSzcjo3yF31lVMHi53i/C0uebZ1HEdJ6wxj4x7ClR17Um7MCfTR56TW1JfV&#10;jee7WmoCnocABEaRwGNKpcFHXQYdc3UdeSeDy5cvz5gxYxSNDroCgQEJqMRb91HbLeZmGdAxDHeu&#10;y45KdjryYSCX0aGteN+q6pD89SSzzLDb2iTvrSoPzWUi8tj6KUAGeGt1yP712rTw8ux1yU7792vH&#10;v5+1YjcIQAACEIAABCAAAQg8egL3798nnSb/ku2XX365x2xdXV13794l3zOdOXOm1STN4j0npEFx&#10;7zIJpnWbIi8xWLmoYo0n1XQ+4UDpZ/WU87jxcRsWOX97ntqwfoUzXVAhOR6RrrpOOR0/+JqwPtMt&#10;y6l85xIuatx0bs1mVVxauIAu2C6XnEpIry/soqa7um7esGLFFHv64SvGu1BUoyTZu9ZPSQ5KtiZJ&#10;/B/Ksu5QYTFrjiycSD9Seyb4D02bk14LYPZma/BKHZ/70QsW49xWa6DgcBS4evWqjY3NmDFjxo4d&#10;+wSzPf74448xG2ku+y+2a9euPffccyPOobW1ta9tRmC6r2IoD4ERI/CgA9PVyUsz+GkJgUziE5Ju&#10;WrQ1lb8/sdel4Q/Hsq1ctOGQU0JaRM/1/Q+nQSPzqCrJ1q3yiCPrvel1+BqVXLwvXh7xDYL9I3M0&#10;0WoIQAACEIAABCAAgYcpMHiB6YfZiz4dW110fNEPXpfe0EXQ20uOJWU9qw1b96kuFB5RAghMWzNc&#10;j05gGqk8rJkPKAMBCFghMDt0/2wJmxSGyQrjvunDYReVJsF6ktdE1LZ+P6LSVgxpr0Wc/ONC29jE&#10;LCT/y9bUOmFiHJagD1QV+0MAAhCAAAQgAAEIQOAREGi6JMpqjwsyWNctP7enbs5mdjE1NghA4JER&#10;wIrpR2ao0VEIQAACEIAABCAAAQhAAAIQgAAEhp/Ao7RiWiaKEu8ZO25dzIrd8w0yYWvUasrREbkW&#10;h9/kHPQWYcW0NaRYMW2NEspAAAIQgAAEIAABCEAAAhCAAAQgAAEIQMBKAc+4tC3KzzcYRaXJrjaI&#10;SlsJiGIQGFUCSOUxqoYTnYEABCAAAQhAAAIQgAAEIAABCEAAAhCAAAQgMPwFEJge/mOEFkIAAhCA&#10;AAQgAAEIQAACEIAABCAAAQhAAAIQGFUCCEyPquFEZyAAAQhAAAIQgAAEIAABCEAAAhCAAAQgAAEI&#10;DH8BBKaH/xihhRCAAAQgAAEIQAACEIAABCAAAQhAAAIQgAAERpUAAtOjajjRGQhAAAIQgAAEIAAB&#10;CEAAAhCAAAQgAAEIQAACw18AgenhP0ZoIQQgAAEIQAACEIAABCAAAQhAAAIQgAAEIACBUSWAwPSo&#10;Gk50BgIQgAAEIAABCEAAAhCAAAQgAAEIQAACEIDA8BdAYHr4jxFaCAEIQAACEIAABCAAAQhAAAIQ&#10;gAAEIAABCEBgVAkgMD2qhhOdgQAEIAABCEAAAhCAAAQgAAEIQAACEIAABCAw/AUQmB7+Y4QWQgAC&#10;EIAABCAAAQhAAAIQgAAEIAABCEAAAhAYVQIITI+q4URnIAABCEAAAhCAAAQgAAEIQAACEIAABCAA&#10;AQgMfwEEpof/GKGFEIAABCAAAQhAAAIQgAAEIAABCEAAAhCAAARGlQAC06NqONEZCEAAAhCAAAQg&#10;AAEIQAACEIAABCDwwAVkoqjkU019OeyVTLdd5xr7sgfKGgs0ntp1QHSlLyow74sWyj4AAQSmHwAy&#10;DgEBCEAAAhCAAAQgAAEIQAACEIAABB6YQGNJ5hcRrx9wi6L/C37vC7HygR16oAdSXzwenFzeMdBq&#10;Hvz+dxt/OLNt22Evxtx3Y+K2IsWDb4S1R1Sejdh2dhi3z9p+oNxIF0BgeqSPINoPAQhAAAIQgAAE&#10;IAABCEAAAhCAAAS0Au0y0ca0g+ppu/fFK9O2KNNikyLnzXEbIT4aqSiFigvztnuY7a0R9Xkpd7v0&#10;RNKS1DsBG16roM3jz7+z6FUP3sPsRO/HdgvY7FGTIMGC9eE7RI9IyxCYfkQGGt2EAAQgAAEIQAAC&#10;EIAABCAAAQhAYPQLyL49l+IRkL5+EX/CGKa39rxZXIhUfUW7pHft4djMGm5VMknvcKJcUZQesZZe&#10;6rtwV7a0Ra+k/iE7fiOz8nrt4T9K25knmqVfJS9kCkccOydnHzPeyF6xzHpt323pp2r1JRQX09l1&#10;3At3nZGpTe14qSLLx2vxBOYp44ZFHDuvoJQFxxLpQxu2n5RUnk9glyqvPRz/VTlTsUy09mimwTpx&#10;RV6i1wkZ/Uz7jVPHEn2ZwrFcYYOWNN2QX7lWcL3Cm174nCllniFuLILX64kJkhsmVnPLz20vdkr6&#10;IFw4xZHZY4ydm6enM/1Th/K8aM9h+nA0F+kCu5HMJ5kldLPZapNTfmjWNaKj9pyuO2vybjCPWzZn&#10;9jJRmxlzO8HCaT9llTAi2CDw0AQQmH5o9DgwBCAAAQhAAAIQgAAEIAABCEAAAhAYVIFrF4qpuCCB&#10;yRXHtpM8Yt6JpZf0fvKCT1nuZ7r0xMV/Paj2TfqcLPWNSZre+FrqJS5oLD8V+bFq8Ttx9MrrpMg4&#10;D3s6pPpVxk6110mm8O5JN1Ynnu8eYSZ7pXSGfUCv1z63Yfzp3ZkFLXQXO65kx6a0hyXQtZ3b4JKV&#10;2jOThLrsomr5/Dn6xpOG3Vl0nBzrs/Dlt0pjN+ZWLYwsIr8e9HPOP/ulnJFrOb/tDxUukcxS5aRQ&#10;4a2iyK+uUZTn4oC7WWW6QyhKJJ1xCz1JhLcg8WTelCXnSOHPI8PUBUxhg815Gr/rzoXpXuX0wudw&#10;AXmGdOdAPYtQsW8RT3Jy50V9EJndU3bxBhUg8KN5um9243iLo9eX0rVFRd0pNVikrIhPbQ97h1Y6&#10;/5ZLwce5BWwAv+X8zt012u5EHfGfZpU5vdeNORti6EZ+4KVIzEhhcHoz588JoxRVIyfHy6C+TFDZ&#10;cBFAYHq4jATaAQEIQAACEIAABCAAAQhAAAIQgAAEBiTQoii7Y+/MLtvtsdk5z+BPYKK+9h4+HpS0&#10;XpfJgfdq8AxmJ0fPoBk+lQo2oCstktuufGGFG7OLjYsjE5cuLLDfHD3PhSnMD/YQVsrLjBdNk73m&#10;RAYHONPrtR2nLIryUIlr6Nh11cWbutrsnOfFrBzXo4GKqspxPu6GQXXeq0E8+ncbnt/8cWXuHq8+&#10;yzRzwrzl8+6V1dEB4saymi99/Naxj9vwhNFe/ILSEg3lOX9aq0TGRaaVstPqaQv4FNVUlnad/wbX&#10;WZeAoGmdxVXdVw2PNWqXEcIEz5hoftm3pcYx9eafrt972s3JNPqEaZ5ubMTaxUcwPq9Wnz0jauUL&#10;nsyqdsdZvmGuTVV1dCHj7ky00pzsVRYQEM6u13aeF+Z/N+siHXDv1Zw3Z25nWZ2pheume4JHITD4&#10;AghMD74paoQABCAAAQhAAAIQgAAEIAABCEAAAsNNQE3uzvcel1ZiWYFB69ydjNIhd93rZGKkijoq&#10;YLpxouSmemmXKjKWu62iW2zpl9Rd9R3DjtJ7fZmYwt530S0qJbKSarxD6uteG899YnefdpWCYtOP&#10;aDeDhtmOHUNNctKH3MdSHdQ9Uk5R2xo0iwles9sEJ35XeyMJt5IVwXfkJcyKYEWZvMl/DlkvTd1S&#10;5d2RL+XadsBtt7zqTifTWXNbDwRH+6frW63PzdxRS1J5HGUzn3inthocZvzTk3S/jaG00fDu3SFF&#10;LJvTCFX5p7XmB5bm36vqsmhuZzuOHRpsEHhoAghMPzR6HBgCEIAABCAAAQhAAAIQgAAEIAABCAym&#10;wAS3OWPbm0yugqXzctT7REedp9NKbDkT0O/D8s4wNWj/W7+CSaZsuL2xxbDAlhOBzAJri1vXXcPA&#10;rcXilgrMEAZTTDYPkseDWhc4gyvv7nXJqP1Mvo4BbROfdqd+UppCpzNsVKgDV5+jM59sKY8e39/j&#10;WDYPiowwGJQtyjV0HB4bBIa5AALTw3yA0DwIQKBfApq2hrq6hjaNqZ3bVA3kGaaAymSBfh0RO0EA&#10;AhCAAAQgAAEIQGC4CmhUdXV1uPYdrsMzyO2a6uNzT5Qn7XmDvsa6xjJ/v3D+RGZxcXNTvcUDu/Dc&#10;qYLrxlkrnKf6jVOWscmdTW8u/OlPFP5Q0+NJF54rJa3TpzRurO8RyZ3gMsdio3oU4E0Zn3dFoe8v&#10;WV9M2bswK6t5Pnxbks1DKcui+H5uzJ7urq/WKaparD9MD4RbqrJJ47sF2vnPujaS/CE97wNZX/+l&#10;u0fMfDYZCtWoNHWnSOO2dO8OedayOcWf5ZQnlfcAtWTeZb0DSkJgSAQQmB4S1sGrVCXeurjHJqoe&#10;jAOQqreKVQOpaeA1DOToD2TfoeriUNX7QFCG6iBtdaUScXG19nJZo6ouFktK69q0x1PJjX/vtR0a&#10;Valow4bk0m4X3+Th5A2Lg1e99FLw0peioqJ2S+oGLTJNt19S3mB9fZq64gxRRmkf9jDR5f5NpWrR&#10;4sE5jQzVZHjQ9Y54EHnGS/T5vDp5KfM/Uc/3DTOn+/5NIHp8NOWHlr6U0dsfJA96FPtyvAGOuMFb&#10;c3DUe6JBPI/0oRPGg264Y/9HtQ+Ht7ZoXc4G43kiz4jakMOkTxxxmznY/oK3ycWHNqxaSr9cl67a&#10;sFs8eO9Hw5q2v1zDulN9bZz1CAM8WVnRMHNHsHxkyyWsODyKdBfQNJRLxAbXk21y+vJYrrscZi43&#10;S/W/90WwTZ69e93u7N52Zg6vvxpnaifnqmRRTvWA/mrsSzP1ZUfsHBsWDbfzi1woLCt47US5QnOX&#10;Qe1QN6lJ3NZ23Biq5oac/pOlo/HiX9OuWx4dwUJ+57dnTymZqK+mubGF/DBjeZh9SuopaQtTuaZZ&#10;fkXRLR7qGUSyPEtSrrAPd6hraxRMPHbOwqlN3xYUNNE7djRdSsntuTza6Wn31irLEXOjlrvM832j&#10;suTgRSa7hkYhTpU1LfX1s2HKuHkuHysXpd+wDfLkMpLY+74a0C5KPa9g/3TTKKXyHmk5xtrOqVfJ&#10;tTFkQbDX+G/PZtYy3WmRpaQqhGG+xvlNKDuB8Mjc+ti92SXa0HMHySZCaiBV1TVW0VZ31fKznxXT&#10;uUd631x8PF4tK/nsB1avXUGvfrds7ujjt6O+Yk8RG6C/26GUyZosmivkNZTA1brF7Jaajech0D8B&#10;BKb75/bA9nIS7i9ktsRQynf7N+zPcbMf2PGHz4E05aKo3cUP4ZJo+BAM05Y0iOOjsgclOqWRZ+/b&#10;l13OxpI1qvKM3ft2H8rmroPJhXIGeZa5iOr3Rq6sUzPq/OP2J36WeCQucHK/K+q5o6ahNHX3btLe&#10;8l4nKX1tn1HKFiGhd3FOsXwUL1zBq3YQZ1jvVTk5uU92cqAmu3uT/1Oz49j3im+2+1KhiezP+4Vm&#10;bsXSzzZqqiVyvpO4tA+v/REwH/rQRO078jf7QzSp60TlAzg19fMkajzo/RzHod/NXRjtm5oq0cZU&#10;2oozMryjhe5Df+DhfgSV5L2XdpfP3pSWT79Acz/bHuE9mf3zGduDEejnC+/BNG4kH6UP59HB7OYo&#10;Gk9Ng/jQ7tRS7pMqVXXOvt379unWMaiqs+lndXFqY0RNnSQ5eUAflmoaJMn7UouNVk2Qa3AxHRs3&#10;/UanKs8WZVebaRBzvYu/4QZzqvelrgnzPvpkeVRXWWzsESbpsCjy45KfyB325gvT3RUR6w64rU3a&#10;Wev1UYwVV4j8FelvORXuFdH1xKalXKfzEbsERmYEth/czlQemyaS9lin6xx4OGGGIvW4F3v09Bo2&#10;9Gs3KzQpmkphdlyS2Lj8La+g7t1yE8y3NbXautfu23u/u2+hS146fbjYbLFrQPor2qwdFC8gyPbL&#10;Smr5XF0k2c5zTcSuSfJYJk2215unsup7JFnmL9nn3xxPCqzNpu+L6LwkKWFaFZM122v7eUXQ6l3z&#10;e2THpiYGxMecDLqXtTeJTfS8aHu2+BbJc73k8NL2hM2ky0di8+w3b+FbXhI+YdGuBI/GdEZvbfK2&#10;S/Tfj5bNbTziPljIL8peRB/9yJKPpT8xq6F7M2+qEatdfab3ZWo9hLKj6CT/EPRGwCERmB4Bg9Sf&#10;JrZJ3huKBZFDVK25HsozduvWdNt4x6Ul+FvxvtkfrsHcx5zRA7YbzC71Xtdk4ZG0UHJvY3Ob1R13&#10;mOztzW+rLmfXSKvkpXSkp6G8tI4J47bVlVe3uc+ePdmBucZVNdTJ5UaZOOjMHKo2DfMlxe45PLgH&#10;VW0N8jpq8uTJDjY2TpOdjEMAdGoPUiX3BUf6APrqjdKCtDFfg+x2AU5fsxeTx+okkm4rStimsm3V&#10;NFTnZGRLyqur6d9tZod++FlCCJ/pEdNHUjNdUn/lz3RKw2QdIU0zk5nkwY11X480rF+1hqeXvnZs&#10;+JW3cXCwcSAzmv3vAWyackmpf1y0d6q492/wDKOzuDUj3o8pazPZNzrCm3zE1Cd1o/OipZOomZoH&#10;cdCNbKw+Z1vZYxvfiDhVag4LJM9Jblgf6vtgZqmVDXwoxTTlqftU6z/cLuTeAWyc3PnDMC49WFc0&#10;gz2p+jtmg/HC6++xR8d+Q3Qe7SfOII/ncJmmNpP5vrMpeTl7QUrWR9MrHtrKS9mFDG0N5dUNTrO9&#10;mcthw0tMBpF8uTCbXGbSl526hB3MNSRzEal31l5wWrk2wsk7+kjipkB39tTNVkhfrtK/aerKczJy&#10;isurdY/0GM6+vbVaM8n6OWNG7G43sg9Ifu5n6+1nCNe/lsvkNSb/5X74AvM3m1vAGxtKySOfv50U&#10;7sGb/xqX+nlWuHLnEv26WeclJ9L0aZcdnw09cpSp5/O33xWwtx6055PY9J+5B4+84sk86hmXpk82&#10;bTdlye6P3q5gj75jhcCe6wdvfmQG06qincs8pyw5YXhcpghvnsfTBdIS9tMQ44a5BK43zJssWGOQ&#10;unqCd8xO5nCfv33kFW/9DRLpkO56ZdqGcDaPB7dNFLzC4VT8ecNHC7utfqY7KHiFhQpl8zQz3aGb&#10;TcrvDpymv9Gi0fA48heGc1ZpW0qPbgifQlflGb6+iOlyxhuLePwV57jUz0ZcpJkrdm6Jm8VVp9f7&#10;/O2M4GnmzY32ogjCjrfpZhPej34r1HbZnLni0rWfAgTc0vJ+zrMHsJvB1TLOEg/A+4EfAoHpB04+&#10;OAfU1JHvfwaz3/48JGkwrpR8cTZqX3H2BvrboczXt9uqs3ez3xYN3nCouFtpckkhz9iwTlTNrlPV&#10;VtyzZI9q6fJt5dlb6ZpJO0TcOtDea6GfbSgWvRfFtn6rfgmsRp6zW9unnLq20kNR8cmSfavoXtBB&#10;doPvRJnuPflepKi0Lmd3z+b0NG8o5r4+S/tp202W6HJ9MWiVfl/TNA2lImanxcFRh0rbTBqRKkw9&#10;3h8600PJ9FyuHYitGdo1u709Xk4TkDFgPr8wCWrt3vrvo5oYWBMdN89MR6YnN1SX01e65NK6tM1p&#10;9mynuvJS+neDC3GyMuO9l1a9FLVuXRT533vckmpVdcbWdfG7t760imToiE+t0N8Vmkz/96Kitn5R&#10;+M2Wl3aTZXvy7Pc2rNudY/idabKOed+6YKbKqFXB8WRZiqqO7LQ1g1kA0ladQSrYIGJcyVqUfevi&#10;U8uNl42QvxvE5Q6B6yN8NcVi7SIXetW3tqmkrRs++fpA/FZyXHkGaUDUoeLrV7J3x4uKmb8KyILr&#10;5PhVpO10r4LX7RMzX7MknYonD71EmhZFmvYSaZqpBdn6qcQNPvmK/4Yc/Qu926/cnK5jZwCZuYYY&#10;2uEhDxNaWp6s6jPI10B+Xcp+6GViIOk5YzSz9K/aatFWcTVJr9L9iGSZPHsy0G7dP1HrOTlJd97T&#10;Lb8kgS42iYXpkxd92Dr2tWGYyqLH6YXuUO8gRicrg1NKDzDGphuE6XOeGRNzJL2eoBz8E+iv0jgF&#10;7jf/jZo+vBFYOBmSaVGcUxriO9vbX5gjNlwrbHRCbOjlLK6bP7qZxqCamycG4qbP/xZ2tHrEdVNW&#10;PwzkpZDT+1c1yGdONlyk1eR86F5X9/OiwZf6zfVD957FvVDo6dz7oPc4LTC8hjl8yG90NcY2ku7X&#10;D729QVj5hktNFq73zsggH90xy6XXc8ulTVqZbKLxezhtVM6evpiXZRv3bkYucDLYCxlTlxn0qeuQ&#10;fq52+5W5nDF9paRtJrkoYs/L3Gbuce3zZq50tE9XF+d4h/ibXDjeyyUO90bPXKCRr+Rzlyy7tVeB&#10;hm/b5sqYuc4zNfP6cEXTt4tSWrsfF4/M+YEbevpyVp/6xORcorpf6Zl/4fX3DcrknDF/MTrAOWPy&#10;pNSrvMmXAvsK4S72yUsoo9zgzwJzjzM7mTyPmnrr1L+Mez2Rmh1P0+8PQ3Qi1b4ke7leNX6b4nYw&#10;d6FlckTMndh6XDWxldtMnu2rXahB8niU1znM9nYnkWl64YamQV4tt+F7uzuR6RdPUtOR60b6cpj8&#10;Fdagqk7euiG5WtNA/p5aF0UnB2qrkxyiL2+Z69uXuKs9chkaT18s6/az/IUf+hp7ayq5AqVPbFyF&#10;zOVqWtF/7Vu3W6LSlCdvJQ1JNvOtQctXgxyr1W/WJq9CDd4r+ji7zP3N09vImfrLy/jdSnddaXi6&#10;MjW9SYarKO2ldlvxB8sOlRqMSbv0aOw7XxR/ssa48kfgN+clmwNUonzjxNaPQL8fdBdbzou+ddy1&#10;0uNBH5c5noz7wKXmz+/mV/ztSNzyXwcKQ7eZvrTjrpZNvxU9lNbjoIMroDSz3R+BW1lZ2e1Ru13a&#10;K4j9Sy3Xvfqzv38+9i9VzfSv9UV7V7649xLzs34jxfde0v967fLlWrb02V0Lfn+2nv6x9i+xTI3X&#10;/hIbrt2/+btd2orpeld+erm3akkNgpW7vmNbdS09dgF3SEu13K6vunyNaU7z5ROvvsgehOlT+mWm&#10;ac3NzLPaFrJt0HXJXO/NNafnnCA1vLi3iDnU7eZrtewPVemvruQeJCTPs0r6Jpju1OVPV+oE2Ebr&#10;29ntuEZD0m+622aGckH4QbZD9ZfJQHBThRzF3OMrw9/lsDn6ntPJyr0Nh8nUwHYDMcmspWq+dvr3&#10;SwRrSctqyfQThB/87ruD4Qte/fRSPenWWsGS35++1lz73a4XBUveOlF0rb6+quhE7POCF5k5SB5f&#10;IhAIwnf9pejy5ara+mun33r++d//5fKlv5Aql/ye7V/t2XeXLIhNZ36uLyIVvXricjP56WC4YMHa&#10;T7+jd7uU/u6Lgud/f/q/c95dInj1UzIjydMrSc2CJfRx6CY+r61CN8T1l0gNK/d+d+3aaf0B6Ca9&#10;KFgQ++nZy1XXqi5fukQmvWEDbtN7LXnrL+Th5irSWsGL7/7l0rX62qqzB9cKyKEv1XOdWvL7dPJ4&#10;/bXvDr4qeJ4pb7AZDlNzFRlx9lWd/uqr6de4Ypc/ffGt0+ws125kNpJOsC838lJ/UXtyoSc09yrQ&#10;VVZ/+i3tS5sUPv0W+4o193oxnFmGrwYzRyRti+UaSk5OPc447Hmh++Skd9KdDbW9M/0KvbT3xZVr&#10;93InKSOCHqcXkyC9zldSnykw9sRhDGHupWHioGZILLWk2/mG/ZU+0Ri8E1j7RmD5WLp5QNgX7CrS&#10;TsmeJ0QzZ3FzcPTpwuRA6F9rZt79LO7Y8w3F5IG0J2qDYWiuvca+fxq/7rRzsPnad7u0b5am54Op&#10;urq/IWhrM90Pg/cs+l2z++u5x+CbPi10f3vSX1aYGybmBGFa3Po3XLZ15Jy08tO/nNCfmMy8dowv&#10;XoyufIxOX+xZgT57Pa89v9df+lR7QUGe6XGZ0Vy063ndXNXNYEM7Uy8Q0m5yUmUOxpwTtVdi5h43&#10;qM/kq177fLfXpuFuZqY4I669SCHv88+/yr3r157+vcF1ncUyZq7QzLyCul1M6tpp/HgfL0r7fQV0&#10;ae8C8h7IXvySN1jtxa/puWTySs/MC6+fb1BkXpu+ujZ5bdzfOdPbScmyvMkrbvJiWKCdTPTVvoB7&#10;ozD3uH5+Gp8rzJ2xdcy9n0jNjKeZ94cHcCI1ntZmzlE6DJMXWmZGxNyJrcfFgu4M8d3eF8lVMLn8&#10;Jee1BS/uOktf79J/cJCrW91VaH3Vd2e/u3ytvrn+8om1C9gzFTOe4Z+Sa1v6DEkeFwhWvvuXoqpr&#10;16ouXaqqbWauV+lLU+aSl9S6QLCWvhI2PAfRl8f0sQ3f88gF7Yvvnq1triInnxd/f7qq/nZzbdWl&#10;IvrKtvnaX95aQP5s0v6R2uMdiTygBxisN2tLFyp9m130FYLJv5h6GTmT5fWdN2yA4d/qZuYV3R/6&#10;8rr2VGz4nou31Gp1S0uLSqVqampqaGioTF0b/XnZjz/+OALDMwNs8v+2tLUNsArsbkGgs62ls+uh&#10;KJEp/a/Rn1cqFA0NhR/4zPvd1xWNLS3qf36/h760y2Kv8wwu7fRvQN3eikyddEbPYyTC+VBGZ4AH&#10;JSexvm5YMT24cf4HU5uqNKc6gqw5YlZoOXivj/PNNlqz1rMVk/l8Nm+Bw+zZ3m0Gaz3rxFvfKw/5&#10;MG4282xbqbhUW7GDd2iEk6Tawg2K+KGhvmx6jcn+gd7ka2NW1eKg/caqDX/2bDrDAfncm+kTl9XA&#10;Rrv4zJRnb7031RwTdZA0Dg7VpXImfZoNnZiVbPLijMnro72ZnycLI4SSUu3KK6YC0zTVklT36PWc&#10;QG+NNtGI/tFRZoZydmgI23YHfkh0SLlEu2TB3OOawFBtColeQK3Y26hnJga2W897Z7Zx4nvzbeTl&#10;8jqyQKTB3deXz/f1dZcXl8sbyINkgQjfqY2spG7gkwEiX2J0cPcWRofwG0pJnmb2OJND10cLvfl8&#10;d3a6t5Xn7Nu6r3T2pv2buJeLqRlFVjuXyukx93V3cpg8Wxga6t1WWlw3yXM23RQVySlSWkdmqpOK&#10;/hqlimQU0cz2nW30lWuSK7pY7sR3t2lrIwRUKXuPGnrRd4N7SITQn+8+2Z1MdbNf09aQouUa79DQ&#10;QJKpxMndPzQixKlawuU0odyFzOOkab7e7hpyldp9aYt7iJAdfBuSzJUd/MmBoU4ZEuar85rynFTf&#10;EH9dvhAtgTCU+wq5g3egP3k10I8zE5p7FZDK4uJU2cV1Dv6hQjF3hmmQZDdE+JMvAZodSIOZ1R3b&#10;1BGNy6i6JysxPTn5gRFtOexXP3S9M3vyIkMQzb1ETY2+/jFTzbNwWjANxlZpDGHupWHRREtiqSW9&#10;94171so3AsvHIvNAHuJLfxnUxjtQKM7hcl1af0I0OdO4VvZq0tv53yJmN6ReyztNdldVlzMLZHvm&#10;/WEqKmW/z7P0pd1i/vbECFrDTLcs12XUMsv9ULX1ksuTq8vEacGqSdK9UC/iVr7hsjXSi6ZT9yXz&#10;1wvZ3P69TQHLDSUnReYKiD57tfkLuV9me3MXFPQzPS4zbLxDIkqz6YxLJEeU9kxmdCgTLxByD15V&#10;NHe5Rc6J66O5OxOYe9ywPstviKY62vslDvdGT19wTRZyJ34nb1+D6zq+9mLATJlervMszzwzI9P3&#10;i1Kqn1dAlIY0kr34dSIpdNyZFDpm5pKpK71eppbl3vd4g6Lntemra1PdG/CcMXEisUbe1DyUl4p9&#10;te/1Dt7R6wM5GHOP9/aSHNCJ1NR4DpcTqcVzlKkLLWtGpJum6asmB5K6zkleXV0nJ3+uOHn78/ne&#10;vnyS3I6+HCZ57cjlMHkZOLj7kovmNvJNw2pyRUSS1nVLAU3fRLzaxj8iIpDcfWIyqZG7OCZfrgpl&#10;L3lJrbNtyMy2/JaibTWdQqqBzhZS2mDjTs65/UlAZPnFZmzUn8szUkNfZhd9QHN/85ib/hbLawJD&#10;uOQnDt4R3OnK7Hufe0hCRPk+sn3Ne3s9+1c5NlrAztFem/sDIEMkYGPvaDNmiOq2WG1QVVFlC1tq&#10;6aoAHndp929t/xZk4tLOYm0oMKIFEJgekcOnodyd9NmW6cyiDd1T3hr1i3x78L117I3fV+0r1T9V&#10;fkiU0aBx0NWlaWtrSF6n/Ur9S/tIgNDCtYqTTY94F2WxFvo+9PHct/c3ZHPNMe5Tb8PSS+9NNcdE&#10;VTaz1x/Z7i1PJlkStoq4O4SQNG2S93QZBeKzu5Ga6ZRGQ/IV928O9YuO/v6XyaG0MUgsSy40KW3s&#10;0tzjhhPIPKg1exv03uTAGutYYKa/vTibJK+lb7FC8nqQVpKr7snyYomkuJy7ECcjQf+5yV2z2TiQ&#10;VNHkIQ3zIYPNZHfD4dCQVBgksOTg4KQtbnqoyP6Ug75Kkn3aQdPW8X88fL1tSIC8vLhU7i6MiBDO&#10;bigtLa8urVbRma4NrxkbqiXFdZRKcih+3bqtyeTrd3Scmv6+JWnqZHLlb3mC0D0gr0NtSQfSBJJw&#10;mvkLg86GrestGWVNz5ek4VTSDj6JJvtm5JDvrZNb1EmEgd49r3GZjMTdN+MJ7WDjRJ8CbGYHBpLU&#10;2XTG71IxFeJLf/nc7EAazqxutZs6Ij80wVvCZB1aGpUz+cPo7g01PTkn+wopcSn9d5iud+ZPO9a+&#10;RE01z8J8JQ0wOgNwYEy/jSDMvjRMHNQ0icWWWJ5lZs8ePd4Iej8ZMvOgWvtWsTQ+RyMRc5Fp60+I&#10;5uEokzNT171ezv+979gTqNfyJCnK/hBKvI8k8dlt+o6m3M0P879JTAiZzb12TXfLcl1GjTPRLgf/&#10;9XFth5g3qFWH6kK2c8Hd3gbd1GnBikli4qRg9nrDyjdcrkobb2EIRT5E0553epkClttpZGRqIE2+&#10;5MhHWqpsOuuF/kxmeCiTb6/GE468JZm8ZNE/rq+w9zdEcpanyJ0GTHTV2kscM/xGD5so08sVWl9f&#10;QfrG9/WilISV+3PxyBxQ/8bl5O7OvPWbOQ+butLrZWr15w3K7EnV5OCYm0vWzhlTJxLL8qbnodHL&#10;T/9XgDGlweN9hNMVt3zyMzGeZgbUcl2DfCK1eI4ydaFleUS6W5q+arJxIpfDDtXFYrGk3GE2u27C&#10;l68qpS+HGyZ788nFLsksR5JqrCIJOeLfyyg1mW+Kvrikr2m7Xe7ZkOtN9iHmXw37OrJqs5kcuOnI&#10;9hAbyaGtUcEvvUfywFi/r+4AfT3V9OvyzMzZopfLNnN/85iDsVzeoOG605X5BpAVMrPFYpuXI3oL&#10;S//yyy9WDRQKQWDYCzCT+f60OfqgheGpqq+niWHfXTTQsgAC05aNhmEJG6pOpf97RkPiV9yyX5Nt&#10;JRmk9zUIP/xP5sbv32z31ReaHfdh2v6Iuq3vSXS18Tel0cW0m/l0pb2y9FZLW/GhdRL3uCPfMMdI&#10;DOUqMu5Tb7X3rfdmaiLLDEITEtM+i+OLSe5g9rIqZD9DxG37hd3utGiqUzY2DYb3EhmEudLrAJgf&#10;SpVBvJIsp9D96WbuccOWmge1Zm9dTWYGtodJr8wkMj3bnaw4kdSRa3I+GQE6Mu1E7hhYrHL3nu1O&#10;oj8kykxidNpVIeS2gCoNvX7D1OICG7L8YVOcv0a8T/vxg+kBIqvmSQ5rXZUq8jEPqdKB3FrGXSVJ&#10;FeXIJ/v6e8/293evE2eQZciTuVvOcJWxtz30jvgw8TNmO0KCRuwtEMl7qkFTe5kcNnQPSCBaG3Nu&#10;I02gO2rligmTw8SsDpSUt5Fb1EWEmIhLm6EwmtBtGhWfNufq0tSV5jiFBnIrBi29Xqx8MZDF4pO3&#10;0y+8/G/2R3j3uLupmclJL1TKIbm8jXo3OCev7u3u/bRgfAbQgnWrw9qXBrebORILJyhL4H16I+j1&#10;WGQeUJv+U3eqzD8SUiphI9PWnxCtgjPVpUE5/1uyYp93mi0kb5Fp+0MaDr1nkLK913cnky+g/tVl&#10;dByShL4uhHlzzk3s7fsf+p3Mnr31UQTr4glDJd7LFOhrE3sMibmXHHfiMD6TcXubfYEYXm6R78zo&#10;DmbucbaApVe9zWzfQPIdtR73/KAjRX25wLNuLhuXGvxT5aC12XLT6Cte7amyro596zc7l0xd6fVJ&#10;rPc3KPMnVTMHGdicMXUisSRvfh6q9OtZ2gz+oqDMPd4nN8PCvZ9ITY2n+QHtx0l5ACdSy29TJi60&#10;ehmRvp3YyFcIffnkS2HianKymE3WR5MvCXpPJpeh4jonet0G+VQkOzm7LYT96y4xTndtZtRj8gEQ&#10;fXlr3cneyjF24AvJ33C5aR+udy9P3mfyzidW1jTAYhYvivo2u6i+vmta/hupTw3QVItEDZu2T/7i&#10;GPvFnu7bY9Rj5KE7d/S30BmgH3aHwMMVYCZz542qx6z8c/fhthZHfwACCEw/AORBP4STb8jsjOQc&#10;9i48beXJInFI9xWRZJUl+QIYe2RNm4p8UMss8WyrFueU69tDp8yYLPwwYfKhfWL6zyPyZTEbEYnD&#10;ce+IGnbJpsFmWK3ZblmoRaOhl5GSda7MfeRyStmzkZO30D0jmbuTDXdgEq0j93ju/vZsRe8tiWsa&#10;yJ2kma6RVQPk6o7e+P4hYhG5cwjbY2Jm3HfTneL7h9alkvvgsftwK1wN6PtqZ2kAzA9lXU4Oew/H&#10;NnlOqtg/RJu7wNzjBi3rBdSKvfUVmR5Y5nvwurloiZnEnSeTLwaSSh18/em4NBuZplcjTvb2pWOk&#10;5Fd/d7k4gwR+NeRLipIMMR02Zov22OgFJsK47SFOxfsO5TD3MTRZyt3bf3YDudgno68hqUJycsrJ&#10;0Wc7OdFBcvJHmmYyySlCJgr5GmWbXK7iIubamkjASFxK+YeQG8Hxmc2b/Dy7oVhCf9fS20GekyEm&#10;d3MkAXRytxqShIMEvMn0o/8gNPxDwWm2v69DOflqJClCB7qzxSo+ydthxVpruhm6YSK33DEYfLI6&#10;UJ6zj75FHXP/bWu22YHRdanJ7EwilYlENuz6aIrvG1JanF2cMznQl22UhdeLNQdjyrTJq1W9RODN&#10;Tk4HXyH5End2sa53ll47PVpk+vTSrZilbpoFM6rH3EvDtJJpEkstsSxu/RuBhWORTB9OIf7azyeY&#10;zy2i5cw6VBMnRDPM1sGZ6NQAzv9WjbjukG3kZcq+G9g4ues727uzmW6ZqsuqN1P90cjHjfqvVFge&#10;bHOnBXJGLCa3leVe4Nli7R8DxjZGbRuAeK/tNDcFzDXRqk5rC5l9yZEVjrPFycn6M5m+WtMvEHJi&#10;cUpNZi6Q6Jt+5Wg/oTD3uK4+i696sgp+O3Vo6yGJ9otp3GXHUIFrW9bHU6W5idrXSWLNhLemaTaS&#10;HO4WlKrS1IyG6EByz1czc8nUlZ7xBYnFSWXhDcr8SdVUzQOeMyZOJBZni5l5SE7yxcncxStZUp0j&#10;4Rps7nF9f/p2HiVB0d5PpKbG09yAPoATqdE0teptqvuFlrkR6ceJzWYyfzabMItckDJfbyeXw/QV&#10;mQ25GnUi15Bt9Lf9yLIG+o+74hztHVDJHLehVOTrGOQbc+TjVd/Z5Jaz2SQRHblkrquutn4tTZuq&#10;Ts5tdeRvJt3JVVVdSpLckRUh5KLY35t8v5D8tUSWYZCEIsx3dwcjBm7VJLPioqgvs4vun8m/eXoZ&#10;OYt/I+kb0FaewZ2uzJ6vqpMP1YVuChGu3/bUFx+w7zkGm42Dvezqjc7HHmtsbCSpc+/du2fx9IUC&#10;EBi2AmQCt7a2ksmskuVK5gUJnqI/dOnTZtVZok81ovAwEEBgehgMQt+b4OC/PTFQfugl5vvvyZro&#10;tE3dV0TyA+PcxSQpx1KyGHp2SAKf+bJ88IbkOv9o7RJl3WFtfOP2u2dsJbdxpiaH7D/iX34ois76&#10;sXRVvIiNUOk3w2rNN7v3Wpz8169voJNzLl31XrFTaIQ3W5FT4IdHfIvfo5N2Ln3pPeYCy8E3Yn3d&#10;bvLt5eCMaoOjWe69cdPKRYs3GC9306iKRRuY9KDBG3KcNjHpA2y8N6XF2eRsZR9et09/t3e2NpOd&#10;It8U3b9ek8x4Ba9LZbJSmzOyys7CAJgfSu8Q77p9dLaWVVuLffdv0mUUNve4IZF5UGv21tVkZmCN&#10;QSwx01fe3uRLbOx1NzszSJ5pB5JOgovTOnlHbFrvXnxow6qlS1dtOFTOX7/dxEJbff9sJvtGb1o/&#10;u1x0KKP7dNYWcpgdEhfnK0/e+tLSpcHrduc4hG5f708+ySF/BPiSiBQX+KZ/I38SkIbwDQLGJJAt&#10;LnfwJ0mgdZ/3OvB9A71VEnG1xnd9QgS/WBT/UvDS4JfWHZI0aEgCaX9+XXY8mWbxOf/o0rbAZrL/&#10;+k2hNuJ9JOPO0pfiyet006ZQbXYAiyeI0PVCdvCD4yWGg09WB1LFqohAq+PSZPZGHNk0OXsdPaHJ&#10;y9P3yP4QLiRH//GVnDo7VDuzLA+kxWYzBQjWbDGTyoM552zN7vZtVLOT04F8PJeaLNf3ztLJq3t7&#10;zJxejItZ7KZZMMN6zL00TBOZJrHYEove1r8R9H4seWkOX+hv9FEQ+dxCRa/9NHFCNMdsFZypPvX1&#10;/K+vw6oR1xVvq0597yXmnfClffJAa3Jn0Lua7papuqx6Q9A3niS/b9jNvDsx71uH2BTrvW0mTwtO&#10;/nHrNan0pUNwfLZDaJw3V4OxjXHb+iguz1i12OBLWOabaGYKmGuipf4aPW/+JUc+RvGXl+rPZPrd&#10;zLxAJod8uJ+kGyJTYelLySrh+hBuD3OPayu04lU/WbifXHVI3qPHg64+nr2G6CN4n2Down07VVp3&#10;RWO5zVZNeGuaRk4+OVvprDZRqVT0fia3u5nXnakrPbNXaH05G+vKWjqpdqt0oHPG1InEkryZeWjj&#10;HfdZhCaZORVsFbtHxHGXCeYe7+95lERMLZxITY3nwzuRGk9Tq96mul9omRmR/pzYuIUa5OuD3AUm&#10;HZkm773kcpjEnm0mewuFfHlGPLn6I+8Jcu1H/KSQ0LdNTL9/rUuucw/ZtD2wLZvOAbh0VVR8RnX3&#10;BUdmTyAN4n0kPR2zRW3NqP5ZW1BVnRHPJocMXneolM5pP9nGgR8YOLma5BVZvHi3pKGhePdS47/b&#10;+niWsurN2pqLoj7MLrqJJv/m6WXkLP6N5B0XwZ2uXiJ/q3OnK5PTW1Mq2loXwVxpkAupt3knD+tC&#10;0489Rsfs7AX/EfXPg6/+x3/8qejmP/95vfqH6qvYIDBiBX68euW/i77/8MO923Ps349d0I8k4lad&#10;Jfp45kHxhy7wmFKpNNkIV1fXh964vjbg8uXLM2bM6OteKD/KBepy1u2jPkzUBthGY29V4q37qO09&#10;co9Q5h63zmBge1t3DJOlyKqOhjYHkpxZl4u0+wPMPV7oZTgkxbQuqzS9mIYsuGbW4pONrFEm+TCc&#10;SIJhem0++aVBY0N+Iak/tIWY1Tf64+irZPdhKlHRqVq0lTJVGuzR4zC67jBdoBdakiSA9KHJMhKS&#10;UZSrlzwpJ8/STadIq7gm0vuSFtFL+cmaHW1mauNO9ZCxoCzPeOmQw5FhPPfbivdtrQ7Zv14bg5dn&#10;r0t22r8/0PQC+AHMqZGzK0hGzlg9uJbWZUclOx35UPvCIJNk1f/P3v/AxXXeB77/sRNNmjD5w6QN&#10;o+xqqv4YpYbbWmht0RuJexez15h7RWhFuJVKI0oDSwyXSFSWubKilWVWxlxZppLMT2S5qKVSlkpd&#10;glqMuhhvEdsipR3JFSgJONHwizvaKqM0GWL5kMRH+fP7nnNmhhmYgRlAaGb4nOgVw8w5z5/388w5&#10;w3ee+Z7xksEaWSvKFq+AOnSwdLSsf86n+fGWw/4PQmC8LX+oYHiROebibjBn47jJ4jxgZcdTuT8n&#10;0vv5Rst8D2q8lwx9UzrzgP7GVX+Xqr+R1OTtrf+ds/mwvF01bwUui5/1cixyc235Pfyd5JwqQt6M&#10;BodTf8NqVeU9tvm2VlolGV9k0bTcUDF4cxR5uyrfBpQ3vnr660TY4pxd8f7NE+/+sZP84he/kJ3l&#10;/2WTJLyyyfLSnwa2e/fuyY/yiGzmPuYWe/nz7/nOyCudSvUzeR+dtVu0x5er3gQsx3Px2TMf+r8P&#10;PvHLCdi25WrSj/7hZMNbhf/fP3hkzXKVGL0c+YgluL3P2N7//vevWbNG/t/c5JGHjc3cTUoy/5/t&#10;5s2bmzZtSjoHWRQfb5tZMR2vGPsnmYDqGXeUR069lmQ9WTXNlfe1+nvnmf7OecD4dr2eNiP0Xofy&#10;vtnMEGNu+vtoedp/exf5Rd/ZfNC/k/5zSD0zRc5UrYeIZwo1jg5r2axqgk02Wmy+N9cPcmZnG7X7&#10;W2aTuyfKAza5r+FME/Xn9F31Xs3cLzG8UxEg5pkV3oGO7uzEnvvy1VL9y6bmpvnk5vPe+dLlr4aX&#10;ACSrYZTj7aNknZ/5hrTmlVuwOiUxPlv8AupoV5enMvas+/HXwBGpI8DZOHXG0ujJ/TiR3t83WuZ7&#10;0JA47+wH9Deu/jeYZtQ5+DZTHs4O/C5P6XuZUWr9/XPIO9k5VYS8GTXz0/nfa5vvqY23tdIqvfjQ&#10;N6vGG1j9sQSJSqfK1J0VmJNfzchdMH4X+uvy/KyHBCOVFO3x5ak18UrxXe7568xtn/5E4rVs+Vr0&#10;k2//1V95f+ffZX9g+YpcsKS5czj0xUokOlVOXYvsB4HpRcJxWLIIyLfqDgUTWyRLo2knAksSkIUi&#10;+fnVA7nH9yf23JevSJapZioc+SJ7Y5en6FR9zDdqXJJQwh4MScIOzQNsWHbZ0ewhM8+UkWjKsfdI&#10;Kn8H6P5Iy/o2yVDUptYEvk99f6qh1NQR4GycOmNp9GSZT6TJ8kYrxUZxtXQndNFoxFCxueY0ShR5&#10;wfAgO8wj8J0/r6ysPHR545e+sNmaqlDvXm6trNzT/ZOdjSXrV66PMl3NeTu3ylkTfrW8zulnuACp&#10;PJgRCCCAAAIIIIAAAggggAACCCCAwAMTCOblCGbzMBN3mAk9JLOHmcrDzPKxvHk8HlifqXh1CJjR&#10;ZzMqbabykB/MJB7BgHUwQi0kLKA258XqSeVBYHp1nAnoJQIIIIAAAggggAACCCCAAAIIJKrA3DTT&#10;ZqZpczN/DgampRPLmGM6UUloV9ILBNNGBwPTZnh61hpqEkzPHWkC0wo3P0z6EwAdQAABBBBAAAEE&#10;EEAAAQQQQACBZBAIBqalsWYAOngXRDMqbd4XcdnvfJgMNrQxiQWCNz8073Bo5vSYldlDusedD2eN&#10;MYFpAtNJ/LKn6QgggAACCCCAAAIIIIAAAgggkEQCs7J5mGHouZvZo9Cdk6iPNHX1CAQzcgR/iJjW&#10;Ohi2NmXI4xGcIQSmCUyvntMFPU1YAc3n9aqKLeyW3AnbWBqGAAIIIIAAAggggAACCCCwWIFZsebg&#10;+mhzlXToWunQtdWLrY3jEFgJgeA66Fnrps3V0+b/h8ajCUwTmJ6Zl6TyWInXKHXEJyC3wB4qGK7P&#10;nv+o2PaKr+a5ey+6Fk31jLpG3eNu1Z7tdDiys7Pt1siN0dw9jXU9jiOn9uba4m6u5hnp6fM4y8py&#10;7ZZoBy+6D3G35v4fkLR9SdqG3/8xpQYEEEAAAQQQQAABBFaXwNzYNCHp1TUDUrS30cLTRKXnGfDV&#10;s2L64RSd9nTrAQloo20VTSO++127d6Chosd9v2u5D+Vr3qHW6orGprYht2ekraWpsaXPrd6HehRF&#10;840P9I24fZr86Bnq6BjyyE9sCCCAAAIIIIAAAggggAACiS4QGsgL3jVO0vK+//3vD/5/8A5y/IBA&#10;IgvMmrTmfOZuh4l+DlrB9hGYXkHsFK3K3d00EIxEW3LqzxzKi399b5w29qLjZ8qccR605N3Derqo&#10;0jTv6MCQL3dvZ3/n8eNnhof7e4+XZ1sV1evxePQQsrFJAg+PR1J4BDfjgdCH9Ae8qqb/xx143PjF&#10;rT9sHmfNLjvSeajEaVV87pGenqFRtzw7U8limq8OHWwbnzlw6RyLaUTIMQ+8AUtsP4cjgAACCCCA&#10;AAIIIIAAAiECoXkMgrHpiJl5EzkQSdsQCBWIllpaJv7cCc/5YBUKEJhO8EGXWGBh62hwrevMr77R&#10;7sbSwvz8/OKKgz3j/iimb6CxcSZILL/l+wOJ422NAx5JDCFHhOwgfZd92lzmE/mFpY3do8EQs+YZ&#10;aK0rlgoKS+tah7x+J8kucbBCf1Svt8/tc7VWNHQMtZTqjxh1SWICs06jZE9fk1lyXZsrULJ3pLXO&#10;aLl/C29Q2Hh4XW2BTra6QhcWh3U06l6Kd6SlunEg0PZg0RHtpOWNA+OuNqPPxRVNfeErjNU5PZXi&#10;PNKVubsHihfPHvesZcoW2UK6aLXZrBZFdXc3VjT1+JdOa0aru8dNL8070LSzdGeFbDuLG2R8zBXQ&#10;LRU75Xd5vFp/vK6lpVHfqbpafvEPouruaWpoG7k11tFY1zGuefua6qormgbmrJsO9qGu1f9k5Fnk&#10;6auraBnpqdNHrXHg1lyOiKrzo5oSkWfaAkcu03joE7ZxYDQwjkEDYwZHeYlFfMEE573RJfnNP62j&#10;v8BCZ/rcQYjSAHd3RUW3/6sC6khTcauLdfAJfgqneQgggAACCCCAAAIIxCMwK1Q3a+m0mZaXDYGk&#10;EwhmlA6d0sFXBqml4zlJpNq+BKYTfESteWVFQ0Pj/uiT6hpyV5bkWBR3d0Orr/zM4PDwcO+RPFdD&#10;yJrlKB3ydLcOOPb3Dg4fLZq1nrmvY8h5SJ4Y7j2aN9rYYga21ZGWuqHs/b1SweCZGktXQ5vRBglL&#10;u3KP9sujw73H6/Mctty9x+tzc4395uZ+7mnrsdfrJQ+eKvIc7Dbi1epIR5ulxmj5YGd9dt6h/jkN&#10;CvRAwrVtWlmnvmt/Z31ulETMUffSxtsO9uUcOVpkDyeJbudq7fIWGb07t9fW3TYUmpHEGqGnfUO+&#10;kjm7e/oO+odm8FSBq6FlJDSgbrFlFxXYXK11dS3dQ+PemIKKmqP8yJne3nPi7elo7fEHrEXSUXn0&#10;XH//mUNFtvGBAV/BkTP9/eeOljlHewbGZ2LxaVk1x4+XORRnjQ7ZWe4MTzhtGRhRy44bXa6xdDdK&#10;BDvaC8JRcupIiVJ2Sh/po0XrZnNEVZ0PdZ6ZJk/Ne+TyjIfR2dG2Hr/BmUolaBB9mkR8wcxzHllw&#10;/8iDELEBzvIjZSNNemjaN9TUZTtanxs1gXiCn9loHgIIIIAAAggggAACCEQWmBWkC941jh8QSBmB&#10;0KlPVHqVnwoJTCf6BLDklJS7eszopneox1ueJxksxoe6HJWVOUao1uIoqq/39Yx45u+J11FSGfkW&#10;etllJWZJVmdJZcnokL5o2ufqGy+vKXIYUS9rTk19bs+Avm7bZnf4xkeNpb0Wm922QFBMv/OeGQW3&#10;5xXkSB6JuU30qVEzLBudrPEXELbOOLSYKHup4211bbb9R2ZHpee3KyorktQXRpcL8lzuOUutZ7U/&#10;0u7ukW57jX9o7EXlRUOusFivxZ5Xf/z43iLLUEdT3c7Shg7XQtFpS15JSa7DZrPnFJUVODwulz/J&#10;hzWvpCDHbrXas3OyLTJLZCf5xZmbbfd5g/k8FpzdWkFJQWCUy8sdkpR6wUMi7jDPjJwfNdpM02uJ&#10;czgi7r/AeOjVaFKPaWDLrQwYzNOhSC+Y+dQW3D/iIERrgKPkUPloi2zdjr012YSlFzdfOQoBBBBA&#10;AAEEEEAAgYQWCGbgndXKlIlL0pFVKDD3JRdtnif0i5PGLbcAgenlFl3+8pwF5b4ePZeG1zWgSPjR&#10;iKVpdvvMCmKrxeb2LHQLvdADwhppUWaiW3ZnjmKsmdUUiYUGd7NIvgmvT2qwFRw9WqIMtFRU1DX1&#10;zKT9iNJpm2XuKmdrXk292mokAylt9ZTsnxs5DhYW3slosBH36muSHAdWPU3G3G0eO72fcWyRdpdU&#10;z0MHje7pW0OP6Ra6Wew5JXtP9fd2HipzjHe3dIzMG5q22Gw2f1TeYpWPAnw+Mxe1xWq1Bh6X9CDy&#10;i1GH8VBMC7H9TQrpg83h0OI5NKxX0VUXQI0y08w+xjUcEfdfeDz0ioJdmTGYp0ORXjDzTJuIL7Dw&#10;KTHT0RgaIJ93ZA8MWMrLCUvH8WJlVwQQQAABBBBAAAEEkk5gbuwy6bpAgxEICjCfmQwRBQhMJ8HE&#10;sBeU2fpcHo+rz1ZWYOalsFhkVWyw6armczr8MWBtJiwZ8uN8vfRpMyV53aNm1M2ieHwzC5w1uaOe&#10;3WbWIMko6o+cOXO0xNt6sG+hNcUR6tW8Lk+J3PdP8nOc2utfqRq5eeGdjNaFiHsVHens3O+InJoi&#10;ut0yzYWSo3r2kcAWJVOJxeYsqKwpc/jcktFDTzwdHC1N9fpmAsSaHok2w8XGE3qcepna6S80GIv2&#10;eTyBhenxz6JFq0afacvVzQXHQ5/e/m3GIHqHIr5gjAEKtjgsvh91/5nd42mApKhp8+7db+9qC8sS&#10;s1xalIMAAggggAACCCCAAAIJK7AKl9nS5ZQRSNiXFQ17sAIEph+sf2y1S6Lp7IGOjj57gT/RcnZB&#10;paerw7ydoNw6rq3NYq6ktjmc40Mu8/526mhfj5HVeaHN09dnlqS6+7oG8kr05Bm23JLs7o4+83Z8&#10;6mhH24DkjZCAqOr1mAt2JZOHwx8jt1pHx/337VuoKv15iX3LHf9i2NOZV+bp6ho1o+aabyZ2F3Zs&#10;5L0kwGrJrj9SNtoyJ2tyNLuFWyTLkhfuqTOvRMYjkKBDU8PbrXpcktvDrafaUL3j8rPHYnfYrFan&#10;3eIZHxdbTXWP9A2FpmXR5HeJXcsTQ/KEIyc3ZKn8wm32j5VF8Xkkqi0r7WffjHGobyAwyt3d3sqC&#10;7HlmkWRvkUYGKg3jWLRqtJkWQ9eWYTxMnqCBz9XlN1Dm6VCkF4xiz84dGTFv0CmvyJ6BkE8PIu4f&#10;2r+ZBqijgUGI1gBtvKPVU7a3pKhmv62rae6NPWNwYxcEEEAAAQQQQAABBBBAAAEEEEAgEQQITCfC&#10;KCzYBkkhnOd2ZZflBQK6zvLje+091YV6QoyDI7nHj5aYUeLs8uM5Iw2SSaKwtMldUFOyYMmyQ05J&#10;jqelVIoqbRzJPbrXrMOat/9Ugbt1p1RQWNGhVZ7Zq8elFXW86+BOvdbCnS3uAiMPhzW3vMbTJFUW&#10;m3c3XGizZxd5m0r9qS6K61pH9FXXo235dbOXX1uya47WaB0VenXF1V1Rbss33156Ol5P48Gwmxgq&#10;SjS7hRoeW08tOXvP1Fv6Go0eFle3DJgfE/g3zTvS1lhXvbO4ML94Z11Tn1a0t6bAYbXnlpU4Rzvq&#10;SgsL5ZCRkFQR8qPN29GwU3+idcheVl+WPevelQs2W7E6coty1QF94Ko7xsMTi+TUl9v6GvXUIztl&#10;lI+WSwLz6LPIWVDvGKiWwTdIwwd+8aqRZ9rC3VqO8TBrKcrzG1R0KQGDeaZJxBeMLa++RuvSXy/F&#10;DT3WsvqcmQ5E3D+0fxEHIWIDNFdbo6fceN3JxN/r6Gk1QtPu7tL82dM8BkB2QQABBBBAAAEEEEAA&#10;AQQQQAABBB6gwEO3b9+OWP3atWsfYLMWV/X169c3bNiwuGMT/Ch16GDpaFm/GR1ezs030Nii7I+S&#10;bmI5K/KX5emp6LAdP1Lgj66qIy2l4yWDRe7qFuXIKX90/T5Um0BFasbaZVXTLFa5leTM8md53KMv&#10;r5Ykw1bJ2SH/tVslQbJXs9rldz1TtdXucJh5PPTHVWMP/Rf9Wbktpd1IVGysaZc9bRa9Ii3wsF66&#10;rNOWuyP6i0ggkQfblPG2/KGC4XpZKR7TFu8LJt79Y2oEOyGAAAIIIIAAAggggAACCCCAQOoK3Lx5&#10;c9OmTUnXv7t378bbZlZMxyv2IPZXR7u6PJUlyx6VfgB9UX2ywjOQT0KTbBbjTrtN9Yw7yv3Zsx9A&#10;m1a2SsmB4nA6s7OznSFRaWmCPK4/7JT4sh6BNmLOkjtDftB/15+ZCSnrjweP9u/u/8hCP9bcUa/I&#10;DFb7S5c6iUqv7GBTGwIIIIAAAggggAACCCCAAAIIIIBAFAEC0wk+NWTBpeTYaFNr/FkWEry5CzYv&#10;u+xo9pCZ58JIdOHYe6TELnlDDgWzlCxYBDsggAACCCCAAAIIIIAAAggggAACCCCAQJILkMojyQeQ&#10;5iOAAAIIIIAAAggggAACCCCAAAIIIIBAqgiQyiNVRpJ+IIAAAggggAACCCCAAAIIIIAAAggggAAC&#10;CCSYAKk8EmxAaA4CCCCAAAIIIIAAAggggAACCCCAAAIIIJDqAgSmU32E6R8CCCCAAAIIIIAAAggg&#10;gAACCCCAAAIIIJBgAgSmE2xAaA4CKyugej0er09b2UqpDQEEEEAAAQQiCnBdZmIggAACCCCAAAII&#10;rB4BAtMJPta+gcb8OVvb+LK0erwtf3ElLfrAZWn2ChUi8o0DvgUrWxmLRdaiul0DYduIW53VI99o&#10;R11Fy5BH0zwj3W3dLu98Iep4mhHPvgsqr9QOi2605hPqno7W1o6egaFR9+ID/ap7oKOtb3zhiTcP&#10;ieZxDQ0MuTwhYy0zYWhodN7BXSnjSPXE+GKbe6jmHR8Z6GlrbevuGxgZ9SzefaV7n1ATJth5mf9z&#10;Nv0suOjxiY91pppFvhBXqJ2x9uq+Nee+FRzas0VWEnbRkdekurQPPX3jfW1tA3OuW7EOgeznk1NE&#10;cBsZ986+BMZR1DLtGs91WYnvihD2wvEONZUW5ucXN40s6XqyTL1eRDGLnIKLqIlD4hBIzGFZ5DUj&#10;jn6za3wCIfNkZQZnZWqJD2Epe6dafxZnsbwKiXnyWpwMRyGQkgIEphN8WG1FR4eN7VSZkru/1/y5&#10;Pnt5W62NtlUk498u3oGGih738lpEKG2Fqln+fmi+8Z6WsK1nPGroTnYe6BsxQ6r638Ldrvn+mE1a&#10;k+VXVhTN3de0s7qxpXvU4x5qa2lqaB0KDQovVGWYtuYdHRiQzw+WEs1RPQMtLU2NrQPjgRiMMRM6&#10;hu5zYHqlJ4U63t24s+5gS8+4Z7ynteVgY8f8n6ssNBAr9vwSJ4ziG+1p6/EP7nJMmGDHs+vNK0zv&#10;/lyl7JT589EiW1SYZRnxZSlkxcZucRWthj6aMuEXnYMNFaUHA1M1VjrN6+ru8MeiNdXjmvUhW6zF&#10;+PfTfKNdMxfBg3U7K5oGPEs5vcZZ/9zd47ouKyEv8IWvy6GVqSMdHbZD/cPD/Yfyor+El9ybaAUk&#10;67vK+waytIIfCOfqOW3FPjgrb/JAhj52kNl7JllzF9/R0CNXtNMrWpn0cuWn/PIMCqUkgsBKz9ZE&#10;6DNtWJoAgeml+aXG0Zac+jP+v13c3U0RlwlHe3ylAcLaYS86fqbMed+bsELVzOrHcolb8w6dGzRD&#10;TMPDx0scFrMe+aaw28jhEfgT3ZpddqTzUInTKn8Jj/d19wyNjo+7oyb5eDAmYX92Dx2MuN5fjfJ4&#10;tGmydGc9dDJiKTh07typ46fODQ/29x4pEkZj03ziPJdR9Xn0hz1eVZulbcupPH5qb0FgmBT/nrJj&#10;oAP6d7xl2PT/mCVE69loWyC6M2cP42DjaP9Tejv1xujNDTwcaHtYDXq9+pGRPuCIZ1LEO0wROqm6&#10;hwZG7SVHe3X33uHB3nOGmya2IR0zvhKvd0FvuT7f/TPf6JVfMZjKJpZ9Ai+fCID+YfG4J40mzIyM&#10;3ogZsvkmjNF8fcaEr+sMmTCK5hnt6+4bGR03dlt4woR2KnTMl+HEGc+IR60u1kKW/kpdhh4vsohY&#10;+xi9+EW9YOI9aLmIAxed/s79BVZXR0/wA6OIpw/zweDUlJdHT/eAS5/eHq9mz6s/dbw+126eSwPn&#10;qNlnIPNV49/kpTZ7VbRNThNy/RvsPVWfqw519Yz6P3X1Hxf2cvM3J1BY8HUcPONGOhfFedVRlFiv&#10;y0rwBR7LdTm0aZqqOpzBC8kiJ25ch4VNn5B3lXEVws4RBR4I58xpK94zSUqNYljnl34qj9cmhqFP&#10;pOGJobnxCixl/+W6ps3fhmXrdCzNXbbKovfpQfyhvZRR5tiEEgidPiswWxOq7zRm6QIEppdu+EBK&#10;0DwDrXXF8rXrwtK61iFvhDb4Rrsb9e9xFpY29rgDIZLAYfJg9+jMUeZ3ZVRXa0VDx1BLqf5t7pCg&#10;X8THPSNm/cUVTX0z648iVhpsnHyJps3l7gk0qzvw16H8zRmpO5q752CFXodUcrDPrc1px8yXcoyS&#10;PX3GF1dFpC242tcrzdQfDGzRs3N4XW1Gw6SyVlfY37Wh3/2JvpfiHWmpbhyYPRSRB2q8rXFg3NUW&#10;QdAMe0UaicWIR5ybmndEat5ZUV1RsbO0om3E7Kzq7mlqaBvxSQ8bGmVI3d0H66orWkcir7IN/dL9&#10;vF2RkiPBRAeYO4XUkSb5MrJ/SNzdFXV9Hk+f5B8Z6anThzV0SOc+Pu8LZXmcLYpFtiC1xWqzGWFp&#10;VRZSV5SKc7U4N7T5gzOyHLCjobS0Qn+4YufeP27aHabtlVXAjV3GKyN0z53F1S3mGkLfeHeDHLxT&#10;BtAYweKGkNfRTCMUR26ObbRjbmha8w61mAfrR++UF5aUqnmGWip2SmF6c/VC61paGnf6214s5woj&#10;jiN7yYve6FBFabWe/yV8fsXwejQPiDh86mjgzBDy+p05MxTXyVwMr09XD3G32Wzymwx4U0VDtz8Z&#10;iuZzddTp5UnMXV5v0u1i/8wvrm5qPVhtKu40ThmahL4W3keGJQpgdd3BgzpPRcXRvzzzbEWDOYr6&#10;RBjvPjjTJEXaHHnC6CuhG/1TY6d+hjbVwybMvj898x+rm4Z82mhHY3V1dcfo5EITxuxUtTFjQsc8&#10;3utWpPGZGfHZJ+uZ0j191Q2B06K3ry5/Z7f/Sy7yui7ULzOxfLdy7itVP4uZl4ewK1ygXjl/1VW3&#10;jRszdJ6rkvxBX9g6OvOhT/DXwDH6tSew4je8oXqWrQgfjQUOlPkakoAi/KUxql+WpOnG4cEzVNgM&#10;D7/QRDnfubt31vXNvChm/bocJ8P4X5Rh08rqyMnLtmhen/4hjaz3bdFfcMbpQ05bxglR/3ZHhfGg&#10;cd5p7P273oPVcgH2DbU2VFc0dk/ckuvRwW45SennqGr9BWyelipKK1rMlc9SbpNcyPQizK3C2D/S&#10;ZrE5c/OyFZ9Pb5BvtK260DwueBrVzxcNZnMChck1UT49lNNI4Iwr73jCi48TOtoLL/J1WT/h61eE&#10;yZiuy4Gy9clZ2uJyGW/mwmfpgi+c8HddRomRX0Fhc9Q75z1LyDewF/UuyN+XSFNQHe9pMt/Xhbxo&#10;op+CzJNwhEOivm8MGaNIZwL9nNUW+iqOjBrlXc5MQ/1vS/0DNP+759AvtM99G7oYYc3Vmt82anZV&#10;G20tzA95l7XTeFvlP21FOv1EPjME3eICCX1FzD0dylu+ipBrRnGryzhfz/NWPPpY+//6MGaNvOP1&#10;/ynSFPwLKkKzZ3c+9CoQdW5E/GNkppv6xBgN/AUlF4q5f0GFXneUmaGPOKOivRsO1hfXVS6kNr0A&#10;qXvWH00LXtBjTL0Q/cUX+ZI4/6Oz/qQ1+x7hDX7EIQuZgLqwx5wZZr9nvyoFM/gWRq9C3jLor9/Q&#10;Ts8+ZEGxwKku1r/7gpXNf84L/vWrRwn8fxNHPsno3+ELxBP6JmY3I3TKRzzRxHAeje+EECVQMTNO&#10;obGEqK/miOeBmTJifI9ovAii/ZEbw5XReCsSafJGGLwIIxYRLuz6cy3am9jQroaMryesQWERpNnX&#10;tQVfDWYV878TCH1pxHedijSBQy8W/JyiAgSmk3Jg1ZGWuqFsI7PH4JkaS1eD/y/wmc54+g62+srP&#10;yFLZwVMFroYWI64n36mo7rbUnNNXDh3KHunqCe+8NXevLE3yJwwJSRcS6fG+IV/JUfmW6PC5vbbu&#10;tiEzAhOx0vA6+jqGnId6pVm9R/NGG1vM1dmRuyNhaVeuUcdw7/H6PIclWvvMGuTL7fZ6veTBU0We&#10;g91GGm75MmubpUZXGB7srM/OO9Qf7Xvp7u7GNq2sU9+zv7M+17/edfbkiL6XNt52sC/nyNEiWdkV&#10;skUfKFdrl7dojqD/0OUUV90jQwN9Zo7NET2Th1xK23q8BXtPnevvlSXStlnRRVvu3lNHimyW3L26&#10;29HgEuvoL5R5uxIFRlEiHxVpClnz9h+ytrTKFNbGO1pGyw+VOBwlp46U+JMNhA7p7McXeKEsj7PF&#10;kVuUpw01VTe29vhzoehzb7y7pdXlqD+uM+8v8va06oFGyeTd1tTtyas/2nnu3JnOU43//tCXI2ub&#10;e3oL9uvjdOZIuW2gpbUvkJtDVXP08es/d7Q8e7x7ZkHizCBZnQU1e8vsro6OoeDHUsazFlt2Sf2R&#10;U2f6BwfPHSmxjvQMuAM5W1RH5VEp9MyhItv4wICv4MgZvYYy52jPwLhXf2vV1tJnKT8qj545UmIZ&#10;aO2K8qlF1NdjoHmRhs/VN+rYP+v1q2gSU/Wf6M7VWDoaA3+fGgVZHQVFOZ6+xrrGtj5XTOmlNUW1&#10;lvh75fAM9bmz93f29veeqslx9wUQF9wnKqB8Q99trzl6qvNM0+9/5red3qEhMzouK7tH3I68guzA&#10;uSHyhFF8rq6WNre8/PQm1eeOdujpOmZPmH3/587/cGZ/nsVacERO/4OH8tIDqPNNGHnVK3mHOnsH&#10;ZXBLbCPdktIn+us58jMRxye465yT9UwhjuwCr8uM5HldA7aC7JFx452x4hkdKcqN8Qsvc1+pFquj&#10;qL5Tvzz0H80dOhie0sk7cLDFV3+qPls+qZj3qmTNKyuScfKfA1XXkLuyJMeiuLsb/JfP4d4jea6G&#10;yF8jigDl7TvYOFpwXM+fcLxM6elwRcJ0tXWZV0+5yEae4bMvNFHOd86CcmXAFYhMu119zrKCmQvQ&#10;MpwM439RhvdX9Y673JrNYbdZ1NHulpYhW83RM7395+Q7Id6Opo4Rr88z0jNkKTt6bnCw/1zn8eM1&#10;+b9VelQu1Yq9REc8t3djWmiJMo9tZfICHtSXYmsD3XqyIu9od8eQveaU7N57vNyp2IqOHK/PiXIF&#10;V92jLrdit9utFsXmKKo8cvxM7+CgftxoT5+kn/YMdMk595Bc+gblVWZVcurl3G3zjXS0dKsl8gKS&#10;82GNfaQt/KQaJ7TZoXivy+lxXZf1FHCSj8d8Mxee+m3eF44S6YUc+RU0a47ao7x71Lsa9e3qvG8d&#10;TKeIU9Bqyyk/YnwR7Fy5IvNIP7vMcwoyrhYRDtEfj/S+MWTKRT8ThL6KlWiokToY0tD+IyWOmk5z&#10;gGJ49+xv19y3oYsTtmTnFoyMGx8TauNDo3kFqsv/SZ571JqXPZP+JcLpZ/7LgbzNiHJ6XmDEI50O&#10;neVHykaa9Eu/b6ipy3a0PlfO6vO+YY8+1gPmXx+dRV55u+b/U+RcvdJiTqGIzY72XlNvQ7SrxAKT&#10;SioabetRy/RT3PCZSqW7scOEj+G6EwEwegv9E2Z5r3LLckE3WxbRKfIlMcqjcf5JGwOw4uluHTDe&#10;iup/Wcx9VVpzC5xdA4HbPBlvGYrCcmvOPSRWsZj/HgmcoOY954X+9XvuUKXxeo58kpHTR8NIzl4J&#10;DAwPnjtelLWYU/lCUz6eE8ICgQp/73vaFno1RzsPGAXE/B7RvAxF/Hs9piujvBWJOHnnDl6kEYt+&#10;Jg2+i3w88pvYmavYrPF1zHdJVsKuazJj5n81mGetsODJsr0TiMgRcm3mx5QVIDCdjEPrc/WNl9cU&#10;md/StObU1Of2DMys+jJOFSPd9ppK868ze1F50ZDxjlPuz5Zb6X/UmlNZU7D4zheV+bMVWHMK8lxu&#10;42/jyJWG15FdVmK2yuosqSwZHdIXBUbpjs3u8I2PGhENi03+sl2gsc6yslzzrbQ9ryBHvs07d3+f&#10;Gu2+R+NDXY7KGv/xIatfw8uItpc63lbXZtt/ZFZUOmrPjFIjCc7XxcWKK94huSefmWRTjyTKF6VH&#10;vc6iMomTWW3OvJKS3MXPAv+RUbsSFSYaQJQpZMmtP2rramppbXWX7Z2jHL39C79Q5h67CGeLo0iC&#10;+TW5al/bwerSnQfli+LydfDRUYmA2ORGhCMj46rFrnjH3V6fzz0yqmaXl0tEzm53OLOd0ea13Bxv&#10;ZFTLKTPHyZFXVl5ikz8e/bmrHeb4We3ZuTkOTRYAzsnnISlarDnl9SUSmu4Kv3WYRT/Ipnjdo+Me&#10;1aKvHvSnc7HmlRTkGIXmZFssOTIzHPKLMzfb7vN6VYkxSYMkouMdHZHbKFqsVnU80JxIIxDD6zHs&#10;sEj7q64BV+BEZ80pK7cN+WOa5pFWp559ptzp6Wlt1Jdwz+TUjjIlLEqwVznyPt1ZUJLntIluTrZT&#10;8/rv0rbwPlEBldzKmrLcbKfDbs/KLclRRwb0203KQLo8zryikD/0I00YWTsqL0yL3aq5Zca4Natd&#10;ccuM8S7LhJFOlZVJX+Wvg5zcbJvqmycDTBS7+cdzvpO1MzvPvP5IXFrLldBp36gemXaPjuTl6pHj&#10;RW5Wh9NuHG1xZmcHk7HI756BxoOjJUeMqPSCVyWZ5+WuHjMs4R3q8ZbnSajcONH7L5QyVvX1vp4R&#10;M5i+wCb32fNV+q/McmBNZfjnlP6jtYIyPWWSvkWe4bFdjuRwe0GZrXvIDC2N9nXllkgsNdq2mJPh&#10;Il6UZrdGupoaKozvUw0oRfXlufp50OXW34rkOmxyhikqK8tRXfqJ0Sp//A/19AyNq1ZnTk7U86G/&#10;V5a8Mv20JPM4OzfbqupLsTW5rNvsdv1bKnK2ctg0eWjO6dA30CFLbM0Ftray+jLjxSiXvxy7vD7l&#10;XYa8W1DlRKiqkgTE7tTfbVhsDofdoupnVrmx7ajParf6xl3yUlZtVk3OfNHvsxoj9P2/LkeZCVFf&#10;OPr+EV7IkS/KMc/RaO/vjNYt/C4o8nnH7vTPFGt2do5qJE1a6P1ihEP0Fsx/XpvnTBDyKpZioqEu&#10;2MHAqTiWd8/mgM6Vn2/GzdcAqzPXblxSJS49kFNUluOSS7z+mbrLU5At4Yt5tgUv74sCiXLBd5Qc&#10;Kh/V38B2O/bWGKf1BWZf1LH2//Wh/4lgLyoy/xSx5eT6p9A84xiBYp65saCOosm4mH/A2XIryx1y&#10;d5dArxa67iw4oyI0dXmvcst3QY/9+hJlZsT5J21MF3avo6TS/6dgxL9p9TD/gP8P7uBbhhn0SC/k&#10;JYjNO9zznvPkr2arfC5sfOXVYlwfo/yJbp4+/G9JQr/8OWcmzXOiWXDKx3FCiG1UnYFYQvRXc5Tz&#10;QJzvEaNeqWK9MkaevHMHL8KIRT8lhVx/Ir68ZwZv7vjOd8EIv64pC70aFjwXh0yiOK9TkTnmvSzx&#10;ZGoIEJhOynHUFIdtZj2DRVb/yF9ooT2RdIxDB40sGPrW0ON/XtMDS4H9JOPA4juv1zl7i1Jp2G6h&#10;3723O3MU4y/IyN2xFRw9WqLIF30r6pqCOSGjt1iCLnOetObV1KuthkNpq6dkf/SYZphM1Eoi79XX&#10;JF8utNoiiETpmVF+JMH5xmOx4qG5LDtrsq2a/AGun/HN8ZO4gDV6LCPG+RGtK/PARAGIOoUs8omG&#10;OuDKrYwjLB11Zs3brcU5Wx155Yc6B8+d2i8LUttau0anJGgibwQH9A8FWlvb+vSUBXqCVPkjWj5l&#10;iTRXZrVK3zOQFER/dyJHSezE+BPcMjN+eloIyZQcsUeyW46837SNdHQNzdxNUW6DeNDI6lCn3x3R&#10;Y74Czalgtfo/k9EzTcgv5sP6f4x8zHr424ymSId6RlWJaUuHomFGej3OBx9pfzHwdlQHTmM7W0bd&#10;s28qqS8MP3Ku/9zxellAGbKkPEpNM69So4s2s7/yk94/f1cW2ic6oLkQ01Rz5BTlKhJX93jGh4a8&#10;2QV5jvCX2ZwJI1ExnyxLH+9rk0+RWls7BiReoHqnp5djwujTJzjlpOPRRy36CM0/nvOerJ05BS63&#10;R76qMaKV5GTn5NklYC8fjLgcEluM8RQzdzdJ4NDaYGZ6yq8L+e7PaGtbt1d/5fgPWfCqJMuOfT36&#10;d7klbq5I1FM/LvxEb7XY5ky8KO0Ov5TZbBGjOyEX7ygzPLbLkX5ayCvL7e6TaJKEloaKCmSxd/Rt&#10;wXcNcw9d3ItSypFre1HZ3v37j5w6J2ub9QiM9FQCx8HXh34S1B9yFO0/ulc+0mtp2Flc0dIX/ea8&#10;5stKsiQFz1HmaUmxSYhaHepo6+jp6ZKlzEqu/gHMnK44nLlFlXv3H5Jvqsg3ovRPNPTMIkYSkbqG&#10;Fv2jEiO46cjJsY93tbV193TLFxbcjlyJgkvo2+eTjxC6jVdmW/eI/CKnviVCr8B1OXILo71wzL0j&#10;vJBjeTM578t4nom38LugiOcd+daXfARspGiThCVRWx7aqkiHGB2O8L4x5LjoZ4LQt+D6ZIp4Nor0&#10;Ns9ZdihnyMhCVljRZz9Sab5oFzxPzTRq7tlhscLysbOqf7rsHhkoysvJzi0ZHZFPEPWPDHMW+CrL&#10;Qpf3eEBCehbtgi8faWUPDFjKywOfZM57hoxprCP2YP4Xx6xZHn1uLKRjnMuCpclHYP4rcizXnYVf&#10;MpFejMt6lVu2C3rs15dobwXj/JM2FmD5Qk3wbUnEV6Ulu6DA/JpVyFuGIHrEQxYvNu9wz/u2y5Jd&#10;c3x/jrtDMv81tpl596KdysPiCfOdy6OfaBaa8nGdEGIa1bAaY75M6L2L+z2i/nKNPeIx59wUefLO&#10;HbwII2a8T4l4aQm7/kR6eYecVueM7zwXjLBypYyFXg2z3y0vbvpE8o3IMe87DZ5MEQEC00k5kBbF&#10;I38qBTZZIiRLM2f/iV9yNHjLO/mGTiDfQcgfVPLH1bJ3PnKlIdVI+CX4m6zZNN+dRe2OLbuo/siZ&#10;M0dLvK0HQ3Jpxt5syQ3pKTmjZwPpP7XXv0Ih4tEWiywKXbDcyHsVHens3O8Ifh0vtJRYBmrBWufd&#10;YUHx2UfrKZAV1VxkpF9T5oktLq1lshwqOkz0oiN3yDvQ2pe9v9zdEpbMYcEGLp9/TM6ylraosrLI&#10;JjcQnHpIAv76nfkC952UL5rvzZW3TxY9vBzLVJPIcMieErX0hYYXF+y6sYPFniuhaauEynvMr1Ro&#10;bsluIwlG5GaB0qAj5TlRvx4wtwL5Cz7sjl3Dg0cKzDWr93Fz7jVevoEt/FvpgXqt9pySyso8q8dY&#10;yKiv+QiGXucPIcXf8FgBjXQdNldfT9/AiJpdkBu4G2Z4jSETxqfJZwGKs1xPSRDYOmuy0ld2wsQP&#10;Ejwi+snamp3rGBp3uST9U45DFvLnWUdG3W6XGvpt8TgrVkdaq4ckT4758jpVNnN4tlwxjpZ7Gg/6&#10;80vJMwu8dvVlx5ILxuPqswUyYYSf6FXN5/R/riAR4EBVIT+GNj70yuzzxbDOOtIMj+1yZLzC9RXf&#10;Q6Pq6JCrXE9CMs+2fCfDBV+UVvkqTlFJSVFRnnyvw2ySrNmSD1oCNwSVv5B9slpaJrd8elay/5Se&#10;VarMOtDa2hMlO3T0flkduQW5FnkzIcuaHZXHj0e8ztuyC6Q9JUXyQjRPWfLOoLtNIl2SRERPBlOT&#10;Z/7dKfvlOTS3W/+6i2RROmosX5STtnyDZK+R6Mu/HS9zRrdeFPQKXZejv3DmeyFHegXFMUdjeLsa&#10;z+tf0se3eIvMVB56wpIYTkFRD1mo3qhngtADY0AN3V2+Q2Pfb+SX6z1aLl9eCmwxvcfQX0pz3qwu&#10;asbp1Tpz8kZc466hPolLW+S3XMk65R6PPcVSFL44QUJLiXhukYRwbd69++1dgTuiRDAIFrLosZYv&#10;ekS7qkTsZ0xzI9oE0/9q829y49bgp22hf4aEXHcWmqYLPx/PVc7/kZ9RaKSVB/fhgh7WgcjXlyhX&#10;nbj+pF3EkEV4VfovuvItoJm3DKEdmHvI/ROb929kuTaWHTp1prPeOVDXZv4FEPFUHnaCnm8uLfZE&#10;E+crS1bxzHzyu9hARfTzQPzvEaOaxHpljDx55w7e7BGLFS7Cy3umzeGjpj++2HGMPH1iCp4sqtoI&#10;E3jhUx17JL0AgelkHEJbbkl2d4f/Djyq5CIdkO/gh/2dJH8XDrQFbrcmi5XMlZbyqKyelKWOssnn&#10;cH1DczovfyqOjkf40zDa4+FvJyJWGl6Hp6/PvAmD3BmuayCvRP/KVJTuqN7A12XlW7X+r0TH1I6Q&#10;GuXPVf+d6OYfZ2demafLLyMfK8+8Z5zVwYh76bdgk0td2WiLP1Nc8KCFBypqs2LqaeRhDi9TIpru&#10;wOaRb7zLqT7HNi7DIKkLNO9oX9/I3LeesnZWUhvobw0Ws7YyWH90mGjdjtIhCUv3yJc4ZQ2efKPT&#10;n09dVg2PhyV28JcZ+ngM/svgLH9nSqoCj3ywIXlSRkdGRn0yXz+xLjfX6e3rkC/aS6oM1YibSOYM&#10;uflWjjLaLd9c12/H53FLNg0lsrYtOy/XOirfcdeP944O9Az45NhZ624XPnsZoekiSd5g7qov2TbW&#10;RlslNCODPxrzAFvsOXmSnaKra0hSsUqHPOMuM8/O4rZowxdWmi0nz9LWFrzVWPgLU1I6i7VbP0mI&#10;5Kh8C1m1OyQTiVU+4ve55dv5ki3a45LvXEb822pxrY4HUN505jncAz0jvpyCXPNbu/4t4oTR8+rk&#10;2d09HUa+bH1ujLoks3eECSMLvC0W1Wt8SSZk+JZpwiwOJtLJeqYkaZoiuYT93w+35RYoI5KlcaFv&#10;i89qSdgrVeaxRUbbvNvlUJ9rhlf/WMJedOSQvbXFuOViDOdIWXacPdDR0Wcv8N9cILug0tPVYV6o&#10;9NTqbRZjJbXN4Rwfcpk3qlJH+3rkWxCzNpmwtq4O81aPctOavgU/TY08wyNdjqK+YGSxjLuvpc9V&#10;EiFf9/04Gc77oow6e4zbIHolK7Tc8lCT/Mpy6rHKfQj19BjjMt/lxCg5weQ+ifonpvoE1z+IE+gY&#10;Tk+S9Mg1quQUlFdWlhU4bbEcYgyPfDgrn/TJCmw5kQz1DZnXfNUr+XTsBSXllRLmd8piaXlU2iaR&#10;79Gurr5R/TsvPjnzufSzS+gWJ7Re04O5Lkd/4ZjdifBCjvZmcs6boSjX0hiuwvGddOT9rJFnRW/u&#10;+EDfaNSWzxQb+ZCFq41yJph14EKo4bur7nHf3O9MxXCe8hcz9+ywBGH5IoGrp2fUn1RJPr5xdXe5&#10;5DsIsz92iel6HexnfCAzPJHPLXJrkVZP2d6Sopr9ktDNf1aP/oZ9sWNtXNwjXlUidz62uRFljlmG&#10;+vwZ1uTWEt3eyoJs2XHxJcYwPLFe5RRJ9TYyYt7/XS5+PQMRPoFblgt6FJnIcyDKVSfOP2njBo72&#10;qnTmlrhGekZm3jLMdCbyIbGKxfT3SLCyed92yZ9w/g+C5YtGDuPzryhtyylydMtX9MylK8Zfv8t9&#10;Ko/vhLDwqC585tav8JEuE/qRi3iPGLHCWK+MkSfv3MGLMGIxw815eYeeVWeP7yIvGLH2d5mmTwSO&#10;WMadfZJfgMB0Uo6h3A7uVIG7dafxbcAOrfLM3llrpWR9z5l6S1+jfk/2/GLJvmpcdCxyK59yrUM/&#10;rLhxwFFeP+frelaJYnma5PvRxebdAwNbtMfD9CJXGg6cU5LjadG/g1naOJJ7dK+ZEjNyd9TxroM7&#10;9W9rFu5scReYaThiakdIjbKC1dtkIITcwH20Lb9uVsRAvjRytEbrqDDu817dFbgZ1qzJMe9eeh68&#10;sHV60XsWy5yLqaexiCvjHQfrqs2tokWSTNtyymrk1nVNFcWFhTsbe3y2kC8Vmi2TlMZ5kri3QeAa&#10;+sJvnRdL02ftExEmSjkRO+Tpa+p2mrkF7UV7yzytRvzfWVDvGJA0D4UhSyP1UsMeX/CFEtuMmtdZ&#10;k8hYa2Ndxc7i/MLiiobWIZvEz3PtkkZj794CtadJvnJcWLyzukHiZBJzkYy1+0usAy118mhpRXWH&#10;yytJHSJpW+x5cvdCy0CLfvzOhg5P3t69ZYtJfSAFVdYX+NdlSVbJMgkStshMl8Ef0Ozzf5E57Bzg&#10;LNp7SCZOS93OYulQRZ3ccC7KJzgxzJJowxd+qCw5P5432mq8LgtLG9r8dxY3d1Ll7iEN1RVyNhHJ&#10;xrbR7Jr6cskda5d0yjnmbdWLKw72qdY58zuG5kXdJQ5AiWfpd8Wx5BUZqQOCW5QJI0tHK/fX53o6&#10;JF+2MTca2kYkYjd3wmiSv6TAPt5WLefppqHv3fMXHP+EcXeX5s969SyWJtLJOqQsufuPR7674g+d&#10;yvt034hrwW+Lz2pL2BnRlldT422RE1Rh6UFJGlyeM/tULVnpzS+xxHKOlBVQeW5XdlkwQ7Oz/Phe&#10;e0+1Pu2k/NzjR0uMT0azy4/njDQIe2Fpk7ugpmSulr3kyFH5nr4cWLizw1cUaZcYZnikC030F4ws&#10;llFGfOUFEb58fz9Ohvr3QKK/KKO/cOSeq/W57o7GnXI6rG7qs5btr8mTDM8jbXX6S1ig6zo8uWUl&#10;2Tb5CKwgz2Kco0pbr/5woSkpSw8lOY3kdjCuchUVpRUt5veW593kA7uiIrvcOkvO2qUNXT7zRGh8&#10;bKfJ56ANZlk7ixu6x30WR179oXKHq03SjeivzLpG/T62YVuc0PqxS70ue0eaCme9TVuo0/L8Qi+c&#10;CC/kKG8m575livrucaG3qzG0O3SX7JJDTiMXRrFMmbxK/9cl5j0FRT4khnqjnAnCj1wINXxvuYRk&#10;DxipPIyrWmOP8RYrlvOUWU6Es8PC73OidVVugJjtcjkK/HcLlazrrhFLhBRLsV2vA7XEBxLStgjn&#10;FrlxWKOn3Hj/Lz3f6+hpldD0fG/FFz3WUV8cUTof09yIBi/fp+pr1DNRVXQplUflpq36tugSw1ro&#10;HWgobA2/6ZAxb2K8ytny6mu0LuOvxIYea1l9ToQuLMcFPZpM5OtL5Efj/ZM2XuCor0r94+COrpC3&#10;DMHeRDkkRrGY/u4L1jXvOU/Tr61mBKCuz7ZXTxkUpW22giPHc0cO6vsW7jyopzVb7lN5fCeEhUc1&#10;hjO3stB5QL9zUezvESPVGPOVMeLknTt4EUYsdrg5L++ZFkcY30VdkmPu7/JMnwgcsYw7+yS/wEO3&#10;b9+O2Iu1a9cmXe+uX7++YcOGpGv26mmwb6CxRdkfyCpy//vt6anosB0/EgjKyb1pS8dLBovc1S3K&#10;kVNmqCG1N/nCtH57qJn3TJKp2LyNpHxaq3+aLgst7PKzZpGHFZ9HotaBNLn6kk2vfNna7nAseN/J&#10;1EaMpXeq2MkyV03SMcg9DUPS6gijCS3yspzXX5b+qD4uwQdDtC0+uW+nLLn27zszUIFi9Q/aJVur&#10;/3agcqRXlVEKGyRjl+BQ6pUan87r3zzQi9XLlOW2UoYx+PoSY0mALSu+/c/LemjJGxI43jg0WINM&#10;KUlWILEgmzwfTBkbi9H92MfQkVWMer7o0Imq98DfRZnXPmNaS1dn9SqoaCLKqhJjIXJYz+fuI4IL&#10;Afq7qsrtqqt7HIdO7Z2T8iTqhDHLNvJ6hPRozoTRd5MpJCPqtKoLTJjw4TSmwsz8uR+jknxlqkMH&#10;S0fL+md/vpskHXF372y1Hk+UK5p+0ZFTSeSTgzGR9dPhzMnDP7f1U+fMS1j/SoZcjuQhu36LQ5nn&#10;kpI69BwlMWTjpWpVB5rq+ux799cUSEhb7tA61HawQ6s5dWQmcZfx6g6c+8KG1Dw766dhvRZZI+ju&#10;amzxlhzaq99gUV+J3d3S5Mo5eqpeD9uZ5xT9LKqf+pZ0UYzruiydCnmBc11OkhdltGbKu9DG8ZKj&#10;crcPcw93T3WH7ejRwJvUJO8dzY9JYLwtf6hgOHJespgKmG8nzdVaPFIQ4WKW3Fe5JbtQAAKpLMDL&#10;O5VHV+/bzZs3N23alHS9vHv3brxtJjAdrxj7L15gpQPT4x2F3c4zh8yokCSVbGvsch49autqVeoP&#10;BRfHLb47HIkAAghEENA/C/KND7QdbHUXHD9eH5JHFK7EE1BH2+pabYfO+JetJV4D522Rd6Cx2lVy&#10;bpVe0fSxaxiVNe01ORIrVj0jXU0Hh+SzoP2LSH8vX1w/WNdmqT++v0hSwkuGj4HWg63eslPHyxfz&#10;TZUkm0Y0d2UEfEONje7y4zXGEmX58GOgpcFd3pukH4mtDFnq1XJfA9OSW9eVe2rOxSy5r3KpNwfo&#10;EQLLKMDLexkxE7QoAtMKK6YTdG4mc7NWOjCtyN25W1u7RySPryI5LnNLKuvLiBEl8wyi7QgkvoDm&#10;HWqpaBrS882UHT1SE57II/Gbv5paKJek0pZRZ9GhI/slr0SybRLfqOux5tQfPzrfvfiSrVfxtVe/&#10;aX1jy8ydLi3ZZfv3VxbEnYxfr1WTfK8HG0OymNnz6vfvLdFD3mwILI+AnrS+pWNAbjKhZy/PLSiv&#10;qSkIuwXB8lRDKQkscF8D03P7ndxXuQQeR5qGwIMX4OX94MdgRVpAYJrA9IpMNCpBAAEEEEgtASMR&#10;gZ4vgzw4qTWw9CYhBYzUGJKcSM9/s8QsG/4sV0b2JSORSEJ2mEYhgAACCCCAAAIIrAoBAtMEplfF&#10;RKeTCCCAAAIIIIAAAggggAACCCCAAAIIIJA4AqsnMP1w4qDTEgQQQAABBBBAAAEEEEAAAQQQQAAB&#10;BBBAAIHVIEBgejWMMn1EAAEEEEAAAQQQQAABBBBAAAEEEEAAAQQSSIDAdAINBk1BAAEEEEAAAQQQ&#10;QAABBBBAAAEEEEAAAQRWgwCB6cQfZbnnauOAL452eoeaSgvz84ubRuI5Ko4KknpXuSF223hS9+D+&#10;N/6BGkWpXBvvrivOzy+s6BgfZQjv/xygBgQQQAABBBBAAAEEEEAAAQQQQOD+ChCYvr++D6B0daSj&#10;w3aof3i4/1Ce7QHUv2CV2mhbBTHzBZmWvENqObt7mkZLOoeHB8/UZFuWbEMBCCCAAAIIIIAAAggg&#10;gAACCCCAAAIPWIDA9AMegOWvXlNVh9ORwLE7S079mSXGzN3dTfGsIY9z9+UfE7PEOJoRx65RWxuX&#10;83JUeL/cjHI1n9fhsN/XKigcAQQQQAABBBBAAAEEEEAAAQQQQGDlBAhMr5z1UmpSR3sa9fQchaWN&#10;3aPBBB2aZ6BVT2+QX1zXOuKV8iXrR35pi8vVUioPmgkrfKPdxpH5xRUHe8ZVsxHjbY0DHrdRpJkl&#10;JLCXlN/j1ma3VIptc5m7m1Wp/l8KS5uG9HqNLdiawtK6VuNhdejgzm53sDT5tVBv1EyuBr0d4642&#10;sw8VTX0ef9Wau+dghf5gYAtJvqG6WisaOoaMLs7XR3+1EXZXFM+I3y2kzpgQPH1GlhTpYZsr+jBI&#10;CLqiItBxdaSpuNXlm9vqoFuwszJEfW5tng6GDk/ooIRPi0DBCzube0YkittIc7Xmt436p8Joa2F+&#10;04h/trm7d/pz0UScjHpHRr3miIQnWfGOtFQ3Dnj1CZNf16P01MmIz85qM3fWefqqG+QgY/P21eUH&#10;p6CMhDH/2BBAAAEEEEAAAQQQQAABBBBAAAEEHrwAgekHPwYxtGB0wO081Dso6TmOF4w2tpirhTWJ&#10;6A5l7+8dHh4+V2PpaJRIqK3o6HDv/txc48H6bH2RbkOrr/yMHDnceyTP1RBcaOzpbh1w7JcijxbZ&#10;FE/fQf9eg6cKXA0tgYhiSMt62gbMFnQWeZuqG4fMX87VKy0d5t7qSEugNZJtwdLV0DauWXMLnF0D&#10;gVCg6hpyVxZJo0I3V2uXt+ioJB4ZPrfX1t02ZPRMIrWuXOPB4f4jJY6aTqMv/s2au/d4vb+L8/fR&#10;OGDO7vJY35CvZHadsSH02Ov1fg+eKvIc7DY7FmEYFGf5kbKRJj007Rtq6rIdrc+1zW51sD8hne09&#10;Xp/nsMxpcdTh6evwj0Pv0bzgtIg8nSI6RxPVH4/byJKdWzAybnwMoY0PjeYVqK5x43MGn3vUmpct&#10;WWWiTkbF1dZljkjIOGvjbQf7co4cLbIr2fXDw6fKlLJTMiH0+TqzRZp1juwCr8ttTEqva8BWkD0y&#10;7jGO8IyOFOU6I/vwKAIIIIAAAggggAACCCCAAAIIIIDAygoQmF5Z70XW5igpyrHqx1ocRZUlo0P6&#10;omnVNeAqrykyknZYc8rKbUP++FtIHeNDXY7KyuCh9fW+nhEzSOd1lFTm+kN87pFue41/L3tRedGQ&#10;P6IY2lhnWYlZjD2vIMde5G+OLSc3R1X18KPP1TceaI00p6Y+t2dgVLPmlRUNyH+NGod6vOV5c+KC&#10;RWVFTqNga05BnssdXH89U7nPa9QQbYvex6iHRKozNoQyv5mu4PHoUfQow+AoOVQ+2iJbt2Pv/EmR&#10;bXaHb3zUCKRabHbb3Bws0VuWHRgUq7MkMC2idXph5/Aj4zeyOnPtxhyUuPRATlFZjmtEH3l13OUp&#10;yHbIQvmok1HRCspKzFng39Txtro22/4jEpWeb4s865zZeeYUlri0lltWYO8b1Se9e3QkL5f81POC&#10;8iQCCCCAAAIIIIAAAggggAACCCCwYgIEpleMeikV2SwzUTu7M0fRA7WSS9rbUR3IdbGzZdTt8adO&#10;CKlJ0+z2mUOtFltwp5DHJX3v0MFg4oyGHsXrm1NSaAuUsF/8tWmKwzazltVitRilWLILCoaG/EFC&#10;pSRX4pOzNn3P2Zuz7FDOkJ63Ib+wos9+pDJn3ozZ0fsYjTxSnXEjBPodbRgkxJ89MGApL18gFmor&#10;OHq0RBloqaioa+qZSdMy0/boLbMoMzCBaRFPn+ebkoswsjtz1VGZhO6RgaK8nOzcktERGXk9Hpxj&#10;fB4RfaBCp46+Z19Tq0uz2iJMjVlNjjzrnDkFLrdH8tOMaCU52Tl59oFRr+J1uxy52aHR76W8IjkW&#10;AQQQQAABBBBAAAEEEEAAAQQQQGBpAgSml+a3Qkf7tJlIsdc9GohHOvee0dNdBLaQPAiBdlksXu/M&#10;oarmczoihuZKjurZPgJbeLqE2PpoUTy+YNZliZprit0mVVlySspdQ6Oax9Vnk7WrsZUl2R9G7Pv1&#10;Fg32Hi3PCc3dEKGAWPu4YN2LRYg4DJKJos27d7+9qy1CYpRZTbFlF9UfOXPmaIm39WBfhDXjSpSW&#10;RZkWC3Z0CTvMa+TMyRtxjbuG+iQubVGcOblDI273eDB/RuwDVXSks3O/o7uxw0wGEn2LPOus2bmO&#10;oXGXSzK25DhkKX6edWTU7XapRkIRNgQQQAABBBBAAAEEEEAAAQQQQACBRBAgMJ0Io7BgGzx9fea9&#10;9uRWb10DeSV6QglbTp6lra3PTKYrz/giJLzILqj0dHUED21rs0RatOzMKxloa3N5zSCgpkYqaaEm&#10;2nJLsrs7/K1RRzvaBkoKzIXOztwS10jPSJ+9IDfW5aqqe9w333JZi9U6Oh7o+MJ9DNs9WkcWixB5&#10;GLTxjlZP2d6Sopr9tq4m81Z8UZqhej0+U95ic/gj92G7Rm9ZcFqo7r7AtFhooCI/HxORsqCRM7fI&#10;1dMz6s+YkV1Q5OrucmX782csPFDBtllkLXh2/ZGy0Zb5Q9PRZp0tO08Z6RkyU4gottwCZURynZu/&#10;sSGAAAIIIIAAAggggAACCCCAAAIIJIIAgelEGIUF21BWU+RpKS3Mzy9uGMo9ujfPzPZccvR43mhr&#10;hTycX1ja0GbGn8M3Z/nxvfaean2X0oMjucePlkRYtGzJ2Xum3tLXWKonzyiubhnwLLBONVJ7rXn7&#10;TxW4W3ca+Tc6tMozewMJOJwF5e6Oruwys9WxbJKtOHvASOVhdK2xxx3eIGtueY2nSZKPFOs3IFyw&#10;j+G7R2nAohEiDIPcD7HRU75fT5Bsya7Z6+hp1UPTUZqhjncd3GmM4c4Wd4FxUPiu0VuWU5JjTovS&#10;xpHgtIgFeM4+MRHJ8vcFJorcADHb5XIUmOnIJZAteaYtwfwZCw7UrGbpebo9jQfNG2JG3qLNOrkB&#10;osflKfHf6lA+PPCNuPwJRdzdpfnzlrkoQA5CAAEEEEAAAQQQQAABBBBAAAEEEIhP4KHbt29HPGLt&#10;2rXxlZQAe1+/fn3Dhg0J0BCasBQBdaSlcbzkaE0gH7C7p7rDdvRoAWkYwlR9A40tyv7FZF1ZyuBw&#10;LAIIIIAAAggggAACCCCAAAIIIIDA/RS4efPmpk2b7mcN96Xsu3fvxlsuK6bjFWP/+y2gaZLaIrBE&#10;WvO5x11eI101GwIIIIAAAggggAACCCCAAAIIIIAAAgikiACB6RQZyBTqhi2vvkztMDKUSHqLxi5P&#10;0an6QFqQFOomXUEAAQQQQAABBBBAAAEEEEAAAQQQQGD1CpDKY/WOPT1HAAEEEEAAAQQQQAABBBBA&#10;AAEEEEAAgYQSIJVHQg0HjUEAAQQQQAABBBBAAAEEEEAAAQQQQAABBBBIHQFSeaTOWNITBBBAAAEE&#10;EEAAAQQQQAABBBBAAAEEEEAgKQQITCfFMNFIBBBAAAEEEEAAAQQQQAABBBBAAAEEEEAgdQQITKfO&#10;WNITBBBAAAEEEEAAAQQQQAABBBBAAAEEEEAgKQQITCfFMNFIBBBAAAEEEEAAAQQQQAABBBBAAAEE&#10;EEAgdQQITKfOWNITBBBAAAEEEEAAAQQQQAABBBBAAAEEEEAgKQQITCfFMNFIBBBAAAEEEEAAAQQQ&#10;QAABBBBAAAEEEEAgdQQITKfOWNITBBBAAAEEEEAAAQQQQAABBBBAAAEEEEAgKQQITCfFMNFIBBBA&#10;AAEEEEAAAQQQQAABBBBAAAEEEEAgdQQITKfOWNITBBBAAAEEEEAAAQQQQAABBBBAAAEEEEAgKQQI&#10;TCfFMNFIBBBAAAEEEEAAAQQQQAABBBBAAAEEEEAgdQQITKfOWNITBBBAAAEEEEAAAQQQQAABBBBA&#10;AAEEEEAgKQQITCfFMNFIBBBAAAEEEEAAAQQQQAABBBBAAAEEEEAgdQQITKfOWNITBBBAAAEEEEAA&#10;AQQQQAABBBBAAAEEEEAgKQQITCfFMNFIBBBAAAEEEEAAAQQQQAABBBBAAAEEEEAgdQQITKfOWNIT&#10;BBBAAAEEEEAAAQQQQAABBBBAAAEEEEAgKQQITCfFMNFIBBBAAAEEEEAAAQQQQAABBBBAAAEEEEAg&#10;dQQITKfOWNITBBBAAAEEEEAAAQQQQAABBBBAAAEEEEAgKQQITCfFMNFIBBBAAAEEEEAAAQQQQAAB&#10;BBBAAAEEEEAgdQQITKfOWNITBBBAAAEEEEAAAQQQQAABBBBAAAEEEEAgKQQITCfFMNFIBBBAAAEE&#10;EEAAAQQQQAABBBBAAAEEEEAgdQQITKfOWNITBBBAAAEEEEAAAQQQQAABBBBAAAEEEEAgKQQITCfF&#10;MNFIBBBAAAEEEEAAAQQQQAABBBBAAAEEEEAgdQQITKfOWNITBBBAAAEEEEAAAQQQQAABBBBAAAEE&#10;EEAgKQQITCfFMNFIBBBAAAEEEEAAAQQQQAABBBBAAAEEEEAgdQQITKfOWNITBBBAAAEEEEAAAQQQ&#10;QAABBBBAAAEEEEAgKQQITCfFMNFIBBBAAAEEEEAAAQQQQAABBBBAAAEEEEAgdQQITKfOWNITBBBA&#10;AAEEEEAAAQQQQAABBBBAAAEEEEAgKQQITCfFMNFIBBBAAAEEEEAAAQQQQAABBBBAAAEEEEAgdQQI&#10;TKfOWNITBBBAAAEEEEAAAQQQQAABBBBAAAEEEEAgKQQeun37dsSGrl27Nik6ENrI69evb9iwIema&#10;PX+DrVZrivWI7iCAAAIIIIBAgguoqprgLaR5CCCAAAIIIIAAAgikqsDNmzc3bdqUdL27e/duvG1m&#10;xXS8Yg9+/x/+8Iff/e53v/Od70wENvlZHnnwLaMFCCCAAAIIIIAAAggggAACCCCAAAIIIIBADAIE&#10;pmNASqRdJAAt209+8pP09PQsY/vVX/3VX/qlX5JHJExNeDqRxoq2IIAAAggggAACCCCAAAIIIIAA&#10;AggggEBkAQLTyTQzZGW0BKAlEv1ra9M/9s9/qbx5WLnS8KGJo2t/8a1f+7Vfk8fNxdTJ1CXaigAC&#10;CCCAAAIIIIAAAggggAACCCCAAAKrT4DAdNKMuUSlZWW0BKA/9I2jPz/7a9rf/OE7l15458oJ+f/3&#10;/ssTP/+zX/vQj75NbDpphpOGIoAAAggggAACCCCAAAIIIIAAAgggsIoFCEwnx+Cb66D1O1IO/KHy&#10;dy88fPeHP35XeX/eccv2S/LvJ6ry7v94W/mzTR/6zl+YsWnZkqNjydLK77/2xce/+Nr3k6W5tBMB&#10;BBBAAAEEEEAAAQQQQAABBBBAAIGEFiAwndDDYzbODDRnZGQorhPKm13KTxT597MfKw//ysYPZubL&#10;P21a+aWf6g8qA3/0oXvf+9jHPjY1NRW5Y19/5fGQLf+zXzjQ/ebyh1vfe/OV/PwDw8tcsB4cntP6&#10;K2+/e3+G8P704f60lVIRQAABBBBAAAEEEEAAAQQQQAABBBBILgEC00kwXj/+8Y8liceHHtaUNw6b&#10;Uen3ppWf/3im5T+XB98zAtOyUPpvXpCF1ZKKOvqi6U8/P3DN2C6/9mrN2sEvlnzxtdtLY5CQcdhy&#10;4g889szwcHP+Ly+t1IhH/96fmm03Wl//2Lfbyp+q7PqW9D6WbXY75zvmPvYhlqYqyvStN4f+8u9v&#10;vqPJ7tPv/Ms7MrxsCCCAAAIIIIAAAggggAACCCCAAAIIpIYAgekkGEeJMqenpyvf+Ctl6oeKxKPN&#10;fz9RHtJDlspPJoYfkphl8PErsqT6hxLIlnD2Qn37wIc/+dgXDz+z/msvffXrC+073/PvfuNrX1vK&#10;8Ys7Vlr/m589/Kf/6bPvtv3hK1diCU0/mHbO7d1P/um//mHFsU+G/Nv48t9+b/Z+098c+se6/rf+&#10;5d5Pv/f3f1n8zJnOG+/ow/3D27f+ZXpxYhyFAAIIIIAAAggggAACCCCAAAIIIIBAgggQmE6QgZiv&#10;GRKYluwcyvfeNpdLy78P3FPe/yPlvX952zzMImk9zBXT5j/PmASmY+3Y+vWPKZoR4ja377/Z9cxn&#10;8/WUGVueqgxP9PHut15r/oL53OP5ny1/5lXJAnL7tWc++5l9g8rXXigyHn/FCHHrGUPMn8xfvvDa&#10;27evvOIvN/+zz7xyJWSN9rtf/+qByqe2hKXpmDl6gX584DfrD5QqvX8+OJM3JNgD6UDza98yU31E&#10;bqciXXrlmXKzcmP3t4MR7rA+hLUikkOs3DP7ZT6y/o9//38y/m18oeDXPhK1hPd/ZO26Hb+17t+s&#10;/YCi/OBr//mr/3f/d/QQNRsCCCCAAAIIIIAAAggggAACCCCAAAJJK0BgOnmGbmJYuafM/JOGG4Hp&#10;98aH5f9/JqHl4LOK8sEPflDC2TH17e1vvan8xvqPm/vefu2LJc1vF77yup4r40rPc4997Ytlh4fN&#10;0O67rx/+/a4P1HQNG4k0Xv9PzeWFv/rLyic/88pXX/09RQnkB3nmNyPV+uZL5fuGP/1Mt3Hsawc+&#10;eWX3F7u+Ze749le/+Ifd1pr/fEV/auBk6a8qn36u59LlyOVEKvsDv5FfrHzta98wW/n91yU1yZv5&#10;Rg+u9HzxA12/L5k+5PEo7bRo2trPNv/nS0aXThZ+94XyV95cYPF1ZIeYrMN2cj72W7/91P++Q//3&#10;5O88ts78JOEn//LWpaH/er7/jYG/v/WODKi5rfmIM2vtR9b86NabV/7iH9/75uQ3/+r1NwZu3I5t&#10;gONvGUcggAACCCCAAAIIIIAAAggggAACCCBwnwUITN9n4GUsPit/VmE//9EPoxVvpqVeqPL3vv+t&#10;1w4/0/re7z1T/El933eHO156s/jAc0+tl7W5sn341z/b/Pxj/a981Ygh3/7ut5Xf/PRvfNgs9QO/&#10;vP6xX489ifTHa54/sOWT/mIf+73Kx/5p8Btv6+W8/eZXv/FYZeUWs6hf3lJe/qmvDX/rPXPP2LYP&#10;fFj2fvddI5789T974WuFx459xuzBhx+T5dTfbfszf2g9QnEf+M3Plm9Z/8vm3r9eWPxprf/Kt+ev&#10;dkkO8xb9k38aev4/9P9+1zc7Xx/7/KlLf/SWufdP73q++cp/fvObb0+0/b/f+qt7yr94bu3/z2Ov&#10;/N13Y0lfEhsheyGAAAIIIIAAAggggAACCCCAAAIIILCiAgSmV5R7cZVJiFm/k2H6+lmHvzfx32//&#10;xyd+/OZfzS7WsXHe5dKBrBuPP/WF1q996pm+7md+04wDv/1mv5a/5VOhQeEP/2b+Y981Y8i/Xljz&#10;6cHdT32h6/Vv3Y47JPrpT4W23qJYlG+/bS5xlk3/NfizRSLfIZlF4iP71pvD2qc/HdKDD/zqbz6m&#10;DL6ptz+G7Zc/uT4srUnEQ5bkEFLi6/2v/VHznzTo//7s/31TUkz/4Gv9Y2fvfeSP/2PtG682TBz6&#10;9admVZ/+2P/T8r/9Xx9VPv1E0cSZfW/8X499NIYusQsCCCCAAAIIIIAAAggggAACCCCAAAIJKEBg&#10;OgEHZXaTJDA9NTWlbPpt5UMfC33uY7v++JP/4ZL8f9gBWyqVX/qYBKYlm0eUvgWyblwb/qrk4wis&#10;Y/bv/PGP+5dE+38PiSF/8jOvvt7T/G+//edfKNmaP5O9OSZBY1VzpG39bxT+6te6/uxNf7qQN/+8&#10;6+ufLv507Euxpcx3f/ADRVlrtFv7wXeVr33JzHZtbkUvzHtfxne/9fqrB77gTzL9+ON/+Ocx9GYp&#10;DvMUP/0v7smf/etHHnlibZqivP+jjt8oyoyhMeyCAAIIIIAAAggggAACCCCAAAIIIIBAEgoQmE6C&#10;QTMTRv/o5xal+PACzZXI9e88/93vfldi2fr9EuPdLBblBz8ILmQ2jtbkf59aHwhWf3j9lvLmruHL&#10;fa889u2X/Nmb461k1v6/Xvmf/tOWN7/whHH7wbJX36vsPvZUfHHpK68NKv/2Mf+qb0UpPXnZyIId&#10;skVJWP3e11+t/P2Od//tcyf7jAzX1wae/3RsvVkOh6eKP/PHBz5/XP/3B//+sU8o937yvXvKRz+a&#10;9gFz+bgl7aMfiq0x7IUAAggggAACCCCAAAIIIIAAAggggECyCRCYToIRkxCzbHfu3FH+3R5FFkQb&#10;2y+9T3mvu+GHzfny//Kzf/vd4z9a8wnJ+5Genr6Ijn1qS7Fl+Mq3Q/N0vPv14TfXFv7G+vDSPvDJ&#10;x77Y/Nxj//Tmt79vPCEB7cVv737jq6/9xknj9oNXXu864E8PHWt5777Z0fHff/UPKvON2Pn63/i3&#10;Sv/wN6JlGpnVzm8P/tk/fbqy5il/jmlFUTVZex3HNtshjkPn7rombd1Hle99/527ZiITbfqdd5ZU&#10;HgcjgAACCCCAAAIIIIAAAggggAACCCCQsAIEphN2aMIatnbtWvldlkIrf/Cnym8flpweEoz+wHfH&#10;fun/99/l/+WpD3xivfIfRn+08f/8p3/6JzOQvYiOfeCxyuce629+6bVv+RNrfOurB154s/iZz/66&#10;XtjtK699/bZ5i0FJn/Gtrw1+/Vcf+5Sxtnn9b+Yrbw5+7fYiqpRD3n5z8JPrZyUQiaWk977/9pWu&#10;L3zmC6+tf/HVL/rXS3/4qZq9640efN/fUNnrzW+Z4fM57fz4+t9Q3v76N8xn37v95qsvvfr2wjVH&#10;d1j42NA97t6+7XbfdP+T8e9f3lHSPvE/PfKBf3nrrb/6x++8M/29b4xcOeuZU+CaX/rEGuXW9793&#10;V/vpT6an46uPvRFAAAEEEEAAAQQQQAABBBBAAAEEEEgYAQLTCTMUCzXk137t1yShx3e+850f5T+r&#10;vPQdpbLrl0oP/1Jhg/7/jcMPNX/nR7YNZlTajGIvapP0yX0HPvW1l8q2GIk1Xnrz06/2HDYXI0sw&#10;+mtt+8qMlBv+p/5TpRGxVj6cv/fkZ99tK5Mn8g8M+6PAMdf/qfzf+0Hr789khc7/7DPdXw/PJxJS&#10;1p//YWDPp75w4Ks/KH51YPiVpz45s8Ovl3cbPfh9f0NLdr/6+nf9N1Oc3c5Pfrb5ZP53XyrRS8wv&#10;f+XrW17sfi6GXB5RHWLusrHj1y79XWHTX/2v/0H/99muse8pH32s+ImWzB81n/pqVu2Zwq7vvrNm&#10;ToFp6z5d8JH/8fV//K3q4791Sr9hIhsCCCCAAAIIIIAAAggggAACCCCAAALJKPDQ7duR17kuIbj5&#10;wByuX7++YcOGB1b9/anYarWGFiyLpiVTh6SQlmQd5rLoH/3oR++8847ErGVbWlT6/nRg/lJvv/bF&#10;8sHCrmMzCTze+/7wKyUHlFcvHXgsyv0SH0Q7l7dO7Qe3vut7715IoR/6hPOTH9V/19659d3vfu8d&#10;5aNr1/7rNXf/x48+9K8/+fFfmr7t/v7PfmXtuo/qKVN+8r3bb7u/+5OPOH7tN37FOIQNAQQQQACB&#10;5RZQVXW5i6Q8BBBAAAEEEEAAAQQQiEng5s2bmzZtimnXRNrp7t278TaHwHS8Yiu9/6zAtFQvgekf&#10;//jHZiTabI3EqWVLxs8Svv7qlj/UXr32zGOhrLdf+0LJYOnAq/HdA3GlB2ax9b39vR9u2de52KNn&#10;jnOutf3t//P5pZdDCQgggAACCMwVIDDNrEAAAQQQQAABBBBA4EEJEJhWkjHKuRpWTD+ol8R9qvfd&#10;4cNPHfjBM3/a/NlfN/KFvPfu7W90Hfjin3+y+fXmQAaR+1Q1xSKAAAIIIIBANAEC08wNBBBAAAEE&#10;EEAAAQQelMDqCUyTY/pBzTHq1QU+nP9c9/Prr7xg5LSW7anKfd3a7/0pUWmmBwIIIIAAAggggAAC&#10;CCCAAAIIIIAAAqksQCqPRB/duak8Er3FtA8BBBBAAAEEklyAFdNJPoA0HwEEEEAAAQQQQCCJBVgx&#10;ncSDR9MRQAABBBBAAAEEEEAAAQQQQAABBBBAAAEEElmAVB6JPDq0DQEEEEAAAQQQQAABBBBAAAEE&#10;EEAAAQQQSEEBAtMpOKh0CQEEEEAAAQQQQAABBBBAAAEEEEAAAQQQSGQBAtOJPDq0DQEEEEAAAQQQ&#10;QAABBBBAAAEEEEAAAQQQSEEBAtMpOKh0CQEEEEAAAQQQQAABBBBAAAEEEEAAAQQQSGQBAtOJPDq0&#10;DQEEEEAAAQQQQAABBBBAAAEEEEAAAQQQSEEBAtMpOKh0CQEEEEAAAQQQQAABBBBAAAEEEEAAAQQQ&#10;SGQBAtOJPDq0DQEEEEAAAQQQQAABBBBAAAEEEEAAAQQQSEEBAtMpOKh0CQEEEEAAAQQQQAABBBBA&#10;AAEEEEAAAQQQSGQBAtOJPDq0DQEEEEAAAQQQQAABBBBAAAEEEEAAAQQQSEGBh27fvh2xW2vXrk26&#10;7l6/fn3Dhg1J1+z5G3zz5s0U6xHdQQABBBBAAIEEF0i9N1QJDk7zEEAAAQQQQAABBBAICkgwcNOm&#10;TUkHcvfu3XjbTGA6XjH2RwABBBBAAAEEEEAAAQQQQAABBBBAAAEE7ovA6glMk8rjvkwgCkUAAQQQ&#10;QAABBBBAAAEEEEAAAQQQQAABBBCIJkBgmrmBAAIIIIAAAggggAACCCCAAAIIIIAAAgggsKICBKZX&#10;lJvKEEAAAQQQQAABBBBAAAEEEEAAAQQQQAABBAhMMwcQQAABBBBAAAEEEEAAAQQQQAABBBBAAAEE&#10;VlSAwPSKclMZAggggAACCCCAAAIIIIAAAggggAACCCCAAIFp5gACCCCAAAIIIIAAAggggAACCCCA&#10;AAIIIIDAigoQmF5RbipDAAEEEEAAAQQQQAABBBBAAAEEEEAAAQQQIDDNHEAAAQQQQAABBBBAAAEE&#10;EEAAAQQQQAABBBBYUQEC0yvKTWUIIIAAAggggAACCCCAAAIIIIAAAggggAACBKaZAwgggAACCCCA&#10;AAIIIIAAAggggAACCCCAAAIrKkBgekW5qQwBBBBAAAEEEEAAAQQQQAABBBBAAAEEEECAwDRzAAEE&#10;EEAAAQQQQAABBBBAAAEEEEAAAQQQQGBFBQhMryg3lSGAAAIIIIAAAggggAACCCCAAAIIIIAAAggQ&#10;mGYOIIAAAggggAACCCCAAAIIIIAAAggggAACCKyoAIHpFeWmMgQQQAABBBBAAAEEEEAAAQQQQAAB&#10;BBBAAAEC08wBBBBAAAEEEEAAAQQQQAABBBBAAAEEEEAAgRUVIDC9otxUhgACCCCAAAIIIIAAAggg&#10;gAACCCCAAAIIIEBgmjmAAAIIIIAAAggggAACCCCAAAIIIIAAAgggsKICBKZXlJvKEEAAAQQQQAAB&#10;BBBAAAEEEEAAAQQQQAABBAhMMwcQQAABBBBAAAEEEEAAAQQQQAABBBBAAAEEVlSAwPSKclMZAggg&#10;gAACCCCAAAIIIIAAAggggAACCCCAAIFp5gACCCCAAAIIIIAAAggggAACCCCAAAIIIIDAigoQmF5R&#10;bipDAAEEEEAAAQQQQAABBBBAAAEEEEAAAQQQIDDNHEAAAQQQQAABBBBAAAEEEEAAAQQQQAABBBBY&#10;UQEC0yvKTWUIIIAAAggggAACCCCAAAIIIIAAAggggAACBKaZAwgggAACCCCAAAIIIIAAAggggAAC&#10;CCCAAAIrKkBgekW5E6Uy1T3QWldamC9bYWld04BHUxTfQGPjgG8ZW6iNd9cVSw07u93jHcUtI+oy&#10;lh1/UbF1zzvUpLMUN40sp0T8reUIBBBAAAEEEEAAAQQQQAABBBBAAAEEUlqAwHRKD2/EzvmGDu5s&#10;Gs3ee2ZwWLb+zv3lOXbL8jB4BxoqetxmWe6eptGSTqnhXLkzu6Z/f5510XWEFrvoQmI4UB3p6LAd&#10;6heUQ3m2GPZfxl200bYKouHLCEpRCCCAAAIIIIAAAggggAACCCCAAAIJLUBgOqGH5z40ThvtavHV&#10;HNlf5DQDxRabw7lccWnFXnT8TJnTbLXm8zoc9sX2QB062DYeODi02MUWGMtxmqo6nI5lCtIvWKG7&#10;u2lmhbolp/7MikfDF2wiOyCAAAIIIIAAAggggAACCCCAAAIIIHB/BAhM3x/XxC11fKQvpyTPMV8D&#10;Ne9I28EKPQtHYWljj1vSfOibd8Sf/UOSf7S69EwXmrvH3C2/uOJgn75fIF/GeFt+fl2P0lMnz+n5&#10;QeT3QJhZc/c1GRk+pJg+j16wOt7TZOYVKa5rHfHKI56+uoqWEeNo4/CwNBy+0e5Gc++Kgz3j/vwg&#10;skeby9Nn5OGQgtuM9kXbIu4sD+aXtrhcLaVStNHYiBVJVxoHPO4evQlG5hP991GhkS4ZWqrupPev&#10;uK573E83F1R1tVY0dAwZlZm1hRJ5JNGKn6h1SAfRN72icVebWXZFU5+efoUNAQQQQAABBBBAAAEE&#10;EEAAAQQQQACB5BQgMJ2c47boVvu8HsXhmD9PhcXqKKrvlIwWw/1Hc4cOGrk5JMtFm6XGyP4xeO5Q&#10;ZbaUIGFpV+5Rfbfh3uP1eaErjbPrh4dPlSllp+S5o0UhtakjLQ0jOXvPGcUcLzLi41ZbTvmRc3rJ&#10;58qVpg7JRe0oOXWkxDw6/HCptLuh1VdutKP3SJ6rYWbRcU9bj72+V54YPFXkOdgdXG4dkWruzrai&#10;o8O9+3Nz9/dK0fXZ81Tk6W4dcOyXmvw9c7V2q2XHxaH3kKOnoaLD/KX/aN5Ikz+tyVxQa+7e4/X+&#10;yvTaQjYhqhvKNpoxeKbG0tXQFohvu1q7vEUG+Lm9tu62IdJgL/plwIEIIIAAAggggAACCCCAAAII&#10;IIAAAg9YgMD0Ax6AhKzeGsjuYXFmZ3t9+tJci81uHXe5vcbPdpueBsRmd/jGR936mmV51hZLBgyf&#10;q2+8vKbEzCJisfgPsTud5tHW7OwcVZ1vJfD4UJejsjLHPF7C5/W+nhFj2bWiOMvKcs0QuD2vIMfj&#10;mTdsu+DO81TkdZRU+msyay4qKzCi8tacgjw1r8j/S3aOn05/Zi5otIE3iYrMML81p6Y+t2dg1E9S&#10;VOZPwKLXJIORkJOHRiGAAAIIIIAAAggggAACCCCAAAIIILCwAIHphY1Sag+rza54vPOvtVXdA60N&#10;Zo4OPSGHsVmya47vz3F3NFRUNLYNGWkkbAVHj5YoAy0VFXVNPaOxLd/VFIdt9nJtSZlxsNpIzqHn&#10;0lhAW9Ps9pm7KFotNrfHn83DZonj7ooL7xy9IiW0BYaNNSQoH/aLvzORQKP2M5xIL87r83cxUtkp&#10;NTvpDAIIIIAAAggggAACCCCAAAIIIIDAahEgML1aRtrfT0t2boFrwDXPYlt1pLV6yFF/XM8lYSTk&#10;CGxWR27ZoVNnOuudA3Vt5iJeW3ZR/ZEzZ46WeFsP9sWygNeieHzhIWx3d12Lt8hM5aHn0lhgPCwW&#10;r9cfppU9Vc3ndMQRj45jsJevoqigkVsTTqTJAnJzgTobAggggAACCCCAAAIIIIAAAggggAACqSNA&#10;YDp1xjK2nljzavYrrY2tQ4GVxprqC8ueoWmqxe4wUnNonqE+l7kaWPN6vOZuFpvNzFGtej1Glg/9&#10;IYc9ptptOUWO7o4B8759mlGvVG9zOOx6Ler4QN+ovxxJDjI+7k/SEVJ0dkGlp6vDvLWh5hloa7OU&#10;5M57I8eYmhVhp2WsKDKorLO2jo4biVDCNltuSXZ3R5/5hDra0TZQUpATS5qUxfaU4xBAAAEEEEAA&#10;AQQQQAABBBBAAAEEEFh5AQLTK2/+oGu0Fx09U28ZOrjTyNVRuLOhK3B3PaNltryaGm9LqTxTenDE&#10;VlaeYzyq+Uba6uTB/Pziuj7b3kqJlarjXQd36hk4Cne2uAv2F8USm7YVHDmeO3JQL6hw58EhWWSd&#10;XXLIOVRnlNvhyasMLNB2FtQ7Bqplr4Ph9/hzlh/fa++p1quV5uUeP1oSS7WLIF++iiKDKtbc8hpP&#10;kyRMKQ6/UaM1b/+pAnerPjqFFR1a5Zm9xKUXMX4cggACCCCAAAIIIIAAAggggAACCCCQ0AIP3b59&#10;O2ID165dm9ANj9S469evb9iwIemaTYMRQAABBBBAAAEEEEAAAQQQQAABBBBAAAERuHnz5qZNm5KO&#10;4u7du/G2mRXT8YqxPwIIIIAAAggggAACCCCAAAIIIIAAAggggMCSBAhML4mPgxFAAAEEEEAAAQQQ&#10;QAABBBBAAAEEEEAAAQTiFSAwHa8Y+yOAAAIIIIAAAggggAACCCCAAAIIIIAAAggsSYDA9JL4OBgB&#10;BBBAAAEEEEAAAQQQQAABBBBAAAEEEEAgXgEC0/GKsT8CCCCAAAIIIIAAAggggAACCCCAAAIIIIDA&#10;kgQITC+Jj4MRQAABBBBAAAEEEEAAAQQQQAABBBBAAAEE4hUgMB2vGPsjgAACCCCAAAIIIIAAAggg&#10;gAACCCCAAAIILEmAwPSS+DgYAQQQQAABBBBAAAEEEEAAAQQQQAABBBBAIF4BAtPxirE/AggggAAC&#10;CCCAAAIIIIAAAggggAACCCCAwJIECEwviY+DEUAAAQQQQAABBBBAAAEEEEAAAQQQQAABBOIVIDAd&#10;rxj7I4AAAggggAACCCCAAAIIIIAAAggggAACCCxJgMD0kvg4GAEEEEAAAQQQQAABBBBAAAEEEEAA&#10;AQQQQCBeAQLT8YqxPwIIIIAAAggggAACCCCAAAIIIIAAAggggMCSBAhML4mPgxFAAAEEEEAAAQQQ&#10;QAABBBBAAAEEEEAAAQTiFSAwHa8Y+yOAAAIIIIAAAggggAACCCCAAAIIIIAAAggsSYDA9JL4OBgB&#10;BBBAAAEEEEAAAQQQQAABBBBAAAEEEEAgXgEC0/GKsT8CCCCAAAIIIIAAAggggAACCCCAAAIIIIDA&#10;kgQITC+Jj4MRQAABBBBAAAEEEEAAAQQQQAABBBBAAAEE4hUgMB2vGPsjgAACCCCAAAIIIIAAAggg&#10;gAACCCCAAAIILEmAwPSS+DgYAQQQQAABBBBAAAEEEEAAAQQQQAABBBBAIF4BAtPxirE/AggggAAC&#10;CCCAAAIIIIAAAggggAACCCCAwJIECEwviY+DEUAAAQQQQAABBBBAAAEEEEAAAQQQQAABBOIVIDAd&#10;rxj7I4AAAggggAACCCCAAAIIIIAAAggggAACCCxJgMD0kvg4GAEEEEAAAQQQQAABBBBAAAEEEEAA&#10;AQQQQCBeAQLT8YqxPwIIIIAAAggggAACCCCAAAIIIIAAAggggMCSBAhML4mPgxFAAAEEEEAAAQQQ&#10;QAABBBBAAAEEEEAAAQTiFXjo9u3bEY9Zu3ZtvGU98P2vX7++YcOGB96MRG7AzZs3E7l5tA0BBBBA&#10;AAEEEkSA91QJMhA0AwEEEEAAAQQQQGC1CUj4btOmTUnX67t378bbZgLT8Yol9/4ys9evX5/cfaD1&#10;KSGQnp6eEv2gEwgggEBqCvBhf2qOK71CAAEEEEAAAQQQSAaB1ROYJpVHMsxH2ogAAggggAACCCCA&#10;AAIIIIAAAggggAACCKSQAIHpFBpMuoIAAggggAACCCCAAAIIIIAAAggggAACCCSDAIHpZBgl2ogA&#10;AggggAACCCCAAAIIIIAAAggggAACCKSQAIHpFBpMuoIAAggggAACCCCAAAIIIIAAAggggAACCCSD&#10;AIHpZBgl2ogAAggggAACCCCAAAIIIIAAAggggAACCKSQAIHpFBpMuoIAAggggAACCCCAAAIIIIAA&#10;AggggAACCCSDAIHpZBgl2ogAAggggAACCCCAAAIIIIAAAggggAACCKSQAIHpFBpMuoIAAggggAAC&#10;CCCAAAIIIIAAAggggAACCCSDAIHpZBgl2ogAAggggAACCCCAAAIIIIAAAggggAACCKSQAIHpFBpM&#10;uoIAAggggAACCCCAAAIIIIAAAggggAACCCSDAIHpZBilB91GTfWpqrbMrdB8Xq9vuQtd5jZGKE4s&#10;fMtucf+bTQ0IIIAAAggggAACCCCAAAIIIIAAAggkksD7nnnmmYjt+fCHP5xI7YypLV6v9+Mf/3hM&#10;u67WnXw+38c+9rH5eq/5PN/4+7+78jd//fo/3n7nHVX56K9Y/rn/uX//8ttZ+f/zv/rgot18E/1/&#10;+l++k57ltFkURZ3off4P/uhkz4We/3L11u1vfkPNMB+PfwsrNv7DFc038fd/+48Tk7O2KcuHf/z3&#10;58699cHMT/1KeJ99f3/i6T/qt/4vT3zqo+9bRH0cEhT44AcXP5tgRAABBBC43wK8p7rfwpSPAAII&#10;IIAAAggggEA0AQnfrV27Nul83nvvvXjbzIrpeMVSeX/NN3bu+c9V7Ws+0T48OTncfqz5QPuwZ3oZ&#10;uqypnquDw9duqVKW5hk+0zmWtePwyfaTL5WmTw4Omo/HuGneq+c6X3cbR4QWG+Ph4btpdy6fPTZ3&#10;65+Y+ucbg4OXJ/W10ar79c5zV32LKp+DEEAAAQQQQAABBBBAAAEEEEAAAQQQQCCCAIFppkVAQPNe&#10;Pv3i6WuO7YdPX3zjK6+++pU3Lp4/+6VCZ9qsWK7P63G73Z6wPByqzzP7QdXrf0gPIVvsW2tPHqvd&#10;bJef1TvuW/ds9nW2NZb0zM07D7SfrDIe1zezHI/HG8iWoZnFeDyBrB+q51rvucFrb03qe2khxRrH&#10;67uH7i2PSHOlNP0/4U8Y+1uzqr/8hr6db96WsebR2vaLxm8vPPXIY7uOndyT77Bo3on+873DYxMT&#10;s7rsb7DePL29zCMEEEAAAQQQQAABBBBAAAEEEEAAAQQQiFngodu3b0fcORlXjF+/fn3Dhg0x9301&#10;7njz5s3169dH7Lnm6X/u6RNaxcmXdmZZQ/dQ3b3P7e7NfOFkw2aL5OB4pv3GPfPpzO3Nh6s329Wx&#10;cy8+dzrwYMb25pPV6yY6Dx++MOkvJbPqZHO+98TusxlfOlZ86+WqE9f8T2RsO7zHevbAlUePnazb&#10;aPFePfPy8+f95TxSJaup0y6/uPvYFf+K7YzCA8216248X3viRvDwl5o2vrZfipXDrfrK5vbmY4O3&#10;jGfXPFr1wrOlEvDWG99+y7Zm6o7Z6ozCfc17nnLMThziu3p89/O3SqVSp/GU/vuJe7VN+VcPHbh4&#10;x1/h43tON6Sf/+KL3oovv1TsUKTBLx44/5bxZHr+nuY9xc4wuNU4wWLvc3p6euw7sycCCCCAwAoL&#10;8J5qhcGpDgEEEEAAAQQQQACBoICE7zZt2pR0IHfv3o23zayYjlcsZfdXb03curcuK2vdPMFV67rH&#10;d36puf3shYsX2msf9fT3jnlV71h/7+TGPe0XLl48f/rksS8VZ1m91/r71fwDpy/Immt5aE9+ZqBM&#10;i6P4pQvHtq9TMqtkcfJXGjan+5/RPJfbXzx/a2utlH72dPvJPYWZVot9Y+mzzSf12k7vy9cGe694&#10;7cUvtdc+omRsO3bhDTn80Q8Fh0PC48eOXUqvaj59/sLZk3ueuCOrvy97jZsr3lOm0ksPn9YbrRdz&#10;fnAi5vXNH9vccPJwYfoaCUnLWmqJRq8JVKivL3/5/PS2A+1SX3NVxuVTp4fdyXcvx5SdznQMAQQQ&#10;QAABBBBAAAEEEEAAAQQQQCChBQhMJ/TwrGDjNH1T0uxp896E0OrYvDHTononxt7ySsR36ta0YrGm&#10;W6ev9V8YvOpR7FkbsxxWxZJmtdy53Ns7fNVrcchD9gVvbKj5Jq+MTT+yc0fhZqfd7nCaN0OUyPTm&#10;zHTNOzkxoWehnvJORY38qreuXpvMKNxZuNlhs9qzCreXPjp99cqEmQBkzZbS4s0Oq8XqyHo8K029&#10;44s5MB19AHyT18am0jKsU29dvSw5sm3WexNjtwL5RlZw3KgKAQQQQAABBBBAAAEEEEAAAQQQQACB&#10;JBQgMJ2Eg3ZfmmyxWCUmLbHfeYK2mufSqae376iqrd13+Ny1STM3hm1zxeHDOzLG2g/X7vjd5zov&#10;e1SL/Yk9x/YVW4ZPHKja/rnnz42ZC5fn3bRpVUu3p1tDQthyl8POZ35nx66q2t0HTl+ZnFqgAFVV&#10;rPbA8RZbhi1NU6fNuLRNyjUL1v+jP7ZwgxZqrzblm1Kmr51vP3Hs2In281fkF998dgsB8DwCCCCA&#10;AAIIIIAAAggggAACCCCAAAKrSIDA9Coa7Pm7as3IylpzZ3h4ImoY2TfWe/qCuu3wWf0OgSdr8zP8&#10;BVodW6tf+IoktKjdPHn+xdNXpQCr86m6V/7iwunDVevGTr98bsy3ELNFouKqbzokKq5O9p8+P7l1&#10;X7sk7XjjT54tzJy/CIs9XVFn7pnou+ObNkLt92uTBq9Z8+ge/90SjVsmvuLPT32/qqRcBBBAAAEE&#10;EEAAAQQQQAABBBBAAAEEUkWAwHSqjOSS+2FxbC4uXjc1ePjFzksTbq/P6/G4J8ZCwtSarECWVclW&#10;fVWyOnGlf9i8J6DqHhtze/Xlyhsf37I5Q9Gmp6cmro65fZqkztj4+NaNafpqaP/9EqO10mLL3LxR&#10;uXHuwiXJvqH5pGbPlKpJoWl6darnav9w4FaKsrR7jTrl1bNmSO6RwGZdt3HrI3cGzw1KWFxT3Zf7&#10;+2+kbd6SpScEWeombbh3R5oTVp80OH+z5caZs/2SZltv8cTVq9LlpdbF8QgggAACCCCAAAIIIIAA&#10;AggggAACCKwKAQLTq2KYY+uknpTjwLZH3rrQvLt2l6TQkBwaL7+uJ3c2N8n4XFiYOXl+345tT27f&#10;fWLSlqbfCVBTJ3ufq921/cknn9xW1TxoLS59POPdiXP7amWvJ5/cXnviamZp8UZ78KaBUZpicRTW&#10;PrvNOnhs945t2yRZSOe19zKfKH70zsXDu6S2quarlvRAKx7N32q5cqxq25O/e+LNHwaLs2YV18mK&#10;7dMHdm3btr22+WLa9merti6c3HphGdu6rVsyb13Yt+PJJ5/pdwcD7BbH1tov7Vh3tX3fru16i3cf&#10;OHdjwXXhC9fGHggggAACCCCAAAIIIIAAAggggAACCKwGgYdu374dsZ9r165Nuv5fv359w4YNSdfs&#10;lWzwzZs3169fP3+NsvzX45uevrcmLc1qd9itijzgVS02/Uf9Z8+daSUt3W63al6fYnfYLJrq9Xqn&#10;9APSjf1l03xer894KEP20I+TfXxShv6z6vP4VClaX85slG01HzdL903f04s3a1O9nltTypp02UHx&#10;eTWrWbzx8J17aRnr7FY1WGywAE1uyGiX9hmrpfWWqIrZeH8zFFvgyRAIKdInq77tgTXWxu/Bw3ye&#10;yTvT0hmH3eKTxdr+xpvleaem7q1JT5dCl2N99krOhgdaV3q6/6OGB9oKKkcAAQQQiCzAeypmBgII&#10;IIAAAggggAACD0pAwnebNm16ULUvut67d+/GeyyB6XjFknv/WALTyd1DWp8kAgSmk2SgaCYCCKxS&#10;AQLTq3Tg6TYCCCCAAAIIIIBAAgisnsA0qTwSYLrRBAQQQAABBBBAAAEEEEAAAQQQQAABBBBAYDUJ&#10;EJheTaNNXxFAAAEEEEAAAQQQQAABBBBAAAEEEEAAgQQQIDCdAINAExBAAAEEEEAAAQQQQAABBBBA&#10;AAEEEEAAgdUkQGB6NY02fUUAAQQQQAABBBBAAAEEEEAAAQQQQAABBBJAgMB0AgwCTUAAAQQQQAAB&#10;BBBAAAEEEEAAAQQQQAABBFaTAIHp1TTa9BUBBBBAAAEEEEAAAQQQQAABBBBAAAEEEEgAAQLTCTAI&#10;NAEBBBBAAAEEEEAAAQQQQAABBBBAAAEEEFhNAgSmV9No01cEEEAAAQQQQAABBBBAAAEEEEAAAQQQ&#10;QCABBAhMJ8Ag0AQEEEAAAQQQQAABBBBAAAEEEEAAAQQQQGA1CRCYXk2jTV8RQAABBBBAAAEEEEAA&#10;AQQQQAABBBBAAIEEEHjo9u3bEZuxdu3aBGhefE24fv36hg0b4jtmle198+bNVdZjuosAAggggAAC&#10;ixHgPdVi1DgGAQQQQAABBBBAAIElC0j4btOmTUsuZqULuHv3brxVEpiOVyy595eZvX79+uTuA61P&#10;CYH09PSU6AedQAABBFJTgA/7U3Nc6RUCCCCAAAIIIIBAMgisnsA0qTySYT7SRgQQQAABBBBAAAEE&#10;EEAAAQQQQAABBBBAIIUECEyn0GDSFQQQQAABBBBAAAEEEEAAAQQQQAABBBBAIBkECEwnwyjRRgQQ&#10;QAABBBBAAAEEEEAAAQQQQAABBBBAIIUECEyn0GDSFQQQQAABBBBAAAEEEEAAAQQQQAABBBBAIBkE&#10;CEwnwyjRRgQQQAABBBBAAAEEEEAAAQQQQAABBBBAIIUECEyn0GDSFQQQQAABBBBAAAEEEEAAAQQQ&#10;QAABBBBAIBkECEwnwyjRRgQQQAABBBBAAAEEEEAAAQQQQAABBBBAIIUECEyn0GDSFQQQQAABBBBA&#10;AAEEEEAAAQQQQAABBBBAIBkECEwnwyjRRgQQQAABBBBAAAEEEEAAAQQQQAABBBBAIIUECEyn0GDS&#10;FQQQQAABBBBAAAEEEEAAAQQQQAABBBBAIBkECEwnwyg96DZqqk9VtWVuhebzen3LXegytzGW4lSv&#10;x5MSHYmls+yDAAIIIIAAAggggAACCCCAAAIIIIDAsgi875lnnolY0Ic//OFlqWAlC/F6vR//+MdX&#10;ssakq8vn833sYx+br9maz/ONv/+7K3/z16//4+133lGVj/6K5Z/7n/v3L7+dlf8//6sPLrrDvon+&#10;P/0v30nPctosiqJO9D7/B390sudCz3+5euv2N7+hZpiPx7+FFRv/4SFHqN6Jq5f/4crgX//t5Pd9&#10;7/zMavsVa0wt8l098fTev/no//JElu19S2rAajv4gx9c/GxabVb0FwEEEFh5Ad5Trbw5NSKAAAII&#10;IIAAAgggYApI+G7t2rVJp/Hee+/F22ZWTMcrlsr7a76xc89/rmpf84n24cnJ4fZjzQfahz3Ty9Bl&#10;TfVcHRy+dkuVsjTP8JnOsawdh0+2n3ypNH1ycNB8PMZN81491/m62zgitNgYD4+0m+a59PLuXbsP&#10;Hztx5trkjTMnjh1+8dyEbwkFcigCCCCAAAIIIIAAAggggAACCCCAAAIIzCdAYJr5ERDQvJdPv3j6&#10;mmP74dMX3/jKq69+5Y2L589+qdCZFk4kKTg8brc7PH2F6vPMflBPcWHsp4eQLfattSeP1W62y8/q&#10;Hfetezb7OtsaS3rm5p0H2k9WGY/rm1mO5MYIZA7RzGI8nkDWD9Vzrffc4LW3JvW9tJBijeP13UP3&#10;lkekuVKa2eqZYkL6JOu3X24eVLfsOXn+4l//yatf/us3Lpw/VrHRZu7iP3BOsg69IiOHx6xsJLLi&#10;XK/I6DUbAggggAACCCCAAAIIIIAAAggggAACCEQUeOj27dsRn0jGFePXr1/fsGEDIz2PwM2bN9ev&#10;Xx9xB83T/9zTJ7SKky/tzLKG7qG6e5/b3Zv5wsmGzRbJwfFM+4175tOZ25sPV2+2q2PnXnzudODB&#10;jO3NJ6vXTXQePnxh0l9KZtXJ5nzvid1nM750rPjWy1UnrvmfyNh2eI/17IErjx47WbfR4r165uXn&#10;z/vLeaRKVlOnXX5x97Er/hXbGYUHmmvX3Xi+9sSN4OEvNW18bb8UK4dbFdX9envzscFbxrNrHq16&#10;4dlSCXjrjW+/ZVszdcdsdUbhvuY9Tzlm0nT4rh7ffeBK1oGTzz5hn5W8wzfWe+LF9itTxoHpW2pf&#10;2FOaJfFqieB3vnj4wltmRelr7k1l1ba/VOq0yP4vP99+zWjwmserXnp2ZyC8zaScI5Ceno4KAggg&#10;gEDCCvCeKmGHhoYhgAACCCCAAAIIpLyAhO82bdqUdN28e/duvG1mxXS8Yim7v3pr4ta9dVlZ68Ki&#10;0uHdta57fOeXmtvPXrh4ob32UU9/75hX9Y71905u3NN+4eLF86dPHvtScZbVe62/X80/cPqCrLmW&#10;h/bkZwbKtDiKX7pwbPs6JbOqXZZlN2xO9z+jeS63v3j+1tZaKf3s6faTewozrRb7xtJnm0/qtZ3e&#10;l68N9l7x2otfaq99RMnYduzCG3L4ox8Ktk/C48eOXUqvaj59/sLZk3ueuCOrvy97jeXM95Sp9NLD&#10;p/VG68WcH5wIWc6s+m5N3lmT9XjWnCTXPgmUt09k1R47e+HC6WO1mWPtL565Kgk+JN9J+4U7+Xuk&#10;YefbDxTb/GF6xdh/crMsvL5w/mTt5rHT7b2hFaXsxKFjCCCAAAIIIIAAAggggAACCCCAAAIIxC1A&#10;YDpushQ9QNM3Jc2eNu8t/6yOzRszLXKjwLG3vBLxnbo1rVis6dbpa/0XBq96FHvWxiyHVbGkWS13&#10;Lvf2Dl/1Whzy0OyVyHMJNd/klbHpR3buKNzstNsdTvNmiBKZ3pyZrnknJyb0LNRT3qlZeTNmClJv&#10;Xb02mVG4s3Czw2a1ZxVuL310+uqVCTMByJotpcWbHVaL1SEB6DT1ji80z8Y93z3pg9Uyu9++ycvX&#10;7mRKiRvtVqtjY2FFceada5cnfVLTDXm8ND/LbrU5txYXP262wnh8TUaaNnn18pVJzWpXJicmAwlI&#10;UnTS0C0EEEAAAQQQQAABBBBAAAEEEEAAAQQWJ0BgenFuqXeUxWKVmLTEfudJjiw3CTz19PYdVbW1&#10;+w6fuzZpLhW2ba44fHhHxlj74dodv/tc52WParE/sefYvmLL8IkDVds/9/y5MXPh8rybNq1q6fZ0&#10;a0h4WO5y2PnM7+zYVVW7+8DpK5NmQo2om6aqitUeON5iy7Claeq0GZe2Sblmwfp/9MdmGmRZY0tT&#10;pn1TgaTWMxVIk9akBwP1ljR7+hq9ldPqlG/mcT0sbybh1tQpr3LvrYvtJ44dO3HitJ5SZNprNoAN&#10;AQQQQAABBBBAAAEEEEAAAQQQQAABBMIECEwzIfwC1oysrDV3hocnooaRJYXy6QvqtsNnL77xxhsn&#10;a/MzAkc6tla/8JULZ5trN0+ef/H0VSnA6nyq7pW/uHD6cNW6sdMvnxuTDBjzbxaJiqu+6dAcG5P9&#10;p89Pbt3XLkk73viTZwszFyjAnq6oM/dM9N3xTRuh9oU2iz0za51y7fVrk7Mj8hJyvjcVDC1r096p&#10;e/pS8DRruk1R/TFvRdPkxopmHfKMkrnjpN5c//bl6vBs3Qu1hecRQAABBBBAAAEEEEAAAQQQQAAB&#10;BBBYJQIEplfJQC/cTYtjc3HxuqnBwy92Xppwe31ej8c9MRYSppYYrASOrZL1QvJWTFzpH75jFKq6&#10;x8bcXn258sbHt2zOULTp6amJq2NunyapMzY+vnVjmr7OOJCIOUo7LLbMzRuVG+cuXJLsG5pPavbI&#10;GmYpNE2vTvVc7R8O3EpRlnavkcXJepKMQEhYCrWu27j1kTuD5wYlLK6p7sv9/TfSNm+Zmzh6bv3W&#10;rMLSx9e81f7iid6rbo/eb+n2mEe1rdu8Zd3k4Llho0UTw+cGJzMe35pps67b/Kjtrf7+qx4JSUuC&#10;7f4r/pXjmVu3ZEz2dsoTZhfGrkaP8S88HOyBAAIIIIAAAggggAACCCCAAAIIIIBACgsQmE7hwY23&#10;a3pSjgPbHnnrQvPu2l2SQkNyaLz8up7c2dwk43NhYebk+X07tj25ffeJSVvaGnlUUyd7n6vdtf3J&#10;J5/cVtU8aC0ufTzj3Ylz+2plryef3F574mpmafFGu77rfJvFUVj77Dbr4LHdO7Ztk2Qhndfey3yi&#10;+NE7Fw/vktqqmq9a0gOteDR/q+XKsaptT/7uiTd/GCzTmlVcJyu2Tx/YtW3b9trmi2nbn63aunBy&#10;a71fjsJnX6rdog23H6it0vtdu3vfmRs+zbZx556qdVdOGC3afWIss+rZnRttkrtkY2nVNstgc9X2&#10;bdt2HeidSlfMztk2Vjxbu/nW6QNVZhf2tV+OnhM73rFhfwQQQAABBBBAAAEEEEAAAQQQQAABBFJJ&#10;4KHbt29H7M/atWuTrp/Xr1/fsGFD0jV7JRt88+bN9evXz1+jrPb1+Kan761JS7PaHXarIg94VYtN&#10;/1H/2XNnWklLt9utmten2B02i6Z6vd4p/YB0Y3/ZNJ/X6zMeypA99ONkH5+Uof+s+jw+VYrW729o&#10;lG01HzdL903f04s3a1O9nltTypp02UHxeTWrWbzx8J17aRnr7FY1WGywAE1uZmiX9hl5PPSWqIrZ&#10;eH8zFFvgyVAIsxdTerctNrNx4SX6izAflhboeUNkT7v8rFnsdv8B+hNmKTZHsJCVHOJkqSs93f9R&#10;Q7I0mHYigAACq0qA91SrarjpLAIIIIAAAggggEBCCUj4btOmTQnVpFgac/fu3Vh2C92HwHS8Ysm9&#10;fyyB6eTuIa1PEgEC00kyUDQTAQRWqQCB6VU68HQbAQQQQAABBBBAIAEEVk9gmlQeCTDdaAICCCCA&#10;AAIIIIAAAggggAACCCCAAAIIILCaBAhMr6bRpq8IIIAAAggggAACCCCAAAIIIIAAAggggEACCBCY&#10;ToBBoAkIIIAAAggggAACCCCAAAIIIIAAAggggMBqEiAwvZpGm74igAACCCCAAAIIIIAAAggggAAC&#10;CCCAAAIJIEBgOgEGgSYggAACCCCAAAIIIIAAAggggAACCCCAAAKrSYDA9GoabfqKAAIIIIAAAggg&#10;gAACCCCAAAIIIIAAAggkgACB6QQYBJqAAAIIIIAAAggggAACCCCAAAIIIIAAAgisJgEC06tptOkr&#10;AggggAACCCCAAAIIIIAAAggggAACCCCQAAIEphNgEGgCAggggAACCCCAAAIIIIAAAggggAACCCCw&#10;mgQITK+m0aavCCCAAAIIIIAAAggggAACCCCAAAIIIIBAAgg8dPv27YjNWLt2bQI0L74mXL9+fcOG&#10;DfEds8r2vnnz5irrMd1FAAEEEEAAgcUI8J5qMWocgwACCCCAAAIIIIDAkgUkfLdp06YlF7PSBdy9&#10;ezfeKglMxyuW3PvLzF6/fn1y94HWp4RAenp6SvSDTiCAAAKpKcCH/ak5rvQKAQQQQAABBBBAIBkE&#10;Vk9gmlQeyTAfaSMCCCCAAAIIIIAAAggggAACCCCAAAIIIJBCAgSmU2gw6QoCCCCAAAIIIIAAAggg&#10;gAACCCCAAAIIIJAMAgSmk2GUaCMCCCCAAAIIIIAAAggggAACCCCAAAIIIJBCAgSmU2gw6QoCCCCA&#10;AAIIIIAAAggggAACCCCAAAIIIJAMAgSmk2GUaCMCCCCAAAIIIIAAAggggAACCCCAAAIIIJBCAgSm&#10;U2gw6QoCCCCAAAIIIIAAAggggAACCCCAAAIIIJAMAgSmk2GUaCMCCCCAAAIIIIAAAggggAACCCCA&#10;AAIIIJBCAgSmU2gw6QoCCCCAAAIIIIAAAggggAACCCCAAAIIIJAMAgSmk2GUaCMCCCCAAAIIIIAA&#10;AggggAACCCCAAAIIIJBCAgSmU2gw6QoCCCCAAAIIIIAAAggggAACCCCAAAIIIJAMAgSmk2GUUruN&#10;mur1eLyqlui91HwevZ2La6beR48v4fu4uM5xFAIIIIAAAggggAACCCCAAAIIIIAAAnEKEJiOEyyF&#10;d9e8Y5deD90ujXkjR1J9E/2nTr3unjdGa5R2eWLhWKzmu9q+e/fpqwvvGYO95nNffb238/jxzt7X&#10;L425l6VMf7WaZ7C5at+5CV8MzZizizp57kBVc+9kbGFtzTdx+dJl96JqWkzrOAYBBBBAAAEEEEAA&#10;AQQQQAABBBBAAIEVFiAwvcLgCVyddufS6WOh2+lLtyIGUjXVc3Vw+FrkJwMdNEo7e/nOCi4S1tz9&#10;L36u9sCxc2O3JofbjzXvOzHsURXNe/Vc5wJR9MQaFXVy8MTh5sOnr3jmw0u+fiWWMq1BAAEEEEAA&#10;AQQQQAABBBBAAAEEEHiQAgSmH6R+AtaduePkhTf821caNtv0Juo5LNxudzCNhcW+tfbksdrNdv0p&#10;r8fr04xsHDGmqphdWjCSbZYxK6eHXoFedcjaZ30/n6oZmTVCd1c9116/Ysk/cPYrr77y6lfeuHjh&#10;/AuFTqs82ntu8Npbk+5gHg69AClzJi2H0Qu9RKOuWRk3jPbqNd4LGy6jy2F76zsGSgk02NhJfglP&#10;VGJWNKcmf/m+yUuDk/LztdevSVw9dAtteIR+JeB0okkIIIAAAggggAACCCCAAAIIIIAAAghEFHjo&#10;9u3bEZ9Yu3Zt0pFdv359w4YNSdfslWzwzZs3169fH7lGdez40/veyj95rDrLGtzDN3bqwL4LepxU&#10;3x6tOvalnRut3ksv7j6b8aWTdVne3ud2n9M22t66Jrs8Utv+SqnTYu4aV2lPN19R1ijTZug3c/vh&#10;w9Vb7RbFN9Z74sX2K1PGo+lbal/YU5plU3xXj+9+/sa6LPXajSklvfDwl5/daoTPFc2tN8b27Mln&#10;n5CD/Q/1P1d74oa/9Rnbjp3c6Tu9r3nwjvlI2pY9x54tdlr0A9tv2dZM3TFbkFG4r3nPUw6Lok70&#10;v/z8CX8L0tKUacu25i83bLZ6Xn9x97Er02YpGYUHmvc84dAmOvc9M5yWZblx45aibNl3us5+5fhz&#10;p6+ZRaanKVP2HWK77lb/y8+dCBybln/gyzPNNfb0XX5594ueLRWOa6cntxw7Vr3RGAzVc6mzufmi&#10;fyD+Tfmue91nvz7Try83mLsl0Zaenp5EraWpCCCAwGoT4D3Vahtx+osAAggggAACCCCQOAISvtu0&#10;aVPitCfGlty9ezfGPYO7sWI6XrEU31+d8kzKYl5jPa++eNm2rnDX4WOnz1+8eP7Yjswbvf0T3lkC&#10;96bemsyoaj7ZfvpLhRLLnXeLVpqkrLAXHmg/e+HsyX2F6oX2s1e9knr6zMvtE1m1x85euHD6WG3m&#10;WPuLZ66aaZe1e7euTW/Zd6y9/ViVuahb3yyOxwu3asPNTz93vFcSNOtpMCzO4pfaax9RJCQt68C/&#10;0rDRZssqrj188vSFixfPHt5mvdI7OGkWeU+ZSi89LI9faN+Xrw2eH5xQFdU92HniSsb2w6fPXzh7&#10;rHZjsGsW+8bSZ5tPnpW9T+t7917xL22+d+fGnaw9ukVtztRr7afHsqqaz144f7q5ap0/iu2beL33&#10;6rqqYwJ64Wz7sRd2bQ4E0c3SJTX34GXfxqcKC4sLH/FckSTd+qPSkhPNF7XCfcdOnz17+uTJ/+u3&#10;d7aE9SvZotIp/iqiewgggAACCCCAAAIIIIAAAggggAACCwkQmF5IaJU9f2fw2L5aY6t62rghoc25&#10;dWOG4pucGJuUpcuqb0qbk/j48Yqq0s1ZTofdukBcWolWmkV5tLB4q9NutWdt3V76iO/q1Vv/Y/Ly&#10;tTuZhTsLN9qtVsfGworizDvXLvvDyErG9qqKpzY6nQ5bSJUWx1N7Th6u2jx9sf1w7Y7PPd87Nvfm&#10;hxZ71uaN6Yp3cmzi1rQsyp6SPCTGEK/ZUlq82WG1WB1Zj2elqXck+4Zv8upk2pbS0s0Om9W+Mb+4&#10;MCMwGSQyvTkzXfNOTkzombanvFN+lLT8ql2FuoX1XQHLkOZvtlttDjk4P8042GK1p917q7938PKk&#10;anNu3OgIDylr3muDV6cdmen3fEpGpv3W8PCE3IBS8711eWLNlh07ntjosNsdWVlh3V5lM5TuIoAA&#10;AggggAACCCCAAAIIIIAAAgikggCB6VQYxWXsQ7qsym03ty/LamTN/frLn9++q6p2976X+8c8srB4&#10;zrYmIyNj4Yi0cZgatbQ0W7o/QmuxptssqsSLfzStrkm3p/kDz5Y0e/oabVoSQevR3TUZjoyIi4St&#10;jq07v/Tli7LwepvtSvuJM2Pmeujg5pvoff5zRn8OnBicuKUEg+xrpAEWsy79P/rjmjY1NW2VvpkP&#10;S7v8VcptBzuf+Z0dRimnr+jx+sC2xp4RiM5Pe6cUa+AXi9WWZh5szSr9UnNt1q3Tzbt3/c4Xj19y&#10;h2WRVj1XXpfcH5PnD++u3d188ZYydWlwTI9Mq9P3bBm2GJmXcTpQFAIIIIAAAggggAACCCCAAAII&#10;IIAAAvdFgMD0fWFN3kJt6Y5Mp7k57Bbf1fPtg5YdzWcvvvHGXzZXbU1bs4SeSTw3amnTvil/hFbT&#10;g9J6cPpj6dZ7U95pf+hYk0DvPUtaIEo8fzNkWfRTFbsK029N3gpbM625r3S2X11Xe/K83N7xLw7v&#10;fHTNvEu8LenpadpU4L6F2rS/LHWy//T5ya372vW7RP7Js4WZERtjBNIDy7ElsnwvEAO32DeXfulP&#10;JHa+54npi83tw+6ZFejq5PDwW5Lg2v/RwMnmqkeVK4M3PJpiSVPUO2ZUng0BBBBAAAEEEEAAAQQQ&#10;QAABBBBAAIHkFyAwnfxjeB97IEuUpxV9NbNF800M9w/7b08Yc40zGav1lNU/jFqaptwYHLzqUTXV&#10;c7W//y3r5s3r/vW6zVvWTQ6eG56Q6K5Ufm5wMuPxrZnBjNJz2+BzX750dUIyY0sY2DN25crYVLq+&#10;rtpisa5Rp7x6VFn9kXTHYk2T1cuSy7m//0YwWhypRxZb5uZM9XL/sGQE0VS3/CA3NZRNk2Yq1jSr&#10;rF/WmzscuDNkWBmSlGSj49Zw7xV/8/svmQurpWVXJ6SJFnvm4/mPr1szPROxVnwTl4YnM/OLt0qO&#10;En3LkgwgT6TfeP2a98NZmx+ZvnK+96qkztZ8ngmjhJl+EbCOeUayIwIIIIAAAggggAACCCCAAAII&#10;IIBAYggQmE6McUjMVljsjxcWZtxor93+5LYd+85MZawxEyXHvM1krK6tOtDrc0YrzaKk+/oPV23f&#10;tr2q+aJSWLtDbglo27hzT9W6Kyd279i2bcfuE2OZVc/u3DhPXFrTbg2fOLC7apc0dnvVvhOX0rfv&#10;kXKs9kfzt1quHKva9uTvnp761PYtivHztl0HBrWMNfPeNNDqzK+u3jh5ep+0YHvtsTFZtqxvtqwn&#10;ih+9c/Hwrm1PSnOvWtIjcliziqt2ZASa337LZi421+4Mvrxbmvik3oIL2hM7tmQGE4SMDV6580hh&#10;/rpgoySVdf6W9LcGB73rivfsy1cvSOpswah65pzcmjGkXyf8N4WMeVzYEQEEEEAAAQQQQAABBBBA&#10;AAEEEEAAgQcr8NDt27cjtmDt2rUPtmWLqP369esbNmxYxIGr55CbN2+uX78+Sn9Vr0eyaNhn3VlP&#10;Vuh67si66XS73ap6VYvdblNUr9dnsck9ATWfVxbv2uS+h3PKlNK8gTQY+pNy2z/ZLUppqqRj1rxe&#10;s57Q0vT9ZbGzebBZh95MSd9sD73vob921eeRpdH37t1bk5Yh/Qg0SpNDbt25l5axTgrR2zUl9WTY&#10;7VKU9FfKDeuF7O31KTZ5XE/0IT30+KYUi9l9edxoh1HilLImXRDkaM1qds0r/Qjlm2m9cbDFeNJs&#10;gDRRigy9X6Q03qfKnRKDzdY7ZTTGPyh670RoTZrNYVYS1q9km8Tp6ZEj+snWD9qLAAIIpKYA76lS&#10;c1zpFQIIIIAAAggggEAyCEj4btOmTcnQ0rA23r17N942E5iOVyy59583MJ3cXaP1ySVAYDq5xovW&#10;IoDAahMgML3aRpz+IoAAAggggAACCCSOwOoJTJPKI3FmHS1BAAEEEEAAAQQQQAABBBBAAAEEEEAA&#10;AQRWhQCB6VUxzHQSAQQQQAABBBBAAAEEEEAAAQQQQAABBBBIHAEC04kzFrQEAQQQQAABBBBAAAEE&#10;EEAAAQQQQAABBBBYFQIEplfFMNNJBBBAAAEEEEAAAQQQQAABBBBAAAEEEEAgcQQITCfOWNASBBBA&#10;AAEEEEAAAQQQQAABBBBAAAEEEEBgVQgQmF4Vw0wnEUAAAQQQQAABBBBAAAEEEEAAAQQQQACBxBEg&#10;MJ04Y0FLEEAAAQQQQAABBBBAAAEEEEAAAQQQQACBVSFAYHpVDDOdRAABBBBAAAEEEEAAAQQQQAAB&#10;BBBAAAEEEkeAwHTijAUtQQABBBBAAAEEEEAAAQQQQAABBBBAAAEEVoUAgelVMcx0EgEEEEAAAQQQ&#10;QAABBBBAAAEEEEAAAQQQSByBh27fvh2xNWvXrk2cVsbYkuvXr2/YsCHGnVfnbjdv3lydHafXCCCA&#10;AAIIIBCXAO+p4uJiZwQQQAABBBBAAAEElktAwnebNm1artJWrJy7d+/GWxeB6XjFknt/mdnr169P&#10;7j7Q+pQQSE9PT4l+0AkEEEAgNQX4sD81x5VeIYAAAggggAACCCSDwOoJTJPKIxnmI21EAAEEEEAA&#10;AQQQQAABBBBAAAEEEEAAAQRSSIDAdAoNJl1BAAEEEEAAAQQQQAABBBBAAAEEEEAAAQSSQYDAdDKM&#10;Em1EAAEEEEAAAQQQQAABBBBAAAEEEEAAAQRSSIDAdAoNJl1BAAEEEEAAAQQQQAABBBBAAAEEEEAA&#10;AQSSQYDAdDKMEm1EAAEEEEAAAQQQQAABBBBAAAEEEEAAAQRSSIDAdAoNJl1BAAEEEEAAAQQQQAAB&#10;BBBAAAEEEEAAAQSSQYDAdDKMEm1EAAEEEEAAAQQQQAABBBBAAAEEEEAAAQRSSIDAdAoNJl1BAAEE&#10;EEAAAQQQQAABBBBAAAEEEEAAAQSSQYDAdDKMEm1EAAEEEEAAAQQQQAABBBBAAAEEEEAAAQRSSIDA&#10;dAoNJl1BAAEEEEAAAQQQQAABBBBAAAEEEEAAAQSSQYDAdDKMUuK1UVN9qqolXrv0Fqlej8frS9DG&#10;JSYZrUIAAQQQQAABBBBAAAEEEEAAAQQQQGBlBQhMr6x3gtemesYu9Z87dfzUuf5Llyc80ULPqrv/&#10;uc893TnmW87uaF731Uv9vaeOH+/snbf2BSr1jZ3eXfXysIfI9HKODmUhgAACCCCAAAIIIIAAAggg&#10;gAACCCCwnAIEppdTM7nL8l09ta9qX/OJwclbN86daD78/PkxdYV6pE70v/j5XbUHmk+0X5ucHG6X&#10;2p9pH/YSW14hf6pBAAEEEEAAAQQQQAABBBBAAAEEEEBgZQUITK+sdwLX5p0YHp7M3HHywp+88sqX&#10;//KNi+dPVm22me3V9OwYbrfHEyVBhubTn3Z7vIFAtnGATzP+43nr62+FHan59FwbM6uxNd/VzpdP&#10;DFsK97VfeOONP3n11a+88caFs19+ttBhkaqlaNlXP0bKN+ufU53RSKlLWii7zApnm3vPtC2Bh4Cm&#10;IYAAAggggAACCCCAAAIIIIAAAgggsEoECEyvkoFeuJsWyxrZyRrY0WKz2yQwrGie15//3e27qqpq&#10;a6uqdnz+5UuzcmT4xk49vW2H/nRt1a7tz5zT83tIqLl93+4Dzz/zOTmu6sUzbU8//fKg/zjNe7n9&#10;aUm1EVwOrXmv9g7eeqTq2dqnnMHarXaHUbs62dv89L7nn3t6x66q2qr2q747EapTpMxTX5Q2Sgt3&#10;7fh8++XpQCd8Y73P/a7RuKpdv/uc0TY2BBBAAAEEEEAAAQQQQAABBBBAAAEEEHjgAgSmH/gQJEoD&#10;bJlPFGZOnt69+8XO18c8wSQeFvvG0mebT569cPHC6X352mDvlZnn9Kbb1hXuOnzs9PmLF88f25F5&#10;o7d/wmv0SJ2eHLMUHzjZfvrFqt/eahm7dM04TvOODV7VHn9qiyMQhFbvTEzeW7dx47pgVHqWyL07&#10;N+5k7WmWkmq32jMiVOcbO9d+4U7+Hmnk+fYDxbZ7/gJ8V8+83D65ec/J8xfOn6zdPHa6vXdipZKT&#10;JMqo0g4EEEAAAQQQQAABBBBAAAEEEEAAAQQSUYDAdCKOyoNpk21jRfPJfdszxs4f21e1/YvHL5kR&#10;aIlMb85M17yTExO35IEp71R4rgybc+vGDMU3OTE2OSXxaN+UmUvDomRWVO98IsvpcDzyWGG+7cbg&#10;sByueW8MjymbCx+36+uh9U3yfUxra9Jta4wHNHfvM0+a2//x4mX/Aue0/KpdhZulJLvErudW57t1&#10;9cadzMLS/Cy7VZ4tLn7cLFnVH1+TkaZNXr18ZVKz2pXJickoyUgejDi1IoAAAggggAACCCCAAAII&#10;IIAAAgggsEoFCEyv0oGP2G2LLeupupf+4sLpw1WP37rY3D7s0STRRuczv6Mn0th94PQVPfQcvqnu&#10;11/+vJ5FY/e+l/vHPEpgtbKipK3LSPdHn21ZT+RnTl65NOHxXLs0Zt2an2Xk6TA2i8WaZrk35Z02&#10;w9mO/GdPt588vOMRiWz7tzX2DLvV/1uk6u6pU7416fY0cxeLNd2aZvykqVNe5d5bF9tPHDt24sTp&#10;wVuKMu2vhkFHAAEEEEAAAQQQQAABBBBAAAEEEEAAgQcpQGD6QeonaN1Wx9biqopHZIHxrTuT/afP&#10;T241bkv4xp88W5gZ3mQJW59vH7TsaD578Y03/rK5amuanqd67mbNzC981Dvc339hcMK2JX9jcL20&#10;7GpdtzFrzS2JWhuLmSW1tcOZmbnOFqmgyNWtsabbFFXWXZvhaE1ulWi2wJJmVfS7OUrT/duXq7Oi&#10;JQxJ0LGgWQgggAACCCCAAAIIIIAAAggggAACCKSiAIHpVBzVxfRJkj9fujzm9kp4WPO5x4YvTyoZ&#10;6yTgq6mKNc0qK5ZVz9X+4clZRWvT6rSSZku3WjTfxHD/8PTMiumwPa2Ox5/YqF65MDhp3/JEpi30&#10;OT2JdWnmnYsvvnxGllTr0WnNd2fKF7GgiNVZ121+1PZWf/9Vj4SkvWP9/VfMY22ZW7dkTPZ2yhM+&#10;TfN53GNXJ4K3XFwMEccggAACCCCAAAIIIIAAAggggAACCCCAwPIIEJheHsfkL0Wbunr+8L7aXTu2&#10;PbltR+3h83c219YVZq3LeqL40TsXD+/a9uT2quarlvTwjlrsjxcWZtxor90uB+07M5WxxsyiMXfT&#10;99wqT2bOjkvrEeSNFYebd2RNnG/eXSXVP7lt177Tb+lZqmdvUaqzbSyt2mYZbK7avm3brgO9U+mK&#10;udxayn22dvOt0wek1G07qmr3tV+elR87+YeNHiCAAAIIIIAAAggggAACCCCAAAIIIJCMAg/dvn07&#10;YrvXrl2bdP25fv36hg0bkq7ZK9ngmzdvrl+/PkqNmur1etXpe/fWpKXb7cG8zvKw59aUIjcodNgU&#10;n1ezOuwWn8erWmzG3QhlgbPHc0fWTcsxVlUetttlobXX61NsM2XIbt7LL+8+7Ck9+dLOKOk0jOqn&#10;pqSktDUWqz1YuFeVX2aSUkeoTg9hSyO9qqanArHLz5reCjOyrT8xNSV9SrM5QopZSXXqiiCQnj7r&#10;Uw6UEEAAAQQSSID3VAk0GDQFAQQQQAABBBBAYJUJSPhu06ZNSdfpu3fvxttmAtPxiiX3/vMGpu9X&#10;1/SUz3IPxcMHBjP2nfzSU465S6HvV82Um7gCBKYTd2xoGQIIIKAoBKaZBQgggAACCCCAAAIIPCiB&#10;1ROYJpXHg5pjq6ZedeLM05Kd48AF75bqXVuJSq+agaejCCCAAAIIIIAAAggggAACCCCAAAIIRBUg&#10;MM3kuM8C1szSA+0nT7af/coLxU499QcbAggggAACCCCAAAIIIIAAAggggAACCKxyAQLTq3wCrED3&#10;JRe1MyvLaeSjZkMAAQQQQAABBBBAAAEEEEAAAQQQQAABBBQC00wCBBBAAAEEEEAAAQQQQAABBBBA&#10;AAEEEEAAgRUVIDC9otxUhgACCCCAAAIIIIAAAggggAACCCCAAAIIIEBgmjmAAAIIIIAAAggggAAC&#10;CCCAAAIIIIAAAgggsKICBKZXlJvKEEAAAQQQQAABBBBAAAEEEEAAAQQQQAABBAhMMwcQQAABBBBA&#10;AAEEEEAAAQQQQAABBBBAAAEEVlSAwPSKclMZAggggAACCCCAAAIIIIAAAggggAACCCCAAIFp5gAC&#10;CCCAAAIIIIAAAggggAACCCCAAAIIIIDAigo8dPv27YgVrl27dkUbshyVXb9+fcOGDctRUsqWcfPm&#10;zZTtGx1DAAEEEEAAgeUT4D3V8llSEgIIIIAAAggggAACcQhI+G7Tpk1xHJAYu969ezfehhCYjlcs&#10;ufeXmb1+/frk7gOtTwmB9PT0lOgHnUAAAQRSU4AP+1NzXOkVAggggAACCCCAQDIIrJ7ANKk8kmE+&#10;0kYEEEAAAQQQQAABBBBAAAEEEEAAAQQQQCCFBAhMp9Bg0hUEEEAAAQQQQAABBBBAAAEEEEAAAQQQ&#10;QCAZBAhMJ8Mo0UYEEEAAAQQQQAABBBBAAAEEEEAAAQQQQCCFBAhMp9Bg0hUEEEAAAQQQQAABBBBA&#10;AAEEEEAAAQQQQCAZBAhMJ8Mo0UYEEEAAAQQQQAABBBBAAAEEEEAAAQQQQCCFBAhMp9Bg0hUEEEAA&#10;AQQQQAABBBBAAAEEEEAAAQQQQCAZBAhMJ8Mo0UYEEEAAAQQQQAABBBBAAAEEEEAAAQQQQCCFBAhM&#10;p9Bg0hUEEEAAAQQQQAABBBBAAAEEEEAAAQQQQCAZBAhMJ8Mo0UYEEEAAAQQQQAABBBBAAAEEEEAA&#10;AQQQQCCFBAhMp9Bg0hUEEEAAAQQQQAABBBBAAAEEEEAAAQQQQCAZBAhMJ8Mo0UYEEEAAAQQQQAAB&#10;BBBAAAEEEEAAAQQQQCCFBAhMp9BgLrErmnfs0uuB7dJVt1dbdIFhRb1+ecKjLrooDkQAAQQQQAAB&#10;BBBAAAEEEEAAAQQQQACBlBN46Pbt2xE7tXbt2qTr7PXr1zds2JB0zV7JBt+8eXP9+vWRa1THjj+9&#10;7+KdmSfXFR5o3vOE3RJ/A+cUlV544NieJxyLKCr+yjkiKQTS09OTop00EgEEEFidArynWp3jTq8R&#10;QAABBBBAAAEEEkFAwnebNm1KhJbE1Ya7d+/Gtb/szIrpeMVSfP/MHScvvPHGGxfPNu945Nbg+f5J&#10;c62z5vN43G63x2v8qspv/h/NZ1Wv/O6btcLaX9QbF07WPq4Onh2c8C+b1neWomYK0Hxe+UXT/6M/&#10;HlaOv2KpW6/e4/M3R8qYs2uKjwzdQwABBBBAAAEEEEAAAQQQQAABBBBAIHUECEynzlguZ08s9qyt&#10;G9cpvimJEvvGTj29bUdVVW1tbdWu7c+cG/OqY2f3Vb3YH4g0+8Y691Ud7r0VJfWHdV3WRoeiTqma&#10;onkvvfy57bv0sqqqdn3u+X63BJo1z/DLT+/6/Od/Z8cu4/Edn3/5dY9elup+/cXPmRWbW9Xhc5Oq&#10;5rl0fLeUYez69MuXjF3ZEEAAAQQQQAABBBBAAAEEEEAAAQQQQCCJBAhMJ9FgrWBTNd/k2MQtJSMz&#10;w6LY1hXuOnzs9PmLF88f25F5o7d/UtlYuCXjreHL5nJq78TwlTuZhU9kWiM1UPO5r74+OLkmM2ud&#10;VbHYsoprD588feHixbOHt1mv9A5O+oyD7ilT6aWH5fEL7fvytcHz+vJq79j508MZVfoKbr1iJb3w&#10;8LG6LN9g+8sX1+xoPn3hwunD2yyDJ85eXkIy7BUkpSoEEEAAAQQQQAABBBBAAAEEEEAAAQQQCAgQ&#10;mGYuhAlMDp54/unffXLbjn2nbzxSVZ3vlGizzbl1Y4bim5wYm5zS83hMadasp/IzJwcvTfhkEfTk&#10;lavqo4WPz4lLT57fvf1JKam2eTB9x5dqC/UM07ISe/PGdMWrh72nLcaKbHPB85otpcWbHVaL1ZH1&#10;eFaaescnqT2mVDXdnpEuLbBmZK5L1+Qh1Ttxeexeht1658bl4Rt3LGlp0xNjt7i1IrMYAQQQQAAB&#10;BBBAAAEEEEAAAQQQQACBpBIgMJ1Uw3X/G7tm3SNbiyv27DvQ3H7+lZ0bbUZCjZc/r6fO2L3v5f4x&#10;jyxuls26Lr/wUfXK8JjHOzZ4Wd34xONzb2y45tFttXtqtz2yRrFnbs4ynvdN9D6vp/Ko3X3gxKCs&#10;yA5m4VhjS7dazFsj6v8xHrc9sjlLHT7d3tnbe6b99LCyeUumzaJNTd1T7gyfPnHi2IkT7RduTEtw&#10;WwLW9x+GGhBAAAEEEEAAAQQQQAABBBBAAAEEEEBg2QQITC8bZWoU5Mh6qrC4uPipJzY7bXqgWPNe&#10;Pd8+aNnRfPbiG2/8ZXPV1rQ1RketjscLN2uX+3t7B68qmwsft5tR5dDNKKq0ek/1o94LnXpuDs19&#10;pbP96rrak+fl9op/cXjno2vmHhRSgFTxxOY1dybHro5Nrdt17Niep4w112lK2pYDemv821+/8ESE&#10;ylNjNOgFAggggAACCCCAAAIIIIAAAggggAACqSlAYDo1x3X5eqVNq9NKmr6gWfNNDPcPTxsrpvWk&#10;HBsLt1puXLx4w7o1P8sIYkfcrM78itLMt053Drqn7klRFmtamlXi3WP9/TfuzbvSWfJcXx1THs3f&#10;WbFre35muqKvi7bYH9366PSVs2cvTXhVSezhmbg6pt9AkQ0BBBBAAAEEEEAAAQQQQAABBBBAAAEE&#10;kkiAwHQSDdaDaKrF/nhhYcaN9trtet7pM1MZa9L8zZB00fn56xQlfUv+xnmXLNuySndty7hx5uyo&#10;JWf7FuXKsaptT27bdWBQy1gT8XaJgW5KTmmL5d6N84d318pWVbXj8y9f8lichXsOyD0Pj+3etX2b&#10;JAXZ/XzvpEomjwcxNagTAQQQQAABBBBAAAEEEEAAAQQQQACBRQs8dPv27YgHr127dtGFPqgDr1+/&#10;vmHDhgdVe1LUe/PmzfXr10dpqixA9mlWu2PO8mfN5/HckXXT6Xa7VfWqFrvd2EUdO7V737XHjx2r&#10;03NRh22zi5LfvZrFJgdq8tOUlJVhtyuqV6qzWxWf16sqNof8JJusg/b6FJtVHXxxd799z7NVT8h6&#10;bLnp4XD7851a1ckX9IQemk+aOjV9b026NMlunTcjSFKMyypsZHp6+irsNV1GAAEEkkWA91TJMlK0&#10;EwEEEEAAAQQQQCD1BCR8t2nTpqTr1927d+NtMyum4xVL4f0lJu2YG5WWDltsDmdWllMixxbZR6LS&#10;skRZ8431n+m/9WhxYebsqLQcMbso+V0O18PZ+k96WTarxKn1EvXipWIzKq1Xph8rj097p+5Z0uwZ&#10;ZthZYuN3pizBGyTa7E5n1kazSSk8InQNAQQQQAABBBBAAAEEEEAAAQQQQACB1BQgMJ2a43pfe6V5&#10;Bp/RE3ucvpFVVZHvnDcfx6IbYs0s3JHvu7Bvx7YnZdtedbh/zfbaXZu5z+GiRTkQAQQQQAABBBBA&#10;AAEEEEAAAQQQQACBhBEglUfCDMWKNGTeVB4xt8Cf2iN93f1esCwpO7ySskNZk2bV04CwODrmIUr8&#10;HUnlkfhjRAsRQGA1C5DKYzWPPn1HAAEEEEAAAQQQeLACpPJ4sP7UntgC/tQe9z+Nhp7kQ0/84U8D&#10;ktgqtA4BBBBAAAEEEEAAAQQQQAABBBBAAAEEYhQglUeMUOyGAAIIIIAAAggggAACCCCAAAIIIIAA&#10;AgggsDwCBKaXx5FSEEAAAQQQQAABBBBAAAEEEEAAAQQQQAABBGIUIDAdIxS7IYAAAggggAACCCCA&#10;AAIIIIAAAggggAACCCyPAIHp5XGkFAQQQAABBBBAAAEEEEAAAQQQQAABBBBAAIEYBQhMxwjFbggg&#10;gAACCCCAAAIIIIAAAggggAACCCCAAALLI0BgenkcKQUBBBBAAAEEEEAAAQQQQAABBBBAAAEEEEAg&#10;RgEC0zFCsRsCCCCAAAIIIIAAAggggAACCCCAAAIIIIDA8gg8dPv27YglrV27dnlqWMFSrl+/vmHD&#10;hhWsMPmqunnzZvI1mhYjgAACCCCAwIoL8J5qxcmpEAEEEEAAAQQQQAABXUDCd5s2bUo6i7t378bb&#10;ZgLT8YqxPwIIIIAAAggggAACCCCAAAIIIIAAAgggcF8EVk9gmlQe92UCUSgCCCCAAAIIIIAAAggg&#10;gAACCCCAAAIIIIBANAEC08wNBBBAAAEEEEAAAQQQQAABBBBAAAEEEEAAgRUVIDC9otxUhgACCCCA&#10;AAIIIIAAAggggAACCCCAAAIIIEBgmjmAAAIIIIAAAggggAACCCCAAAIIIIAAAgggsKICBKZXlJvK&#10;EEAAAQQQQAABBBBAAAEEEEAAAQQQQAABBAhMMwcQQAABBBBAAAEEEEAAAQQQQAABBBBAAAEEVlSA&#10;wPSKclMZAggggAACCCCAAAIIIIAAAggggAACCCCAAIFp5gACCCCAAAIIIIAAAggggAACCCCAAAII&#10;IIDAigoQmF5RbipDAAEEEEAAAQQQQAABBBBAAAEEEEAAAQQQIDDNHEAAAQQQQAABBBBAAAEEEEAA&#10;AQQQQAABBBBYUQEC0yvKTWUIIIAAAggggAACCCCAAAIIIIAAAggggAACBKaZAwgggAACCCCAAAII&#10;IIAAAggggAACCCCAAAIrKkBgekW5qQwBBBBAAAEEEEAAAQQQQAABBBBAAAEEEECAwDRzAAEEEEAA&#10;AQQQQAABBBBAAAEEEEAAAQQQQGBFBR7+VpRtRVtBZQgggAACCCCAAAIIIIAAAggggAACCCCAAAKr&#10;RuChd955J2JnP/KRjyQdwvXr1zds2JB0zabBCCCAAAIIIIAAAggggAACCCCAAAIIIICACNy8eXPT&#10;pk1JR3H37t1420wqj3jF2B8BBBBAAAEEEEAAAQQQQAABBBBAAAEEEEBgSQIEppfEx8EIIIAAAggg&#10;gAACCCCAAAIIIIAAAggggAAC8QoQmI5XjP0RQAABBBBAAAEEEEAAAQQQQAABBBBAAAEEliRAYHpJ&#10;fByMAAIIIIAAAggggAACCCCAAAIIIIAAAgggEK8Agel4xdgfAQQQQAABBBBAAAEEEEAAAQQQQAAB&#10;BBBAYEkCBKaXxMfBCCCAAAIIIIAAAggggAACCCCAAAIIIIAAAvEKEJiOV4z9EUAAAQQQQAABBBBA&#10;AAEEEEAAAQQQQAABBJYkQGB6SXwcjAACCCCAAAIIIIAAAggggAACCCCAAAIIIBCvAIHpeMXYHwEE&#10;EEAAAQQQQAABBBBAAAEEEEAAAQQQQGBJAgSml8THwQgggAACCCCAAAIIIIAAAggggAACCCCAAALx&#10;ChCYjleM/RFAAAEEEEAAAQQQQAABBBBAAAEEEEAAAQSWJEBgekl8HIwAAggggAACCCCAAAIIIIAA&#10;AggggAACCCAQrwCB6XjF2B8BBBBAAAEEEEAAAQQQQAABBBBAAAEEEEBgSQIEppfEx8EIIIAAAggg&#10;gAACCCCAAAIIIIAAAggggAAC8QoQmI5XjP0RQAABBBBAAAEEEEAAAQQQQAABBBBAAAEEliRAYHpJ&#10;fByMAAIIIIAAAggggAACCCCAAAIIIIAAAgggEK8Agel4xdgfAQQQQAABBBBAAAEEEEAAAQQQQAAB&#10;BBBAYEkCBKaXxMfBCCCAAAIIIIAAAggggAACCCCAAAIIIIAAAvEKEJiOV4z9EUAAAQQQQAABBBBA&#10;AAEEEEAAAQQQQAABBJYkQGB6SXwcjAACCCCAAAIIIIAAAggggAACCCCAAAIIIBCvwEOPbs77xS/k&#10;qF8E/ye/vO/97x/9h/8eb1kPfP/r169v2LDhgTeDBiCAAAIIIIAAAggggAACCCCAAAIIIIAAAosQ&#10;uHnz5qZNmxZx4IM95O7du/E24KE3x77581/84hc//8XPfu7f5Lehv/uH55+ti7esB74/gekHPgQ0&#10;AAEEEEAAAQQQQAABBBBAAAEEEEAAAQQWLbB6AtMPD/3d3w/97d//zd9+7b8NX9H//fcr/+OfvaM3&#10;vrFoOw5EAAEEEEAAAQQQQAABBBBAAAEEEEAAAQQQQGAegYc17Z6mb/e0e8Y/4wdZO40aAggggAAC&#10;CCCAAAIIIIAAAggggAACCCCAAAL3Q8AMTOv/jO2n8k+2XxCYvh/YlIkAAggggAACCCCAAAIIIIAA&#10;AggggAACCCCgKA/7F0oH1kqbi6ZZMc3cQAABBBBAAAEEEEAAAQQQQAABBBBAAAEEELhPAhKY/qn8&#10;09dK/9T4f+MHuRnifaqPYhFAAAEEEEAAAQQQQAABBBBAAAEEEEAAAQRWucDDZgqPH//kJz+Yeuf7&#10;vqnv+34ocWpWTK/yaUH3EUAAAQQQQAABBBBAAAEEEEAAAQQQQACB+yfwsDr9IwlGT71zV08t/Ytf&#10;PPSQIoumlV/cvxop+QELjLfl+7fC0rqmnlHfA25PWPXSuLbxBRqkjXfXFefnF1b0uBOp6bQFAQQQ&#10;QAABBBBAAAEEEEAAAQQQQAABBGIVeHh6+se/+PkvHlIkIu3/99Of/ewXRKZjBUzK/cpODevb4Jm9&#10;Oa7Gg33e+DrhHWiIFBPWRtsqmkbuf5jb3dM0WtKpt77MGV/Dl7x3lJ4vuVwKQAABBBBAAAEEEEAA&#10;AQQQQAABBBBAYJUJPBwSkfaHpmXptPILlkyvholgdZZUloyPxLlo2l50PBATdnc3DQRC0Zac+jOH&#10;8mz33U3zeR0O+32vxl+BOnRwZgl3SM9Xqn7qQQABBBBAAAEEEEAAAQQQQAABBBBAIBUFHp7bKbn5&#10;YSr2lD5FFNDkUYv5jG+0u7G0UNJ8FFcc7BlX/bt7R1rrjEcl8UerS49C+wYaGyUcrbpaKxo6hlpK&#10;9cQgevA2JA2H5hlo1dNtGAcNBVZky4FtLk9fk16cPNFmlBZti7iznoakrkfpqZOi9TYoSsSa9GNH&#10;9YZLE4yw8nhb48Co+XthaWOPW/U/mV9c1z2uE+gleUfaDlaYjZZd9Ec9fXUVLSNGbUZ1/p7Po6VX&#10;NO5qM/peXNHU5/EXzuxDAAEEEEAAAQQQQAABBBBAAAEEEEAAgRCBhx9SlFn/fvbTn+vLqNlSXkDz&#10;ufu6BwpKcvVlzu7uhlZf+ZlBSfHReyTP1WAuhVZHOtosNcajg+cOVWaHLIi25u49Xp+bu79XzwpS&#10;nx2ipY601A1lG08MnqmxdDW0BYK/Sk9bj72+V4obPFXkOdg9fzrpuTtn1w8PnypTjFQkR4ts0rxo&#10;NbnaunwlR/uDLXO1dqtlx+X33kOOnoaKDvOX/qN5I03+VNUWq6OovlMelEdzhw7qjzpKTh0pMWsz&#10;qpvZImvpz7tau7xFesXD5/bautuG7n9uk5Sfp3QQAQQQQAABBBBAAAEEEEAAAQQQQCD1BCKk8vjZ&#10;z3+Wev2kR6EC5hrg/NKGLk9Z56E8qzw3PtTlqKzM0X9ULBKhrff1jHjkR5vdOu5ye42F1Xab8fRC&#10;m8/VN15eU+QwFmJbc2rqc3sGRv0rh51lZUYYXFHseQU5Hs+8YdsFd56nJq2grMQZ2tyisgKjRdac&#10;gjw1r8j/S3ZOttfnb5vV4bQbbbY4s2cejdjbKFrGvkVlRWbFek1CtxAXzyOAAAIIIIAAAggggAAC&#10;CCCAAAIIILD6BB5+aM72c+NeiKuPYhX12H/zw/4zR+pzA9maNc1unwnkWi02t0eyeViya47vz3F3&#10;NFRUNLYNxZiYQlMctpnlxRarRfH6/JlBbJaYYtvmWCy8c/SaQltgFKY3I7iF/eJ/VHUPtDYYqTyM&#10;dCHzb5G15la0iiYVXUUAAQQQQAABBBBAAAEEEEAAAQQQQCB2gQg5pn/2c0nlEXsJ7JkaAhaL1xvI&#10;Ky0pPDSf02HGkK2O3LJDp8501jsH6toCK5/n7bNF8fhmlkJrqqbEuNY6bsnlq0kdaa0ectQfNxKT&#10;6OlC5t+iasXdBQ5AAAEEEEAAAQQQQAABBBBAAAEEEEBgFQpEWDH9i1/8QlZRr0KLVd3l7IJKT1eH&#10;eTtCuaFgW5ulJNeh3xHQ45XAsmwWm80RmmXZeMxqHR13z4SzTUFbbkl2d0ef+bg62tE2UFKQE7Jc&#10;efmcl7EmTVMtdofdJu3UPEN9rkB7JZfJ+LjkNAnfomgtX88oCQEEEEAAAQQQQAABBBBAAAEEEEAA&#10;gZQWkBXTs29/aESlCUyn9LBH6Jyz/Phee091oZ57+uBI7vGjJXqSD8030lZXqme3KK7rs+2tDA8w&#10;W3PLazxNkv2iOOw2hta8/acK3K075ajCig6t8sze+xOXltXcy1aTLa+mxtsiPS2U3tvKynP8RM6C&#10;esdAtTx8MOw2hpG1Vtucob8IIIAAAggggAACCCCAAAIIIIAAAggsUuCh3396/6xDf/njH7v57W+1&#10;Hzu8yCIf3GHf/OY3169f/+Dqp2YEEEAAAQTiE5APg9///vd/8IMf/MhHPsLXleKzY28EEEAAAQQQ&#10;QAABBBBAIBUFbt68uWnTpqTr2d27d+Nt80Ofq31u1jEft33MffPbf975x/GWxf4IIIAAAgggEK/A&#10;T3/60+np6ffeey8jIyPeY9kfAQQQQAABBBBAAAEEEEAgxQRWT2D64TmZPBRWbKXYbKY7CCCAAAKJ&#10;LCArpj/60Y9+4AMfePfddxO5nbQNAQQQQAABBBBAAAEEEEAAgWUUkJsfzv73vve976GHJfc0GwII&#10;IIAAAgiskEBaWtqPfvSjFaqMahBAAAEEEEAAAQQQQAABBBB40AIPz771oaI8/LD+IBsCCCCAAAII&#10;rJiArJuWnB4rVh0VIYAAAggggAACCCCAAAIIIPBgBR6WxdGz/r3//e+TZdQPtlnUjgACCCCAwGoT&#10;+PnPf77aukx/EUAAAQQQQAABBBBAAAEEVq1AhAD0+x5+n554mg0BBBBAAAEEEEAAAQQQQAABBBBA&#10;AAEEEEAAgfsgECnH9PvfJ9k8Quq60bmn88Z9qDtY5J3/9uKL/+1O4Nf7VV14LfezP2bZi68v1iNF&#10;KsTt/vco0KWYRyjmHWNo+7J1NrxR8lsQUdz3+LeQCT/zaOBB/RhzC3td3OjUf73z3zpn5nIM/WIX&#10;BBBAAAEEEEAAAQQQQAABBBBAAAEEVqGABKZnb5LmUll4yXRo8DTWQGoU3xuvvZbxmf8tIxDOfe3O&#10;Zz7z6Cocivi7/Gj1iS8F3OI/Ov4jwgZq4cPv/LelDmVoDHmZOhveKP23T3wi2JXfrD5hbAc+c+e0&#10;P+Z8o7P5H37rgPlwtTEtb3SevvMZ4xHZ7bWQD1Rcd9bLJL7ztvIJ/1xemIg9EEAAAQQQQAABBBBA&#10;AAEEEEAAAQQQWJ0CDz/8PkndEfZvzfvfL7HqleO44QqJRN/5+j/MBKlXrg3UFINA2EAtvH9CDmVY&#10;o2Rx89ufqf6tYFcyMvwR5YxAaNkIY1fPCf77nw/sZq6pPv31773WrP/n66dnLaVe2Io9EEAAAQQQ&#10;QAABBBBAAAEEEEAAAQQQWF0C79uc96Qk7gjdPvHLtlv//M+/83/8u4DEnX8c+Od/9a/+sbn5zwYG&#10;5Kf//d9kSCSu+bXvTX/77+T3tDX/tSPwszx3p3PPa+8P7PyPa/7N//r/+f+3d/YwbV1RHH9QvEVK&#10;utiKaCSaoWkH0yYDTMmUhcFjhkytZNSlA1M7gNpOoA5VJWdrSwaWZkor9alKhyhLlsBAJbw1EmII&#10;gz2gCClDqkTqOfe+e999H8YGhwDx78lSjLkf5/7OCcPfR/97zrhaLLXuy2wzPXq43Nq+Yn4hz1b8&#10;4P3rc8kPnSf3dj+6pSOWHl2QjXSATtYfZGUTwd9m1RfBIjIiWDBNoDTcBjOi7ceb0eR/91ZMJOYc&#10;Qa5lbDHufORmgl/VBmKP19q+kF/5he5nB2QDCT/wawSDdi9cebFrZoZBScCTbYvR7Wt+rcfIBJ8/&#10;WXH7NB0eQ5+dsokqFoTZI96rPGi1HjsoNpWCrC9aH0WmTiZiEXmj7j/JebeTw5af1c/crFT+bT0y&#10;VLJVZ2vJB6VZa8Uf3L5V6/o0+XLYitdezXwhdf7k3uYH1yq2ZBz12mTlwR0pSMnGneeNr27UonOX&#10;b8zNTe7uXltamqtsPr++siRzR+vvCKeFAATeCIH9/f3z58+/kaVYBAIQgAAEIAABCEAAAhCAAATO&#10;KIG9vb2LFy+eueBfvnx52JhLOqbFyqPQL92+uzGj5gXNelvNC2o3lxYb1aoaGszfCN5bBw43uNWs&#10;xcZvVy0gmqEbQhqltqTO1p2KpwNnZJHazUa9vWF9raXHNRJvD9O7ai0VBrSvKJnRjePIuDUEXg1p&#10;LIW4RdlctePl5JExdxBZ9G6UnGVxdn3FmQwfsLJMsfBk29l1a0AsvhTJsrU41nPKVs4gojWzE3d9&#10;VElQGvCCDWaxEdk5mSeXoZDwso9YyemXCt6cQk7lXaoP3imbKJ/jpCBs3tc1viQ7LpU2kDK0xSiy&#10;dSKMmvWoLrDzCS+cVfw2XIXNR+ttu2dJ1YVBbcXrs4Ve6MQ9WvJlbTuiyCfWFbNUZ322Kl3R8tVM&#10;XYvVPp1uZI08TAHzQAACEIAABCAAAQhAAAIQgAAEIAABCEBgdAl8XvbkcIiNx0TuValUxjKXH8qU&#10;etMKddMz9e6Ov6awB1o3OJpuNEQmFB17SoS89Jo+kbWd1Ji1ewi8ImQjq0yrLq3KtdgmiFNCn0sY&#10;/a10ulnJjKqzZQiVb3+KQtydna5xZ9BHmnc73Y68/KiMfN57ZZkiuqxdRLTMBJ+7Uc8ua5yJvWWE&#10;YAtsjy15dY2oWyNu7zORwd8rQ4mun44Nd/IZ0l8nK5TvlPflKNsuic9slbP9KEGbnrdXnfT8n5vf&#10;XAhWnS+5ZtZOzFVdNqit1XiqaNHhvjCY2fA3IvrEumJWYX+nYb9nmIr1+kNTdStxOzXyOObLQkf3&#10;TxonhwAEIAABCEAAAhCAAAQgAAEIQAACEDgLBNbW1nJhFj/pIUy/WY9pUaKltTpS/S6rLGfaarM9&#10;uaIDdkSZTgVR02SsiuFCKnHns+AbkY3wPciMfnnUhl33DNipXVzStJa7R3TmUNu0GrQRp4/lEXG9&#10;XMk+1G7Z/ue+U3Pt1X3HJwN61kmfBcrPmF8tCEreWkPo5MsCeZspzOn5pvkCpoycbOYapVUEl8xp&#10;nTXrJsnNui0Y12896MkZBwEIQAACEIAABCAAAQhAAAIQgAAEIACBd4pAqEQXVWk5aokwrVYeQwnT&#10;zoRDzRRMt7N5VCcU4wcVmx8uW235wGsPxTChs/FQ7kIMrRFEAxQnC9OFLR3U+q88Il6n1hf59KUz&#10;5DduhoQQt628KO2uTpMsxK09t+pckj6ya9tYeph9/SKlKyezTON21npDtM2q+j6kocthU38Owdb7&#10;PIOWp4Osrec+YpOHqcgarOiTyVDvpYe+9rAEba8o0joZ9Kjax+/zpEkJE5ZWXXCtptGskyfxpNHv&#10;Czo+1VsbbZOh6ZnEaiVFpUXhXGb8XiJPq4gtnGxeeSAAAQhAAAIQgAAEIAABCEAAAhCAAAQgMOoE&#10;rB5dqkrL5+PvTUzkXsZjuuAyncdopFTpOVWVNnwv4+qR9jWr/UXUNF3G3mFDPgh6SUXGS+2ltTU6&#10;686ryrT4ADesZa/zvlgQa2LjwaDWCrbpdXWnllpfpHEWZkRRtbajbdtivCAuy4Wu1kLcol+Ks3Di&#10;5WEbtafnjdtzYZEDVg6nWF4lodduzvt1N6YCK4+hyzfc3jichIdyGTp4l0yi+gdUTGWxJEqjKNSJ&#10;UdUPapFPgpEOZ5enVfkqxH6aXa0kqPxJOj7VC/HUou2Pl5Ujm26HKsiUGlvbYXIcLafp+SN31ffH&#10;yggIQAACEIAABCAAAQhAAAIQgAAEIAABCJwxAr1UaTnG2Dc/rOZO89knl/+M//rlp++PdEp71d8A&#10;VgaiG8dVI+dZFXG528ipevbuwbck9Q0cdwmVtxrokbIyzKRsovqvVEjlMGj7b5cfUZ6Msvo6/NrM&#10;gAAEIHCsBJ49e3bp0qVj3YLFIQABCEAAAhCAAAQgAAEIQOCUE3j69OnVq1dPeZDF8Pb39w8bs1h5&#10;FJ6JiWgoK4/BYkiaTJPBJb2mA9pMDLYbo45MIJuo/sucbNtwj6o52aD6Q2MEBCAAAQhAAAIQgAAE&#10;IAABCEAAAhCAAARGisC4eHnkX+Pjw3lMDw/QuHAMZjMx/GascOYJeNcWqubM55IDQAACEIAABCAA&#10;AQhAAAIQgAAEIAABCIwEgbHvWr/lDjp9Zer+73/8/OO3IwGAQ0IAAhCAAAROBwGsPE5HHogCAhCA&#10;AAQgAAEIQAACEIDASRIYISsPkaE//fjD8CXt0ifdMX2SuWdvCEAAAhCAAAQgAAEIQAACEIAABCAA&#10;AQhAAAIQOFYCY7e//Npu4MToMXn/+vWrX494+eGxRsviEIAABCAAgXeWAB3T72xqORgEIAABCEAA&#10;AhCAAAQgAIGBCYxOx/T//0rygLpDR1UAAAAASUVORK5CYIJQSwECLQAUAAYACAAAACEAsYJntgoB&#10;AAATAgAAEwAAAAAAAAAAAAAAAAAAAAAAW0NvbnRlbnRfVHlwZXNdLnhtbFBLAQItABQABgAIAAAA&#10;IQA4/SH/1gAAAJQBAAALAAAAAAAAAAAAAAAAADsBAABfcmVscy8ucmVsc1BLAQItABQABgAIAAAA&#10;IQD7dqyAiwQAACILAAAOAAAAAAAAAAAAAAAAADoCAABkcnMvZTJvRG9jLnhtbFBLAQItABQABgAI&#10;AAAAIQCqJg6+vAAAACEBAAAZAAAAAAAAAAAAAAAAAPEGAABkcnMvX3JlbHMvZTJvRG9jLnhtbC5y&#10;ZWxzUEsBAi0AFAAGAAgAAAAhANs2/TnhAAAACQEAAA8AAAAAAAAAAAAAAAAA5AcAAGRycy9kb3du&#10;cmV2LnhtbFBLAQItAAoAAAAAAAAAIQDONKivgPoCAID6AgAUAAAAAAAAAAAAAAAAAPIIAABkcnMv&#10;bWVkaWEvaW1hZ2UxLnBuZ1BLBQYAAAAABgAGAHwBAACkAwMAAAA=&#10;">
                <v:shape id="Picture 213" o:spid="_x0000_s1027" type="#_x0000_t75" style="position:absolute;width:5886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TGxAAAANwAAAAPAAAAZHJzL2Rvd25yZXYueG1sRI/dagIx&#10;FITvhb5DOIXedbPa1i6rUaS0tN4Iah/gsDn7g5uTNYka374pCF4OM/MNM19G04szOd9ZVjDOchDE&#10;ldUdNwp+91/PBQgfkDX2lknBlTwsFw+jOZbaXnhL511oRIKwL1FBG8JQSumrlgz6zA7EyautMxiS&#10;dI3UDi8Jbno5yfOpNNhxWmhxoI+WqsPuZBR89kN+9LF+v25ev2Oxd+v6JN+UenqMqxmIQDHcw7f2&#10;j1YwGb/A/5l0BOTiDwAA//8DAFBLAQItABQABgAIAAAAIQDb4fbL7gAAAIUBAAATAAAAAAAAAAAA&#10;AAAAAAAAAABbQ29udGVudF9UeXBlc10ueG1sUEsBAi0AFAAGAAgAAAAhAFr0LFu/AAAAFQEAAAsA&#10;AAAAAAAAAAAAAAAAHwEAAF9yZWxzLy5yZWxzUEsBAi0AFAAGAAgAAAAhAL0W5MbEAAAA3AAAAA8A&#10;AAAAAAAAAAAAAAAABwIAAGRycy9kb3ducmV2LnhtbFBLBQYAAAAAAwADALcAAAD4AgAAAAA=&#10;" stroked="t" strokecolor="#1f4d78 [1604]">
                  <v:imagedata r:id="rId37" o:title="" croptop="6000f" cropbottom="11537f" cropright="630f"/>
                  <v:path arrowok="t"/>
                </v:shape>
                <v:oval id="Oval 214" o:spid="_x0000_s1028" style="position:absolute;left:45529;top:5143;width:8954;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OQxQAAANwAAAAPAAAAZHJzL2Rvd25yZXYueG1sRI9Ba8JA&#10;FITvQv/D8gq9mY1StaRZg60UPBXUhNLbI/tMQrJvQ3aN6b/vFgoeh5n5hkmzyXRipME1lhUsohgE&#10;cWl1w5WC/PwxfwHhPLLGzjIp+CEH2fZhlmKi7Y2PNJ58JQKEXYIKau/7REpX1mTQRbYnDt7FDgZ9&#10;kEMl9YC3ADedXMbxWhpsOCzU2NN7TWV7uhoFxWf7vSo2+dveNLkbq53svi6jUk+P0+4VhKfJ38P/&#10;7YNWsFw8w9+ZcATk9hcAAP//AwBQSwECLQAUAAYACAAAACEA2+H2y+4AAACFAQAAEwAAAAAAAAAA&#10;AAAAAAAAAAAAW0NvbnRlbnRfVHlwZXNdLnhtbFBLAQItABQABgAIAAAAIQBa9CxbvwAAABUBAAAL&#10;AAAAAAAAAAAAAAAAAB8BAABfcmVscy8ucmVsc1BLAQItABQABgAIAAAAIQDcnHOQxQAAANwAAAAP&#10;AAAAAAAAAAAAAAAAAAcCAABkcnMvZG93bnJldi54bWxQSwUGAAAAAAMAAwC3AAAA+QIAAAAA&#10;" filled="f" strokecolor="red" strokeweight="4pt">
                  <v:stroke joinstyle="miter"/>
                </v:oval>
              </v:group>
            </w:pict>
          </mc:Fallback>
        </mc:AlternateContent>
      </w:r>
    </w:p>
    <w:p w:rsidR="009C7417" w:rsidRDefault="009C7417" w:rsidP="009C7417">
      <w:pPr>
        <w:pStyle w:val="ListParagraph"/>
        <w:ind w:left="540"/>
      </w:pPr>
    </w:p>
    <w:p w:rsidR="003E528A" w:rsidRDefault="006E5041">
      <w:r>
        <w:rPr>
          <w:noProof/>
        </w:rPr>
        <mc:AlternateContent>
          <mc:Choice Requires="wps">
            <w:drawing>
              <wp:anchor distT="0" distB="0" distL="114300" distR="114300" simplePos="0" relativeHeight="251783168" behindDoc="0" locked="0" layoutInCell="1" allowOverlap="1" wp14:anchorId="1FFBCB35" wp14:editId="19AF65AE">
                <wp:simplePos x="0" y="0"/>
                <wp:positionH relativeFrom="margin">
                  <wp:posOffset>2219325</wp:posOffset>
                </wp:positionH>
                <wp:positionV relativeFrom="paragraph">
                  <wp:posOffset>4607560</wp:posOffset>
                </wp:positionV>
                <wp:extent cx="644525" cy="228600"/>
                <wp:effectExtent l="0" t="19050" r="41275" b="38100"/>
                <wp:wrapNone/>
                <wp:docPr id="221" name="Right Arrow 221"/>
                <wp:cNvGraphicFramePr/>
                <a:graphic xmlns:a="http://schemas.openxmlformats.org/drawingml/2006/main">
                  <a:graphicData uri="http://schemas.microsoft.com/office/word/2010/wordprocessingShape">
                    <wps:wsp>
                      <wps:cNvSpPr/>
                      <wps:spPr>
                        <a:xfrm>
                          <a:off x="0" y="0"/>
                          <a:ext cx="644525" cy="228600"/>
                        </a:xfrm>
                        <a:prstGeom prst="righ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B0A7" id="Right Arrow 221" o:spid="_x0000_s1026" type="#_x0000_t13" style="position:absolute;margin-left:174.75pt;margin-top:362.8pt;width:50.75pt;height:18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4nnwIAAL4FAAAOAAAAZHJzL2Uyb0RvYy54bWysVEtv2zAMvg/YfxB0X50YSdcFdYqgRYYB&#10;RVu0HXpWZDkWIIsapcTJfv0o+dEndhiWgyKK5EfyM8nzi0Nj2F6h12ALPj2ZcKashFLbbcF/Pq6/&#10;nHHmg7ClMGBVwY/K84vl50/nrVuoHGowpUJGINYvWlfwOgS3yDIva9UIfwJOWVJWgI0IJOI2K1G0&#10;hN6YLJ9MTrMWsHQIUnlPr1edki8TflUpGW6ryqvATMEpt5BOTOcmntnyXCy2KFytZZ+G+IcsGqEt&#10;BR2hrkQQbIf6HVSjJYKHKpxIaDKoKi1VqoGqmU7eVPNQC6dSLUSOdyNN/v/Bypv9HTJdFjzPp5xZ&#10;0dBHutfbOrAVIrQsPhNJrfMLsn1wd9hLnq6x4kOFTfynWtghEXsciVWHwCQ9ns5m83zOmSRVnp+d&#10;ThLx2bOzQx++K2hYvBQcYwIpfiJV7K99oLDkMBjGiB6MLtfamCTgdnNpkO0Ffen1ekK/mDe5vDIz&#10;lrUxvff+sePUiBAOqezX7iQZS5iRjK78dAtHoyKesfeqIi6p4LwL8BpTSKlsmHaqWpSqS3b+MtfB&#10;I2WeACNyRUWO2D3AYNmBDNhdyb19dFVpCEbnvvK/OY8eKTLYMDo32gJ+VJmhqvrInf1AUkdNZGkD&#10;5ZE6DaEbQe/kWtO3vhY+3AmkmaPppD0SbumoDNBHgv7GWQ34+6P3aE+jQFrOWprhgvtfO4GKM/PD&#10;0pB8m85mceiTMJt/zUnAl5rNS43dNZdAzUNjQNmla7QPZrhWCM0TrZtVjEoqYSXFLrgMOAiXodst&#10;tLCkWq2SGQ26E+HaPjgZwSOrsYsfD08CXd/wgSblBoZ5F4s3Hd/ZRk8Lq12ASqdxeOa155uWRGqc&#10;fqHFLfRSTlbPa3f5BwAA//8DAFBLAwQUAAYACAAAACEAVdycXt8AAAALAQAADwAAAGRycy9kb3du&#10;cmV2LnhtbEyPy07DMBBF90j8gzVI7KiTNDEQ4lQIqWKHRIrE1o2nSYQfwXbb8PcMK7qcmaM75zab&#10;xRp2whAn7yTkqwwYut7ryQ0SPnbbuwdgMSmnlfEOJfxghE17fdWoWvuze8dTlwZGIS7WSsKY0lxz&#10;HvsRrYorP6Oj28EHqxKNYeA6qDOFW8OLLBPcqsnRh1HN+DJi/9UdrYSK78RbYQ48DtvvtSnDa4fm&#10;U8rbm+X5CVjCJf3D8KdP6tCS094fnY7MSFiXjxWhEu6LSgAjoqxyarenjcgF8Lbhlx3aXwAAAP//&#10;AwBQSwECLQAUAAYACAAAACEAtoM4kv4AAADhAQAAEwAAAAAAAAAAAAAAAAAAAAAAW0NvbnRlbnRf&#10;VHlwZXNdLnhtbFBLAQItABQABgAIAAAAIQA4/SH/1gAAAJQBAAALAAAAAAAAAAAAAAAAAC8BAABf&#10;cmVscy8ucmVsc1BLAQItABQABgAIAAAAIQDoNv4nnwIAAL4FAAAOAAAAAAAAAAAAAAAAAC4CAABk&#10;cnMvZTJvRG9jLnhtbFBLAQItABQABgAIAAAAIQBV3Jxe3wAAAAsBAAAPAAAAAAAAAAAAAAAAAPkE&#10;AABkcnMvZG93bnJldi54bWxQSwUGAAAAAAQABADzAAAABQYAAAAA&#10;" adj="17769" fillcolor="red" strokecolor="black [3213]" strokeweight="0">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1FFBCB35" wp14:editId="19AF65AE">
                <wp:simplePos x="0" y="0"/>
                <wp:positionH relativeFrom="margin">
                  <wp:posOffset>2219325</wp:posOffset>
                </wp:positionH>
                <wp:positionV relativeFrom="paragraph">
                  <wp:posOffset>4236085</wp:posOffset>
                </wp:positionV>
                <wp:extent cx="644525" cy="228600"/>
                <wp:effectExtent l="0" t="19050" r="41275" b="38100"/>
                <wp:wrapNone/>
                <wp:docPr id="220" name="Right Arrow 220"/>
                <wp:cNvGraphicFramePr/>
                <a:graphic xmlns:a="http://schemas.openxmlformats.org/drawingml/2006/main">
                  <a:graphicData uri="http://schemas.microsoft.com/office/word/2010/wordprocessingShape">
                    <wps:wsp>
                      <wps:cNvSpPr/>
                      <wps:spPr>
                        <a:xfrm>
                          <a:off x="0" y="0"/>
                          <a:ext cx="644525" cy="228600"/>
                        </a:xfrm>
                        <a:prstGeom prst="righ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D535" id="Right Arrow 220" o:spid="_x0000_s1026" type="#_x0000_t13" style="position:absolute;margin-left:174.75pt;margin-top:333.55pt;width:50.75pt;height:1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imnwIAAL4FAAAOAAAAZHJzL2Uyb0RvYy54bWysVEtv2zAMvg/YfxB0X50YSdcFdYqgRYYB&#10;RVu0HXpWZDkWIIsapcTpfv0o+dH0gR2G+SBLIvmR/ETy/OLQGLZX6DXYgk9PJpwpK6HUdlvwn4/r&#10;L2ec+SBsKQxYVfBn5fnF8vOn89YtVA41mFIhIxDrF60reB2CW2SZl7VqhD8BpywJK8BGBDriNitR&#10;tITemCyfTE6zFrB0CFJ5T7dXnZAvE35VKRluq8qrwEzBKbaQVkzrJq7Z8lwstihcrWUfhviHKBqh&#10;LTkdoa5EEGyH+h1UoyWChyqcSGgyqCotVcqBsplO3mTzUAunUi5EjncjTf7/wcqb/R0yXRY8z4kf&#10;Kxp6pHu9rQNbIULL4jWR1Dq/IN0Hd4f9ydM2ZnyosIl/yoUdErHPI7HqEJiky9PZbJ7POZMkyvOz&#10;00nCzF6MHfrwXUHD4qbgGANI/hOpYn/tA7klg0ExevRgdLnWxqQDbjeXBtle0Euv1xP6Ytxk8krN&#10;WNbG8N7bx4pTI0I4TN+bE5ixhBnJ6NJPu/BsVMQz9l5VxCUlnHcOXmMKKZUN005Ui1J1wc6PYx0s&#10;UuQJMCJXlOSI3QMMmh3IgN2l3OtHU5WaYDTuM/+b8WiRPIMNo3GjLeBHmRnKqvfc6Q8kddREljZQ&#10;PlOlIXQt6J1ca3rra+HDnUDqOao+miPhlpbKAD0S9DvOasDfH91HfWoFknLWUg8X3P/aCVScmR+W&#10;muTbdDaLTZ8Os/nXWOF4LNkcS+yuuQQqnilNLCfTNuoHM2wrhOaJxs0qeiWRsJJ8F1wGHA6XoZst&#10;NLCkWq2SGjW6E+HaPjgZwSOrsYofD08CXV/wgTrlBoZ+F4s3Fd/pRksLq12ASqd2eOG155uGRCqc&#10;fqDFKXR8TlovY3f5BwAA//8DAFBLAwQUAAYACAAAACEArAoSkt8AAAALAQAADwAAAGRycy9kb3du&#10;cmV2LnhtbEyPTUvDQBCG74L/YRnBm92k+ajGTIoIxZtgKnjdZqdJcD9idtvGf+940uMwD+/7vPV2&#10;sUacaQ6jdwjpKgFBrvN6dD3C+353dw8iROW0Mt4RwjcF2DbXV7WqtL+4Nzq3sRcc4kKlEIYYp0rK&#10;0A1kVVj5iRz/jn62KvI591LP6sLh1sh1kpTSqtFxw6Ameh6o+2xPFqGQ+/J1bY4y9LuvzOTzS0vm&#10;A/H2Znl6BBFpiX8w/OqzOjTsdPAnp4MwCFn+UDCKUJabFAQTeZHyugPCJslSkE0t/29ofgAAAP//&#10;AwBQSwECLQAUAAYACAAAACEAtoM4kv4AAADhAQAAEwAAAAAAAAAAAAAAAAAAAAAAW0NvbnRlbnRf&#10;VHlwZXNdLnhtbFBLAQItABQABgAIAAAAIQA4/SH/1gAAAJQBAAALAAAAAAAAAAAAAAAAAC8BAABf&#10;cmVscy8ucmVsc1BLAQItABQABgAIAAAAIQAQWZimnwIAAL4FAAAOAAAAAAAAAAAAAAAAAC4CAABk&#10;cnMvZTJvRG9jLnhtbFBLAQItABQABgAIAAAAIQCsChKS3wAAAAsBAAAPAAAAAAAAAAAAAAAAAPkE&#10;AABkcnMvZG93bnJldi54bWxQSwUGAAAAAAQABADzAAAABQYAAAAA&#10;" adj="17769" fillcolor="red" strokecolor="black [3213]" strokeweight="0">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1FFBCB35" wp14:editId="19AF65AE">
                <wp:simplePos x="0" y="0"/>
                <wp:positionH relativeFrom="margin">
                  <wp:posOffset>2219325</wp:posOffset>
                </wp:positionH>
                <wp:positionV relativeFrom="paragraph">
                  <wp:posOffset>3845560</wp:posOffset>
                </wp:positionV>
                <wp:extent cx="644525" cy="228600"/>
                <wp:effectExtent l="0" t="19050" r="41275" b="38100"/>
                <wp:wrapNone/>
                <wp:docPr id="219" name="Right Arrow 219"/>
                <wp:cNvGraphicFramePr/>
                <a:graphic xmlns:a="http://schemas.openxmlformats.org/drawingml/2006/main">
                  <a:graphicData uri="http://schemas.microsoft.com/office/word/2010/wordprocessingShape">
                    <wps:wsp>
                      <wps:cNvSpPr/>
                      <wps:spPr>
                        <a:xfrm>
                          <a:off x="0" y="0"/>
                          <a:ext cx="644525" cy="228600"/>
                        </a:xfrm>
                        <a:prstGeom prst="rightArrow">
                          <a:avLst/>
                        </a:prstGeom>
                        <a:solidFill>
                          <a:srgbClr val="FF0000"/>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B6B7" id="Right Arrow 219" o:spid="_x0000_s1026" type="#_x0000_t13" style="position:absolute;margin-left:174.75pt;margin-top:302.8pt;width:50.75pt;height:1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P4oAIAAL4FAAAOAAAAZHJzL2Uyb0RvYy54bWysVEtv2zAMvg/YfxB0Xx0bSdcGdYqgRYYB&#10;RVv0gZ4VWYoFyJJGKXGyXz9KfjR9YIdhOSiiSH4kP5O8uNw3muwEeGVNSfOTCSXCcFspsynp89Pq&#10;2xklPjBTMW2NKOlBeHq5+PrlonVzUdja6koAQRDj560raR2Cm2eZ57VomD+xThhUSgsNCyjCJquA&#10;tYje6KyYTE6z1kLlwHLhPb5ed0q6SPhSCh7upPQiEF1SzC2kE9K5jme2uGDzDTBXK96nwf4hi4Yp&#10;g0FHqGsWGNmC+gDVKA7WWxlOuG0yK6XiItWA1eSTd9U81syJVAuS491Ik/9/sPx2dw9EVSUt8nNK&#10;DGvwIz2oTR3IEsC2JD4jSa3zc7R9dPfQSx6vseK9hCb+Yy1kn4g9jMSKfSAcH0+n01kxo4SjqijO&#10;TieJ+OzV2YEPP4RtSLyUFGICKX4ile1ufMCw6DAYxojealWtlNZJgM36SgPZMfzSq9UEfzFvdHlj&#10;pg1pY3of/WPHiREh7POP7gimDWJGMrry0y0ctIh42jwIiVxiwUUX4C0m41yYkHeqmlWiS3Z2nOvg&#10;kTJPgBFZYpEjdg8wWHYgA3ZXcm8fXUUagtG5r/xvzqNHimxNGJ0bZSx8VpnGqvrInf1AUkdNZGlt&#10;qwN2GthuBL3jK4Xf+ob5cM8AZw6nE/dIuMNDaosfyfY3SmoLvz97j/Y4CqilpMUZLqn/tWUgKNE/&#10;DQ7JeT6dxqFPwnT2vUABjjXrY43ZNlcWmyfHjeV4ukb7oIerBNu84LpZxqioYoZj7JLyAINwFbrd&#10;gguLi+UymeGgOxZuzKPjETyyGrv4af/CwPUNH3BSbu0w72z+ruM72+hp7HIbrFRpHF557fnGJZEa&#10;p19ocQsdy8nqde0u/gAAAP//AwBQSwMEFAAGAAgAAAAhAP08Jp/eAAAACwEAAA8AAABkcnMvZG93&#10;bnJldi54bWxMj8FOwzAMhu9IvENkJG4s7dZGUJpOCGnihkSHxDVrvbYicUqSbeXtMSc42v70+/vr&#10;7eKsOGOIkycN+SoDgdT5fqJBw/t+d3cPIiZDvbGeUMM3Rtg211e1qXp/oTc8t2kQHEKxMhrGlOZK&#10;ytiN6Exc+RmJb0cfnEk8hkH2wVw43Fm5zjIlnZmIP4xmxucRu8/25DSUcq9e1/Yo47D72tgivLRo&#10;P7S+vVmeHkEkXNIfDL/6rA4NOx38ifoorIZN8VAyqkFlpQLBRFHm3O7AmyJXIJta/u/Q/AAAAP//&#10;AwBQSwECLQAUAAYACAAAACEAtoM4kv4AAADhAQAAEwAAAAAAAAAAAAAAAAAAAAAAW0NvbnRlbnRf&#10;VHlwZXNdLnhtbFBLAQItABQABgAIAAAAIQA4/SH/1gAAAJQBAAALAAAAAAAAAAAAAAAAAC8BAABf&#10;cmVscy8ucmVsc1BLAQItABQABgAIAAAAIQAsfrP4oAIAAL4FAAAOAAAAAAAAAAAAAAAAAC4CAABk&#10;cnMvZTJvRG9jLnhtbFBLAQItABQABgAIAAAAIQD9PCaf3gAAAAsBAAAPAAAAAAAAAAAAAAAAAPoE&#10;AABkcnMvZG93bnJldi54bWxQSwUGAAAAAAQABADzAAAABQYAAAAA&#10;" adj="17769" fillcolor="red" strokecolor="black [3213]" strokeweight="0">
                <w10:wrap anchorx="margin"/>
              </v:shape>
            </w:pict>
          </mc:Fallback>
        </mc:AlternateContent>
      </w:r>
      <w:r>
        <w:rPr>
          <w:noProof/>
        </w:rPr>
        <w:drawing>
          <wp:anchor distT="0" distB="0" distL="114300" distR="114300" simplePos="0" relativeHeight="251777024" behindDoc="1" locked="0" layoutInCell="1" allowOverlap="1">
            <wp:simplePos x="0" y="0"/>
            <wp:positionH relativeFrom="margin">
              <wp:align>right</wp:align>
            </wp:positionH>
            <wp:positionV relativeFrom="paragraph">
              <wp:posOffset>2731135</wp:posOffset>
            </wp:positionV>
            <wp:extent cx="3705225" cy="2809875"/>
            <wp:effectExtent l="19050" t="19050" r="28575" b="28575"/>
            <wp:wrapTight wrapText="bothSides">
              <wp:wrapPolygon edited="0">
                <wp:start x="-111" y="-146"/>
                <wp:lineTo x="-111" y="21673"/>
                <wp:lineTo x="21656" y="21673"/>
                <wp:lineTo x="21656" y="-146"/>
                <wp:lineTo x="-111" y="-146"/>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74359" t="27179" r="3686" b="35629"/>
                    <a:stretch/>
                  </pic:blipFill>
                  <pic:spPr bwMode="auto">
                    <a:xfrm>
                      <a:off x="0" y="0"/>
                      <a:ext cx="3705225" cy="2809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28A">
        <w:br w:type="page"/>
      </w:r>
    </w:p>
    <w:p w:rsidR="009C7417" w:rsidRDefault="009C7417" w:rsidP="009C7417">
      <w:pPr>
        <w:pStyle w:val="ListParagraph"/>
        <w:ind w:left="540"/>
      </w:pPr>
    </w:p>
    <w:p w:rsidR="009C7417" w:rsidRDefault="006E5041" w:rsidP="009C7417">
      <w:pPr>
        <w:pStyle w:val="ListParagraph"/>
        <w:numPr>
          <w:ilvl w:val="0"/>
          <w:numId w:val="1"/>
        </w:numPr>
      </w:pPr>
      <w:r>
        <w:t xml:space="preserve">Add a comment explaining whether the position is new or a replacement.  If the position is a replacement, include the name of the employee being replaced.  Click </w:t>
      </w:r>
      <w:r w:rsidRPr="006E5041">
        <w:rPr>
          <w:b/>
        </w:rPr>
        <w:t>SUBMIT</w:t>
      </w:r>
      <w:r>
        <w:t>.</w:t>
      </w:r>
    </w:p>
    <w:p w:rsidR="009C7417" w:rsidRDefault="009C7417" w:rsidP="009C7417">
      <w:pPr>
        <w:pStyle w:val="ListParagraph"/>
      </w:pPr>
    </w:p>
    <w:p w:rsidR="009C7417" w:rsidRDefault="002456B5" w:rsidP="009C7417">
      <w:pPr>
        <w:pStyle w:val="ListParagraph"/>
      </w:pPr>
      <w:r>
        <w:rPr>
          <w:noProof/>
        </w:rPr>
        <mc:AlternateContent>
          <mc:Choice Requires="wpg">
            <w:drawing>
              <wp:anchor distT="0" distB="0" distL="114300" distR="114300" simplePos="0" relativeHeight="251786240" behindDoc="0" locked="0" layoutInCell="1" allowOverlap="1">
                <wp:simplePos x="0" y="0"/>
                <wp:positionH relativeFrom="column">
                  <wp:posOffset>1476375</wp:posOffset>
                </wp:positionH>
                <wp:positionV relativeFrom="paragraph">
                  <wp:posOffset>35560</wp:posOffset>
                </wp:positionV>
                <wp:extent cx="3228975" cy="2447925"/>
                <wp:effectExtent l="0" t="0" r="9525" b="9525"/>
                <wp:wrapNone/>
                <wp:docPr id="224" name="Group 224"/>
                <wp:cNvGraphicFramePr/>
                <a:graphic xmlns:a="http://schemas.openxmlformats.org/drawingml/2006/main">
                  <a:graphicData uri="http://schemas.microsoft.com/office/word/2010/wordprocessingGroup">
                    <wpg:wgp>
                      <wpg:cNvGrpSpPr/>
                      <wpg:grpSpPr>
                        <a:xfrm>
                          <a:off x="0" y="0"/>
                          <a:ext cx="3228975" cy="2447925"/>
                          <a:chOff x="0" y="0"/>
                          <a:chExt cx="3228975" cy="2447925"/>
                        </a:xfrm>
                      </wpg:grpSpPr>
                      <pic:pic xmlns:pic="http://schemas.openxmlformats.org/drawingml/2006/picture">
                        <pic:nvPicPr>
                          <pic:cNvPr id="222" name="Picture 222"/>
                          <pic:cNvPicPr>
                            <a:picLocks noChangeAspect="1"/>
                          </pic:cNvPicPr>
                        </pic:nvPicPr>
                        <pic:blipFill rotWithShape="1">
                          <a:blip r:embed="rId39" cstate="print">
                            <a:extLst>
                              <a:ext uri="{28A0092B-C50C-407E-A947-70E740481C1C}">
                                <a14:useLocalDpi xmlns:a14="http://schemas.microsoft.com/office/drawing/2010/main" val="0"/>
                              </a:ext>
                            </a:extLst>
                          </a:blip>
                          <a:srcRect l="38728" t="36801" r="39050" b="28943"/>
                          <a:stretch/>
                        </pic:blipFill>
                        <pic:spPr bwMode="auto">
                          <a:xfrm>
                            <a:off x="0" y="0"/>
                            <a:ext cx="3228975" cy="2447925"/>
                          </a:xfrm>
                          <a:prstGeom prst="rect">
                            <a:avLst/>
                          </a:prstGeom>
                          <a:ln>
                            <a:noFill/>
                          </a:ln>
                          <a:extLst>
                            <a:ext uri="{53640926-AAD7-44D8-BBD7-CCE9431645EC}">
                              <a14:shadowObscured xmlns:a14="http://schemas.microsoft.com/office/drawing/2010/main"/>
                            </a:ext>
                          </a:extLst>
                        </pic:spPr>
                      </pic:pic>
                      <wps:wsp>
                        <wps:cNvPr id="223" name="Oval 223"/>
                        <wps:cNvSpPr/>
                        <wps:spPr>
                          <a:xfrm>
                            <a:off x="1352550" y="1781175"/>
                            <a:ext cx="781050" cy="44767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F5024" id="Group 224" o:spid="_x0000_s1026" style="position:absolute;margin-left:116.25pt;margin-top:2.8pt;width:254.25pt;height:192.75pt;z-index:251786240" coordsize="32289,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m06kwQAAOAKAAAOAAAAZHJzL2Uyb0RvYy54bWykVttu2zgQfV9g/0HQ&#10;u2NJluML4hSOnQQFsk3QdJFnmqIsoRKpJek46WL/fc+QkuIm7gVtgMi8DmfOnDnk2bunugoehTal&#10;koswPonCQEiuslJuF+Hfn64G0zAwlsmMVUqKRfgsTPju/M8/zvbNXCSqUFUmdAAj0sz3zSIsrG3m&#10;w6HhhaiZOVGNkJjMla6ZRVdvh5lme1ivq2ESRafDvdJZoxUXxmB07SfDc2c/zwW3t3luhA2qRQjf&#10;rPtq993Qd3h+xuZbzZqi5K0b7Be8qFkpcWhvas0sC3a6fGOqLrlWRuX2hKt6qPK85MLFgGji6FU0&#10;11rtGhfLdr7fNj1MgPYVTr9sln94vNNBmS3CJEnDQLIaSXLnBjQAePbNdo5V17q5b+50O7D1PYr4&#10;Kdc1/SKW4MkB+9wDK55swDE4SpLpbDIOA465JE0ns2TsoecF8vNmHy8uf7Bz2B08JP96d5qSz/Hf&#10;IoXWG6R+zCjssjstwtZI/VM2aqY/75oBktowW27KqrTPjqBIHzklH+9Kfqd95xD0pAMd83QsYE8I&#10;GtpE6/wuRlHdKP7ZBFKtCia3YmkasBs1R6uHXy933a+O3FRlc1VWVaCVfShtcV+wBpmOHWlpso0W&#10;pfGKWkcA87RdK76rhbS+DrWoELiSpigbEwZ6LuqNAK30+yxG3qEBFuc1upTWnQlq3BhLxCGSuFL5&#10;N5kuo2iWXAxW42g1SKPJ5WA5SyeDSXQ5SaN0Gq/i1X+0O07nOyOAB6vWTdm6jtE3zh+ti1ZBfMW5&#10;yg0emdMHQtI51P06FzFECJGvRvOPQJ3UZDSdJBA3ZGB0Oo0QI6AbzaIxVAbKAr6nI09xY7WwvOiy&#10;1GXCp9igpoLN/i+VAR22s8qB8zs11VcGOKONvRaqDqiBVMBzZ549Ii4fa7eEgqskfaUinvhZP3Is&#10;VePRaYpUnQ6Wy/VkkKbr6eDiAq3V6hKBx6fp+LJPlSlYpva3G8PB7+z3s/WNLFEJEJxtNaBL4oVr&#10;xXTkRu/nGEKXyjFBdlUDCMnsYRGPuiK+BZFQwS7z7aJeNU3rXadcvWTGo3EyJt5AHOPJNI6hlIjR&#10;VwbJJ8Ycr0g9IZ6nfv7biRYV6GrE93LdZ5nSHuwX4TiaRpHbYVRVZsQBT/jtZlVpXyBXVxH+nN6g&#10;FF6WwRNiCqS4i9G17HMlPK8+ihx3DCJJ/Al0u4veLOMcMuKliLgi/Gnjw8O6Ha4wKwmDZDmHl73t&#10;1kC30hvpbHvOtOsdtu5x0G9uQ//eZtHtcCcrafvNdSmVPhZZhajak/36DiQPDaG0UdkzJACy7O5O&#10;0/CrEtV6w4y9YxpvEfAC7yt7i09eKWRKta0wKJT+cmyc1oPomA2DPd42i9D8s2N0pVXvJUpgFqcp&#10;PYZcJx1PEnT04czmcEbu6pWC4EHi4J1r0npbdc1cq/oBFbOkUzHFJMfZi5Bb3XVWFn1M4SHHxXLp&#10;2v6uvJH3DW5YnzxSo09PD0w3rWRZaM8H1ZUdm79SLr+W8iHVEuKZl07WXnBt8YYEuJZ7RjkKtU8+&#10;eqcd9t2ql4fp+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4xkz4AAAAAkB&#10;AAAPAAAAZHJzL2Rvd25yZXYueG1sTI9BS8NAFITvgv9heYI3u9nEVI15KaWopyLYCuLtNXlNQrO7&#10;IbtN0n/vetLjMMPMN/lq1p0YeXCtNQhqEYFgU9qqNTXC5/717hGE82Qq6qxhhAs7WBXXVzlllZ3M&#10;B487X4tQYlxGCI33fSalKxvW5Ba2ZxO8ox00+SCHWlYDTaFcdzKOoqXU1Jqw0FDPm4bL0+6sEd4m&#10;mtaJehm3p+Pm8r1P37+2ihFvb+b1MwjPs/8Lwy9+QIciMB3s2VROdAhxEqchipAuQQT/4V6FbweE&#10;5EkpkEUu/z8ofgAAAP//AwBQSwMECgAAAAAAAAAhAAi8XbLujQIA7o0CABQAAABkcnMvbWVkaWEv&#10;aW1hZ2UxLnBuZ4lQTkcNChoKAAAADUlIRFIAAAWUAAAC8AgCAAAB+PRXMgAAAAFzUkdCAK7OHOkA&#10;AAAEZ0FNQQAAsY8L/GEFAAAACXBIWXMAACHVAAAh1QEEnLSdAAD/pUlEQVR4Xuy9B3gdVZrnzcek&#10;nf2md3d2enZmvt1nZyfszg6dw7S76emcm6ZpA8bh6uYcKuccrqCJbnLGmJycwAEccMLYOGLAOIDB&#10;2Dhn5Bz1vafqSLqWdGVJlm1JPr/nVek9p06dCuecf71Vt27dy64Y/vCygKd7yFNPPQVLjeshc+bM&#10;WbhwIa6i28CKnnvuOZzoNsFuETrhnYCVK1e+XYfRo0fjnjF79mwoB4y/txw6NTwf/tOefCN0gHg8&#10;DtOmFl5+8xPstXBP4X7sdQAWHM3xQTU1LJsX/h/tvbhwyoMrVy4Nk8D48eND5+TmTaEDjGX+DKbj&#10;5oQpxPS5b2Ev4Itf/OLSpW2VhEeE0Ipt2+FhAQemGzZsCLKXwdGGaVvPCA9fT8FN3UPmzcOd4AIA&#10;nePhgGCvCT0A9QzcYp3RTBi8HDp0CDdzZ7T1jHi6ANNV76/+7LPPwhwAlv9b99swvW356o/Wrv3W&#10;gw8EdTbvaW5+4lnnyKEdzSc2W0+8sWsXyuT+7F+fu+ay483Nk1btf9jJzZ24YGrhf+w/3vzGpsPv&#10;NTUvPnLscnveB7sPNZ/c8+zkRTPHPjT/Xm/7oiebmw++t6t5z4Fje7cuXD7u8aB6wnnn9OnTMJ08&#10;efK0adOgoa//H//ti5//fNDmmMu+QDTjUuXUqVO4mTvjslqFIBBaaesZBw4cgOl7r93b9OkscJr3&#10;vN28f13Trs1wMfFg5QbI2bv29RXj74xf7r6wBF+JnPr0Nphu2rU/+eDTY3UrOml1mD86moXpzo+W&#10;fPbZrOqP4uC/s6Op8Noa7/WmptVPj3lmOeS8+9UrUdFd68Y89UqjgcqMH94A02cmvzP21rtmPkrt&#10;34Yi3MlzVsEatq2bu2kc5RuPNe3fg5Zq4ePdTS+vfR8c95of3PW/b5m2ageU/n05e+McNHfWLLQj&#10;M9Y2/T4/dG/Tx48t2fDSH25CM2Dvtt0DU/G63z7/h+yrm3aHmScDmpr2Q7rQ+CB9G6tO2bhz6wKY&#10;tXPT9LDMop1o+uE/fwWmjy1tmub/lfEN7snf3PmINHXKh+u2vDuhqemTxB0PvDRxWXhYP/27b8H0&#10;7WXz1s2dtHnlyyhr8xLJsh9atm3HxmWb57mQsXvfnocXPAfOvA07YHrXmHs3Ne3bvmFJ07sPN617&#10;9ZP5t78+fgxa8MJCNIPQOahnXH7FkFr7Xz+9pl0OsUvKoEsAnfSMb1wf/+crhvz4pqdmPX9nu1nE&#10;Lrx9XXvg4WWfFl9Z9dHbU9/YuGXcfc7CD2c7i3e89+mObfsP/hH7h6fWbPwXc8HlV3wHCk/+vTVj&#10;9bpwwQnl7Je+NOTxe9j3l03eeezoH3/j+jAfbPeezRu27Q79BZt3Hjxx+k+/OOS9nQfDHOgS8+bN&#10;67xntMshdklZW8/43Ne+R4xYq7X1jEbCoMP3q9hr9PH/boN7xtatW3HGmfAcJ49qCA2SoVMqlarV&#10;Kk3T+XzeMAxwbrjhhmhDQyKRyGaziiyHyxL6IXy2gr2zcZaeAXieF3aIVColjYz4Pup90DNkWZYk&#10;KZ1OhzmEQcbZe0YI9AkwnAh6BvYI/R5WsYoVWeUqjlTWba9YLJY5xffcZFHEJVrI5QvY62bPgNNE&#10;KBuRCO4c0DOGDx9+fQCcQUzTrFQqpLsMJrqrGYSByLmM1baeMbQgEyPWaqRnEOvcuuoZFKUqtlNg&#10;ZJZrPyu0EqsmWd2pVilWaeDMFKu1K1BrI2ijorvgjCyi5LUVtXVWO6tUFMt2TMsqtuTwsp6hFHCc&#10;qje0oKeYussS69RGltD0Bgo10LVFhZXAQcezCyOaQaxza+sZPoFQQ1c9w3VdqUxRRTHwvTAToAq8&#10;69iCYUOmE+QMz1K6wIEjWb7nub6vFwqc71lQAGblJUuzXRsW5IWguK+zqQLNcVq4NEK1XLrI2b7r&#10;qRVfZzjVwjMIFwnoGQDRDEJ72noGvowlEAJIzyB0DukZAwabY810rKeGF+45XfUMx3EURQl9pdgQ&#10;iSRCv7HqRxui2A8IP09JRvGnKrFkBk1j8TAZIpsu9gIyZT50XI2BaaKIpq2YqgDTBNQbicrllvUi&#10;qpBlOPjTXZ3Nh86lQLsm76bhhXtOVz3DCAh96BmhU/V9z9HDrsCXM+GNeUjGo5FkA+4ZkUg2zAyL&#10;AaoqQ8+oerZbrbIsG841NRld9GiVQioKPYMTpNpFAN70YAo9gxUlWC+sXHOhZ8Rt3wsraUcyQ5XU&#10;M/rfYCJsaTiGnkqZ6YyZzTpM0syiTJcvO2FXYBW3lPVNJiwMhhfuOV31DCsAJzoDWrHItP8ktw9x&#10;TBV7dSiVSti7BPAdx6bKPTO6u8/pdKSrnlENCH1LaxujVd+Lx9GZovWDPPLp+4XBtU3snX+66hmE&#10;/kYiU/SrjUVWhsEIvaTISK6BAkE40ZZFjZPQqd90fcUwYGpqiutXC4wEc0uM5LlmDi3YXUjPIHRO&#10;d3tGXnAafbfRliW7kcmjUwl0XoqTZAFdYrC8aNumKrPpQimdOOOypSPpAq9zWc3x+HIWTkxetWo5&#10;djyZZ6lShRUgdoH+zopyJp11DLFadQUVR8GEoUOHciIDp3NR0jIlplr1eUEoiJqhKhCrW57D6U5K&#10;UCXD5jgU/zkKKxmOyPcmFuxuzyBcanS3Z4BmyIYj06VG1/BsLZYRFCoFF4ipPMXzHJePszCrsVGk&#10;skWqk+vJWgqFvGcruo3uSdBUMS/adDZRphnXb7Rtp+pq6TK6mSHLckXq6sro0gRCB+ydZ7rbMwj9&#10;BN2yYQpnE0ND4aQk8NBTLHTfp4/pbs+oKI7neWIlR0m6RGc8WxWKyRKnpPNUNpbwLTTKCYOJ7vaM&#10;gc6uh//7kVev7lsbO3Ysrv0CMrSMwv8SxVVdhzNdW2F9Rzc0DV0fNDYWOS1V4kBF4JrW8hsFTgNf&#10;Nl1REXzPzVXkNCXGC0y6xGlnu1d8qfSMnQ/8t8Ov/OjIG0+fXH3L4Zd/cGRGFpIn9uw6/MpPjkz5&#10;2ZEpvzgy9ZdHpv66O7ZrJr37zv9y7Nixi9IzLhiXTM+4/68Ojx/SJ7Zv8nXQLS5WzzA8uFLlBbn1&#10;c4Pz9TnRpdIz8Ivs+hSiGYOBoClP/fZn3z34/ovSvbNOBOnmPa83H3z/3ZdHNzcf+M2V31+yZPyW&#10;XUsnvb8rWnzx5dviD/32l1Bk/cx7Y8LLYfH3nuCam4+EPnCp9wy4JOkCXKjfE7blsjHKgXeeOhYm&#10;mpuffWdr6Bz4ZHHoAHfNw5ln5VLvGaZpuvUJy7S7+aLrOkx9p+4Hgy5+8qZRFnpwuavLMiOimltp&#10;qebs4MbsU0jP6KRnpFg9dHChMwl7Rg2d37ajOfzRn2Kfaxgl8Br26hA05clZ63c/NOG1sQ//IcZY&#10;4rTdKGv9hJn3jwXn1MnDQZkecOn2DHzCGBTgxuxTxowZg2sfFOBWb+ES6hnHT4YN2meQnjEYgIYk&#10;PaNrcKu3QHpG7yE9ow1O4CxdoThVYkqazCmapYqMYnn5fMExFEuTKoxQKBQ8z4akbNg8VbZcTzIc&#10;S+VVTvYcy3Md2XQLxYrjeYqhuZZBFQuayEqaBfUXK4xryorAGBJbLDPhSvsEaEjSM7ombPRWetYz&#10;Bi7QkKRndA1u9RZIz+g9pGfUYuL/7XA17LTg2Db2OsBkI/FM2XVdlUdTz3XjOUaXOeSfA46lY6+F&#10;SkMFpoKkwBQa8nz3DFHEGxCj2h8Nz0PnSjhMwRRTEVAx10UPvtCC6rhu3UOG6Xy+pNVplABYpeug&#10;VSA/WL/TkmwHbvUWetozLgDt+0e9/iIKPPa6ATTk+egZPN/9bei8PXqBaoT9rD1KZxtjahL2zgZu&#10;9RZ61jNojmfZiibT0PuYVMlwPFkU8LwAlRNsQ6sEY0bQLE2sQI8Fn0nRRU6ANpbptOugQQw7l8qX&#10;FYmy+BwkaV5geda1DbTkeQA3Zp9CziZtlEol7HWPUP5UVZNkTeNRh2iHxMgwlRUVpoaGpqG6npV2&#10;Z6vaDVPN9jVoqoobs0/pfs8w7D4TjPMHbvUWetYzusbQeiDv54JtdXVmbaU2cMGN2aecu2YYKhoY&#10;/QTc6i30rGfQNGsoPBzyXFnOlFlDpB1LcS0dWsB2XTi5CCylsAVoFKlcQqPftRnNgSDTdj2OoVmK&#10;KzBqKAsML8pWvRCi78GNeTaCZ7UOBNOuCAuTs8lgIGzLs3K0e4SFSc8YDIRt2beQnjEYWHcewFUP&#10;FnCrt9CznmFZllsYCrPc4L0amtH21FbrwznFVNvbPLr/zNUFBu8PoQZ8aFroWc+AzK7fwlNLtVr1&#10;LtSXMHsK3h9CDfjQtNDjnjE4wPtDqAEfmhZ61jMIgxjc6i2QnkHA4FZv4Vx6hlVkJK4oxiIRwXIZ&#10;WWYZgS0mYUakIR5tiAicylXYsCih/4NbvYVz6RmEQQVu9RZIzyBgcKu30MueYZ4Ddj/AMM7Xx/0D&#10;F9zqLfSyZ7iuC8cXpr0A135RIT2jI/jQtND7nmFaaOTZtgV+OAUsyzIM0wkTdcC1X1RIz+gIPjQt&#10;9LJn6AMc0jM6glu9hV72DBj6jtO1NNQF135RIT2jI/jQtND7nqGohiSKlqFDF9E1Newp4OiWDX7Y&#10;CToF135RIT2jI/jQtNDLnoF+3qK34A5yUSE9oyO41VvoZc/AB7hX4NovKqRndAQfmhZ63zOy2Rxc&#10;tuaKlWIxn6dFx1KzuRIn6fliUedLRUYW2Uo5nwt7Qy249osK6RkdwYemhd73jF6Da7+okJ7REXxo&#10;WiA9g4DBh6aFXvcMOxFgaQKVS8G1SJBK4cbvElz7RYX0jI7gQ9NCr3tG78G1X1RIz+gIPjQtkJ5B&#10;wOBD00Lve0aZ4W3HTWdKWVphWT5s9e6Aa7+okJ7REXxoWuh9z+g1uPaLCukZHcGHpoVe9gzC4AO3&#10;egu4Z8AfzqgBL0G4NMCt3gLpGQQMbvUWcM8Q7FtxRg14CcKlAW71FnDPGJVHPyLdDrxEHdLZnKTr&#10;4eunKhU5W6yIuqUIlGJ267UnhP4GbvUWcM/IKzfjjBrwEoRLA9zqLUC3WLVq1WVXDH942bJlTzzx&#10;xNM9BJYa13NgKbx8T+jFUk899RQsReiUdwJs2367DrhbrFy5UlVVmLYyffmK0Jk/f9HKlajA0zMW&#10;hjnAiBEjnnnmmaamplwu98m708DpwIbXR9+I3RqmTZs243s/mz/kBzff/iCuqwXRenbuypWNqStm&#10;v4VWFxJuG6xr12+/e/To0flhLgZvIeA+twB7Ad/73vdgunTp0jC5ePHi4GgQMNAhwmno7Nq1a9Gi&#10;RcGcZffddx9MUbeYOnVqePh6BG7nnoOXP/8sX7784RbCfSZ0E9QtcHN1Bn7pEGEwgtu4M3C3iKcL&#10;YXrV+6thunv37jCpTr0Nlp+yc+Ppw+ubm9cv2IxfW7ZjMvvNZ2bt3rv/5K51e9ZPb25eNHntLv2B&#10;BWr2ti//7Kbm06ePw1qPrU4ab4zNfxPKD7l13Ezud69MenPzgrHPOj6qoumDRRsPjb77/hn33g4p&#10;0K7mk7hywvkmn88fOnQI2nfOnDlhQyev+lXoOP5NML3sC0QtLlVwG3cGuuOJXQKhhTO6xSOPPHLn&#10;PePnPGmC3/zsX8M0due9c9Y3lcavzV4VnmU+emfSk/t3bUUFtt0D0zmbm5p2formbJiIpk1NG4eX&#10;0HRP083Vu1MT3m3a88n2d+9p2rXu/VeN+c/dFpY5derUyZMn3x73+JYP5u/bMzPMWbliBTgQyi76&#10;aHtT0/pb75mbzN+9f+8u9f9Ub7lnKsx6fe0utHBT04wZM5qatoHj/tm/PfPmR7DZ976xpWn3R5Cz&#10;Yce+aat2BKUwix90mpr2jrtv1OpX0lOWfwI54Zbf+Y0G5bnFT85cc8cDC1bNfARyVl3xTbRAU9PS&#10;pqa5+3Z++HzimWvuvetO/farMlDD4o+2xf9wL8yFLQeamuaDP/X9po1oib1v3vMN+PfK+zsr09bt&#10;2DDzzQVrIBlerN1+w5VfGfbgxDlr392JirrzNt/2Nzfe+dBr9zz+xiaU0bR4/crPDjS9tbVp9oQx&#10;UOnm6WKQ3XR/xnwDkrv2P+UmwpwLBlELQiegbnH5FUOIEWs16BKdd4sF4+yhX/xhu0xiF8O+ffkV&#10;P/izL0p/9NVfz5r07h9//TeQ+emOXW88d9Plw6jFm/b8fsiPwpJXUo/D9M+vGLJuzYIwZ8OCJZ/7&#10;ypCfjhi+defWMXezLz3Mh/m/vmLI84/fEvrXj53/H74wZNYnuy///u/CHLB58+YRtSDW3nC3+NzX&#10;vkeMWKvhboE/OyMMIgQVv8mZopnQ6T6oW3T6dCcgj2oIjaIos0KFPuRLkuT7frVaLZfLnueBM3Lk&#10;yGg0yvN8uCBhoNNVtwCg4aErGAwjjYxkMpkwU9O0TDptGEY6nQ5zCIOMs3QLYPjw4dAzAJwmDChS&#10;qWIynWYVOKFU05kiSHsqlbHc9i//13UDewFn7xbhuSM8fYTAOWXUqFGFQgFkQxCEESNGQBLWh2cT&#10;Bj5n7xaESwSIF7HX2i2GFmRixFqNdAtinVjdbjGCchzfa6CUYR1mtVqC02lRByfP64ly+7mh3UDr&#10;wyuq4lVVRR1alNMF+bqyyjt+u2KtNop2YDq8hHzTsmCqyiokR1HadUU5QSthMWLdtzIctLKWMr3r&#10;S3KeUWDarkBHI2pBrBPD3QLCDQKhlbrdQqKSulCRDds2xGwm4zlmjNUNkRdYTpMl17Y8z7elEpSU&#10;BcGGfzpvOJ4F5TQFUoaHKvF9L1+g0wXWdd0YJULaNWXfc1LRXDgbEXyDRdJt31EVw4K5OJ9w8UAf&#10;rBO1ILQDdwt8uUogBJBuQegE0i36O7quw9RMx3pq4eK9o/NuwbKs4ziKgl9z0PrZKdC7Tz6EUgp7&#10;UIPvYK8DfDkL00gkiRJVL50KnBY41XZs/AyBWM6FzqCnf3ULIyBMQgwSiTREAqBbZKLIiUbRh2e5&#10;JMoHRyygEqkiA8mGWKJa9Rs9MygY8RurQj7iuG6uVHF9aPWI4TVGGtBMWJBRLJ3LhX4imIbdIh1F&#10;viqUUBVQczwqmB70FZplxWJCLGWjqQIUaOWGooC9wUVrt3DorK2bVccB3y1lbVYExxJUJ5twNct3&#10;XaeS9D2z6jpmJnG+ukX4uxA43RnFQpuEEM4fYbewqXJPLVy8d3TeLUAeqgFhMpUrhU5I1W97uWIi&#10;kYCprUthktDnhN0CGHrtyNC5AJCQs7/T2i18F4m3LEqsYoqK0ejZQaYNSVPRcowIZ9gcI7m+49ro&#10;7K+qKp3ndVEpMpJ45lM2Z4V0i/5Oa7e4kHSrWzCaW8pxecGBzkmzgtfYWEJBJfRVu5DNVfIphmZ1&#10;LuOYXZ5KfCOfKWlOlVLcqod2leFlmObTScerJtJFjqlA0nYcSyxwiga+LCt226Mhlyhht+DjDUOH&#10;DgWHKvElWgRHkERZEixNjpZFy2tURblACxDpFylB4Dm32lhExXp5+Iha9Hf6r1roAuPZmuOiV7Ix&#10;xZzX6FPZbBiPFjKxAqPANSnDC/FYusOjozX4umvJiuUUixyEraLuJKJxmmXi2TJcvvKalSlQVCEN&#10;8azjV1NlKENAtHYLr2sx7lOIWvR3wm7ht7xan8mjMwjABjcbLV3pYiT2mm51i0yuYnt+ORlxDS6X&#10;zXueZ+u8ZHvoR7dtOZ1GtyYJ54n+exIZ6Bx59eq+tcPTfoOrPv/gkJNH95R9xzJN2bNUzfHgpJIv&#10;c46pSBwfL6Hv8/EMX1F0x5BhJs2ytqFmaUkTedP1Ta+al+1ShVMcX+TPfjv4kugWh1/5yYmDR06s&#10;t48ukk4dP3r4lR8dW3bX0Vd+cmTKzw5P+fnhqb88MvVXR6b+ujt27Nix3ff8DTi46vMPUYvzxeHx&#10;Q/rKoFsA4OCqzz+ddgv8PmbPdh3dUdjGxj7+UZ9Lolvg18r1Kbjq8w9Ri/MFtOKSJUuq49aK03Yf&#10;OgWp7W/uaP7RdanPPpk45s1NRzZOa973zkjpmcqV33d/89NVzxvztjXfkH7g5JHP1jx8ddAHmhPp&#10;FD9xQ+iH4KoHKWfpFsHjt52DSwwEoBWPbF4K02m7gyZtbn5rF3aAzG9z2Gtu3rC/u++LxVUPUs7S&#10;LcIfo+sUXKIOdZ+0qcE7487sGRWKHL46r+GMjlhhevB0BW7JbnDiNHbOCq56kNJn3cL3Ou8JmmFi&#10;70xku4+jpC4IG3L9ulnHD3/y0TSvuXljdeS1zceQYri/kaoPj0uZd4Vlug+uepDSebfA54nBAm7J&#10;PgVXPSjArV4D6Ra9BFc9KMCtXgPpFr0EVz0owK1eA+kWvQRXPSjArV5DD7oFb7kwLRQKMKVKBdu1&#10;WU4Jcorh3FwuLymq6XiuY6XzqJhjSOVCwZBomSkVCpRhO1SZSkZTrqs6Gs+IaiaVhlKy6SqGLYm8&#10;oSmubXqeS1dQnX0Fbsk+BVc9KMCtXgNRi16Cqx4U4FavgXSLXoKrHhTgVq+hh93CRb+Ke1bKko29&#10;DiQbEq7rFkQrS4ngQA5M43kOpirLhGVCRLXd7+0a+H8Lji5hryMt2xn+wy3ZpwQVh3RyTHIVdHqt&#10;R47TTBv2GAELwxTP8Lr6iWHXab+iHKs5VvvD0iWtKzoD3Oo1nF+1cC0dpoaqhsmeIokC9s4N3JJ9&#10;Cq66e8gqajxDrt+PLyq41WvoQbfQKpHQkQU+myu4nh2PxT1TFBg2k8tDP0zRcokT4vG4zBZdR4Pg&#10;s1isqBw0rZsTbEdnPQcpAGiJq5Y9HWmDwNMKX3LVSljzeQK3ZJ+Cqx4U4FavoQfdwmjTOo+WO5E7&#10;TWg/uB10WYGlz7Q7EduucSwNpqIghslWHAdtSUt9rmric1ZwFQO0XxFuyT4FV91HBDt00cCtXkMf&#10;nUSc4OK1v4Jbsk/BVXueZVnY6zHn8ZgJag+2Crd6DT3oFgpov2GXKxXT9WTLpXIpzXQ4WWdVNDoh&#10;bpI0kxdkhqbC8tkKX0RnENh7l9Fd3XIU09EsR6TyqQoXlrkw4JY8G8eOHZu/7dC9K7aFj2ABYeYd&#10;Sz4Nk7fMXw/TsDCuelCAW72G8xty9hPChjwrRztQLxPAVQ8KcKvXQLpFL8FVDwpwq9dwSXSLdecB&#10;XPWgALd6DT3oFn5xKIRXFYYNy2gtvzXEsjjHNdq+Dee2vM2oH4L3h9ACPi419KBbmGYnz1lxKnrL&#10;QjtM03Ady6v5IYJ+Bd4fQgv4uNTQg26B5w188P4QWsDHpYZLIrYgdA1u9RpItyD0RbfQbXQjS7Xd&#10;4LWIsVhDpCEah3yuELc1Pl1kCoyMXq3YEL+4N3QJ3Qe3eg1ELQikWxA6A7d6DT3uFnCZ2mvs/gHe&#10;E0ILuNVr6HG3CB4pasGxsNM9cO0XG7wnhBbwcamhN93CMAzTsm0LTWwHJZ2g1SEj+F8XXPvFBu8J&#10;oQV8XGrocbfQBz54Twgt4Fav4RxPIi0PqnYPXPvFBu8JoQV8XGroTbcQRVFWNU2VdQOdSERRMm0H&#10;ziOO48iSpBlm2Ak6gmu/2OA9IbSAj0sNPe4Wwe9J9BLcOy42eE8ILeBWr+HcTiI9BNd+scF7QmgB&#10;H5caetkt6DLl2lquWHQcW7WcYonJ5UuG5WSzWV3m8oUSnFB4qhgWbgXXfrHBe0JoAR+XGohaEEi3&#10;CMB7QmgBH5caetMt4sl0JZPIR6PgR9OlRCKm2d26UsW1X2zwnhBawMelBqIWBNItAvCeEFrAx6WG&#10;XnYLx7FKiQhTzEiaQbN8mHlWcO0XG7wnhBbwcamBqAWhL7oFYfCBW70G1C3gD6dawMUJlwa41Wsg&#10;3YJQp1u4t96LUy3g4oRLA9zqNaBukeXaB4O4eGfolidolmJ7MlPybEUP3oADSdfzTMsR6KKlt395&#10;DaGfg1u9BtQt7NsewqkWcHHCpQFu9Rosy7rsiuEPgy1rYeUFAVb07LPPNp1/oOPDuubOnYtXfD55&#10;/vnnL9gBfP3111FrEQg94cknn1RVFRzoQrZth5mtbAnIZDI4HbBz587FixeH/ujRo9v0AnLDvljL&#10;nJUr8zxPf/17b01+OHrTE0JB4vl0juNoqpxib4YCU+67YeXKaV51/HP33HDPnOW/p4W3315Zvi7x&#10;xpKVU5+5aeXKxSvfmjbvreVvr1gOhfP5/NVXXw0ODC08oJuapk2bhr2mphtVVbjxxtKjs7d/9GZW&#10;u9O6/uU3F7+We3butn1b3nkpYc1qeujm3+9q2jYirq946pb8jTfCIoZ/48rXH33q5ZWzfWPSE8/v&#10;+WRlWFUrsMOwxpMnTqz7py+fPHkS/Jtvf3D5lAenvjHL+T+KJNOJkdHl09G+hOTS9PSbf5IaFvG0&#10;USAzo70XV769YunsidpjE5hiGReqAQ7d1KlTQ//FF1+E6U/GjXh/z4dHjx4FH47e7PGjtccmVbhC&#10;sciPZf6M53nI53l13JyV7H/gkpHyC9Y/jFu5ssDCkVzpPrdg+ty37MZbhOvzr0L6TL773e9eeeWV&#10;ob9gwYJwda0QESF0wdtvv/1OAHSVMCdMdp/ly5djvdh9YcFD+UKxf/9+vGICgXAOYL3AA6up6ZNP&#10;NmKvhZ27dmGvqWnNmrUUJ9982x/CZPjyuTc+Rj8qSSAQ+j+bNm0KHRi/kydPnhgQDmdg5P/+n9/9&#10;1/97xec/j9MBbyxYiL2mpvZ6UTsvZNOnn2KvqWnchImFCvfZZ5+FSVjroWNHdh/cG27BnkOfHTi8&#10;/3Rz84HjJw8cO7rv6Mn9LbNqOHHs2MHpn2xqPn3qxKnmd4+fnrVmf3PzrlMnj8GCh44fhxJwBXFo&#10;92enmpufu+ay46dQ8vgRtC5wDh9E1xfwB3OPHD9y7CSq8UjTXlj2+CGYs/PYgT3NUPXxwzv3H4FZ&#10;p083nzx+dOayD55z7oFFDh48ePTQQcg/dvhg8OOnp2Y98dDBg4eRC5xEL+uFMieOoDIEwiDjiSee&#10;+Pjjj0Mfxu/LL788adIkUI1wOANX/dXnrvjc5/7pT/8UpwOyRRp7oBcw+FvHP4FAIHRBB73Yt+/Q&#10;zh2hK99phk4tzYe2Nr/2y+Zn/xol9nz62vxlQXYnbHp3blPTlofHzl817UWc1ULztnvAQv/FpWu3&#10;NzWtXbU0+eDTYU7TxrY7oIAw5Idr/u6bYGFy457wf3tWP69jrz5v/9+vP/jIw2u/eiXyxz2yb3/T&#10;229OuOfex/ftmUGxQ8My47//0/e/NOSdL+LVNTW9h//XcO9jb2IPs+PJ5+dhN+DOqSufWfYJTgSs&#10;WLFi7dq1gbut+PXbAyfkg/DfaO13ML33jS0o8dk+NG1qWhX+68CsWbP27t0b+sxP7wud6Wub9jZ9&#10;/ICUvH3Kol1bXntMsl9+Z1M4C6g95q1MHcOif5999sDYt4IMzJqvfufNn/5m5b9+I0jtf4i/M3Da&#10;CHvMM9fc+nHgYDZNb4JNQCxavHbtC08tf3p9kIId+b9ff9ZvXP2v6Kju2DQpzJx1xxXb9+wP/R2f&#10;bA4dxK51MFk25dYwVcubC9ZgDzby7775J3/yZ5M+fwX4Sx6Kv/XW0jC/HWsXP4W9FnZsWrl1S9tV&#10;NrD/UNOp06cOQxx78AAkX1mOWmr2hDEwHb927V1j7gUnDLO3b1h8+01zAvdSpMfxxbE3SqHh9IAi&#10;/J0QAKc7A5fossygBx+CvjsIuLr+elQPHToUbt6BA0gvCPXAenH5FUOIESNGrFMLVQLoll584/p4&#10;uxxixIhdOhaqBNBeLy6bsOb/+cr3LvvmTy57+cPWzFAv/vmKIQvG2T++6anLvyldzVVb5xIjdinb&#10;wgd/f/Dkzo8+eOMfvitt2b/xvydueWFTk18c8uUrhvy3X904SvNRmQ9np6LXeEt33vTO+//lq0Mu&#10;H0atWbPg48VPX87+AebGpqz+n1c/mPjWkKULHz2+Z7mX/+GGlVMhf/LvrT+/YsiM1evWLhwbriu0&#10;P/nFXX//i1nelPXgP34PizK/8IMfmE9/cuSjMXezf6m8dMONd7QWDu3XVwz5o+/Hn3/8ln/87g21&#10;+dePnf/+rId+/r0rwV/y6j1f++GVP3RfWbZ+VW0ZMJCIeQHkeoQYMWJnsfZ6gb9QQiAQCB1o04ut&#10;ATi7G1AUpcpyO8vn8zBLUxRVklotm81CZrVaDZYjEAjniu9X86zGcHyuUHAbHcip5JhSIZtgTVo2&#10;CwL6ZWI+W9GFQlC8z+i9XvAcxzCMqSjyqIbQdE0rlUowa9j110sNMZSjKFCG4zjIDPUCpsOHD3cc&#10;Z+TIkbZth68HHzliBCQlSYo2NORyuVQqFfxmXkwQhNYfaiYQCBeSTk/wvdeLWkaMGCGNjLQKhxSJ&#10;3nDDDXheC7B6kIZCoQBaAJIB6gA6MmrUKDybQCD0e/pGLxoaGnhBCCUDpuCDguB5LYBeQMiQz+eG&#10;DRsG5UE4IMpQVRX9ygDP67oODkVVQEEgxCgWi3gxAoHQJaxipVKlYkVubPTSBRaSjlROpgu6bQil&#10;rOY06kwmlS25vieWcxQHxXpP3+gFRBMdwfNa6DS8IRAIA4i+0QsCgXAp0F4vhhZkYsSIEevUeqMX&#10;FKWOoBzGdE3D0nVLM+yGgpzmjXbFurASq5qa4fnVpGT7vu95fpmRITmKM+GyBZzhBVky0KdE7Rbs&#10;wiKCPbyi5lVH8aqq7aqKCpmwVbJm3lCQk4w2ktGG0XpFta8toku42mW7tkpFGUU7lu3otmNalqKa&#10;I6BmwYJZkDQ8T4HjYNkFSuYU4/qCHGf1uGiJmpHj9KEFXXfchrJcUdBHXLXVEiPWh6abqENmeW1o&#10;QckpTsp0R1LqyBIMAfO6osxKWpTRYgzMRYWhK0Jm6PfI+ld8AXqhmE67zO7bsLICU9rofQ3dN9W6&#10;EGshRqxfGbkeIUaMWHetvV7A1cFZSafT2PN9x7YVA11TtMNFs8wcI+F0gKEqlGLgBBTA/xHJDANT&#10;XeDCpG/K2OkSTWopD74N6/S9MNEGztDZVJlqKwxXQLaphD5VFmDKVQpBBQQCoS6gF0sDeqAXnSIy&#10;ZVYycWIg4DqdyFw9NKGMPQLhEgb0IgTrRSOBQCDUAasF0QsCgXBWsFoQvSAQCGcFq0X39YJl2WyA&#10;ZaEHCggEAqDreuiY6diFsXB1FxisFj3SC6MGnBugFBtgmohGCokIqEkkkoxEoqamGJpoomQkE40Y&#10;JjjReCTS6LuK7UUTwffzq1XdrVKyKVbSYUmxEFE0Exyop8TIkUg29GOJPDiAqauWIUNONBJRNSOT&#10;yihc2bEtVtaFfATV39gYiSYiDVEqFw+/uAIl88kGWFeFV8q5bKQhrqmiq1UUtgT1KJYTy5T9atW0&#10;bLyKYEugKpgbVNAIexQ6aUoJVwHI5QTsgGGGS6H95UsJWMTxq4IOmTHP82y/2hCL55PRqmdyit4Q&#10;LJspoq/5d8R23HSGshyvKBFFHjB01AuHzprppK2bZjZmshLkWJmKRYlmNmFmk75teFzKyich3y3E&#10;TJrxNc4CX7M8x7WLSVMyrFIa5qJP81TKzGVQDaWUYznggIWru8BgteiRXmCvA6FeAK5twNCRTScY&#10;QpFq1Q8d0AuYC04uEYNpIleJRFKQkwpGjufocKBQfgzpBeSE4ypVZEK9QDmxBDghkIQpqAB2Unk/&#10;cEAvwhyYhisChy+iFQGQBOJp9LV6APRCZpCv2R6sTtZE8MEBwsIyWwz9IIn1IprIBEkE6IWjo6Va&#10;4fJopS7ohenBqhqrSC/C7Q6XymVS1WqVVdEDrLXckKHKuhvNUlSWuqEoZIsUnkHo95D4onNs23Zr&#10;wLkEwqVNq160Mii/jo3Vok/ud2Z5MzxKEpXR+RKdiqSzRTjNwukXMiHosDReF6l4sgSBAJRTBdbz&#10;UXlQnUgJPdMuCKLKlxheAJ9AGEC004uhAeE7HBTTgUvgRt/JwwWqoeVFXVB0TlQsD8YB4GuCoFiu&#10;IGuSbqkcX1AcTpRghmPptAIXsBqrKNWqrVluucgVWdGtNvqGAAvzikoVONlypQrLy4asaK6jUaLK&#10;KWfcKOhDsFr0iV4QCJcsHeOLQQlWC6IXBMK50FEvfFt1gvB5MIHVok/0oiiiG3ixRKqSSTbaCp9L&#10;yjZKCpUMywd3NBsb86kylShaXjUei3FUGTKj0Wgxn4dpJRuzLC2Zo6u+bQq5XCLmVd1YEt9i7AWx&#10;WIznNc8Ubb+qaQKdSVTy6cZqlRfQxsRjCdiiMGK0XD8ajbGKpbvVqmemsiXTQxsWTaDXApZSiUQK&#10;3eDUPVgAdqJRkMVoNFWtulBEtTxGI/dxLnXa6YUT0qIXbFGSZA0cS1fDHE5VDQVfd3uODv0tRDJs&#10;mKqCbPrVaI7OiLBUlVFNQ0MX9cG1eyPNCo7KZfK0pYhMmWEEJZh1IcBqQeILAuFcINcjPQZOto7f&#10;yJaynq0VGSkRjTa66L6LZmtyhS1E6VQ8qtAZhcnEYhk4r1uqEE3kG6IxiC9cQ8pTUkNDQzJLwyLg&#10;iHShnEpEGxrc3sZ0EDIE/2F5UGXX0SUb3WBC1Ym6A6vIFZl4CbS5yuSSeU6PRhuEAlpEonLRGIpr&#10;EmVFg12CsIiRg72rwjTLyMkM+aSTcAa1esHHG8L7nbqNYgoIaemKKEpaIktHs6jnQFQrqbIhC5Ik&#10;ZHjFs3VTlUeWpf4fpmK16BO98EwUX9EMJwo8XL7R2YihSL5ryoph2BDoV0UFHb6SYBqqLOqa79qu&#10;V5UV3fNsQVJ0RTKdlrCMQBhQkPjiQqOIoDKE3tM8QLj//vvxFg8iztSL6tDyUDDPDz8xHTxgtSD3&#10;LwYBux782yPTrgI7sf7FI9OR0x9s1yzqWA2QM3bsWLzFg4h28UWoF8HN9GpZkOGyvMLJ5QqneY2W&#10;6zKSCtE4zKvwiqGqXtXXZNmrVn3HEnR0vxOgWu5iRssCXBPnK7zVWHUcU9RsWJbJ8ZIgwgWy62gC&#10;upPqi4rEqZZnabrr59BvkcAaeaiEFwQRXYf7JSa8Y3pOYLUgejEI2PnA5w9P/M5Fte8im/SDWtv5&#10;Wv7IkSO7//CXu0f/J3AOT/r+paAXN2QosJYnsgYPWC2IXgwCTp86cWDRjf3cjm2acynohaXLkiQa&#10;LXqhiyzFqeGH9xAUVH10ny5dlHKMaHq+rQs0JzkKK3JS+Imp53sQOqAl+xlYLYheDALw7YHm5m98&#10;I4K9zrhz7lbsncEB/L+5OTP2HZhuORqm2liF/58rg1IvLhGwWhC9GATg4Xg2du/eg72LBNGLgQtW&#10;i17rhWma+JuqPQQvT+g78HBEHHrd++0LHzW/uOTTabubP1785PHjx08f2Bir3HT3qpPNzTu/9c1v&#10;HNz6/onj679/96qXJj0OCxz4ZPHJU6fDhU/vmg7JV5TCc7lv3TVv608rY8P8voLoxcAFq0Wf6IVj&#10;SMF33dWCqFu2a7KJdJY2HZcvJzTTdlwnKIXBy7dQbXR4WY3zmtXYaAdXd7SMbiCHtLs41NwqxYmW&#10;h64GZVa6gTVoQRIk/KRtpzh+I1MSaQWVkSXR9asiQ6OLS7ik9CwFttZ3G11dlDVD1/1Gh5Pr/ox1&#10;RdRsU/M9G12OVh3V9kRGYCRtOGsUeE0XWInl4SpUMtCTXjZ6/tcTVTNckWyhXeMVwxBoWtJ4UTb1&#10;YEXVqsBriu01+g5vOGa16hjBoz49AQ/HYEBirwOzPzocOi+sxc6GFe+6v5FCv4VD+P/5gejFwAWr&#10;BYkvBgF4OHaPexbux14nnN8LFqIXAxesFt3XC4/QXwlH43G44OjfjBkzBm8xoZ+BB3l9sFoQvRgE&#10;hKOR6AWh1+BBXh+sFkQvBgHhaCR6Qeg1eJDXB6sF0YtBQDgaiV4Qeg0e5PXBatHnesEJHEx5uuS4&#10;DseUOZ4rMyhHNR2G5RxD8jy7XKFczzY1HpXn0FyKohzPY2mKt1ye5ysMwwsiI4iOISuWy1KUZkMp&#10;r1BhYeqasqyZjsqWChzLcpIkuLYpFlE9tiHLumUb6KcMCokK5ED9dJqFVbuuqjoe+vzGMiplyOBU&#10;TqAYxvUcz7V4SXFtQ7NslqV5zfJcV5cE3XI8x6IKaVinZ6kVmoGNRtvRzwhHI9ELQq8Jx3gXYLUg&#10;8cUgIByNRC8IvQYP8vpgtSB6MQgIRyPRC0KvwYO8PlgtzoNemEIuwdEFT2ezOcpwPNFyTdPEMz2H&#10;kQ0XLhNk1VCFIEeDeTa6GEBJ17E5nrZshyvmbBuuURBsii5LtuE4qB5b5wpFyITrEbUSDQvwpQLL&#10;yuAwlQJcqTimGjwe4kC1pm1BssxIqQKtcKUsJcI6UslYOp0AR5bFZIHjS9l4Hq09m8ilCpzKVirR&#10;HFxJoaodk1NM3XXRk12mKdseD5dGritQ6MpIMDwFVueiWejiBWE4asVo2V9HZaRSrCyhZImSPENo&#10;OxSOKVYqhsIUWNl1XVgtr+BZiSJfKIihDzAJOsPpjsJUGiqoKheOnyfABRTsoC5YlhWOxgGgFw/d&#10;qVDR8OCYpkEJsmjDvlgoqcmiqIuVLNphz9MNM0fxMeqMqz9IqiIDjmtqqgkLuoyAXrmU4w3d9mwH&#10;VaXRcYGD7oGeEYSpbNnQWrCIRKVkpkhn4pmS4JpwbF24CIV8aDNa0jOJOO5qnu0Z6DIZtsjTqHBT&#10;YXlTpgwhA77BZysx1P3CfIPLqnymEHSGYFlO0Q0t6Dmwg0VeKoroQpqRNFMT09D34MJcpGFqKKKt&#10;UI5l8JwAaxFFlpFk17GgTaFiXvcs1yuySrgZpmVBzXIlBuPCNFFnQrvqerCigmCW5aCrGwpcL8NO&#10;a6LISLCgywrh+OoW4RjvAqwWFz6+CHr7GRha5zcFSlzbDhcCjXCdtpIUhbqOWlOmC1DX6BJXRTc7&#10;BijhaCTxBaHX4EFeH6wWfa4X2RIaxrV0FAggkUhY6IRwwdHx5llCLnRUoRw6Axc8HPs9RC/6LXiQ&#10;1werxfm5HknB9YjOZQpJCtKVCDp1S+VyilFVyxODeAwQTE8x9CBudAq8ItnocxDIL/K6VC45wScR&#10;6NLFMeDsrwXakhNslKNzlULKUth8RfBcO1NgIA99PuK6lspV8mkoCTkqFSsX+ZIYhCSmmEuxdJG3&#10;pTKdYnjVEoJoLZlIFUqlQibrWiJHlSCmVdhCLleAmjK5MgTJlGzaKltKREqlEqrW0lWWgRU5hiSV&#10;SqKIIsxcLpPNV1jFsA25kstCpAvbIfCsqfGWxuU4A8JOzTTzmZRhu/GCpKiirTFwZQFJWByutXjV&#10;hLA5/KjIUHk6R8GKBM0W8nlDUxwIdGEHRRT08iyLdk0o07zgmALPcVAHHo79njFjHoVdADKsqqtw&#10;/WhYCiWKQjJbZhQnz6KDCZGg42qyxMC1nMbnHF0wg6MESKIo03ycUjSRzVB8kTcgUzFtlqbgqhAa&#10;xzZ1KOyaqobierhWC64s4PJDs3TX5ii4OsFVKRQ6W2h0jM7SniHKVE6m+NbzVz5RYBRT5MrhRUpw&#10;SYHQHE+AaD9TgOsTludlgWUEiPwxbJ5XNANWDFcN0DHgsqEiwFUHVArXF3BZ5EEvQB3TlIM+7/GS&#10;ClMozhs2B20d9CWYodGJUg61NVQCzW2IMCjcYhINouDjRYzGFyosmylzaviZnWOzvCrCcbA1nkdV&#10;9Qg8yOuD1YLc7xwE4OHYR+D353XJgQPorRk40SVhnSEkvui34EFeH6wWF1cvVDgPdHq50iUloe0u&#10;BgHAw7GPONwC+9a2/Vt3/Gr8utd3Nclj35q4ff/MuUvwvMPoS66hM2/CApg2vLziu0+/M3bdavBf&#10;Xr31mw8uCmbi78KGEL3ot+BBXh+sFiS+GATg4dhH7N279/jZ2LBhA5Q8dOgQTtcnrDOE6EW/BQ/y&#10;+mC1IHoxCMDDsd9D9KLfggd5fbBa9LleQEm4xLBt/HJ0wkUHNwyBUB/cV+qD1aLP9QIpRXaolxlq&#10;WRYslcnm0MuwGhtNx1d1s1hkqUikJJqpRNmrNra+dJ1RbVVVGxuDn5xVVZNLF1OVCt32O0Yj84wu&#10;CrkspTlEiXoGbhgCoT64r9QHq8X5iC8I/QrcMARCfXBfqQ9WC3L/gkAg4EFeH6wWRC8IBAIe5PXB&#10;akH0gkAg4EFeH6wW51svWLrsum4um3V0UbNtBj0Dq3FFMZvN5/IliaMEy83lciVBk2yPZQT0+JZj&#10;KAKLv+0ZvIAnly8rXFHg1Gwuz5VEDT38SyAQ+gw8yOuD1YLEFwQCAQ/y+mC1IHpBIBDwIK8PVovz&#10;rRfo+yEXA7zRhMZGw0Df4yQQugD3lfpgtbggeoF+DzFdYGWBzpXZhoa4xJYrvCozRdtxcvGIbrt8&#10;MVVIJQwL/axiOZ/LZoqwTCWXjJfEoIYegzeaQPSC0A1wX6kPVgsSXwx6iF4QzgruK/XBakH0YtBD&#10;9IJwVnBfqQ9Wiwt5PaIrXJlXGuLZ8HpEEyqmZeeD6xGZzqbiKUVHv+FsOa4pV3KJhKjpplhIZStB&#10;JT0DbzSB6AWhG+C+Uh+sFiS+GPQQvSCcFdxX6oPVgujFoIfoBeGs4L5SH6wWF0YvoMsyDJNP54ql&#10;imsrkFPJp6KpnGHIqUQqlSsEL0l1GE5kSplYMmdaZiYRpWhGraToUjZR4BmahqXisWw6m4/FU0Gt&#10;XYE3mkD0gtANcF+pD1YLEl8MeoheEM4K7iv1wWpB9GLQQ/SCcFZwX6kPVosLoxeO40Sj0QpcY0Sj&#10;+VhDjka/uFHgNZgFOdFoQyIe1Ww7mUVfTusT8EYTiF4QugHuK/XBakHii0EP0QvCWcF9pT5YLYhe&#10;DHqIXhDOCu4r9cFqcWH0wtKkSqnIVCo0w5cSkXS2VCwUixXKduxCAbxCWKwPwRtNIHpB6Aa4r9QH&#10;qwWJLwY9RC8IZwX3lfpgtTjfekEgEPo/eJDXB6sF6MWWAJxdH1wxgUAYdOBBXh+sFqAX4T+cXR9c&#10;MYFAGHTgQV6fUCWAy778b9/70je+i7PrgysmEAiDDjzI64PVAvRieEYoSq2/TFgXXHEPUS3PdS2a&#10;4ysUJZm2auoVmnY9hyoX0VyWLoomL6oUVaYErkyzHF0xddW0Ld00aIqCMuUymhIIhPMHHuT1wWoB&#10;ehGrmBXtZpxdH1wxgUAYdOBBXh+sFqAXyi2P3T12Es6uD66YQCAMOvAgrw9WC9CLK4Y/vKyFt956&#10;6+nzT7iuF198cdx55qWXXgrX9cQTT+B1nzeeeuqpcF04fT554403wnURCN1k7dq179QAOW/XMH36&#10;dOwFQAHsnQksdYZezJw5c+X554UXXoB1gVY1nX9effVVWBde8XkGVvTMM8/gxPkkbDkCofuAXsB0&#10;165dYbId4TDZsmXL/fffD86aNWuC7GX33ntvu0Xa9GLx4sVhd5w4ceKECRPAqd6ovB1m1bKkvabM&#10;WrrypquvAeemCXPDnJVLF2HnTGCzQgeCCxjMN910k6qq4cDetif8fwaO+ij2Wti3b+eirdgHlj3a&#10;oDzavgzAMEwmkwFn9+7dCxYseHncuLX/9OWHrx32+P33w9pfeXB0uBnteCx90xNzarb8zRdb/ptL&#10;Vq68pfLEza+8GebUQtN0oVAAZ+zYsTA9cuTIic0bTx8/Dv5rDz20cuEMVOhMOPPOFSs6ObSI5WgV&#10;wl9wYaoer7/++nPPPYcTAXPmzAnbkUDoSKgXtm0/8sgjYQ4ASWDhwoWhXsyePRvGIzitegFz4WIk&#10;9EPa9KI2uIAQAP1bOG7la4+r8nMe9TNIecVhcxbNeH3ZvBQ1HPr1Qzem+IfR+Od5/v7kz3lDvi5X&#10;AR9yGGqE/fsXZ42+lrnlzkcef3LafHyGh14eOuGoBr0IHSDe8Gh6BLN9+8q/uXne1kVjPe/GcTfe&#10;+IAh3HjjjW++eHvmrjfCYr5kUQ9PzH35umffWD5u7rvb33/1jjte3NfU5E7btGVf08K3Fjc1obCl&#10;VCoJghAuAtH7xx9//HBD/MmRDVu3bg03oMTzMNpuqbIPzl4Uo6+f9Whx6J2zQS9AHLIuCwVu/tHP&#10;F7boxUPPz4L9ktUbZi7uJFSRJCkWi+HEypWHDx9euWvNVbceAH/Z/KmlUgaWNdIjlixfkBt27Sv3&#10;FUGQRHnUkmUr7nR+vnLlopg0EoT0L7gxPF9Fyy9/84aROdALnqZRsg5w5bh06VKcaAFywqYkEDoS&#10;XokAy5cvhyRMcbrbwFJYLzp2vvPHuHHjwpF8wcArPv88//zz2Dv/zJ8//6WXXnq4hsmTJ6N+QSCc&#10;N5BeQNB+IcGD+AKCV0wgEM4NpBd4VPUQCLybCQTCAASP4Z7TXi94ScNewIfrP8JegKLbs2bPCf1w&#10;xTPXLQidLhg/fjz2CATCxePo0aOhEw7hiS2ESeDb//SPX/3v//3nn/9PON2BM/Qini6AZYt0mFyz&#10;dt2q91eDhckJkyaHTki44r91vz119VxwZs8bDdMF859Ytes4NX3Paph/YssLz2qQGerFq49c1TA+&#10;EJfjB3e8/9zypsOTl2zddrB5X/PJPUvH7D96ujpv7+Yjzc3HDuzatu04Kte8/Wjzort/c+OrHzU3&#10;7879v0Num7QKkje9+tHu16hpHzfvbd7r/c1/tGd/0rzs7vJVvzm66aXXX9/RvHXJP/2f25ftR4sf&#10;+mz502PHHz3RvGRb86Hm5qn3jB4/Z2Vz8yefwrxNc8eMvgMCpA8m3IKKHj942+NL7rvvkUfuf23z&#10;weO/f2Tah/OfbjocbgWBMBiAC4LTp08LggB+OIQnT548Z86cCRMmhEngm3/3dz/4yld++p//HKc7&#10;0D6+UA0HewHrPzojvihWOMttDP1wI3Yf3HvsJBpXnx3cGyQ/23dw75FDe0+cQnP3Hj4A01Avjh3e&#10;f/DI0aZjx44dPbj70EFY8MjB3ahQc/OsDSd37tx5YO/Ok6ebm0+fPn6yGZJN+w7u2rnz9KmTB4+j&#10;uXf+xIUqw+S+gwf37tx5qvnUiSOfHThyovn44SOH9kE9MMB37tx36Bha93PPvnb61IljR49ClcDB&#10;gwdhWZhx8NCxg4cON588duLoIciE6UdLZkGBQ0eOQzIoC4VBXgiEwca6detuuukmcMIhPClg6tSp&#10;YRIQ4/F/+Y//8Qf/8Y9xugOXfaG39y9OnQokgUAgDDTwGO456P0X2CUQCIQuIXpBIBC6yxl6cXTz&#10;ZrDD27eFybXhvzNpfvavm1/8X6fG/Qv4j89dHmbWMvs2fINj+76mB6et3bKh5vntgD1Lrmneds9n&#10;ez4JUpsm3zLiprg0ZtHGINm0Z/tGvPoW1vzdN3/2zSEwBX/HxmVbFz0W5tdy24/v2oXduvA//9W7&#10;X/rWe18ZEibXrl3LPPjqJzv2TLj9rqVr2/Z1xb9+475771065Ifgj4yP/XBvmN0VN49f+9bT6LLu&#10;mZv/EOZ05L333gudBxaecVwX4P9nsGt/2ChLgili48722zFmzJjQWbvgsWec300WC5+sfW3airX7&#10;mppuGT563tK1+3dt8G/Hn3bteZeDY75vw3Pg7/twgfbdf/nCTfhzLmDHLljoDFZ+4ZuvZIqlH/8E&#10;/LuemxJmtrJ31/bQWbtwWug88/I7MP20qWnizLUZ5uVP35v29Pr9UHE494k773r7i/+2/Mofv7t0&#10;KSTfqdmXRxej6S1zz9i7tfv232fY7bpBO2b+9ZegS4S9AlhZ04K1jLnqJ+9jt41NHb588MCqlx78&#10;YNeNbz4UpDZsDwqsG/Obpqb13yk9jhKb8RPGS1Z1vqJLhDP04mDAgQMHwN+08B4lJ+/Y35QfOnpd&#10;zVhsnvgVkIxQL3bsaXrinujyD9998EdXQJdWXlrR1LT7NUd9FwbwPYtALwBbGbN/1xZwvnP3PJRu&#10;0Yt9H4b3TTbNf2K4Vn08PR4/JL5szMitTai5PBN/tQT49O++FTqhXny8fe+Ld/9qU1PTTx5977G7&#10;xizftPPuXz+18X10m/euO+dsnus0NW276yX0FOmanU1NO/HnO6dPn34gnXvp+efDJHDf7DWLNqA+&#10;DR29lS1btsy++rpTp06FyX3rFz4Qo/ZsWfvU4m03j/xx9dVNL81c+6Tww1ufXr514c3P3XXNu8HC&#10;Cx6589Od+x41G/FIatq2dOmH2D2TFz5u0tmbm9558L6Ciwb77s2QOY29jlEVSN4J+vH+lHe373lh&#10;jAmd89N1038/GvT3ncYZm5Y8+r2whhDXhcURn47LPPLII5NFJkZpy7Y17dn/2f335tBu7d7y+wfv&#10;D8uEerFnlREm398KbYMenIO2//Tdua8t+WiMhGR0514Y5IiXnnvu/kIpPAhjpi9Z+JgEilf9M2/3&#10;x2+8uGD9+/OxVAFrtuydPyb92IsrPp1aCfWiac+nO95ddPVj7+/+aGFY5ujRox7L3f37m6F3QRKO&#10;y+vOH7Me2v6732zasexJa+beyffdetMzi9a/OQnSoBePNt6xMWi4u59BajXr3lvxgd0HLYqBXvHK&#10;K/gzO9CbZ1Y3NY55ArqzWBqzadvsH1YmyPc8M+aqq978qLV50c37u26xNu5pyr26eufmOVddhXfk&#10;ryNfuk6e8RfUF4PUhqadH/3u5sZQLyB9+49G7Ph09pVPoC4KWlOkJ63f3fSb7z4xd/N69V+VPRtW&#10;jHnqlWDBwU+Pr0eOvVECO7oIOtAA41gLOF0HXOhsxQY3+BD00UE4fPhwWFt4KuqHwLbd9exKmOI0&#10;oQ7k/gWBQOguSC8uv2IIMWLEiNUzUIkQohfEiF2K9hff+EG7nC4sFAuA6AUxYpei/dV3ftYupwsL&#10;xQLorl58/s4VMJ29deeYFRs3bNtZO4sYsUvWtqyaOnXdukQpunv3JksZsnX3vu279lx+ReP+/Zvf&#10;nf7Ilu07wmJ/9M1f3d1Ird+y/WsjX9/4zhTmi98xjNzWDYurM9e1VbX9/eWv3DtBYWfv/2zeKjTc&#10;/n32B61zW23O3pOXf+HfcxMX//ttSyD5p1/9/qwlS55c8fHnfj7srmLu2I5FW3bvri0/f9Xyy9Wp&#10;d7+16c+/NGTVsU9sNRrmt+jFlTt2bXx7896hyfjOLR/PfuCWG39x9YtP3BKWabV5AatXr26vF5c1&#10;CJdN3XDZT2+ozQRr1QuYPuyWW/OJEbukLfbC5V+7Fjk/TIFe/IefRm9VM39+ReOf3rK8smTNLXQs&#10;LPZf2ddHGSI4Xxs5T312FQWZXx76j9cqw4O5XCneeK8Nzt/9tnj5zz1wztSLK4Mptjl7j2xY8uw/&#10;fGeI8avvhDlzH7pt03uvyb/+d/BBL5TiyDA/tFAvNm1cesUPhqw5dWLtwifCfKwXX70h9fiSt2eO&#10;ufyLvxs59s21i8eDXvz1lT8Py7RaXb0gRozYpWA9uh4hekGMGLHu2hl68bmvfY8YMWLE6tkZehH+&#10;hBGBQCB0ygXSi2q1ij0CgXBueI6JvRoElj77r6WfM216sXXrVpzXDQqFgipJqiy3M1EUhw8fjmbV&#10;GCDLMl6SQCCcG66lwNSzVd/RYSQqbpBbrRotv39aYIQGysCJPqX3eiGNjMijGmpNGhXheR70ApzW&#10;HAmmLXpRyOdHjRqlqurIkSPj8XgkEoEkLOL7PmTC1HVdiESgfDTacMMNNzQ0NKTT6XCNBALhotNL&#10;vYDhzXMckoYW1ZAaosOuv96yzGKxqClKIBYNw4YNg2K2bYd6ARKgKAqIBcuyyUQCbMTw4SAZuVxu&#10;xIgRoBcgkjA3lAxYBUyJXhAI7bBsB3vnE9/v5B5CL/WiFYgQtGwOS8bISCwWM2gafL1UTiQSuFBj&#10;Y6gXIBAw/kEd8vk8OLJM5IBA6DGmZWHvfBKcv9tzrnoBMAxjgR60XJUgsVCVdjcswiSog+d5ED6A&#10;lHAcB1cfFEWFBQgEQjcZ2HoBgAQIPB+KRaVS6fhpSDv5IBAIvaZVL0Sm2Njo5opiJs8kcpRbraYL&#10;6AScpcVEMs2WC76tZopMJp32fTdXKKVSmVS2HC7bBYlkCqbnSy80TeMFwTCMUC/AgSTEDnh2QKgX&#10;sAWqqpZKJZg2NKA7msVikWXZeDyezWZ1Xbcsy3EcCFjCpQgEQkc66gX4yZLMqJYpIb1wq17VtxnF&#10;cm3VEGnH95VKJpkpQWyfLbDBol0RKsV51AspEg3FIjQlkepUL+B6BPJt2w4+DfFM0wTVYFkm2tCQ&#10;z+WgnnATQUeChQgEQicM7OsRGOcwwtvRqV4QCIRzZ8DfvyAQCBeMC/R5amfPZBO9IBAI3eUMvRha&#10;kIkRI0asnhG9IEaMWHeN6AUxYsS6az3Wi2uLCkxvKMopRh/KmgXdLapOUfckxagt1oUVDS/CW5Lt&#10;WZbt+75TrVKq43i+63qu58u65VWrUAwuloaV0Lq6YzHFjZdgUTtDyRVRH1pUMpKrud51BZmH+nzf&#10;sCyG1XgZbSTUbDpe7eJd2HXBNlxflKOsHS3Lw2WX0l3V9WQN729WcqMlOSPbFTgINpgrK3qO065j&#10;DMtx8pwa5fFKh5e7uzvEiPXQUNcyPN92HMOyk5SiaAavmobjjaC0oQWNc6q06RYqQTEbPWNds2wP&#10;rPd6cT0kWfM6SFK64XkRWq0t1oWBXsDU9T2/6scZrWx6OcWBMQ3CYbvu9RUNRnht+e5YtoyqVSWd&#10;EdRYWQ71wrHtBGOVddAhR3I8lpGHFdsveFar1QtwQC+GsobmtW0h6AW01rCKBnqRkR3DtFzXubYg&#10;y67nVH3QC9ij1sLEiJ0XK6kjaN1wXMmpirLG8KjLiYpu6MYNFbWBtyq2H2NUTe3uIK1nPdaL82qa&#10;jSKCdpndNxjV7XLOk7GGk6LbBwtZCQkKMWKD2PqXXhAjRqw/G9ELYsSIddfO0AufQCAQ6tNjvZBL&#10;EUHVcQLwXOzU4ColmGZKHF+mw5wWPPwfMGWYMEy7AhgnmAoC+gaa3boGz1U49PK+VhwXV+i5YaG2&#10;+j0X1cEyLEyZIno9j+fhuTKdcWzXblk2JJ3OYo9AINRhacCHH37Ybb0oN4QDD6aK4cC4ZBiqwGsN&#10;0Xg4RAHLgdGLyoBeGDAuPU93vVRFgsKWppi2a+laqBfhkGUoKskiafBt3ZY5nuNd34HaWE6lS7Rg&#10;+pbr6w5aVqzQsmUXeAUqheQNGco0VM9Dn4C4ru3bMkuzrGxCTbokwdTS0WtB0ce2vs+pwce3rluJ&#10;FSlRj+WR9FSKXDDTd109zxvhHvmWzBuOAZmmJJbjsDOshneNQLiU+ayFc70eyeVy2Ot/GKqCvRpa&#10;w43uwCpIgwiESxysFueuFwQCYdCD1SLUC/QFNAKBQKgDVguiFwQC4axgtSB6QSAQzgpWC6IXBALh&#10;rGC1IHpBIBDOClYLohcEwrmg63romOnYBTCbpcPVXWCwWnRfL7ItaJqGswiES54LrBdg4eouMFgt&#10;uq8XTgtKAM4NiMTisYaI1+Et5NFIpOq5jtfJ64ZDqp6dpSScaGyU7TOqcHSpZkmvtf5kQ/tDJhTi&#10;MC1wZ2xVK5FIBHs1JLItP8jom9g5E7XldxHaFq/6vO5kEg35fKEhkU0VO/91pUI67jum61dh93FW&#10;C6kc1ZAs4ARhUED0onOMGmj6jKAoWeKqvs8oVixVLOcSnqMbllVhRBhptmWBXEQaYjKHfmSJlsyG&#10;SESuoJ9dA2BEZeIN4DREE1wpA3oRiTSoQiWZL8UbIo4uNvpuPFUqZhNV8BxT0Y1skY9EopbtNjTE&#10;bNszLTsSiUUbIpZllwVNsjxbZU2xBBsQiWXROqpV1fbLopGMRizTtDQOJpRgxnJMQyyt8IxQTFiW&#10;lU1lZb7sN/oNsRRXydm2LWj4tx5MBf8wVDEThSmnYyEBvUglMzJXcR0NVkexUjRTFtlKOhk1VB7q&#10;hN3ny2lwYmkKfNOQQS9K6bYfow4ZnsO64wSKWPU9y/XCHEL/pxO9yOY9vmQJumdIVi5mFnJ2KWHl&#10;Y77MOoWUmSt4juu7ilkoQmErn7V4FS/Iqx4MmGyy6mkuXzYzScewXSpvy2ZQ7WDRi0SR8avVqmeh&#10;Xy6o+prtCXQxXUCDBIY56IVo+RBLOH4VciKxtl9mR8lIxPCqsolGCOhFhhKhIsdvVMvxUC9gDLmG&#10;AHoBjsiU48kiVAGFLa9RY/OsIEMNoBeQA3oRVghJNgAyCykQKAQIB0xhY5hiOkdLoBcQ+kCOSiHx&#10;AkeRRa/qo5cCuiYUa40vWvUiGa5FNMIk6EW4FGwiTxXSRdpzkUaAXng2inTAB4IN4cJgBPRCZwMV&#10;qyHUixEZHO+AXoQOYUDQUS9syfCUspmOO4oBg9wTQBFE6NSe5YBeVCHgtgy/akFJ8M181iwzeNlM&#10;wpOZquvCAEB6AWrCyp5YAgfycZmBohe1dIwvQicYmg2+rcA/SlBhgKULdI1eeGg+nHVzKKZgc+gi&#10;AoAciCaArvXCdXQoU2blLIQKeRH0wtZRCANBiszkIw1x0AvXVCQTBjrEKbAhSAiSebSpcIEAV0yA&#10;KaNBDoIOeoHSkYaqDxFK4CWztXoBOeHVUKteKEwBckS2DLNiGTrUi1gia1tof2lBhSlEUrV64Xuo&#10;8miiUMmlwAG9iEfbX6TckKHAfNeKVwSUrlZHFfhgDmEAQK5HOgfi6lba6UU38R0tkyvAsMHpAUip&#10;1HLXo3eAHiEBJAweWvXCpis2VT7f5jkX4ifOOoLVovt64dYAkoFzCYRLm1a9wFQH5/kAq0X39aJa&#10;g3/mL7LGY53HSK6Pri3i8WR4TvWsM4+sK+fLbR8xWLaNPQJh4NBOL4YOHTooBQOrRe/uX9Tiu+jz&#10;yGg0nSlUQB8srzGfL2hshirkzOCGfzqZNLzGXL5ApWOZZCadZ9LZPFrSRZ+kinlK44oUo6IcAmGg&#10;UasXnmOAXlw3bDj4msDBSbZCi6yMCkiq7pp6WTYsQ6qIqm/wNCvzilZiZJ7hhrOGoOoUK8iWRyua&#10;oOiaIoMvC+HiVcV0eBHd1bJ1mcqzouHyisqWZd8xvGqV4mVB0RQhuP91fsBqce56QSBcytTqhWuI&#10;frUx3oA+d2c5dDos8grNtjxhVPXhDKq5jR6cZW10gswzEsz1XSuvoOBaFETZ9iXDLDCS79nod3pc&#10;B8rALFoxoarG4LMzOsvDP8hX0Ed16Od7FMOEM7Pvt3ykdx7AakH0gkA4F9rfvxikYLUgekEgnAtE&#10;LwgEQnep1QupnIFpIo6uRwYZWC36RC98z8mmS6xkghc8nOhBkpNM9LgnYImWVGYZEVIKX2YFdOVW&#10;ZNATTb5jJHK0yHPZAlVJxZK5su2Y2VS8UKbh4g0t23NaHtdu9F3dDj+Y8U2eLusO8ou5XBE9NK6p&#10;pmurdDpX8jyHKmWjsaRguEwhU07FyoJGw9bLFdexq65R5DXD8WFTSxws5DOFdKHCerbClXOocsKl&#10;Ta1eDG1BtnyNpShezfGarvKS4eRkm5WlimJVeLVAC42NVYHTsjTfWPV9S61WoaeZlueXabEiioZX&#10;1WWlQgs8KzbaapFVs6zc6CgFSoVuzWq2yLOt30u4MGC16Kv4AvYZlCKZKcNUs+0wibHw/Z54LFb1&#10;HEFDt3ZUvhwr8LrMxDPFaACVSZQEGJjVaDQWi0Z7rRemwuvB5zKxWCIZfNDr+tV0gc4k0eOkssCD&#10;ilUUGzbDUqhCOgZi55pykVXKkmXJjKXSIBCookbYkmgaimp8KZNMFkVH5yGHLWZh6tqKo5GnMAnt&#10;4wvHcUxdBF/j8DONmiYJqhHnTU5BP9YPRPJMFp0mtVE5ulziK7LZWK3SsmlKXDpHF0S0uK6ouSKc&#10;z+hGW4OqosXWzlYt8saFf/QAqwW5HiEQzgVy/4JAIHQXohe9oep7MkMpFroKUZlsRTApydBsD64F&#10;dK6cygnoy9qOZChw5YbKWKqY47QyzTEsVUhGWcVgOMmzjUSeLtGcpbDx4MugvcCAyzqDdSDCa3Sy&#10;jGbA2jyolqJFxXeNfDqpWh7HUplkNJplNZkzZSqVKRUqtOfovufCYplMnldt2KNsgcqwmqVwyXTe&#10;Rb9+dB6fhyEMUDre7xw5YkSYHExgtegTvYjG0TdB4+kCV4Tj5SsSA2OWyic9fAvCLwv4O+AKX4Fp&#10;tKGBL2WTJXSd1tDQoIslWkIFdImJp4vg+K7V65vMpswbrs+Uc+kiK7mNqtMYjUYLkpWjBd8xJBpc&#10;r7HqZTP5eDxf9e1G34mnc+Gmwsak48mq7yhUNhVP+54Zi0YVmUvFooLpwmYFayAQ2ujififNKqPK&#10;cNoUFMsdyRmsLBUlM1US4iV8v3NkloYzbdUeAC+sw2pBrkcIhHOhVi+4AjpxerbqV6ugF2Gmpom8&#10;YqRFC/QizEmUuAycvjgtXuLyBbbY8kaV/gxWiz7Ri4ZE3nMt9OvKlisKPJyrZd1SFVkSOEuTVBnF&#10;EcUseq+UyHNwYWJYhiLxpsxpugLndT64IUwgDETI/Yue4TtwvLxYNCvRxWS0wXI925Q9z1UsD1RW&#10;4Uqcgr6Q5viNmm1Y6LPJtGeKvu9LpThveJrtylrnb9AkEPo/RC8uNKJMvpzaew4fPtw8QMBbPLio&#10;1YuR5aEN5djQ8rU4PYjAakHuXwx0YBweefXq/m+nTx7DWzy4qNWLG2j0blqRR7fqgzvoruZ6quMn&#10;SvyoAkvT6Jmr8J65ZHnxEhcrcb7nViQjFbzRsljgNUlE78UP3sIGSyVEK1nmG0pcrowKxCtimpbi&#10;ZY6TVIpGOVBDusQJmppoeSemqaG7JCXJKCimoqM7qbCiYM45gdWC6MVAB+nFtKvAjr9794n1LyJn&#10;/SNhDtjRBdnQOfbOY62ZF8aOHj16rIUtc5xLQS9YPjG0PHQ4jT5VLTOcC+JQdXjV4BQlW+YrwTfc&#10;kV54TplTK7xU4mTfc3RRKgvo6xGgF2VWaLRVOssrTmOFE0AveFnJUXKFR8+GhlpT5sWiin96o8ih&#10;fEaGGvDDoxWWd6teRdAF06YUTXQbw8rPEawWRC8GOqAXh1/5yeFXfhTaqb0fnz59+Oiyt08eOXz4&#10;5R8c37rx9P5JR5evPL5984nlPzr+wcrTp08fmfIzsMNTfn5kyi/ADk/95ZGpvzoy9dd9ayATB1e9&#10;sP+1AjibZ7uXgl4MYrBaEL0Y6CC9mPidi2pXHp743cOTflBj3z/88o+OHDnS9Pbj+6dT4GyeqV8K&#10;emGqUvi2d5weRGC1IHox0EF6MX5IP7Ta65Fdr6YuBb3Qgycs4BIjSFVbv3LJK0a1ih/2E1kuK2gd&#10;X/Kte42mjcoE36Pud2C1IHox0AG9OLjsDwcW3djPDbYTb/Hgop1eiKarmujt+XSREUQRPVIgcJQA&#10;eqFzvMDoTvCUsFetGjQvgjJUw3c+BHoR5TXXNox++YsTWC2IXgx0YBwOFPAWDy7I/QvCQAKPxbOz&#10;D/8/k2/dvDR0ti1/DKa7pnBhspUHyt/AXge+/a1K6Jg//m3odA3eYsIABKsF0YuBDh6Lzc3DstYv&#10;G+5qPvzht//t969++GFz8+H5d1yjNfzsym9ftb25+fj7Yys/v2b2R4e1K39+77ztL63YvClY6lvs&#10;lJfXHQLHn7Bk4ns7QC+eWN7UvP7ZoY2zm5sPQP7cJUs+mTta/e1vDjc3s9/+1gNy5fGFHz+57tAn&#10;+z/89rd+HNSB9eJbv2n44FCzO+KGt5vC7PbgLSYMQLBaEL0Y6OCxOBDAW0wYgGC16LVeeL0CL0zo&#10;O/BYbG5OXlu55bXtRwN/z6dLrdyvAreFwx/v2zgf+zUsPXIce2ew89CO97Dbd+AtJgxAsFr0Wi/w&#10;L6n2ELwwoe/AYzHQi9+6Mw9vnQP+kU+XvnlX8v3jx8c1lm9eevjIp0tufXHZN77xzWW7msvjP6Ws&#10;Z5vXP7cuWGpR06Elzzc+lx7x46uu/Wb2tmVHjp8+fWr38fXNzSeC+X0J3mLCAASrxUXUC0bQTLMH&#10;bwpJVc7+eivDaHuVgK0p+HXlZ9JFPfgh2xacnv8WdtcbmaH6/pv7eCz2NTs/nIq9vgNvMWEAgtWi&#10;T/SiVC6VZVexbKkYTZcky3EtXbAs21UqAlMSNROXO1Mv8pSsa7Lje+gBFd9qrBqy06hadWMQXVMK&#10;rFz1PVWQR3HoQyxeEP2qbwdvAw+p1QtTEkAvKB2NeUkROdWiRfSMfZlXWEqWTNds9GG9sLjl2sGP&#10;UAqmD7Xhz8OBWr1wLaXAqYKkCbImGY4SrtR3aPT+P7fM4q/05Dil0ZYdQ0I/gQllPFu2ghWhb/0j&#10;YKvSeV7WLVhNRbUV22us+qJkoPeh+7YMyR6CxyJi3xHs1OfYTux0YN7dv5u/Cd34PH/gLSYMQLBa&#10;nPf4wrGxE4AXrk+R78F32zlR5dAPR7ZRqxcd0cx2c88MJzrQi/jiwoPHYnOz99SC5hMHTm6aefTE&#10;6dWvPvzB7uN7NkyPxWL8lcyUjajA4ebm2Xc8tPCzY6uXPP9EyoeccY0PXklP3Pv+VCYbA72oPvoM&#10;KnfewFtMGIBgtSD3LwY6eCx2k9OnYPLpkufDVDtmfXgQe+cHvMWEAQhWi27qhWWh1+0R+iF4LA4E&#10;8BYT+hldR+UhWC2IXgx08Fhsbv5o6/mKDh55vW9qxltM6GcQvbiEwGOR6AWhtxC9uITAY5HoBaG3&#10;EL24hMBjkegFobcQvbiEwGOR6AWhtxC9uITAY5HoBaG3EL24hMBjkegFobdcXL2wRUkvlBieroBv&#10;OB4n657rKIaj247nWJbrVVjFcwyNK4lUPsdwrucVygwsWaJYXeYcXXRgOceVJKZQKEB+oVSJx9O2&#10;qZkazylWOcjkKkXPczUbzc3n865lMJIWli8WClSpqAsy1ONZmmkpisTbng0rAhPpMlrQtEucWqI4&#10;w5BZVJVHlQq6zEMByMzm8rDNFVaEzYCaNUWARcLK+xt4LBK9IPSWixxfgF5wHFehWceQZdPmBQnG&#10;nmvromJQtGq6HscLoCeaBcNZyTESpUEOBwvClKYoKMxzDKfboBccz6N8DoQDjVhb5xUqxnKosMDz&#10;jiGVyhLL0jSIjqkqFAXrDcpzLA8lKzJdsBzIMEulIuiFqdKQ4GFBWxdUAypk6YpigS6gpRhYiqbs&#10;YEsrFANrM2WKZlmoWZINtFWC7IKc9DPwWCR6Qegt5HrkEgKPRaIXhN5C9OISAo9FoheE3kL04hIC&#10;j0WiF4TeQvTiEgKPRaIXhN5yMfVCtrETQik47ThOQTBCvxXbca3O7iAKvBA6jo1uV3aTiiDCFFYU&#10;JoOPQxw3uEXp2AY4iqpBlhd8sx5wbBNmhW6wBPJDJ4SnZex1D9id9nvYGZYh8MHnQY6phDlAqozW&#10;BdtUoNoyO8IUqNCxVLSzAB6LA1YvpDM7TDtSjO46TiVSwekzsW1Xr1m83s1o1zYshTIUFtqXL5Vh&#10;msyUIF+o5FDju66loNvqriEFxVE76qHXBSY+/iHQ66BvdR/XFi2VQ12057gWHh3tsHQVe7BrSnd6&#10;Iqa/6IVpaiVOpouMaTs0z4NeKLZrmiaMCr7MwrECNbFtxTYlzcGNTeVpKAB6AVNacfgcGlcBNq+Y&#10;UEbQDEcTNDqBshRKKKQZFnUmgaIpQTYNDQa5bqCDFWuINDRES6wi6LbrmJSggi7k8sVYjmUkxXLc&#10;WLZcZFGrg4RkU9lELAPtDkmUo6EOBFVB14FhLSpKrCQ6Lto3Ns/Lhm1Z4ENhtyLKDC/CHsGsvGCi&#10;FRscbLwpVQweKoTGMKkEzSiwhGOYSKEA0AtO0UEvQC6hLOTANM+ocqWSoFFfpaIVOFyVPFtJYIEI&#10;oRKMKqBPeQAdaa2Lx+JA0QtLgo1mKhSPNt5hJA30gqIoNGodRy7nRCqpC+VIGXX9dFkAvVA5BvSi&#10;KJog55DJQjdwQQFEaIMUqxtBi0HjwrR1kFdYgZV0WrE8QxSCDpmmpES6oht6MpLiNBv0IsdooV7Y&#10;limVU6iQKYZjviRoqCpTRE1jqbZUhpSjsmolCg4kRSoDcy0+h0oH2sIIaFnXUML2ostUuN48r1Rk&#10;G+rRDVNlhXAXgCxncWUB9EKXORP1JYQm0XBKVUzHdeCc4ZpyBapu7TNQSabM247qaAxDnSEZCk/D&#10;YbB0RSgGwmpBn8dLdYdBfj3iWj3Qzt4hCPhUUw9R6ioK6AxXlNvkvw/BY/G86cX69ev7UC8cU4fh&#10;EG5579CDT8jbIQSfu7cCJwPsnTsO7vmuheXIMXvQjqrRg4EDwTD2zobRk7j7rPRfvbA7DHVJCprB&#10;6iryl3ganefBqYk+Hbv7m9SjUHGAgcfiedOLuXPnkvsXg5uLqRdcGcVjhpBnaOSYmixTQYzkBK8B&#10;liS4qIAQUAvuW8Af6IVCxUAvIDKURIbK4mA7PENkU9Hw+lbTFZkti5plWjJVyGcYWWLw05acwFUg&#10;8gQM3gquIwBIm65hKmEwr0kiG4vHwYNaNSrGsyjCVKh4a1wH+TIVLzM0o/YgkOsP4LE4EMBbTOhn&#10;XES9aDv/h5haJ3G7pXKcPJjP+RcSPBYHAniLCf2Mi6gXTqmE7jy3wqrdDUw6IrMdLxTbalNVNLfI&#10;nHkh0/JJR3ewDS0IYjrBsBxN61ag4TqOdbaLSUFsuxvitFwGh1RKpQrfiXTWXsqaXVaPx+JAAG9x&#10;DzGULq5V++wy3rFM1Wh/tnONMz4EqYfUrhOeDVs9426LjD62u5hczOuR1s9HRFGMF8UsbyjBhUlI&#10;gebheiQvWoIG5VxBkilBFtEiToVhwzKAowu241aS6P6zAeZYnhZep6APxgQRtWIml09nSrE8L9Ho&#10;wgR9y0O34VIHjTONEtkcbIBtqZ7ZSVtmCjRcEBkKLzLFSAR91KKajsrm6EIuHKi8asTTFFUuxAu8&#10;bLrldCKWLGs8F95GkYOOpfGVVIJxHUtQDdcxs4WKbDoKX05lSrRmZ5IJzXbDG+3ZdCqRyqp8AX1e&#10;qrGC4So6vuse4HqOJpiOpltwISdTeY1nW/WCY+lcoZwuc6rjlRnJkCm2jA8UjBXb1PFYHAigXRCU&#10;DI/uYYl0TnfhMpQSDRdaCnJ4nvFs2dRE9DEYugKVxGIBxrHKUbmcAIcuUcajFzqApYo6m4JjYGgK&#10;HCqZ5wXNEHlW4NTw05Pwtigk0ViEMwOIrmNCElIczcCyEpdHdUGXUgUmT0ERXrX4XJphVdieEita&#10;pmhLRdQZUWHoY6arUuVyUWNhq0y2nFGpNEtBmRKdYmBZuoy6qCCIqRylmOEwcFjFQI8UOGi9IkdL&#10;muWYqo5qc9G3n0qwK0KFqjhQc6Xo6YxMp2HtDQVJYugULam6KcmqIom6xFlSCQYhJ0hCLsUy+Kws&#10;iizsp8ByaH9dW+A12H2zh3dD++/9zpBCoBDtUHRTUc/yqcSAI51tFYU+QIGe2gE8FgcCeItrqBTp&#10;UrbtPNHnhALRDplrO4ENIOzgcaHzQX/XC0IfgsdiH7F69epj3QBKfvrppzhRn4MHz/hgBW8xoZ9x&#10;MfUCwixWkOEfz9LZIooXnOBJONeUmUwBrhYqJdZyHarImrYr8SiEs3SOphgQUImvMKIcPm0JQaZA&#10;lyTVDO+AZLMUXHHQFZo1YD7K0SW+wEiODRE6lWRUCMYgk03nWAhwbaPAQIjK2abC0+hL6EXRtIJH&#10;qgYfeCz2EcuXLw+Huj7ng9Bp5YFFm7AX6MWWLVtC/4FFH4ZOp4TVhuAtJvQzBkp8YVv6YLsAufDg&#10;sdhHgF4cDnh52jujxi69dcXBbR9+OmbD7h3bPr76ibebDoYzD0NJiC9Cf8fBwxvXfXLHO1sPH16X&#10;n//JLx9dOOSpd8NZQFhtCN5iQj+DXI9cQuCx2EeAXhztBlAS4guc6JKw2hC8xYR+BtGLSwg8FvuI&#10;gwcPHu8GUBLiC5yoz8aNwQ89t4C3mNDPIHpxCYHH4kAAbzGhn0H04hICj8WBAN5iQj+D6MUlxFNP&#10;PbVuIDBz5ky8xYR+xsXUi7BwuBShP4AbhkCow0XVCyZS9ZzG8vVoMYOhaTqooC65YoWqMKGvWn7o&#10;VMN/HahWcQFC98ENQyDU4aLqRXaoy+ZgihYzGIoTMyXa94xirlCrAqZI6WwWHE4xq75XzBaobJRR&#10;0dd+4kyw9a5muy3y4Zn5Mqu5vm2gbx+EmYRughuGQKjDxdQL3/er1arjOHjJOohUpdF3ceJsgKCY&#10;pmGYhg96Yuk4l9A9cMMQCHW4yPcvCP0K3DAEQh2IXhDawA1DINThYuoFgUAYWBC9IBAI3YXoBYFA&#10;6C5ELwgEQnchekEgELpL/9EL9PZE1XSTBT4aiaQTDQJFRVJlx1LQz0XZTpaSbR29fauhIfhxEFPN&#10;M3KkIdoQSxYEjSmxXDnjOpZmOSXZMjXR8bxIA3o9L4FA6Cv6UXyRzeVU0xFFGpxcNgt6YcP2yayp&#10;CHneqAiqKnLBm5yDd/CZqkKjArl8IUYpTI7Xbc/SeYGTec1WJRb9lF7w3j0CgdBXkOsRAoHQXYhe&#10;EAiE7kL0gkAgdBeiFwQCobv0F73Qdd28SNiEFnBjEAh16Ed64V4k8HYTyPfNCGdjAOiFg//XxbJs&#10;7PUKvN0EoheEs9G/9KJIS67j2JYp6jrUY5gmpNhSQTctA0qI5XwybVg2l4tl0/lwtIt0IRXLCAIf&#10;JnsB3m4C0QvC2eh38YXtOrZt2aATYeCA5MOCrTQNA+ZaJiiHAYICawnLQ/xhojdqobm9A283gegF&#10;4WwMgOuR8w3ebgLRC8LZ6Ed6Qbjo4MYgEOpA4gsSX7SBG4NAqMMA0Iuzfj4C2Hbr7Yweg7ebQPSC&#10;cDb6l17kg89HDE2VdF3TdUPXws9HRFVXVPz5iKzrXC6WSheEUhoW4VXdkEqJWFJUtWD49xi83QSi&#10;F4Sz0b/0wrEt3bINXTVtGxzQCNALSEqSKEsi+JqiKJJkaIqmqlBckmRVQRKjqZosCeH47yl4uwlE&#10;Lwhng9y/IHrRBm4MAqEO/UgvYMGLApYNguvixiAQ6kDiCxJftIEbg0CoA9ELohdt4MYgEOrQv/Qi&#10;nSvbllpiZS4Xc1xX0iyeKummVswkcyXK0ljDhjIlupgU2Ipu6uV8OpsvWbadyRQKpTJDV/L5rO04&#10;hUzatU2K4hTt7M+J4+0mEL0gnI3+pRdlRjAkhuIkiSpAMpvNlnJZzTCyuVI+l7V1Mcx0TKWSz+mm&#10;YeliMZ+zLL1ULlsOzMqV8znHcW3XpXglX2RpQUGS0CV4uwlELwhng1yPEL1oAzcGgVAHohdEL9rA&#10;jUEg1IHoBdGLNnBjEAh1IHpB9KIN3BgEQh36l14UKcGxzWyZdyylxKsN0YRlqLapwiwmn2RLGdO2&#10;o5FIPBYNRnrfgLebQPSCcDb6l14kEglTExLpgs4Vkpmy47qpsuS6TjKZZIqZXCrBa1Yi1pCMJ8Kh&#10;3ifg7SYQvSCcDXI9QvSiDdwYBEIdiF4QvWgDNwaBUAeiF0Qv2sCNQSDUgegF0Ys2cGMQCHXoX3qR&#10;KTBl2awwXPgOPsd1ZI6ybKtYKJaLBcPQNbM7b+frGXi7CUQvCGej3+mFbaqpeLwh0gBJx7XisYyg&#10;6o4pJjJFmSky/Nm/D9JT8HYTiF4Qzga5HiF60QZuDAKhDkQviF60gRuDQKhDf9ELAoHQ/yF6QSAQ&#10;ukvP9GLLli04rz5ELwiEwUrP9AL+cF59iF4QCIMVohcEAqG7EL0gEAjdpWd68eVv/jvOqw/RCwJh&#10;sNIzvaC1G3FefYheEAiDlZ7pxfCMgPPq02u9kHiaoihL40zHSeZKhudS5XKF52FWnFJYmJlLVCq0&#10;7Tq67ZTLJUHRKxUqlynYjktVaJpmw3oIBMJ5omd6MSqv4Lz6nEt8UchmLJVzPEeqFExIVjjZ9hzP&#10;y3EazDWlii7SHsrwDEURFKVQEQSqCHpRpHjFsIM6CATC+aJnehGrmDivPuR6hEAYrPRML/LKzTiv&#10;PkQvCITBSjf1AkQA6YVyy2M4rz5ELwiEwUrP4osrhj8c2rIOPP/88ysHBStWrJg2bVq4UwsXLty0&#10;aVPToGD8+PHhTgHPPvss3tsBDjTW9OnTw5164403li9fjmcMcB5//PFwpwgEAuE8sXbt2tBZvHhx&#10;PB6fPHlymARAhWBq23aY7Mirr76KvWXLdrWQyWTCnDVr1oROK1D//PnzKYq67777cFYLo0ePhmnd&#10;8OLpp58OZRGYNWvW2LFjH330UZwegMBZaubMmYsWLVq1alV4boajDC0BhyZMDlDC3jNmzBjYxw8+&#10;/HDvoUNgBw4d2nPgADgbN24Md39gsWTJknnz5kFjwTTMOXn8+H5b3K+z4IQ5AxEIAaGxli5dCgMK&#10;Z3Xg7bfffvnll4MhSCAQCD2jNbzwff+dgBdffDHMAXmBaWt4Ec4NAUWCnNbwAqIKyFywYMH999/f&#10;RXjx2GOPQUk4peJ0DV2FF6CDIHOh3tXywgsvYG/lyrnP3nPztLfefDC9aOVKIzbyj6nHV066/a3J&#10;D7+y6O3szU8oaXfhq2PnLHp59PjZK5fMnL58ReW2e5e9MeHlNybOnnL3Lb9/YsT9c34Vu+tZPRbW&#10;dtct3k3j5tx09TXgDx/+20cXLrtpwtzf3fDrYb/9+fIVaEu0J99YuXTR0zMWZos3P38fO2v0tS+4&#10;zIJXJ6547YF77rtv7JR5k157c0VwBEPuuOOO//k//ydOBMBl8cKFC/FpuanppptuCp1p06aFTsC+&#10;n36vCP+Ee1Y0bV++ev5Y8P/m5nnX5EevnXbr+kUTt+3dL3n3GlfFIN9RH1312jPg5K+779E77slx&#10;t2+cxLzzUmJj085bF0N2055PV5e9hqamDYu2Ni0Zf8t3/jz++ugb93z4Zi6X+7p4PxRY9ijMbVIg&#10;bps2esfe/Y+89r477YOnV382ef6KW267f8rE53d9snJ/02eorha+8pWvvP/++zgR8PDDD4eN9fHH&#10;H586efLFZOa9K74x4boRBw8e3Lp1a7jvw3/1w5EN1Xl3Xjt8+PDco8+XXpo98tsmx6jLF7/+0OxF&#10;7ouzR99lL59+86xHi7OXLEs+9CYs8lg6O2xkZNGy8VMWLLv39/nXbvrxkpUrRevZJW++OvwX/7bk&#10;zRfnBjWP9l6E6dvLF2RuR/e6xsryQxPn3lJ5YuXKpTe/gurpDpZlffGLX8SJAGisKVOmhP7p06dP&#10;rvxdc3Pzj288CAbJMP+O26W3VyxnRl75wl1VSF5fuNM1Ry994+WZb700acEyMzl8LPNnd/76R9Cd&#10;Hg425L7JsAeI0c/OvTEzgv7Tn65cOe3Z2UtevGvkc9Y/LFz68h2vLf5/2ceG/urbV//ke2HJXyc4&#10;VeamzH3rKz/97Y9/+X3hLzhhVGrl8jdvmhrOPwuXXXbZnDlzcCLg+eefh/EFkdNrr72Gszpj0qRJ&#10;4UgkEAiE7gPBBFzA4EQLkPPUU0/BNTb4L7300ltvvRXmt6M1vHiwBVCqMAfoGF7UI1wdOJ2EF+PH&#10;j8ci1wJEFa3grLPx3JjbfV5ailMXHziyq1evxifkAEVR5gbAQcRZZ2Pvzk1w1J4a9w5O9xuee+45&#10;2EcIL+DUe/DIkaYjh5sOHwK/NbzolNdefOLGG7VFS1fgdK8Iw4vzQXgPI/SPHT82+u3Hb1326JFj&#10;R8Ocrrn99tsl6imc6FOEys3Y6y0Q8sMogyuD119/HWd1Ru0nXwQCgTDgaB9edD+AGEBAbAHgU/Eg&#10;ZeLEiXhvBxEQZUMgjBODiCeffDIcbgQCgTBYaQsv8GmKQCAQCAQC4dy4OOFFM4FAIBAIhAsIPgFf&#10;KLoKL95fvabMCPv378fpOqxd98GOHTtxooVNmz613MbQFxQjni6Efgje14D9R5p2HdyLEwF3j3um&#10;+cTBo8dxspuMHz8ee83Nrz5yVejsmMzC9IlnnTDZkUlvvAPThx+bFya75o4v89jrHg87Oeydyemt&#10;z56xwz1nw4o5hz57+8AJnAx5fdyL2OtI0wefYq8up07u33Lg+Pa1ix54fEnztqWQ88iMDQfWTdl2&#10;AM11b5/WvHPxtubmYwd2H2x65yjKIxAIBEK/48SJE3v37uU4TlGU3bt3Hz+Oz6b4BNzUNGXKlAkT&#10;JsyaNWvmzJngTJw4Ec+oYcQ//H/f+fu/52PRf//CFV/8y7/85X/9HJ7RgWeeexF7Z9JVePHS+En+&#10;jTd/9tkZ31zoyCefbPzo4w040cKKt1c+OuaJ0F+zdu2DDz8W+iHhrgLq1Nv+1v022NTVc3FWc/PJ&#10;U6eP7du0+eDx5TtOovQ79xw6dfrUyZPFV3eeOrF6dVPzT17+sHnn7KZTp4PimI7hhfPMxLbw4vjB&#10;6Vv2nNq/evXpU6dPN49+fcHxk6eece+HuXOnoQVXPfmdh5955NQptMYHV2x3Z+86eez1zUcg1Xwa&#10;0WwKz932JRqSdz/wyJHDx5675jJY/T13Jp5PxsPtoF/eAufoF6evv+MnDixw59NTIbxonftlcfqp&#10;rS9t/2jazlPNx+a6e5v3vvpR8+rn4jBLev69sflvNi+7+xBs6p2/OHnswNpxvz15uvnE0YMvLNkM&#10;p/0nVx27Zdb2/YvvgcKXD33+9N53tzc3h+HF61Ombn5r3Knm5kWTJsDcZx1UZtrEqY/cgZKvz5l3&#10;4sSpDybeGoYX8+/1mjfNhWjh7Rdve+2BP8CGTX30/pMnTjatm/XZ6c8W7oIlELc9vuTUCRS5jH10&#10;5qRbnwfn+Rdef/a9k82n9y7b1vzSH155duHHQUECgUAg9EfWrVt35MiRffv2vfHGGzirJryAeGLq&#10;1KkQXkBsMSkAz6jhmr/5y6u++fXH777rq3/7t88/9PD3P/cf8IxuM3g+HNmzZw/2OuXUyc+OnXmx&#10;X8vpU8sWb8B+99i9bjH2OrBtzWbsXXB2b4bAo1ucOLh78+bN5CYEgUAgXCLgE3BT06effgr6D4AT&#10;gmfUsOvNuTsXztvx5twWm4dndBv0q6khOOOCsGbNGvwMPYFAIBAIhPMMnHbxCfhCcXHCCwKBQCAQ&#10;CIOYrsKLw9/+etM7K2F68KbqwXIe5/aQ5mf/W/Ozf91qp8b9C55xYdn91q92v/Xr0D7bM0h+c6QL&#10;gudFzgDP6Dl4+RrwjP5HNBptaGjYubP9g8b9BNg22MLnnnsOp88De97lWvv5/k9rX0fbB+DmrwHP&#10;6B8cPXoUb1YLBw4cwPMI3QAOYHgL3X5nS+gcOnQIzyMQek5X4cXXHhu1bEPT3992cP8buf2v/QTn&#10;Ant3znh/0z3+6+9N+/3EadMffGzZtUOunvG8vvbNu2bMmIvLtNB8aGvzukebX/rH5leGNJ88UhNe&#10;7Lun8IPlnzS9dNfPILF84xbz7gnel/9hzu3XzpgxpTT+w7GTXn4gd/8TKj9j6ccP5hvefmfRjBkz&#10;1BcWiPnfP3ansX0fquJG/tp9+z+zlTHT7jLnrP74sYmv3vrYYz90H1r1yS40u4Y9S65p3nZPaJ/t&#10;+QTnIjbN2QzbsvP1lTPfC+p0/+W25INPB7OaFvzBnTH3rWVjRr43dfSct1ffP2nGH3LcHX+4483F&#10;7e8yvfHSxE//7luv/d1XYbp06VKc29S0Y+Ob3/jWkH/70j9v+2Du1t1NDz599225L0x/Tn3q5enK&#10;jHWrZszwfnTPY0J82rgnP96+F8pn//J/f/uOCU2b35g+Y8YPn1p816PjVm/e9avbH3pxdO6dcehN&#10;5N7rTb/Os0vmPw5HY/fGWVBs2LjFd42bvH7bnmCFmJMnT7709NPr/vdXnh/R8PTPr9pX8/Wft8f9&#10;fsiQ762ZyIfJxFPvjnnqlUlj79q3Zyb6/O3D+WF+K8dPnBhjOWv//oqXfzfs4Uzh6PHjeAaw9S2q&#10;+kTT5lXQ8Oq199z2xANNuz5d9NH2kfxdVmHoFOvbM2a8Un0Vzd209ZMSd8+Ue38Mm33/G68vb9p2&#10;bfyJ8l1P/z75pVenjt6wG1X2oD3qnY07n3PohR9tmTVjxnPPLFHj2V0LH4BFnl26DQrcOXUlTJ9Z&#10;9snS1+fu3L4VLVMHWAR7iG0vfNz0s/jtd7zw9NTxT+34aPLzk2fcWXjU/JN/nDHjkeXbPliwd/v4&#10;8VMr9z8bFN647NPdf3hjy3juKzNmvHzvG1u+9oN7c9//0aT7rabdH727fU+58RFfLgUll6yCqj9e&#10;+OLLrzoP3/6w8KsZMyZMW7Wjccamf/raH9SfMkGZM5g1a1bouK4bOiELnrz13nmwg1smrNudnbhx&#10;ssi8fJP7ydrX9jZ9vAyyd69ftXPvP3/5G2Ne33LL/9DRAvveX9LUtOzWMvSodkB40drP922ojWP2&#10;ZSd+/NL0t19d+c67e/aOnTDhoeJ9z1hDX5s+Y/x7a+6cMGP3/t2vvbmiIt4/59HfzJjx4vvvQQvM&#10;2H+mKkAfeuFnV6380pCl3/3JC08+dfLUKTyjaf+Y6UvuuuPOd2c/Bku9+v6yoQ+9/A+5Cdwod/rE&#10;B+bu3TFjzRZ37KPvzx/z4fOJ8dMnjn8PLfPMNffuWvf6xu3vPTNhqn+/++rNw1575z3VH7Np3dsz&#10;7paaNk0PPg3eO3HmWvi3fvHkmDW9ae/W8pd/AVv1wlPLYWw9vR6VaOXI0SPvrFy57gv/9spvr1vw&#10;nR9u2vxpTXgx/8Ompp9e90Dy7/PZO+58c8nbt2f+08Ydeya+tYZ9eG4i9mjT5jkf7dyY+MOrY39z&#10;57zHoMNOe/q11df/JPXozfS+pq0zZjzx3q51a/ehQUT9+H/9WH5if9OnL0yfcevvnrGfmLBm044H&#10;J824NUFvWLroMfuuHRsmvzb/nWmPvfLh+m1vTpm2dVP7x96B1REKhGLiX12xKifjrIBfj8FvFobD&#10;+I1756SuH/XMHeL06dOfXvjRsF/GJz5i7tgwEfp9vjIh4zzx9lp0mTTmqr8cErH3Nu0cC9vziwdv&#10;fNB7fd6C2/7miyvXrnl2+gz3Cw8vWTTfuvu+92Y9On75R/c8/tYvb3voxT/kYH/tZ6b/873Bjxe0&#10;cPjIkX949urfTGPyN83/7/f+OD/NO3joIJ7XtOHL/zZk9toPQGdiDzwze8KYdWN+E+SvB734ETv2&#10;rjH3bl3/zox7tQ/mj3110dLRE2Y8qJowe/uGJZv2NOmPzR7+9Z9sXD/luckzRqcf4r40AsbW3M3r&#10;82Nn7tj47qQHb9qzYcXd41/5bda+2dc/mpSbMaPt1xsIA5ezhBcHti46Pumyw0tzR+bXhBctvDdv&#10;THBGbuK1qcH/Tmh+7m+bPxjbvH1B845FzbNv6PruReNV16B/uz6acKZwnDut4cWJTxr3Lv0dzu1T&#10;ptwyGuxur4rTF5Xw6m3m+AlzJ728aNGiU21ngh4Dy+7du3fepJfBNnzySc+q2rn6tU7U9bxzZnjR&#10;Of6f4y9O9xlbF6/ajt1OqRde9CG14cXB99Gv5/Qh0PSLFy2CHjVz/MSwg+EZ9dm2dioKDHsPDi+6&#10;w7Fjx2ALp734Emzh66++Cv7Bg61nx/7Fq6++GsrFvHnto/l6NN4xB3vnjaNHj7781vQfatf+Vpj6&#10;w9tHrdrywfm7e7Hj3ScH/z3kSx7y7AWBQCAQCIQ+pi28IBAIBAKBQOgT2sKLy68YQowYMWLEiBEj&#10;1lPDkUQNfRZefOP6eLscYsSIESNGjFi/sr/6zs/a5fSJhYHEUwHbtm0Dv+/Diz/98aj/GDhf/eUv&#10;vnxDKswkRowYMWLEzrAvXvml733/8it+9M3fXAPJr/36Fy2zJEupKdY9++r1w9vlnGHf+Mk/XjEk&#10;+/z8aZPvaj8L7Av/fmUk9/1I9j+D/6XvfuXH3/+T71z1/wWzvnndqMuv+MG3rv4l+F+5FnyU+cUf&#10;/uI/X534fkPu27/75VeG58D5H9/8Xjiro31lZO5zXw6cEbk//9IZs2DB741K/XFNTmg/fGDJ7ClP&#10;ScKIYzsWtZvV0fBW/fuwv6rJfP7xW1r9dtYaXlw/dn5r5rkbjiRqOEt4cdmUjy976b3/56rEZVM3&#10;XJZ1L3Meh5x2ZUJrDS8+f+eK//vlK//0y1cuGGfP3rrzxzc99UeQ/9IHx4+fOHGKfARDjBgxYsSw&#10;PbpsR3XxO18cPvlLL6384hXlUydPHD9+8ifD7oDw4r1pVSiQvjM4vzpzv3dFo18c8qe3LP/yFUMq&#10;S9b8/asb4Zxy8vSe1qoWfjj7ifWnIfPUvo+9pTsh56Z33v/ayHn/5atD1GdXXT6Moq4YsmbNgsuT&#10;1snjJ46fPHUV+4fhLct+vGbK5V+48tDxE+XokJ1bFv9RZfywq4Y8sGr7D15Y+6UrhizZ8Oaffe2m&#10;71/7y3mrVoTlJ//e+vfZH3zuy1f+yRe+PXvb6ePHjg+56ufhrI42Z++RF9etv8ac/L9+MesfvjNk&#10;ys322rWzwlmnTp78bNcHcEE+96HbLv/ub276FQqzpj6pfnLkI3DG3M1CeHHHrE9gp44f3hsu0tHm&#10;r1oOJ9w/1af9+orsqVMn4QAOS14P4cX7x3bA3InvvF9bGOyM8CLjJZD/7TIbWzn9gUc+OHJ59oHC&#10;F4b82dd/+MNhw2Y/cMvl3//djb+4euk7c1sXr2cQRcyrYfXq1eTDEWLEiBEjNlDt9TWLQ2f1qqmt&#10;mf3H/vrKn09f8FarQc7Lb6/90m9H1mZ202qrrbV2xVoNwovQaVe+Nbx4YdrM1sKX50er6Wu+Lj7y&#10;u8hVrZm1dssjT7TW0KlBFIEjiwASXhAjRowYMWKXkJ2/Zy9wZBHQl+EFMWLEiBEjRuzSNIgicGQR&#10;cEZ40UggEAgEAoHQcyCKwJFFAAkvCAQCgUAgnCsQReDIIgCFF1tbwEX6FEEQij1B13VYCie6oFAw&#10;DANKyrJcrVaDVREIBAKB0C9wLcX30bkpz2qmQAGOX6UoGpzGRofhedXyYS5HlYLiiEyZo0Rd5FAZ&#10;268WGAEyGyiDz5YYhqqwqgd1hkX7JRc6vCgUCjzHSSMj0qiGs1kEjinP87DU8OHDzQoFOfKoho4G&#10;hUulkiRJULI1vIhGo77vNzQ0mKYZiUQg6XleLBqFuel0GmKRSGQUFIjH4zDNZrNQBtbFcdzIkSPh&#10;HySBTCYDOaNGjYIARhRFlmXz+Tw4iUQCCkM9ruvmcjm0YwQCgUAg1KPqUpKiq5Li+KaqGJqiO9U8&#10;JRi6BuGF4uJSpsIqmm4akuE1JlgTchiK0jXZ8HyqTEHhILzIaIaZz7FVz+7PF9MXIbyAU7UQYPEo&#10;zmgXK6iJJMQBYQE4u7eGF2EOnM7VdDosCdGGrShhfjqVahdewHTYsGFQ1YgRIyCAgHgC4gDwIT8W&#10;i0ESQgQIIILQoaAoCoQRqVQK5sLm5XJZWCTa0GDbNpSB2mCWpmmwGVAJLAPJcL2QA0EGFCAQCAQC&#10;oR5wcrEsWzfMgW6W7eBdOhsXOryoBc7xcHqWJUmOxlrDi9bQwZRliAZYlmUYeuTIkZYsh3cvYKok&#10;kpALcyHawHW1QD4cIRAIBEJ/w7Qs7A184PIbe11yMcOLEIgG0ul0Mpk0aabdxx/SyIiWy6vZrNSS&#10;YwpCJBIplUr1YojW8AKK6boOR8FxnMgo9DlILBaLNjSAAyELAKFJNBq1BlGTEwgEAqF/QsKLixBe&#10;tALRwLBhw1RFkRqi7eIMJZHieX748OEQK+DSdWgNL+LxOEQPNE17ngehhqqq5VIJgolRo0ZxHA4v&#10;oMKGIOAIlyUQCAQC4XzQMbzw3PB0VnU933a8wG90Wpx2VD3HC54M9T0nfET0IjLAwguIG4J7Cmw6&#10;naYpqvaZDPDL5XI+n4e5DMN0vWOt4QWUBEcQBAgpwrsdFEWBL0lSpVKBAhzHQUADNQOapoVPhEAj&#10;QjEIRGzbVhQFFoS5kAOLQA2QJLEIgUAgEHpKx/BCZIpw9et5FqtYuaKYSqFvCRQrcrIoQezByCpr&#10;wLmsCnMh35HKElP2HUN2Ld32TE3OpNOurap21RDpql8VeSaZLeVT6FnASqlUyWTBKVNMOk+Bc+4k&#10;kqnWpxEGWHgBJ/hEIiFF0H2LdrcuUIQRZCqJZCQS6fi8RS2t4UUsFoNDkM/lVFUNnuAcFd7DKBQK&#10;EKZAAAGrg5VGo9FCELg0NDRAgTCGGDlyJMyCoAJqgEyoDbrAsGHDSGxBIBAIhF7Qiw9HKFZ1TVk2&#10;O7+f0SmmRMNpKl9mcPr8MCDDC6NU6sJMiu5+eAFAydAPjwVMq1WYYB+mMBelA0IXpq7rtOZDkWCK&#10;CJOhTyAQCARC9yHPXlzMZy/6BMuyWsMLAoFAIBD6AyS8GPDhBYFAIBAI/Q247kX3xQe+AXiXzkZX&#10;4UWaN4gRI0aMGDFixHpqXYUXQwsyMWLEiBEjRoxYT42EF8SIESNGjBixPrYLEV5cW1QoSgVnBOXc&#10;UGw/98JYQUffIvH9arzcfhbYCMZKUnJCcjheaTfrwptf9drltFlRURU1Kdjt8ztY9gIe5+tKSqWC&#10;jtso2rm+KCuG1TpL1s1Wv6OZljWS0S3z7LtT3/Q8h7oWMWLEiA0CM01rOKOPqsiG47abVWt5XmuX&#10;E9q1fJv8XnS7COGFoRvgc3Z1KGsWGPm6otJAKUMpneVkz/NZzXa8+ufX3lrR8HzfN21nWFHxXQdy&#10;rGo1LVqQWRL0sunlaDUpOxSreFUf5jrVak5x4Oyo+9VRFdX1fV5pO1PCRl53fs7fsHao3NDM4RV1&#10;eAnlgA/bBE6MM8LwIiO5Q0uqIuFIiFJt1vLSsGywX5LjDauoRVi2qGiOWxbbeqFsdNVfe23twgvL&#10;dqIsjhgggBguu2hHWKMIW+i5w8oaI+FNsh0nw+vDIBiCPUI5VoJG+VXXqeioDwwrKSPLiijq4Kt+&#10;FfbLsN0MLV9f0RjNtn1oKRRe5BRb0u3rW7anKJnDyxc/TCRGjBixnhqcLguqk60oYXghOdUGwUoG&#10;swzTSJn45EiJ+vUlpRwI7whKC85HGitpnINOFlHeNEwb1DgsHBqvoxPEhbRL5cMRaIARwdkaWVHJ&#10;iwac1QLHHBXcz8iJZoRSR5bkBIdOfnFWUx0/yygZ2TI0PSMYCeaCnrEgvBjWssFheDHgrajIQayj&#10;OWcPH8PwghgxYsSIDVAjz14QI0aMGDFixPrYSHhBjBgxYsSIEetj6yq88AkEAoFAIBB6DgkvCAQC&#10;gUAg9DEXIrxQKlHf98o0ZSqc43qFCqNLnOf5rutViqLvubJh5zNp33MYxRLKFc+1JMujOcl1HFwF&#10;wktQcujEOD1wfL5MQ9L1/FxBlCrgu45ny7Zr2bYmSzBHMGxLUzzX5jRLYHjXNgXT5Si2pV6Plk3s&#10;wsKW4XqmYXuWppqel81Tvq1XFIuv0Jrtlkq8r/Ou72RYxTEky/FYTuUrLCwHmQKqRmcU+Aeb4yXL&#10;gqUqkCVWaJkVwEnmBLrCwTpoHX2HBVYd5zVKtX1LtTzftL2SoML+eq4D6ypLhuNYPuwKqt3xPI9T&#10;TYqmoeYUo+qSGNSAsHQVe46per7OppDvOaxqF/Ip2E3YKd8xRMOrxIowhxLRoUuzLUtBWVs2wy0K&#10;SJd5WB04ed4ARzGcXCILLZIpC4ZcgUZL5HlbZWkRUlEoZzsek4vDrnOKaaoitG+JgmNCIBAIhEsa&#10;CC/acZ7CC4TnWOlUklN0U+WTyaRhu2wxq1govGAYCgoUeM2SGZhFK1Yxm8oWUGaITGdaT4KObSQK&#10;bJ5TILxwDSVWYFmKV3k+XmBt14FZZUGrDS98z2NoNlGCmMbLFlhOFMLwosiG8UqIS6so25AFCEcS&#10;RVbgWAgv4ARvyxzk8xwOLyQLKnaMMLxgWFgpnP/TeQbCCwtmW3q0wFIF3nPMaImH8AKWLRRgLgQA&#10;WqzIwuIAzYWrdgVFiRZZ3nDLZSZZ5sLwIgV7x0ie50YLnCrxiSIHJ2+KR2FKjBJdS4uXkQ+0hRee&#10;zZsovICjV2EEiBAKNNpstpDNVXhOc8LwopxLG75XEI1gGVjKE7VggzBuNp1M50sQIjHFTIHiIbyg&#10;ixzssARHwoJwx+UNx3dUWN5TK45rJJMpmStCeOEGy0tFFHMQCAQC4RIHxxQ1kA9HCAQCgUAgnBM4&#10;pqihLbwIfvOMQCAQCAQCoWfgmKIGEl4QCAQCgUA4J3BMUQMJLwgEAoFAIJwTOKaogYQXBAKBQCAQ&#10;zgkcU9RAwgsCgUAgEAjnBI4paiDhBYFAIBAuAtUAnAgIcwYTeMcuAXBMUUMfhxccx1lnYpomnkcg&#10;EAgEQgt6AE4EmOnYIDO8Y5cAOKaooY/DC5ZlIcKoJQwyVFXFJTrDtUwjwHE9nNVNqj5N035vA0RY&#10;q+f7OFFDLpVU7E7yW/E9mxY0nDgTOADY6y2OKWmWixPdwzIM1+tqg0Oqni0oBk70Hb7vGkb7INL3&#10;IBOvy7UtSZIUVYODrdC5PMWH+d1EFTnbhb2r8nQ5mUxmCyVo9K53V6ZLuSIDG+D1unMQCITzDAkv&#10;BhM4pqih78ML/IqNDsApARfqgFJsSJaCs3K1mohFKqJRrVYlgc1kMgwn+sH9JVNXCtlMsVRWNENk&#10;K5FIpFKpcKJKUZRXbeRoyraMciGXL5QsB8UovmtTpWImk61ACYoyFaZ45llNYQsN8Xwk0tB6AlIk&#10;HtbIClKiISLbvi5QsC6mXITzmWF7uiJmMxmKFaC8a+sU1FZ1KZoxID+bKdNscMKrwrqgPttQCrls&#10;oVCWFV3iqWBrKVqEpShYtpDN8qqhKVIpn82Xyqbj2YbaEInAiiiK0XhKlGWKajlcVR+Wsv2qocq5&#10;bKbC8P6Zp0xdKDXEcq07AqEPbHMmm+MECQ6dLguwecUSpRqWa8q0oMBBhmML+1KhGMO0Ktl4JJFC&#10;q/CqqiIWCtl8sRIcQ7QvlqEW8mi7XK9q62osEsmV0BHFW+C7sVhcFtlIJBlmhBgiFYmloN3ofDqa&#10;yOHcALmcSBUZaF9dkaDmfKFiodChEQ5HS/ua1aovcDS0BUWztudzLKVZtsCUw8Nouh46jLC31So0&#10;GewIw0vh9jimVsxnSxWaLmRSOQrWAhssny1WuyFDhVbW20qmMxRMM5QUJgkEQp9zlvAiW/Z0zbcM&#10;ly+FObZuts2tMbjCqU1a+ZSZSdi5ZG1mrdmy7hmaK9Ht8l3N8gzdU9rng1nlLEwdplCb2R3DO3YJ&#10;gGOKGvo+vAh7TEe6Di/gzIFJFeEiG06W+Lqz6kGeYVswTRa5MNTwHB2SyPNdcCC8yEQjvBHc+QjK&#10;uz6aOjCjsTEVi9CqjWbVYKtMJJaE87QllyPxDJyo4lCD7oRz43BOsn2xEEmWUURSrXqwfU5wuayW&#10;43B2dHQRgoFw7eFVtGsIDbFEtdFHOb4D03RwekPzPDMSwZ0sGonowdkUgLmWYcgiH1RSjUJMY6LT&#10;m5CPlAVNZooN0TwsX0w1ZBkt1hDJFilBEHiOg/Kt91ZsnY80xGFHbIWGMzrUmklEI9EExAqAZylQ&#10;uMBK4Za4WiWWY0yJhkxOQjEcZKpUKlFkgsrQIpZpyAKEC3BU0b6YwW5XXdgFdJwTkYja4WRtKu3D&#10;i1QDHExUDs7uin3GHakwvAAnWJcZhCYRF7V4JFXC7atyEPZFRN0KtrCaTkYF0/Ns2Jc4qiJoYjto&#10;Yorj4ZiwVDHSEJXLqXi+ggpAP8ynIbwAR6OzsXQxzKxHa3hhNjaWsxRsMISAI4Lw4oaiUPW9Usd9&#10;JhAI50x4asCJgHbnZjCHzro2ih58tWzrcLmBfJfNtxZwbSRcviXZmhHm+DJrZpNOIeXxFEpaomeh&#10;WaD3qEC+4FZQMYthzXzWySbMMuOEVWlBAXAMBxWQdJjakuoJhaqnoXy+7HsoxPFNxqrwsF4zi8qj&#10;HBAv9LNMcphsNbxjlwA4pqih78MLsw7dunsRUq3CaVjQUUzgGDKcRTwPn/irrgHnGD8IL9B5rya8&#10;EK3glBucexy/WkhFGRUvBbiOISotN/A9FKwEsQeCK6VjaSqfiOYqIkoHdYbhRYZCOT0NLzwfn1Bh&#10;IKCbCsHqwmKwX1YwM5+O54IrY1dH4UIYXoTxTRhegFNORuLxWCJXBp9ONySC8yXgey1nu+Cs3Loj&#10;IpWJJCr4U5IgYBI0HFc5Ot8QT4fhhefixVWuGE+VdDoTzaCzcg4CER59hoVCFlQt2hcrqL01vEhF&#10;IpIZ7kobHcOLfDKSZ5FqKCw68bcGGHB8wvCikoxkOLSPtorW5bpntK/r4C0UKulESakTXlRz8Uia&#10;UoKCjbBTrk5HGvBmZJPRMLxgsslUoW7HCxmeC6MrRBhVAMNJeEEgnGe6E170W3MMyzfb7qzUM7xj&#10;lwA4pqih78MLuw5dhBd9jsHlYi0n40YPnbGwT7gw+C4EZNqZ9y0uPLbKRqIQ8xEIhP5IJ+FFtu4n&#10;GgPSsmdcdw1ucExRQx+HF4bR8uOcHWjXjS4AnmPbPX1WlEAgEAgXhI7hBWHggmOKGvo4vPC8uqfz&#10;LmYRCAQC4VLjrOFFfuTwimzhBKF/g2OKGvo4vAiexeucerOqnp0oy6GbSGThX75Ey0w2lc5IXDmd&#10;SumGks3mipSgc9lMLpfKlJlCKpvLe9VGRxdZFXU+tpjO5Au2LuQBWk40RAplNpdBj0ZmiyydT0G2&#10;bZuF8IsAroQ+S69W47Qm5kuKpvu+rWkap1oyWzAdr0JVbJfcUycQCITzSL3wwrXkoe0ZET7sz5YZ&#10;1TA7lWfb6PxlAa34BqcaVr13ChT5zr+0TyudlGcV/NRX12SYzt/IwJZllRNwYrCAY4oa+ji86BXV&#10;ci5ZLJUrjFBOxcrlYrJQkegM+lIlX7L9Rlfn8zCbZjQ2Az2MKuRcSy2W0fdRLU0ol8updNaxlHyZ&#10;quSSlXIpniwpVBpqo1CyHMsxVKlUKeVMyyqxQZ9wJYphaIaCVYh59IiGQuVYjmcZVeVLkGQqZT18&#10;kpNAIBAI54d64QXCt3BcMXTotTeMPDOc8HjdKApqRVBtDU3BIDcMLyqsLMvoMpIpcooo0bSY5TTR&#10;QA+P+wZ+N0E+uKDleN21TZYTdRGVH84a4Sk/Tysqx1MSjiogvBAV9Ix/uSIIQckEr1EcR4toy1VF&#10;DZ+gF9A3AzwRuVUpeIA/UxFhw8qKTWfRellOYwqoHl4yILyQKqwmotVVqx7NyylGcB0NzjplSbZN&#10;dSBe3eKYoob+EF4QCAQC4ZKjq/DioiJwQpoS+uoSU6iEt+cbBbpb9zwGKDimqIGEFwQCgUC4CPTb&#10;8ILQC3BMUQMJLwgEAoFwEegivFCYQiykIVIRyQ9XDQBwTFFDvwgvErkyRVOdPK7jovc5y6bX2OjX&#10;exjCM0S6lKvQNH4xU5ew5WyhVMoW2EL2jDdV18KXi37VTRcYiS+H7/1sRRdKF/43LASOpmlKC950&#10;3ila+D6xGiyFDR2Ww047bJUOX8Vdh2q5xDg6z0pa+BrNWqpVP5tMlEqlfAl9oJhJRN1qNR5Br5dQ&#10;2ZLtV9OxBsevOoZoBqtgCulq1U1l8rCIayvZQjGVTF/wo0ggEPod9cMLn8q0vazIs1VJwcU0hioL&#10;cvgsBWCY7d/IDLACV+Zltc57dwyjk0UQ1Sotoac7c4W29+zVkhJUxzr711gKZfREhaYKntV55MTJ&#10;gzNawjFFDf0ivMgLuK/kBNTwTEWClqbyKd+SoYMEcz3JbplLSXwphZzWc6clQrFq1VMNBUIRKoke&#10;zyyxLEflw/kY381T+GFdCC9UrlSoVGKpgu/aqWTCcDyZqyTSpUoqVvXtIm+YfEZXmEwB/cSGQmdt&#10;r6rxxQseXlitP67GcSrsQ0kNkp7FGa4joz2lFLfRZMNAqKrTcChMGQ8PhkVOrCjpfEXk8AuzAQgv&#10;TF3M5Mvoxzs8m5Et15R0t1pg5KpnlkQrkS5aEm161WhDDMpwkhqJFcJlLZXSg3GbSabpTDSdTscT&#10;EEB4mWIRLjK4fBzlxNP2meEFE4woz1ZUy0tnzvKWbgKBcClQL7zg4w1Dhw6NtDBq5AhIysF1lMbi&#10;9yUyefSYpChpmhY8L6kYcvAAJsAGj3YiB32/w48WuXiJs1zb9j3D9QVOS2dpyOFNUzRMOMuwLCpf&#10;reqgtaKACqd5XRXQAxNUjs8L6IGJ4awB4YUuK54bCptfrnCxAgViCgm0VTZ+wAKgJdmoNjoKaykS&#10;1JYoCQVOYSSdNRw4jyg83s5BBo4pahg8H45UGhqs4CVadKrtPEoIiaWKrWGRa6nZEt3xtgSBQCBc&#10;SOqFFwD6HZEzwPnnldrVhOEFkBf7+HnMwSq9OKaogTx7QSAQCISLQBfhBWHAgWOKGvrHsxdZdJde&#10;kLrVzyyrO09Z+PgThQCFK+cLxVy2D+7JS6X4BX7hlsAyVKVCBz821n181xBbfgC2U4RKya+6yWxn&#10;D2FUq1QhVSgWc/kC7KtUyQmGQyUbvGqjq0us7rK5hGJ5Vd/NsOir4ZbCOX41mUgUi0XVduOJTD6T&#10;hAJhZQQCgdApXYQXulDBj3bGol1LGaGfgGOKGvrRsxcqx/ieGb4u07M1169WTdFzLcl0TCHX6Brh&#10;z1ZSkgFz4VQnl9GDBfkIxbb8eplCoWcyFDqF38uJ8VNZ9KOjAJw1SxSVKIqFXA7OopFIBMIaVpAi&#10;kTiKbxQ90fKDmSpfKpTRkxli8ABHKRnnyzk4YYrF2IUNLyzVDg6IUoa1lzmpWvUUAXYn3ENXdRqL&#10;En5SKS+2PXYUhBdWNJGG/ZIMJ1ugG6terKhk0mjHY7EcnU1UfTvH6kwmWqpQFM0KeRRAoGUdnVGC&#10;d6Hmk47BJVOpZCIOzZHMFNJF1pSpVCqViEdd74zwIhW8oKxa9TO0XMmnLnAQRiAQBhz1w4sqV0Bi&#10;HuLZqt5yVakxVKzEai1P+rud/aoUy7ExUKo6T693ugjh3MExRQ399MMRFEB03jcIZ6fqOalM/sJ/&#10;yYVAIBC6T73wIny0sx340U6G8nwkbXQePaePHu1UBUie8WinJKIy1Sojy3C5NDJLj8hSpmN51arm&#10;eAKnpTLUiBxN67pi2Z4hCuzgfNbyAoNjihr6S3jh1o8mNLZw5vdD2/Acq91jMr7XdtvCc8zW73NW&#10;PVgDLupaRp36CAQCgXCBqBdeANWq79RAnkTv/+CYoob+EF5UUw0Rmc5rtheNZYNe5JuGlojGhHLW&#10;8RsriYhjSAVGZAoJS+N43RFKSYgVMtmCwpV8WxFaP5nz7VyZy8QSVc8q85qji5Lt5mmJL+ccUzRt&#10;E+ZCpIKen7DlsmR5BqNbVoHVVCbjkmt9AoFAuIB0EV4QBhw4pqjh4ocXEKOGXwdyHRsc3TAh4DA0&#10;3bXRIwWmYbguevrAcxzdtBvRTQjwoWSjYzuQCY5rW7bjwlK2HcQZ1SokoQxMXa/qe66LbpShZzkM&#10;XXeDxdFdDg/W7bq6wGmWbSjk6SHCReGWW265m9B33HHHHfjIEvo9XYUX6FwgJMtxWhbIpd+AAMcU&#10;NfTTZy8IhEuE5ubmoxteaxr/74de+QWxc7Q9T3759OnTY8eOxQeX0L+pF16YcnpoeejQ8rVutTGK&#10;nKHXVvBLFG1dGJmjO7ypuA6eCYVppWdvyazkaFhqZBH/vGo90lJXb/CM5enufKAjqW0v46qlkKcb&#10;8szAev4QxxQ1kPCCQLiYQHix68G/OzLtN8S6Y4emXb1xzVs7OrBx3bJD066BAqdPHiPhxUChXnjh&#10;GWy78CIR/Pq5Z7cGCi768XJLytBiqsy5tpajBc1rzChOo6elIbNEo1KeyWmm5fqWgt7LaUm0axk0&#10;LzdW0es7DVn2Pcfzq7oo+Y6VpUUF/QoFoliA2MJLVMQsxbo2+nl0OoOiDag+wqEXh9O6kxAtx1Cz&#10;NG81+qLbaEoC1BDPB0GJZ0JFTI4DNyuajdWqaDhFxUY/uV5tFOTwp94d9JLQ4HFUTrUYWfJdi2Kl&#10;MKTIFXlJh531eXQTvyqYriBJuuOH7yEVbb8io5c4i24VfeePwW8pvbjgmKIGEl4QCBeTILz42yPT&#10;fl1jV508eBQ5c9Xj790DzunTnx5dfvvRab+G5LElDbjY2sWnD74LztHldx5/77bjn2w+9u5dx95F&#10;5Y+9d8/xFcbRBS44x966Oih/Vc201mm1LmZ1at0s1oV1WsNZqt01iz5Wh81zPChAwosBRL3wIqRa&#10;rZqWeWG+AaerMqfolW68XijC9+xeyPmlWqUFlZdqX8Rw0cAxRQ0kvCAQLiYQXux84POHJ15ZaycO&#10;HoHp8X17jq1+8eTGh06f3nh81+Yjb5knVg8/sfVlVGZa7OTHww5PFE5umnDq5OajH752ZPG8YzNu&#10;OL5t85GJxVM7J5w8svfY2hVHJ155+vTp1mrP1SZ97/DLP0D2yo8PT/4psim/ODLll4en/BKmR6b8&#10;6vCUX+Hp1F+fJ9s1kz7cwt5xv9s9+i8O7dseJjfPdqEACS8GEF2HF4SBBY4paiDhBYFwMUHhxf2f&#10;Pzzh28S6YzunJY/U4f9n7z/gtKryBG+8P/3u7Gffd3fn3Z3dift/Z2cnjzPTPdPa0rZtJ7XbVtsW&#10;W2KlJ8ebc05PmTErZgwoAiZAgoIiqGRJIkEUAckZSjJU1f937r1VVBVVBKuAKvh9P+dzn3PPPffe&#10;c9M53xufjVMVyIB60Yc4hV4YLX9LBgS+a+J3kHo9sVO0AfUCQS4koBe7R//44BtXYjjDsHty9eZ3&#10;qA5h15RaGLR/zL81HT+KetFXOK1eeI5O/n6gjV5UAgtSGNnSBS6oVBhBUwW+UqnQInkkolIx/Pp6&#10;XpAqFZ/VyWMLjqWTfy7VYASVjF2pCLLsGOSTXJygwIgwFBKjP02FGZLx6+trBJ0VRBhK3lBEsTkz&#10;YqdoA+oFglxIQC+QngX1oq9wCr1wbZN8RSDENjX8LlHvJ3aKNqBeIMiFJG4S29OwZ38cO3tmfPRR&#10;HPtWNDUeP9bYFMWPH9h1LI5GNG7bczCOtnDkwLcp6uZNO+NYC7s3ERoOHY37uwHqRV/BDIl7kD5O&#10;7BRtQL1AkAtJ3CS24ZOnSis+GrGmufmW669ubjxSzYz90Q/vajy8yp8w75q7Fhw69tW973y1eryy&#10;55slYxatTD+/7OdX2s2NO/VXlsK4++Y88mlDc+m63zZtf2fq6v2/vD11/Y+yMNR4ZcmPr7MKvy/O&#10;fNaCBvyWX/86nNU3V969YOPU4PPDjeaPfhKmNN986236jb9pbt6afWHZjon8ph0LnpmzK3PVNcdX&#10;vTRh5c7+9dO9m69rbN5Xy48LszeIz8y+5sZn9nz8wMwtza/Lv3z8lhtAQIoDS9yPrmw8dlgYQjUd&#10;PWCPX0rxD8i33AKu8tvf/ibz+LwfXUmFo5/A+vmNGzduhMibd9Vc7rz7rkcfbmzO/uRX2f6/bGxu&#10;PHg8ynVGoF4gyPkndoo2oF4gyIUkbhI7g+gF4QjoRRg5Ew4bz34cR88jkV4Az4R6cWFBvUCQ80/s&#10;FG1AvUCQC0ncJCI9B+oFgpx/Yqdow3nVC8uyvPNIPFcE6cXETWIbkreRGwc/v+m29/1bDm7+IDd8&#10;3spjx8Q7nz60YcHknc3Na0a/v2r5fR/vueu265uaj29cOWf0ukO1N1bvWfnOwqPNz6dqYdzHqJtu&#10;uz7f/M2ye6du2nHs2EPjlny6qfHH1ztrXy+v3fVZ7ag1o5IvQLZv1s1bcOionP39/NH1q44fXTnp&#10;ns8PNN942/D+1+W/mnL32oOblYmb7eJtoyvFw0dXNjd/+fDMzc3Nh35mvUtK2YtBvUCQ80/sFG1A&#10;vfiWdPXAcw/Smx96cl38B7ieIW4S27Bl09fr1kFD3nxg58bGYwcajjQ3H99/tLG58eihdevWRQ8/&#10;QmQnpB1uWLdhw/qtDVu27YKhuw81HjraeGT/HhgD2LFnH2Q72tgE3f1Hmw/ugl9yAyMaFyKNRw8e&#10;Cp/iPNQQP2gJgw6ETznsO0R+1q9fv3lXwzd7tq1f/3U09PihnU/OI2XrzaBeIMj5J3aKNvQKvUgN&#10;znqe68Z9PUY815PI0+RfZAxdqdT7flDP8IpoOomSIFmuKiusAo16YNqGaZFPzWtG9H34jnSlFxRH&#10;3qgGLF2nFdM11RwrMxRPiXpZc0zDgtm5Qb1rmQVeKesOKyiSQd7PPpmu9MKSySwC34fpKI6vKWZR&#10;MhXLchyzzENCEE1ctMgb3KpAvnvPy6aumQXZNDWNkmCJyF/eUyL5Aq4mKwwscuCXeMVyfUNTw3TX&#10;Csh74Xz47vjJdKkXlUAyTYO8qu5AGfzAhyJBQWBtlMPZmapGKaah6vWBWwwzVBcE3fU1VRU08o19&#10;ilckPvozIU/36yuuDIshkLXk1vs2GaU+sAM/Q4km+Zvc+hNLZMWzAASVrDqZoqEbrXBb00qCCsWD&#10;6VteoJm24lYgomsGTDOoeBlKsGB3CCqWrpVFvb5S0TWdls+5RMZNItJzoF4gyPkndoo29Aq9sGzH&#10;dSxGdTK85ZiCajui5Vl8Ggbli5LFJSBSohTH1i1XEw2bLyU9lSJjOoZIJ0mkM+K5nkQbvXDdwJN0&#10;q8wbFCNAc0WJKsfxoB1a+HEVluW6+qRKV3qh6bqkamZQoXlZ1g1oZhnFMFVFMZ2hvKGEH28ZyJki&#10;K8J8vSCQNFNQOp/UmegFbbhciUyTUTVZi/8dR5LJxKNv9Ud6QdIZ8lUZsBlBhGxBWVR4gURoUeV5&#10;yfccKIlquwVeVWSJ+E/gw0RKXOcf4e9KL8olUjZTkR1Ll3TDtG1JNwU7YARZkOSgvgKtu2zYEiw+&#10;zam6zphersSDEoHcyLoZOLqomWXqhF5EEVY2GEa0TUPWNLvi637A8LLrgvqcWCLN8evdeE3CXERV&#10;oxUncAxBNWC/UXUDsvmuBYvpeAHMFwRCdXyKEkRFdf2A5WTXI/9vxIZFhaEwQdfsXC57kLhJPEET&#10;8/SkMNL48v06G9y34/NZww3j/Q8/zrH60YNfP3LHnW9Ons9xpaOHt1KyRpkjhR9zmpjbuvXL39Tx&#10;W3ZtYTUtHL15wYtec/Px5+4UmfoHN8wfrWnaw+M/8W4ffPf9UwdcXdz79UJImbtuf/29dzKi1njs&#10;MPQ+OfXLmY/cCuM+PfLFaCJ9EdQLBDn/xE7RBrw5giAXkrhJbMfaa6+99pUv9rxSNzhReWHnlzMP&#10;H2t6ceL7n7/3EujFml1HX33pyd3rp+853Jy/9tp5+5rtG43m5g1TNzQ/dO21Hy15B8aNprL5gweh&#10;+9RNv8k+OAH0AtI/WrPrwJoZtw5N3jsUzGMLpBw51nT/SxP2rJrWfPwQ9L465pWtS1/ZtPfwky88&#10;G02kL4J6gSDnn9gp2oB6gSAXkrhJRHoO1AsEOf/ETtGGntQL27Z9BEHOhrhJbMOnG5oXrO1j4XAP&#10;fGyzxxgxYkS8chEEOQN65DWC2CnagHqBIBeSuEls4ejx5jWbv/0XwS8Uz7zfi8qMeoEgZwXqBYJc&#10;hMRNYguoF90H9QJBzgrUCwS5CImbxBZQL7oP6gWCnBWoFwhyERI3iS2gXnQf1AsEOStQLxDkIiRu&#10;EltAveg+qBcIclagXiDIRUjcJLaAetF9UC8Q5Ky4FPWCKqQzuZLn+Ypqxkk9TVlQ41hHPMX24uhJ&#10;qKoQx9pjqwwj6XGPJceRc4ypMILuRHHPg5iju1EfwbMtx223IJ5twFqNe5ALTdwktoB60X1QLxDk&#10;rLgk9aKc4wQJ2kZJNvKpPFUua5Yr8WyxmPNsjed4zzHKFFXMJkhuz1VNx1YYiqLS1XmGFVSJ8zzH&#10;8vxssVwuFXQxL3McW2SyDFEKS1dAXHKsBHFa97P5AkWVlLCZFgRIdAXbKxRK5VLe9xzdcl3Hginz&#10;hsOKkiyznk0+Hx6125SkQTcjGIWCGCZ4IkzHFGCoStcaXBpGzKUoGOBqHHQNNqnSpIGXqVpFFHhJ&#10;8RwTJEAq8p5FJqXStGOoMJZiklWqyUw4I5dj6FQVFY2bq81ABla1mTTnOxIYhciVPU8DvdBcP09r&#10;BYr4jWeTKdsKbWki5E8lKY0Xw3Vl+56pOq5sOb4lwWospKogP6xXMivfZ2TTd23VdnnNdgwJzEUx&#10;HVOGcR3ddi2FBk2BKWtcISyzB9sIRoYpU1SZ4shaRc6EuElsAfWi+6BeIMhZgTdHLgYivTgTJJFT&#10;FLlYjnzl7PBcm6MKcc/5xbVNkC+BJS6FnAlxk9gC6kX3Qb1AkLMC9QJBLkLiJrEF1Ivug3qBIGcF&#10;6gWCXITETWILqBfdB/UCQc4K1AsEuQiJm8QWUC+6D+oFgpwVqBfI6fA814seNvU9F4jjSG8mbhJb&#10;QL3oPqgXnQI1QhxDkPZcmnphKY7vygXH9UoUeRnB01mPvA1ieI5seT6t2pTqGHzBdS3OICPQPA8Z&#10;alMlzyYvs9bmeJ2PXsL0LNvhKc6xNNMhTS+l2OFrnC6rWhKV9nyHlQyZLYaZAa+swAI5psx5rsNr&#10;piiIuki5riPpTr4IiS6fZWBekJNN0hBJ5FjPEmAV5ChFKSejqei2y6RKri5qjleozbsapzterjrn&#10;qLRqOqZYhEWjOYXNJ13P4RSTzudgUrRI5u06pgFlpmXPsWXTKVEsTNAxBdXQihSt2xajGOlsSebL&#10;putV16UNQy+IerbMK1wRypmlpWImbZpqnlcYyairqvZciw9f8ZXLaZFKO56frEvqusYXM67n1uVF&#10;JpcyTL02z2cSNaalZygFMmtcwfHc6pxYFmTfgeKT5SrkyzZ578SjWcFUWNcWHN/nWJrPZTxLMj03&#10;z0iwIILulFJZ17V126M41RDL4RrzM2XZUSlNIk+AJnJivsRZCu+7TlHQIAOQE0zPMxjZVMoJ2A0k&#10;w8mnymTGtgolyNfmXI2FdeK5NpScUexybR2sQMlwKcmSyknPswXDydW1e75VKJMVqFsOX6BcS/Vc&#10;WL0uS9GWykUmpgplVylDlC6UYLJymZQ2wRhkoVyLUhy6pgbmwqqkmtaYHOTJsAabSEAiDIVERyG7&#10;RLmaZBN0l06w2SLnOvFxIcqqrYmQgVcMkaIdS4XSx01iC6gX3WfEUw8pplNOFUwhD8rNG2Trejbs&#10;lZYER1+u6DmG7vvpAmPrghy+LGaZlmOqsGkkySizimNbrkpbrpfNkn3G92BPdxOszucLMJFaWmfT&#10;Wdh/UiypdFSObHSqqpocwpoLQ3Ml2OjhdH2/yEi6RGotFn5p2rU1mKztuElWh73UdP1khvYc1fJc&#10;0XC4bAGOD8+zYJhncJCzmGNgIrZMdv50QcoUWdeUDc9VbfLCl+N7qZIAeaGIidpMMZksFEqkMnEM&#10;yzaytJqoSnqOCWNpmpGorTZ1pSSRGkCkcrATw4iMrMMuqmuqVEo6LScnMGXYl3OCrvOkPoRs4YFp&#10;liVDpVJQHF53crXhwQU7tOEyuQwcmB2qOFPIwnCqtujIpIIqpMPj15IU0y0nE74Jx7SXrytCHWiI&#10;sH7IQEaAo8Mm8+Vg4h5Z/Ayr8Vy4gPEWlF0/mytDjQILn8qWoT6HIy+R5w2BIidVUPOwoiYyULm3&#10;PfQAgS2KuUSelXkO6itdtZwyQ5oD2BY0J0tsiVTpMvmsgMbnocuJelRNQY0nmDBtLfpSgaFbhgDF&#10;s0ocWSewOUuF8IF9k4dFslUe9hWom2zTcHXe8R1asYRctQMtF+wMGZIzWqJ0itRCYV3iFxgBdhjY&#10;A6GPYljbkC3HzZcY2HOgrUplaUsTYAWIhsUK0ebuYS5NvXDDxsxTVTVq1SBF1QzL0I3waw7Qvjgm&#10;bGMXMtjhdnJtSzcdaDZgLBjFsQ1VJa96wiGiqapl2VEEqnVTh9qETNXUNYO8/0l6YHeE1jHcjUg2&#10;mAvsVuHEXVi6aEYwY9syVM0EzYFykJmC78DuREbzoFQ2TFqLvn5BSm5bJugFpEGR4dgLIzBncpBH&#10;E4RRhGIpitgmmaBpQ/1mwILC4QILCwUzdC2aF4wji6TVV0U4FH1DkwVJhh0OygoapFqurkqwRDBl&#10;WbNg8QVBgLnpigy1lgBHL1lF4eqBKSiKaSiQCCm8KIsqWSLIbzueIqkwJ1khtadjwbEYr39GDssA&#10;tUq4ZmC+ZFXoJJupk0WG9j5ckHDNQjYHyk/WuQOKJiuKDIcNGdA6FiwddGEFwlhkdUTtPGQwNNCr&#10;cCuSFQXVnx6uGRKH7QjbwCG90IXpWLYLRzn0WpYhKTAlARbQgI0QrbEWwnUbbn0L6imo/T3Yag5Y&#10;kgqrixQimrcJHkoSdVgW3SDVB8wGJgpDzVDO4tUXbTuYaThrHbJFiZoeZTPDUpnhliODoADQJISE&#10;u1y4vVQ1bhJbQL3oPiOefRpWMlTWIsPBGmZLpIWGmgG2DDnwyVbw4GCFrUyO/HCrWyZsaovsz7Yb&#10;7mykQoBdheyCZKvCloK8oLMkAjUM2c/JEUkGQyJEW/cNctrQZqOzkgYjQMQ04BdmEdchcHxDWwj7&#10;e7Q7udBMqqosceEMfZg17JNRTRUmgLuT5hmWIqpbYGqmBWdYZEEi4CAi76BDg2lBVBOgXlDhHEFW&#10;dEuRBFExJJm8N67opJY2od6AHJqpW7YoCHCkwzi8pBjhUQyzgcUiOyuJEKBOs5xwZYTHIyxffHDZ&#10;mh3WxhCNDszWKi46QGzDAL0wtJYFcaHZ1WAzQJQsnePppH4ID3VS1RhwQhXO14LaIBydHCawBslQ&#10;2F6wYTyfEuSoVi8JkIVEono+WrcgilBlQWK0Fci0o/YYYuEPqX5hxUNl29IckGrADiuQliM0y5C3&#10;+ttUblBmmA4ZBIsJ2aGI0ZaCvQUqIBKDMsPUo2I7LqwE0yFVClREUBFDhGVokq1lhyF1lxqu7bio&#10;cEJFxoX6B04OYY3ByoRiwVBSqrC+IgOgRonqnx4Fb44gyEVI3CS20Lf0YuHChdCdNGkS3hxBkL7L&#10;JagXrmyC00tgedlMWlJNUySX41iWNhQ6n81A3NLVci5Dixo4cTadFjRyNp7OZDWumEqnDRlO2R2m&#10;XCiSS09mJp1OZFq/VukW8xlWc2TZEFkORoehlqWAV1LhxcMoRdRNTRKLWTJlSJTKkJYuMQzMC3RU&#10;l4VMthAarZ/LkTs4vquJuq3ylOfqNXWJVCbr2kptIplIJVKplKDZxSKVqatJp8klR43nYcq8avIi&#10;ufBFqXYikShzYk0iDTpdzGVKrOgbHF3I0Xx4AQbyFPOFMuv5JseU8iVy2da11NpEGs64yqV8mRE9&#10;z8llM1J4Pu0bLFXIMYICCwMrUFRMW8jBehNVU6XrYDhLi7oARUiDfpOpa+ViLsvLumsbsJxwllMs&#10;sY7Ot54eIeeCuElsw4efN727rI+Fg0ea4tL3AlAvEOSsuBSvXngmtHXkVmRtdZViOqAIVdW1HE/r&#10;CrnaCVi6kqurZhXTc+2aKshjS1yxujblul5ddXWkF5bnK5LoOlZVVVWRk+kkadphmrlkTUlp0QvH&#10;rq6qMi0F0pN58sFvmCCkwATJNy59P8WQ+xEwkeqqmlKYQum+rfNV1TXRhSqYO5QNikgiNXWgF1XV&#10;1bVJohea5dKFPEwxwyqgF6bCVlWRJzM0WU7XVIFJmApfk8hQiq0JVI7V2EwNzDefrCmCVRjkXp3C&#10;pMOZeFQumSmLoBegA5YaX2orp2pAL2DVyxJ5IiRVW13iSGlBL4qpOnI7w4O1USUbDuhFsrYa1qRj&#10;qVU1KYEXVb4ABY4u7INegPqI5KYEWXYodrYse64GjgceRiaInAPiJhHpOVAvEOSswJsjCHIREjeJ&#10;SM+BeoEgZ8WlqRfkzRE4r+ZYtvVxFp5jyWNDjsEJUlYwVVblSzlBkiEbW8iKspqgZTb8NxBTlzkx&#10;fnZGNS2WI1cdTE3iRJIZpqPbXq5Qlg3bcH3NNFmW/N2GKgksy0YP6gGWobK8KJdLnk2e8ZEFTjUs&#10;Nie4phLdNNBlUZA133cNXebD/zPzXDuZp03bkBRRDJ+OFHnWiB5pVLnoIUlLVyiKqs0LnKhSuVSZ&#10;Js8Vk/8cccjFBkNTeEmBhdQtV9XCOyM2lIvTTMfzyNqAaQiK6TuQkYsWVpNYlhM8z4afqOwSW2BF&#10;hU7SJMXzHVNn+fCvQDwnWZKhlBBoioLFd22jTJVFppgvllVZ8kh6WVINUxUhg6iSRYAp11YnYPZ1&#10;aRrSqTLlQDaWpSiaZyhG1KDkFFWGAkJm2wifi5QFSQvHtfUyRTumrIkczA4SBLIRSU6mkCErDBZK&#10;kD3XUU2bY2nIzDM0C0uoyVAAQST/lkLyMBTNiY6l8TTN0OS6DkuRSzj5bBbKB8gCS7OwNjyGojhB&#10;rEpkNU22PE+gaZqTPBf2AbZMRX/gEsOUyc4gyDJHLkp5sJk0WYQNDoNMWYEUEfYSUyFLBLuJB73k&#10;GatyNiXpsGuIvAA5Hdh/ZFl3LQ2WAkaEkoQP2ZFntWBjwQq2jPAdHIOsDRgM+x7HC65DHneD5nAP&#10;0nM0NTU98uhjZD2TW5wGrGiIaJYtqTps2bBCcHRVFGUDDgQ40mFDQD44dqJRJB3SXUiHDQg7gkzu&#10;itqqDIc4uT1q63AEeVx46MHEHUOBPVHlWdifzejBv3DjwhY3DRMSrZbEsAbzFNV0YUSPVGKW56oW&#10;lETiwye1NUWCI44c2mTHIcX2PKdYLJk2eeAUDn5R0eHA1EmVEtdphqaFO61vRBOBQ86BqkML6wEy&#10;bkslRvZqOLigw5O90bPDvybQRFKxmErLTm6ppmpALQHFEzRSkxuSGlU14YFD1g+5VQzrDdaSwJky&#10;ee3LsYwCTfJEU4YUcjjoChwpZPEdL3yQ1DNtsvagQoDVaCjkmXoySCcF6FBN6ZIBKzlaLlIwjlV0&#10;E46fqPY2FDg2dai0FVj3LtRp0RqA6esto5A75lBjk0RDDY9HD6pfmSMvg4SJcJBKUBFpUALHgpnC&#10;6mVFGdY5bKaozCSjTaoB1STNDywaWQmOSfYlz4V14roerHPyf1gutBpQ33oSzymGbZumLPDR23mw&#10;SqHrWDqUPKoHoAlzDGhAWMM0eEF0LT2qLhSRk3SzWMhrUBO7UM2QhYJCGHq8dCLPyWFFeu64dPXC&#10;VWloYik6rLgNQSaPcNt8Jqdrak4wqSpK54tG+FqBxuZgUCp8RRUOkHyJ0XQ92uXrcgwcg6YLibwm&#10;Uja0UZpWkKwiDfuTLTl+idQ7ruz4BWgqw+eNYZ+AEZkyBRMBvXANEY5fXlZhLwK9kIuZcLhX5GSJ&#10;yXvQpEKfHt+1SRR5xyVPNNgqDYXmFVU3wupJ5Who9yS1nM0oMg96kSmwKldSYI6RXlga7OXkRoYG&#10;uzLRCzr80zVfJ+2oxJEXMlWVPMbMFosqU4SqQg7H9W0FIgqV1jSVUcjagJyaaZE/PPNJfcHkS7DI&#10;cADDUoCNMcU0OEyJk3heAj+TFMWyNVZSOLpkGyIcb5lMXuWLUE3kcuSRF9ALUbMtVahN06lkRmJL&#10;tGIlS5Kj8ZrjlRJVKpvnJVJ/QGZd4Fv+8Cx6ry86gMkWlEslxxBlTdPDp81lnlNlsSyouUxW5ilW&#10;NfNFxjHJs/V0LqcKFJQ3naNAUGhFh9JmE7WWLka1dqK6ivzA8Q+NPM8IupXO5hUZjlupzEmKZlSn&#10;KNBP3bbSBYbKJS3boFXbUSlo+1sfyI/0QoRt5YI4eDBpTdXAGqKhMCK0Ioxq6gLXRi98pZyETVBi&#10;JSgzqTRcjxK0dK6s6VpUpXumwEqGY6mKqlEMr8kcLHGRJTUgeT1S0UrFElTNUG1FJ9xIDzJixLPR&#10;ZqBKlKZKiu0XRDj6XFpUJRp0llQWcGC6GmwUaGVcPpeHrRO9vJDnJEPhyZHiunA4sOUCNHlQryly&#10;uCf7fjJbgsqhIOhQIYCXwKENegHpuRzZuHCAwLipsqgwZBeqo8m/J4JoQw1GjlmG0diCa0rQb7tE&#10;LyhOkjkaahLN8hQpbEt0EwRbU0VwBZbmbPJmnAcnBqDUMF/Qd4M8qkUoFWmo0yACSi3zUM+Q6kJg&#10;FN+1onGdlhexoACU6vqWDHtjKU+Td8J1PZ+PK6t0gYYJMwq4ktBWL8RcDrosp4lQV2garJ9smYcR&#10;fc9iJagbyPNbUOCSoHpg4mTK0QQtWNeeq0kqnKDYjq2X4KSL3Hd2y7ykaYZrqWneVBlKDZuLDtUU&#10;lxcUTVMEUt2BE8F8OVFkskXYQFCwIi3omlWgoNJ2oNIulFhV5sHiRahM3OgOrkezHDT9EIH2HuYL&#10;DgGVNpsnz+pBoqjqblgRlUoiy7BQW/KmA7WTIjBxmaPXQAyyTRUm7ekcLJppOlwuC8tuhvsGVCC6&#10;qoFJQCuia5IBRqNpxXTZkMk+AGQK8Z1rsE/IYisUZKBZxRDJrXlKIFswE1UXnlMWyRRJxWuTdx4Z&#10;hgadhQpKgibJIW8owxx5gayfcwfeHEGQE8BRFwtCHyduEnsrq1evXtQT7Nq1K5rg8ePHly1bFqd2&#10;g507d0YTPBm8OYIgZ8WlqBciueXRBs8lQvqtgMao9YS1A7IRX0NsxSLXuuOTlTPBUuLziZjwkwyd&#10;El1laSW8YunDSUPcfyZ4YOVE0+HMGMYlJytIXyZuEnslCxcuPNJzRNPctGlT3N9togmeDOoFgpwV&#10;l6Je0DTruSa0oqxA3ukgV9xMR+AYiGeLcvQGR/hlyfhEtixqvkvaXqlQMCUGWl86k/IdleVZGJdc&#10;OaTJlUPL8USRXLSMoGTLNsin1pjws5jQcOu2F+kFS/5bvBjKCZmDLpL3WkVJEShyjQsSGYalJVMu&#10;k6uIAEzElGnP0iB3qURDF8bLUJzn2lwoMUVeNGTiTDmWdF2HfOcn0otaWqVp8lhAtDCSyPGmV+IY&#10;2/MLrOo5pmq5jOrAYEU3OJlceIcpgl5IdB5GYQVJoLK257EthUH6BHGT2CvpoBcLP/l08tf7IDJh&#10;6caD+xrmbj58xUtLhi/ZeOjgobmffj3xy83DP1m//9C+4Z9uue+NOY/N/zoaq5Vomh304uvFn6zZ&#10;cxAiDft2weh7jhwZsfBriBw4cmTRyvXPLNp45Mhu6N175MgPn5oTjdJKNMGTQb1AkLMCb44gyEVI&#10;3CT2SkAvDrVh66p1C9dv0WZsUF6e99FnX9+36MDPxyx/Yfon3zR8M2LtLuWFudu3rh23bd8tLy75&#10;aPbieV/vjEdrIZrmxo0b4/4QGNeavXHUjCUTJ8yZtXyZNnfj1S8vPXRo9Yurtw99a/mHHy98YsL8&#10;hRs3f7T90BVPfRyP00I0wZNBvUCQswL1AkEuQuImsVeCN0cQ5FIA9QJBLkLiJhHpOVAvEOSsQL1A&#10;kIuQuElEeg7UCwQ5K1AvEOQi5OjRo3GriPQQTz9N/jEVQZAzBPUCQRAEQZAe5lLUC5im4zgVJR1w&#10;gwMp6bpuEATRvBAEAeJDBUEQ5NtyKeqF53n12f4QKo7lZ0jEc+x4ZiZrg2kELmtWXFMpl8s0w1Tq&#10;62mKKpcp3zMTiTQn6HRVFeQtUCxk4FQr8CyIpGqrFd2JJsOrFnQr4Z+/2zqZDiMYusKmcyWnUpEE&#10;plQq6W7F4tOQrZiiAkeF6TO8FI59gopvZXhVN00og+3YQon2XMNynSSr+hVIQ5BzQnyoIAiCfFsu&#10;0ZsjFccAq/CLQ4Ns/0CXXNeNZxbpRUgxV4IW3NE5N6ivVCqBa5leUCgyMCjSi7JCZCKVKNf7lkGu&#10;iZwA9AJG0cWiG1RKxSJMp0IukDi0QmYkGg5Mro41W/WiEvggCwJbCMc+AehFUXWCSqCJgu0HTJF2&#10;TFV3nTRvwPTjTAjS08THCYIgyLflEr050rM4hlxXV5ctlANs8pGLgvhQQRAE+bagXiAI0pH4UEEQ&#10;BPm2XKLPXiAIcgriQwVBEOTbcok+e4EgCIIgyLkD9QJBEARBkB4G9QJBEARBkB4G9QJBEARBkB4G&#10;9aIjikDX1iVcz9Oszh9wcx3H971EbZKnpTipHR6MG0fbw7FiHAM8L1FX55zxI3Su68YxBEEQBOn1&#10;oF60x1XNlnYc9IIpZhOJOs91yvmC53kiU5ZNW6Rp39dBMfiilM+HxuBa6UQiwxklHno90fYYiZhH&#10;La0XBQ0Gy5A71AvP0mA6KkP7rglptAxD/RRn1FIKRNgcD13D9niR91wrmUyUGUUslSFR5DWKVkBK&#10;OFHjiqLvObqFwoEgCIL0UlAvEARBEATpYVAvEARBEATpYVAvEARBEATpYVAvEARBEATpYVAvEARB&#10;EATpYVAv2mEYRviXC5cQ8VpGkDZAvRAfEgiCIN8K1It2oF4gCIB6gSBIN0G9aEdbvcgmk5quy5qR&#10;LnCe6xiGCYmWadq263mOYVqWobmunaMETVVgkGkaDvRbpuW4psLKuqlKcphORiTppgljAoau5zNp&#10;TdMVWZW5sm6YqdpMmPMCyE28lhGkDagXCIJ0E9SLdrTVi1QybVm2aVqgF9lM3lQ4ybAcx8mkM4Zp&#10;c8W0wJZd1wG74EoFlS/qkFkTWNXM1lYZEqVZbj6ZlukMpOeSST5X53hePp2LDKOcz0E3mylKTAF0&#10;BfSCymUs24E5hMPPH/FaRpA2oF4gCNJNUC/agTdHEARAvUAQpJugXrQD9QJBANQLBEG6CepFO1Av&#10;EARAvUAQpJugXrQD9QJBANQLBEG6CepFO9rqBVNM5/OFLCWGb464jkMeuoSu67qeR3pVgXFdO1Pk&#10;OKrUOogMgFRD1i2HyuWjdOiSdBgCMRI3E4lUMZOx7DB7mAgRKpeKImHCeSJeywjSBtQLBEG6CepF&#10;O9rqRTJdjnQhenPENhTJsFzHTqYyIBBUJtn2zRGZydmOYxsio5jlZJUhlXWbvDkiFBK265bTdW3f&#10;HNGFomxAsquxWdNx+UJKodIQKWWTSqnOCi0lLsS5J17LCNIG1AsEQboJ6kU78OYIggCoFwiCdBPU&#10;i3agXiAIgHqBIEg3Qb1oB+oFggCoFwiCdBPUi3agXiAIgHqBIEg3Qb1oR1u9yCQJdtznFTPkM94x&#10;jqYYrUM819Ep2Yp7OuKmUqlEKuPYOvmvks7QxbIdvz7SBtdNF4U4HmKqghT/aQlBFskfmnSfeC0j&#10;SBtQLxAE6SaoF+1oqxepHGVZlsLkyhSVLfH5dC56+4PgqLJugwGkkmm6mFYNvSSZjiGwdMFwPJ3J&#10;6CqnWK0q4DL5pMZlLdfNptMUlddMvSzolsbpYAyGowlFy5DypXI6mdaoFFhIPpsDZwG9MDU5E76o&#10;4lpqOl8o5DOaKvAwa89NpAvx5LtHvJYRpA2oFwiCdBPUi3bgzREEAVAvEATpJqgX7UC9QBAA9QJB&#10;kG6CetEO1AsEAVAvEATpJqgX7UC9QBAA9QJBkG6CetGOtnohckyJYuIez6MyiVN8qdvUlEKhICha&#10;3N8GQ6KNU4x5oYnXMoK0AfUCQZBugnrRjrZ64bpuKZd0bL26urouVQC9sHUR4slMOV9TDcJQymWZ&#10;TK3juo4hsZpjGVoqU2ILaRiRLaZrq6t5TRc0UxcpzVCqQs7rn5WdGfFaRpA2oF4gCNJNUC/acRY3&#10;RxwznUyd/LmKPke8lhGkDagXCIJ0E9SLduCzFwgCoF4gCNJNUC/agXqBIADqBYIg3QT1oh2oFwgC&#10;oF4gCNJNUC/a0VYvVEVRVT3uaY8OwxSlFz6n+S2I1zKCtAH1AkGQboJ60Y62elGXSGayOdt1GZpK&#10;1SV0iTZMlZVJhlKiKpmokU1blbhiISNqRpqSXUOUVbXASKm6ZDmTzOfzNYlSNKneTLyWEaQNqBcI&#10;gnQT1It2nOLmiKHJOVaJe7rAkGhJ1blCyuo7r5TEaxlB2oB6gSBIN0G9aAc+e4EgAOoFgiDdBPWi&#10;HQ6CICHxIYEgCPKtQL1AEARBEKSHQb1AEARBEKSHOVd6Ef/u2xdn6QaoFwiCIAjSt0C9QBAEQRCk&#10;h0G9QBAEQRCkh0G9QBAEQRCkhzlXelF//xP2XY88+MQLcZZugHqBIAiCIH2Lc6UXQ3PSwDTPGnfF&#10;WbrBedYLihVomvbivlZcPSqFZ5tuGDmJOlqNY75va5wgK3HP6fBc23FPmiGCIAiC9FnOlV4MyckQ&#10;srwbZ+kG51kvtGhuOgUNvsxxnucxFG25ruz4BdH0fcv0IHi+Z2iuKzm+78iRb4BeaBwLkVxONIUc&#10;GIlgQZ8n6g6MC/CabcgyTJaVZUWgC4W8brkCo3iOCXqhWp5rEUGRDcfWeDICgiAIgvRNzpVeVJd0&#10;CHkpiLN0A7w5giAIgiB9i3OlFwnGhSB6D8ZZugHqBYIgCIL0Lc6VXrDuoxDuGT4qztINUC8QBEEQ&#10;pG/Rg3rx+eefT5gwIYp/5/4R4+4fMf75N96Ps3QD1AsEQRAE6Vucq6sXlw16OgqfnMTrr7/+8kXB&#10;+++/Hy/SJ5/MmTNn1KhRsGh9nVdeeSVepJDRo0fHS9uXGTly5MyZM+NF+uST2bNnv/TSS/GwPk68&#10;SAiCIOeGxx57bGkXPPvss1EeiC/ugjfffDOOnUQQBHHszFi4cCHMq0u9mDt37kcffbTkomDMmDHx&#10;UoXNcMNFwe7du6dMmRIt1KxZsxYsWBAvbR8HfCJaKABa5Ti1j7No0aKpU6fGS4UgCHIOAL2IY598&#10;8uijj5bL5bjnk09a9WLFihVR5GTefvvtKKIoyo4WohTQiyjSyuTJk+vq6uAMELrz58+PU1v47LPP&#10;oNulXsB5JDhIXDv2cWBBJk6cGC3X8uXL4/a57zN+/PhooV555ZWLaWO1tsQXjeACr776arRQCIIg&#10;54K2evHee++1ygFw5noxcODATSHQVp5CL+CEFs6atm7dStN0nNSGU+nF3Llz33///ahaZFkWCprP&#10;56PePsrrr78Oy/Xiiy/GLXNDw6pVqyBx0qRJcX8fBLb99OnT58yZ88EHH8Ay7j1wYDcJ+48cOUIi&#10;+/dHy97nGD16NGysZ555JurdtWvX4Tkf7cpVHfpoOsSjxD4HHFMff/wxLNeUKVPipM6YMWMGHLfk&#10;IEQQBDkbWvXioYceiu6J1NbWRikd9KK+vj7KAEBNGw2K9OK2227zPG/EiBFffPHFKfQCiAzGMIy4&#10;vw2n0ouxY8fGtd2SJZIkQRckI5VKRSnArPde/XDekgdHTo/7T4nC3hnHusD+rbp48bwlS2aO+jhO&#10;GV1vxrGQKXf+GrryPZWo97TccMMNUEf//Oc/j/uXLIGFmjx5MqyvuGUOAYVyHAeGxv0NDU+9+OSM&#10;MZV9cd8p2bbsyzjWOTs3T1+7q2HDhm3PpnNxUsPOZz/bHkdDnvxoU8O2tYvXt0s8BQ8++CDsHHfd&#10;dVfc39AALTEQLePDVTWr/+Z7iwZWP/rYY2t++NOnh1RF6e+NfWbh4iV3PDgy6j0z5j4z8cM7avy4&#10;L2TW23e33oD5/a13Q3fSE48ugp8FM1+YtmSg/uYt+hNL5s2a/tqT85csGWXLYcbT84tf/AK6l19+&#10;edQLwLaDjQXtMcRXrlx5ZPGohsfua9y39+jyT5ubm8ELo2y6+Cx0J3V9gePRt+MIMPW1h2cuWPjR&#10;R7MesX8SJ52OcXffDN17Hn8s6l2yZOJbceT0fPTRR4qivPrqq3DgxElLljz33HOwH86ePXvq1Klx&#10;Ume89tpr4VGIIAhyFrTqhSzL0LQBtm1HKR30YsKECVEG4NFHH40GteoF1MBw4grNZXSmB5ysFyNH&#10;joRx3333XehCXR2nttClXsCk33nnnbiqa9ELYMyYMVEkZNG1Vw2FnyrlrSVzJkwY/TDE/yP70i3V&#10;8vsjg4/feW7m/EXlssz8+AZofkAvpo56AjKkfufeyYsDM9oHzxQmP52YsWS++jJpHBbOmlZNg0AQ&#10;vZj0tHbFH/YHvVg4Y8Jttw/8Xp0KGVr14r1X7Y/mLzKHT8g8MW3Y+NnPjHxdlNznht8/f+akRUva&#10;3R34gz/4g7aSBAwbNmzfvk7MAZY3jjU0rJn60isrtm96vbCtoeEhVfnPwfSGeU9vWTD602172Zfm&#10;3uc+v37BW9t2LRq3ZF2oF3vN0ZN3rf94wcqZGz59+ZXRHwqT1t1MT3kvSEZTe+mZR19ZuC7Si1xu&#10;yLQtRC9uqR6QGvLbKEOrXph3jJ7y6p1fPD9gxn3a+kWzti99440335y5fMPSVZv37N4ZZQag4YFt&#10;H/eE7N27d9y4cdECNjY2fjRjxorLrlhy5c8mv/kW9Ebp7419eOCgQSOnzfqra2666Zq/rf+3gUtm&#10;vzVu1tTR0+caNwtPPkZM7t63ZjDyS98bOOwt78ZwpLm/ual/3V1PWrUM9Dw59oMa581IL7zyoP9T&#10;eLadXkBidaQyM8q1wtnqBfCd73yn7S4HPPLII9HtnnXr1h177/9uOrr75Y+P/PKO/fzIg19//XWU&#10;Z/jbH4955h7llU/qn3xj9qSHJ016Zs4ni0TV1q7PwkK/9O68R9/+8OrfDer3R7dC5hHetdFY9cXv&#10;L17y3sSPxz39/nzjxsGQ4j0+aaDwZv6Pb5j/xr3vv3bvoEGDsh7ZXd8IrtM07XeUMsK9FRLveH3U&#10;W/On3vXW7EeLA8MpnQY4wq+44oq4J2TRokUffPAB7G9wKJ3iZhaoycmHK4IgyKmBszI4e4l72vDh&#10;hx+2vt8QXcjvlEgvoP55MqTVSIBOr150BRRj6dKlEOlEL0aNGhXXcyFd6MWSqkHkmsSAG+qEQmH2&#10;3MkJQQC9SN/5zJxxj87/eALDCFVp/glBoG589B6hMObNUYIgDL7v+Tef9mYvmjdIew70AkZnn/sQ&#10;unfIEp8rzl0yp8p7+IbfFYZ+76ZJj7l3j5owiOEefuENyPDJByPzrCDx97732p2fQAvx4BuZJ2a8&#10;qrAffrLkqbsfHDN27CczJy1poxdwQgwL8rvf/S7uD69eLFu2LG6T29NWLxo2fbgOussnGnfc8cij&#10;c5yrf/2kcxPoBaSln531oFa4U/a27fr8jjv4r3Z9ad5zb9HIuq7Z0LCLrR819uESZHPf3bzoldsh&#10;smvnkjvuuOO5lxaN4QfMHTP0jofvGb9u91A1eFTxIR0yAHqG98zc1l0Nz45eMGfys6AXDQ3b7x71&#10;5u6NS6ZMe3/D9j0rN+zau2dPlBkYPnz4l19+6bpu3B8yceLEaBnBJ1asXLH0Z79edtW1M2bMaKMX&#10;5OoFMODWlKxq9f9mwMn8mAWz0ww94Mf5Sc/dxwtCpBc3Dnt/xpPJcCRy9QJ+HhZuhQ03+cNPlJc+&#10;mjPtqcfHjqqhhB8NeayDXjz9AOkdpig5tnbB7HfLDDugWB8OOT3XXHMNdKNrGK3Mnz9/zpw5EAHX&#10;/uzrt7VZw7Ye2HH3tOWffHUMUqI8qsJC2R5/Z1FuQCLL1syd+QZDc9yDDz/M3CwI94R6sWDQLQWI&#10;Qua5M8fTPGvd/XJ09WL8zHFvL1nygnUjTOHVafO8sUu0PxGXTBw+d8ZrsDZenkCWvfXqxTsj7oc5&#10;TZ8zEfTCrPC5IfdC+qmB49myLDC/XC4XJ4VE7/tAFRDdz+oUMA84tyCHIoIgyFkCdUh016MVSImH&#10;hZycoWeBGiyaUUe9gLZ22rRppJJroVwug1gADz74YJx0OhYumDNs2LA7743PqnsDb731VtwatwAN&#10;cEQ7vTgl0yeNfMy790Rr3zvYtm0bLAUsY1NTEyjFvkMHGw4dPH78OPRGy945ixY8OGwYc8+ZSkCn&#10;tOrFueCFF16IIlu3bl28fYU+64E5mxdDPEo8BeNfGTbM5WfFfT3K/KnTFnV51eFMmDdvXnQB49Qv&#10;xcCpxskPYyMIgvQhOurFq6++GtdwFxGRTMWt8cVI9L5yvLQXERfTmyOtjBo1CvbG2bNnP/fcc093&#10;AQxCvUAQpE/TTi+gRutwC/wiANrdMWPGxO3wRcqWLVvgtDhe4IuIi1J2QSzmzJkTHX4IgiAXKyf0&#10;YufFy542jy9crMSLiiAIgiC9gBN6ETdTCIIgCIIg3eMC6MW0adOampqaEQRBEAQ590CbO3Xq1LgN&#10;Pl9cAL2YOHFivMQIgiAIgpx7xo8fH7fB54vT6MW99z8Ux7pg1eerO/1WFfD0c8/nikz9Xfd9tnxF&#10;nBTSVi+OHDv68sJxx44fi/sRBEEQBOk2Dz/8cBwLaasXb7Xnvffeiwe0sPnFx675m7/54V/91S+v&#10;uPx7f/Inl/3RH6177rF4WHvmL1i4e/fuuKc9XeoFSINmedNnzIz7u2D79h3LV6w82TBk1Vqz5iuI&#10;rFr1eV26ECVGtNWLfxt2M3TLb7hRL7Br8zt7jjSv27Q57v827H99dRzLz/j6+NGDK3Ycjfvbs+PL&#10;xdA9unnO7qj/NCxeuT+OnQlHD36xfl8c74A+dHwc+3Y0HX938ca3x30c98Z8s25v54sJDA9ejWNd&#10;8964t5qbGt+e+Aos5YItzZunPw2Jz49+B7pH136ws7n5obvfgPgns+e9OX4FGQFBEATpZTQ1NR04&#10;cGDz5s133HHHpk2bvvnmm+hphLZ68eabb7799tvvv/8+dDvVi03PP/aTv/rf//6Xf/n8Iw/9+x//&#10;8b/+t//WlV5MeHvyzp0nPi3dli71guJk0ILW8NGs2fGAkN179ny2fEVrWLlqVTyghUSmGMdOoq1e&#10;/Jn3oyjE/cCxAzc8cMfOQ8c+nnLXsebmF5Z9de/zlcbjxz97h4KBjz8Q7PzgznUHmh9/kmlu3rt4&#10;+/FopPbsHzD6nRVvDTrQRi+eeoOHAT979m1/7PNHDxxY8y5pO6e8PgG6L42duebdYceam654ZOqD&#10;99/9zTdfzL//v0L6I7cOgy4w7N5Hjh06dKx5sfvcp7Ofv/8Y2VJ7bik8f2jtW5sOHpXHrJj/Gndg&#10;Vv2aA81Pcr9uap738NtfvjXsnlAvjinh0MbmXVCYX3LvyH/6N83N+24ZOn7ETf/pm+YvblPHvvXA&#10;vzc1b5+3ufkvftS/ecc7S7c1wtRv/0co7ReLX/EhfvU/ygufzX7Z3PAHf1q7bnIWFvjw3gUNR5uf&#10;euDlg7u/3L7v8DOTFkC294c/0Ny88dV3Fh9aOf6bo9s+XLlzx6K3DjXuWrGjcfPmSC/2zdnU7N/5&#10;cPO+VQu3HHvizeXNX3+wZOPB1xft+uqr3c3Hdy7a1jxr7OPN66aBXiwd9/i0pV81f/Ple5NHPPD4&#10;JBCMZ+4dtn3v4V07t4/7cMUHX2zHZ2cQBEF6JyAWixYtgsj69etN04wS2+rFG2+88UHI9OnTQTVO&#10;1osNIx770Z//+ff/7M9GPv7oP//Zn172h3/41bOPxsPa88BDj2/dui3uaU+XerFnz55Urrxly5a4&#10;vwv27t0LegHduL+FEiO2JoqqGUUiTq0XTY3kRon+6sjpY/NRG1Y3YS7I1+fv0ND7UKgXkOiPnhEO&#10;7JTw6sXWd+CE+4RejH8Wpq0+PPz48eOrFr18+MiR5sYNq/Y1Nx47/NVWclEi/dKCjfuOHT/e+MTd&#10;P1jwwH+Ded3fohfHjx/b+PHT+44tXravcfPiMYePHWts2vP6iuPHDuz8bPvWebuI4ix9+rLGpubF&#10;773Y2Dxvzf6mL6c/GurFzmho08LHYR6ln7/yh7c+B32/Gjr+lQHEYJ5fvG/lRDAbohdXW+9Dyofr&#10;Dh461jjg5fUw27fc4ZAy6+F/AL2AyO2vrm9e/dae5ubh97wFveTqxeG9X+49OG3xxuambz7afBT0&#10;YvmexiMH1m3f8unm442Hdm9uOEJk5cXp61v14s6nZ5NpfrX+7dXHmxu3L9l4AJY0eGzmh2PGQjoh&#10;1AsYrXH7nF3N27461ti4Zcb8yS9BtunD725uWrttx2dxTgRBEKRXIknSsmXLCoVC3N9eLyZMmDBt&#10;2rTJkyeDZ4wbNw7i8YAWvh7x2Pf/+I/fGzfuqr/63/nf/W7wNdesfbbzqxen4FTPXoAf5Eps3NMF&#10;nboFsHv37lyJAcnIFKjPV6+OU0Pa6sXO/bsh7DoAjWZMY+MRSDl8vKmp8ThEDh47fuzYoZ37IUMj&#10;6T2wH9pPyHb8+GHoPUZaz5NpOgyK0kia1ob9u5ubmnbt3/fUhOfD/E37D+3bfbDh2OED771KGukV&#10;b9wTScwLdX8D3b07t+/ef4S0rdu3H9xLZgQc+Gbvjp27mpuP7d27Z/eeQ82NULo9ry1p2L6d3Pz4&#10;Zu/27TvAZJphlP1knvM+3bxrz77DTU3gKs0N8dBjMPSbcNztMId9hw/t2wGjgElASZqaG48ebw7n&#10;23zkeNO+w8cbj+yH/LAg0IW+owcbYNDeQ8ebjx1u3Ldua7jUhw8fBRc73th05NjxDUveP04WY+Nn&#10;Ow/uP3AYYocO7D9wECKN+/fvh+zHDu8HdYK5HDhIbqAcPd505MD+/Ye2r9zZBBmONTV98OlaMlHg&#10;+BGYEiTuP0RyHjkIESJ8kHC087WNIAiC9C7y+fzBgwd5nj9wIG7IOjx7Ab3QheYY9OLkqxfrn3v0&#10;qr/4835/93f/9F/+y9/9p//0t3/wB11dvSjRwsaNm+Ke9pzm0c5zQVu9OG9s2w2tdZfs3vgluYJx&#10;FhzbfSiOncQ3hy9YM3zkYKc3izpjI4EoDoIgCHLR01YvNmzYAA0AdCM2b94cD2hh77o122fN2NYa&#10;Pp6xdx15mPKs+M4/D3o6CnHCuWfKlCnx4iIIgiAIcu6BE/u4DT5ffGdfC3HCuWfHjh3xvy8gCIIg&#10;CHLu6er9jnPHBdALBEEQBEEublAvEARBEATpYVAvEARBEATpYbrUi4M/+kHD0iWkG8W/Fc2j/rh5&#10;1J+E3TjEA847O+feGIXdi6rjpIuappOIB5wl+/fvj8dv4dChQ/GwXsbQoUNramruuOOOuL+X8fHH&#10;H0PxqqqqOn2Ru6do3c93zu8fJ/UQ8eZvQzyg1xAXqw3xAOTMiB4AnLZl3x7yZj8hHoAg34ou9eLw&#10;xo0Ne/aQbhRvy7Ylwb8Oj+OnpHnSNc3b5zWP/v+ap1zfQS9e5B5etWzezs4/Vd6B7WPWxLGIEU++&#10;At3Xsv971aoFDft272zYN2ra/GhQVzRveTQK+1eU4qSQ5373m1WrVqX1d77+dPT8JasezmkNG5dv&#10;3LEnHhyyYcduVjjxSs/JrPzzK6Lww//4h9D1/vB/xwOgqMPIirr/nc+j3tPxwZxVq4Y8dJoPsZ8J&#10;K//tqiX/fMWs626ekCku+afLS7+8Nh7QsPfhVyd+tX7jtCezn61aNfRu7YtZ45evXPXc6CUP3PLE&#10;Z5/Of2vxujhjyCcffbziH3+w+F9++HaemvfzGz77x8tffTze9Lu/mvx1Q8OdA4dFvadm87JXTv1Y&#10;0WT356tWLWxo2PXKwtYCrFm1PY4B25ZNJj9fdLlyZFmG7vjx4yuVSpQSMY5JrVo4uav948nL25V/&#10;w6cfDnzliyi+aMSgKBKxZX27T8zd8Sf3xrE27NnWbu21BfQCunfddddrr70WpcSsffPjVaveXUKi&#10;tcMnNDRsvbHqnyD+xoi5T6cTsHPaz8wd/cp9K1eO/mJHw12/T61avnT45M+eYe7b+uXHqzfvIqO1&#10;oXU/P7au3Ur47aOvNWxbmhyztmHeE60797ilJ761t33zlvWLRnWcXBuEX/1m8T/+4NN/vfLJZ55e&#10;9v1+q/7tx/EAWFGvP71q+ZI3562N+7tg86a2u8D6MatW3cg/E/eFLPlgVKt53XLL89Cdee9I6O5a&#10;OWJrQ8Nw8eW/r3p01fS3F44cA4kTNYHka8OSq36++LLLF//wp8MfeHDxP18++ie/iAc0NFg/uLdD&#10;BTd5BSzyF/Oevibub2j49M0CHB3b2h36J7jHfxa6u3cu/+jTVRUp3BVPy671J6/P1+57MKor3H+6&#10;Moq8+/xL8bCGhmpq9LLFS86oUozZ8Or8VQP+8jT/DAWMGv78nh1bT32N+qFPX1m9Z/2UTfvWfnP4&#10;vbVz3vtqbjygoeGZmqGwK8Y9DQ1j311+13sbIPLMVZVVH761ZuPK1ZvjUieTo6JIxPDgrg9ffbTN&#10;cYxcQnSpF//+3NAlG1b+7/v2Q3zvS9+JEiOeevn5tQvGwh4zuEp46T5v95cjn37zXYuaPNQc/dlX&#10;7apgohfAxKubX/vb5s8ebl75ZDwADovPPr5lSAoic79qGP1Y/ze470+dOv7RD9ekg7EP/OSyxa+/&#10;OHXquI83fvHS21O3bFxujplWeHbM+FceXjfn5bemTM3aRC82f/7+D5XHGrYvX713m37fk8+/+dKU&#10;t1//ctYLnf7tbGu120EvRvS/DbqvPj3i/n8Lz3r3LF18Qi92mGOmrt26c/iML39zc7Dgld9Dkd5b&#10;tmji5Hfa60fDtm3b1v7Lrzb8+ZXT/ue/Lnj8uTg1JPezv+7Xr580aukzL965cfnEnXsarLvH1v4+&#10;+6IBJ5dbp04dtXj3xuQ9I2vvjiqIDy7v12/Ruu0yN2Lq0/fPfvTFqdNnLhrVH5YoPW5ZMHXr4lG3&#10;fTXvmanvvafef9+cRcss9aWpw+96z35y6sxZ4egngGp6zPU3LfnXfgt+ct2Yl0Yeb2yMBzTs/Xm/&#10;77F3vD54FKks1k2/54tZE/fsa3hs8uLhg0mt3e+BN8NsMfv379+8deucK6/54Oe/XvnvVy9euLDt&#10;1QsnmVy/e69Ue8fUt0cv2LVt2spN7oinp9x52+R3x85bt0W45436v//jcbn7p348f8YL2oIvNrFP&#10;jXz0PsH/l3smP6Vs3Lx8y+49zrCxdo60MVvXzP5h1t69Y6329Nivl37yyoMPffnJmJfnrCw8O37k&#10;/WSTndCLXV9/+fWWnbs7tgORXgCzZ7f7gP04ptiw5uNlm9aPnfRO/Ytj1du1qVMfXrNjYWrEBO0K&#10;DfRiwqhXp05484stpC0YFQSf3HdzQ8Mm+5E3/e//9ZwnfjBx3FPGyHf//eGpD9wx4nn9tnffHf1Z&#10;KNuRXtxlU+PffG7jjnUPPz9B+vXNX4y4aeFLv5kwdeyU9SRPWyK96IzNg3/1Q/gZnx20cowJa+Ll&#10;1VtenroC9GJEgYL0++tHjL4v1+8Hf7u3YcnCsA4fdvWDsHNe+9jLpKc9rft5B72Y/eStc59+ZZz5&#10;T3ru4SXjXoY9+cO123Luk37FGJcdNHX2Z288P2LqM/qiNVtenjj1Ef3uHxoPffLZl/HIIcePH3/t&#10;5Zc//7vvjx5c/fKvbtrT5hrMotdHNOzc/Mair4yXJz79qHHP/7hs6guVTRuXPzJ16g3/ogwb+VTD&#10;jo2z12x9/MV5379OdX7/vXCk9dMbGm7Tnr7fSk+cMHr1pt0p4cWxD+rLvt4Fe3tuwoq2egHcJSbB&#10;MBa9P7zywsyu9OLIsWPP54rL//b7U2689UndPHrsWDygoeG+fk98cMd/nzT1+VkrP4Xpr189784x&#10;896+469GiH/52bKpoISDBz371r3Xzl/16fv7dlfufvF5q/L10lEvjZ9yx7hlS6ZOVf714Ra9WPaD&#10;K/st+XLzGzbsRcOnjho+dfqH85+7durUN2dvgpJPmTBt1R116po1CxYtXbZn1/rPvtq4fmtHr35/&#10;8jtQV8z78x+QGuOdd+PUhoaN79hxbMsXU0c+unPN3MfHT7w57we+vX3JEyMnvHtvZWYiPbbhq7Fr&#10;FsEWnL6X1Nkb/vmKfu8tXDvz4XumTn31ky1fvTx+4rptS6WX339b5adOfX7lrq1Tp0yevnqDXhZX&#10;zRqxYNRtsPipt5bd9hf/9MaDfDS3VuZu/fS7T10xc8WaWes+/b/u/v62/Sfs6N5f/Wm/fsXS0y81&#10;bPxsy649bfTigW3Lxm0I9QKmPOS1RT+9Rl/0tjJ16tuTwkNgxP1PLJ74yM41Y0ZOnK/1h/RHvlg3&#10;+6E3p/7LXw58+ke/XLB0DYxFj1mYHzxk1MPqpCnvPv/hl+ZDb6493684IOeELvUC2pUO3Vaqubue&#10;eWb4mI++8OvHf/bOyJ2rR67e2VCfv3Pf3j38iBNHC9A87t+bjx2I74y89tfNR05USfOXLNm9btH6&#10;7bvHLN70QE1/73c/bWj4/NHpS1/7rOGNgT+afo8WZVs5dczcLdtf/KLh1sHkk2HLxldgx2MDohdv&#10;vLGkYetHi7cv/6Jh34hJsx+w4vp0+ktuFGlLa7W7d/HQOCkk0gv2kefnvprcvLPh2Yrb9urFnl2r&#10;n39v0fCPNsFRPc27KkpcO//5mV903P1pmoHK4ut/+dX27e1MvfXqhfzY3as/eAb0Yv7ahscHjt74&#10;bmXpyN+BG732xcbZn296/L4RYfYP4ATwbnl0v35G2Nvwyj32JPcGiFQZ717++LyJ3K9ALxr27XZe&#10;JOv5VzfeFeZqeMb2OlxwJ43Bq69+dtkVwwsliDe20YsR75Iz+TuHXg8LyWtypBcA6MXu7ate/Wg5&#10;6WnhwIEDMPrDd9zxxd9+vyLJED98+HA8rKFh1sRnYdRS7tGGnWvGrtn+2qwv6bvZD5/NwaDX5y6c&#10;uKrhhavJhZyH+GDTkmd3NuwYPn/th6/ae9a9OXHG3KRATig/Wdfw8mNVkGfKlMUN2xfOatj17Lyv&#10;uGGV+WOH7933xYrtDXX2+2ROwKbFy7c1fDrmOdALaGR37ep4jncqvYDF3rRq2pfQQjWUitBuLVm4&#10;Yf67XzY8d91g0ItHvNaWeJv00DPAO5/O+eDLhid/8c+gF7APzmlo+Is7J4NejBtBZjE9vKgS6cXd&#10;wbDt6xeu+mrWkg0Ndw38faQXkH7fh9BpR5d6sWwcdG54aW52GJl1MOOzUWsaPp/kPNuiF+7LE0eP&#10;fQSO0HeWb+Hkhxp2b0u9NOux54Z9tfjtzTs7bPYT+/k3ywv79rbdFT8XHrhv48qp9777ycwH42bs&#10;sWmfj30aln2fnxRAL9bOH7ELttG82IwG3RvtkzFNTU2wFz2Rzn36bz9+bfRo2BPiAZFehGhPzIPu&#10;Pf8DTH3pnM+nQ/uTuMJ64b5Hd23+PNILdty6L18eHOYlegHcY3i7tqz+5MttL83b8snUEXsb5i/a&#10;1DDYf7eDXjz9IJnF9HU7V4wrfTmbnB/nih0PcyjeokWLpv3qt+NrUlu3bGmzz8d6AZGRCxu2LHn7&#10;vVVb31rWAHox66F/bNi1aObmhn+8/cnFr0LB1r2/d9dzk5YtfHH410vf3gbHrz+t9tWVwj/8vkUv&#10;Vnyxo8F78MFh110XTrjhrbsq44R/hMjXC0c37Nvz0Og5o+ypa2a9RLZMePVi06ZOTt0/yYpQXcxI&#10;c3F/xI4v7p28bNuWNU/+5NfbFo/6Ys3crbv2jnh18pTRI7YvfWb97oZ7rafUH1mb3rPhHG7euDu3&#10;74Z5bJj2dUMhffPYugEwgc2rP161Baqmz+AIf+KqKyHlk1ce3rt7+2tz10BFBHoxxSU751D93dv6&#10;j2j4ehoRhDb8xh06dFhpwaotW/buvvLO/s/Pej0eAOshmYVuvfTYts+nd9AL6O4mejF/7tcNNytv&#10;9791xJynEmScENAL8vPVGChzIQunXktmzRoJ3vqzfwC9eKBh++Jp2xv+VzDmnhHPRhXRa1NXbP/6&#10;U35Kh6IhfZLTXL04Oo5ct4i6JzN8ZHjJ+cuRnf+fCVR2YBXv9Sf3RyB8MbL51b+IB3TKtk8//Jr8&#10;PjZkYNjfk7RWuwdXdXT2HmHYsPsn3vMAhPP/bnGnQN06b86cGePGT3vjrfA29Le8Dw16AZN6f9Ik&#10;mNSUN9+EeFu9OC13/PyXcezc05VedMHCpXGkx7i3HBegU7q+etGTtO7nexYN3rc7PJx6iGgvmvbG&#10;m7AnzJkzp23jfQr4+nYX886WVr04E6BIa9eunTlu/My3xu/du/cMS3hBeO2u+6CuGHVnJ/fXOmX7&#10;ZyPOQ7Vy+Mjhmvvp12bMe3LGWPXNe441njDIHueGmzu59oZcZHSpFz3CkY9KHUI8ADnHHDmJeMBZ&#10;8s0338TjtwDCEQ9DLiXizd+GeECvIS5WG+IByJkRrbSvNuw+cPBwFI8HIMi34tzqBYIgCIIglyCo&#10;FwiCIAiC9DAn9AJBEARBEKRHOKEX372sHwYMGDBgwIABw1mFR156NTaJNqBeYMCAAQMGDBi+fUC9&#10;wIABAwYMGC7d8P/8+087pPRIaNWLRYsWRREA9QIDBgwYMGC4JMJ/u/LaDik9EiK9mD9//siRIydM&#10;mBBJBeoFBgwYMGDAcEmEc6oXHeh5vfjBr34L3f/z29rvXnb9P/ys41AMGDBgwIABwv/vtzXQ/cfb&#10;Uv/psn7/78+H/l8t6TN2fov26KY/uqJDSrtw2e013/23G9csX/z3P+04CMKfXTfop9W5fv1/D/H/&#10;71ZovPr1G1wN3f/8w+v+H2jObqqD+H/41x//4Q+uhsh/ubn2P1zWD/JDgF7oXj2QZO4iXN/v1v5h&#10;5LorbyGNY2v4h99nYdy/+9l1bRPD8IsVa1eZ4xd+947Xru84qGP4g3+9+r/+OynVlbcNak1k53a5&#10;AtvqxeYFr7bGuxnOk14sHDkcundMX/Pdy/RH+X5bFr28cc3cW578+Ovte/7mih+3zYkBAwYMGC7Z&#10;8CtzxH+GRu6LD6tT14/9dN0fXFmzcfvOipMievFvv/x66653X7ur6oX5W3Zu+8WVP1lyeN1XW3eN&#10;euWJjTv3/P1VV+VHfbJh27b/8f0ftUztvl8P6HfPR19u2bnpv/5Lv3lL5sGk/ucPfjTzw0837dh5&#10;xRVXvf7Fp49OX7Z+w/r/nhq+dceu9M2/WLv64/Xblofj/vIxNdUynX6zF68u/vAq7r31//Of++U/&#10;XA3Ss2T2TJ/66R/+6Nc/vPlGyPD9qV/84WX9XrPlKP/N1bf9S86J4p0FYd3aTyGiTFq+4OMnvpr3&#10;JsTnT6xAd8Tq49AdvWT1n074YvZXG2+6nt6xY/vkJ6jimHl7NnxBhoZ64c9Yt33npv/8vQ6TjcN/&#10;+/FvLr/xNxBZu3z6f/jh0I07dj50Vz7Ui/s/mLJ8+/aNf/DP7fO314v/PvC+rTt2PKQP/H9LL23Z&#10;sevQ9i//++13b9q20zES/2vSmj+9rJ+3ZAX7wlubtm1vHavTAHoxsz0gFafSi+88OuU7E78ikTdX&#10;xJGJX33n9Wh7dBkWvvzkf/zej+/6INaL/V+8A4lNjY1Hjx57J3ViE2LAgAEDhks71L09Nlu5/sbZ&#10;M+/5/L1Xpmw7Cs3E4e2fgV7oExaHGa5bNuU2iHz+8bglh/dCZOlbL3z38l8+OGhIY+Pxo8eOvXb9&#10;TS2TInrReJwkXt3/trvv1r778997v/zNvKl3fveyW1aM+wnoxT9nbcj58Y6DMJddn89YuzWaRb/v&#10;Vub+7IZ+Q8Z/cWDf2u9Kb97+o35rNs7/7mU/elClV02H8/uHfn37z+atXtBBL153VWjpoPfYsWMb&#10;lpNmrosg1D/BjBhy9bzJCujFTVNW/mHh7d+E1/VBIKC0tpT804lr/vyyftaiFZD4wLxt3008KETy&#10;QfRiUBMs6dHjut556wl6ceVvb4aSgF6M/aKBrMDdX0Z6IaX6/Zcf3XDFb3/XLn97vZi/YQlE3vp8&#10;iz9r+9/fmnrjpTt2N6+FlNFLVrXqxV/fUvfnV/2sdaxOw9nrRf/8d974jET8F7/z5HskMmrhd7hh&#10;rRk6DR2uXkR6MeMrsJMf/e2vyLbBgAEDBgwYIGw+vv+P/6WfPX6N++t+f/LAokG/u6nGVkAv/pAd&#10;oxcGD8hRK7Zv+NtbxXEj5LZ68dCgIfPWLP9PP7j2f/T7ecukiF6sWv3Jf/x+1V9e3e+uUC/8zvSi&#10;fuqqa37+S84XT+jFZT/98tMP/+iyfqsPbFi0ZimkfF+Y8WdXXvX+V3tu+UG/pQd3QcpPhWf+vuur&#10;F0MfnRvFOwtCvdlvVeOhf/7ZVaAX/+GHtzYcXRcNiq5eQIj0YvD9U399w0837/6qvV7027Hny//7&#10;6sFX/6Z1gu1C26sX//Ouj1KDbq3y7Egv5k0enntz1T/85Kp2+dvrxQMfrfvX62/+esX07z4176/C&#10;6xzu0oa/u/r3qxa89hdPLr36Jz9du2fjX/62rvp3v2wdq9Nw1nqBAQMGDBgw9OKg3/67X0Dkr9lp&#10;P/tVh0G9Ijw8csy7H8+NQkL3/+etzj2DbmhNOfNQp3kdphyFyTNnd8gZhasGv/ve8yxEbme1tvlb&#10;9eIHt9W0Zn7sldfW7V793ct+teCLz1oTO4TWKXQaUC8wYMCAAQOGSze0vXrRgwH1AgMGDBgwYLh0&#10;A+oFBgwYMGDAgKFvBNQLDBgwYMCAAUMPh9PoxX/992swYMCAAQMGDBjOKgx/ZUysFS2AVJzQi3oE&#10;QRAEQZCzZNasWbFWtABSgXqBIAiCIMi3B/UCQRAEQZAe5iLUi0qlEscQBEEQpHegqBr5cZQg7O0K&#10;zzEoipJUJ+7vs3SuF5tbiHP1HEEQFAqF4tkAY6mqGvd0TalEcgK6rkcRBEEQBOklUAxHfkw6qA8o&#10;muYE1dUFmqYly2PrihzDhrk81fbDCMRogWd936FpiubkwDXh5NnXIJtHiSJNlbxKvaRYUeZeyAXQ&#10;i4EDB2qKckZBVQcNHAhjsSxbKpU0We4q6Jo2ePDgaBaoFwiCIEhvo41e1DNUWTHsdDoD59sUpYJe&#10;hFnq633F8etNVUjVFkEvIMFSmQq55FFuqxeyR/Kymkt+eisXQC/AGPRsTh5afbpQZfM8uAiMBXoh&#10;CAKkKEOrTw7ykCpbEDrohaZp5XJZlmXoFovFIUOG8DxvmibLMo5tJ5PJTCYDk1VVFXLCKNXV1VVD&#10;h/q+X1tTU1VVlc/noQvYtl1bWwsR13Vraqo9zxs6dKjjOIVCHvJDJJvNwkJFs0YQBEGQTpFZxjDN&#10;ci4PEqEbJlco2DIFEd1yT+hFfX2xxEBTVUqUIr0IXEsxjHKZrfcdQTO5Yhb0IlkWdZlxgnrbCUWj&#10;V3LB9KKDIpwcuqkXYHmgFDXV1bCd0uk0pAwaNMgwyD0tcIKamppEIgGioCgyGMbgQYOIFfq+pqqJ&#10;urpIFzLpNMgEiAhMENwCpl9XVwe+AmNBeSRJgrJBHDKgXiAIgiDni/jqRS/nwtwcAVcQRVHXVLmq&#10;oytAcFVVURTIIApCpBcMw+TzeUiA1t0zjBOZE0kQApJTFE++OSKJIsgE9MK40Au2AXpRLpdt2470&#10;AsSiqqqK6MXgwWASQwYPBo2wLGvAgAG+70V6UVtbC4ICEbATlmXAMKDw0cUMSCkWi2AYqBcIgiDI&#10;qXFczzCtvh5Myw7O7P2JC6AXPM8LYaiuri4UCidfyZCHVJkUnUwmBw0cCN4AY4EWQFsOKRbNwNA4&#10;T5lKp9OkvY8mKAjRLFr1AlwEvATmCIoAblEulSqVCtgAyAQ4BOgFuRVSWwt6Adlg+qAykiRBzurq&#10;KhgLJg5W4TgO5IdEkIzoGkbUhUnBKJAt6kZzRBAEQZBOgVYjjvVxXPeMLp6cb71oC6zrbDYLDbzF&#10;cZE0tAZ5aJWeydIMHT3fAK07GICWzcZuMbTKkiQQBYqiTt5grXqBIAiCIEjP0gf0AgA54DgO7MFS&#10;lA6GQUJNrSyKAwYMUGUZ4lGiXFWty/KgQYM0LXyH+CQivYAp53K5dDrN8zx0Add1oGtZViYE4mAn&#10;0AVxiUZEEARBEOTU9A29iDAMfeDAgW0dojWQBzxFSW7pVZMpnuMGDx7sOF1+ciTSC8iQSCQ8zwuC&#10;AGTCMAwQi0IIpAwYcLvv+8lkMnquIhoRQRAEQZBT05f0AoDGntwBoWktHd8B6RAg0SiVo5spp37W&#10;ofXqhSgI0YMRoBegEeVyOZfLQQoMGnD77dAFvaBhjl1cBUEQBEEQpAN9TC8ioL0nVxQousM7qOAW&#10;tiyDfxSLRdCCOHcXRHrhui6ISPQMZqQXUbyurs5xnEgvUslUdXV1JnxtFUEQBEHOH5WK65NTZc91&#10;Kr4bNWytkZOxnXgQRMLfC0af1AuAYZiBAwYYZaqtXlgsO2DAgDO8zICPdiIIgiC9nUpQksknvfli&#10;1lUoz9FonjWkkilTxUIuT2uVip9OZ0qFbGQViWQ6gNNiS07my4HvplJpUXdyqUwylTbcQBcZiHhB&#10;RaCKmRKjOb7IlHKUUDEFiip1/wmAVDqTSKaieJ/Ti4ogCBzHsSx7++23G+XyyXoBQwFZluMxuiDS&#10;iyB8Axa6NE3DKIqiuK4DggK9ELcsCzYTqAxVJujhJz6LxaLve7Zt53I50zTJp+AliQwulaBskAKj&#10;n3buCIIgCHJ6KkFR1H3fZwuxXihOxZWJXrj19WIxQ+dzkEukYr3Il8QUaxYLFDRbQeCzNJWjhXyG&#10;fNWJEnTXMQu5rGaosl0JPFezNdWueI7l6bzldXVB5CyARrNYKkXxPqYX0NgPGTIE7EEgH9MSOly9&#10;sDlOkiUYBE1+KhULVFdEeuF5Xjqdhi03ePBg8AboGoYBPgFzgUhtbS3MBaY2aNAgx3Eg28CBAx2H&#10;fCx8yJDBnuuClwwNvxEOKaqqwtRgxOrqakiJ5oIgCIIg356Trl7oXn2kF9B6g14YfMnyglSqRS/K&#10;slxKC5oNekGnM+AOoBeFbAEGgV7AUFthNNspsLLGFyBCi4ZjSL7Bt/xFWndpfeqxT+qFRV4SqYpC&#10;W72IEwcP1RXl2+kFiEsikQC9GDpkCKyjAQMGgGFAHtCLXC4HwgEpUABN00zTBI2A/KAXMB2YCKRA&#10;pFAo4CusCIIgyPnB1QQvqM+T/yg5C3jZdHTehjHPGX1VL9paRYcgD6k6c72ACYJYZDLk/+gAUATw&#10;CYahYS4wCKQBPAOyDRw4MJvNiKIIEdd1YeLRJzFomuSEDJAS6QUIhxR+QhRBEARBLln6pl6omlkq&#10;dRmKRUPTzlAvAJhm9E2LICAPxFQq8EuIUtpGImCMKBLdAQlT4nFbIufQBxEEQRCk99P39GLo0KED&#10;z4Az1wsEQRAEQXqWPqYXPcgpPuiJIAiCIEh3uHT1AkEQBEF6GxfNi4cO6gWCIAiC9BLIA4B9P0TE&#10;i3RKUC8QBEEQBOlhTqMXacHEgAEDBgwYMGA4q/DO+7FVtNJOL/oXFAwYMGDAgAEDhrMK46fOiLWi&#10;BdQLDBgwYMCAAUO3AuoFBgwYMGDAgKGHA+oFBgwYMGDAgKGHA+oFBgwYMGDAgKGHw3nSC9H1o4jl&#10;WK2J5zeo0du6luWcNIgEybSh6wVB28QLEnKGX6Q6JraGnEnWpG6cZjXmFLI45y1IrdvXtoYwJ2b9&#10;e9EZXIzjJ4fbZa+WVgXbG3LSoDMPmn/hNxkGDBgw9EigTD/BqLRm3V6yqii1w9DWcLvQZQ1fEvUO&#10;KRcqXAC9+H1JhdaRNbyqouJVgjRn2K6fFXTbtvsXNcO0Rdsf2H70nghqEKqDE1SqGMOvkH8vS9Ka&#10;S/7ALNAdr75ScVzX9f2UAt0AMpQ4zfADyyMZRBu6FdMkjfrAkhq91MvrnZtKN4MBq8B1ScQN8rBa&#10;PIjrjuPWCjbDq5FeuLY9mDNk1eRUKyXbac40DbO/5GiGXVC9gSVFdf0aRtM9v443MiyZbE4k//sK&#10;VDM9v/O11Ysq1rkNIp4HhQeBGFJSXC9IsYZtWQMZQ1BMp1KpKpHM0dABrEFRquN6aUGvVZ0MoxsO&#10;LLLmeV6dYEqKMaBkiKohWt7vYfO5blq0YPeAPamgewkq1AvOKosGrZKtc3tRiRZTs+MiYcCAAUNf&#10;CawbVJdJBPTCtJy86mRpBeq6rGBASwnpluulWF1wKzWsXsPbrGxQkgqJMEjxKwNKqqSBlyiiYpTC&#10;KjEKVYwWVYwl+fyd4V8AvahWSTtBElUD9AIiejgU2omUZAu6w+mw+rQof88FFQTCC4KyoDN2kCxD&#10;q2aapg0l0C1nUFkFfYBsfhCkVY8XlEGcpeoWKEhOssB7yobnul4dHbvkwLJaVs7JRhoiOprlwKoY&#10;UFTMcI/JWcHggs7KxAnAf1r1omzFq7SaMzjdCQIP9CIFO2VZK5VV0AsYlJBs1XIGtEw8xRtD6R5f&#10;sSScrBe2Q9wrEgjLIusKDK1asFKMKnnx9QYYWhTNJAeLpsISkdE9ssgJxakuaLZpQtxwfcoOyA5T&#10;NBhRYQxX1MnUigrZT4qCTvSipMG6yvGxNv2+qMgmOQ4xYMCAoc+FajgZc72Wqxe6KCueTyrGGp5U&#10;a0pY0YFeQFdurXhb9AK6IBwkbvu0RCKtAZq5jEAq1fMWLoBeDKKMHKdVC3aOVTvoxUDG5ES9f1GB&#10;xjXK33MhvnoBIa26imqUdQ/OpEEJs4qjaBboRR0LRSB6wfGRXph2pSLrdh2jZkSzltUDciGh7TR7&#10;PujhXtK/qKqKZvrBoKJikMZYt0wbGlFdM1r1IiU7tbRSzWjQkP++pHXQi2iFg6XBIC7c285pOEO9&#10;6F82KO7EWNHQMB7rBWX6sMgSufCg+aAaRdW07EG8naLVtOLUlpRaSh3E2TnR4BmlVnRivaB18A/F&#10;icuAAQMGDH00pEJ7gBq1rV5A78CiIoRVnELOxxTaCX5fUnKaV1VSamhVc32oA91K6ByaOaCkDCoo&#10;JS1sTS5cuIQe7UyFWyUKNbyZCXvreDMnkMhgRodIgtMHUNrQknJbSU0Kpue6t5dVO6gMofWCZEYX&#10;Xc5biK5ehCG+etHXQ8n0bicCpCfYLu8ptoT46gUGDBgwYOiL4RLSi28RBNOFNp66QE/K8Hrrwzta&#10;nj8nNzXOcxjEGJrtyeaZPLOiCsrFYFQYMGDAcGkG1AsMGDBgwIABQw8H1AsMGDBgwIABQw8H1AsM&#10;GDBgwIABQw8H1AsMGDBgwIABQw+H0+hFgCAIgiAIcpbMmjUr1ooWUC8QBEEQBOkWqBcIgiAIgvQw&#10;50kv6pKpXKHk+X7c34Lve5AkC2Lcfxr8LKtFEZ4X6kq86diKHSZ0gi+qtqEocV97BpXlKOK7tm67&#10;URzwLFV2ThSS/EVJeyjRiGNB4DqG25IXphPH2mC5HkxSME5MvwNFPlqcdgjSiTK7Tufj2mS1ETzH&#10;LghxkXzP1Gy/NpFKZ3Ka2bHkMFwyXd8jReY5IU4LcW2pdaF918qk0xQXrx8EQRAE+RaAXixozznR&#10;C0F3Pcc0Ha9U5h1TdlyPE3XPdXxTgPaT51jP0QXNlspFaDChPWaLlK2Bc/iOBy10jKsLUSNoKq06&#10;4oJeOJblmrLle5zhOpbNMiK0tDAur9pSKC55yRSgQfVdSnNLZc73nFa90PhCS8NKyHAyB6MHfros&#10;erYOelGdp33fTZWEwNUMx08LOl+kHc8vM7Jja67vqjY08Y5YomH0fJaBrmXZnqWDbuQkE0ooWB5j&#10;eL6tWa4tWC5X5sJZBY7Ca6IEc68qSVAk1zT8cHnLgmSqIpiY6/nFMlENx3UlQQAVywm6qSqQjVZP&#10;aAcrxXpBp0kZSjIRC7lc8hyjJOgQd1yfzdbAatPdwJRpmKOjMm2XOl9HRoxwVcYMfcsRc9DlOcpz&#10;Vdl0qFLaDfwkI8vlgu371YkkFLAsW55tBuHar06mYZosK8N8nZM8EkEQBLmkAL0An+hAz+sFtPRe&#10;eMItGdDwu4Lpwel+Jp3zrRN64XiBrdCB76drakqc4vu+qQu8Rv5XLILh44bZlNvpRS0le55henCu&#10;b1cXoBn2eZaDNritXlC8BAXwfD9qjFv1IieCAZxgUIaGAGUQDHI1gugFJUEkQUQhgIUAvRBCk2AF&#10;KdSLwLGNFK2I5TCRhsn6WVoCl4KGvUUvAi7PUIzkmAYpQ8uFh6osPShL07oLBS4UGJipY6q0aoNe&#10;QIoq8rLlRnrBKKamyKAXUIAAGu8u9CJdZKHbohdlaObJ5SJbUUxbLrfTi8CST4zvWWZ7GYC504VM&#10;W71w/ECiycQTBUEuE4XKVVPQzXNaui7vep5ouMkSWaUqS8kCCBlEEQRBkEuX86QXArRsITJXTuUK&#10;0Ozl0ql8mYez9mSq0E4vAj+RTCbTWcdQ4Fe3Tlzkl1omAnk4lq8pcLYHeuHnitCsa6bnJQtcUdBk&#10;Qawtcl57vXBts67IiaZvqHJtiU+FeuG0XA6JUJiw6Q38Wt6UBCFFS2egF25dgWNl0zWlrKBHelEu&#10;c0VeAr1gyqxoWqAXgW/RKvnXNIpikyUeRieXWcitk0Dg+WKJS5Z5xzZhiWTTAb2wdammyBmOLzCs&#10;ZHsJmIXYTi8KRY7EQ1r1QsznoVtTl4C1Z1hupBe+ZyaTKZWHQUQvXFtPpjldLEejALJAdKEVQ6Rg&#10;tYuqGXg2bAaKZU6tF1whm2fEVr0IfK/1Zg2CIAhyyXKe9OLM8V2rkMsVi1TceCJngdeiHKfBME9c&#10;E+pZcvkiXrlAEARBep1eIAiCIAjS10G9QBAEQRCkhzmNXtQjCIIgCIKcJagXCIIgCIL0MKgXCIIg&#10;CIL0MKgXCIIgCIL0MKgXCIIgCIL0MKgXCIIgCIL0MKgXCIIgCIL0MKgXCIIgCIL0MKgXCIIgCIL0&#10;MKgXCIIgCIL0MKgXCIIgSG+hEhL3hEQpFw3xUl0CoF4gCIIgvQXDMEzTjHtCt7DSdVa69mIJdYEf&#10;xMt2sXPO9QJ2Drs9HMddUgaHIAiCnCEd9CJw/ZNa6L4dfMeLl+1i53zoBU3T2TYIgqBpWjwYQRAE&#10;QVpAvbhoOB96oSgK3wbQC9u2T2cYAexhBMsKzvJKkmuqqunGPWdJ4HuWZcc9bXB0KZnMxT1doIic&#10;11lZHVPVHT/u+ZYELMvH0TMjCDyzswU5GZlnz8WlOtsyvZOuAVqW6XhRYqBrqizLluPWV7xkMukF&#10;Z3FBCzYTwysk4lnZTApGlxVZ0k65vBUfshkWbF4nTkEQpPeBenHRcD70wvM8tw0cx6khkiTFmTrB&#10;r6qqymQy6VQSImXh9Fc7dKFcVkgDI9GFPCVGiWcLV0xXVVWf3NzamlBVlYp7uiCXrJWtTvYbic5m&#10;2Y7ld3S+JFtxT1cEbk0iTVrdwK2rrTsrCRDKWVgQ//Q3oYJkXa11kvyUU2cyLqES+NW17cQLUorp&#10;Gthqst2uyLbCVNWmwwgLQ5PpbD6Xra6qUi0bes9KLzxLhTUDY5QytRlaBt2QmVKqQJ1qEhWyR9me&#10;ByXTnLNalwiCnD9QLy4azodeBF0TZ+oE0hhEg0nTXl0LbYnnGKViPpsvGRa5OAET5hk6k8myrODY&#10;Zqq2KpEt0DStSYKgmHD2TvOqLLDgKJwoh21lRVOEbCZTLFOQjVeMQjZrt2vVKtD2ZJM1eTHeuQPX&#10;poq5fLEkiwzRi4pPM6ypSFmYqaAEvstSxWy+YIS7CxTG8iu6QGuGxdKlTDanGER3DIUTdBdKK7BQ&#10;2gzD8rZtpqG0GVJaU5d4zZE4JpMtBJ7Dh3lYUuCALWWramooilJNi6YZnqYlIz7ztlSe4aVK4LF0&#10;GUZUW9JbqNRWVeVSNVneiHp1WcplMyWKNiwnHIsUjxPkIKgwNA124ZMlLWRzBVFWdVWClV8ql2lW&#10;hHSeoaBIvEiuFriGKMi6wJFCQgQKydG5qqo6WKFKi1oJpXSmLCdr2utFJaiprhI0N/AdmLjc9vJS&#10;xYv0wnfjxecEBbYKaErr9oWhrqmXCrlsoQQF9F1YIaxlaInqqlS+TNOCqYicqMLEYB1SJViQkhlu&#10;FNj9RB72gayoKEQv/IrKl6qqM6dxGVsemKGjEKcAvpFXHc8UHf80YyMI8q05tV54ug4tim/oJ1Lo&#10;fGv8RKBZl062SUlB15GlNintQy7j24ZvW1amw6BMxdV9x7ayHdIhhNMU5faJpw+oFzFxrm4A9Tt0&#10;yW2Ok4gydMEJvTBltqqmNnA0OB2XNdM2NTjllSwvX1OVK0NTbfNU0XGcXKI6z6nQK5SyWVoOHBmm&#10;UGBFaMvrqqtKnGbIdFV1DeiEQGXDBsavqanR3RNNoKOUq5Il1yTtEGSrBC5EyrxiWRo0jUQvAtIQ&#10;1uUomAs0bICqm6pIVVXBZCvpuipoPYU8JEM5DVMn0zFcX6SSBckuZRKpHE1KSxdtx8nXVeVYhdwk&#10;EgqQLVdiDV33LJESFFgWmB2lmCpXqq5LWjacckNJal2drqoJL2ZUgtqaKkYxQYbytGxbZIWozok2&#10;z1GZqkTes1WYMjSFtspBCU3b1hWR1WwYt8TBrC0qTy4AgIh40PZXVQmKbllmPgMr04QRTQvm7NgK&#10;z4ia49hkHUqOLZHFY0UNRodRWNXWpXJVVQYWxG1/K6SDXviuERXGlEHUauLUiBa9sBWWFhTM5+1G&#10;AAD/9ElEQVTXcRJQQsGA7Zsvk/toXLnoh3lUA4pk5su8ZyvVNbUwKFNXRcmwZI5E5VJZNrpEAcUz&#10;dREillehM5AxCzlL2QSkgF4EngUR99SKYMuifeKSDtRmtutVPB30AqQHtrUk8CQFn1BGkJ7mtFcv&#10;oHmGrkPnHKibQS+Yoq8LFm/YuTrfigXCt8AJDBKxNauQswTDTte6lmXli2457UGkkAs0zhZ1SCfZ&#10;XDsaEWTCczw7nwg8LUzJ+HKtlc07TMZ3davMOlQmMEWrVLY4kUzThMKwvkLbsglq4gklz4wmVRdA&#10;fohkc4HBRxOPAupFTJyrG0RVMOwxJxNl6ALSTrQCEsBm6jJlIRom07lEuihkwkE21PIksZCqiW6O&#10;iCf0IkEG1NcrVCJVZBU2W5UjTzA4BpydV3dsGSoBNNKC5lTCJko2XEtmq2vromymRLfqRdRmChQU&#10;iAmjJD8UolUvUnR006dSV1vNa06kF3yRFFeHFi8sbjlZFd0cIXpRUwjzk3VVqXimoedTVSlGtRWm&#10;5eYIzLcWhkGLrrt+1FQ7hgDttCAIoijmUtXV2XjlRPLBKlalEkA2WCLPIqJT5uVo1hkYXF1ne37U&#10;G+pFBVr06kSGFI6kkSWKbo5AP3mMwzSyydokpYBeVKdKkA6Us4kco7oGX9X+5khEB71wSWnrIKIL&#10;oCPkFskJWvSCzMv3oWaBeWXLIh9uX6Nl+8Ky16aLQUAuN0V6AZFcooo3iQdEeuGI+arqFKwQURBq&#10;wYd4IljRxYZIFkEvIEYm20YrO+HE1Qu+EthDizyUIVuiQS9cnYdxS3S06REE6WGgaTgDvUh6CmOX&#10;iQH4luWWE57dNluS1CbkjdaWaxstegE+Ab02J4BeuJBOcaQL2RwnHJGcx3q2SSKVyBJCvQgjnkgi&#10;PleyMkk/CNrqhVuqtQu8la31/cA3xDB/LdgPVGlQh9q5aApxQL2IiXN1A9jG0CUXK04iytAFYZsd&#10;3kCJWhcqVZePm+16ncvXpXMwZcc2kuQqQrXtB53pRfy0RKQX0WX5mhpop6pEo+MG9mwN0k+QLJsy&#10;XVMbTyG8AHCSXuSjxy076kWWJfcRYNHb6gX0gx+TB0mqqqF9aqcXqfAKfMWHRUmk86qmUenqk/UC&#10;crC5ZLrICYW6JCU7GltVXcNyMbykk4lAaUL5OEGySCbgexQ4S1VVnoVsFdsg7S6MDo0s0YtwM+ky&#10;GACkQbPdqhd+dTU06gVV1QoZmCnRi5pMOZpRqBfKGeqFo/OR7Tk6mUu7tr1FL0AI4nml6kAvyPa1&#10;jPAqUTUoAhyoqgiSV1WTKnalFwaXqqpLx2uE41SdrAqYMplLuO2IXtQTvQBLI4ld0ebqhaMparSz&#10;hFcvUC8Q5JxyZnpRF3ier5FrFSAQjgxCkAw819dZSHEtN8oZ2IKnmxXPtrK5igepFozoQzajo15Y&#10;mQSkBy6RDK9zvah1NLPikynDrKE1sTLZim930As4QaqEE4mCLWgn31VBvYiJc3WDSC9gs55MlKEL&#10;SAvXthGylXJVTXzWm0vW5Bm15R0EciWAUexiuiYXPmrQlV74jg5tUyQrESLHtc6CztRkWh7AhJNo&#10;mLthQRtc7YeNE19IdFMv4FgIE+vLqboiqzKpqpxAhKBVL4KW2wcwIjgT6IWjstV1KZIQ6wU0xJCH&#10;tLcWFMsnF/ktL16e1tc0uGxNmpajOIwBuaNHQwBH42rqEl58X4A8nyGZbnT1IpK4Sqg4lkcW04FE&#10;l6yxMHN9uqaqU73wTLF1Pbelg154ZOWTVRet20zxxIswQaQXLlmcaIR0bRXoRdvty2qtD8lUSNm6&#10;0IuKSzZZy3j1cIZRV1XFaeTBFC+85wV6ATUCmcKpv2zTRi98U6U18qSIp0moFwhyrjmtXvTekM36&#10;lkke4OiQ3j6gXsTEubpBpBdnT0e9AMijjiGpbAkmSt46CKmuTsAZqhm+jwBAtk71wg7vx7di2KSZ&#10;EcO3JoKgw8sLlWJ4Ai1S5MEIIJ3Nd1MvCjA4ojrhBBXXIo9PAvKJqxdBnjweQCiVcqAX0LyTKy2w&#10;RLIW6QWQq6uqro2fTDRVPhxOiFrZ6BZA27aTyiZr68KLJiGS7tS2rLeqRA6WuPXZi4h0nrx/wYaX&#10;Oqpqs9kUDCcUculO9QJ0IZpgWW73eGkHvYBskCt6/LPiO6kThYDShnoRVHIt8yqCKpTFE9u3JumH&#10;az4iT4tdXb0gEa4Y56uq0p3As+NrOdW1ZP2DXhgyEz0pfCraP9rJcTxEZIs82hnphWPqgzK0eWpH&#10;QRDk7OnDenFmAfUiJs7VDUAvXNd1OsPzzudaJpfE3ZZWpVRbRcunvjuD9DAKna1NxU+ZXDgC8B5O&#10;v1QObwTpc6BeXDScJ72wOwPS40znhVIKTvzrisViog7Okmvds/1cF9JtmHJJv6DfnLBVgWJbnoFF&#10;EKT30UEvAFeWHLp8cQRXIk+VxQt2sXM+9CJ8QLNz4kznEcfBjzYiCIL0Uk7WC6SPcj70wvd9rzMg&#10;Pc6EIAiCIGegFyf/2wDSO+m1j3YiCIIglxyn0Qvf7H/7IGxU+gTnSS+gezJRhi4Isom62ro649Tf&#10;J2iDZcZvuspsvra2ltFcw2j37qthn+qBmkKC0OnseF5pef0TQRAEOYecWi/yiYH9+/enT/uHTUgv&#10;oJdeveAK6eg1UU/nVCewVdbx/UQyWSjziUQqU2QK6VQmWedBYiKZy6V106iurmMF8t2LTDIdwHx9&#10;t6aqhhX1bDKdTiRVia1JZExTUm3fVDjXs7O5fIHi6HRN9GWLcoY88WfJVFDv5cus7fqGpots2fe8&#10;Mi87hqxp8XerEARBkHNEF3pRKdTcDmLRlrIYfvq54vCapeqdG4mkk08anoKUoMuK2PqxnLYEjtHp&#10;bZjAc05u1yrQVJzmfXeCrghdtImWW+9fZO+0nXO9+HZQ2WS0XT2dVZzAUijb9wuMVF8JqjNMfWDX&#10;1qXy+ZxqOtmyUAkcWrGz2fhj1ZBHFuiyZIOG1Ad+LpvJZ2st187zRmCLRC8kxq34uUyKa/nSJRDp&#10;hWdwoBcS2cYBzQo8U4Ri8LrrWcoZ7DkIgiBIt+j66kWlnBocm0X//syJCxh+iSOfGrI1WVA1aKE5&#10;TuRFKWpBSqzISzC0wggKJ8qe65BP7JRE37GjbwmSj9nYuhv4jKQznBjYCq8atucWJMOzVWgIiqLK&#10;C3y97wiqUUuRLxZGesGLCifI0Nywkkb+YJLohSebrsiJUAyYtO9alGp6jg4jlsNTX6AkmAkBSm7z&#10;qs4wQqXeggjNihABvdD8+jwjCJrpOhavaFBWmpE4WfUDr8gqp/4ng15IL9UL39ESyWy5XHJsI50v&#10;phPVoBdFlmzL6iwH2zebTpXLZcvzcpQY6UU+k+ZlogulYrFUzIMT5JIpQRST+VI2BXrh1qYKtmtl&#10;yNRqXVejGSaTp9hcMrp6ka/LsSzLSRo4RqgXXpliBJaK9MJ3TYYlX21CEARBzh2nuDlCVw2J5aJ/&#10;f1Zv910DlWXKZZ4SNc50U4wMkeirfuTqReC4lUC1vfqKq/q+bOm2rauaFJ0wgl6QH49cOHBtDVoD&#10;WVZ1z5fcSr1D9EKGAZ7ug2cImhVe5Yj0QrI8mLIZBI5f8S0d9ILlea8Cp7QuL4A3kImCU6gc+fqi&#10;zEGzBdl1KFiZYSv1tlUB/1D9esuG+VhqEOtFIEB/fb0iSZSoGm4gigaZn1+Rlb53P6iX6gWCIAhy&#10;CXIKvaitqZFNYgMiUyzQ0ceR4WTUzrOy6oAAuAVWNr16z9ZzrByd6uvQagfkA46mppUE0IV6hidX&#10;IKiWzyryMEKIIMi8agWuGY3LcrLrQJ7A8GEWluvZkJ6niSsEvgd6YWpqSSD/IyGJMqda5P8Yg4qo&#10;mrIoRzMCaE72K0GJlIpIg6zF1zAszxRUlSPGYPGKAt5SX++ArVhBvaOpRV4zdZWSdNcLdKJHvhdU&#10;JFmGoX0L1AsEQRCkt3DqRzsvFBXfSZcF7nRPcpwxrd9fss/rxyXPL6gXCIIgSG+hd+oF8i1AvUAQ&#10;BEF6C6gXFw2oFwiCIEhvAfXiogH1ondhWX3v8WAEQZCeoku9qATVVVW1IUOGVve1xxwvRVAveheo&#10;FwiCXMqcQi+KLHlTAyhk0kOzxSiO9Fp6qV44colhmDLVyacmOF6v90kbbMnkTeJOgXGrkjmGIS8g&#10;nZrAs+pSmVKxYFq61MVXwwPf5jRHLtapmkaxUpzaQq5EXlXqKc5EL6DMLCwh0+Xi13snH5wVRiHv&#10;RPmu3un36YBMruW7ZJ3hWZrhBYm6tGF18pezhsxl8oViIWf7FdeUk7TmaLxoepVKkMyznimlimS9&#10;ZXNRjeDTssnmkqVSiZONfLKuWMiXRPwoKoIgXeqFa2qFFr0AUoWk0/LfZllOpbnoUxPksxOdfAKx&#10;EuQ4hQpfST2ZStDZKCGOSeqliqvLdmd/T+HZ9ZWKddp/rvCt6J1STrXVzqZjGxfnZxt7r17ANpVK&#10;qcCWoVVT2WLF05yA/FdeTUG0ZdJKifnqE0MrHiObji5GH2IDqgukPWMl07NUL7B4zTFlDoYKqm1I&#10;LDR7WigTXK7WD8cIXKIXHJGanOM7uTLDciKdqREE3rJNaA5TNVWComWKPJur5Xm6xGnZuhqeLafP&#10;u14wqXwUgeU13YpvCLBmqGQWvAOWIy86JpeAoWypVKn3ZcOli6VK4BXDD+iCXmi2r3KUo8MOXSmy&#10;giqRz5UCoBcCleF5rsAqdKaa44VkjpaZXIkVwCo8U9Rts7ompWtKtkCl66othU7litF3ZtK5MqxS&#10;x4HjvVLOpehUtV8J0pkyjKVYXimX44upIKi004t8WlEUy/HymYxtmYlCXAwEQS5lutALN/6cViuD&#10;67KJmmiY4tQ7luxXbF6SHNeCKr0syDlG9G0tSYcnhJVAd31TUSq+J4iy5TpFRhItTzFdzzYC3/Dr&#10;K2VWYiSjoDiGLDmV+jqGfLuC54iRlBiZFRWoXQVZztNixXclUS7AINCL+opqe6RWZORKYOcYSfeD&#10;Ok7JMYLre4MKvOERn8jSCjRhbqWeNjxFEmCoqkD+oCjbUKr6iq84p3OUPkhv1guCLeWg9fdsBfYY&#10;OIEusQbohdOiF22Gerpb7ztGB70QBY4hHwu3TB9aVsMPXAO2cBvEQl30ofhQL9xkIkkV86ZfUXkq&#10;lSsHnptJJXTLoFWHSlYH9UGmyFVXVdE0zctKbZqGEbPnXS/YdDpaBkeXYXENvhD21VPZAjT1Sc6y&#10;Qr3IluPPzoTKX6HllqsXfqViy359QGsutP1RHgD0IlVdTdE0K6p0PglTzqTzMkNUppxKuKYIq6U2&#10;XbZkqlCCFUCbCm22XAlJZ0gZAltUTKMumUqn06BxfDmXq6sJAqcuASkpXnfa6UUhG8br87mcKVOG&#10;0/mlIwRBLilOoRe3Dxxc1cLtv+8/YMgJvQix4dcP9YIzPd+xoRLToy9ph3pBfsN/BgGBqCvxdSW5&#10;xCmiJBG98PRaSKFEscRxsl4SNCNsSjgiDUFdka8rspX6QIWJVGyLXCCBWlRp1QuRfO653jO1ZIkH&#10;gRjIkcpWceuH8PGCWIaYL4gQgaFDCzBr3nQsxxQ1XoCmBIonWagX5wtHoeJYfX0xk6Als943a2tr&#10;NSdIlKR6aLEyealYd2JofUe9gF0HuhXX1MhWs1imlKWIB0hMIZHKwam2ZJDPmcCuk6itARybXL1I&#10;1dbUJRKGY0NKpsiUkmQY7AWM6tDpWtALOMN3dBESS6yqsHmIZMs9edp9Rs9eVIJsui6ZLju6Ei1u&#10;Pp3IlEVbZVKZcp636gOrrsiAScAaM9zA1oW6VJ4PPxgHx55AZYosMQ+1WA1dgSmTSYR64ZoKLFGe&#10;kZhiGqacyxYUlngDlUm5pgR6kcjCdglgLdXU1Foq06oXnq1CElAq5KKjJJMrgMulaU1hsuEBXknW&#10;5XJJkoc3XUY2uUIK4jlGLhRgFjA0GW85BEEuYU7x7EWektwWEqX4Ii4Qfde7rV7wLXqRzDNkSHu9&#10;IJVYnilpNrQbsh2EVy/qiyU2w8j1gQ5GokpCVLWqiuybclQ1lXQ4fxITZRHmobJcVtAjvdBszzX1&#10;oTnWNmQYyhreEJ5UtqpbLzPQdIQ1YuDJYQEYw4MWZEiOgUqxugT1sMvqrufY0VnuRcbF/WinnSqG&#10;+xa02nE72Ns5b492KnRWO/EPOZVSNq3j9QMEQS40XeoF1FPtiVPPKe1mE2jhnQ7Qi56d+3lalvPO&#10;xa0XfY/zphcIgiC9kFPoBdK3QL3oXaBeIAhyKYN6cdGAetG7QL1AEORSBvXioqG3Ptopk5cTGJr2&#10;z+CBlyBo/zZIFzjGiV22UvGTyVSxWFA6fZv5rAj8NNXy18Dd5kz0wndNhqZg5YT/8XsWFDOpONYZ&#10;Fd9hFEcppxSdPJfUAc9SE6lssZhXLLcSeFVVdYFnFVgVVmU6mQp8u6YuA8URqVz0QEcqV7ZVNl8E&#10;aJmBbiGRKVycNxgRBOk5TvFoZ11NdfjRztpkOo+VSe+n9+oF+alUWNEQOboS+LxmF3I5iJQUJ/Bd&#10;aNTLWpDNZsEOHJWGXa2Qz0MDmaMU1+C9+qAgmK7Oe5UgVZbqfVN3K6UMecVD1sg/6hpsNv4kSyUo&#10;00w+nfBdoyaRUTU9lStmk7WureVLdCpRZ0qFTL5kh5mhRadLWTcIamqTLF2ULK+uLslQhfOsF1Qi&#10;fhM1W5TrsqIlUazmitmkkEl7QX0pXQpsEZaOKRU9qWC6YCPkBW4A9MIzlSLDJtIFaPszRTabrPNs&#10;pS5dgGW2Xassmenaal7WUnVpppg2bKe6NiGEb7QWMmnYHI7jeH5gSrSls5rj51OZIHBKoq4wRU2i&#10;HC/ooBeirCiaCXphOU62tq71UVIEQZBOOYVetH61M1FTVZWNX3lDei29Wi8qlYBXTJaNX1JlOfIR&#10;z5qiTBXKQX2lIHlZihiDoxG94HgeTuxFO6j3dSdwtLgpC7iwvVasoBzqRYQh5KzwvYnAt+qSuUIm&#10;5bqGZHuuzmUKZbAIhc0VSxRNM6AXdvThrfpKoi5BvorhBQVOrXhWCRpjRqkPvPOsF2wqE/5WMrRm&#10;C+myKEtcKSc5QoYcb0IpafGpqMSgF+FvDOiFymZLFFkuaPvdSkWms46tKG7g6YxuW2XZYTJ1YAy1&#10;iSysBMO08i3HM4wbTtOjJT1VXZtKpZJF1lRYtpwClUnW1pEUSu6gF9G7KTJb9Dwrx8aWgyAI0hVd&#10;6UXgOu2+2lnKtF7bri7weUaMq+lK69cJ2lAJqotcge+8ou58FKTb9Fq9KNfU1BSh8YZt75GvUCiW&#10;x7Hl2po62BHgdDiZLRZlL0eTD5WEV+YZXgB78KVIL6Cdlso1dcmgPuBb9ELlcrIdsFJ45Z9c0q+r&#10;rq7RHK+2ujqZSER6AUOyiZrqmhov8Mk3GuoSllRs0Yv6ZG11XV0d6EUx1AtKdth8EjJn6POqF3Co&#10;ZFO1meh97nof1oytidCOizniYWI5Dd18qi5H8V74/TFHi70KLKoS+HVkubK2yhG9YHItesGCXpAl&#10;yiZgUnwxU11drdlOgYuP54rvwniwxmiWFQyyogRyePu1dQXPEKJ7THSmjqfIt0BqEuV0noJZkHhN&#10;SuZKME2FSkaf+EQQBOmKLvTipK92VqVL6ROf1fI9zavYvMDZ4XcvGEGqKfG+IQ7OnvjuhaNrFd+T&#10;WN5w/WSWMf1AtTzfMaOvdhZKLKM7Zc2zFMmr1NeVT/+fEsip6UuPdnJ81/+ycbFw7h7tlOkCp3R2&#10;yRFBEKTXcKZ60f/EVzslKwjIlQzbrsSf1WLBINp/tVOxw09t+p7rk692Ds4xAzN8gVdFJf5qJ6QM&#10;zrF8kWclrSgZ2sX4navzTF/Si0uBc6cXCIIgvZ8u9KLiOnaHmyOuF38J8BQfBU8Vw5PS9l/trARu&#10;psRTmh04mmB60dWLYpnPc0rFU1XblwXuYv3U1fmk9+oF7AZx7GQCn5W7PBG33Q4jVtzoU2shLHPi&#10;X1gtizzmGRJYveMfZVAvEAS5lOny0c76es+LvwgOeC1/l4r0WnqvXqRraxSH7ECqxMuq6VqaIEjQ&#10;DxFJknOMVgl8QRCDoF5VVJ4TbNvkJfIfHIpuBb7L0nS0//muUVtdA7FK4AmCkE5nVVWHPk1VFUnx&#10;PZvjBbBgSXdUWRV4nnz8PfA5jpOkHnui4sxBvUAQ5FLmFHqB9C16qV54llQW1Kq6vKOU1VAyPNdW&#10;RIbV7LqiGHgW6EWyqkrVlHSBTdYkKvVetiy4pqy7QZlTcmnyeGMEm0voKs9rNp1NViqVTCIjUjm/&#10;4udZuZAv0Zk63XLqAz/HGqnqaphTJl3gs9WQoWf/CvUMQb1AEORSBvXioqGX6kUxm4aW3uTyqkDJ&#10;puO7bm2OszWB0ay6vOA7OuhFuqbG833P81O1IBNBkVU8W430Ip9O+b5PHuQJnGT416mZTIHJJTw/&#10;SCcygWuls2nbC0AvXNdzTZFTzVAvyF+wZtM5W2VYTvQvxL031AsEQS5lUC8uGnqpXkCrD13QA9cL&#10;XMd0vMBzbccFlwjqfc9yyJ03GGzoBiQ4Dnmwx3X9ShCAE4SDAthHwQ4CP/5XUBAUmJ5pmC6J1Dvk&#10;GSAYxYXpmuQJjADGapmOk6pOBJUgn4k+L3FeQb1AgIcffvgRpOe444474jWL9HpOoRe+79B8Ps0W&#10;DTd+mBPpzfTeZy8uIBXP4nnBvRCPDqFeILNnz25GepSvvvoqXrlIr6crvfBMun+5f//yoOryQIjU&#10;iRf/dwr6OqgXvQt8GwrZsGEDtIg7X/regQm/xtDN8M0b1xxY/tI333wTr1yk19OVXoRu0T8h8a4r&#10;RPGWVwQr6TyTYc70K1ilIludZ8/y3NEekmMgGKf+MKB1qjI4ulhWzujssfN/wvJNKACj9aXzT9QL&#10;BOldRHpxcPJNh6b8FkP3w87n/hr1og/RhV644BNmm9YdetXQL3Jc3Kgrkp5jZM/R02XyneISzTOG&#10;y7JcHSMHnpUotXy8OPzIcka2fUtJU+S7z2WKL8lGsshmRV11fM3Q0yUezvRkSaor8VpkMYEdlimA&#10;QZBQ0k2YiyJLZdmqdzSWEQTTrbckcJ0ixUu2XywxOV5zTTkdek/F94ZkGcmydF12K5U8xcuG51ty&#10;geJ1y0xS0RfNg0Se4a0KzUtZTqmvBJYX8JyQhzjgmzBfR2EhW7bE614lcHUonqmSQlqaFniOzPM0&#10;GEzgpkp8XcvyXkBQLxCkdxHpxaHJN2M4w7Dpw7u3bNqwrT1bNm/c8PFjMHTnc/8H9aIP0dXViyEd&#10;r17cHl3pzQvxnxmJZeIKQws8tOOK4zOclMgxnhk+2p9lIZE2yIN3hZIo6+QaQFknFwmKmiPKkg75&#10;FWjFK2AGjAITDCS3wvJinm25IBHqhcKQ6aRpdSCr19fbVqVe55h6m+TRVSHUi4DipNoMrwsQr68p&#10;i1lGMMOLEXmiNY4BgmQJUHJQE88gEUE0AvIpUZJH4shYku15lkmeIHQDRVYkI3zQxDfBRGwv0Mjf&#10;X9SrLOPaBiMoFd/1goohg0LZoESaIPquBYXUnJaLOxcO1AsE6V206MVNbcOxL8dCOLrciHoPz6s/&#10;3D5DFI4se65DyqHJVUeX33tS4kUVNm/aeKQzdu7YDkN3PvdXqBd9iK70ohI4t4eGEQXRip/u9GyD&#10;EhROMsUyaZsVATRD9Xy7JKp0iQ1coywbhixBYvTpxOjqBcDzAiVITuDTokqJuqrInGaDXrCqFukF&#10;xZFJRZkjvfBtnRJU1fYGcgb5BjlYRagXPExB0EAvAtekRLVU4B1d4VSL5viyqESXXCK9CO9teLSg&#10;sKIOegE9Yhu9UARBcyuy7bfqBSsojEiWK7p6AQSeBWWgRNNUNUqQ/cAv8EpbvQgcC4otmsSlLiyo&#10;FwjSu2jRixtbArSgNx6aVtW4lYHIkWWPHl1kHF09+ei7VUc+vevQx8bRZY+2Zm5qPHB42u0wCiQe&#10;mVxqOrL+yCfGkUXmoRlKmK3/kaUPtMkfTjnutoa2vSfHW1M6jNXNcIqpwaDTzGvr1q2xULRn9+7d&#10;MBT1om/RlV5EeK5jha/4nQcYUeVl5fQXAcKrF70HTVV4FZTrxAfULxSoFwjSu4ifvZhwLYRDE355&#10;cMIvSJhyW+Pm/MEJvz1+aGdTY+ORVROajh86OP5nTYdWH14yonHToxA/uOCxY6sGN+0bd3TXjmis&#10;pgMLDk5INTXMaDzWcHBCXeOOOU1HPzu0/I2jn1576O3rD02Mw8GJv4rCoYm/hnAQwqQbIBya9JuW&#10;cGNvDq16sfPhP2r4uH7nA//l4JbPYr2YhHrRxzi1XiB9CNQLBOldxHrx1o/bhUk3N25OHnyLbtw1&#10;tfH48SMrxx2ZUtfUMP34wV2HFtwf5Tm6bw90jx04eHjlx0emDjq+vtJ49KuDk4pNDe8f3bb50Lzh&#10;x1be0XR06aFlY48ubT/xbx9+cnDcNcRsiAb98uDb1xE1IY5yQ0v4TRQOnktHgZrqYMiB3ZvALfZM&#10;yUe9O3fuhKGoF30L1IuLBtQLBOldtOjFVZd2uPpEGPezlvDTNvGWMP4XUFMdCtn5wH/dN+9hMIwD&#10;GxdB765du2CUnU//L9SLPkTXelGpydIDM3EYUiIPciK9GdQLBOldxHrx5o8wnGGAmirSiw4QvXjz&#10;Rzuf/nPUiz7EKfSCafnndSDPXfgXL5FTg3qBIL2LWC/e6IfhDMP6z+dHz1504OuvlsNQ1Iu+xbfQ&#10;C9vQMkz8JGMQ/nUE4Dt29JFCXTXIzwkCzQkEiqlUKnk2fCkjRI3fzCBQxom4RJHPg1aC6N0Ogqld&#10;+Kcm+wSoFwjSu4j04pvR3zv4xpUYziTsf+Oqre+UN79DtQ1b3qEgHYbuHvVD1Is+xGn1gg4/dNFW&#10;L1hOdg0BpILVHcfSQC8Ew7V1NdILgdWCwDW9QFfiVzwExSiqdlF3Bc0OgqASeJYflHXX92zbB+uo&#10;5CSzPjDD/+qO9aLeMyGb6niQP/o6BXJaUC8QpHcR6cXRzXO/mXMHhm6G/QuGNR0/inrRhzilXth5&#10;RqgEfo6RT+hF4GgeKEGg2h6j2Y6pgl7whmPpSqQXHKMEgac7virFWsAJgltfL5dZ06swtBR4NugF&#10;pViB50AECK9euB31okL+hJuVdJHF+zJnBOoFgvQuIr1AehDUiz7EKfSizMdfxAJoqcMtD6TXgXqB&#10;IL0L1IseB/WiD9G1XiB9DNQLBOlddKoXjccPNzbF8bOl8cieLXuPxT3fir0N38Sx5ubtOxviWMih&#10;Pdsa42grTfsPHImjZ0zjkW8Od5zQ0U3Alm3fdrlPgHrRhwC3sKy+9L+gSFegXiBI76JTvZgZXD5h&#10;xda45yx5mb02jp0B7wR8HGvDLZdfHseam4dST8WxLmhqPHb55ULcc8Y0LB45f18cb2H1c3O3xdHu&#10;gXqBIOcf1AsE6V10pheHrhPH3Xqjf2DVpJFfNM8fdv2MUdba5mb38sufKA4+dvzYsN/ccLypOX3H&#10;COFXt794+w1ffzBs+eHG0ZnLo2sIP7teat49Y/xn+zI3DT7+6SPvvTvq/a1HYejmmQ8tWjXntXX7&#10;Cg+8f3zD9Ndgii16cfUVfvPRVcNmbCFJX439YPniR+bse+G2Xx9rJHpRvvyKpl0fjVy076pf/HrG&#10;nbcf2L+yfuq2t/lf7CG5m9/VfrZkZBnGvOb6G5uPH7zrxYlVwz48sm70vJVz+dGfNxxe9v6q3a/c&#10;k9m28JlNGz4e/+meeSPFn11xxY7O9OLBiUv3HjrefPzAr67/5f5j+64MZjdunzF66rQHFxw8uGd3&#10;nOsMQL1AkPMP6gWC9C5O1otN88e8P3/++88Ky5cQvbi3/88XhHrxi8trQC8gw8x7kt8cb9YffffA&#10;1s+Y1z4/tOq1sSv2j8mPiUa/5toBoBeTPz9A/XZI84rhMz9bcNeMLfYvLm9sbh5y3ZDmpqO/v/3+&#10;g+vnRJlBL/Y3N9dccVPzlnff+PwwpJRv+9X8+fPLNwz82Pvl1iNEL6grfti8d87opd+06sV9H+55&#10;R/vlLjKBI1fUPgL56XveJnrRsGDMvE9BL9a+Mvjr7Z88PX9f4/G9z8788nGuqrnp+I0/HQAj/K76&#10;kbtuuWbD4pGTN5Lx29By9WLtWy+88ODElXt/+Nu7mzfPOL5nReGt9YtffinMc0agXiDI+Qf1AkF6&#10;F6d4tDO6egEsCfXiDFn0In3geBw/nxC9IGwBvQgjFwzUCwQ5/6BeIEjv4hR68W05fujQhfCLXgPq&#10;BYKcf1AvEKR3cQ704lIH9QJBzj8XWC8qlYp/folnjCC9lZP14uC6j97d1SwnrjvSfMh9eXGc2tz4&#10;c+uD4mDq8Jal9RM3x2md8Vh5KHSLN5AHHU4LP6C4Y9XUmfvj3lPzTPp66D4w7MGot9eCeoEg558L&#10;rxfeecQw8ENvSG+nK71oXv3SrK0HBt8z81e/vHrXZ58d3LgI0kAvIMNPrr0huP13zQdWV6Zt/2bH&#10;drEuu+XTCe/sak7eQjUf3zZidXPzsU2Pv/LytO2N+nU//fqzz17gbmraOXXr9IeX72++9oYHg9t/&#10;29y8/atwXqAXx3eueGxF07VXqV+vXfaL392x5tXEFysnv7ft2HXX3z9CyTTvW1OZd7jy+sLly/f7&#10;1xC9mPWkf9KnL3oXqBcIcv5BvUCQ3kVXevHhvYP3N8V6AYkTnvWhG+rFwev1d267TjsKHNxVenll&#10;hR8IerGjubkw+Nolrz8M2UZW9b+yX7/rf1/b3HRcS/2mqbHx7ssvf4FJwqBrrr2h/3UGRCL4AXmY&#10;THNTE3X/pObmnTc+tbJ59YuztjbVXn7Fjv1HuQHF5ua9Pxy29NjRHXlvTKQXK98eFr2S2mtBvUCQ&#10;8w/qBdIzBEH4/z9ItzlZLxqPHly3bt03h49BdPOuAxu+Xg+JO7eRNn3r5g3r1m0imY7sgzzwC0O3&#10;btp05PA3x8Ohu3dtb25u2vg1yEbzNzu+3r3h63Wbdn6za3OUGbr7IV/LuMC2TeHHu5qatu0mN0gO&#10;7IQh5OsXhw/uJelH95OcTU3QbTjceAwGb9n7lK+TQb0Y1AsEOf+gXoT4TvRQhm6f+Jv/HoRlxSJH&#10;/kT43CGRfyqu1/Qz8qcUJXLKWX/VX5NO/J/QyZxKLyqe6sbRb40VbiGNF6Hw3tmbjO86MCJ79kt9&#10;/ulzj3ZOmdXbC4x6gSDnn96qF7aiWK5j23FvD9G1XliRVsima+im7+gFXjF0BbqVwCvyCjRthqxT&#10;vCaYLpTZOqv2LXA1L/xj4EpQ5hU3CHIUX1aMDCu7LkhB4Ng6JeowmOHJHD3bgjkG4RhnDht+pF+S&#10;VdeBSbmapvm+F1QqmqZTsg4rmg0nHuatN7x621QrFUdRVD/wS7zi+IFtWVAA2w/qo0WuVHRNK4ta&#10;pRJABkiXGCFwTZhIpwt/Cr3QFYWnyV8Yi6LCq6alqGVBi9aGBbOr+BDxA88N6mVJAQNQZLEgaJXA&#10;j9a8pWu8apF/SIYFLLPQpTgt8K2oJIKosLJlaaYiiAVO4XWr/uQlIgJpk39nrvi85Xu2XiYrnBTA&#10;cAPbNEqi5lsqLyi6ZQaBA9NULVfmxTyviIYVF9ULLNuMtiApyjmjz+lF7wf1AkHOP7336gVVLNKC&#10;rrE1EC8NzAjZasezE2XJVkqO5yUpxRBzpu1SBdZ1LNdzBN2pzlCQmZcNni6E0+jImeiFJCiGIkuq&#10;We+RM91iWYIuXZIliiYZJNHVhbNuXip+kRZ1VWRkvQ4cRYVmPtBcv96F8viqX6l3NGjUGVkry6au&#10;azD3s7SLE3phGSK0yDaRBAf0QrQ8zzIrQUCLGg+eEZLjVdV06+tNJ6gXZbKARWhvZSIf5YJYEmWI&#10;pHOiKCuKCa1ywIFaiQbohaUpktr5OjyFXuTLQpkX/KAiQPFcnxVl1XQ0hcyFKwmSRCKgRFBmVdXL&#10;DFPvkCs9YpmG1VWWTMYExwha9IKmRA3mVMWQZWEkg5MU0w1UXnYtAwQiI2pCuEQFWKLwcksVT3LG&#10;elFfX9KcJKsyMmxqV1R0sChBtSHdVYm4CKoc+AbMTxEkEDWYUUFSFVWCUcs07BphmfVuX4o5JZ3q&#10;xccvvPDCpNZ3Rs6UvaumxbEWxrLkLZJ2NB5dt3N/8/6VH3b9AMWUzw9MHX5n3NMHQb1AkPNPb9UL&#10;x3Y9T8jX6FzS9dz0INCLDCTnobW0eNCLkmw7BgcRjmJKVXVgGLzmVLMa5CmXmZIEjWonnKleqLqk&#10;yr5vw6mwCUKhG5TmSBRpfiq+k+W6mEgXVHxP1Eyak1zblHTLcDxo0TXHo0Tdd4he6EGoFxWP0S3F&#10;sC1TF1UNGuN4/DOjg15AAxjphWSHelEJWNlQzPAOSnj1IsSEX8fSZc2kVPiRZN0skSsBqqwZlO6q&#10;mgHn8Y4uQjorEb0wNVgzSjx2e7rUC98Ab4DhNKxDzeRFRYHJCpJH1oaZFw3H1CHiB45NBMuUWBbE&#10;TtBtW5dgvVmen6dFRVXaXr0AZFaQNE11PFmzaEYBvfAdC/KDXsAEYYloWKL2eiFqFsOJUJYcLUi6&#10;4fsuzFcwPQ4Mx7Da6IUO06EE1XNNQbNALzzbIBNUTBgKec6/XmxZ8GoU2bfpU03TPvxi9xOPPWAH&#10;945U1UmLNr9wl6Wb0hv31j8+YeVrsJq10uYtCx984X7qzg8ekvrf9dSYV5kB2qufhBM4bLy9ds+6&#10;eTCRhRsPZZN1Mm3u3f1pqsTNmzziwz2NL9yjMJX7Ny8dP1xTX5q54oMxD0jlmiONRC/2rp/3zZHu&#10;/3fphQH1AkHOPxfhsxcqk49jJ9H9RztV7Vw9QgEn34btChwf9/cogatplsPz5LS+K6KrF9+ai+bR&#10;zujqxQXkZL1Y/vYTUWTSg89A93rpjbuGv7jl0wnNzU3DXvrw8bvtg3tWbj3YPKzy1NU3Dqytrf1g&#10;0cx5+5qHXX752jcYyL9/1yJxRPSXIgfe/HzfK8bjELuCnuA9N6m5cdvUHQenr9xKrl7s2D1z6zfH&#10;v3r786XjIUNi2MufvvPU0AE3bjtI9OLo7rW7DnTrX90vIKgXCHL+wUc7EaR30enNkWHXAnRz8zb4&#10;2Xeo8aERo7cufwf04vExc557+K6De1eDBDx+/4tbV0259lqh+ZtlCxuaH7/22ubm9dcOFngY88UF&#10;0XS411Y2N2+CicC4VTdec+1gERLTQ26ev271nL3NI26/NXXv2K2fTYFE+vHXxj8lvri84ZNN+6rp&#10;B77ZuLThcC//vEWXoF4gyPkH9QJBehfn9NHOTx/5dRxrbiJXL86YV6yqvnprBPUCQS4EqBcI0rs4&#10;p3pxaYJ6gSDnn3OuF/FffSAIcmagXvQ4oBfxykUQ5MyIm/BugHqBIL2Lk/Vi/+HmBWv7WFgRfkq0&#10;l4B6gSBnS9yEdwPUCwTpXZysF49N3hXH+g5zVvSiMqNeIMjZEjfh3QD1AkF6F6gXPQ7qBYKcLXET&#10;3g1QLxCkd4F60eOgXiDI2RI34d0A9QJBeheoFz0O6gWCnC1xE94NUC8QpHeBetHjoF4gyNkSN+Hd&#10;APUCQXoXqBc9DuoFgpwtcRPeDVAvEKR3gXrR46BeIMjZEjfh3QD1AkF6F6gXPQ7qBYKcLXET3g1Q&#10;LxCkd4F60eOgXiDI2RI34d0A9QJBeheoFz0O6gWCnC1xE94NUC8QpHeBetHjoF4gyNkSN+HdAPUC&#10;QXoXqBc9DuoFgpwtcRPeDVAvEKR3gXrR46BeIMjZEjfh3aCP6YVr6+l0WtQsQ1HipB7HMeLISeiC&#10;EMc6QzGcONaebDrreXE8zXc58Z4FZhrHfF+kFYWi4p4Q8aS1x5Ryuh3HkQsL6kWPg3qBIGdL3IR3&#10;g76mF5bmer5YoHRJ8j2PLhU1y3Uds1AoOJ4vs1SJ5sFBCoVSlF/X1VKp5JpKscyaugytvCAqqiR7&#10;nleEURwLjIArQ9PrKhaZfCaTUQ1d5Wla1KCfLhV02w2n5JWLBR5yei6MaDtuLpsp87rAUjSveI7l&#10;ep6oOyJTLjNimJ+MK+k2T+fzJdK00/l0meGqy1KhWIJiWJpYouOcom4WiiSPqfAlio3mJes2FIZW&#10;TNP1VF2NlkjmaVhSPSyRLvMlmnN0MRzXNWxVMWB2JUl3yqVcjuJEUYdsmulyBVHM52lRhV5KMqHL&#10;8WyhUISV4Bhqqcy6Bp/O5Nxw0UzX1RWdLlOeG5cKcEyZxD23VCholmMaMkRM281n00VWVU1L01Wy&#10;WlxPVmEunmi6oqqbuk4XC7rlOKYGxS7wpDzIaUG96HFQLxDkbImb8G7Q9/SCYVho2EAvXEsoU1S2&#10;WAK9oCiKVW2e5WXdKhYL0FuQyLUETuCgm8kXKaqkWCZYgKCYIsOqVA3kKZWEgmRKGhiFGF1fEGXV&#10;d3SIm3zGVjnIk6nJQ7ptqN7/n733gM/iuPP/c/7fXS6/3F0Sckku7WI73bFjO7aD7diJe48rXV2P&#10;nt6ffcr23UeimmJ6RyAQCBAgBAiEkIQECPVCk0B0EE2oIfcW/t/ZXT1IQjQ94Ej4+359EbOzs7Oz&#10;szszn/k+W+Sg324PeOwQGWfzOCk3xHs9LrPeJAusKi88LjeM8SR9AFRCkPeaghKj+jQCTgf8jbQR&#10;1eLjg/FGKLuZVYSCgSJDvjMguonEgXx4j9stSBIIBBjZQU/ZPF44dEqUHTDs20g+JL0iiATGB8fB&#10;BSWyrei3wIEbdMEgKYTNTlwUoDZUeSHSDpH3q4VxKm4YA8WbjUab1cIEZR/Ne90k0h5j9llJ4aPj&#10;DHCkLpoU0eYl0oT1OaBmXBaXXw14vR4vVK9M0azTQ2rDHuCVMss2WrJTfsZD9JPOAXrObbPaQXzA&#10;InJNUF7cdFBeIMiNog3hYdAvvRcAyAtZEpwwnNOM3673eL3ugODxuF12C+1yut0eXhm5XYoIgGHS&#10;7fFAhMFkgL8gL0SWcrvcDCd4DDpRChr0VpI6GHTYrDxHJtkgL2SRc7ndXj/5OUMN24xmgfW73W6a&#10;E3weJ6yyO10umOiH5IWbFIBkJHJQCKvJEZIXnNfu9QUi7SRzkBcWi9Xt0TRNnMnhcjqgwGarw+20&#10;iZIAu7D7OZeTOC/ggB2UT5EXQVAPsJWyUdBpt3u8fr3ZDocO8gLWwl6hPMoPH0ReeMxWqJaQvIDV&#10;RpPmjXDYbW6XixZlp9MONQPHB/IClArs1+yhfVZSaZTZDNWo+m5cNrvHTYkCA5XmgCrxEf0B8iJA&#10;uYhcI/JCkSYB3u2GoMeqyQtQRYq88EBluHlRpumv6Lehfg3Ki5sOygsEuVG0ITwM8NbOfz5Givgh&#10;ro0suUBQeD2qXrlR6IAPBJC28NXidth9IEkC13eYX3tQXtx0UF4gyI2iDeFhgPICQfoWKC9uOigv&#10;EORG0YbwMEB5gSB9C5QXNx2UFwhyo2hDeBigvECQvgXKi5sOygsEuVG0ITwMUF4gSN8C5cVNB+UF&#10;gtwo2hAeBigvEKRvgfLipoPyAkFuFG0IDwOUFwjSt0B5cdNBeYEgN4o2hIcBygsE6VugvLjpoLxA&#10;kBtFG8LDAOXFbY4sKS/GIsidwkjfBeXFTQflRY/IgBZEkO5oQ3gY9D95YVfe0t0ZUbzURkSq+1ql&#10;DckSc7WvkWnI5K1Tbtt1pFQQebbTnlVCzZUERJ/26ZPwkTjyWm6V7p2CxJucAYF1OXwsS9k5SUtA&#10;/sqyw6iXIShJ8Qarx2YMxQOwaSgA2I2xghJU4iS7l2O9Ni03SKP+pyWWKTVpJwTWfz3ihfa6um95&#10;ncgke1uE9uLRMHH6WcrPwxn3k8/OaNipHr6T57QZOhdYgppgyRtgrx/lbeic9k4xmVXfBK/C02SP&#10;egt5dX0IlBc3nRuSFz5Ll2bLesnLZ68BR150S2DJC20BibQUjrztn5xz6rouGOUKp2zaG4S7IYk3&#10;/E48e0IcFCMqIgr+6g0WrQFLfIC80pgEhYCbEUmApJbFeBvpZCgHHL4SKcs2N62thavU6lMDGkpp&#10;HbF2dSkc1E8l9AwpiOwxdmkggFK94SIHbHAMeh0MGbLZ46eUryJ8ZThdXY76mkdEebvWvwLrdatV&#10;pC3fVLQhPAz6q7ww2v2830pGd1mOsTNQv7wo2RPsIC9opxUWjR7WZSIpZVEgX9ViPLQgG6NsMDbw&#10;MNY6ydupJYGXRMHPiTa7XZIkwWOADV0mymuKkWTR4eNdBgjIroD2LVHGBU2UjC92t59yOFR5YacY&#10;t80I3QpPGqpAmiNpmDyUSfBaOFG26N1wHQuSaPORIUbmWVkiQ3FsglXkA34xGBVvEzl/QArG6UjJ&#10;rS6aoWxQAHeAc9vNclB0+VkR5AVkCMfocvCMD3blskEBGEG5sPR6gzUuEgSE1WxgPGaaF+L1Fp/T&#10;4PbTIC+clgQ4Or3N43OaRYG1evxmvc5mjBdpu95OWY3qt1Ulo90TZ/FCpMtLszyvdzGsxyKKfJzF&#10;4zTHcpw/3kI5DNHKS9nleJuf89t5llzxRgvpWwXWy0LxnG6epmB3FofHZqagL+NE3suJJp3Na06A&#10;gVZ5oTjj4wSXwyrSTqhe9eMpkt8Ka40mt8EjBHmvKNCsJBkcXrfdRCoUtFrABQFbRCTUjIuW3Hqd&#10;zPvUoTpBZ4M+E2oyLp58p43jBL8TDop10zxl07NunSyLFCt7EuJkwa9+EE5DkReywEE5vaIM8sIF&#10;V4JIc3AgDm1QgevGQL5zyzJw3UA+UOMMdHaCkxYpUwwoBLuPC1hjlbSyiWJpJ2g4wUKxAbuOREHP&#10;7uFlmXX4OZ81HvLhBRqW4VTCWlVeGG1urwuuQNEV4Fx2D8qLmw7Ii4hIgywycPbNHt5v1z5iDD2D&#10;x2ST4TQIsi3BLsE1LElxMQayDi4aSTI73SAvJMYJLU6U5DgzJdIOVVrDBcH57EFZsAZEtykeAnZa&#10;dOrhkoBNJQ+0fJmzQyuxxhHxAZ1Qx0mnPRZoIFaX1+8m3Y7Tx7psLuiIZMYBVwtltQUZOytIDovT&#10;a4qDvoJWujlHjB3WGkwuifRgZCd6aCkcJXLQCmRo0D4baYaRBk/AaYWdQ1igXT4mYHFTDM/bKMbv&#10;p136KJ7xeDnJmRDBsCzrd5tcAVNsNEndSV4wbgMvCJwgxFvI1x8hEgARQJn0oiwZ1Q8QMBSscsTG&#10;QqOw+UWPPj7UuBISTLLIOVlZnwANkw51cbQUVD6KwEKyWAP5HKPafiOjjbLIUpwcH2+XOB8oHmhx&#10;Nh/RZuQrEJLkMWr7FTkWYqC5ekh1km3hDLqNNgn6T+hp401wBqG6zDFGmYOjlOIcDMfx0DXB4RnM&#10;bjjRobOgINO86KVpkEp+VrCYTJLAQX9gd9pZH/Q2QYvTRytfrYKUIMQ4vzPUTTG2CIh1mJS15NKQ&#10;9B7OodORntlslnmPepHExhuhluwOn99pgmEB0lnMXk9CpCRxUPOxoKskPxSJXDAsL/N+cuyR5PKT&#10;eTggcgV67H4YqKBrNVmgDgPQ/RitroDbBheqHi4dygMrOx3RzUQdwcOhn8oLCUZq8r1P5RzGOlho&#10;ZgGWc5ltIC8cZitclX6eQDaQIJmkei8oIxEfyhrSQlxOGw8jJAx1biIkVc8HyAtDHJmCOC0UZTaT&#10;rbyhL2WANqAZ8l00aLC8Ii9EJcgz9kglgdjxVVABtlG9F5TNRhnjIY2gfMDDYlJ2KgahH4BFaJk6&#10;D8nfGVDbrQhiRrliRFYMcgEvHCb0JhIXgCHQR7M2l1P1EzhJ4cmXWsku7PoYMxVwGOJBI5hhyhI0&#10;6Y1+JxlrnUadUQd9n2wgg6eFZyhGkGiXifa7oiKiLXqd3kJqxm83UD6/1RDrt8WTSpXJmMpRVp71&#10;e1joll2+gM/Ly6xTr1S5DJEwOaMlWWcLwGgMUWqprG7K7yUfPLOZ3QxFUXoQXi6O1BDvVSpTlRew&#10;gccLXSrHcFo34TWTwZiyJwhug9Xp5fweZSPB0fERfIkmvafqvTBTfBT8g8NXxI6ZIhVo9nEGCoSg&#10;5KBomoKaZ+H0s35HUKCgAJAuwkTyhBYOiTUUeeG02Xmeg/7A6vLYbB7BbyUFFshBcV4DBD0uq8zY&#10;lM0k8qU81hUUFFcNB/vjSS/IKD4ViSPlkBkWzh+J1D4+p5SKeC+EAEz1SKlEgTcpJ12VF4DbSSpH&#10;74beXEJ5cdMBeRFp0z73Y7R4te5Y4t0B1msj8gKW/HYbDCoQ8OjJuYCunGY5g4Mi3gsYkwTOzQhE&#10;ZwZlHweby0anj/c7ocXDgkTDZQYTBBgsVO+aTBEJQLwXEm1TfRug1M0esqOA8kVAk9PjcZIOx+iG&#10;Ni4FKJj5kG5HlRcQ8LpMYoC0cfV6dcaSy8lOdhIEIQ9/hYDN5PSy5LOCQdoR20leaBcejJoRkTCS&#10;idFRkSzPGexeryWWZykfLydExkC2QsANAzxljiWZdpIX0G/QlNPhY3TWS/48RV6QfUUpGgEGcvir&#10;ei8S3FwkqLaOxpWgSPM4J6s1TC+ndXG0ZCcVQOSFUfl0szo/iFT2YqI4k5csOgO8XW/glN5SFsjU&#10;UfVewH4NFgfP0yxUr/LlSDiDHpqlrFaQF7DEuvRqqVhHHOOGRk1KZHWQ+Rjk5KfJcABnweTp6KSh&#10;/BYDjPo6lxu6NeK9AFkkSE6Y8UC1yzLUs9Dh9na73QYXE+qmOssL2qlnOR6OFyQgLOpgYtrRM0cr&#10;deX2kx5FCthYlrPr3YZYcqJhGimwbpMyNyMXDCfwXjJecB6YhBBEHqYutLtDXnjIJ5zI9MbrYwWa&#10;lErn8IO8gCJ36dNuHtoQHgb9T15wAXKlChxDM+QCBWDIB5UXCNAiz8mkY5fhEuFZJkCrl5FMBwKy&#10;SC5HgSVrYREEByxCLx9g4MTBzAH6EgZaYwCm7aBZZDEAm2jpgyALzCZyOiVIHyDtg+dYSC/D4CYH&#10;OZZWSwKbwFmGzNVzTQICiRdIJyPDWtDFsAiFZGAGK8MsCuJIbkYPEwiQoqpqCUoOCSChn2EYDoqt&#10;OEwk0LJKJgIUDw4W9i6QQioXMQgdcjlLAoz0kNLj8YA84RmylvX7IcYbgAPkoKIgxkd5QKZApI98&#10;Wx32ADnIXj8piQSFE0XK44aZutfjhiqEXGkv5fXRIHIgb5H1KUcnQysNKEfNOHUkAraFEpJRVIC+&#10;GApGrnhZUmdRDA1pBbUyoc7hD8QKUJkuK6R0KF9bVatISa5OL2RSKSDhBKUfIdES1DkXIDuF06ce&#10;vlrVUDa1JtXTCjUvktNN7jSBI3LbnJDSaXPBQmgTDWVKCkWCjCFLDnYMk0g45EAAwrCeUXoxtfIh&#10;EtJAqSBPiOQYUjx1LzAWwR+g49ypkSQZiWSgNsghgZwiq8jpU+qHxJC9ALALpWwyy9AoL246IC8C&#10;qggWea8fapoiCkHpCgToNCSySgy1U1UlKqcJJrMStLiOiw0aGvQYsBZgaWiM2pWgBqC9wFWtrCRr&#10;4UTDTqD3h1GQXL0dJx3kBblESYMlkfA/dGYgZeByAEVDugvlchJ41mwlfYTbSUZ9uHig24BWCGnI&#10;DtQSkoMi1yQZ2MklRLOk5WtlAHx+4l/0UxS0Rsrj8fuh/Uoetxu6MrfHDbuAFkfmMJAI4hXgChQ4&#10;2u32QJZ+ygPZqWIM9iWQa5sEyDI5IpqnSVGhu+jcuBKclNoeQw3T4GHVLg76bXIU0PtRWgwARVaT&#10;wTEq/SrpBni1npXOJLRf2BwmJFAcqF6lVMpangN5Aa2MtF/Wq5wOUvFQydAhQJOEsZ+UBTboOAus&#10;9rMVnDsSgLMKfwWl7yIuSqjkAHSV5GdN6BCUhEGBdivV0NFNKYcvKFVNLg/oQXjiWIFF6B8gjTpr&#10;0q46KBMcl7oJFIaML4wA44Ek+hWlCKhHpJxK9WxoRYVzBAcAFwnsi3T7UCqYLSulgv4HLk61ipQ8&#10;bjLaEB4GeGvnPw2tlULjV7q6y1AaWd8Gmo0qIHoHiHLozrTe65YBEsrjoaCn0Jb7PLeBvNi8eXNf&#10;kxda5QaJvAaFoS39M4ABQwtdC4HxeyjqCleu5OnpVqG+gE9RA525vIujiUi4aYAi6AhouuFmI/pv&#10;/teeZQ/5FHbfRRvCwwDlBYL0Lfq7vMjMzCwtLe2r8gJBkOtCG8LD4GsnLzjyc8PVYChyu0NoxhBr&#10;v46JjsSpNwF0RhYFi8Vsd5HfAlU6bqLsgsgzrCirv/STqZXi/L8pOBPUHx3CwkTdotkAckX6tbzY&#10;smXLl19+CQGUFwjSr9GG8DDoZ/LCozwl6HRTHodFbzDLctDNSJLACFLQ7nS6aDJIe1wOXQK5YYdy&#10;2ZTHsSSzUWd3++Kjo12M6KUYj9Wq0yXwouyyGuPjYhltaA/yfo8uQU/khUTujXDZjCarB+RFwKPd&#10;KkU5zHoTeWrL7XIk6E1KnBQXG+tlOY/dbLA4g7AvfYLTR9xoPO0mtzjACK2LJ3/tlDkuMj4+nqJ5&#10;IwnE6eLjYuL05NdG2h0dExtQ7oFw2KHMZkkkv08yHgvrc+p0OodZpzNZOb9bp9fzkqy3k3KqP0qI&#10;rDdBlwDHb9XZ9boE9UlZiz5GZ3HZ4mCzBEgf8NgTlLoC9Ha3LsEoyDJFKtAEosjqdCXoyVofHxSU&#10;WyvsDrvBaFPTJ1jscKQSeVDFbDDZZI7cWm+3UmQdcmu4XF5c+PAfm/f0Mys59A+t9H0AlBcIcqNo&#10;Q3gY9DN5IZNbaDlOCnpYWb2zyc2IkkCDvHB2PD7q8fph2KVE5VZhmfeKQb/L6gmw5JbsYBDkBeUA&#10;HSAHWMFlTkgwk1t/VaKsxFERkhdejgywsXEgCDpyhoDIMaqPQdC8GhTlVb0XHGUSGSqGoDzYBshi&#10;XLxRlRdGO2UxJMB+dSaH2WiCXbho3ms3grzgRNniVH+Ek71+DsrMiDyoH8Ztgd2RO8AC5E7jKOXp&#10;cLvNF6c8VaserlFP7jl1GJ22KHLTsvrsq+g1w1/Ve+FlxMioaCiTet9onIPcTuUKCC6ifMhaR4Dc&#10;YQRrFXnhBXlBHjDltefdTRRUtETzEtSGJHKcKFmh8LACuWVcLi+QMEF5gSA3ijaEh0G/+3FEjo8i&#10;T+94HaboOCOMgDZDnMnl7Swv3A57ZLROBhHgtETHm2B0jIqMcPoY2mOxB4j3IiQvrIboiMgoiTxJ&#10;SDYEKRIRGX3Je2FNiNM7Yu0BgXar/g2vwxiTACN3F3nhsiRQjCYvYEg2xEYlWMjknvGYIiIijHav&#10;32mAgJ54L6Ig4GOFy+VFfHSEci+77HXZYuJNQVmKj4502I0gUGAbSeIi4/Ui54uIihFlubO8kCU2&#10;MiJKkOXO8kKWmEiDNSQvaK8jIiJG/fUmxuKMiIqHevO7zFGxBgiYbbaoWFKTZl2MzU3uI7NaTXF6&#10;zXthcboiY8hLAtxQ0XqrRNuhAHaz3RlLnstCbgUoL246KC8Q5EbRhvAw6GfywmWMu+aDBpTvem8L&#10;NyXE6wxmSdJ0ydcBVZp0xkl3r0/tZVXIPwmUFzcdlBcIcqNoQ3gYfO1u7USQPg7Ki5sOygsEuVG0&#10;ITwM+pm88DktCpdumOgO39OTxPyteEBcUt+A28F1Pcft7fbefgVaQXXKsF4HT95fpawgSJz6q0YH&#10;fvp6fTNXptNnNi4h+30+5XU03ZFlme1xC/JSGnInB3m3em9vx6CUF9F0g2Pp0MuLeovM0H6GvKqo&#10;B3w+chdLj3C0T73COPqKaTrjpxmG6eHqoqkbv/uV/CZH6h/lxU3nK5cXstaebxDGG37rvvmQ9wb2&#10;dJFfDrk77aZxhU7n5uHt+YVDBFkkb+3UFr6uaEN4GPQ/74X6zRHWT7k73iojsAEXRZql1+PiyEt5&#10;RV5gjXYnNHCRZ0x2p8Q4fR63+horl9OpDt4SF4D05JmToOx2OkEdCIzP6fKwfkji5AIBWWBpr8vH&#10;knd0Q4zT2TFgyLLb5WRF0ScGYa0kck6nW5bJi67V987CtQmpIV/az0LO6u78bqvTTdkibS6nCwZj&#10;SWCdLjVDOTJa+8aB3WazJMSyXEDg6RidgbwLLyjSkkyzHM8xUCxBkp2UG4YhSbn0Yfx0utwQgkHR&#10;7WVknrxplPKyOr2F5gQYruISLKAMSFUprzqVRS7BZBclxuvzeJVx3eNyqlqGssTD/5IksX6PzeYk&#10;z9047DanJy421kPzAQ7qxmO1kW8iOB0Oq418/gC2suqiTG6a91mhQHab1QFiIUDBUXh8PqvNBhn6&#10;3Ha7Vm8yK0osxzqd5NMhsGyzmKByrR4v1B4simyg44RKDi8DJRE5n/beQC5gt9vcHigY5Ck7nQ6b&#10;ze6y21xe8npBm5V8YcHjdtrsdh95SzsT4CXyCRLyOlZJlgRIAGeJo71Wm9VujLM4XA6nVxIYKCFs&#10;SDkgN1voFWeAqHyxjKU8FDnLEs/QskROqPKrnMRKQc5PbqelGHKbsZPy+shrzskbkCwOpyxLcJqg&#10;NiiLVRYYONFQw4JyvAxDLlE4ETxcYR4KomDvYscbluBac1M+hhNZllXlRSty8wB5oXzHiwCnNcAK&#10;Suv2qOcLLtSAl1UbJk1BkyW9gZ9yaa9+Un48ZQLkZbfQ9MgFDE3bx0BAUdVygIezT04o5WPJnVUm&#10;M5xlT4B2ubWH0nkmAG0fUnLQU3m0CQZPLviAzNMkNygQ63O5fT4b9CQSFEAQZUhASgLJQHPIMpQL&#10;UvkcNoeTgg4BLmxYCw0EtDgE1A5BFHhIRiYDaiak62AkkYeODjoEdVt179qrxOkA6TxJ2ZQX9QfJ&#10;+zQ7LnISCXIBLnuK8gaUixwOAcQ0FBtCPspNK7eLQQWS/0QWDk15jl12mvUeH+TsV3MGSPVSfmit&#10;UCd8QHlvN+mRyfsrlQ6BfJXS7/VCz8BDCw91U161m4I+muxFvTld5EjNw+HCkSp9F1nFkE7bxQWg&#10;A5GhxUGvLjAsnGhtbqb22OQNnhysheYJIWiDNuV3YZHjISUvwJkl7drv9VB+Vn0ZeYDl4DIJnTJo&#10;n2p/yzM+F0VmVpTHFeBl6H49PvJSTqhzTpCgtik/B7tQejaZ41mf10cKyvnV0pCOhRfJEKaoSZig&#10;0FA2xkf6MbW7ICfXBefI7nDSLEvKD4fPiwKcX2Vb6Dc6Lr9biDaEh0E/lReSj7wLVfvmiN7m8Xod&#10;HOeDi0XyW6Df5oKS8tkdQP1IBIyXQZ8zgXHEeL1ei/IGe1H5OkDAqfNZyOsovHad0+YMMHBZkFPu&#10;t9nU19f7LGbe7/FSlK+je5Jo7fMTIC/MFOt0qw2P0ZvUzw0EbSYyXtpibc6OF/LDX/XpD5AX5K+P&#10;j9XboCTqxwsiI6ONRiNDU4wU9Nl0TMAtSJLBqY61RF44KB9Fkc2dvoDTZTN5tEl5gotc4tAvmBwe&#10;j8cOlWE1kGMJvauDfIpQIveASoJfqaqgBQodZHlozNBfMHbK67VZiVyDJFYTVGQgKkZnNia4/AG3&#10;8rZak95IuuAAa7CCrBGsXtZo85CvEyn9kNWop51Gr8sMfRA0jNjIqIDLBP1DZKQeRmmH1x+tMxni&#10;Y5THZclL9ZUPiGhfW/UoHZzZA4cJNSmTN4R4HOqBBShnvM4gBOzQ1zjMRi5AegQ9lETkrAFRb3Xz&#10;tAfqyhSng77GYbca3IzeQG65jYmOdxgTlPMkU05LgtHmNkZbLJY4gy0+QTndDgOsjYu36uJIRcXH&#10;Gsxx5HtOCXrt3AEd8oIUz2SiaLdT5Gi/T30bejDO5LVQfj/LgXagODEkL5QzBdekBKfVYfe7jTov&#10;K4LwgkVDBHmGWYLrUxJBx9i9LHmDsiCSLojW+l+7ww9DAs2JoGrQe3HTAXlBGYiIFwLktPJek/oR&#10;Ihje4AQZPZwtknyn1OrjLXYPtDDykDqcR4PyISGR9O9kmkGaA9nKZfc5dCQfShmTTfEOk8sLMtvL&#10;kw7BpigJDwzRknZbk8AxXjd0BRLJpMO9agXx7oJI2azXw5VlVT5iQ+SFRC4hJwWTHzvZL6hYLwUB&#10;v89rsMEISgYq6BA8TnJRGWC/Hrj8ZEp5Uaa61mV0UiQyaDG4YDYicH64dKFU6loVWSJPgXlYUd2v&#10;mxaUXkqZ0UAHYvJaKZ+P5WhJgqlFJ3lBehOJp2TR74b6sST4LPGkAo1UpIn0luprcvzKR19tyudR&#10;IGcSjiSl1ZsdFPleAceIkjUgQDcFyh42N3kFKsDBBELi/Uq/0rWbgh5O4iivUlBl+PcHaJmFlue1&#10;mRMoA/lCh/rNEdivJpvsMYybvE3AYFDalyz5vN5YqzegCIgYO6g9SCar8kIVUqQjkkiXRwf8DrMF&#10;5AX0ERCvlln5ckIwzkE8mnBARge5Onj1y8myZHfASbDAjNFHegnZ4fZBxyUJnNfrZkD9+EkvbXZz&#10;BjOpIpioqVLQTyaAPORMPpmpfFUk1F0Y7KScMMGC2oA+k6OJePVaHKwfFBg56aCM/X4iTG8p2hAe&#10;Bv3Ve2G2U36P8sVUGBuMNpoB8Sg4vAGPJVaRF7LZrb4AX7Z6AjJD2gbIC5mBcZPmFK8byAs/zViM&#10;Tol2+mnaDFMOmvZTDhnmGjTTWV4ItIumaRhB1e9fyCLtC8Ai8V5Ab+J22GnyPnnoaQSix6E1uC2Q&#10;lcHDdpEXMJ9hoRcjMSAvHHojbKWWMDIynqIonmeNDq8xNlqVF3FGhzKV6JAXSrMh8oJy8wHtFddq&#10;zkReWJ3k5xURJiOi3ccbTXb1o016vV2QRAepKtKFATqrR5IZOAzSbmWG8kOhSJm9Hk/A74s3ueJj&#10;4v1+HycIseQLSAGTXsfwgivAGRL0Po8DRkeL3Uve1aFUPXlRmCzHx0TStMfpDURHRhJ5EZSjo41w&#10;wA4/Gx1n9PkoJS2RFy7yk4EmL6CDhMm6lYIWS4QaNGM4iRAflAWfP2AxJEic1+31x8XEcgEXHK/R&#10;aIY+EeSF0UYJNPmkmikuwWpMCPg8IC+MJtKjiYwjwUq0HWhEXyCgTzAwlNXt83sDjDEuPuD30i6z&#10;j2ZBXrhMOugLEqwec1wslEafYBMY7deQkPcCwpq8EHioXj9DKop1J8A0yGbQKUfUWV5IMCRwPgsc&#10;hd3ppyxWxm0QOZ8XLib180vkdChvbbE5Al4XzDttbi+lDBKA02qBfg2qF+XFrSAkL4ICC+3coreo&#10;8sJvjYepo5nIC6IvQV4kwBVJmrNg9/oZ9Rc6RV6AGKBZ3mfXw5UAc3pnJ3khBmzKU+7kY1ekQyAT&#10;TYF80kyTF7CtK+CFi4R8ljMkL2w2B0PTMMuG+a7Lz5mMNpjFgrxgvNAQWIcn4KMcsF/i1/BSMPpA&#10;x2W0OWGOS9McdAggwaEkLj9LER0ckheeAENbnKAk4Choi9uvyAsyzoO8ULclXwUiyBZyDcMVbqd9&#10;bpjmmBxUgLKq8oL1JNC8ZCcJLpMXcFggL4KCk/IzLCOQXpSGFuHUJTB0wKzIC5hyQK9iMkLOLvX3&#10;B7V67Sar2uk5lHMB8sLvdEA5oaOzmRIg8wQ9/CV06aaghxNJAzR7Sck52I3fK0Ir9cNkkBP9Vuhs&#10;YX2AgU7bKpOGTxsSnAwREJq8gA4TNo+3UiF54bDZoEFbNXlBzgjpiEBeSAJk61TkBfHU+phQmQH1&#10;vngiL5TOSpZ5lw/Oj2Sxu+AqkpRCev0c/LXpHWa7gw54QV6ov/+yPhucaAjIcD7JIcNWHr/bCjmT&#10;aaVEvkAi89BTke7C57DSJEPO56dBXog8A2cfJmCsnwhEkBc8SwYrmHSRYt0ytCE8DL6+t3aq3ovr&#10;we50CYKgM3hAVGhRSN9DlmS/y6C+WKwPIknqh92vDcqLm8713nshcQEeJteU9pXS/kZn/8SV8PvJ&#10;RQjDmVNx7yNfAbIsuW0dL0PqP2hDeBh8feUFcpsBsw1AW+jP9HF50d7eXnUzqK2tVV8fDpw5c0aL&#10;DYN9+/aFMuzGV35rJ4L0e7QhPAxQXiBI36KPywvoID69SRw4cAAy/PDDDz/++GMtKjwOHTqkFrIb&#10;KC8Q5EbRhvAw6GfyQmDJZ/g74yN3C/YSvuOr/92QOHLXRWdY5fYf9afW60T5/sklfFf4nq8sS+pd&#10;3yEY8ugp+clTW74O1DszAJfNK7DaPVBIP6WPywttJL8Z7N27FzKEsV9bDpv9+/erhewGygsEuVG0&#10;ITwM+p288IuSbDfbWL9HlmWrx++jqKAkUjQvBNwi6AJWFGmXKAcNceReJIn1CRDWWYMyuSnZ5GJk&#10;kfWxLCcHyS3i5L4nnyDJNpeb8ZGnSyhyO1GQp8jdo1aHVxJZRrkPVP1eicPLcGS/5BYt8mZxBaeP&#10;5QJeiPSxIuVySDzttFll5XZFgkgzAhEQDspHftkVZMpqkFgvlMpjIrdWqV8VIY9KcuqjIkHKBYKJ&#10;PJwp0u6gJPg40ecg3xAhTxtIvMXlZv12KKEkB51Ws0gZoUIor9PmIArDbfMp8kLyMvC/myRj3S6H&#10;29NxzxTS9+lf8mJf9RF260Ft4dNPd9Ud0UKdOH++oeXDHvwTV5QXrS3s1vpz7R9pi1eg/fS5ujYt&#10;rILyAkFuFtoQHgb9Ul44zORuZ1ADoDBUeeGByb4iL2Ct4LeBYpCVu2pBXsBfi5mCIMgLo5MGeeHn&#10;ZaPBRXOiIi86bqum1eeFCDAqQ9DqoELywmMld/hTjCgyFJEXjBD6md/LSopPhcgLiJQ4H+WwwwDv&#10;Vr6IFpQheznBzVldVFBkAzwpGcgLXgp6zMqQr8gLL8UERe1OK7fTAaUl3gveFxR5H9exL1myGhKg&#10;ADaTW6BMIKFUeQFrKMrltZkgVUheUDSRF7Avg9lD+yiT7wZ8Icg/l34lLz58aE4Z/HehrenMhx9n&#10;7z6+fmvZzIrjh1o/2F53EgIVu09uOtJcUnO8reXMsyv2He8qJK4kL6JW1aqBrKrjafvOfXr2dErl&#10;8fWHmz755BPI89QHn+6oOD6z5nTLgSP5jWpCDZQXCHKz0IbwMMB7LzQ8NuIhsHe8B+aWoj7yiiA9&#10;0sflxUfdOf/4nKJTJw/XtLQbFxdl5pVB1OvzSsWU4rbmtmUNLXFzSo4e29vQ+n785hPqBiH27NkD&#10;GcLYry13EJNzSA04Vlb8bU7xB3tqqs9+ZJ5VMmH6jgsffdR86HhS+ekZq0ur9x7eckZNqFFXV6cW&#10;shsoLxDkRtGG8DBAeYEgfYs+Li8+7sJHC6pOz9hY0XKuaf7hxjfn7QB5UXmy6aW1+6WU4gstF9Ia&#10;WkFeHDu+71TbBy+v2Huy9QNtO4WQvNCWO5icXlbZ0Lh6f0t8Vv3QWTvbd9fUnP3YMqukPLsy92jz&#10;+IpDT67ZvzSjuqX+8Mw97do2CigvEORmoQ3hYYDyAkH6Fn1cXnxy8wjJC205bPDHEQS5WWhDeBig&#10;vECQvkX/urUzHPDJEQTps2hDeBigvECQvkUflxeHDh367GYAHU1raytk+MUXX0BXo8WGAWiIpqYm&#10;tZDdQHmBIDeKNoSHAcoLBOlb9HF50R9BeYEgN4o2hIcBygsE6VugvLjpoLxAkBtFG8LDAOUFgvQt&#10;UF7cdFBeIMiNog3hYYDyAkH6FigvbjooLxDkRtGG8DBAeYEgfYsrPf6A9JrGxkatchEEuT60ITwM&#10;UF4gSJ+jurr6AHKT2Lt37+jRo7WaRRDk+tCG8DBAeYEgCIIgSBe0ITwM+pm8UPNMTEwUFCCgxiAI&#10;EkJrLQiCIL1F603CoP/JC0mSEoVAontEont4ougXRVHdEYIgKlprQRAE6S1abxIG/UxeJAJBeaTl&#10;LdkZlZSYmGR+K5EPhHwYUTEJLpfT6vKqi91ICkqJSUkjk2ROuprPg7LqXZCLw8GIXeo3yPm0kEaS&#10;lxFHyn7+eh0oiYIkJwbR3YLccrTWgiAI0lu03iQM+p+8GOkxjtS/FTSPCAZcSfq3RjrjQg6MWJ0d&#10;/npMRhj7nXa71WqjBVnivFar1eVjHGa9xWoNjhS94kjGFuF22C1mK6R32S1Wiyleb01SMqGsZuX/&#10;kXazcWRSogOysdqCicH4iAir1ZMoi1aL1WwmO4pz8aq8sNsgjVWUu0sHk9FBcxwvBZMSZUHkdR7G&#10;5fZTThcnSVoKBLkFaK0FQRCkt2i9SRj0P3mRxPpAXsiGIZI9jsgLyix1jNaRUTEGgxGGeZn3q3Vj&#10;sZhl3udwU3IwUWQp4r3Q5EUkhBL5AD8yUW/3gYwwuBlli0vywmU1y6Lf56dp2q/3CI6oSIhMSkpk&#10;GZqyxkM4JC+sBoOfZlV10hmQFwYQNrw4zOBKlFmQFzEGp9vuQg8GckvRWguCIEhv0XqTMOh/914I&#10;gjDSGhHUvxM0DU0yDu5874XqvQCSQF+IQdACVosrKTEIA7/FZgd5EUzskBd2ohUUeTHSqrOpW6mo&#10;8iIxKJus7qDEMYIM+cF2rhiiSJwWHWTrNXeRF8pvLokepvtdICAvQBBBAUaYvYlBISQvgkTlIMit&#10;QmstCIIgvUXrTcKg/8kLABQGhGVZ5nmQB2GRlCi7aQECLqvu5o75SUlJgsDxPCdIMuyFFUQI8IKQ&#10;lBSkuXCLjSBXQW0sCIIgvUbrTcKgX8qLm0hSUqLVoIuJjfOzRGQgyG2A1loQBEF6i9abhMHXXV4g&#10;yO2H1loQBEF6i9abhAHKCwS53dBaC4IgSG/RepMwQHmBILcbWmtBEATpLVpvEgb9TF7ICIJcC621&#10;IAiC9BZtCA+DfiYvEARBEAS51WhDeBigvEAQBEEQpAvaEB4GKC8QBEEQBOmCNoSHAcoLBEEQBEG6&#10;oA3hYYDyAkEQBEGQLmhDeBigvEAQBEEQpAvaEB4GKC8QBEEQBOmCNoSHAcoLBEEQBEG6oA3hYYDy&#10;AkEQBEGQLmhDeBjcVvJCFoX4mGi9jfJRDi2qO+SVhj6HyUnTQk/vNpQkUQt1QxZ46dIGPGTh8GoL&#10;10KWJXyPIoIgCNKP0IbwMLit5IVdZ1UDIC9kiY+MiAAN4TbFR8ebBNoTERklyyLHUhEQL9GgI8zx&#10;sSYvR1mNMToL47VBvN9JdIk+OsLmoSXW6zBEmymW5KjIC4+PioyMBrkAKW0+PiE6wuHjQGtQVp0k&#10;M1ZDrMNHR0REgg6hbPoYnZl26CElF/CButDHRpM8JdqcEAMBkieCIAiC9Em0ITwMbit5YdPZ1ACR&#10;FyIbFxtr9fGMj7J7aJFnDCarHBQ5KegyUTLIC9Gveioouzk2JjoocaIkB5wOkaEgUvBZQV6QrCxm&#10;kkiRF3YPxEiUGLTZKCHgJMm8ZpAXim+CASnjdZqCshTgJA/JM1YKiqwUJPJChI2CjMcD8kKUg07K&#10;TbZAEARBkD6JNoSHwW0lLyTQEHq9zRMAecF6LEar0+njrSaDxeaEGIPRLMnCJXkRlC1GgyPAmQ16&#10;t8selMUEvZ54L2TJYtTb7NTl8sJB+ULyIiiJZkjm9IG8IAmCDAgIr0uTFybIk6KkoKzXGxTvhWw2&#10;Gm0uCuSFFER5gSAIgvRp1BE8HPDWTgRBEARBuqAN4WGA8gJBEARBkC5oQ3gYoLxAEARBEKQL2hAe&#10;BigvEARBEATpgjaEhwHKCwRBEARBuqAN4WGA8gJBEARBkC5oQ3gYoLxAEARBEKQL2hAeBigvEARB&#10;EATpgjaEhwHKCwRBEARBuqAN4WFwW8kL/muGiCA9obUHBEGQ3qIN4WFwW8kL+WuGVsUI0hWtPSAI&#10;gvQWrTcJA5QX/RitihGkK1p7QBAE6S1abxIGKC/6MVoVI0hXtPaAIAjSW7TeJAxuc3khSaIWugI8&#10;L2ihXiOJkhb6qtGqGEG6orUHBEGQ3qL1JmFwe8oLjqaMToqh/QG3DeQDz7EiaABJYlmWrGVZSZIC&#10;DO+y6GmGDbCCLIosx8EqloMEUmy8mec5jodUIsuDQJF4QeRYHhJIohAIeG0eL8exnCjqbR6ehgVJ&#10;FkGoXEPK3HS0KkaQrmjtAUEQpLdovUkY3J7ywm0xqAHaYxMkiWGY+PgEhzGO4Xne77R7Arwoml1+&#10;t8UIcsHsofUmuygIEKb9brObiYyzSoLfy3JxJrfA+py+AAkEnAGOCAhJ5Nw0J3J+vyAaHD6RoSia&#10;0VmcloRY4av1Y2hVjCBd0doDgiBIb9F6kzC4PeUFQzkcFM3zHMgLJuACWaCLS+A5jvU5vAFWFNhY&#10;E9VZXiQYrKLAx0VG86yXyIsYs0jkBR+rd/C0x+WnjU5a4in/ZfJCZ6UEkBcMa7B7BZ77in8l0aoY&#10;QbqitQcEQZDeovUmYXDb3nshChzHCaIogB4gIUEEJQH/q4uyJEGMKAgkIEpkFQ9hkRdINFlB/pJb&#10;NyAP2ASWYS0khJzJTybkpxZYL4s82YeypOTw1aJVMYJ0RWsPCIIgvUXrTcLgNr+18/ZGq2IE6YrW&#10;HhAEQXqL1puEAcqLfoxWxQjSFa09IAiC9BatNwkDlBf9GK2KEaQrWntAEATpLVpvEga3lbxgEQRh&#10;Wa09IAiC9BZtCA8D9F70Y7QqRpCuaO0BQRCkt2i9SRigvOjHaFWMIF3R2gOCIEhv0XqTMEB50Y/R&#10;qhhBuqK1BwRBkN6i9SZhcJvLC0l5U8VVIG+3uEmob8X4KtGqGEG6orUHBEGQ3qL1JmFwe8oLgWdi&#10;4nUGg97nIt8cIS++grGfvA6LiAl10eb2e6yGAB2weZjOq0CTWExOkQv4GEF7g5YskTdvdQgRtyUh&#10;wWgy2d3KWhKpBHiHj3zKREn/FaFVMYJ0RWsPCIIgvUXrTcLg9pQXbmuXb47QDJeQYLAb4wWeJe8F&#10;ZziG7/LNkXidkXznjKd5xmel2I5vjgjRcWaGsntoECsWhrKQb45IQpTJo+QtxcboWIZyeNn4OAPr&#10;tTt8TFy80Wc3sF/Vt820KkaQrmjtAUEQpLdovUkY3J7ywu+0cMRDISnfHHGDLDAk6GHR7zL7WEHg&#10;6Fizt7O8MFiIKyI+MkoUGPLNkViL8s0RTmfzSyJj9/o7fXNEiojUkawlIUZvh79mpy/e5JFEzuGj&#10;EyweZdVX5MDQqhhBuqK1BwRBkN6i9SZhcJveeyFJLO3z+gICx0qS6PX6aJrlWRpiQE94vV5RFBkW&#10;VtISBDiR5xivnxZ51h+gGU7gmADLcbwg8TzrCzCQA80K5IMk6k8hguCjvJBM4DkfZAgSg6N9ZDsQ&#10;LqzX50N5gfxz0doDgiBIb9F6kzC4zW/tvL3RqhhBuqK1BwRBkN6i9SZhgPKiH6NVMYJ0RWsPCIIg&#10;vUXrTcIA5UU/RqtiBOmK1h4QBEF6i9abhMFtJS+ErxmaykCQrmjtAUEQpLdoQ3gYoPeiH6NVMYJ0&#10;RWsPCIIgvUXrTcIA5UU/RqtiBOmK1h4QBEF6i9abhAHKi36MVsUI0hWtPSAIgvQWrTcJA5QX/Rit&#10;ihGkK1p7QBAE6S1abxIGt6e8YLzOuLg4ndmlLkqsz89eelG3xWTSQgqWuNgrvQbL77YmJOicFOP1&#10;BrSoyzCYnVqoE36XpduLwQ06oxaC8og8ef9n2GhVjCBd0doDgiBIb9F6kzC4PeUFTdkZ8tpN0Wm3&#10;WRJiBd7n57ioGJ07wMFaY0ICSSRyDqczzuSyxEXbHHaDjTLr4h12i9PPRUdE2hzkwyJui44KMCLP&#10;RMcbOVGA9AlGh1MXYXc6DVa326xzOmw6s5P2Op0Os5/jI2Pi7JTfYLLq4qI5xgfJKB8D+UiC3+m0&#10;+ViRsursDofHZbG5POG/21OrYgTpitYeEARBeovWm4TBbSsvWJ4XBEGnN1oNcTznBXlhdNLqWlVe&#10;sJTNYrVFxxgtcTEw0OvjdZEJdhAdOpMzNkqvpgQEnjHZqTijkw84LFZrnM7oTIiC9EaDJSFGBwn0&#10;ZifoEpvd6qE5vZUSQcqwgs9pFiXRbjU7PMTtYY6NMpvNugRLfCTZF097aPReILcMrT0gCIL0Fq03&#10;CYPbU16wfo8yfEsmg95osQh8gOZ5B8UqK2WrUQ/4vB74azY7XGZIpfcyPOtz6PUGXpTMRtAZBIcR&#10;1uhpXrSZDL6AD8JWq5OyGUEiOOwuLgA5GGxOym0xGAxmH8vb3H5JkkxGg8loguwgvZfmJUmwUsSH&#10;4ffYBYZEsjwHG4b/5XatihGkK1p7QBAE6S1abxIGeGtnP0arYgTpitYeEARBeovWm4QByot+jFbF&#10;CNIVrT0gCIL0Fq03CQOUF/0YrYoRpCtae0AQBOktWm8SBigv+jFaFSNIV7T2gCAI0lu03iQMUF70&#10;Y7QqRpCuaO0BQRCkt2i9SRigvOjHaFWMIF3R2gOCIEhv0XqTMEB50Y/RqhhBuqK1BwRBkN6i9SZh&#10;gPKiH6NVMYJ0RWsPCIIgvUXrTcLg9pQXIs9YzSYvTV4BriyzTl9H+HIk0e2wm212sYfXdEvR5FWe&#10;fRStihGkK1p7QBAE6S1abxIGt6e88NiMokje2+kwxUdFRfE8A/LCFBcVFRkh8IHY+Fh9QqQgSkY9&#10;eTu4KSa6Q1aIsbHRRicFm8SZHKzXCYGIeBvjc0CAUTLsU2hVjCBd0doDgiBIb9F6kzC4PeWFJEkC&#10;F9BZ3RZ9XGR0LM3SIC8MsZGxMZEMF3D4eUnknJTP4g5A2viYeFkSKZedEwU7FYAtIwlxZoMeMopO&#10;sBliIyIjI+Ksfi33PoNWxQjSFa09IAiC9BatNwmD21NeOE3xcXGxDi+jj4uKiY5R5AUTDcHYaJAX&#10;zoAAukEXGyUoXguRp6NjYmNjosk3Ub20wPpiY+Mio+Jojy02NjYy3kZTdgjY/bySdx9Cq2IE6YrW&#10;HhAEQXqL1puEwdf01k63RW+0e7WFfotWxQjSFa09IAiC9BatNwmDr6m8uD3QqhhBuqK1BwRBkN6i&#10;9SZhgPKiH6NVMYJ0RWsPCIIgvUXrTcIA5UU/RqtiBOmK1h4QBEF6i9abhAHKi36MVsUI0hWtPSAI&#10;gvQWrTcJA5QX/RitihGkK1p7QBAE6S1abxIGKC/6MVoVI0hXtPaAIAjSW7TeJAxQXvRjtCpGkK5o&#10;7QFBEKS3aL1JGNye8kLgWL/fL/T4Gm9JgFU0e+VPkPQf1BpGkG5o7QFBEKS3aL1JGNye8oKmyPfJ&#10;9LHxbIAymUwcF/BzAs/4eFGSRdbqYRmPmeUFs9nkoGi/22o2m91+hqdJYqvD43FYzDaXllcfRqti&#10;BOmK1h4QBEF6i9abhMFtKy9MRoPV7WNpr8VitPtYg9FmSdCRT6KKbFRsfESMQRIFu80aEx3rMcWA&#10;6jDG6y2x0X6v0+2no+INCXHRjPrO8D6MVsUI0hWtPSAIgvQWrTcJg9vXe6EEzHqdx2UFeeFzmEwu&#10;mkQp3ouA00C5LU4PFUXkRSwkNsYneEzRDqeLZrmYuASP29Xn1QXKC6RntPaAIAjSW7TeJAy+Frd2&#10;SpJgNSRc63vqUnSckaH9eotbi+jzaFWMIF3R2gOCIEhv0XqTMPhayIvbFa2KEaQrWntAEATpLVpv&#10;EgYoL/oxWhUjSFe09oAgCNJbtN4kDFBe9GO0KkaQrmjtAUEQpLdovUkY3FbyQkQQRBS19oAgCNJb&#10;tCE8DG4reYEgCIIgSPhoQ3gYoLxAEARBEKQL2hAeBigvEARBEATpgjaEhwHKCwRBEARBuqAN4WHQ&#10;s7w41YGWKgy0kiIIgiAI0k/QhvAw6FleaP9fuKClCgOtpAiCIAiC9BO0ITwMUF4gCIIgCNIFbQgP&#10;A5QXCIIgCIJ0QRvCwwDlBYIgCIIgXdCG8DBAeYEgCIIgSBe0ITwMUF4gCIIgCNIFbQgPA5QXCIIg&#10;CIJ0QRvCw6BnefHHR56476G/3P/nv2qpwkArKYIgCIIg/QRtCA+DnuVF8N0Z7Mj3BsXatFRhoJUU&#10;QRAEQZB+gjaEh0HP8sLNjbX6k94YYdBShYFWUgRBEARB+gnaEB4GPcuLITo32KtD4rVUYaCV9CuB&#10;ssZ6PB4fI2jLHTAepxrwOtxqoDu8TwsomG0uQZK1hWvhDfi1EIIgCILcFmhDeBj0LC+GJlBgrwyK&#10;1VKFgVbSrwSfMyEoS24vQznsNruNl2Srze5y+3wWs99ltjvd9iibQFN2u93pF/w2iwuS+RUtQuSF&#10;bHV7bFYLzwR0ZrvAByCZzUXDtk6Hh/baHDabw+W2WqxBWXY7YZXH57DY7B4XRfG0z2aze2nO5yHJ&#10;fAyvFAdBEARB+iXaEB4GPcuL4QYf2CuD+5n3gsgLBaObARHgDXBcwOsEHWAxS4wH4kFeOG3EgWGN&#10;NPltNgiYzYrfQpEXFC8FpYAUDNqYIIgPiPbZYmFbCAR8xP/hpRiRoWRJtFrM8SarwJHEIC+8DrJf&#10;k9NDeV0QcPoC8BdBEARB+inaEB4GPcuLEcYA2KtDdFqqMNBK+pUQoIgmALgApdObZBjy9QlOLxtw&#10;OoKyoDOY3XoXBBJ0CUIwSLuIFHA4FCkgwF/ZL4C8YIhiYCFKNiToAkKQbBsMMgEK/vr9rMj6ZVnW&#10;JyRQ/oAsCQkJVsrvl0VBp9Pxouz3k2RUgIG/CIIgCNJP0YbwMOhZXkRaGLC/D8NbOxEEQRDka4c2&#10;hIdBz/Ii2saDvRlh1lKFgVZSBEEQBEH6CdoQHgY9y4tYhwT2Tgy+9wJBEARBvnZoQ3gY9CwvjIGx&#10;YEN0bi1VGGglRRAEQRCkn6AN4WGgyguhA01eOKVpYCOMPi1VGGglRRAEQRCkn6AN4WEQ8l5YrVY1&#10;AHwjMG4BWLSF1lKFgVZSBEEQBEH6CdoQHgY9/zgyMTkTLMbGaanCQCspgiAIgiD9BG0ID4Oe5cU9&#10;Q+d2s4prUV5enp2dvWLFirKyshqkD1BdXZ2bm7t06VI4I9pJ6gBOVlZW1vr168+ePduO9AHa2trg&#10;fKWlpfV4statW5eeng4B7dQi/1Sqqqo2b96cmpra48lau3btqlWr8GT1EeBkbdq0qceThSAIgiAI&#10;0l+YPn36/v37tYXrZv78+SCHtIWKClEUa2trtYXrBqQUTBu1hQ62bdvGX0ZBQYG2WiExMbGurk5b&#10;uNlMmjRp7969arg3zou8vDyYX0FAlYxIH6GwsHDhwoU7d+5UT5NKTk4OzL5aWlq0qTPSN4DmvXjx&#10;4uLiYu08KWRnZ8N8GOZg2hlF+gZbt26FKXG3k5WVlbVu3TotBdJnyM/PT0tLKykp0c4TgiAIgiBI&#10;v6JH58XKlSsnT558/vz5ysrKQCCgxXbiVjgvtm3bNmHCBJ1ON7cToLWgGAkJCVoihetxXkydOhVE&#10;NWybnJw8c+bMY8eO1dfXz5gxo9vs9XLCcl7ATHjJkiUQUJWiyqJOZGRkVFdXayuQr5aioqLly5eH&#10;ZlkwGV6zZk1zc7M2Y1aASVeIsrIyLRb5yjl06FB6enpolgWdxYoVK6A/gvN45MiRf1yL06dPqycd&#10;+QqArhZOVugnfWg7q1atUk+Wyq5du6ALbmtr++yzz7788kv4C2GIgXgtBfJVkZubu3r1avVMAeXl&#10;5XD64JTB4HWjQBe6bt06GLkhEy07BEEQBEGQW0mPzos5c+ZERETAzG7cuHEmkykzM1Nb0cE1nRfz&#10;eqLbfRbdnBdvv/32+fPnCwoKYL/AQYWZM2f2znmhYjabYXMAjkKLuha9dF6AesvJyYG5sSoQO+P1&#10;etVARkYGVByUfu7cuSD01cjOLJQeSVqYV1VTs2PLsnFjxaKbdcN1VdmmrNzSsJwmZYuk2JcefvSx&#10;xwfOXFNSU1Oeu2r1ju43l1QVbdmcu/OKhd40+kVm8XYSKi/2jUtKzdmpRF9i20IqYlaWtnDjpKWl&#10;7dixQw3n5eWlpqaq4c7k5+cvW7YMKl/9GV+bKHdi9OjRagBygDTjx4+Hq7+pqUmN7EzmtJeWFB69&#10;0N5+dFdW8tJFTa1afLi0ntuzq76H/V03ba2nN7xrfePJp1987dWN1efa25vqyytOd7+5pO1k3d76&#10;c1csdMX8yNnbT5HQuaOB+fOrjzcq0Zc4niUFNtZqCzcONJlz56BshCNHjvToJ4KZrfr8CMysOres&#10;jJUrJwwetujNQQvB3hqc8tbgmb7A3Nlzpr81eNFbJHLWoKHzpk3TUivkrpz0ysDfDRz46Kt/9yzP&#10;LtZie0Vl/tygM6X7tatRskAX+fADDz/6yLMRnjnbK654k0hlSe6mzTu6ry5a+c6bYwu0hZqsWdMm&#10;BVeqaTbPj3zWv0ZpcDunGh5YsnHH7NHmhx599NGXomZv3J6fPnucLUXpUMqXCb6x64pI8CZRVVW1&#10;YsWKkhJo9QSYssKiGu4MNBa1ZUGf3i3B2bNnv/zkk/dnvtf48l+aIt9sMUc3Rb3VNPTVT8pLLl68&#10;CGu1dCHKi1fMmzIcjg744wujN2rR188i5zenrdfC3agsK1o1f+STT/310UefNvBzyyurpwpPrNqq&#10;rb1ZrB37mpym9EWVReNmTN9coNVeBxuo/3RnaOGbCQxDK1euDA0uMMSuWrVKDXdm48aN6slSR67c&#10;3FxoX727pwlygF0UFhai/wJBEARBkK+Ay50XqhOhM4cOHRo7dqy2WuHqzgu/369t2ZXk5GSQvlqi&#10;KzgvZFkGITRjxgyYhx48eDApKQkWOY7TEilcj/Ni6dKlq1evhgxh4jN37tyGhoY9e/ZAtte8YbaX&#10;zott27apEy1V0nUm5LwIAeK+xwlATekOX4CZnv6e++HRubBYtn2Sa/hPfv7zn//kpSmriyrXTflX&#10;+0KSbO2Ef3cuLlk/N5IWhDd+9r/3PjUxPaeqcvtMyzu//+nP7r/XFCuIW4uLJ8T8lWxLLVg92fbr&#10;7wz4yc9+Nj1j54LRL0Lcz/74tLB4w47142h2SVlN2UTTL0alFlaXpThiZ66ZG5swekz0z3/6P09H&#10;b+7kPglYnvRPSVm/rRRKucj//ID/9+0fPTtsRV6aHbL7+U+e1s/Kz1742n3fG/C/P31hwur8VdN+&#10;86u7fnbPo77ZGVUdTpPLnRe5K5LM0br77/v1PQ9EpBZU5E96O3bskriAtLW0oro0b/LEedsrSjIX&#10;TQvS9JhRywoqqioKs9bn5hfmk4eIlCy7ANfTww8/HBER8eSTT7766qtXusMlPz9/5syZmZmZcHFo&#10;s+ROhJwXIUDogy7XFjpz9jCdOHHzrhVjX118FBYbT8zh4n5x9913/9+wjKozrRWLvp2YT5KVzv3R&#10;2MIz5cvj3p09buhdP3307czdx1qbjy63D//9nXf97XGvddqCc81nZxmfI9tO3F4w1/vr7/7gV7+/&#10;N7O6Yf2MFyHuzsffmb+z7sDOhTPm7mhuP7+A+9OynScvnM8ew20oTY91LFxpvPsXP3qLOdXhnmht&#10;Oi3Tr89Yt3XPSTjAs1nysz/4r//+6WDPnpPbA5Dd3T9/g9tyoHL1G/cN+MHP74xdUXGwaCnZy8Mv&#10;z9iyW8uiJ+dFTc6sRK/7j/f+9rHn/MUnWg4uHMwszNKNnQP7uHC2btHCrIaWM2VZaTMmTkxJKTre&#10;0tZ8rGb3wSPHjx5v7Xpviwq0seHDh48bN06n00Hz1mIvY9euXbNmzYLG0vlnfOiPIMeU5csz/v52&#10;7a/u33vvn2fE6Mb6/PmPPZXz7MszJk0609J84uRJLbVC7sp5YyfMrqyuWbdg8uhpi6tLCjjbILhw&#10;f/l24ubSnJEPOMTxlp//5Idv8Usqqyo3LUj83e/u/u1DDw573Dsvv3j2dE5emQ+ZTJoivptRULl5&#10;rMO3OHe++QnPhIi//PQHj8ZsuNToSxboRs/bsK26ctvEqMSUrUWZC/in7/sZ7OjVcQvhos4e8/Tr&#10;70Q9MiL6jR9//7vf+1HCmGWbZzlJA/rR30ZmlV3FeQGUL6X/7hrFPSOnw0JJluvpB/3vrd+ytaiq&#10;uuaWOi+A9PT03/72tzExMdC+hg0bpsVeRk5ODrQsmMp2bnpHjhz54osvPi/6w8drB37ZfOzixYvt&#10;H/2joflL1c63fwlrjx49qqVWGD+Jm5y5DTLZnk9+2N9eWl1evHli/EDS0Tz39sKNhVUVOxaKw357&#10;989+ev+f/SmZVdWVK8dbBv4Y6pmyc7rFm0sV50VVSeF68e9ko0hqQegULR711nsZXbxXE/1/sD/3&#10;ys9//sPXkpZXVK91/FvUsOh3qGmr8zNnvPPnn8L29zHTi8qqVgh3xfsTn//pj6LFRWMd8P+DzmUF&#10;VeXFKye/DWnuffKVhRuUzk0hY/TLjveWQ+HXrV3hG/PupoKSsoL1cUOeh5RPmCZvLV9HnBdlOZSB&#10;mzb67Z//7MdvmsZDx3pTSE1NvfPOO6Ojo++//344ZVrsZcDJUt0c0LnB3+zs7EWLFkFYW30jVFVV&#10;LV++HPpV9F8gCIIgCHKrmTNnDkwQtIXro6ioCHQOaEttuaIiGAzu2bNHW7huujkvYmNj93WltLR0&#10;8uTJ2upO3Lp3XoD6eu+9927YeZGbm7tgwQIIaGquKzfgvAB2rooYOlr9ITB/0qDgCpib1NRUV02h&#10;H1+ZMuXfrMmwWJ3xruq8gIkSrCxeOy1qdEreqtH8qLTy6prywix2VOLW4sqa8nzxzcf+LX56ddkW&#10;v3P05sqqTSmLZi5eQ/Krzhs5kE2tKPa9mzhFCkzckDd9Ki+/zUCZNs6N9czdBGk2zBjiXLANAgrV&#10;VUpByouTpTenbq8pHP33N5btqNk6PfZnTFpNddGU4YOnba1YPpIbvaagPH+Nd+TYnWWXZpsqxcmO&#10;Nyevg3lNddlO75hE4rxIHy2OWQm1lrV09Mj3VudOejthVkHNxjm/Z5ekJI+flbW9Zt1keXleaCpU&#10;UZi1cVvPlQzATOE3v/nNiBEjnnvuuRdffLHzdLczILJB3/fouQBuwHkBnNoWEzn/mBI8tGjIgtK2&#10;CxC60LZ0yuCq3EX/KefB4oWS2arzwjKf+DJOFy/SzS/alT9/blppy4X28wdLRs1LOdfc1n5+/9jX&#10;H/0XbsuFc3skev6h9rbqtRsyi4k34cKF/VMfHLfj3DFm/vzNM0cvr6pZtmruzGGjS2Funx4rbT4N&#10;aaqWDhJy4X/ChQsX2pSCnNq/YbZ93Zn2o/N1huLT7YfTdA9O39l+oWFx5IjMY015k0bN39vYWFcg&#10;zF1BUndlf1aSY+2eCxfaL5w9HJg3jzgv8ubPX17e2t5evHH+ksyagwsHyxtPQAl+PbEwI2tZ7v5T&#10;5ypXJJccgU1Umo/V1J3swW2hAhOe1157bezYsSaTiWGYtrY2bcVlQEfQ7RkEmA9/+SWZ9H780UeL&#10;12VOeWfo0V8/sOyNwWMWzPvw/Q8gHtZ2e2wk5LxQyRn7jHfRto6l3JEPsGkkkCP9JrB46+rRY6yF&#10;JdC/Fc0cnjQ/v3j2NE5akQeJJ07mOzsvXpmQB9sUzI57azJxbShozgttqWZpomFOsXL5pkwbPS0l&#10;e/PYZ/2K/65o/VivsKy8ZmvSqz+ev6mmOn/a4OHTd17VeQFNcO6ksXOWE68mFA6AQNGq8YPHLN2+&#10;cdkY+d2dFRBXlsp7b67zAjJdsmTJj3/8Y+igBw4cOHjw4Kv8RA9T4tWrV6tlUzl8+PDnn3/euv2e&#10;6h0vNL1/6mIHZ1q/iJn1wciMj2EtnFAttcIiQQpOzFCzKJxn8C+tWDplxoq1pFOsLkofOnjs6qz5&#10;MyesUg43n6PGrF8/NsE0t5hsUD1ltLnDeZE/diCzROm1OrPiPY9O2bajFi/deTFZeiGzcK3rP9zK&#10;TRtrfK9N2KYcSM6K0cLo9GXCXfJKWNpE/5AiNzNsmPmf7uQty2aNnjQv5J8NcfmdF6ljhk1cU9SR&#10;TrnzoiyHso7JqayCgqx59ynPEm1dOMDhzJs37/vf/z6crAceeCAqKurqJ2vNmjXqEFZWVpaXlwej&#10;Uo/+92sCzRO6X7z/AkEQBEGQr4AtW7bA1HvKlCkwb78mII127NgBGknbuIPly5fzPM/1c6ZPnw7i&#10;TTuk63RegOZLS0uDGtF03GXcmPOiqnzbtuKQ3izZkZ9N2FqqRJXtIAsFBQWbi8qqK0q3F5Of66oq&#10;SrcVl8HcpmR7webs7PXpi+Uxru2l5YXKltvJltVlRQUQLqmAwFYSuyW/pJzMBivLi7btLIEE5SXb&#10;i0qIX6CydHtRKVkFuRaVXRK+O7eRxyiyNxeoceU7t2bnFZSVl5Dy5eZvKyiA/VSVF+fkbM4rLq8q&#10;36k8EJ1dsF2duylUV+/cTva+eXPOznKSS2V58c7iclhfUV5cXFJRWVKolLamqnR74U4SD5SXFsMF&#10;R15VAlOEqopKMhshUw5lZRfgRISUd3FxcW4umeZ1Iz8/f+3atVeZKt+Y86Kt6fjxs6FHL86cOFRL&#10;OHpeyb6xgSwcP378wKmmtuZzJ86SZ0Hams8eh8CF1jPHj9TV1lYVrJ6SMvV8y/ljypYNxKPSdr7h&#10;cF1d3bmWtsYGJcP6I40tZCct5xuOnyE3OjSdOX6qUYk5d7xB2VnzuWPKtoQLF9pOHT8I2+0/cLxJ&#10;Kcn5U0dqDx9vaT57GGIPHjl59Chs3Xb+dF1d7ZGzzW3nT5G91NYeO6U9x0GATE4cgci6A/WQBCJa&#10;zp89e675Auzr/NlzUKCzx04pu249d+Lk2SbisrhwoencmYaGhjNnzrS0XbjQ2gJ/FV/K5b6RdqiW&#10;0NtGzp07d+yY6gLqAdgcpkYrV5KJo4rmvPj884MHD06wO5Pj9HPj9Qvi9O8aTDuLi3t0XlTCZVRy&#10;6cEpuH6KlOt58+bNpRWVxXnqw06VO3PJvUaVZdtzcrI3b1rNOkevgSuyonSrcu0X7NhZAldhZfGO&#10;orLKsh0FJaSZkGtVCShUl0Gb7PS0SEVpkbJp9la1cRUXqG0KruTC3OzCnWXlRaQB5W8DSquqygsL&#10;L7X9y5wX1aUlxaVKsyU55eWSfPMLy2H2C+23eFsOaXFbthVpDedmAXUFrQY6OnURWiIsquHLgcSb&#10;lLeTaMsKcEl89uXnyftWP75y2N9WRT6fEffU6qi/pOnnlVZ+9nn3M6VSpfZ0QN525YAvHS+cAaXW&#10;SV+XvSV3p1Ih5cXbt5DVOybIL68pgF4OTitEV2wnkbDVjtAZAqCLU+tqu9LJlOzcqvRGECB3dxVt&#10;LlIPtaqyVOkrs7coV0f5TvWRuMqdOcoNaRWl0AnDEatdK3SCav+pUlEMHZiSaXVVcWkp9Fpwxrdt&#10;JWXckptfXqnspSyHso1el78pOztnO3TgNwNoKVu3bg15+oqKimCwUMOXAydr/fr1y5YtUwey0tJS&#10;KN7SpUu11TcIdJJw3vH9FwiCIAiCIP8sru28gHk1iD+QfZqC6wkQiJcDcwBt9U0CpliZ6QuAJUvX&#10;F3eW6kgHIOWh5hsbu7++oTOg+y/npn9ItbXpdPkOmOVtKtix98rvnUAuAROtlStXwrmA83jklr6w&#10;s7oif/3qhUpD6vzY1FdP6bbCgtydN9cT8dWg3n+hnqwQ9fX1TU1Nn3zyyRdffAF/IQwx2rqw2byW&#10;dH0LFqy67EU8fZiqss2b8suu7PX+ati4cSOcrLKO50egU1qyZEnoFSc3BIyDoVdpIAiCIAiCIF8x&#10;13Be5Ofnz58/P/RrP9KXKSwsBGEdekkk0u/YtWtXZmZm714riHzFbN68eR1+KrU/AA0qKytLfSl3&#10;uUJxcXFRbykpKYEc1PERQRAEQRAE+SrpwXlB3sGmkJ6ePn/+/A0bNoDyQ/o4a9asgTPV2oo3OfRj&#10;1OdHli1bpp1UpG+TmpqKJ6tfAH1jSkoKnC9tbEMQBEEQBEH6IT04L7SJFIIgCIIgCIIgCIIgSB/g&#10;6+K8OHz48I4dO/IRBEEQBEEQBEEQ5PYCZrsw59Vmv7cpXxfnxYYNG7QPGCIIgiAIgiAIgiDI7UVm&#10;ZqY2+71NQedFn2P16tVaCEEQBEEQBEEQBEEuXvzHP/7x0UcfffHFF9ryZfTovFi/fv3Gq5KXl6cl&#10;vQqLp574/TcP/f4/Dv72m/W/Vu3b++7+j313f2vPXf+x+87/2HfXN5uTp2mJbxm9d16cOnWaFYJG&#10;q7NoZ4kWdeOcP39+X21d3f79zc3NWtS1KK+otDgoITiqpLT88JGj+/bVzp2/SGe0me3uGJ1JS3QZ&#10;V3JeTCpYwG2cVHi4LG55YM3ubC22O18crl782rR3Bk6J4AuKPrri1XJzuILz4sOC5bpNR7WFm8Mn&#10;TXnZ5c3awsX9G+fuPa+Fw2bf/FdGHfpQW7jpfPbx0bTJ7Kl2bfF6+Me5deNdW9q0pR7ZN+uFN2rO&#10;aQu3hLajK3N3f9S+Ly+n4oPPtbgeOb6vfM/RJm2hN5xZP2Vq1Vlt4Yb5x5eHdpXvb1Br6+PajUvn&#10;rtqlnszqVZMJC7ddUBaBxmPFC5S4rQfJ+ThfukhZml/Voq6/+MUn7aXlRc0fNldmbg1dbAiCIAiC&#10;IAiC3BCVlZVvvPHG+vXrteXLuJLzYk1PZHSQm5urJb0yp1Omj/jVz/56912P333Xg3feyZoMs8aO&#10;euKee/70wx/+8fvf/+P3vvfK//z3sQXTtdTXh83lM1pdDQ2ntOXroDfOi/0H6gOcZLZ7ysorw/+8&#10;xYULF86fP19btx/s7NmzsKit6IncvIIEk724pFRbbm+vqqnx+NkYnUk1LfYyenRepO/a9PPEJwal&#10;2FR7ZPJbu07Vaes60XJm89RVS1o/1RYJH52fmz0aNvFuXHf2ExJx/sT2QCpk4nyv4vCRsqnTytXJ&#10;3am16YuPfXixrXqpOStrzNLgpob3287vCi4luxtVcUZJ050rOC8+2DTv1dnbtzGkqFP2tl88vWvR&#10;GxNfuHdywtTS4ryV5r+Me+Xl+WNLz3+0fmd21a5MckTL5tRe+Ai2bKxbE7fENmhJ4trDZ48XLN3S&#10;MUGvLc3Zc0ydYn56YNPK3OPv70hZt32/Mmf+6MjkyNFlzRc2vce+9MwzEQZXfcvFupWvLdmlOgz2&#10;rRFWnu9cIVADdStjhzzzzCuDZuUf+eJi9cQ/mpeNH/naM8/E2RY0fKyluXjx/XzhmTVZa43vPPPi&#10;K6+WniJRX3xyYdGo+GeeeWZY9PpGJdH+TVNgEXDnqt6autW+WWsEH8TYRbLfzz46OFcyHL9Atl3Y&#10;dduyVJey6TPaphfrxiiLSzcuY0Zktlxszw2+smzOnIhnnhmcUXds+8IRf39mcNTkI6SeWrMnmevg&#10;6A+sMU1czXuGw1Z84Qk1F5WPTmxMUHIbvwPq7aPSGTplKXbVXtjss/qsiWmVJRMgQpr/8efnZ1kg&#10;ZM7vmK9/+fknpdtzjjd//OGF6vUr1q5LX7FoUWphzdHPoOpqC3M3ZaUuXlStuhtObFyZU//5xfP5&#10;KRllu0uXL1q0JHV9AynhxU8/PL0lbRGwfPWWs0qtNh8pXkYiFlUfb96xMWWUNG7Oig1Hz57ftTZl&#10;3/mLF8/VpGZW78yDPBalFzWQDSD70lVkg837a7dlHjoPl+/JLLK8aE2NVtYvjq5fW3D4c+IkOpSd&#10;kXt236bxC8s+UNcRPqpbOzNzHxSoZfPUlL3vX3LDfH6uctL4ZSc+vPj+kbzJSyo/ufjJoYJ1yfNn&#10;T5syPXnWxLHT5mds2/URHDCCIAiCIAiCINfi008/XbVqlcfjsdvt8Nftdp85c2bcuHFer9dms7lc&#10;rlmzZn30kTJPUOjReQETYdVVkZeXt7UDCK9du1aNvx7nRUPy9CH/97+P/uxnA3/60z//5CfPDxy4&#10;cPJ7f7rzzvt/8D/3fu97933nOy9879s36rzoBb1xXqxcnaEz2oxW59rMDdk5uZ1tS27+sWPHtXQ9&#10;0dbWdubM2dOnz3S2U6dO1dbt37uv9tixY1d3XqzP2hSntxw5clRb7qClpWXHzuLq6l3a8mX06Lyg&#10;s8b/r/xoZ8uqLdDWXU5L/bxt88dtyH7/0/fnTn9p2NJET+Yo81JXMCevNY+PzzkQuiHjQLbNvlmd&#10;Bx6aMSmxtv1i09bRz2YeVCLSnhyfYMkcBdsOm+dfvP/sP5R0nbmK82JVvRI8my0tzYDp8rn1LmMB&#10;mV1/8dlHKcuk2vOfXfzsgznrFuadaSXJPjs5dcqsfZ9/VFm+Rp85emzBlkbFz6LSvntpVtlppcxf&#10;ntxdXFirzGw/rPe+KJS0fZi9cNqGXWc+vnAsfYrLkBA/rpisLZv4X0mFqrOjeOqbExo+vlibqVMY&#10;XdX62e6NGZFGi4deorgqqif+0VOnzHebD26amzr7E612WtPe+EamchRffPrB4oX0nnP7x/3yWy8P&#10;JblEDnqLCqxcT/9yYrHm7ShPnz1l6Z4vLpZOfj7pGGmV/zhdkTxz9foO58Xhztt66cz3v7h4dHsq&#10;WY547uWnlh6tSfl/1Eb1oP9xWnVetCwd/F+bDpOY4rlPTyomHo+6DRN8y/d8frFxkfHh0tMXL1ZM&#10;/Qufp95okDL5xW3KjqHrKJnyPJPf0TV82j577MyNdeqdKp9uH3nXqG0tlfP143KJ++FsofzI3D1k&#10;TX3GHW8tV07GxeObpxUq96IQ58XaHWTK/0lb3oasQ20fNZSs2lLd8KWS7OOTxTMz9yt+oYY0efp+&#10;xVn0+Set+VkbGg9tnzxrq5rbRy0n12fltH380cGyLRnpqzN3Hiex7fUzE9NOktCFbdODxacuXjxR&#10;MHruzvdJzMXqleOLjjRsnT9ne4fTrGT1zJqGj9qO1qxfsTQzu7TtC1KEj45tm5558NOLnzXsWJk4&#10;eTH0gJmpM5PGL9hafbDjJH7WWL0uOa3kg/cPzRszt7KZFLZ118rl66pP1xfMW1F49HTTsf3b5s1Y&#10;d+5C2/69NevmT9tcsGVm8rrKql0nGt9XDxNBEARBEARBkOvh888/T0tLMxgMn3xCZjbwV6/XT5s2&#10;DSbOaoIQV7rzYu3atbBK81sonotNmzZBPETCqutxXpxMnvHWT/7n4R/+8IEf/ejen/4kfeFC1miY&#10;HJQNb78Z8ewzz95771Pf+dbR+TfmvEgaPT7ASWfOnNWWr4NePjbS1NycsW6D3ux4d+KUEydOarE3&#10;Tltb29Gjx/bV1h0/fgLCWuyVaWlpWbBwscHiXLUm89Tp07DJqVOnysor3p0wWQyOOnv2nJbuMnp0&#10;XiTlTO/sufi/pCe3HCjS1nWi7dSWyavnTi5cOGnLtHl5RR9+9uXRPRsCa6dMLFw4efva6vMX/nHx&#10;bHrm2LFZ8ycVLFpaVv/+8QLdVG5c4cLl2WOiuzkvLn60NWf0qMx5kNuiipzzl9xkl7h+58X7dQuN&#10;KZOzDx7/8vNPMjLlpE1rD7Z+MGdNYtLqGZMLF3Crxi+qPPFF+7llObPGFyx8b8vUzXuO1a4cnVpw&#10;or1289Q87f6Lz1r35WaXXfr5/IMa+2uPj0ze9dnFi+eOF4yn/SNHjvRNnLrj1Pvv71kQEZ0gjRyZ&#10;tjQmQXFehPjy4/dXzRnFBUeOFJ2rlu/6+Itq7ud/s02YBtu6zUmb6pu+PJtuJg4I4ryI4+eOHzky&#10;aHC+m3YA8ji5c57ZZ4VNR06aWnjiwsXTpR6dwynCMjP6vffqm2BuXOq/9zXPu5OTkpIc7ok7T7aF&#10;7rzotu0HdXP+/rYdlubNsL3+1NKzH59I8w72uCBi+rIxb0R3dV7UpsUsrCYN/prOi6Ix/xKx7uDF&#10;xt2BWKuJh9wci/Paz+3daPKbYGGkb1RCIPvMxU9Dzou20mmD0hRvgua8+PzE9ow1+9Usr+a8+LT5&#10;xIb8ks8+Vyf4DcukcenZBYWFhVmpi4oPN31x8aP9hZlrVm+EmLyM1WVHzn5+sWFj6lpY3LQ6fefh&#10;1oufnM+aMWNdcVVjW+MVnBcfNB8oWDI3LRe22ZqfOn9mTUNbzZrlm2Fxw9oVOw9faDyUkV+pJO/E&#10;sS3qnRfNpRszIGVhYcaKVeUHiRvr/N7CjNWZELM6bcWuo9CYd69YsDgHljdnrt5U1gS960enK2ub&#10;Pm09WXe2060bCIIgCIIgCIJcN9u3b9fpdJ4O9Hr9kiVL/vGP7r+D9+i8WLt27bp16+Cv8oxIBqSB&#10;RTVGXXU9zosTyTNe+sF3Xn3oofEss+C9SQ//+le/+c53fv1f//Xrb3/719/61q+++c2nvv1vR+bf&#10;2DsvdhaX5m0tgAm+tnwdhPXCztbWtq0F2xanpmnLN87JhlNg1+O26Ayk37O3ds3adfOTU1akrymv&#10;rGq9Vg5XeudFHySsF3Z2vvPiCnz+fmPl/sMd13pT8doS7e0EX35+YlfRAr8zekFVT06Vm8KlOy9u&#10;hNCdF/2SDxuPVx3q+RGhbpzYX3Ly0uNJl+68uIl80nx0l0JRRsqqvF2qXyPEsf1lZ9rxuQ4EQRAE&#10;QRAE6UPs3r37/fcvKffPP/987969H36o/TgaokfnRUZGhuqqUO+zgDAElLdeaFzXYyMLplE//Fbk&#10;97896Af/OWLAt4d/7z+Gffc/hn7nm0P++9+H/Ne/Df7Pf7V899+Pz5+hpb4+NmVvSV+9tqmpSVu+&#10;DsJyXvQj+pHzAkEQBEEQBEEQBEFuiB6dF7cT37hwGdqa24uSkpITJ058+OGHHyEIgiAIgiAIgiDI&#10;7QLMc48fP15cXKzNfm9Tvi7OCwRBEARBEARBEARB+inovEAQBEEQBEEQBEEQpE+DzgsEQRAEQRAE&#10;QRAEQfo0/dt58WmR6+r2SQmnJUWQ/s+n14GW9Kvi/fff13Z8ZT788EMtNYIgtztas78qWlKkJ6DD&#10;1KrpykDHq6VGkJtNtyvw3Psf7Trf/rG2pIFXIIIg/yx647z46NE/gbXvqgHTwu3tH4xOgsAHVqOa&#10;piea92ycvab6rLZ0M7i45t6Le6dcrJIvLvtBj/blqt9qSTvTsO+9CeMSEydnbTt4Y99oDYPGk/Xl&#10;JVXNl/ZXvyqRkLu/rb2lITelsF6LD4vmsjcunpnWzT6otVxoPqal6E5j8RKlHImJ49OrOj5T01KX&#10;s2Y8iZuYubW+FSLON2SUVJ1vuWJtHS5duWFvg7bQK1bMT9703vTOljx33nujxoQWF787UUvaiebG&#10;Y+XbihtJEdubjpRtrzutRN8s6tOVmklMXHrgvBb1z2VdRkZuxtq8jLX5im1MT9+1a1fB5s35GRkQ&#10;CZa5erWW9BIXju/Km/YuOYwFKzeebW5vO9+wfuk0WBw3ZXbNsWZIceZwRfJ7JMGcxbmnWtrbWuvS&#10;yFJi4ugxmXtOqrlciWNHj2YrpVKLtDUjA8pTWVm5aWU6LEKRtmSsra6s1FJ3cHJP5sqSo2r4QN6o&#10;yitdnv8cjmxQjj6z9IgWcYM0n6zdse+EtnDmYNWxc1r4uvH5fGqgqqoqKSlpwoQJ+/fvV2N6omlP&#10;1mylyNO21p7S4q6X0yVzth3Swj3ReGJlSt7+y8aF4+Urdx66wnetWs9uT99We/5Kn+w+unXCtuvs&#10;LM6UL11efVxbuG527NgR+uLXmDFjFi5cuGzZsnPnrnYW9m1fo1RgTuhKLMvJ21qj7rp576Z5E7cd&#10;VMLt507X7S4/0tZ+NneBskVi4rzsvaQVtbdX52sdxtb9an/RdmjHxskkYuyKDXuhss6fqtu+NaeR&#10;VEzT3vW5pYcblWRXpHm3u1tnDvb5saTWoz1/nvzs0dKiXbuUIJR5rlbkc7tXTyvqdlnsK9+454Ra&#10;6q5caN2dV1RRd6NXURd6203lKt3U6NTMErVL7zUNtSUFufuvcP01Vi1bSM5J4uzC3dfo3HqgsW7Z&#10;svKO0aDt4LbKPfu1QefwzhnrdmnX2J7t8w6eaT9TtZLsZ1ZGQ9uFY5U1NVo317xv86aqM0rwClSU&#10;l29ZQ+pKrcDcNWtKi3eWl5XlrFqtdqqb1qw5eaKjh+mgKuO9xHen5u4+fj0/QO3Oe6/s8DW/S3eu&#10;cunG8qsWtTstpwvzyk63aUVoaz25RumZxowbf62R5AZpbTx86NT1XCal27ZnTpwaEhJgy2fOHjly&#10;VGhxzcQpu8ortNSdaWupzlkJSvHdSVPDaxBX4Xz5UlI/wNabIgE7OF1XsjWn7kpd8DX55JNPtI8W&#10;KEyqa3RVNhSe7fJp9Z5+kzi3VW1biYkllw2e9bvLa+oaTpcvLbgkp86Uzp+lJF9QcuhM2/lTReU7&#10;TzfdgCpvPndwxXSy/cSpmUdu4DOLCIL0b3rjvMjctxXsdPO5U+fb06uJARdObL9Ql3LhyCYlyeVc&#10;OLpt9cK86vyZTy8sJ/6LM8drq0qKl6elpmesPw4SrrFux7aq7A0rU1JSFDFwqgxCKSuLa7uP0J25&#10;mPXkxQ9PX/zg5MWzRRcvHCR/zxVf/ODExcbyi8XOiyvv6sF5cf7Y6IljVuw8rC1Cl7oru0HpSw/s&#10;zj3VBMPtkS1k1wV7avN3E3nXsJMsbqyszNtxENI1HyhYAcs5O2ta29rrq7aSlTn7Th6tGB/5pnXa&#10;koL6M+0N+0jkquz6003trU1lhZtgadH6jOTZS89qg+2hOX+OXFB2RFtqPVteWnuu9XT6SJuZHknE&#10;euPxdWtWpqQuL9p3sg2GtyySX/GBa0+Bbtx5cSL5rbe3KjOJ1vMNyfOnlNafSAs8srJDhLXXZ98f&#10;WNPUsC9udmrD+a5S4VQdKVb6xrqTjadqt+45erxoifTUM+41BaVNraDeyMpNNXD6mg8W5ixJScnc&#10;VN5x+D3gcrkjXngl/wd/PPnjP5/48Z8nfefuu376fwP+5d+XDfgtxCT+8k9vvvmWlrQT545XJE+Y&#10;eVwR4aeLF0zMPtDSeHxfXVVLW3vz2cN79+8GEVW/e0PFxo1QmNpDRzauXZ66NE9J31BMCpiSVX6o&#10;va15367a+t35KSnL8ksPtF5qAVunvrIEZthtR5bL7iyQcC2nd68lGxXCUbWc2p+RvixleXrZUVJX&#10;6vGmZO+CAfRMfUHFUSIbTu/PrTjWfr5h3649O3NSl+463nioeB2kysrfCROYc0cqV5NtdkL1N5/Y&#10;nbZsScqqzN0nQ+N6DyyYNWupKG978rm6u+/b++QL/Otvzp43b5zJsv+lN/Mff2aJJM+dPl1Leom2&#10;6lULkzeXaUu1qa+9uqTjamgpni/OKD5xsGhD8pJ1cOB1eauT03Nam7fMHLZClZonyha4l2xUgj1T&#10;v//AkpkzFxvMVX8cuP/u+2qGRMo228RJkya/+U7tk8+veGdY6vTp2wsKtNSdqJnzKJexv2LeJGqj&#10;InPUyyll5U5o8m2t1XV7jp5rbm9tLq/de/J8y4l9hSXFW9NSUzKLDyqC7LjS8Lbs3bul8khT05FK&#10;srQ2++Dx/WvfNUXGy3m7j7U2n9lGWl7Kmh31Lc0nthXuI6fm4PZ84mVrPlB94FzbhQO7ssqzslIW&#10;L9l6IOT2Op422PHutgOq7Gs6e2AeFWsaPX39nmMHt29JTUlZnpF1+EzjvtxppreHTcoub7/QtqeE&#10;dBhpW+tCc8FzezZOzqrRFg4WLoWLoK3p1KnGpsYz586db7uOPjbkvDhw4MAEBUEQcnJy1MjLOLPW&#10;YV5BavF0uiF+NVyyZw+vXL4sJW11Rf1p2NnxfTtJx9rRtVYsqSguJmVW5tj1sx+asAOiWxq2r4ae&#10;bcX2imOdxWN5bnp21jrja4lk8k30/GGleyzckjx0+vZTJ/esq6irg2ouqj11iPRTa2pOnG9vO19T&#10;WXumpe1QbVHFDnIOciqPdmr6ZaN++O5eLdzWULtzxVLY7epKxcVz9kgNaSEppZW1JUfOtjbWwqZN&#10;p+o2VxxW9lvYUatXpbPzYuXKlWoFGgwGNaYHdi34u2/2wdOdpP6x5TOnrBtPTy4h7oWz673O2Vsy&#10;x09bcrKp7dj+7NXJJS3tR5JNtgplXtd8vHL0jEUnmlqXr5y6oOzohXP75rzn33+maY37l8nKYEc4&#10;vO0ZaSVU99HyWTb3yqxVzLJN+6/cHWrcqPOi/Xz9JD8pc0P5amneOFfkpPrmlvzRT80lzsOWA9vS&#10;oQo37yDdY1ayfWHG+iWLU7Jy6qBUF46Wk1pfv7PxQtvB2tojR2pXjjZHJyQW7D3Rev5UAek+U3Yq&#10;w9/+rWkQ3lJMutYroXVTT9xYN1W1KlnpplrLlsxKLtgDA1LJVrLjzJ2HWtrPVKdVVlcXwKI6bDYd&#10;rYDwyg0bitdWHW9rranbq3YXFbX7oLs4e6J2T11D44HCgurdm1Zp3XIHx5e+MT2fBI4sfHZyQfuF&#10;0/Xlq5dB37+8+DA5WSdqt27PyVm2vWgebza5xxUfPH9Q2S/U3FHI5cTm119f2DENbyl8d0nGlkte&#10;xexpLy3eebCQtU3ceepsRcpgx6SQL7FyyYoVS1Qf7rkNtCf1av7C9q15eWkzZq4eGrn7d3/af9d9&#10;me8MmzRq9JhRo1b+/e3qR55cFG9ImT798KHLs9g2fuCsg3CElWnlVVVkqCqDTqH1SEU2BDM3F9TX&#10;bGKG/Kd31qb60+cPV67at698ouEncWNXluzdV1BAuke4lPPz9505XZ8iPv4On7y5cv/enF1ksGg9&#10;U7ohAzJZn7vjXEt705nD+7aWp6cvX75qrTL6nSgk9ZOyefep9vMHxgXn7wdtpNDSVDt/5ES4cM4c&#10;yps5acnJlvaWxmNb1pDExHF09pDWTR0k3VQljMCkT4ccz9flbIBwelbeycbW1vNH9xWW5+WVHGtq&#10;PbF/V+nOnbv3nGxpPl60o+7M2ZOnTp1pvcq1SHqAdBAPS77/OxASYDt+cP+fvv/jO+74V+d//hQW&#10;5w/4DazdtClbSx2iISf2ifmXZCJwchcpX0pGzYmmtvMNlbW79m5JXb5205FDtRC7dlMekXtna0uL&#10;yjLXpC1NW0GupvMHC7fVk27lfP32Ihi5zlavgOaTVlBxsKPIJ5NffXUL6ImmPSPftiu9RVONMmxt&#10;30M8p+eOlq5MS1mWnrH/VEP1isqSkpzCSti2cafSS8LAAvJi8wao0MUb82vOtzWVrRprjkqYWbDn&#10;3Mna3bUNcBo0ZbKpRj2/ubm1lUWwcWbtVR2nLR+0ReWJ/2/+X55eZ9xxprr5g4+rj7Z8+OnH0yuW&#10;/WrWy98c9+DyfZsu9HDjxdHkOH2JOpa2NO7YW9eoSLGCPftb2i7kr0leuXnfgeTXxuSG/FiH5j02&#10;aRsJHJjxx/GFDXVTkqfXn2451iGnDjc21qyf9udHzKlZOTDd6Oil9inbEs4eLUueOAt0ekPt9uTp&#10;i06fOVCQX5a9YXP9+ZaTtSWkv0tJUR1PberGW3fW5uUfb27cu6GmpiZn8/a9pw/sUFJtqjsDp/V0&#10;dW31ntxlaRkbDh2qS12yeA3stwkG+aO5JM36umt4mxEE+YrojfNieAYLVnf60J6T7a+mfAgGkRcq&#10;ky6s/9OFHT3fedF0et9k5u1Vmwq2bEgTx9kPnGrdU5g8c0kZyJBTdTlzlow/t3+Jh8lSZ8zLp79R&#10;uWP9Qw8/smjjzv3HO8RfT1zc8MTFDxoufvHpxRU/63LPRdr/Xjy74+LnH/Z854XCocJk1j/5bPOF&#10;9CnPq07i5dPfqjxcEvjhOFVYVyUPnba17L0nJ5cqi0fSDZbV+za49A/84Y8PEt5J23tuPvNKcMLq&#10;gupjLe2N2RKdcrD93K7M5556SEnw4IPBtNp1ifOLSV9+YndBJ+eFRu0mx08Naxob94mB5IPtF3at&#10;XZyctbO18YRseOL39z1ActBxu/essz7/6qy1+ftPdBJgVyAc50Vb8+mUlfNqDh5YZBicH5prNFV5&#10;E5ae7Ml5sWed5c8DJ23cWXn8XHNF8vCZ20+1H82I1a083X56ZcJ9v7xPqYEHH1xdXC/ah49ZkV1W&#10;VX/++lzq2/72pqoz9vzqyT0Z67TYnrjceXGmvmBeymiQEQ37NsxOndrU2r5y6stlR9svXMidMWQ5&#10;iISGzUnxa3a3nNq/aELkgw/+8Zc/eC79YMOCKck7D5xqbz42Y3xy5YnQAKU4L04VGe/0FZ5paa9I&#10;ueOnv1UP6llufemG9142j83bsfPA6WMr4ieUaJsUvvfXBXmrohNzyHVbveztYF77kdJ5U9JXtV9o&#10;zp+SsnZLnZqufeeMb/78d2pug8dmb0/jnzBNyy8uO3I2NAXugS+BL76APxs3Z68cNHzvr/5Y/5sH&#10;U4dFZuVsIasUtKSX6Oq8KJ/zJyGn40pqO5w9eXx+w8Gi1DcG/uqBBx6Mta8HWdHJeXGhcdcGX+p2&#10;JXHPfPjhh2SvX3xxrqlp/vgJO5947sBd99Y88uS7Hm/twYNfKKX95JNPtNRdWT85SZhXDBdFY23u&#10;vExttlm24NlRuefGp8zaAqLj/EkpeS5MKrbNNywpJTPFLfPtq8qK+F+MrlISH0x+K2nToW1zzA/b&#10;5ueXVTecbzlVM//daQVN7ccWxY9XNc7h4rXJUk7RzIcT11bNXZ22JJ7ZVLl9cWY2COy0KW8Qx0LL&#10;+dTpEd1+hT28470/W2eebW/eMW/y/NIjbc2NJVlTHhv48L2/fcQ+KavtwsH5/EjQf3tnv/az3ygd&#10;wmNPJuUeULdt3Ld5zLqOm01U50XzifJyxe3S1tzc3GmSfAVCzosQO3fuvKrz4vG7SYuDS/tE84nd&#10;9hGP3Xe/0oHYxp7KSeI2ajcvrEzm8up2Jn5rpPrrPHRx07dVEudF43HO9s7v77ufbPKWt6KjCTTX&#10;TI2Mn7K5oKBgjWALrDndXEK/laLWE9l2+6niWX+aTDwfdVN+PY58mGvfhp+M3tjedHjSqOTdZ5vX&#10;Jvs2kqlI+4pkPn9/qFldcl4cP5C9ekExqY7m47MmJJcfXD/2hUXqL3bqtgeTXx2Zc6Jy8cujtpLI&#10;svlPjlek7tXp7LwIIcuyFroi++c9cPd72xtb6tf+5S/CBjjq9VOeeW7KoVbivFgG85gjO18eNb2i&#10;qrvzovXMnrGLljWGnBcXLsx4b8SWukOLI57POhTqSPcE3ctOtF84V7fB7Jg22fvipurGa461N+y8&#10;APas+LV1zeK1i0vrTu/Pedc5efLfpm6AnjI7YPnTPWqn/NaS6lNZya61ioe6atmK5QvLi2Y8GJ2Q&#10;vKW8rrmtafXC5Oyyw8qkYEdz+9Fxz//P75QL/IU3h5ftLaf/9hdxWX7N/iNXmTCqHQL8uaFuqmrV&#10;qCcf+v2DDz4ZGF8I10r22OfvVHf84lvJZYXjvj+qnCTblfTN4I692dKi5cpWRxY9N6Wg5dyEJXNy&#10;SHfRIC+av/Pw2X3bkmeklB5cHutcSwa+Q6nD6A2h+3eOL33jjd+Q44nJqDhy7nTOsimFpD9sPbNk&#10;ZnLhnhPbknWLla6mIid5wcoqmHtVZE4Y+uyDD95751vBzY1XdV60nzvCJoxeta9TV9J0ZJ7RNaH0&#10;XFXaimWpqpS4tvMCOkyoIug8aw8dnOD2lD/0xKG77i396wtzJ04839ysVuAHH3ygpb6E5rzYOup7&#10;C5TKypP+dUlx/WzTMPv8vLLqPedb2jcmfj9jD1m1ftSdWfvaiyb/bmoRiLAdcdHzSU01bB02dD7U&#10;VHXaMGELtMtji1+bnNfWvD5jkeK6aj9bsdI2P/fErvXzfEStHSpamxzccvrE3snCUBhM7/zeqxsO&#10;9ui82D31IV1GPeRQ7Pr3n/2BnNQHX3przJZN455+Qlq3o+Rgw6FFw376qw7NsK76dOGqUQ8++MA9&#10;v3xMWFp87uiWZQIZUOu3paRVdvyapTgvyGDZ2njq1LWbkso2nVOVFmDZHkaL7ZGqRXd7ssgxa7Se&#10;3LcpaRgc5W8HvDj54OGSkckpZ5vbDhSsTU7bCKp50/LkjK37G/cmj5y4FS6nptP1KfNs9XtVRQTX&#10;6Uqjbc2Z+q3PPfWX2Rt27DnY0NV5cWJdfCCpDK66Q/OfeEYTGQ/Gpu8sTJ64pMOnunf8j0Ypo/ju&#10;Uf95F7QTBVtBfe2qxCEPPvDALx99e3nJ4ZAi2l+UPG1hbppuYsf3Ere99+T8ww1b334rmdTgiS2v&#10;vprcdcTrwvsfflCwe+eS0oyIjcwTGfHLy8pfp7Kmla18dqlOyp+2cW/BgbNH3u/hCuzkvDhTb5m7&#10;+NCZ5vaGvdGzlp5pbr2C8+IpcryvWfL3N7RozovGXdnTop6HFnfXc/71507mv/UmlLkxJ+mdO+9V&#10;j/rB+R1y5uzR7bon/g/E8stvLiWepiMrzI61pPUWjgt0NPk1yXTW6pkDxqgy5njyoCEFDYfmPjpJ&#10;WW46UppJw4X3h1//u3dZ89GqccnzG863hX7OUX7NqW0pmvF2jD4zt1yVmgiC/NPpjfPiwQUjwGpO&#10;1r1/uviztd8Ag8iPyg0Q+Hjbs2qabuRO+CWMlCr1W8eYF27eUzjb/NaLd/50wMNPczUwLh1aMuL1&#10;+Cf/MGDAgCF5J9tP5o6F0IB7X15afLVBnvgpKriLn7ZfbN59cfNLF9Pvvpj+y4s5r15srbv46YWL&#10;RaaenBfNJQtdv/zJgAF3PzIms4Z4pjPf+yvZ2Zix86KqT7Q37Vv4BFk0z57/1gyYkB/L+jtZfG3c&#10;qDfsa2B8r5v2h9+QiMeN1WcOsM+S4NDF5Ia/k7ljBvzox6bMPSc2SSR2wADX/G0tpw+xkY9A+D5p&#10;RurC9JDz4vCKOCXJ3xbXt7U31o2RiZg5tyfrxUd/9ZupO85UrX7ywTth9Wsm+VjhHCXl26sv/Th8&#10;RS53Xnx+bORH+90t5W9qKbpzcsEgJfsBA347lcxCFBrzEi2/InG/d0/YRoTdqTrbsKeVVI8kLa5Q&#10;LpHGLaNfh+X7XtOVHW6qSk1YsBOKd2zSawP+bk48fu7omFeU5AP44iPlCa/9EUKvj96iOqeuzi9/&#10;+ev6Hz8csiHf+sHp01c88HMnqlKnLVBvfz5dtmR6LpyIM5t8sT8fMOCBByxjV85pam3PmDOk8lj7&#10;hQsF8+NXw5h5Km+8ff3e9uOb3oQy/ekl97C4tYdOLZmdWlp/GvTQ/Gmp1SdDs6xtc4augFN+4ULb&#10;tLGeRTvqGzYGlYMaYFp1oHC86/cDBvz6j4/kkRnr0VEvKyvemqkMmHsm/PTHAwb8OTb28XGF7Ucr&#10;UmavzSTR7YdTXiQX18s65vDZ9qpUn7LNAHpD7UYqGsr84FOvXX6zZWf+8Y9/qO6AOSNH1tz/6N7f&#10;P7Tvdw/tGvjM1HfHQySsggRa0ku07coc+8jdZEd/GuLad7IZJIJ32MOweNeDf1Uf4zpUkp26YlPo&#10;lpPW5rwoknzAD3/2i1k7rnG/rOq8+OLzzw8ePJgxeMTR3z20556H63/9px1/fyc3P//qzouS7MXp&#10;m/aouz2ZO17Z571sKpFbh7ZPe+zeAXfeeefroxeVHTlbtNi1Qpkpbl0cyIQyH17+Akk8Yu7Ml0dl&#10;714+glxtT76j39vQfv50ZcJfBtjmFJw5si1qIEn0iFdRMzCFnvAU2bb98Fz/m+oTIatmR1QdJ86L&#10;lfMMoceejm/gyWYDHhm3mXiaThen3PPLnz4/J3uu8fUfDRjw0AhmVvpmkJ5zPM8MiB1zobVpsvVv&#10;kPpnd/5qw6UfhEBqrk9ISPD5fEu3KXcDN5+sqjp065wXWTS1RnsKh3C6ZOHv74Y+bsAwenpjS3vm&#10;JINyRAPSidOiUv43btgIsqi0+IMLn55Garw+/5E//hoiB8ZJx9R+6tT22JjUjrlCe96suQtX1Zzf&#10;m6x0j5YFqbp5O0+XJT89i2x8YPYjU4ierMu+Z1IOCMIZE1P3nm3OShVzakmjX5M6alt9qFlVCiQH&#10;wqxi0tWQvf7+4fHKk3Pl6TLpLAYkjlng3rT3HEw7J+SfrF4+ZKLis6hc/Oo0mGtdixt3XhyRlOtp&#10;wKD5J87XTxx9aWp5btfioG1lusCkdzTMZfLvA6nlLe1HR6tNfsCAVxdrjqrV4xPUmLjVqneotXgW&#10;ez+J+L+4wCa4CA/kzhbopWQ2Al2NjVlQepXpA6FH50Vr1bAP9pkvtITOTHdqFkYkzNyuzKAOuNyD&#10;N+5VUx6Y9ad7SFkeTSg72bh5QcKwp5/+H+ixxuQ2tp9cPJSseZZNaW9rWrc0NbfyyNljRXEDB3gW&#10;Fp86sGU46S0G/PnphQdrN/76LtJR8fNKruKI7rmbevQa3VRNZmpq3qXny0Ld1L2PPrP90L4pv5qo&#10;+Cv3jP/xuGo4xvRIWPWHF593PzgOLo1DRdMev490F2+NXVx65GxdUer8tIpDq61MFumPD69MCGaH&#10;qutEesS8Th6wlh3TAvdBXnf+lt9M3BBFqY7lSldzrCrjzfsHSOuPLeWfg/WDR41KHJfXeDJvxIil&#10;HV3FZc6L5oZFM1Mrjqj9zb7Jd/8CNhwQKTWRyXxj3jh1rP3blA0dNx5dgU8//VTtVDfn5OQ9/tRB&#10;pVM99OsHM3Wmo8eOqXV7ufMi3XbfgLsfGrOuZtvEu5colVU45ocrCqqGvwL94A8GGddAsY9m8gMe&#10;fHNtzbFNEx8g3VvJrAG/uFdIrziUboOSPTF48IiohaSmdq36wf98f/CE9EXDZhXC4pGSvz/1ICR4&#10;LsoD4+TJPZtSxM3QsA+XZKWO23r+SDppCk8MEUdEZh+qnzJucf0l58X+xROmHyK37JyZTI2et63+&#10;5O7lr5FKGPCof1XeQif0Ur985Jn1RAIepp9XVgwYWdNYO+6tvw34wQ//NsK7IKfs3LGt6aPzyUDV&#10;fGZdyiSGYeYsKDnTfKKk+IDqvDh9+rqcFyzLbfrBvSFpsXTA7957b7K2ridaG08m6h6FAv32fkfZ&#10;6faja10QfvSdd4ZFLjp0pHxCatrZ5rb67Vmpq3JANW9ZnboB+ri98+PfHHz/rwbc+RsDEUTt7fkg&#10;iUDI+f1u//pDxQt+e9ePB/zyz++u393RfBpShw3bqnQDpzeNHWZdd6q9Uh1+Brwy5mh7S3lq4Hc/&#10;H/CL+x9Pr6qc9ruJHc1jm9bRDEs9VLvl9Sd/+4P//d9h3mlbyo+0njshxz86wJVcX5I6d2mnburN&#10;GaQlnNoWHZVK9nZy67BhqR2XcQ98+NGHG8tzfx770P/3+s9i33Nuqz7yjm9z6eE9v+Ke/v9Mv/7b&#10;u8OPN5/q6bGRY6k2V3mHXqvd5IXe4sEHH3x6bPqZ5tZt61Mz8urqU4e9VxDaMyiiGaEeveXUgdmp&#10;8w6ebslU5NRbgsBKm861N6RF/WTgy8Oqjmnd1IABhtDPKWePVaZOTz4Z8ikcXUPR5CZZYONUs5p6&#10;hXJv+IGUIWTBEJj3+vDCU4cXvTBjp5KsdN5fIPqNN964e2x287GaKamLT51vCymiwnWpa/P3a9s+&#10;y3W5EwdBkH8evXFetHzQBnah/cL77W2fftgEBpEfvd8CgY8/uF7PZOjOC41Dl+68uH463W3xo4vL&#10;f3Zxxc+JLf/pxbQfqfFXufPiSmwO/ifh208u2kWevSub/4SyeG9ixq4uNx70SZpKXm4qfa2rvdpU&#10;8mrLLreWAunPgOgP8aViaqAzWtKvClAw2o4VQoXpXKorOS96zbZ3f6a0yoHTy85eZRLVf4mIiIjr&#10;SkxMzJWdFzdEZejOiz7INCM5sf/57VfWHWi+nglJj+zYsSM6OlqruA6gSrXV/Yfm3e7L+vPXoJNv&#10;rtJdaLlVT+GHj9bsFW5JN9W4f8ybT5LL5M8vr6js5LT7qrnMeXGT+PTTT7VqUuixAnu68wL5JxO6&#10;86K/o77z4osvv3j/4w+Pn2so2XPybd/mk03nzrY1fvI5uTiv8M6LPkt1kjqw/MW1q6nvC3kEQa5B&#10;b5wXCIIgCIIgCIIgCIIgXxnovEAQBEEQBEEQBEEQpE+DzgsEQRAEQRAEQRAEQfo0PTgvjAERDQ0N&#10;DQ0NDQ0NDQ0NDQ0N7VbbslUZ1VXV17QenBd33DMQDQ0NDQ0NDQ0NDQ0NDQ0N7Vbb1MVpmjPiqqDz&#10;Ag0NDQ0NDQ0NDQ0NDQ0N7Z9j/dV58dCgmG4xaGhoaGhoaGhoaGhoaGho12nf/fOz33/s+W6RfdY6&#10;Oy/a2tp27969ZMmSZcuWtbS0aLEK6LxAQ0NDQ0NDQ0NDQ0NDQ7t9rP86L853pbW1VVuBzgs0NDQ0&#10;NDQ0NDQ0NDQ0tNvJ+q/z4ir0A+fF/0yuqlwy81cdi6PyD+9YJd5xz6t/M1KPvHgpGRoaGhoaGhoa&#10;Ghoa2tXsvud0c6vL04aT8DP+3GNtRyvXPvogWfVmRm3ueN+/d05MzFfQdEEIdIu8FTZ+58H8Fwd3&#10;i7xuG/jSY3rb/fcM/NYQ7+a9Jff/eeD/e/ipf//DZcl6sj/ET9lcs2/TmvkmZ2JgVmb2xoV3KvH/&#10;/WRU+qELp7aOh/A3X+KLzp2baNQ2edieVlOx5Lv3DvyP5/VpNeeajm14SN3k0RcL91Y98torajKw&#10;+3MOrh8j/Pc9A5/IP7wzbfFwJz3YSb8W8/r/d8/ALQdPjZ7y7mDX+CXb6/KWjAptct3mKWj78NyB&#10;oidff1GLiZrf8MEnh3bMuuuxzsm6WHL9F/kbkwc7x83cvr9ix+r7nn2mW4Lu9jCzo6lBfuXZSzGj&#10;0j89V/x8aLG39t3HX962t/KhV17WYuiso/vyX+mUIGTOkgvLF47rFnlN69F5MWjRttPlad0iw7In&#10;/j58wrjvPfxE9/gbNNV5UXNljhw5Agl677z4l6fe/oZ74jc8k77xzGA15hvRvm/4pn7DIP/LHx4l&#10;CR554RuuCd+gJn/jLYOa4HqsJ+dF9Ym91XMXLBmvWPHxVsV5weSfbpzmHvjM6CUffNwwQRfx3T8O&#10;vCNieUX51iEvv/Cvf4udUlM/OjKiW1ZoaGhoaGhoaGhoaF9n+84IqezUAea55/WzdpQs0g3N3DdL&#10;9Hzz9cU1B3e89sazcVvO5GaM/9mfn/1DfFrNvry/vCqpzov7x2w8faz0rVdf+t6Tb//6+WceCcw7&#10;eazspbdf+p+/DjXlH92+ZuJP7hlZ88kXmcnuHz728jMrDp+tLxwx7MX/eF63ZF+9YdCgnzjWlWxe&#10;/ezTT33nbWpF7T73My91K1XIefH00sNbshb8+rG/3R0hldbtfOTVF4KVrbuzFj/ytycHDPKtP7D3&#10;zadefHD4juPHct8a8tp/PhYzc+vBHTP+csdg+6qDu+33DPyDXqir20Ey/JsxdffB5XbdDx996Znl&#10;u46WrrjX9d7RD1uXjzL8QHHWaPZm5p6DW575++OXYjQbMq/27LsCm5h/uCid/R7EDE3Ze3jnG689&#10;ccdzSaWHdr09nBwClbNvHmN4csXRgtXTfv7gVZ0XW4/t3751EpnQJVsGDfv/7hmYU3vgtci37/jD&#10;C5FT1uwvXhDa5LrNs7Xlk5ytc2oql94Jc/U3Avl11UmG3PIds+76O5V/6KA+4fU77nl9dvVRwRX/&#10;rx1bJdd/sXCa646HXn7c815lXckTb7z0o6yjZ/fkvPnGs3c88IJpWWVN2phfPf6XuwclbT9xepL1&#10;1Tti3zv28WFPx7bJU10dzou/vDan8GjV4vv+9vydgybXnD1mMXS4Ia7Pvvv4y0XHz6asSlcnueML&#10;D58mzou/jsg8WJw97a7Hnvtt1KKagyWvDnquw3kxse6LT9LmOAb86YUnfMt2VW6495m/dcuzs13N&#10;efGUZUXtiU3vmn/06DOPGBZX1VcNejNq1q6mjSm6AX959eWtp7anTfrfP1k2Nn2SNt34Pw+88JBt&#10;amlV3sCXnv1p1uH8WeN+BFn99U25pnbUi3+/+3VTxe6CHz92tZJcj6nOi8IrU1tbCwl677z4xpy8&#10;b2QdJbamDhb/5Y2Eb2TUaTG2MSRB4mJtcd3B0FbXtOu+86KT8+JgtpZ4Ws3uvCX3PaylRENDQ0ND&#10;Q0NDQ0ND62ZPLy1vPlJUUpH5iyefHPBS1Ory4oxjHy+frrvjnsFLj366dGp8p/svtDsvLKvKDxbM&#10;+I4W+VTUhC2HCwNqmv+aVHxw2+rHifOiLdFMYv59XOWujEV/hLUPPWMrq5s8dPj/Ldq7fenEn9yv&#10;bt6jac6LpF0frJjJ/WenVcHyxjFjaRJ+6p3Ru/YFn3n5weGFpTmjv/sArH2dXra3du0TPTgvhjJ5&#10;x/ZzL1zK5w7Xe0fPVg8NLWo2tfxYRdSwkDNlyr4PTzpM70woPHqoNH3GUmI5R05N4M3fvGfgnxJz&#10;SzZmbzvTOm9kxB33PDs079SBvUUkzbLVm2qOLBPjr3rnRX264PtWRzyY6rz4ZsSEbXuKIwdf2uS6&#10;zbO15eOR3DNvLSw6sWf55K2VdMzbv3hRcV48NvD/Xh1dWLbq3ZqG/GU08bx0mOa86BTzow2HC+aM&#10;/zGEH3uNKa2bF/mmEv/KnJqmtcn2KzsvXpGy6vZvcHU+ohuyK9x58facXS0bFxigtkMpQ86LfZ+2&#10;MLYnIea/H0vI3Vfz0GuvhdJcbldzXkSJRQ21vifUyMHZR06ZHUPuMCyrPlKftjJ9/Mzxf4QJ9TtT&#10;Gi6e87xE0vzHn15Zt/vAU4PeCTkv/u2vb07cXac4L2LKd/UH58UtssudF//tWTxVZn/SsRgzbfX4&#10;0eY77tGPydhojhx4vzVpTdrUUOLfx45L3lyYVbhjTebie1+43KOJhoaGhoaGhoaGhvY1t+h3M7ck&#10;GOOUH+T/+px35tp1C4mvQbHBk1etySvKKtgxZ6Z016O6ceu3DI8l8U+NWrpiS1FWYdGkCQws3kdN&#10;S4VkhVsXLXj3N2RD+/TcnKghJOW/2lNmjA3eBZEP/PXv85YbXn7jjnuffNQxbWnu9qzC7atWzvnh&#10;wL9KVQ3LJKrT1LfjsZE/PPbiyNTV+duzCrYvnC3/4rGBkfM3xtr0JM1jr8QsSov8y7O/fHXOe5Od&#10;3/4jbPXi4MRls8c9fsdLUWza0tfvGfiLd0xzUudpeT6qE1flriuEQuaNSbLfEeFbmLnkr9ruLtm3&#10;Hn8zZvLKtSRZUVZewdJVi+jEqbNneEIJvvvXN8amLrvn0afveOTvMTPXL5weB5F/cIxZv3r6L0L5&#10;PBcrp6d7nn9m0nolH2Kb+WdeuWtyumQz/T9IP2N9R3zRkgWWf/3DwJGpK//8d+Kz+NbLujEZ6+mo&#10;jqyu12LHZm2N1pFwVEruyIDzu/cM/OFfZ0yexf0vzL3/8Fz8rO1ndk7ruslAV9p2t7fLfPO7E1aP&#10;oz0D1MU/vZ0wKwNKuG5LtuB8h8S86Vu4ZfVbylrY1kXF3GEZl5m54EEl5smkVPWSWLZyzuPPaRle&#10;p337kWffXZzyq6c6HkiJm7xwycxHlPDrE1auIpdW0YIFY3//l4FvzN1CC27ivPisOXtdRkZBUebG&#10;la8O+7u24RWsR+fFE8Kc1PmjSfjRBHlVLuxibXZmzIjn73j09ahp+Tt3lUFMVsnu6rJNf33pb9BM&#10;5LTN6wuL1q9f83bk67DVtx5+h12xZUNhUfqaVZMXpET99YU7Hnxp8ITV6wuKxo7zhfbSC7t9nBdo&#10;aGhoaGhoaGhoaGi3pz05TFhfve/QgSRBD5P87mvRbtxen51TW78/barvO1e71aXfmbS+riJueLfI&#10;K9oNvrDzTVvK1opDR2rB6vZOTqJ/2D3BrTV0XqChoaGhoaGhoaGhoaGhfe3sBp0X/2RD5wUaGhoa&#10;GhoaGhoaGhoa2tfO0HmBhoaGhoaGhoaGhoaGhoaGdtMMnRdoaGhoaGhoaGhoaGhoaGh92nrvvBiJ&#10;IAiCIAiCIAiCIAhy6ykqKrqAzgsEQRAEQRAEQRAEQfos6LxAEARBEARBEARBEKRPg84LBEEQBEEQ&#10;BEEQBEH6NNfrvNh3GVoGfZukr4RbsS81T4BhGI7jOscgCIIgCIIgCIIgnZGFgM3hSkzsmDdxdqOL&#10;Sew+Teu6TNJpQRVlS4LIeIxmGydBBiMTgyLDChDQEql0n/9dWg6l7L7zTvkjveB6nRenL0PLoG+T&#10;mJhoMpkGDRo0ZPDgITebwQpeilL35XQ41Eh1be+AzYcOHerz+dQ8Ab/fzzAMXugIgiAIgiAIgiBX&#10;4grOi6DPGOfjO5wYiYLD4GQTiashkfPojT55pOSMiXbQUpf5VjBgMzrFoLYUQg7Yow2USDYn3g2n&#10;0x+EcFIi47baGClR4kxOSp24BWlnpJ2DLTx6nZ1W9pckUxYoSTApUZblUCmRG+Br4bwYOmQI5fFw&#10;FisdG0/H3RwTvF673T5kyJBLzgunc+jQoS6XS3C56Ni4G7a4OMjTYrEMGzbsKs4LuNIFQYC/EIaj&#10;g7AoihCABBBmWVZdpa6FVbBI2pMSVlNKkgQpg0HSFuGvGqluAilhked5SBCKhBjIVt1E3TYErIK8&#10;YSuIV9OoW4UKqa6CMGyrZi5JpEgQA/EQoyaASNi5ujsEQRAEQRAEQZAbJSiyVpcr2OEWSKQtRjer&#10;TGlgzpEoCazLHB/geGuCje7ilZCcMeaANoUKIbvMRloIxQr2aDMXJM6LWBevRdFup5tW9pbEeiwW&#10;n9jZeSHR9g7nhb5ji6DXGkdx3feEXD9fF+eFx+1m9Abf8Aj/iMibYoLbrTovPB6Pui/VeQGLvM3e&#10;LfE1DQrmgzw9cNVfw3kRDAYTEhIiIiI4jjMajZGRkQxNk2McOhS2hb3HxMRADl6vl2NZCFitVthW&#10;FITo6GhIDFvFxsYOGjQIFiEMmQ8fPjwQCEA4Jjp6xIjhkN7tdjscDpZlYb+QbWxMDGTrcjohBgoG&#10;hxkVFQU5w+FTFAWJIY1Op4M9ms1miIe/dCAwYvhwvV7P8zxkC7uDbGEvUF0QgNzIvTBDhthsNkmS&#10;4uLi4uPjQ74SBEEQBEEQBEGQXpCUKHNMwOf1+vy0IKvzi0SJIzFeX4ATg8qcKlHkaB9JFFCeCknk&#10;/YzydEhXIC9B3RJy89OsABtDXn4+5PlICkpCACZIvgAPOStejKDE+31k76LA+4ifQvbobRQvBPyQ&#10;ilH3nygyAVrEyU8v+No4LzwewelijSbOZAZj9AZ/ZPR1+jLouHjWZFaNM1tUk2j6Ss4LyedT04S2&#10;onW6bnmCkb1Hx5AiQWKSs1mm6Ws6LwBZlg0Gw+DBg2HaL4oirA05KWCtJEkRI0YkJCSwLDt8+HCb&#10;zUacF6IYExMTFRWlOi8Ao9EIyeAQIiJGBAIBWBwxYgSshZR6vT46OtpsNkNYSRAB+eh0OpYlxYAq&#10;TdDpoiIjoRiQIDIyErIVBPIMWDAYhG2hEqD8UMIRZO9W2BecAti7PiFB3QVFUaoXA7KF9JAAMkfn&#10;BYIgCIIgCIIgtxeJnJcmz6wgN4OvhfOCvEhiyBCYVIeACbnL6RT8fjped00Xhupl4N1uL0XBrB4m&#10;3uobNCCfzs4LmOerMepamNJTbo/gofwxsZ13oYYZg5H3+9UJvFIiDdhw+LWcFwAkgL04HA6IlyQp&#10;Pj4e8qEoClIaDAbIx+12y7IEZYiNjYVIWIRsTUajIAjEdREbC1vZbFbIBBIHAsRjCDnExMRAIOD3&#10;jxg+HPLkOM7n87IsC8cIKfV6vSzLUKU6nS5ScV5AGA4BcrBYLJDM5XLBhgkJCbBKvc8CVkG1QAEg&#10;Hs6CXfGkQDnhOGFHPM9DCQcNGoTOCwRBEARBEARBwkGUZEl5bl1bRv7ZyMEgnBTlDSE3h9vceXEl&#10;aJqGCTxMp8kdCoEAa7H5IqN8I67mxfCRJzsiWJOJCwT0Bj3MzGGqD1N0tXnA3Nvv96uuDYNez/r9&#10;rNkM6bu7LaJjOKeLDgRgW0gJk3buWl8S6dF5IUkS7FoQBDUe/kKY3NLk9ULioPI+CwBKBYsURfl8&#10;PlG5OUKNYVkGArAV7B3ykTveoKF4K8itUWrmEA9Fhc0hRuD50L5YloUKhPRkH8qdIJAekkFRoWBq&#10;MnVHaubkHTZKWCkYuQ0EwmpKdVvIUN0KQRAEQRAEQRCkF/DKfAfpU0gS+cFbWwibr6nzQgXm0uTG&#10;gSFDhg8f7nG7Yfav3iXR2eNwuREfR2ysFAi43e4RI0aoXoyhQ4dCGDIROzLpnB6M0RtEllXvUxg+&#10;bBhse51n8XLnBYRhWyg8oIa7AZGh+M7hED3GaLkjCIIgCIIgCIL0N9B50QdB58VNBubtDMNERUWp&#10;N2LwDMOaTKrHIeSAuNyIj2NEJG+1CTxPvjDCcZzJDDFd3BaQJiJK8HiYQIDkrzwfEbpd4jrp5ryQ&#10;ZTkmJmbEiBEmo9FgMMBa2Dt5bGTYsCFDhsTGxur1etiF0WgcquDxeDiOVR/0gAOEv7r4eJ/PFxcX&#10;B2vheHW6BIfDcRMvKQRBEARBEARBkK8YdF70QdB5cUtIUl4eYTGbYUofERFBeTzkRozomGvchQFr&#10;FS+G6ssIRZJbLQwGgabNZvOQIUPITRkeT7DjaY4bopvzAs69mufw4cNNJpPQ8abMhI5PkMCiz+eL&#10;GKG9hjMqKgqOCyLdbvfgQYPgL2Qly3JcXNzgwYOhYLCV0+m8IX8KgiAIgiAIgiBInwKdF30QdF7c&#10;WqByYfIPc/6hQ4caDAYuQJO3V1zVhREykiwyWnC7/R2v9tQrnwsNxzVwufNCfRsFx3GRkZFxcXHK&#10;4yOXnBcQjomJgVVms1l9eSf8ha0ud15AMlEUIQyMHInOCwRBEARBEARB+ivovOiDoPPiqwBm+DzP&#10;m0ymIUOGREdHeSmKuCSiY670LIlveAStS+B8PrPZPGzo0MjIyF7fatGNbs6LYFB2u90Wi8Vqtfq8&#10;XsXvoDlcXC6XJEksyzocDvUVmFAAiIdFURQhxm63q/GJiUGKoiAegEjI8CZeUgiCIAiCIAiCIF8x&#10;13ZeJCV6nWaLj9cWR8pus94VEGTO5/GynWduQc5L+bkbmstJPmtsvN7t5zvmbTJl0sUarKx4E6aE&#10;/Rd0XnylwPzfbDYPGjSIzPyt1ivdggHxvNNptVoHDx7scrlCvobw6ea86B2w+WU5wGIPeaopAW1Z&#10;QYm49ks9lWTdN+xxLwiCIAiCIAiCIDeR63Re6K1OD0Up5jbpifNC8tsMZq8s0vHx8UanT5CCos9i&#10;tvk5ny02zuwX5KDM2fQJbkZkXNYEm08KJsq8Vx9Ptg1NdSSfVW+wm8ywOmlkUtDvtOhdPouVOC8E&#10;n91B0XJiEu+3G+0e2JGyLZ+YFPQ5zHYvmyTTNpuLkyCCMxsttCD6rAarhwkmJgq0S5dgoUUp4DLb&#10;PHQwMUhTdpvLH2TdsfF6h5eR+sCP0DBlttnssXHxcfE6mqa1WAV0XtxCYLLNMMzw4cOHDB48ZMiQ&#10;oR3AouM6nBc2q03bQAFyGDx4MLQB9f6I3tHNeQFZRUdF6XQ6uAjgKjEYDMOGDoVLRPWwwCqe58kT&#10;JRERDocD4uFYYJXb7YbyWK1W2AoSjBgxHEoFOatfWomJiYmNjfV6vS6XCwocHR0Ni8OGDbXZbJIk&#10;wb4gDcQAsAnLsrBoh8vTblMfroHDJO8B1elgL5AzFAm2Mhj0sArSd3NnIAiCIAiCIAiC3HR6fedF&#10;J+eFhVHmbVKH8yLO4lcigpQ5welnHEaDnVHvpJBdyradnRdGq08U/Lo4s9vrNjl8SYmijTgvRK9F&#10;b3Z4WV4UGLdZcV6Y9CaGvJZwJOd12DyMFLDrjXYfw0uJvM1soTnaHK+jeDLnT5R5qwli/MZ4nclq&#10;J3Mwm93q9AqMS29yCX3prg6n0+UPBLSFDtB5cQsJOS9goi4EAqzJzBpNqjFGUyAmtpvPImS+ERF0&#10;bFwoMWs0cjYbS9MRIyJuvvMiOjqhw3lhNBqHDRumOi9GjBihfnbE7XZHRkaqzosRyns9JUlKSEgY&#10;OnRowO9XP0QCqyBbCERFRRkMBohkWdblcg0ZMgSygm0jIiJU50V8XBzsQqfTeb1e2CMkgx1Bq4HC&#10;QBkgPvSiUChkIBCAxJBAfaGGUmQEQRAEQRAEQZBby/U4LwKU00mHksk+p83LiDLjtjkDssSazU5O&#10;mbfJtNPpZgTabXKq3oyg32mlWCkpKRjwOE0ms9XptVu6OC9k2mV30ZA4ifNY7G5BTkxKlNwuFy8F&#10;Jc5rs1hMEOv32y1OhqcdNoe6IyHgcfu5pKDgsttMZovNTXucNqefS0yUvU67uiOTxUKLwcSg6FFi&#10;IBsocpLgtzm8ff+RFHRe3EI6Oy94yuuLiOrmpLhO8w2PCMTGM34/TOxvrvMCzn3oXZsAZD5ixAiW&#10;hZZmhn1BwGqxDFHo7LyAzTmOGzZsWFRUFPxVPy+iOi+sVisUD7IFXC4XxFAU5fVSELDb7Wo8AIlh&#10;R3q9Xg306LwAIFtoorCt1+sNlRlBEARBEARBEOSW8lW8sDNRpOzmhAS9Tm/xsMq9E7eGpCDvtJh0&#10;CXq90U4LvZ9L/tNB58UtRJ3Sd3Ze+EaQ757esA0fEYiNuxXOCwhIkuRwONRnPex2u+p6cLvdRqNR&#10;EARI4PP5EhISvF6K4zijwaC+gwOArHQ6neqSgKxgrR7SKUC8x+OBDfV6PU3TwWDQ6XSaTCaSg9EI&#10;+4qLi4MY2BfP80ajgaIoyAHygdzU/SqlI8ULZQJhNRJBEARBEARBEOSW8lU4L5AbBJ0XtxCYb6vO&#10;i4iICJiWw7Q/HKxW67Bhw26u8wJBEARBEARBEATpBjov+iDovLiFJCUlybLs9/t9Nw+apsM5Yei8&#10;QBAEQRAEQRAEuTrovOiDoPMCQRAEQRAEQRAEQS7BC/i5gD4HOi8QBEEQBEEQBEEQ5BJyMChKMFmW&#10;4R/aP90A5XQEb+IzBOi8QBAEQRAEQRAEQRCkT4POCwRBEARBEARBEARB+jS9d168ZfKjoaGhoaGh&#10;oaGhoaGhoaGh3WrLzClA5wUaGhoaGhoaGhoaGhoaGlrfNXReoKGhoaGhoaGhoaGhoaGh9WlD5wUa&#10;GhoaGhoaGhoaGhoaGlqfNnReoKGhoaGhoaGhoaGhoaGh9Wm7rZwXMR42ynJpcZCF0bnpdzol+DrY&#10;cCer93CqxbuYYZ0q5IZsqJ3RU1y0tXv819CG2RiDh+ndhTTCxcY7ukei9WixHjbSfGlRbb9vd0pw&#10;E+1tO2vw8kYwCloKO6K3zSRsC8R7uBHYytDQ0NDQ0NDQ+pSZA3EeDuSiQdGKg83+t020Tgl0T4n2&#10;Fdrt47x42xygpKDdTodihtklXuSHKFfYIGsgxsXGgjmZYeo1Z4EYJtLGKPFMhC0w3M6QBCRSywHS&#10;RDm1rYb2jys1YOaCiYmJFhc9zMHaWTmYlEj7GZgBDrHRag3EOBltsmT2j3Coh0wOMNLBWHk5MRh0&#10;UFy0k46ART8XafEPttFRylo1ZZSdHqTsa6hdrTqSIViUPTDURker1UWSBUKz/aHWgBoZMthwsCWg&#10;ru3j9o6VCYiyV0qkGc1/8bbZH+VghmsVculqiXSSyolWDjBaPXxzwMAF6QC5JofAlebQLk4SVqvC&#10;SSozdGogt+HqLNpKQ5XCKVAiWbg4IXKYk3EJsttDKhz6zc71P6xj9vuO2R/t7DinHRbRqVH0WXvH&#10;EvBKQZtypKqNcEi8wA8y+wdZ6Gil6iAA19UwpVqi4JBtDMRDPb9tg8uPgatUOd6Oy7vTJarFd/Zs&#10;+mReENTaHuxkodHYHf6hJB+/cmYZuPI7NxD1FIBBLwFlULuFGCetdi9gl9qXQ2sgcPYjO84FpBys&#10;HKPWn7jYSLuaIUsHE41ucnQdV5SSuCPbQRa/GtnZhtv6wQlFQ0NDQ0NDQ+u3xrJJSQ6qS+QgC89J&#10;ss6t6TEQhB2rQPJpkSHFOMTBjIA5FETCzMtOG/iglxYggSpTO2adypRBUe8dWZEJxQhbYIg1kMAH&#10;fQzZJMLqH2zVphidhW5nA3GoZhgyyBNy7pbsNrDbzHmRKElBVtSMk5JExXkxwilyoqDNpc0sk5jk&#10;8NJvuXg5KdHqIZHvmGlGCprUS9AB04mgHeYwbl4Kyjp1wmMTOFmO7Qc/oWvOCwfFRro5nxgMJgad&#10;HtpIy8GkoMdLZtTxASkxKclHC06SMmjxkJkSNKGh1oCVh+RBgzJRjPNLsNruCugCsG0Sx3JDzf5I&#10;SoBwgOYtrEz24qHfttCUlCSLUqyb5xOTGIYfZg0MtgYiQg4gxYZY/T5eGjlyJOzaQYudV/VpM9M+&#10;KdFCQYUwMLW2ekjNDLXRnBy0dMyEnWKiP8C9Y2ICwSSvn1Uvs1ivKIlCZ+dFgk+WBAFOkDEg8yyr&#10;btvNhnmFxEQ5DsJeMTEo65XrbZAVyhC0QK3a6IAUNKv7dXFyYtBsD/To/YVeVU5MgtqGKzjKcak3&#10;7MumOC+6tF8e2q/ivIhwioIovW3yR7lEMSgbOmo+5IAY6pdFURjaUTMC1AxUgk9MlETVj2AVEqkA&#10;p26lGmwriGKsg4Zm4hWCDMsNMgX0PjkYlOO0/BlGDuqd2ghkomVZ4N420TY2KAvCECVysJ3jJXm4&#10;NRDFBlmaVff1jouDk2d2+A0BGcoPzaGnm0eIz8JELqcO54VPBOJtl1x+nc3qh7ZF8PPS4I7DR0ND&#10;Q0NDQ0NDu1VmYWHeA9KQZfloO5FzxHkhyzrNPcH4pCTKpwi/oGy2a1vFszIdIDo/ng8K3CXx6ZGS&#10;7F5F/1sCNiHo9YQcH/5hdgb0ZIejgfEHk1w+ot7dUpLTRzZ5xxzwi0FDp9/MerQRdlqQgqD/g4lJ&#10;Zh/fbe1tY1+LOy8ifBLMvTtmBZAsyeNnVOeFyUki4ZpgpKD2W6idTCdcbn8cxcuSeIvuWr9ldunO&#10;i87xTj6YKEtxiqNusJPjk5JYllMbgCEg8rBBUqLLx9mFKzkvSIVA5FAXzCiTAgw3xM5ANQIwp5Ik&#10;yeTSWuAIF0fBvpJg2iiO6PfePhrqLRDQDm2whWZEOdpKbjDh4GrpmEMa+ESW5oYqzgun0teARbs5&#10;mIv24LwwByycHPBd6rCGO1leDnp8yg1BivNCB/Fe6AaleCVBz86LDov2CmJiosPbPzwUV7Gr3HnR&#10;2XkhQK12JOjsvOB5vpvzAtqChVyKSXAZsxw/vGOrbtt2iiTOC8XBpC6S8Smuw1+p8xNXyAjFeREa&#10;igZbAqwkD7P6YUder+a3esvGMdBwFK8o2NuWgJWT4bTGOxiPFBQ5ntwzovgszB44ax3OC3Vbs19H&#10;S5IcjOtwmqChoaGhoaGhof1zzSQEfU5avfOi494KzXkR4SG/dpOfHhWL8skspzkv/K5L+jzkvCCK&#10;VwxaOyneazovQjbcxdNyMOD9WqvEr8tjI9EenpcTZTKFly3/P3v//WXJcd37gv/ArFlr1ntj3vtp&#10;3nq/zfw0S7q6EnWvrihR5vKK0iVA2Dp1/EnvM9JnRmTmaRoQ9BQpgU4UPSGRIil67ykS9N6JXgRI&#10;GMI2Gq579o7Mc+pUdxfQ1agCq7v3Z2V3pQkfkRGxvxkn04lRkngs8QLPQxMRrQDLo10WZbl1tlU6&#10;R2w7u3gBBrAnn912z2/LshpYKdhU3Rk08JpacZOBzyvpoG3qIIPS2lO8mEcVPyadStqm8RJetH1o&#10;8C9JigtN9zl9GzNRlrse14/CSggxl+KFV9W8bZu2SVL8VQ70NUmzLCoBhioUXFGU+COFs6y8AJeJ&#10;ktaiWUKjqgUfYtU0UNS8btykBt97iRewP4XzbQuW/CgqyrpBmxgOq2qtpFy428GLF0YW4/Igedc3&#10;bZwW12yoaecgXuAPpnxeg1/RtKs1NSheiIonNXQLKNvNVkL7LOaVjKiq+BCDhdA4eJTe6zBKLoN6&#10;T+DEEs7kecH4bvEirKBquwqFpF4gP1KjjTbaaKONNtpouxg3p0jrBiZ7YAXVTeOy7BkwezybeAH7&#10;l1s5zNXBMUzogyi/QoZwmnhxhVOijdA2thdfZqR2WUsDsy1ydAMzfDxsWrDRAt6LF5fbZS69+EEc&#10;gGWwa5556W4X1Qs7aXtitmdYcLuC4d7EOfczHoMR37YB/rbidJcX5SZXXtRnrN7ftfKCtt/yBqNC&#10;1eRJfrUeX26mi4RXQgxXQsPj2HatvKCNNtpoo4022mijjTbanrCNxAvazn+7XI+vvLTFP9poo402&#10;2mijjTbaaKONNtqegI3EC9poo4022mijjTbaaKONNtpoo+1IbyRe0EYbbbTRRhtttNFGG2200UYb&#10;bUd6I/GCNtpoo4022mijjTbaaKONNtpoO9Lb+YsX+JJGgiAIgiAIgiAIgiCIQ+Yzn/kMiRcEQRAE&#10;QRAEQRAEQRxdSLwgCIIgCIIgCIIgCOJIQ+LFbxEReUHK+4PzoeaBF46t0IsSN6n6k3tRpWMvEf3B&#10;46WImf24kk4cIjXPLHW+sNlBVTdBEARBEARBEMRvl4tHvEis7SBDY02UmWHbBa/bps4i39A1w3bT&#10;kjdg1Ikq8ixNgzN+XlZlmejTmaqBGV7HcZRXohZlGkexb2uabvuxqMETmIK5ZxrgS+IWXCTMhT3D&#10;dJJiDwO+qfyZyqq6PwR4rmqun1V1g9RAIwLTiVFzqNM41h2mOhGkBB2L0veZ4jAzSMq6FVXuumzh&#10;MCvMIFdlnsU5r8vM9fypFWgsr8rcSzGgRpRhgC7duICIZEi57TLFjeIovMqMTrNmeZm4dsBlNk+n&#10;qWM/tEPfDPNVNuoiTSCdepAyz9ViDqHrcZ4nsQZJDbOSl66PsbMcS7stExuTX6dBFKeZicmI01LA&#10;JcGLGFMICcDkyQTnJeepZ48tZkYFeI5ZlsSx5kaQ1yJNDQdzEYH3pq6yeGQGCzzkaRglpfCjtOxz&#10;IWKfpbxteOF7WIa+LJldNKVruCqELLqc1VDrGL4T+Tn4rLM4gRxhdJCRug4TSDVUGGdhBAHqfpxX&#10;vOK5rnlzJ4p5IzjUV9RVEBQmpDDN0jTBOtXAMZ4SeRxNrFDx4r6KMVoe+pHPIjvM+zM9de5rWlhC&#10;fnJvakSyjTVQCAyaHKZElFGaQs4tCwqYiyJ2sH0aXlI10FiLxBqNFqqd5mWaeMpsoWl+2fDQscJ8&#10;LzWjSZ2Jl8ha203hz1Uvw6KFghCy7lIXIoJLkM84DvMKSqaI/YjBXaPrfpRVeWQbumG6kHHISxZC&#10;1aauZeimk/EmjVxD100Xig3D5+BYJh6qCU+UkRXlcejqJkviAMsfY4ImFPYeCIIgCIIgCIK4JOnE&#10;i8fkAhAvYmNroVu27diuE7AUzK3ImftpZ/zw0LDDEoxesJTsIMo4WmFgwwa2Lp9ON7Xvgb3Pa57Z&#10;tlXJq2Vsa0HW1pVr2jHYzGBqmkZQNKIAg99ywxjMxrObU42IXJft0jWaLAjn7DQreke8AOPcCRID&#10;3GgB2PQFCwwvZjnY4w2EFofM9DpxBSJssjjywXpsahaEoYylyhKVFTWvNNsD09oIEti51gUzMrPC&#10;FIxMjCyPThcvRGYpZrEypU8jT2Kw7sEvC8MA7P+mSVjopaW8WKeeh+IFzwd6WMhTVeyPg7wrkMAL&#10;kqpu82AWZDVk07AhV3C+qYXrs0I0vEo9P4UyTXzfCpJOWoIEhSZUE+5B/LaFLnG3qcs8d6F8fDZS&#10;/EzmV2FdtIJZTlBC7uKxlQgwlVmoxJwX+czyoRxgUy13299QB+rKNjzGUQKZ6tAoIIzSsH2LZVDA&#10;8nrpeqHDskLWL6TZDFjG66pIdJcFKbQSmSoe6yYUASJEFUUQV6zaPrSVpqltP4hKWdhVPrQYb5s8&#10;iuyzLXyp8tRlu8SLukpmute1lR3xAqkzX7cSaKW5ZrpVL9ZA8tPAc23b1mbbPup3hTXUpY7XFpFt&#10;s75SmiIaauFZUoBaiaH3WTmTOo8D13Ecy2YpqnE8VNQACx/ahu9ZSSFqkdiag9egTdpOmMm0l/FY&#10;C3hbR6bpdot0eLoYGJ0S1iSW6qUYWrFK/HyE2krujhd+1xoaXtiOV4q6TELXj7pmTBAEQRAEQRDE&#10;pcnFI16sV16syZhlBwnY/2Ds2YaT8rquRS0XJKQBGJd5U4YW2FdwvCFeuK7dPRqvOvECjD7m2OlO&#10;yLhoAuzGpiljzwnj/uwGZRZ6XrwyLXuaKp+rrrdaeQGJavqVF3XseiYY8mhNR514IXgnU/DQsv28&#10;SzRet02UIvYSL8Cb7YUBPqwGxwJsbFEVpsvAuoTjjAW7xIu6dDQz2cNibapIAyu8szNFZVhBLJo8&#10;iU259ANS4ppy5QXPB2iZIzz2x72g0ELpniZeRNKeRfEi2CVeCEwbJKby7CCtULzw+nUeuQuecBfz&#10;60QFRMvzdLoSL+YYMtCLFwBPfVyrwlLYr0WpOQGU7aoo0AEA+4EfrhcggD2vWlElamgaeLFMhloE&#10;+1Dg4A9i0cIMvHTiBexgvUN6otCJy4bHusFKTD2XiUcHkPFevAhCLAGA50O7Fy+MrhR2c6Z40fJM&#10;Ud1Ow1mLFxB4Hge66UJtonjh+LLgcB3ElhZhBfPMPpt4YQUo5AF1Hg71cFUSa5oqZXZwlmYskU1R&#10;+ocidfQFZFNE2sKB26qteaEbWideOLpUHFC8wKUy6LVaixdOUMjUiFQZWF0TaVIUL3jibBtwp2Di&#10;rZV4MTGidSLrMloYtmOaXQAEQRAEQRAEQVyyXDzixSEhytTxPAGGItrs8WLb7lcGEMShITJvbrC1&#10;5vL4aXjp2d7qZzIXCqjYWDNtQzkkCIIgCIIgCOIShcQLgiAIgiAIgiAIgiCONCReEARBEARBEARB&#10;EARxpCHxgiAIgiAIgiAIgiCII835ixfHCIIgCIIgCIIgCIIgDh8SLwiCIAiCIAiCIAiCONKQeEEQ&#10;BEEQBEEQBEEQxJGGxAuCIAiCIAiCIAiCII40JF4QBEEQBEEQBEEQBHGkIfGCIAiCIAiCIAiCIIgj&#10;DYkXBEEQBEEQBEEQBEEcaUi8IAiCIAiCIAiCIAjiSEPiBUEQBEEQBEEQBEEQRxoSLwiCIAiCIAiC&#10;IAiCONKQeEEQBEEQBEEQBLFDvqIoiv7UGbR1LZJEBJ7waTtKG9RIHEPtLJfLvqqIi4WLQbwQQmSP&#10;Cuec2i5BEARBEARBEOdCL13sLV60oikXk3I2pO2IbotJw+u+toiLhQtevFgul57n2ba92JsgCOI4&#10;rqqKJAyCIAiCIAiCIB6dXrp4dPHiNGuZtiO2kXhx8XGpiBeVJMsy6IBIwjgklsu2kVAJExcS0F67&#10;ltu2T3DTXceMyNgfb/QQYB/iE50XgiAIgriY6KULEi8u5I3Ei4uPi0S84Jx38sRZWYsXHWVZRlHU&#10;+98fTaIPtnYzGAwmMy0ueO/koFk23FVmENFkYVbNE2mNLHniYA5HsyA7p9xVaTDZBg/TmLf9qf1T&#10;Jb4MZMtN+bnltvbUIXpQg/r8o33ctNyeYiqmZnBoqVjyzNuGBjicuEl1EJZpyyMVE729SI9+397W&#10;vjmXt98kqh69jNvYWaDLqVXUfTE1IreV6el379ZgOFaivIjNMRxMdbduD+kWW4o8nI4GW4NtM8wh&#10;kuWyjVxdtvSe4WihLrANDaeLlJ9vOpYNMxUIZLqwssTHG2N74iV7/liXIAiCIIiz0ksXJF5cyBuJ&#10;FxcfF4l40TRNvTf8bDiO0wexD3rxYqy5Qj7crGtRlZmpTODkYDiJ1qbS+bJshaejVGHGVR8UPput&#10;ecVrfJTanXoiEHk8B1urY6Rm53DvH4h4AdmtBeeiOffMYvmAh8c295rYhbIdGlHZnzhfWp4stgfb&#10;41lcrmt8uWwg4eeSjPOkKVN1sq6RRXKO2s6jAqUtINHnYLI3uQv2/Vh391Ex50Bb5zoY7ENlb/Wk&#10;SXxjgpoN0Bn7jyZetKLQsRUOFJPJukDFZyj9DSZqlJcCbiRA3ry8yJO0bFpx+OIF9lR1X9YYRcMT&#10;BePcdjLRRwku2oZX1crJebEWLxS7aiC8ypqjgjG24idO2msKTffMc1M8CYIgCOJo0ksXhyZeVHEi&#10;zMVpJ2k72I3Ei4uPi0S8WO8D3f5j8njEi4nhbxgCy7qMpuPtrcHQDAuwfaosVCZyLcAGw/HUiTuT&#10;qykCYzxcWaErtqeqp6E1cxpzw/OMBews7KhZ4rPyOZpmo+kZQYzneibXZrR16ejdM+qzsHA8F8MD&#10;Rn7RyCycQVMaMwhgW2Nl7BsyQj0XO5luRW4txoPdcWwPu1xL8aKtmQb7g9F4vLssIOkLXZmelvrR&#10;TO2EAJGz2QhOLFKIrq0DXBkgA9ntfjAcQ2nLlShtaKF4pLGqXTY5s84o+63B9sQwtM7w3WSkR1GA&#10;57dn6nyyI9XYUZb7Sm8vbzBWrZxXjnLGhe2xF2chJnVoBlGgYFRjLWg2WkkrSmuKKVuYft3UzFaH&#10;uyMYDKd2mPeuzwStUHC/rYZ5GloY0FDL+hpZtnVx1hqHNHBe+cb8jOa2NVGcqm7rDIMaKm6NzTjR&#10;5mdtge7izNNjtaiXkXtmqQ7GC7vEZtVWDEtkezg6o/K2p1pQ8cKcnSU6O10Z8ysawfO8bNplmXhS&#10;HdtTvFg2wtPn4GI8M0tprIuCdXnS3KTeq3NY1pviBZRmZJ8lX6OpkaEq1+S+MTqjcQxnRlG3cO8v&#10;oCs4nVlYNnUVzybbg+2hx8L5+My6UlIhmNUtmnC7hRdNlZmKXM+zw2A0USNZvgDP2eldzWCwLW/L&#10;TryAPhFKYIrRDYwAV3ycP1V05cIxoiLOq/UGtdJf3aTJZ3NbTVC8aBuRV0KKMUueZ2yVcoIgCII4&#10;4vTSxeMTL8B4Fo5UKBSjTpImz5okqLQxnOF5Wdsq7jAm7DnuhKzJsiZj3Jihl51twuO8yasm9foz&#10;8ykPQgwti4Vjcy9qBW/zRNhjzkKuQPijynbrLG2ypA5N9KLMBPMxCvQVcRPTsNpmPCna3KvQ47BU&#10;lTotmsgoFzO+4yUW1qaXeQ1WRyT3VbURkE1I87gKZBYgJa7eOeOxzHWecN+o3Khd1phODUKOOWbf&#10;ECkTXcZTxnWZcd2s086XLI0+xvPZSLy4+LioxIt98XjEi5HqVILzssyzJHStmbQfhgurEHXuozCw&#10;PVXTauduaXimS4tcMZkAGwb2BmOH5RsTf5zcwx+Y6mtTNH52Vl60dXimeAEmpZ2sH6Uum8qbY/hz&#10;w2/aJnLQfhssgrXaIPJQxj9w5fN6tCiytKhOtxI7UPvANAwWNsPXVzTc19CCmukeR1sFrNx4PkIH&#10;qhPvLDTAVf0oIuwWL7YGE73TGACwLR0V3WwP5/HqNzAYvrT2Z4YP5uXZxAsMZEc6WbZl5IA5PBhO&#10;whyysCNe1DxTpWfVTXetgOh2m1ImcNfKi1SKF4DuQXnueAETFtg5brknf4gw99L22LKKHbBed628&#10;gGrqxIswgwI0ZSXNnLSrI7CHwS4F/8OpnpW5KZcGqLJ4pWcohNKYSS9ufqZ519aVh/rBYG760roW&#10;oYFVPFHtCiJYLovIQellMIvKXXUKxiskFctqNA0zsct4l/s74sWyjRwNwtieWlDUGw673SaVv4rZ&#10;vfICGsfuQmoqS8Xyn9pps+zFC6g8b+MXQE2VKrKFa14GXkXuo2zwaCsvdnhM8aIu4gXGD7dPv/gn&#10;Cwxp3M8SvrfZvFu8wBNtu9l+ZIWig4W1vn8nblxsJAIcw1Z7Utia2buXOcgg1+JFWGLLX6282BAQ&#10;l82meNHyWMqUYzdbtbEl1KYr77whFClPLCyM7VmQie46UFdJV7y9eAFAa8HFLVvjhYmt5bypoqsU&#10;N6zOUoytyHXLvXZuXzm3B7rvxWwtXojMv1IP8yp3XDbS0AFuBuOrPoEgCIIgjia9dHFQ4oWqizCs&#10;I7DSeZuimsDzqql4y5NKRVGgrtq2zOqY1UnUirJSd75jUnlxEzvoJSnqQMOdtKhdFD76Lcjb2Ktg&#10;ZzERZSm0aeWlTWR3VysvbKug1JSmKsVcure8dlmJzi9sptlCQteHsNnOss65uqjBS6domO4uL1K8&#10;gKkepLYuixriWkxrMIQYqjCwVXHeeEZp+U2V18zlxhTPe+GyyTCds6Eo6jqAcnBh9ihM6UXz29It&#10;F0NRcuFrEKDIy9pZZ3MCRYWPqUXO7Vmp6XUpcMaWB+VitHJz+kbixcUHiRf7YvXOi+G4fxeoouiG&#10;6QVxZxUswXibgvGEdumuld/LNvPRlB/NlIw3Dc8dfTHq1y1sTxea40MI0qQ5V/Fiyjbtt2UTW731&#10;BYZnGbvSxhuZbphBl5ultiY9jdX0sX7QgYax2S/MOINt1UugwIvIBgtqeziJpBm2pgLbEvO0S7yY&#10;Q1H016GymkCuHxip/lqLQMPYlBYvmI57iBcLN97MbV2Eo+FgMBz7aBVvrLyAghCFq6vrR/3jmWJ5&#10;YNFL348iXkzB0uvPAFAIaehoi+lpS0uAqZM8pngB+eR50L3gwIlKsIKrxEVxYXsR84an7plrOtYM&#10;5mC4diH2LFGNOnOxR8dAsRkmAMa7JNAWstrx9EjRzTDJZfWAaRlqi1kX6WCwvdBMP847K31j5QVE&#10;VCe+vZhI6x9cDqe6CRZ6l5yziBdQSknoqPPTlgYgEyteixfb813valnWpSkXcigOuDlg8YJnvmyB&#10;47WNnTNb5mfEyr0j2C1etJgvF2q/L8wNFmYINzrcv7a2WDUxuH91ef9igcIAHLjGqgi3hlPFdIMc&#10;B879ihdN7p6lYHsG24bPQqNLs7NLa1p1FzvixbE292RFTLVMnEV6OFeq6Mq5PXNjM0hWG6omdZ5c&#10;PbedfKd46wxd7hIvIIltY9iOcQG8W4UgCIIgkF66OBjxwmhExe1pqcz5jniBKy8qL2qKuFLGVZg3&#10;WVgpYIdPym4BQrc5cVuCA7mvzOuirM1R5Se4CmMxBAu/nI9KL2vToIIdpRcvSpiwlVFlTMr5TKRZ&#10;ExtSvCh69eE08WI24VHelqzSpWKiGzWkLViUKF4UYrGneNGvvFhtnGVNwXD5hqqKshKOUmqqVGHG&#10;kIM28Uo3XDaFzOOmeFEKA72vxYvKS5rQWAe7a1vMeJzhVBTma5nfF8veG4kXFx8kXuyLs/5sZINW&#10;BBraxygibCyoBrMw6B6Vz/vV7CvA2K5CW75wcjABU3wtXhhr+2z/4gXYCYmnw+FoulA1xPJZ8ShP&#10;nndYpqEpl5GokJb+nKTmyQIvbBusrBIfl8ZvD/1012sjc2ZJq+23KF7sAgo38ky5wn9gBjl0jlK8&#10;2DainUHoTPGiFaUhf84w1dydJ9VL7i2kw93iRXRW8UIeV5GJhTRR49jHKh1MfXwLACQ+kKU3ttm5&#10;fPhGSkUYsJLsfujd1plc5bCthSudqwdykNoqvpxyezSHety8KqrM1nDpwPZkDgb3pnixm6ZMmYpK&#10;3NZ47lRN3YsXGtYRXIZsdEsa5ma4ThauvJAW+f7FC6ju3sGj8JjiBTYedLC9/u1Jw3NthgkdK1ax&#10;l+m+KV4I7sgbbKiHa+dy5QU2nU682ACaWBlaCkYwmAT5rjzg+ibmdL9GmnsF3594ge9SRZ9jLV81&#10;sV0sm8zFLmW4MDa7FIjUlfW7sfKijiw8M1zoxe7U7489Vl7wNL4al4H1h0idTUi8IAiCIC5weumC&#10;Xtj5BG9G0PKMy1/WlJbbVumuq/vcSLy4+CDxYl88lngBtMLX5C/aB1PLZ3EcR6G3kI+Dt0dKgkZJ&#10;DFbgXLcDFkOHmCaRK3WNwXCOj/Gbypbyx3CsBHGapQlwlndePKp4gau4u9XzYFFNZ6tFIoYTxiWY&#10;sksws6XdOZjFuxSKpUilnbw9j8+81Ze4oAOt7sG2l5SJK3/pAWav6UWYycCWppjktyZe1DxTZpOu&#10;bLM8z5LYs1R8Qj4YunEFGWcGutwaLbBss5glRXKGeAFV4MgXDWyPpm4IdZQx316/oqMTL5qKyVdI&#10;DmaanWRQiUleFrvFC6DNfPlTE2Tb8NLVA/K2zr1ptxBiorh+GEURC31TXwwHI2fXr0aWInNljczC&#10;s33OhqeBfI3GlqLpo/HUcoJY5jtmgS6N7dHUjHx7OJzqjsviBNpbEgXGQl6aaRlvdv9sRB1NF44f&#10;QtlAw2SBM5evb5gZoWhbkcofKWyNdI/BdWjWFr4VBazrhR9BGWQssNYf8zh38QLGJ0XeLhPNSTKo&#10;sShb60Fn8JjihVRPMHcT1ROrSNu6dHdeRDHRTTcIGRS4YxvKbDScO1AMGysvRNC9emZ7jrWfpVHg&#10;SA0HWZghr/D+XRgb9698w+5gtEiqylsMpwsdqlQWYcx8q7v1jYjj703287MRSHjsaV0zmSompDli&#10;LPAdDfIyws+RQFfjydYNmTI92dUwv/vNCLASL6CtJnJFjvyR114ley7Id17YSZlX+BqLbkNlbCk8&#10;w9lSPT8rs0okaaJa7vBs4oXtOlerQVyCR960Z69BgiAIgjgioG4hIfHiwt1IvLj4IPFiX7RVmjAG&#10;lvFjfq6irSswej3TMAzbT/Jqc66+bESWMMfCi4ZpB1Fa7X7vXSMK5lndRfBb5hhpmqNFswSjB4wY&#10;Fu9+8x3YgDJhaSGqTt0YqnaUl2uKNHSknTNy4rKuEsc0vSjbjLWFkGMIIwKbZI8FAS0vMBawVcEY&#10;gaKvqzx0ZRbdICvEsq3BlmMskdmBsoL9CNLf+5aV1eUlTvHHFCvaapV4cNBA4iIWRYn8uUJTdhHm&#10;u0x3KFww1OB0KS1U6R0OsHsCKxti8BxZtgbkMdn9O398VB6FtixbD4LlJaaSJflpbx6EdIDZamIw&#10;ph+n+GsCTNiulEBpuDa6cHywyAQkFRKebbzrZLlsC7BgIWvJ+r0fG7R1kUYu1rNhmk4UZ/KVIjtA&#10;WmV5gj2/V40sIf1YQBBBUcQs6NuU5SVZsf7hEmQ5idaXnCiFxKwu8RwigJLHiJdQvxkY9V3ZWS5L&#10;S765NgTszzwJsUxMy4+yBk9Aa3S7cIM4g1KqeR7L+oIA60qmDX+9siuQTLaztFh9DnTZVnnidXUS&#10;rH7jczYaXnb1zvdcQbCsCzZBi37b8NPN93EAbVPnSex1JQ615kG1d7dRy3OoW2jX0CzRC+aLBVgO&#10;Ml+igRMFxJzCjYz34K77N4zTdcVB7oosCVbNzwnjgvdaTFuLBFK/apBt291u0HJWecHyxxKDutts&#10;CFCm0KJlUzRsx0+y01bgNGUWyzyZfphU+Ks0TGqcQpOGBli7Oqo527MdeY4gCIIgiMekly5IvLiQ&#10;NxIvLj4uEvECrPO+gzk3qqo6L/Hi6NOWcgHA1lTHd1muQFlB/pBkazgLdwsBBHFxsVw2pS0/vTIx&#10;o0vZYMcVWLhmZKC6j2/NBUEQBEFcevQ2w6OIF01bufgeTdqO5lY5VtPQo5uLjYtBvLBt298/4KsP&#10;4mJjWfMytKXZsmZ7uDCcOMPvTZIVQxAEQRAEQRCPQi9d7C1eAGCGEEeZvp6Ii4iLQbwoy1IIwfcD&#10;uAdffRAEQRAEQRAEQRAreuniUcULgiCeYC4G8UKIc/hQwRmcny+CIAiCIAiCIC5ueuni/MWLJY+N&#10;0dShd04RxAFyMYgX7Xm9uP68fwS1bJuac17Xze7XAR4my6auBRcQZX/iKCHf48iCIDqnj7ESBEEQ&#10;BEEQxNGmly7OT7xYtrmvX3n505/+9MuunZq7P1tPEMT5czGIF0B/sB/27WvZVrEzHIx0hxUVUEBv&#10;Vte8KKpaqhhtLSouINgG/nIO17O8FIKXXIiqgH1w1giO3opKCh/osqp4iS5zLurlsi2TQFmoLM0q&#10;DocYLc/YbDLz0pJXVZ6mRd2UqT+bqWFagJu2hTAgSAwTw+elr47nZpiVVQNXSjwJwUDaSvyGyLKB&#10;nTxLM/Ar2ha/LlGuIkLqyJwH8rW8bZUxXTPxe6XHWlFATHWRQSLqZdtACEmSQBjQFUOASWgabpjz&#10;uq4y13OjOKn2/NglQRAEQRAEQRx1OuUCODfxoi1jT5nNhoNrrkDN4ixccdU1w/FMt8NNLQOMgbwo&#10;47zMSvyU3znSwvy7flzPDMFmiPISthQn+Yc4b1+2bYU2zmNHAXZQJaAQDiYxUEKV2Pze3WPSVI/y&#10;xTviyHDBixdPGG1dmouZHm/+2GRZZ+729iyWX/WsEmehWVXTRPZ0rMBOi7JroA8Gk7CAm7aO9dFU&#10;dfOKl6k/ny7ikmfebKLYZdO2TWWqCyeuRM4WCwPOdBEAy7aOPX08Gk5mehAXzbLlWTCd60XXZUGf&#10;J2oheOopo5lZisqeDVU/R8mhCueTeYIKw7EicmeqK3imzud+XOCiEXkzi6rAG1uGhOyIF5Iq2lLD&#10;5ljN1IW9+qwq9CyCV2VZpsxx3BTOpoHhZ1gsdRm7QfjErUchCIIgCIIgiEOgly72s/Ji2Rb6ZOuy&#10;Xqw4ncuv2LKT3Z/8a/KFElabFjbM+0VdcrH5FfaKi5LXm4Y4fts+Kbg830sP+IQSPZYCH1zix9Ll&#10;bH/ZthxteDwjw+gDaYtAlYkBB17A5Cv9wWVdQNSrELuUYNRtm0WRk0PgaLQU+NF3iK5pVmmTHnBt&#10;OhxCCLChHSRpa+4kGca7O4XoAWyKPkaZwqb2kgSvQUCYHvwL7sFB3X/9HhIrQicMV146B6cVDrKs&#10;Q893HBb3yYBShcjR8crtmWdKzwQzDywrOIbDPjsydxBvA6UNKYECkFnBJMozcin+si2zzI+yHMPC&#10;+IjDg8SLc6ZtIkvZmpgFaoI9de6NB5OoQkExD9RpJ144c92NZNNu88AYLDwUN+BmU7fmVoR3QE+T&#10;eXPFCrvuwtYUuxMv5nqBd1F/F0qXkkaE2mxkJGUWTGdaXi8bniqToQ4dzrIpQmU0MTrxQvEy8N9U&#10;TJnMIlzwsUw9Y6K4uPRCBlQmzmyqZpDsFjoDQMYE7IgXkCTBTMXKGjjLVJv1kkZlDzFquF7FrnWG&#10;eOH4AWacIAiCIAiCIC5YeuliP+KFpI61a3u5YoNnXH1tXPX2/G5ggl86tjMCy7mtHDPMwFBu2zL2&#10;lZjzLDXiCgWDtjIW8uGkhBdZkMovD7Tc8mKxbOMoiqtuCi8cPcjq2gwjMChi5ttu6JdNlScsKdeT&#10;9Lbwr1zYVy+cqR2CIXGsztTVE1pRpX6Y12WkOnHZqQjH2pxFTEjPPLnKgwJpUz8IOw/g10maulSc&#10;sGohN9nEXT3zBHcr8SKKGSukh5YbNivbNggj+Yz1WFNmc5Yvm9qNQs903KKzOoTv+Ekl5YId26IO&#10;LZbjTpN4flDJc8fayPO6Z8nIUgQ65KptmlKfuzlGUTmL3m1TRbYP5k3paqxTkngeeVHR9uIFmHte&#10;2rQZC71yFSvaSmgzNU1tRywXbS2yIMxRUGlrM4p5s+RlGsVrD8QhQuLFvkChjZd5xFiSdT+4WDYN&#10;z5MkSfMK1yNU0LLrqqi6n2uAa1HlVXdjou9aQC8UhSwpKpRAwGUJO7DXthX+xqNBzYAXEYvy1eKx&#10;ZVuXRZ5GLM5yKZ3iHVTzIokYpABjT5M4yTjEnuOvUcB9gWdy/ElJzfMsjpKsrDAZEAsvC+jdUlQG&#10;sScos0iuUlvfnOClo4GOEhyszvaCJx7AEWqtMirps1NA+msYAF6SbgmCIAiCIAjiwqOXLvYrXohs&#10;cO1VKFdcdvm24sTM2r5KLsW4/GojLE6fH8M0HuwAMIGb0tLchNeR4xlJiVb4Eox2sLSzkRFkuNIB&#10;pt87C7N5kbFMGuO9eLGs0lgP0ubYEgyDsR2DwSCKRLUclZVgN4SWr7u4EFz6RtYrL3qWIrScoBTL&#10;Y03geW7K2xp/YX5s2SSu45dNzpiRSk1hR7wIo05k6MSLJbfPksMd8aLMYivMwFioskQNUrAZwjD0&#10;c0h7y4LAyQSuvIhjMCOSKPAyDikRAp+XNpyZ/loNqZkVBHDx2LLOw4mLKzWaMloYrOptlTYNmL96&#10;S+pyWbhOzNvKXtgY17E6cl0nBf+lrboh5lcEjhfgpU3xYinyaNuKIXos96VwwS1aVqXuhJ14EYZS&#10;StoQLzyWkwX0BEDiBUEQBEEQBEEQxA69dLFP8WLZ4m8N1s/81jQ1WOL4DPIiZVmmiZeintK2InIc&#10;t/99+xFhZ+XFip2VF8SFBYkXBEEQBEEQBEEQO/TSxb5/NkIQxCFC4gVBEARBEARBEMQOvXRB4gVB&#10;HCVIvCAIgiAIgiAIgtihly5IvCCIowSJFwSxJ2Up3+RMEARBEARBXEr00sX+xAt8V3+eZ7vI84rT&#10;BzQJ4mAg8YIg9oTEC4IgCIIgiEuQXrrYl3ixbCNzrrtpfyhpcv+qKy6/7IqrbFbQ1ygI4nFC4sU+&#10;WOKnQDtg99x6n9X3RDfAYM7V+4qNqDsOpvPDbOCHV8s8S/D7qaJteG5oGuu+FH3OLJs6T+Kskh80&#10;Erm1mA6GMzdgaYZfb+0dnY08NBTDf3Q3v0UOTryQBb2uu8MaupZV4jmx/Pq1pBGZ53v4ga1zpoXW&#10;UHFIZX+8P6D2eZxk+Enfpk5Dc7o9mBt+fU71K4toWVdljl8ezksMRBbUElplxfHjvseWtaiKgvdv&#10;68ZI6rKsRIO7vCp53T/ZwG8Uo491LpZ4FUNsIYB+MoJPQgR+2rjsjgohvx/c+yAIgiAI4hKmmxwA&#10;j1O86Gh4OrXUMz9DAhMPmHzIuSHQn9w30vNGOIc+mdkVS3dw7nHKdPb7j58u1/3BKi37CX7/Pojf&#10;JiRe7AMeGWooYAduk8KfGxF+YacpI3U2Ho2nNus/CpQzczYajcYzN65anowNVrfgyhpsD0dzLS05&#10;00ex/DjPGX7ryLJC356MRhPFBMP/9BupYgONSZc8WCg5pgXtRdf3CpH7cy/wDYh5oXul/JIzGH2+&#10;ocAZzQnBcEPXu2jzUJ0u9AztQsgT2tVg7moLhVWQZJ4Erq7ONdNNyxryXJepa2mzmWr7YdWAEZh5&#10;pjZXNNtjJa+YY0UZz2NvOtgaThTLj4rIdf0ULGcIlIFTTXNY3n2iWpSprWuaYTuGsrgExIvYnztR&#10;J7d3HSR+hTsK49CYLTS7ao5B7S2gIcy1qJIfjea5rWEjWhjY4JpaFKGK7UdzwTwXRaLNsY14iXSN&#10;X8wOFTgxVV3XPl28cAzfXEBz1L0YEpCEdpjj17GPLWtm2Ew2oU146swVA+ofai3ybVXVnCDBsbat&#10;o8D1A89QZ6psEpCLPA6CMHBNVVH1IC2wqqvUcYOiKjx9PtgaqYYdQ3RNGdiGpul+UjYQcRFZHotD&#10;d7HQ4Bbp4gWP6mQKiW86dQdboyywY8cST5uMh1uDRcKbZV05sy3VSaE5L1tuq3MzzNplG7v6eIpF&#10;EMmmLwq2UPRyR7ZpXG1mRwW0YlfFusAoJNDM1cUiAV9Nnfn6cGKsPg1OEARBEMSlSy9dnKt4sSxD&#10;7YpnXH7ZZU+fWVFzBryIx1uXX3PN1Vsjrdh4RJh5tjQKYNqVum4i5+89MEtZz4VOoyjSQqwnOeC0&#10;9eJIPjuCOWGqRvt4ScejxLIX4IVFLO2fdC7zwLeTxA/zjQQ9KnU1DdPzibijyc1gM4OQAM/Ou8S0&#10;zPNTDhPD9tyNi7YWVhiJzkQhjjwkXuwDHhnb49l8Pld0M4jQDq+YqoTSFMQ7MfGgt2oFs3TDcvPu&#10;lubxthaCNcQjvRM+4J4DOzTiZ/i1I7DMfH2SynMNzx3fO/2W3hEvwKAtPMcBay4L1AD9lPZE7ySQ&#10;RhSG50FKnMX2ZIYJnk3GC5tJfxs0lTMfmkG+eXe3K/Fi2TZlkQYeWKaL4UQrhABzdDzT/DivIedL&#10;4anjUXcIN3tTWtOhnXCwJ63JQA/Ajm3LYD7X/TL1h1tbM81yHLDHt6eaHTvKcGoUYPweWybeJSBe&#10;1Kk+NsvdXSLPmOvG0G+jhOSpwwlWE1bUcDuAliUKz9IX8njiYRpKb2wnskWV3nAoW+F8PhnPvLhc&#10;Fo7uJlKbWpaxa0e7xAvXQ70D9pdVNNSjpq5sJ4BevYxCL8w6Z5t04kVZRIvBYKYatuPoi/FYsXnN&#10;7cXYCnNIsyjYbKbm9TJylLkVYh7qwpiODVaJIhzPoB1CbM5wZpbNkifO9mCwgJBsSxlDS/Dy2N7a&#10;msadwLYChvy55sCw20KzhJY2Hk8XKoyLVWyMRhPXZ4E+Hi/MUrTYROfTIC0TezbXXN60VWpPJjMv&#10;YJ65mCwsVNYeRbxQplNFtxE3KQSKF+PBcDQaj0ZTxYAYN1NFEARBEMSlSS9dnKt4IYLR4OmPxeWX&#10;X3bFNdvrJzdA5trbejA2fNOLC1xkWtmqn8kVGo0oWZTBJC5LAiutwCioq8KPYTJzLE4YuOlCQJat&#10;F3jbhg/hWGEKU6NlUztBKAWOZZVEJj6Hgkl6NtPjIs/cuDi2XKZxxAreNnnoZ01b2AYrwdGyiQKf&#10;5ZlixaIRVhCFjh1WTRkzK+8f7yyXuefEMv5llSU2zEXbJmJRhLZPm4YRzAflM6ZsrjHeCNWX0sBy&#10;WaXhKKh68eLYMo+TpKrbuvKDuJLrbQEIQUoaMJN0UZLg6ZUmxIXhRbYdgy3F42v802qkZa6X8KYI&#10;PCuTD7HArsprkcWqzFPbFGB0pXnuJiXMMwPfA3NELJsQyldApto0YGHZ54444pB4sQ/WKy/WtPjY&#10;1sDuo60TV/OiEjqLbu16C66VUFQr8SI2py6Y9EAvXpzF77IOjGkmY2h47j6qeAH3PBjAprbQgq4L&#10;LI3h2E85+Mgjx/Yi8Jsy22MZdARtW4uz/HhgWcXudDKxgrjknFdlXnC40aV4wQNjptqsaerI0YYT&#10;LRd1WYCpB2ZhvJjPWFbkeVk32K8qo7EfJ3uJF1WVqsOB5rCywijKkleJMxqi8cl56Sij2cW/8mJZ&#10;RKZu+tA/wz50yVA1PIt8P+2qt6mi+dyCEQtaTS14zQtl4eRQgg0P9GkvXvhTLexXZfg6jDyo/bRN&#10;jesUmtzRTRzw2jqwFka4S7zQVSWFIaRtYtfUowpOLkWmqppp+Zuj3ppevKgKez5SrKCrtaKEsU3Y&#10;6sSNK4i3LqN5L16omhuDr2VTmnuIF+B4uj0yghRC4lVRlKJK7K2hJvO7AzQsQ5nOdDfDtsirFFrm&#10;NAigqSxgjJfl1DJbVawQRrci9sbbW4ORmvJW5P5kOGVQIFi4NbiZGGGRs/lciSHdEhgYN1deWEHa&#10;n4cWDLehAkXUtDWHSzOTneVGIQiCIAjiEqOXLs5VvKgTy5hNp9vXXLmwY5zs7UaUyWR89WQyXahG&#10;xnemGquVF2sqV2XdiR3xImOeXK3R8CpIULxgUSCVghWrlRf9IU7Mai9JUAyB2X4az/xU6iGt/EVt&#10;mzNmx4kbYOAr8aK0DC/m/WwK3IokmDpBmMDED6aXrhama6tkuWyCICwhrKb0g6h7GymaAGaQ1W0a&#10;MispYRrL82RqpWAraG4QQ9raJgkDLW1OFy9wCTnLUV2BSTL3wHXVQBoi1+nFC6+f2WJZoXiRgMlx&#10;mtJQi9K2nCkruyR24kWdxyMwTmSWkaUInNBwnQhOVfHcDn2GJQCl4gUsr0m8uDAg8eKCZdmWia/7&#10;Wd+RHCudqXXa4/1zAwxbMJkrLqATQsmzAZMOOi3cEXAWzOOmgVsbdUsBBp98MUDnDQ4FHuIR+ALv&#10;3Q54kQ7ANJRu0at8bUHvuAsLAC9wZd0ZHjkO7p0XR4fuhxL2GU0FKg5Gt8jRZ4rhdaMdVI6oZMOQ&#10;tdg0uNPXJ7YRrFZsGuh7dQpqHf5Kz7Czrli4ik1MrslDp3BpfW0T8C54WVWybXRh7iR0FcnGntyR&#10;Ea7ABKAv+H8NuITEy+RJ9ytk28NMwJ/Ob9d6z5o0giAIgiAuHXrpYn/vvFgWcaAu5PrYM1DdEKcu&#10;FwPLVvAo21hAskObhnG6KQQ0QmWJnD8eUUSV4q+h+yPiqEPiBUHsycUoXhAEQRAEQRCPQS9d7Eu8&#10;IAjikCHxgiD2hMQLgiAIgiCIS5BeuiDxgiCOEiReEMSekHhBEARBEARxCdJLFyReEMRRgsSLfYC/&#10;mN9Ff/6CoUt1LYo8TdKs4vhi3/7Sb5G2iYzRzIqP4K/NDky86Ep+g/784dC2La/K8/7m07JtijTO&#10;8Lsby0YUtjIdDKd+uutVtXsic9eIKoMmlueV/GoX5la+QqUsZZurayhYsXojBkQnKriC315t8IUX&#10;+Momeb7F92TId0d1yBDwddT4oliYSqyAnILLbr/iQr66pfdCEARBEARxHvTSxf7EC5z1nJ3eAUEQ&#10;jwsSL/bBztdGpPnkWmZc4GErSkedj8YTM0jw1YC8jFjIrMV4NFFd1lliLc8sdTYajRWboU1Zl1qQ&#10;8CxYzLQ4L9LEnQyHo5Gdb/jF0EqmzibjuZb031RtskCfjMYL3eu+PJG6DstTYzEZTRb4qZG2LqtU&#10;294ejRbsjNfo1EUwG8+CtMQX7uJbd+F/+dUlx9IU1fIZfhe5rlgY5ikzNdVhGVickWdpmm6zrPsK&#10;QysK39I1w2T4ruSlyELXZ8y3Z3MjXb08uW14EriGutAsF1+Bs1zm/g6A6AAAjdJJREFUURiy0LFU&#10;RTVCSIB0VWWBqauG6ZiL7YtavGhja+alFY5c8K8VkTm2Es5j2+jeJ82j8cjovj9VMdNJoNaDrGTK&#10;bDyaqlHZv026Sv3FFM5osfyYUx2ZXpS5+nxkpafVdFsX+nzKcgHRiSKxTU0z7KTEL9GIMvGDkLlQ&#10;E4oTxg2+cqnw/SBmgaYpuu2X+PkbEXtOmIHbYDYcbE8Uy4/qdlmmDGpeN92C4yuj09AOWeQaytyE&#10;loPxQuvxjdnU9KsGG5dsY71A1vBMnc2mk62FLYOCdr0wS/kC0MQ3JooDbVcU4WQ0nU5HZpDhuzjb&#10;OrSUuZetc1cl/lQxRbus4H5RLCmEIBBN5OozO8L3dIrMmGwr7o4vgiAIgiCI/dJLF/t7YWcbmXPV&#10;YvhW+hVl7Fz5jMuecfUgyPrZPEEQ5w2JF/tg96dSl2BMOlHWNqU5H83m88ViPpuMFC8DO831XLDL&#10;wFFbsW09AlsTP31q6YvFYjbZ1lh9rC4Wurfuw3hq43ccpY3net23HprYtIPum8N1pmzZvOWeMp9A&#10;PMB8Oh7qRdMm9tTJ+1BiZxqXLRq182Dj60lrmtSezPVAfippB7T2ErBVbTSVdehtc20+xY+eQrR5&#10;ONrammmW4zj6DGxYM/G0ra1tzYQT1ny0rTmsCLXhWM34rkCXUChFGvquqS2GE/woJrOVucXADVio&#10;+mRksIJZ6tRk3cN9/+IWL+pUH5u7vu5RR9YiqJfcm84SLnzDy0TiQGnwZLbwxbIO5nrYfzdLBPok&#10;Ffip1O3JTNb9YjKbsaKumaYE2GbOZC1eZIG2PZ6Ztm1bxmQ4NKIKzP7pwiqhutqaWfOhnvAqhlbl&#10;F/hBGZHa20Mlq0pnMTYj/PCtM4cmnbctD9XhcLywbKh5bTSc+kkRqltzM9xsTk2VqvNFXNTQAlLf&#10;mk6AuRcXy6b21PFct6MoXExGdpgvl21gLlSHiSJczJSkrFteGrOJ6gQscKfjKQ7wjy5ejCc65Avw&#10;Il63kaNvbw/H4/FoNDG9uLv7CIIgCIIgzo9euti/eKG7aX/YARMazmFePDbU0ybhBEHsFxIv9sFa&#10;vGjBOkxcw3AL6ITahvl2mIKVix9aFE3b8ExT1LSq4Th2DD3iYLFrpis/Wlz6+rQXL6wdiYGnjuXj&#10;02bw6/m+XE/fxKYbdqsnmkzdsvmxtmTWwk5xBUTbCo6PyBN76q3s66QXL2Jz5m58QHoHtC2nY8UK&#10;iopzXGZfVmWqzqZ+xkWVm8qkFy8UhclvR7ewPxyAhVmC+6oqqwpSN96eOCyTJ3CJfsm08dyGrHVR&#10;SJrAmKk2a5o6crWVeKFqXgLXlnVpoHhRJoExmhopBFTE6nhwUa+8WBaRaToMbGwcwIoYmkfc1awI&#10;5+OFF2fL5TIB+3uqye9W18HcjPrGUQcGihctj3XVKgQWtGxlx2qmqazqHJ3GWryoEm82VcKshPou&#10;iwISAGb/QnMErgFpInvRixczJYbWBJWTOcOzihfLJnPno5ke59h0IChRi1AdqG66WfOQOeao45ka&#10;JAU44zy3FyM7iEJjPDV6mUMUEN0iKBto6vp0tLU1sKOybSpXHeseLlyCUCDZw9EiKnloKVMzwigR&#10;uOk2xIuFjq1Q0jS48mLuxHA3Vqk3Hk28DPNDEARBEARxfvTSxbmKF0sOM5DtrauveMbcjnHt6W5E&#10;GY+HVw5Ho7nmcflosiPz7BifV7W8jGwv3ZwMg7mBP4Y92/QYZs84q1yzbL04yvC3um0ex3q8j+kr&#10;Gif4i93+kCCOOCReHDxSgPDO94UDhw6+YkCAxScaaXdCN4dvFqjrtmlqsB3xFzFNu9GHwXl884Do&#10;H2ajg1rAme6dBSjYwM5pXZ50A04gIAgNF/bDn87MxX2MB/dxkb+AcODvriiPDAf2zosnCijcMkvw&#10;VzwLNa3k2Aj1K+tLVq6sGVnL0m23v1Mh+JoJaAnYBrpT4Bp2+qYMvjAkCAorq/N29lrDt1gAAhuA&#10;DLMPXwInIFQ8IXd2WtEuNxA4eIZ07ADHGBRmAjO1g8wDpmbHM4Z21qQRBEEQBEE8Nr10ca7ihQhG&#10;g6c/BpddeeUzrrxmu3+CJclcW/FTO0y8gEX4urHKVr1YPhVsRMmiDPayJDDiEiY2osz9uIAJTpyw&#10;XY9plq0XBqqf2GHsBnEuGpjAOX6QoEyyFHmihgVMx+synVppkaV+UsJkKk/jMOdtk4c+xFJ5VpDh&#10;lEqErh/l2cJJmrZ2g8iz3Vi0VRpp6dkWdhPEEwuJFwSxJxeceEEQBEEQBEE8fnrp4lzFi5op862t&#10;R195ccW1124NJ/N0U7zoV16sqVy1eyPahniRMa9A4aDhVZCgeBHFYdI9o+pYrbzoD+FEU3tJ0j0q&#10;KpNIj8vuoZR86tSmPvOLzAtwoUcvXjSFYYR552iJD4CqyFt4UZiUyyUPLE8L0zOeVRLEbwESLwhi&#10;T0i8IAiCIAiCuATppYt9vvMi9czBtWdnoNpSTSAI4vwh8WKfLGtHG0/NEJdz7Yu2ZtpAcXa9I+Bc&#10;SFxNtZlc5392lm0TOdpgYuZnvDSi4ZmyUKLNn9ZJRB4oC2NToEVawfTJ3I43f0N3iUPiBUEQBEEQ&#10;xCVIL13sS7wgCOKQIfFiP7R1Yoxmhmsps7lfoI3flNZ0azieLpS5ovlVXdnz8UzV1MVkMFQS3oo8&#10;GA62Jgt1ge8m3ELxom1iazwcj1V1Phhs26ysC3+8tbU9nsKZbXC0tT1TtMV8NFZt0eKHJE0vXuLX&#10;GeZbw4miKKphFxu/cytjZ6EYsaeMF/2LM7PQHG6PVU2bYZwzlmf6HN/KeWy5rGJ3MjPTnGmqUfLK&#10;UwaT6ULX1cVcTUsRGSPFzWseTwdbg+3RQtXmw6255ommyb35aKo4rg1JnC6sVL7R86KHxAuCIAiC&#10;IIhLkF66IPGCII4SJF6cM8smcdWtLbDqh8PtAeyYYZZ56vbEWv3obClyNp+ORrOFpi0Gg4GTFK42&#10;77/12IpQ3VKcpExd8Dueq5qmqYpiOGGV+dPhLMZQ2siea07ULpd1lSgLNRNtJ140ZTCbKenpayiW&#10;deYOIUl9mgYLizV1rk0nXlItl/h5EWWOKy944s/mRlam+mLOctGUUryoG1FmrqGMIMm6V4lN8WLo&#10;5/KDIxV+yTKrRBFoo+FEVRaj4bYdFZfI2xBJvCAIgiAIgrgE6aULEi8I4ihB4sW5UsTebGGuvwna&#10;ilSdz4I0DYz5eDydzWYLxYkjdzSezObz6XSyvbXtpEIUsToZTuD6dDwcdCsv2iywZp2f2cz0YlGg&#10;eCHfu9NGzlx34zPFi2XbxJ4+nUwwIs3K5duD6zKejefB6ucibV1ZyswI8yJ2Z1NMxmQyHGzP8Gcj&#10;yyb3NSm45O3yWC9eVJk5n84RcK2nZbUhXoyCAoWSXrzgIveVwfZwPJlMplPNcqsj+zGVA4XEC4Ig&#10;CIIgiEuQXrog8YIgjhIkXhCPybKp4vn2UDVt33cNTZkvjOyM92hclJB4QRDES17yki984Qu33HJL&#10;Px4SxFHi9ttv/973vvfWt771mc98Zt9kCYI4CHrpYp8v7Cxyd+pcfZn59KdvbJeZ184iv6K3yhHE&#10;44bEC4LYExIvCIL48Y9//Mgjj5w6derkIw89eMsX7/3yS+/5/HW00fZb3+790osf+MWnTz78IDTO&#10;3/zmN695zWv6JksQxEHQSxfnLl7U2cK8fCVYXDYO/bo9JkQw2FExrrYK0TsmCOK8IPGCIAiCIPbk&#10;5z//ORiHwB03Pvmed/zJ/e972v3vfRr+f+YG58+8dNrJ7nBzO83Z5snucL2z6WC9bV7a3M68unl4&#10;5n63bZ7Z3D/rdubVtZfTLp12uN72crl55rStu7R2tj5cX12fOe3k5tad7K4+5rbpqzvc3FlfXZ9f&#10;n9zcWZ9fnzztUrftdR62005KZ/e+68/ueOt/Ofnwg/fcc89rX/vavskSBHEQ9NLFuYoXNQsGTzef&#10;frk19LK0KItK1Mvlsbaty7IoytxyrpL6xVy+CU+ybJIwXAQpb+FUW4uNt/GfC22dP7qPptTsuAaH&#10;rQhsx8we6137y6UQosGPuS55nid8n+tE2krXggP4gU3Jxqzq9zdohHiMFDWlYYSVTH9/5nypOe/e&#10;E8CSKFq92hBYLts0y/dcQdMUitUVOA8s25FvD3w0li2va/kawbbKsn0X+KUKiRcEQRAEsSdr8eLW&#10;v//f7n/vX9FG24Fvx9/7tLs/OLzjQ+rtH9Jv/6C2s8Fht63O3PFB9a4PDI+/96/Xfm979f9x8uEH&#10;SLwgiAOnly7OVbxo03Ao5YnLrzKv2TIHCgvr5TEh2Mzc2jK3ruoXX5hru7yuSpNl/UFPHZqewUr5&#10;2rnSsYIC7OQ6M62wBGO6rnjTgp1rKW7eHKuLaJ7IdRzLOrTcsKqXbeWZXiJWpntTaiaLS57lmWX5&#10;qQCv6cRgVbNs69LUnETUkRN4cAwnGnxBnhPHGOOxZRHH4K5thOb4MW+OtSJww6RdijJ34hyM+DJL&#10;goz3EXXsiBdLkQZKWEA8JfN0Vi55eqXqQ8gNT6dzJywhqSIwIQHHjlXRAJME2Sxty4vBgF+JF42A&#10;LEHK8sUirI61WcCYVAPaKl5Y4HAJJTC1k/7Nf0BTqlKsOXaMu4rjxBWKAW1mOxHHLHLXCzPR1Lk/&#10;99O6XZZpsHAgc8u6yuHK6q2GgGAe65QExjwzKSG/RRr7aXVs2bpxlIuW56z7fEHTQEjSE9AUihH2&#10;BW4GWb0UWTRx4e8SMq7oftHUzPKDVYEvG+ElifTf5lEEUbZ1tXCgpqCWuesE6XLJ88xJCkxAEoe0&#10;bEdC4gVBEARB7MmGePH/uv+9/4M22g52u/OD05999/MnTpx44Jz56Q+/cdtHnM77ba/+f5N4QRCH&#10;QS9d7OOdF23qb6/fdrHtm2lVJom2ki2e/gxbqXCRxYqGW3aQCDCBwXyF/+BPHZqsj6yKhh5Y1Ktr&#10;Ih+rQY7P6UVguJkUL2YxR8O5yRQ94muXeEqyWnmxhieRElXSzTIPHScHsxqcgyVdqDbjy8aJwDJv&#10;NsULN0khDWhds4iJZSsq+3TBZcWOeNFEDlr/GLZM0TGeXunl0lHlLIJOvsm8XrzYcnOMYrmMQ9/L&#10;6068aMrkGjOEJCyXlTX3pXgRhlKXKaPQSDHlp2V3t3gR9D/8LkMoNkxK20YRi8u6zgM9RdmlFlkY&#10;5lAfbS3CeJd4EboQNR6vV17UZbEpXsiIwUHDfB8SK33BUb/yYgWkOXBQ4gBq5jiRLBMscJEvTMah&#10;eONY4DcQdsQLO8nQCbSlIGT1sVYUBuuKjugh8YIgCIIg9uRcxYv3/c39H5k8fO+JR24J7n///5QL&#10;+3c5ePD77zt58ucP7j659/bchx888fC3nn/GedxOfOkDj9zzeblvPPSrX568+1Mndjug7QLabv2w&#10;c8stt/SyxLlxxx13/OJjTeedxAuCOCR66WJ/L+xEeO6PzWd0ggVsl5lXa2Es8ErvagM8CxZtt6EF&#10;j//3yAN5fkXvDOkvn+1q77333x/0wIl1IJuxn3m4ySqsZZqwMEcTvG25a610lo7OxcbBTshyZ31+&#10;114VbfkF7PUu5QV0LA+7k4h0D4frMzv7MjRk53C9g8DupuPV335nfWbHw8rLmu4M7nR/JDthrj3u&#10;PpLgibXL0w/l/6tAdtGH1S6jOIpLFEugwG2T0av4ABIvCIIgCGJPdosXT3207UNbUrxw+sMPDk58&#10;QjnxrX8++eDdD37tqQ9+/70nT/78oc9//JEHfvbAJ6YnPlM8fO+vH/6+8sA3/uGR+3/00Bc3gzIe&#10;uuO2R+6+6eHjdz78javhzAPffOMjD93z0DeUB3788Yd/dsMD3/7+yfu/BYHf/9H0odt+ffLuT554&#10;L3vw1psfue29J7782ofv/81D33vBgz/42slH7n3oW8qDP/nUIw/c9MBO4LQdre1M8eLE8XvufM/8&#10;7s88szu868PB3Z997on7j3eHgBQv6s47iRcEcUj00sW+xIuLHbChhahLXleilm/HeNy0Df5mhDg7&#10;KFoccIFf+JB4QRAEQRB7shYvfv13/+vxf3nSo23v+auH7r3/kV9O5KH/0F13P/LLNx7/5HMfefDB&#10;h36QP/Cdd5w8ed/DN3/ukQd+/sDnnnTipq+cvP97Jz4b9NvHr1mF8xcPfOvfTp586JHf3PTIvXee&#10;PHn8wa+PHrz91pO3/u3KgfR73xfk/uDBm39x8u6PPPCFFzzy0N0PfRHOXP3Qbb9+5NZPP/jdL598&#10;8Gsn/uVJ93/jxpMnYbf3u/f2h7u3/7Jre8fm9l93b3/Ubfe/84/vf9eT5fYn97/rT2E7Dtu//hls&#10;97/7z+9/91/g9p7/fv97nkrb5nbrh84QL+665a4PObe94P9y20v+H7e96P9224v/l7s/e92J++7q&#10;L3fixUfrzjuJFwRxSPTSBYkXBHGUIPGCIAiCIPZkH+LFO5984qbnnPjMU/vDj7MHvnr9A18+duLL&#10;1534nHXiY8YDXxH3w/mPmQ985foTH/2f938yRAdffdaJ9668wPav8xPg5V//tDu8/3PLB24Kjr/7&#10;b0588ToZWoXn33vZiS8++4GvPPfEJ6wTn60f+IKHJz9oyNCuf+Am//i/PPn+jyUPfDnF8x/RILr7&#10;P7IK/4LcVpLKjoDSKybH37m5/fHG1mko3fanx6E8V9v97/6zjU1KKqdtu1dGHPZ264cdmFMd3+De&#10;m791xz89DcWLv/s/bnvJ//O2F/5f73j7Fffe/vP+8vHjt912G628IIjDppcu9i1eLNu9OO0nBQRB&#10;7B8SLwiCIAhiT3aLF39AG20Hu/36fROYU92/wfH77rn7i39395df1R3e9fkX3fPtfzl+333dIXD7&#10;7bf/4kNJ5/22V/zvJF4QxGHQSxf7Ey+WeRxZrOzVig1qUSluUNBPJAji8UHiBUEQBEHsyY548fL/&#10;5fjb/jNttB3s9uv3jH75H784sR9uu+3WX3yQdd5ve8X/RuIFQRwGvXSxf/HCiXd/Q1TSNkL1zi5e&#10;LOvKNL2g+zjnBm1dh3G66aPhVZAU+1jA0WSmFclPkhxLQs+KK/kuyCZyg/CcP7spEs/KNz9asqZm&#10;lpevPrWxbJusXH+mlSAOCxIvCIIgCGJPNsSL//t9b/u947TRdqDbvW970s8+cd1Pf/jN22679c7H&#10;4vbbb/v5j77z48/ccM/b/xD8QoOklRcEcUj00sXjEy/klyOQvcQLcBBFLCmr0HQTafs3onIcb2z4&#10;ph+5DMWLmhe27Y8M3/KYE6/FC8Fsd1txh0aQ1G1VZIblD3VPD1K+EUuahG7Gl01q2cwLoqJd1mVh&#10;sQwiLvNUNdGLE+eNyBXduVbzRg6koi2yRDchxiDIOU+8hcvA5dRww3xTntglXhyri+0gWy7bPIkW&#10;6Nf30iIL/ZHibOu+X5KsQRwMJF4QBEEQxJ6sxYsTP3rvba/+P+9+0//n3hv/f7TR9lvf7nnz//f2&#10;1/yf933z1SdPniTxgiAOnF66OC/xYrlciiKbaq5muXM3EU27h3ixrFPv2oVzjYLbxIl4s0x8N5GL&#10;JRohggjFizjwMyka1FXp74gXx5bLPHDT5tixtq3CIBYY9pJnqRrtJLgR3GYRM924Bv/51IjCiLFS&#10;SJWBzVSMd2Cxsml5HpoZrsdoRBlGWbOKZWPlhWB+tLFA5CziBfxtGx66/sIM0qpul4J57Iw1JQRx&#10;/pB4QRAEQRB7shYvCOLIQuIFQRw4vXSxf/FioTnbqpeIplt2gUJGFo4Ve8s4XbxoinjkFb1KsFxW&#10;aWLHVdsI13GvXTiqG/vyZyNNXdmWe83C0dzI2/jZyHLZBp67pXhx09ZVrhnO1eAmyOp2I5ZlW0RM&#10;iarO07LwZ3Yslp1fb2vhLJwoSJKyaZu60DV7YERi2VZZMkddw/XSiu8tXviGfdUCI93SvLSUKy/a&#10;JvRQjtmCtOa8XS7TKBgsHI9WXhAHBIkXBEEQBLEnJF4QRx8SLwjiwOmli/2JFwRBHC4kXhAEQRDE&#10;npB4QRx9SLwgiAOnly5IvCCIowSJFwRBEASxJ+cuXtz+9de6yd/dfO/D/fETxc8++WJWvPpXxx/p&#10;jw+Mh37xxXe/4CM/7Y/25r5bv1v65Zduubs/XnHru/1rrRv+40R/eAb3ffxZz3j6sY/e1x/uwclH&#10;Pvn6Z5ev+VR/eJjc/ZXX//7vWV+4qz/cg++Xf/gnzrNueCPwT+/6xs/vPNmf/21C4gVBEARxKUDi&#10;BUEQBEHsybmKF3d+VvtvV7RZqN3wWTi677vv+es/+8NZcf31z0qfrl734e/9+qtvKn//P11VXX/9&#10;M6PJ4vlv+tGvf/53+tVXFa999ZJf956v/fqr7yoD7dh11yezxb9+6cfffpP7N/7Lfn7fqeM/eZty&#10;efCpH/7kE6/hjD0TPP+PxfO/9asHujiRX77vqif/+Xt/eOLUHR+3nzzkL3jpc/PxX/ovePHLXrS0&#10;n37Ns9966/13f/k1YqZV4PevwO+Pf/Sy9Gr7xh8/cOr4V16R/Knx+h/99FuvydT8+usb38lf/KHf&#10;9OGeuueWrz9n8rTfvYq97B//6We/+sVHnreYRs+8vlKvbV7703t6N5L733/dOCqypwyu+4HUKY7/&#10;5NNLa8CffX1rPA3Fi1tvMn/n8vJFL3tOpf6B9ry//buXHPOvfQq74bvf+nQ9fjKKF/d+p/6rpwyC&#10;6559fb39JOXG798pg+15+OZ3BlObX/UM9323weFvPv2C//yk/+I1119/zLs2ftU3f/nvr/zrv3zK&#10;Nf6zr78+277qZf/61bvu+Ir3+7/niBtextn1X7j7K+/42zDPrnv2s1P2zK/d/OM3aFe2b/nKiUdO&#10;fe2tLH7mW+564J5PveH66yHeP1D+6ft3nrt44T77FW9605u+9IsTp078xzuv97X0VT/75Q9fqP1e&#10;/Q+f/fUvvnlDbsXPvP5YuG3/7adufeD4dz/4Ou1y+1nXP9sV//Dz+/tQDhYSLwiCIIhLARIvCIIg&#10;CGJPzkW8ePg332kGf/XH6es//k4wpf8ouPFHd0nx4vU/gIsPfekFf7alvOGjKF48+8dw4sHvN7/z&#10;O/nbPvt3+tXsvWiQnzr17+1/+dMXfvyXsPcfn/tbNXnJr+99+Cs3Nu5MedJTBx+9+dTPP7D8g997&#10;mub3/P3rb1qvVvjNp1/4x39efOveU6fu+Lj153/z3u/dd+r2j1hPu+aj/3781Ldf/uTLpx9416uf&#10;9PvW59Egf/Czze84z/7wPadu+cetv7xSUQbiDXc/fPxDL0/+x2XjPmjff/s318rEPe9v/d97zk2w&#10;99N/TX/3Pz3/Z3jy16/ZelL9tm8/hPvAiX977pV//BfGGz/w/hdrT/mba1/w0zu/W//Jf9Vu/He4&#10;1q+8uPUm63f/0z9+6e5Td37OetIfveVr95z64Zv+4Ml/8Y5v3dqvvJDixfWf/A3GmP7Jtn7j7V3Y&#10;kOL/+PA1v/O7yvP/6eNvfdZ/+oP/+qrP3HL7p1/wX//sqZ+4GS4+8Hb25GOvesfL/vovt573yeNw&#10;4hdvG10x/+y3Puf9/u+9QioQDz/0ZfNy+zM/uvvUwyc+cEPkvvLTD97765f78yrf/iv9Nf9x4tQv&#10;3+E89Wr27bvueX/y5PlLP3vr6eLFPZ/++xdBmVz/2rfdtiM6fL/8k79+9b/9qj+SfO/jr7z8yde8&#10;+ttQm3e+M1J/92/mXWH6cfbGd7x98DfWh9ZZOhxIvCAIgiAuBUi8IAiCIIg9eWzx4uEHP/jGZf7G&#10;f+sP7/qimJr/+NbX/fWf/eFfPP0q5IYvgqUtV178SXfitd8Hq/+Wty7j532qX+jw4L23vUbgJdX5&#10;+x+jIQ6n7vrQuz/2i3tWP7r4/uulV+l3k7tuiv/yz976tbtg51mq8ynwfOe/PcuKP//z+0/9+1tm&#10;Pv8K2Oh3fDKRfq9eeX74gfs++b5X3tJLIMdvejXDy87zvnf77t9w3PLp7cG1Vy2SD37rloe/+w8y&#10;jKuev0ozBPPTz73FGL0EFRnJR188efE/f/6BR37z+rxze1XyrH/61R3ffNbV17zzW/eeuvtrz9oe&#10;v+9795362XsGM+2jP7zjplcG3is+f/y+H73cWvzDF+86deq+T79oli8/0C+9uPsnL1y6z/n4Hd3R&#10;8Z+/P4if/7m3Hfvd3/vPf3U5Bh6+A2K++ZV//ZdP+pO/uhJPtF+9+9Spe79z3da1//yNXoK56wef&#10;KCy4dO3y5e+/80F56ravRzd+Re4BP3oRevRf8YpnGfny+9//1Na11zzvo//RXzw7P3kpepFMnLe9&#10;522zyaB+89egnr7/+i0le863f/XAt1/TXX7eDzsfd31J1u1V1T9/oztx4JB4QRAEQVwKkHhBEARB&#10;EHty7u+82OS+773/yr9+ypt74xV44Os3tn/y357/k/7wIDn+m+++7IXX/+zO1WKIi5rffPalf/7X&#10;l3/6lv7w1KlbXnvl02cv/kwn+FyykHhBEARBXAqQeEEQBEEQe3J+4gVBPJGQeEEQBEFcCpB4QRAE&#10;QRB7ci7ixf2//EoTqQPE++ev4fsY4NwXXuFnr/3S2d7PePPrB9d97UffenamSy/2W77w2F/0eBR+&#10;/JEXv+mLt8LOQ/fe9oZ3vuvmuzZe5/k4uO+X33h+IhM48P/lc+ufhhwwt/7oEx/5zE+e6A+0XHSQ&#10;eEEQBEFcClzS4sVyuSyKgl+k5Hne55MgCII4X85FvDj+k09NLrM+IF/KePfnnvunTzM+8fkPPkvE&#10;L3zHt07c8c1lXf7ze97zzDh++w9OnHrwtrfV/BXfPXH/z2/Sr7a693Xec9OL/+gp0y/eAXvfenks&#10;eevX8IL0C0fPf+vHH3z45B0/uemlr3rhq+T1137i2+jg1Kmb35//efWJ7kcT336buPbpf/NU8S/3&#10;ysO7v/pG6fb5n7vtwV9+82PPxf3kzV9CmeP7b5dX4pfiSyKAe77Zxfvyj+38ruWen3zev0K/6f4H&#10;T933sxc51yQfvvMHn/7nV73rXeD1WTe85Zd3P/TNG6Wf+GXfuOeB77z/Rv7Wr6O34z99Q12997v3&#10;nrrtK0WewuUXvv3fTp06edv3P/2CJo7T4q2f/v43//XZf/V7v3/Z1HnZh75/6oE73/qc7O//DV9W&#10;Spw3JF4QBEEQlwKXunhRlmV9kULiBUEQxONnv+LFfV/82z99mvWV39z3keavr77uE8d/+bE//5M/&#10;fM3X+/du/uDjb3rh6z4MO5vixfGvvOKPnjJ77wded9lTLucvAq4PrvyjK7x/+tInbpxfldzwyhcP&#10;n/Hnz7np+M1ff9fQetat6PcL2tV/+pJvnrr3hx8esld1Hyz59YdyiPerv/7lP+r/3XruZ+594Nef&#10;eKn95L/cbp/3tp89+PBn35A89aopBH3Tz29+mzP5I/AM/PK9Vz75L1735lc8/SnOF89YIiLFi/+R&#10;Pu/5x4pCHHvTr0+e/MJbjl1Tv01evO3Ns6ufesN3cPcX77z6vz/9Iz+4+V/i/67Xb3tOZD7vUzeD&#10;X+8K/Yv3P3jq1L0fu976T8XHPvsv1/2PywbPfsnLPoJfQv1h81//7MWf6ASLh77zr897ivXa9VtA&#10;ifOAxAuCIAjiUoDECxIvjiJCiH7vQgZqod8jzhm4K5um6Q8I4ghwzuLFtc0/3PiGl7+0fOaxz+Dr&#10;JHeJF2/FL4eCu2++KKm+dRt+9EKKF1viH25849+/jB9bfhIM+bt//JrnGpNjr73xxle/sHzPrx6+&#10;7/NvfNZ/Ua57/eteZl/55Mtf9MWf7hYvXvTV+177guYD3/71qVOP3Pntd1/+l9e+p3+N5S0vuvap&#10;L3nvZ9/MnvWPb35NZLivvum2L7z7+pf+440vUH7nuW/6xh0/+iTbuuaFr7/x5fGEPe+Td0K8163i&#10;Ld69/gTozsqLDileWM9/T3d03w8/Eo22X/yGG/82HBQv/Wy3gOOjfze//u1fffCRU6ceuhsSf1X5&#10;yhv/8WUGiz/8i0c+9+HX/t2r33xDcXXz2s/d8/Cv/8nbmpcvfstHvnX/I/d++MXZ05/3aRkAcZ6Q&#10;eEEQBEFcCpB4QeLFUeTiWDZSFEW/R5wzbdteHNIVcdFAL+w8VO740Sey+Nnf/83Z3g1CnDMkXhAE&#10;QRCXAiRe7Ee8ELwIren21jXXbk0UO+P96aPJvu3/plTteL1UIM/iqBDLY4KFMW/7kz3LZd2cduqA&#10;2V/iW+G4PqsaTJioz5Ky5bJpW6hu2GvlHpxrRaF52aE+4t+veFFGoVv2+23TsCgR7bEqi8KMY4pX&#10;tDV3orTLxTmSBH6OVduEge+l1X68ngeCOUF5vg3kvMSLZctz3faUoHjcORORz8ozm8WyPWvLOo0k&#10;CGQ5d9TMdLGFLevUc/XosYpk2WQsSQU21K6RLhvuhOm+mmjDqyAp0G8r4iCYOWl9viUCyYiTOONn&#10;iX/Z3UaYZOExTHJ/4SKFxAvi6EPiBUEQBHEpQOLFvlZeZMaVQz+rwLjqjlN324z7XePKeVLxYGE6&#10;nnbNFVcNZk4UucOrn3HlVROWo4fSGxumtX3VM64ZLcLQHw+uvPzqa524gGtVFk4HV19+2VUznZVw&#10;nFhzJ5gPrx47vjlT0hKjSwLb9qIusnPhfMQLxb5qsdoU1+vEiyAWLfdUR5pVjWjaY3UxCjL0smwS&#10;xzVTcNZmgaeGZbtsmGXrYdagZZO7LpjfYOjwIDhDAXlU9pv4ukpnC9sIU0geVCsvMjNE875IIieu&#10;IAVBEleYpjYNY3CEfkR+rQ+xNLEXKKxoji3LOJzFHOw/3WMcrb9S9dO2bfwwBBMODbYGgzh3zkO8&#10;uHK+Kv+5PcHSO1bmoZ2DMV+aqhfmUNRSvEgwdxHztSiHdpwnsZ9CNls/ZGUNSeZBiCXfh3vsWOx7&#10;UEttK/zAD3K+PFYYmh+VNfgt0siJCtipslgNM6zKiGlB3h5bVmk8ddIGajlgTiagSHIWzqKKl7kd&#10;ZdLG7kShpag5/OUFc0Lw2IkXIoBy7NvMPgzw8xAv2qb2wqiq2zwJnRRSciyLAx+yCXHXdVMlI7Th&#10;2xb2IZF5YoQZ5I4X6dxNmmVbJpEGLRayJ7PC3LDCtio4VPqxNnFsr6iP8eQqr6vNJU98I8KmHnuu&#10;By0jZyMzglibks3008QLJ8GIReQ4dgoFWDmam8CdsBS+5QYlzzzPKWpoWryGImoSP8oaaHc5S0sU&#10;mBo+D1OsI2jGXR2lUEc51hFjaoBphjMLuLRiLV50VLGrJnwpkrkOmVqKLJxAingOGcd0NVggospt&#10;PxKYdyiAYyJxFRfu1iVEFyRRwqGSM8NiJVR1XZoOK0QjeMaiAgupFRpL4J6r8hiqHoLgeaoFKewE&#10;oWckJQSSRpEPjedC5sIVLx751Xve8pk7+4Nz4eQjDz3w4CMn+6NzB7w9jN5OPvzQQ+fhnXj8kHhB&#10;EARBXAqQeLHvn42AZVVViTW+wk352cSLWVDgcenPlNWeqjMuxQsdTMsabAfXAGsHdqrMs5xSgOnt&#10;z0dbV15xxZVXX+unvE6sLSfpBJIiCUzXEzwy53bBe9HkXDiwlRcoXmBZoU1cRHM7gUT14kVb6Qbr&#10;1wosC9sAE65hlrt+WFzlaZBmgeFKMWMf7DvxHcu2YKFTLtOYhWkl6gY3MK0eQ7yIss7O5+mVaKA2&#10;iccYWGgNCiEYqnzQXJW5Gyb1fh4yH8jKi7V44RlRZwLuiBcpYxXWWF0WflpBQmOwNguBKe+SvmK1&#10;8mJN4YMRC3+XyzBiqGIATaVbrELxIo5lsNAkNC0s29oMoqpba1PnUxWVHSgSaGMRY2HOeeYrsrjL&#10;KvF3xAtwjW1GFOnc6lN+LpyHeJFHnpvBvdFwwU0f5RvZXCGFpe+FeS0rEOW/wM6bNI6gYaO3pXCN&#10;IG1aBgW9s76gEy8ENFoXslY3eeQ4u8SLOjCdiMumVWMTyUMPgpWXGuaebeXFGh4P7LQT8UQROQzs&#10;f0yo4Lmug+m/p3gRRGxVI5VmyjpicdqlWeRbvrwZJbvEi7YyFehHltCu9ETs3A6oS6Csk0XMTiG2&#10;OEiqdWsRiYv5BXbEizzwOzmyZQGDM2eKF3HCAuwu4Aw3HVZJv10KRZF5l4R4cfs7mJL/0/dvvfXW&#10;H7zvuW/4QX/28Pjx2xzWve1zD+799r/892d/7IFH+sM9efj4h17+2o9+R74t45GH7r79rsf2cgaf&#10;eMn/fN/37oOdn335w+98y1ce6s4STyAkXhAEQRCXAiRe7Ee8KGN1Nh5sbQ1HU8ONKl6LMjYWk+3t&#10;kWI75rgTL+ahDLL0Z+pqby1eGFEFJ3juGVa8IV7w0JgOt7dnmu07eideDNwU/SKiCK0rhtp+f6Wy&#10;b/t/2UKO1jZMg8+swVJv8YcYYKlykZc8BwsVrfdlI+BQgF0DtpeQl0rerapfgssdpaIVnh1E+1+5&#10;vq/EYxqEyCB5kKQ+FV0KMcG4VAQOmxoTiVlpyorn4A5sMlQx8JcmTWfttU0mmroqwjiF0GCLQzB3&#10;Ua/q844Fsg/2K16AtS060xZzsOwroKmhnLEo+7zJ/DaQ5GUNdSRTBJmCbLZ17odpWmDKWbiSJCRQ&#10;Grvlo40T+FsbzGABljqGhuJFVJSFzHJfMqtaBjcQL0RXVRhLic0BwEMofEgVLm7ANoMrLtbltrkG&#10;5DHZt3gBFbrZ4pqmqpumEZB+SKFsvKvUds0b7fY+YX19rpMKJQxNXbZxKHYIoeACdmTw0LBlG5DC&#10;CKSwCwGdwu0gAyw5ZB/zv2L3vSBZJwajkh6xnOWthOHIptjdU+AG2miJKzLgykYdYY3IFSVd4vtm&#10;3LMELzJ8eS+sz2MD6QoE4122XIYPocGBLBDMbFcg4LJP9HIJd4M8kwdeAlczrGKZYbiEdxw2Oiht&#10;OMRAVmWCTlZ+IRioETiFAV6wnIN48fA33vmyF7zti/0R8NC9H/67F77yM+jxzq+86W/Ee378vQ+L&#10;591wz4OP/OJL7375P7z93pMnv/HuG174ps88ePwnL2ySb9x8/L7bv/nK61/w47sfuPUH737eM//h&#10;p598wah6950PQwD3vVYM/vXfPh48afqRmx869dAPj/3Of/vALzbEi4e+vXzy1R/6Ufex1DX3ffT5&#10;L37TN39z6sE73r489g/fvgdO3f7Zv/3j8qPf/cJb6lfjSzcfvvO7xxbHPnPHhnhx73fqv4o+eeud&#10;737+c17zFfyi6h1fePWflx/8wdfemb/w9Q+eOnnr19+lvvDN6FJyx7+/7yXP/pc7H9oRL07c9sNn&#10;v/p1d9xH8sUTDYkXBEEQxKUAiRf7ES9+C2TWZLrQXDST9sl5Ll44OFpRMrCQzstu+S0mHsy/qixZ&#10;WkDiwZqVZtx58gS/sBOM0lXKC2mHn1/a0eT+LVqb5/XOC+IQQemyOocXfly8nMvKixO3fKnyvLd8&#10;DTWCUzd/8m1fv/2mN7/w7z8LHh/60YdeOnn5v/3H9z787Jf/44mHTt789Xfd8Pb3nzp18tvve8Xz&#10;XvfJB4//5GXPqb5/24PHf/Od177ihbccP3X7jz/wvOUNt/zkAyJ44y0PQHC/+NgrP3fP3V8NnuR+&#10;/i44/Onzfud33v1TFC/+5/X/tvOWy7u+lTxDfE7GLzlx0z9ef8OXbj/18L0ffxn/+28eP3Xqwe+9&#10;rb76hm//aCVePHDzF9329b88fvxDL3/mDR/7IXrqxIvb7/vMq5/191++HRL/g3dft/X3X/3p1965&#10;fMU/w/U7vvWe8fPecOKer75UPOvn95765uvz/EUv/tXxUx96wdPe8EX8TuzxW75TvPhvbyfx4gmH&#10;xAuCIAjiUoDEiyMuXpw/v3XxgiAI4iLgAn3nxQM///hIe+VPTv+Ix8mfr8SLw+CHn3vzq//5yw/S&#10;ay+ecEi8IAiCIC4FSLwg8YIgCILYkwv3hZ2nTv3yBz/AX3M8Udz7ve/9qt8lnlhIvCAIgiAuBS5s&#10;8aKqquLxASH0tv5FR59DgiAI4nFwIYsXxKXCPffc84pXvKJvsgRBEARx0ByR5+IXvHjREARBEMSh&#10;QeIFcfS55557XvOa1/RNliAIgiAOmuKJfZffXpB4QRAEQRB78pjixUMPn3rjp+9jr/hu8apv0Hao&#10;m3fDD9/3VXyLKXEaJF4QBEEQhwqJFwcAiRcEQRDEofKY4sWDD5/62/fe/u+/vLc/Jg6Nz3379ld+&#10;hMr5LJB4QRAEQRwqJF4cACReEARBEIcKiRdHBxIv9oLEC4IgCOJQIfHiACDxgiAIgjhUSLw4OpB4&#10;sRckXhAEQRCHCokXBwCJFwRBEMShQuLF0YHEi70g8YIgCII4VEi8OABIvCAIgiAOFRIvjg4kXuwF&#10;iRcEQRDEoULixQFA4gVBEARxqJB4cXQg8WIvSLwgCIIgDhUSLw4AEi8IgiCIQ4XEi6MDiRd7QeIF&#10;QRAEcaiQeHEAkHhBEARBHCokXhwdSLzYCxIvCIIgiEOFxIsDgMQLgiAI4lAh8eLoQOLFXpB4QRAE&#10;QRwqJF4cACReEARBEIcKiRdHBxIv9oLEC4IgCOJQIfHiACDxgiAIgjhUSLw4OpB4sRckXhAEQRCH&#10;CokXBwCJFwRBEMShQuLF0YHEi70g8YIgCII4VEi8OABIvCAIgiAOFRIvjg4kXuwFiRcEQRDEoULi&#10;xQFwxMULUaZ+6Iu6EVWqaVYm6owxFuX95SeOKvK8ivcH50gtBOe8rpuGZ4ob9WfPlTpxnbACz7up&#10;awhTQImcQV0VHmOirqPIDbNzTqvI9Lmdb4QneNVHWwQDO5N7B01dV1gydVPz2A/iSvTnD5fcWVj5&#10;2aKq69TTQt7wUFXTPdKCxRuG/Gwlv6JOA8jME9U4d1pCXSaMJecUr6gyl8X9AUE8UZB4cXQg8WIv&#10;SLwgCIIgDhUSLw6Aoy9eeL5TlFWRRbrlgb3biRe1qFzbyCohytg2nRINYbC5OVjDkad5SSViQ/Uy&#10;sOTBShY1jxzDTjgE52oGA1cdtfAdzQhS3K1STbEz0fAsmGpBnkWej0JAlcd2EELgoeOWdcNT17Qj&#10;CCAPNCuIA8WAA576hqHpQVHXhTWyslXwZRaHUdKLFwstBLu5rnxVDyv4m+mqA9GJPJxp/jpFkF/d&#10;sDJew446U4KqLtPQ9ALIRxo6dpCAte+GflZKC1tUBZj9NWemHRYc0uqGO+KFiCBJORwKKAEZOABm&#10;riqzWfPcmCgojohMQ7t9jRRNuuMiGAy1FOISuT1TU97URaAqHpRDFRtzM14b8iL1tmc25E9A+NuL&#10;GMokdsYaw+DzYD6zijJVNPAIqQGDG4pzLQRwpvspnIH8ajpUUSMKe2GncCIOHAb5rbPQC9KijwlL&#10;NbRsH3xAXYN/UeRY62U8HzlFIxJbm1shFk8tQmMaZFUtMltREkh0kzszD5s7Z5Ydd2USeiaD4t4U&#10;LzjUETQWCFQwQ/FXMddVYeh6VAooUF8zvALaXqabHtR6lYWqHYCH1A+jtASPOXN1L5Lp8mYGVIqI&#10;bFOxIizXuvTmU2wMPFFHSrqqe2yBqgWFjNmC7OfMhgYvoFaZablQh7Fv6E4E+c6jwJMlEzAvLtBD&#10;EYVhmmPbMHWHwY6IHRtaCXhelTPm0IKCLlM7jOEwCxzN9LFFpr7uxeDX97wEbiReOZ5f7jQZgjgA&#10;SLw4OpB4sRckXhAEQRCHCokXB8CFsvJiTSdeiDKwrbgSHWgTB/rISwqwjJPIdhPMFJyteRmoIz/N&#10;NTeo8DF177oLCmw8L/TROG/AGncslnYOAAgw9ewg42CEgv1bg1krxYvE3ArSnXDqiqlzz/K9ohJp&#10;oDu25SdlFzawS7xYrbwo/LmdNVXiWWHchQOsU1TlseeH8pBHph1UdRL6YZzvuFuLF4J7tg1ZFoIn&#10;vhuACb9bvIAgZAkUvjIKiz6CKnE7sQYomKIysPcfVbxYrbxI7GFUNrk3teM++5sFCYU1C/on/6k1&#10;cBOe2Jrbn6gja8hQuAFEETmKn55VvHDCrohEYtuQALCqDV8WEXpcxQThR44b9fkRmb+tuAWY2iIz&#10;tywpXlh94nmszgMonQ4ZwoZ4YfXiRXCmeIHCBw+0eeD6m6JJXRVO4Ms0NyUzlLAsU+YHUR8BxLAh&#10;XjDPj3N5Z9WFPTKhYUWmn3QLTEo2MKIzC7FKfTPYWRORR47D5IIYUbnSbxy5QSaTnzOPsbOLF0GQ&#10;y1jK2LYTFC/cvpxF6qq7xQsWxTJ3VTpz5JkwjDJsabvLmyAOABIvjg4kXuwFiRcEQRDEoULixQFw&#10;xMUL+aQebMv+EMBjIS1hwcuiyPOirNBBLSpoEHjQPdvvruIJaW7C5V3HEjDtpdv+6HQvNYS4cl3z&#10;Lhbwsgqo8wnh4toOdC7Ksto0+2C/KktIIRiE60fZNYfg5c5p0fVgyvF0WcqVJBilqCrMJyYGDWvp&#10;QB50O+BSlhFekH/x1yqbJSCTt0ae70KTpzHZ65UfCPgEB5gXCH/1gw4o3c654FjO4L/LdYdIPRWs&#10;ZohvJzbwDS4xfjzRFwXWFhYbpg4zBa6hYOEMnIC/vUfIuKjBHg/jFLzkeWzN3Q0VAWoNEohFBB4x&#10;kxgrnKtkK8DlNyuHWOngH/IiEwWH/cUuF9KbLCssFFxrwTFMdMCLwDZ3/UgEHGHT6qLDTMAl6U/W&#10;jaxUOIK2Kb2s4u7ziwnDeGRIeFT23rCG13Sh4VkIBMOWBQjVI3121do5A2QcMjlwXUYMJ7rcSDeV&#10;zDO66VsBNFRMdVfOGMYqqQIugKvAd9MMizthjsFyjF42QIJ4/JB4cXQg8WIvSLwgCIIgDhWYtncG&#10;+G8XEi+ISx0w+vtfshwYaDtnaQwkabbSNZ4IwLpPkzjNz3zdyMVMjepSjsUdQ95RFeovEMRBQOLF&#10;0YHEi70g8YIgCII4VEi8OABIvCAIgiAOFRIvjg4kXuwFiRcEQRDEoULixQFA4gVBEARxqJB4cXQg&#10;8WIvSLwgCIIgDhUSLw4AEi8IgiCIQ4XEi6MDiRd7QeIFQRAEcaiQeHEAkHhBEARBHCokXhwdSLzY&#10;CxIvCIIgiEOFxIsDgMQLgiAI4lAh8eLoQOLFXpB4QRAEQRwqJF4cACReEARBEIcKiRdHBxIv9oLE&#10;C4IgCOJQIfHiACDxgiAIgjhUSLw4OpB4sRckXhAEQRCHCokXB8DRFi94aCkb2Hld91fOGZ64Yc77&#10;g3NAFLGblP3BEYZXZRInfN/lsQNPfT/dR8kcaQTP0iQvBZRHjftZxYU8XaZpVuLu2alFFTqWk1Sr&#10;goQTuW/qC0Qx/OR8CriuqyLPy0cv27rK04Dl+6nBOo/YuVQ5L7M4zPbO9AVEGSjB0bkbeRH7cV5m&#10;YZCkoan33RKgGSwtNysGWlGYZP3Bo1PDjeiF+RGprjJQg3MfEqo8sTQsAN100+LRGjyJF0cHEi/2&#10;4tDEC/Hogy2MUml6EP1cGWth0e93lMxkZw35aHWtTzAwScjTtB99RZlB6ct9AR13DqfPZVSuqyyC&#10;fq84s+euRZlnq9BhOlDnaZzmhzHTrkIjPBKVWKVqkPf75wmP3Wh32z3SFIEWyVG7rnnou137gVmd&#10;5cecw+Q8PoeZ2gVJzRMW5YeXOV7mSZru39S7kCDx4gC4EFZelPa2GvcDf50x3zJN22M7FqmomKtP&#10;Zprp+AWHwSdybcu0vEROpnmo2gmHGy723AxMVDAVmGdZNhghnW+A55GmKrpuuGBMZoHmR8yzLcuB&#10;I3kdRinmWJbrRxvTD7ByC+Y7pmn5USrAaq5FkcYOxOz6WZa6xmymGqYf13WZBGhJwojGvM59Z6mI&#10;LIziKMC0hom0tXeD7m1w7/oxXgSbPIK8Wz5LuajhDg+DEPpHGG7jwAVnLOmH0TwOoABsyEyemPOF&#10;Zppe0Nm8cridQUlZQZSVzND9yIeM2l7al2YNUcAJj+2ypUSV+ZASyw4SHFxgrI/zIsIiciM5JIsi&#10;ifKSuRaciWUqRBFFRQX5DdICJgpJ6EGtuUFcyYsZiyKsRyiKrBMZsiiOI980o6oqoizHAaHIfBec&#10;2CwtILuRbSgLxTA9SBnUcdDFlVerPq7OfXWuOiUXsT3b3h7OrRB8hba6sBgUEZSkrmm6aUXQCOoG&#10;sunYtqHrlhtY6kJjFa8yCNILfW0+GY5numG7trawWQ3VlkWWib6h1VVV7ts22GlwGooETdZaRIEL&#10;hd+lAyhTX5mOJ6OZl3alLqDJQVwQguMH2nQ0nC4My0kgv+gCQkrhsqZDavysgsRmDmTbAh/QJJ1V&#10;1QB16rl+ksisB1AoFcy5si5ekQVhtmqdVR57hutBk10XUS2gVcgbJyggiiyIZNuGyJMkhrsGqxjc&#10;2x7eI9gyoYZj1/ZzIfI8lmkoE5bIBt/VCAQpoOFBmIgXdmqRpO5boBcW4D2KM9SUAB7DHQq1kifQ&#10;GmzIAniBtORZnoaOA7cnhgD3VeQZk4UO/tMys7asUDZ7N+hKE+6DHBrGKqk7YDFiI4UWiFkTRRwV&#10;PPKh0WXQAmFHtsAukCoK0hj6AdkCpeIFkUKSEdvzMbui6NpYuhEL3HWoivGiV6ZqHphuLPfhZNj3&#10;BhnMVkWZ2GGMMlaeRFBH0AtkEXQOthtC20G/K4qUBWHoL+bRKqIyjx15A8dp6qizhQHJZjAdcmLZ&#10;V3fdguzBZInzKMhSLHALbrZdYUNfh/cdFF3XffKYQc8kXcIEa+USChz6zzEUuOPnVWYNzFCWjMey&#10;vqwc8I59IHarq+LtKNM4jBLcE6W9cDIshxLuLSwH2U1BI8mwizNJvDg6kHixFyhevPLlflpgG7bs&#10;sOti6iqGzrHrHBx33fxPu+VhxErBZMXbCwbKbnYBfRLcNXADMl/TdmYP0C1kiSs7q0T2zzkDcuyN&#10;Q+ymsOfEe68ukm4oD3Y9f4HOPMLzlhtKuR5u9EJOaryUOUMbNVPoZLH7cny4a6duP9WBGYsHoyiM&#10;bdjFFad3rVVqR2AI4yQBpzGWA2NH5xGoihhGaJiOwCAIIwg4F7yCThXKxGcwe8E+L4MhBjw6XpZD&#10;7Pp0DlOyoIJ5C4uway8jlqQ+ZtuBuRlmTw46slyxu+iyUqaRPpVTFDluQPeIOcWuaT2+wPwBOpdu&#10;v4rdbkyJ5WTBS7A3hvKBIbrrHTPLTwWUZAxnct/BARHPw6DsLoaKV3Kw/6eD4VgxfRgYI1dVYaeA&#10;+ZscsHUnLYrQ0Ydb23NFhy6Xl6lr4RXDDNLIH4+n4AjHbjvszFcZOD51m1pJl2IomoQFLCtFlXro&#10;F+Yh0McG+my4PZ5rFqRhnTUJpBmteCjPvMhx5ml768EBh900sGbQXVt2nOfO2A6xkUAJrZ5riAIa&#10;0WkjV8NxWoXDATTOuLc8d0ZM2bzOnMVVqY8tAqkiyCAM1zmDcLqpwsbMBCqXDSyGgyxMm1cDM8yr&#10;u0pBl7zwfTmA4XATrZV+mGUsFBVaAEwUA9WL5Ex7lV9o1wm2EMuBeSaMLIGpLqCkXW/zHgwgD/Ie&#10;xMMqh3swlpNamKXIM1CKuZysOjD3k56whUPCHC9ClWo9b4d0Yrh1kUOxQ8lACOXOqHfmE1CRuJoL&#10;OSuZopmuF6VQ06nv4bhcFYHjyKbeT5YwlizCexluH1ndRZHAFARvdp9tNIAq9oKuXDlMHfAW2JxN&#10;4fkyMtO+CRdxP7GXoGkDOQeXXenxOIS5VQQe4X6tCuhwoFT8XY/LqjRIS5jFeVGO7UrOyVfjPnY+&#10;UBeQPuii0HE3I3L9FCbmXpJHflR0QQmYvnXBQh35puxhZB1Bi5INwF2ZJh1wmmGd2fjAA8oq7Qwi&#10;mKTFYCBgHfow0cV20E9fyyLPkggnjVAIYPjIvg5mYpBImAPDTpl4iqoaYB50RXPkIfHiALigxAsR&#10;KtOou29r7jtaf1MBuTd2+hEabvnQ9zzPMVQLbhkeqjNo1W4IQwj01o6qW3ARL88n3kq/ENwJgm50&#10;BLtOCbpHpiJUVegbUldXoG+SfiYjd6Vzw5y/jFngea6xMMFQL9LQD9JVglaiCZJ5Wsh5osy8rqxh&#10;eu8aIQfLR1e77rTIwhDmLvLqCrgtGfRrcCEtKshw4Jpg8UIqwIrXYKDqxQvuqRPohgGwdt0gy+yB&#10;C4N1Dw8Ud/fz38qb9iXFI0PvhyYYa6GsBNOGYKADYLdrxs5cC7oThmXq6nMFzoJpq4V9qIU3tWIu&#10;Uk9ZPfDJ3bGbCJ7YM687w0NtkchsQjiuZ1Wch4bRGV7Qb8GQhrVpmd3oAB1bZ/VBBjFS11FMG8d9&#10;6MIdFHFEmZmm6rhQI44+1dlqTgP2oqXOLUsbjZQ4z8z53PB8RVHjovC1ieEnMITAaK0tVJgJRq6m&#10;2dgkwJerzgaj4XimpTDvgXmGbyh4ScSesbBZmYWKoqNdDdMdT4fpDjQ8mHD42nAyXUwVM019FRys&#10;BnIY3efDwUzRDXW6PZqzvEys6USDOZy8XFeBsVB8qOu6CM2RGoKlupguAjkM8MyfDOdREs3HMx8L&#10;SGTufKr5q2Zew4jauYSbwh0rKUy8TAuGppx5OHaugLLyoazAoShNP4SZZcxgbiMnDFBKmgfWPAwA&#10;MKUoY7B4c5H7o7khmzhMbidg8zN9sX5cF0fQrKBuMlcJMCXQFJkHFixMh3B4gWbhwHxlPSSKDb91&#10;aM+TPDPmZi5EbBteDuOtr5uGbGTWfGrncOt5MLlZtzVEQJH2z5Nghm12N4ZILR1OFsFwpq+SOlov&#10;WCgjy2D97VwGCxUG+tSdrm5wuFeTKAQvjqmY2OZze2R3BZnHjptUVQJjLIbqWHoMmSzY9nQVy3zg&#10;77WKZUO8gPYah9gbmApUNooXumUas2lndkD4Cw0jcB1bt6ydaa5Ijam8f8Hf3MBSzCwV6md1ObYs&#10;1pVN18VV8dgMV3kONSWssHs0ew+ZtfPcFYwT3e8P6swaQxVU7tjue6jMmfur3g/cJi6GhBTWwOoK&#10;vErsvqzGMEWrQs8PQsZilNukSwRsMx1m+6bp+Dgng7vGd/WuW+Z5OHMj1DICPwwCEi+ODiRe7AWK&#10;Fze8aGD2C+4SexvugAos2VXnwDbWV512y4PZbQZMXoG+Dm7bGub3ftwNlFWo6rvECzAkYUR17Knp&#10;wSjUixe4BisIghCn7BCIqQWrG5jZ0C2veiGUf+GugqmAtmWmMGwodtBdgwEDxYsqma16CZHsiBfg&#10;M/VR8JD7u7tW6LILH/2i0A9JwDtdahQ9SeT40jCoy0xzA0hz4KrdajNeMMXFJwSR78GdHiXSkMnX&#10;3S+HQQrTntkLv++omKflXMDEyHZkp2htrl+AbqqfomTOyFlNZkJfXz1MghTn9kJLOY9MDQbKnEE5&#10;dz7qFKz5uIosP0HbBnooNlACGNcT1+znIyugFI3pUDONydzMytLWNcdzlMk0zCqYzPmOYxqmMhnM&#10;DRijw8nWFAzuuoxmg2HQG+d1lfjjKSQD0lOF2himWn1azxAvQsdA0zn11PlcM2CCk3Ew1czpzJTP&#10;pU4DhQAYzWHi5PYNsQi2pSbVARk2+glY6YytVedvz6G/L6Phzsi15a1Hriqdu1G3C01i4uYljMfr&#10;ETPsRkxvsVrGgbO4FKzVxSra3BrqEBgkWu+m4E0TuUr/GA6ANJtxlxDONBiGCn9hrDKXBgsnhpA5&#10;MxcL0994zoHTXDdkUERwNVDX+fVlfvFhQYgN3VGGZg7DGAwluxew1DALkfegsYBJNgx6sQWzR0kR&#10;qDrjUFZ62E+NCm8Gk9UMzOtuxuyY46FTwFidJzISc2wGEGTq+WEs28oeo96aOPTCCIwSr6ohayYr&#10;St+z4d6F2SqkCXMJMwQ/LGCGFns6KhzQ1s255UJ+GXOZnP1XWeBGfZoBsCo8F+Zspa+rabU5E5Oz&#10;qVJk1lbXLcCE1NEgankRqHkWS9PHUqB+sW2MjL4JZg7MVLtWoetKtiMd+durSoqtsd73coZlRzCW&#10;w+Qci8Uz9YUPU3zMpnQpcs/yYB4BbV6FTinzdKub3yOyjsBgwRaxti9gSjZb70OlBn6Ahg3eBahP&#10;BXb3dLayHBe6BbDgggCaBJyC5gbz2zpjDOwjOK7SwGGyrKCLc2CnRisoLyEUL8SJLl66ECDx4gC4&#10;sFZegEFi2H7IwBAxbXdDdCwjVbUDuBnycKE5YRSncWCuxAsbHJaxooK1VmW+pTsBi6I47sRlCQw2&#10;nusGYZJXuPKiNwA68QJn4XPdgUjBz1pBrAX3fRu8RHHkGFZUVNDPwiAMc5AIXHEBHYtqeVFW1LUU&#10;L6SBINPOPBhx8XcKPNRxPABW4gVMStbCKMxvsghCi0LX8nKY30SB5XgRAOGjDN2vvEhD+WQHHCZZ&#10;Cbcv2MQmlAAkFiYfHAwQy4/wlxN9sDj62H6U5VXFDLOfT3XiRcNjC8xyCAnCylfWOCTKANsEA2TW&#10;XO3Ei6lmwwkWerriwPgFw95YkWcCOIMTEYhYhUxLythF44ZFAUwgwgz6K1edQZKjiDlQYjgV4KHt&#10;dBF24gV0/1BRPmYjMiwHko9PPEw7jMDOrWAE8NA7lAQU16oRQEEzezQY2rInrVJ/NBho0obPI3ux&#10;0LyQuZYGzQPKInZ1041gCEHxAs6xMou86UwJsjLeLV6AjW5rimq6METCzMNiKFOp0+FgaoP9HtnK&#10;1taWGXaTQDRZtekM2xseNkXkgM80dufTqemCCeexFM6pI8UJ4yTxjRGUEa8CGGwU0w98Q53OzbAs&#10;4sVYkbNkkbuL3eKFqbnQwKIABqheo4KpggKzlZ3nUpD3ldCzFi/gjOO40JwC34b2AFd4ETumqnQT&#10;rLr0VA3mENh201zUgun6aq3TjnjhqTALxHLuxAtRRrZhy9YS52COr+pBZL5uYitivmlaEZaFSM2F&#10;6spH9Kg9WfIORG/Vpm64RhQR3HEshvlnbm1Z/d3YiRd16St9UuMURjp5DeC5qVsYLLTJhQnphb5i&#10;ZZDz2JzaPoQXh44qny6CQe50Y2knXsDdqpjy5sJEwcANsaiQSizrpFscdDbW4oWoXEc2cegNNKMT&#10;L7AZ1zU0eugFRJU6hg29BbjIitXNKAprbq4XkxcpgyBqUbim2bnESY+v6y5LshzmCHJKj0uQIC/Y&#10;LeiKXIkO3WNfRLvECxzXLUPeZr6t62EBs421VXC6eFGEUyjwBHqM3BpYXcmcJl7gg9eI4aPmjbW9&#10;OysvOuo6gZ4Ubk6Ymll2mJYCCgK8RRGJF0cHEi/2ohcvrN5i68QLkfpzve8cdgZSecvDmAJnu1u+&#10;LlOU3eU1KV5AX5foOGbBmO+rU9T9O2AEccABeGWBYvnQS/TiRZXJWKB7N0Lo2/IAxx30bRkGW48C&#10;BbNhDgPO4PzITKEXwke62CdEoa2MwOoDU8rQLXkmsOezDfGiiNBvDH1ajSsvdrrWDfEiSfBOZzBa&#10;RztdRBoYGswbGPNh8GW4qDtl/Z3uySWZeKdDUiENAVh0RV2CCWuHGBEq7DhvymxlJcZI8QLMy4UJ&#10;wxkAc5WdyRwkXsPJXFFBck1DTr1wiZ9cELcCelhbVRypDaFsZGFBQeevqR5MuYoI7CtZRJ4xUnwp&#10;Xjir+cgOYMCPtscuZrMuE3+8vTV3Es5zez6aGx70dYuRFC/KRBkODTdMMxjbJnMF+ufQ91kW+ZO5&#10;fAwDedRPFy+Gq+cBQVwEUrwoIh98QRHq86kbZamrjuZmEKW8KrMk3RlldsQLr2+Iu8ULSKtqwvgI&#10;g3DhjO1Vly7FCzly2d34mnRrGSVVOleNgMXQhVuagf06jK1GN2L6xsKCkQRmcaPTZnGZr3QTwtBZ&#10;THrxYqq7WLC4kjHYkfJKNppbMF+DJm0qOspc0Pg1q6sUA2aJVRnahgd5zUKYTa8TVleF7eBIm1Vl&#10;oK7zi+IFzqYsBwKIo1CbonhRxK7h+DBH6cuKl44cdmFsclS9Ey9U3YRjyJSpOZBgfJikWXAGhi5D&#10;xckqz5mi25gwtAEgPZFt27LhepADSFHqhXH3G67VvRDivYAriDMYiDdUDEihOoOpWneQ6aNtE8dZ&#10;8FeEfoAteiVe8P6Wx7LMyhLCgPumE+NOEy/ATxEFC2XRGftnzqZ4YhlQYJDHwNSNtXghMlczwCGc&#10;d7V5L16s2kadw0UwPuAyziXWOehueUmZgE0F/tEJzFA4zIjAfoEiYo6hwR0Ek6i5BXe2bAsmihf4&#10;TAgaykpH69ioI5jpaRbO4UNo8P2zSXQBU3koVJxL4AIOUeW+A9UBMQeqZknxIsasYlPyIacws8yw&#10;4DArVQplJecbp4sXpeM6kMHTHoMdWUi8OADohZ1HB5G4uMLxyCNg+An7XrEDhr3Vo/JzgYeGuZbs&#10;ifMFBlN8b4Y2t1eS2hMJTDEVP07zPAcDFmZpm4/pLjBEYal2lEFWsjT2bCNcTQiIA4PEi6PArbfe&#10;et1115F4sRdneeeFKMDwZF3nkASm5m+svbiESCKYnBzoXLFkE91PsWDzOLTcYL3c7DEBU6VII9cG&#10;G5g66nNkY+XFXsAsbiX37wmPzI0luUcOufJiQ0yHMzurVC4I8P0rvm2z/Nyn078Vavy5Rxw49q7H&#10;ZsQ5QuLFAUDiBUEQBHGokHjx2+Xee+993eteBzv3338/iRd7cWgv7CQIgiAIhMSLA4DEC+JM8NcU&#10;VYlvISUIgnjckHjx2+JrX/va5z73Odj5whe+8KUvfQl2SLzYCxIvCIIgiEOFxIsDgMSLs5JF/Q8s&#10;BecVvohOnj1fMvyBHb5LvCrXP5ldUcVje9c6t/0iqirN8G2UjSgMPzwXxQHfzbvQoiTL8XMVuRCQ&#10;MMwlXBIcWgSvRWaqC5YWZYkX4DwmvqrgalngizWaGvfgBJQMnExSfLlXEliG7YOfVRLq1A+jjc9w&#10;nIW6Yvi5B+mhSuxDXZFYMH/1ClV37h+Fdl+nmy8pIIiLlscULx56+OTrPnHPc2/80cve8UPaDnVr&#10;3/Tjd33x/r7ciQ1IvCAIgiAOFRIvDoAjLl7ga4BDfDtUHFosKwt/aoUFGsxV7rpWVoki1LpvAYgq&#10;c127Ek3GLDNIN/WGMotcL4QztShs1Ux4nYSBF2VggosqNRdOLnjguUECIXes3o8NCcAXy4BL7pn4&#10;yQkIIgx8fK9nyVx8JW9TxL535s81q2S2sOW7NyEddS9eiDJ08f06mTdzI8wFXkTxIkp8fKvmZpoT&#10;5npMfnOxSAwjKFEI8F38mgmcieb4rpoeLt/2iXqBKAwb320Jwaae7uT4UkbLxfcG1fh2bqd7qyRQ&#10;40fOrPlkMlM0P8aXnGszfMk2XIeU4Gc4RKbPJi7LhODM0RdmUFWxOp8FCX72w1hMdT8VogpMRXET&#10;XiS6bhW8jlzN2PW7SkyzB9UH8ZeJtnBzXvphIF/NVWeBge8o5oXuY9WAa/nJAykulNFMcbqvcWaB&#10;KT+H4Y10/OATJD00+2+XICI3Z3oiL1Spa5uM14U5ULszeajb+I7rHs701QtKM2tmyld91iyw8UsZ&#10;RWC54BfaQ+45mBfpDKrfHRt4HuINbC3IqsKfm5AeOCFKzzGSkleBYuFX7vDXiq5t5VWd2KPuZUvy&#10;q72QOyhVHT/2UePXGWwP39AmQ4cCMhU3xlYlSsfBj6qk3tyLsW1URWJ7bilquAUc29QMT35xiyAu&#10;SB5TvCCI3zokXhAEQRCHCokXB8BRX3lR89j3XFe35CciK6aYHn7LgZeJbaE6UEYGmI5g1pWpZ5hS&#10;vJCfD+i9S8qMWbYnTdPM1O1M1BkLnDAGKx/Me1XxwKwUQoobVQ62ZYVmudp9JXstXoSOi2/qquuY&#10;4UdJBH5HHVx2MZwBT5U5GtXgAQI+TbzIfcXBj27gcgZRxmM75mXmWK78cHFPGnlOkKCOkkW6id/6&#10;2lnFUCXTXeJF6vk+robYWHlRhJqV4euLDMvtPqmOGew8gJeqKHClhSiSYD5X4yI152M3zoWoXH22&#10;6MSL6dgOUyF4aGmKHfIq1lUtBWNalLamemkJQTJbnbvxhnih998f7WOCNHu2J8s5j1TNr3jpem5a&#10;cijo0FLMGMUL08HvtINrkeLHELBEeaLMjRRKD2rfUV1W1LknP/6ExM5s48NMpTNX5DfxRcGg/mNR&#10;F9a23SkW2EY6FUHCI0Pxu+9j7qy8iJj8rHXh64aPv5PpW4K8BuTuSPXww5ai9EwNGlrFNN2JOSSt&#10;ymzThERWAX65FnKA3++wHHCcejMfWw80M8uU4kXsaQ4uvWnwMyC+/GqvpE7Nhc0qKFSe2zZ+ZCsL&#10;1K5tlFlk4TdEcD1LEDLHMHc+lUcQFxokXhBHHxIvCIIgiEOFxIsD4MiLFyJnztw79zdRn4UyS8Du&#10;37FID4LUnQRg9OKKj9x2XfyM8/qL5EceMJ45L+VPQjAL8gz+IqQsuRCc489k5B/pCA87B/KC9AvO&#10;8NzqNzX9JXAkfeCyh4uE3F2LJntRhauPlu5NGpo7X0QniEsPEi+Iow+JFwRBEMShQuLFAXDUxQuC&#10;IAjiAofEC+LoQ+IFQRAEcaiQeHEAkHhBHCpyrcbBrnohCOICg8QL4uhD4gVBEARxqJB4cQBcCOJF&#10;aW+r8Xl/hiKzF0HR1IU10TJ8l+XplvTOmdydeo/xG4HzZCcOEVta8HgjEZFpRLwRebjwd15+sSJz&#10;leC8SwvZSW1hDfr3RzwqdZV4g8HW1tZAskjk60JkMDy2F0M1yBJ/srByIcqUufj2B0T65Qxf/lnD&#10;BcMP5Jnd1NwNfXwL6eNkJ8YVZ545kx03uTPzHvtWwV85mVAOo8l0e7A11sKdkpB0rtYnhKhYGOSV&#10;AHxTs5lsGf1FYPeRBE9J6royZ1sT3cX3iTZ1GZmjmd2VU+9Unt8DGcQul2vqLHD83W+N2UXvA72I&#10;IjLDtDv9qNSRow63hrP5bHtrZAX4JlrJnunb4bHy0B8AZ3O56QT2BC9NdbI1nM6mo63RguV4o/SX&#10;VwFuhlJlkemlUMI89cZjrXsPTn+tc9/v9uCZs8HzwDGjrnLyMAjzzbuqTj0L7oH+6JyoM9+GOqqr&#10;3MWX9dZR5IbZzk2/d1p4aJhPxA+YasHCMCs4L9PA9bkg8YK4APhtiRc1zw378Y3aZ6OfIcjuAMCu&#10;xnfDxz+YnisisvykfPyTEUx6N0OQuwcG9OuB56VnS2EX7UFGdlZqEXvQdVfr164nkRukBzMnP+1b&#10;ZgeYn7qMF0b3cvX9sJOCM2ZTdeoYrhxdHx87UYjYVB/3THtPylC3zutn4jClcMNolchLF1lRAP74&#10;3PO8A5jhX1CQeHEAXFjihYgNzY6Kssoj07Sj/oUNQBmrip0VVRYaip3UdelM5l5SVGVmz7ZRvAA7&#10;fMvK6yqyTC+v8F0P6BdunirUdT+HE6LO3NHESPOyKiJbs/H1iEVo6GA5V5mvGP7Oezd4bI0WDpwv&#10;0lCdmploRGLPTTBJ0KuqB1UZz1SMpyzwy6KYXC+EouYCvFoMdQc2WxiQwKqI9amdg0nDXIul4IHZ&#10;FtzKp3VutUgd6C3zssQPmfK1eKGHeSMqz7aCNK+691NANpSgKthcDUp8EUUfQOpqWpCWkDJXUby8&#10;bip3PDEZZiKy5/ZKHMISgWNZRqLOzcHQjdENM+chftWlDDQFPWFBO93bL8GTFC/Glg/jL2NxxstM&#10;n09VN07iUBkPO/Firrklx/d0zu0QcgFJk7578aIuUyeMIPrQ0U0vgrxEnuvHUDCdeMHB+oVBvfcE&#10;ZPZ4bmXQFIoIhj38xEoemKYPVZB6qoXvvOShOWN56WtQSAIKfGQyqIL+dZx1LfJgy4jwDJSnMXZi&#10;rD1mzZwIX8zaOSlCXQuwcUCpGqNpKBuHb2uxbBy+aUDZlJlnmUE/7oIXZg23h5odFPJ1rWXsj8dz&#10;P04jV9+emFlV+cZitLCjOI2TrMx9Zb6I0gKi8GwDW2wSzGcw4UwT5szmSlTwxFNHEyVMsji0oc3s&#10;fIe2rkx17rrmeHvkp1BenXiB8lAIQcfBdDjzM6gZbTCYeZAAR90aDHQ3SmN3sjUOsjJ2FsO5BZVk&#10;K+OpFa/upjoL/LBAw1jXtVC2cldz8JM/3WUYbHwbX1oLrbmIpoq+asYOTBXqIp7jLQM2qzV317pG&#10;HTnaaDx3QvkdGHznrL1QrRJfols6ugoZLxJ3PJo6LI1DZ7q9rTqQznAxW0DdJYE5HM2DBG4RYzQY&#10;6l6cRN54rLCiBts4jOM8S01lYbK8yoL5aHthBkmSBPocvxSD7cLYGuvyBTX4WV9bnY7nOqS/K8gU&#10;3ClGkmUu/LVDnkeLycTyIPY4zXJmzYcKVCXE407gTi8LW5nMDD9JY1sdTQ1oybk+2oYKTdLUNyYz&#10;/ewv8d0tXlhzw4cyyyNvYsdwprMoioS5fgR3eFEWXHShQOI1I4b+JTcNqA0GnXXuTuyEZ4GH76k9&#10;i3iBReotFpF8JS++EbjAXiNlruMnohMvqsxQLPy4cZWqcwuqL2fO2OiSh/4T32f4buC6iHwngtsZ&#10;30QL91oONeG4EGwamvIWaKD4nSCU/hBo/o6hxVlR5JGmqAmKF6jVQNmvxYuHCOJIcvLkyXvuueeV&#10;N7xUGW1I9nCzqFYMU4k8MaY6jJMCOpmFAYOgHG15joNQmbgLE18OXWyMmLMgw6+h4fSiKqEn8XD8&#10;qpiuuHjLRerU2DF/eK56DO/3yLc8GKe6sVwwYwaDIA46lhLgM4HMGM/DFIc934aOt79leeJMXRgr&#10;K083Vc2CcRmmCIsg53KGUPPCcDwYuzjnia/PDIadD3OG9obuDLdujhnJYl/xIpxqOabqMDwT2hpM&#10;M1bwPLY9tyjLOHDdMMGXfLsWjD9MQy24LkJFsWFAq0rIbC9ewJCRYy9UJoHnBziS+JbmMvAE3YWi&#10;+zFMewLbDqDPgQICd9ADZomJ76sWGQs8GJKhMytwhgATgChwIF5wFdq2h+9B59DneHEGNeSbLtRU&#10;n1CoDBgEdAeSmiehZvnQ3+dRYMFMDIanEIZbmG/0j0agunTFhH6rgHHS9aD7Xce7nnFI6jLSzRAn&#10;PrwIXSeC/xUFp4IQoj63ctFkztDvFYPMWTgrowwKRtehi4We3NR1NcSe3JtZSRVjvvcSL0SgDEwY&#10;3asqdVX59vE6smA0z8sithYaOISJ3QJnnkVkzU2GT+ns0bSb+lrTwUq8wGkdg7lsN/XdSXOg4yMl&#10;6QQprcnU8lPotmHu55lmAuGmMLsMIfSJm6ETmIIvXIhdfuBfpL5tsawqYPS0okqErp7C1LUMFgsj&#10;gj38ip+RyxERGgPcC3vPpjJPDXgJ0wk5bYamuJ7nCO57cEvJz/bjmFb4uhaB1ywwYUpZY4pUGyZ6&#10;+Ln/KmMG3j44N4ktE4f/Il7oMKGGNLLFws4hbt+YQRXufQvAMCdvgTpx8dN73S0g76PSMs0QUlKk&#10;1mJi7ty9EImnwCwU+oHQxukERJeEUzMAF9CgMaMlTEPsCHLVixeVb5n4/nssZ5zY54lvw/Rj3dhy&#10;dzTF8oeZla12xghUoIf59uGWSeumdGczH+deeIPBrWV4Adw5YEa4MPZDgpwAMwNzCc5jY4Z9DiQC&#10;Xz4P/QHcjZhPU8VeA/ocxXCgkfEqt2a2tHNEZMLssW/7kGbTwgky1ADcGlVk6HCfoRFgwWmoqNxT&#10;dDsEWwfmV64FNwjMcznMRPvZRdTNLngElyKs3grcYcNyIBmCcyfAB3gwx8KX1sM0I410G+7BGt8k&#10;KO9fmM2aHoNGHMB8BAoLubDfrEfixQFwQYkXIlQm3ecjYNLgO1q+kmphGNDBoJBkMBYV0UhnXdci&#10;In0tXhSNSBzoIeSFHrhLsY9DNlZeRO4cBobM3raCPtiN7hTFi/lK0o6dKZgNkSEjQWpmz3BWAR1K&#10;kce+pbMSuhY77JZIiLV4YYRyMIAEGHoEnWwZqXYgI9ow0VeI1AKTcHV2Z+UF2uVl5npoUfQXIdUz&#10;K3BN1V9/GhV8FJa2yludWmPoDSt3bPdnMme+Gm+BnU+Wbqy8AGsTx87cG24U9CpSKV4MFfwMjDyE&#10;gXymGKh11CK252vxAuYiYMQqbryTsDPFCwYTEoy9ApMuSnB64TkhC0zVkN9yXZHZ6zQzTwHDLTW3&#10;NioLyhCmF8zUNNWHURblLTncblCygSWHLpEoE7fLpqhiR++WSyC9SoTsPCuIu+lFZkExd/FleQE5&#10;kBc7oAKhcozJWHMsfbywY+kMHMLkSF0suo/7orsKpnyqHMOEj+JFnnqKauC3Y2pR2ZoCBjlMNw0b&#10;DVReJIqipavxTYoXixBsUF7Y2nwy2R7O7DSL5pO5HYB5HyyGIzsuE0+bSBuep/5wqKJ3kRvjLYfB&#10;8DRdOFGfhWydhR3xwgtDWcV16rk7hQJDCPPiAotlY+UFNGMoKly1YfuRDBLoJ9drYOALbFWBCUHi&#10;LBT8Qg1MCCAXMLIWiafqDipJRaKqegIRi8JWFDPhSWCpVgiDbpUGM8WCZg2jqQbZTHJHV3QnSJLY&#10;UucKzEKzUNXM7kbF+YE6mir6dA6hrRLfA9FmpgK5Tz1tpFpeIksB6rEI1el89a1cMOMdZaShVc8z&#10;bwKTiTSaTWCOjld56kzHCtSYPoGWhaXDE2ux9rubs6+8EJmmwZ22fhwK8zSYY2VyrrbqluvSXSwc&#10;x49QEPJc113g7QPlvJd4AfBQVbuZVQnzBSyfJAp9145hAuFrih/AfBf7vJIZqruuLPll546aM5j5&#10;Zbnv+FAjMH2yYeoG5wX3wBqpeBL2376B6a/j74gXogQbBGLBrAS+h7PgM8QLgjiyyJUXrwLbbm2Y&#10;wNBmBP3AUTIVhnmRBSubUCQw1voR9h6BpnbTjIG1HjFRzqhiDfzD3QXGPJwto5Hmdl0ugKZERyde&#10;QNcauDC9X52MtUX/VawyYx5+mj1zN4ahjVsepjlDG4yAKONF5FmuauIQvn68YfmhjGtj5YVIFSVc&#10;5RI61NB0ZMIib2J14kUQdymBNG8MnZAQFA+6DEA/BuZXHNimrsoXlufeFMXWnl68QEXGxV6IBZ7H&#10;8NXpUQjGEnRj/bfbIAG5XKkloENzTBYnacw0x4c0F9h1gamGs4pOvAhcrZsJwPiugEkjeBh6stc9&#10;fVEb+A3Ar/Tsqmh8h4ELtjZe44WOz3DW4kUSgBkG50UJZVVtxHsaqMgEfhwz/Hoamm1Tc5XfyIeJ&#10;ToXiRT+vSjfEC5mG+dx1AwZmYua5jqd40JPDBOnRxAtoiokMQX6qLq15rE7tVZeN+hnTZy5bHcOE&#10;GGY1Wj/15QyGl/W8Dmae/UT3zDR3+1DT0Ho7D/gdtN3TGxjqXRbruofPdrrZlChNx8HKkoD9WUAN&#10;+642dcBitewwi0wnXj3hgvTIKYLcPWM21YkXWLy8LLLIhXnXOlVY5lWJFeL6AQy7E3lDIVnOofaV&#10;CVvVuShiK+zaapdffCgIhrY8U6f2yEk5jK9wM0gneAt0CYKraIv3t4Avb4E6cde3QAy3AFjjru/K&#10;aVKd+drGygsYIqMwwfn8zowIZlkGTJ+qwHWg3NI08S0rwCE7sxwvjRzTwideAr83d7Zp5Mar4mNn&#10;dpoxkuWlyIOBnJkg0CY91wtW7QL1u1rAvDDPmO+EWAU1r8osYdrcLarMsLppX2RN7QzFizBMV+2k&#10;Lj1dZy6uR+rPoH4beQFbJQ0KfNpbYaL0XAOmitjNdHNa6GqCoOvWcHbhbcwuqkyx/HWRQepCz0eH&#10;ohcvihROyDsOph+GE0EW4+5TjxBnBnc6XpHtAzoHyO6OPXYBQuLFAXAhiBciY/Kro0iNtyB08zFY&#10;zt2ZHl6m0NJDFmXdOMbLBI6jpKxymENj85dDPdxvMF5GSdY/2pQu4Uyc5gIGWWk2A2UedzFWecJk&#10;sFKz7OFgK4E9DuGzeHUa7IguYfiJT7ghU+hrQ4wIpXuINUvgMENtGFdIQaSrxYowKMMuh8CCIAA3&#10;YeAZcz9Nmeuj1ijdgKsaOh9MSQQxQmhg8O4EIrrMhixDo53n3RMZ6GshU+tEgzmdxpgkOInHIoeJ&#10;jryCD1OkLdoDLmUZVRwLrSsn0aVbxoVdSsgSNHflNUxI5rpOj8twsQlKv7DvBYEHhhckHrpWfNBe&#10;gdkFA7e/Kk9IpVRrYNpS4kyoLOGKjKhCeRgTgw+iwYHIduQSrM91msscTF3s12AHUoaVJXXcuDPH&#10;IAZ8zA4xJ7vrES7EcKYA+6zmUJ0yUzuTDQTO4/QKPxmbx/0jCnwuIBsHr/JINg6Yw3XpwnBgXibx&#10;fAbJgHSX0PV3ZwJpkldl5GNhwQyQ1zyNAtgPwe5OYpiMgPs86dx7MT7FgAYfRVChcIGXjLF1lw1x&#10;wYgJ2en2U5gYBnCbQAIwQNfzA99PCqiZyMeUYzo8D6V/aKqQALgESUlgFJBxhaig9AFzuVwI4oMa&#10;kaMptO1VDhHwV2DbBy8QPNSRPInNGEsFW6VsIJDqVaOqOUSE8ThOAPcyVidPYxjWIaG+F0DkYOVi&#10;PmW0JYsgnbgH915cQMLjKEbJAtzADQZDPuyxIID4oAZluG7gw7y9hBphUbzTSESmzSZe3E8CAGhl&#10;zOtS4kKYkA6MBUvMxjNpASdgbOwKJcIP4RYBOPeCPEv8AKLGdsp8DMEL8E6E4wjKWTYq6FpCXFoi&#10;YCK+1lU75ESiW9EDacfi7XZlmdXY0mXG5V0Ms6CNSQymOUvkjYy3QAJRgV+oI7xNujrCRlL2d00H&#10;rvXCCUmFVYxVhU9vSzSfoMTkGhRs8Lj2AgKPZRsGE2J3ilNjrHXLVaB54XMrWaUYKZwQFUwg4ESW&#10;Q8vYmeVgQyzhpgCXKVzgXMCNA9kFPyReEEcfKV68uky6Hz72wM0rGzt2MHAI995q7Mb9rrWD9Zmv&#10;phndfShHzCLyoHvr8BwTJtx4Qd473dxAOgWgF+qs7s1hGjv9/kYD01C63TUMbd7y0L+nSQp3J5Bn&#10;4LxLajdDwLsSQomzqutqpIcK+pJ1/NCTdCMg3LfgGS/DKNeFL8re4O+ANIFRBEmUBQLZ7GRPeRqn&#10;BFA80KNgmeDgBUMl9AGrXqjAp+fQt0F/BZ0PdizyYS747j5sBhnuZkowH8NRFkugSxiMGjhDwOz1&#10;Z2BYlkUEXkowYjEJO12rBOxdtN0gZpynyfOr8JksKzjsZheoGnclXIsM+quNePM8trxgXVBAXSYL&#10;Hb9534EjFxZGNwhgKmAExwqELjfbmIDBFZgjwswT8y2y/3979/olyXnQdzx/Sd7yDyRvkhfknLxI&#10;4MDByolt7J2ZvlVXddf9fr/NzDrBAXwIh5xgINgYHw5gjCGGQ8CxucR3sbaEZMky0sqyVxfLsi6r&#10;XdnyMYc8T3XN7EWr7dWq2j0z+/24veqqeuqpp6qfmer6zdPVaf+bvBKHSPye7L6nTRyZ43cXHbGp&#10;viuKhuddC2WX6E4TR/3n+G2PuNCWK4qjII+2eP8mfmsfdVRBzBeHQr7RFa/RTW3uNas3ydLRb3JR&#10;Sva9VZsTcUrv2ibOeqsuIY5Sf7aXZxM5mSSrN9GiY4jzw/GeSLd7N9W9axVnqzf8aMjXd/WeP4pF&#10;STFbvrnstinfrXVHQJyyuwMgut/q9RUdtn+nLZaKIyeKy7cSq54mfwS6jXc/AqtmCLf9Eai6HwFx&#10;7EvRFFGVKHLd39JkNCD6cffs6B3R0cn9+IRYyDdR107Z4sSYZvL9xvFx7t69y1Wl6y5GqmsXI/In&#10;S9QlfvJFQbFj3Y+VaJrsyeKioKtGvvsVR3LVScTLLbp3fbyiqEj+oK5+xLJCLJUt7Bu/Iv8gYa3+&#10;anVMriPrE8dQvqeVB1xMyZepa1j3a6YrL398xOvYr3vzu4uj32ZyUv5ykMdSvCh5IX8G+y4nFsut&#10;yOpWX4DYrSh/PcpVxI6sXumuwOlFeDGA0xBenDiNeDPT/+4divylJ6/qxcWcH3XxC4C7JN4Z+I5l&#10;GKZ4j3VdDoD1xFuENPK9cPUHv8EQXuDkG/qeFzLokOmnOK0HnNZ/3OryODIeiri8t73wunwcOCva&#10;KvdcJ7wu08SGEF4MgPACALBRhBd37eWXX37yySfFv6+fGJcvXxYv6AsvvNA3sbuViZjz3HPPXb16&#10;tS+0VVeuXLl06dLzzz/ft+/ObOuGnQCAewThxQBOeHhR5WkQRrf722nblmm40Oaa7t78CftNarsR&#10;j5sL4G/6+oCTrG2bov98wVr9Jzz7qWF198uIj8baCU1T+uZCmWtuFPefaAWwDYQXd+3ChQv9FfkJ&#10;8/DDD/dN7C77n3766X7BifH1r3+9b9+dIbwAAGwU4cUATnx4kTiWuVQm46liBfLGjm1TRq4xGY8V&#10;zcqKOvcXe8JopLh5U2Wuro7FoqWZVc1+U7iBH3vLubpIuzvqzyeTiaLH/Yc+pSaPrCBwtKmo3w6T&#10;wFJFzWp3B922qRPPFFuezFQ3rYo0lHeUFOQ9tFU7a9zVrZ7KxDVt2cKJqCFtujsOGqLC8Xhvb3dP&#10;c0WTuw0Fs/HO7t5orAei5tgzp2JLM9WLs6PL/iZztPHu7mg0ttM6Ci3d0EUtU1WXF+TyY+eJqc3E&#10;DMO9YdRi5i9t2xQlZ5qedJ8+FQdtVdL04qotvbkSio00pbdU/EB+HYNohWa5q8/R7bd17Ooz0Zjp&#10;3E/F88VotCcab4RFUySWJpo5NTx5QJo8tILQFrs2mRlecq0JdbH0ArEXeRL7ri2O4GQq9uvanaIi&#10;Y9Ztc+zljbxTuWvO5eu5jOSHhEW7Unsptj9d2tFxnVVs6vIegW3hLzTDr5q2yiPXCZqmjkRrx6IJ&#10;WpDIz4jWgWZ64UKZ2tkqvKjqMrFtJ099sSPiFRhpbpH34UUttrWYi71TdSerSl9RIvlxwcpRdsT+&#10;io0XvmYe3/0JwEAIL+4a4cVdI7wAAJwohBcDOPnhhR+s7nPbfVFI1Sa+vnfuiObJKEHemq7eb2rb&#10;8/obFNWptmfmTaF7/Y1nimDRryLs9LfiF5r8upsDL1d3Hm7CxSKu29Sz/X4sR5sa55ykzr2FLv4N&#10;fT/OxHb78KJI/NUN9rv7VJe1/JjrcjYS21GtsA8IOmWgud2G5X3Iu0vl/bb2zeu/3KsODHO1zeOR&#10;F3UWOFHUto01X7VeGNnXooH9LNBXN+DoRqnEbVsb077cuXNjJ8rFuolrLMz+MF77Ao1jdWYv1bnu&#10;yDvtrL71o5upzsZ9NefOLcK6ycOl33+zVBUujONajsOLKApXX6Ei1nW6SjrdjYX91Y13ro28KKM9&#10;K+lu+j3ptyGO2NG9n9um8TwzS5yRlaTyHupFZE3iaj+3x87Rl66EnmhOVQeanXRrya9ZVUejsebL&#10;W/uIGXWZeKa8IXPVhxe1r+ur4Sx1EVuu29SRpfuhbfh5GwV2koZz7fgG7AAGQ3hx124bXvzgqYef&#10;/De/fv8Dr7/+5IPf+uKLl/vZ1/nkX3/5pz7xjX7itr71ra/93EcefObya1/9yoXqry5d/X4//828&#10;pfDitVevfOAPPxd/9oXXX7/6hS89/JlnXukX3K0XH7v4rz/4hc8830/eEuEFAOBEIbwYwIkPL7LA&#10;7f4wP5nZgRyk0NZlaOsTcZE6nblJfi28EM+q3NXnYsnsaOTFcXghLuCz0FAm49FkunSv3QP5zcML&#10;scpq5MVoNfKiuxxuM1tRdTkQ4DbhRZmF6nQkyLEMSdGtKDVlvJiNJobfj7wYi4aq8psgjkvst6mv&#10;T0djJ23eEF60VSG/D1JUO1tYq9tKr7whvJBflWJoM1lyaWdlak21RN4iuA6NuaizzjxlPFqY3upG&#10;wWID5kJUO55pRiyKNVVoL8S6Zlw0RWwsZqKZU80Uh0yGF64nR16MZ6af3mLkxZuFF03tW+poNPHl&#10;yIsbwwv5mZPUWIjDPJrOjWsvjPxqLneiWfImxU1hT8f9F5jKL4XSxaETL0ogv4xDjry4Fl50Hxtp&#10;msqxzKQbgnFjeCFHXlhyZ0fdyAt54CNnubDlF+zXeaRMF4moMAvmhtvVCGAYhBd37fbhxZUXLgW/&#10;87mf+I0vnb/w9OXXX3/u6Yvv/fD9//DK1Ve/893F737ulx74/if/+sv//mOPXvzuKx//27//yT96&#10;9OqrV9vf/WzyN88+8u2L2v/6/K9+9fmvPPHwu377woUXX3n0sX/4Dx958JmXXvnE//3SuT//5je+&#10;e/nybfOLtxRefOaPPjv99MUXftBPCt///tVnvnf54gvfcH7zyx/5x++9/rUH/uUHv/TrDz138fEH&#10;xx994O+fvfyt/3f/Oz728Ge/ffmBL104/8DFP/3k/f/uT79x8YWnf/WjX3zn336b8AIAcOoQXgyA&#10;G3YOrU19U5srwkK3ou7LkPolp1yTh/oqmwCAt4Lw4q5duHDhtXWuvvryJz51/0/8/iNPf/uJ9374&#10;/gdevPzyM9/RPvK5//aVK3/66S//1McfE2We+cdv/+xvfumvX7hc/84XfvvJF17+3svxh7/4e5de&#10;/M6zFycf/OInnnv5yW8+/LO/89VLL736qb/58vQvv3X5yqruN/XQQw/1Tewu+8VL3C+4lae+8OWf&#10;/P2Hvv785X76tdc+/oefs/7uqe9deeYXP/yFX37wmSsPPfBvP/rgV58TSx5b/s8vfvixR37p1z5r&#10;faGv83uPP/Uff+vzH3jwO3/zhHx8/qkXvvXwE//q17/wqWdXy2/t0Ucf7dt3ZwgvAAAbRXgxAMIL&#10;AMBGEV7ctQsXLnz/TV39zrPP//E/fPujD377fz/2/EuvXv3+969886lnf/9BOUc8vvLsa48/9czq&#10;+UcffubJF1+9evXqlx95+msvvnrl1Suff+Tpx166cvmVFz/z0NOPv3LlxRef/4tHnnv5ytXLL73y&#10;6a/JVR549nK/nVu5Kby4dOlSv+BNvPTdFz/5UNeSR5597pUrL7/8/F/Khl36/NcvfVq07Lnn/uTR&#10;5557RRR84e8eevqRF2TM8fePyvJ/8PBzL4jZr7zwqW5H/vKJF7vqXvzEw5f+4pvd8zdBeAEAOFEI&#10;LwZAeAEA2CjCi7t24cKFH5xIN4UXTz/9dL/gxOBjIwCAE4XwYgCEFwCAjSK8uGuPPfbYSy+99MMT&#10;RlznP/74430T//mfX3vttUuXLv3gBz/oF58AV65cuXjxYt++O0N4AQDYKMKLARBeAAA2ivDi7bh6&#10;9epTTz319RPj4sWL4j3NP/3TP/Xt6/zoRz96/vnnH3/88b7QVj3xxBMvvfTSTS1ci/ACALBRhBcD&#10;ILwAAGwU4QVOPsILAMBGEV4MgPACALBRhBc4+QgvAAAbRXgxAMILAMBGEV7g5CO8AABsFOHFAAgv&#10;AAAbRXiBk4/wAgCwUYQXAyC8AABs1Mc+9rHvfve7P/zhD/vLROAk+dGPfnTlypX777///e9/f99l&#10;AQAYGuHFAAgvAAAAAADYHMKLAZzw8OIAAIC3pz+jAAAAbAnhxQBOeHjRt/L8+bZtRVOFg7Y6v1/t&#10;N0VTy8m6rg8PD/tCAAC8QX9GAQAA2BLCiwGI6//+cJ5Ih4eHq9jifJ2et9913ryvdd57UET7Zdzq&#10;9x0a9x1mTtPUQr8/xw4PxIq9/f2Dt5NwHB7ut62ooZ986w7E+se6xvQL7tLhoahRVCOetvFyapYH&#10;q/kAgFvozygAAABbQngxgBMeXhwcHMixFZl/fnGfeBxo97XW7uF+s19ErXrfoSZnng9UsRdN0/S7&#10;tFI445lVyav6w8O2tlTFyt9CZNBWieW4bztl6AXG0ktK8eSwUyX6XDPr/Ter/CDRd5302qiT27nb&#10;8OJwv1ws7HfPrdVD8fPr6mhDw5r5WV0ke3M7rg8O9tu6JSABcFr1ZxQAAIAtIbwYwMkPL9q2PR/o&#10;5+f3rR7t4ucP6nzfX+4r9x2uZjqTtpafH+l3aeVaeHGQx/Zcs+uDw4OmXM6Xcb0vQ4nDwzpzDd1r&#10;Ds4n7syKyoNDGS7IMRqH5+s8WC6Pw4vaOncu7KrPzHOqETVd0SYPp5pbnz8oQktc48uBEIcHuaco&#10;TtYNirjmOLxYOTzYFxu20/qgrU1jmVatrK4t9PHYK/bF5uzdnePwQrRGHAXREPHfxJxNPFlP6c0m&#10;blfhUXhR+srMXm1X7MP61EWGF5qtp81xwYO2sgxnR7V3Nfu9Sh9eTBeuG4Q7ivWuubWrB7k4WABw&#10;2vRnFAAAgC0hvBjAyQ8vuha2563RKrzYN/uRF314sXjnfpWJMjJyuN618OKatowV3T4e0nCwX+j6&#10;shQX5OJ6v22KLPHspWZ57f7hm4YX1o4R9ynJQZlMx0Yp66kCc6HMVVXTdMsv3zBI4abw4mC/NhZa&#10;XLZtHS+VRRQn6ZGivjm8yEJHt7xEFomdxWTkyE7/xvBCONxvqyINPUNbGHlzvJe3tgov5kGel3VR&#10;1k3bhp6/Z6Wt2OPDJtD78GKkOllTe5ar+AW5BYBTqj+jAAAAbAnhxQBOeHixaqR4Utf1fpUfxvah&#10;PTm09g7t8WGoH1S5mN80zc3JhXCr8EJcl9dF5NiWKVmWZXejHs6XkZgyjW6mEyb7B4cHbekYy6Vh&#10;uEG6f7AmvDi/Xy4VddlVKmoIkmL/xu0GhqKoi36x2KoXVauA4/CgTCPb6rdtO27Ryrl1bKrqwjC9&#10;Yv8wi5zlUjdFS1zfM9U3Cy+axDneBdvzq5ta8Aar8GJn6c/tQLUDOy2bKlcX1tQKVMvdPRp50YUX&#10;bRZ471l4mp+W7ZpMBABOoNUJBQAAYFsILwZwKsKLldXX3TVH2rYVc/pl27P66EdcdHfcODzcb3J7&#10;qYb5tY9jnEAHh4dRVup+8pYeZpA0hBcATqHVCQUAAGBbCC8GcIrCCwAA7kJ/RgEAANgSwosBEF4A&#10;AM62/owCAACwJYQXAyC8AACcbf0ZBQAAYEsILwZAeAEAONv6MwoAAMCWEF4M4ISHF/3NOQEAuFv9&#10;GQUAAGBLCC8GcMLDCwAAAAAATjXCiwEQXgAAAAAAsDmEFwMgvAAAAAAAYHMILwZAeAEAAAAAwOYQ&#10;XgyA8AIAAAAAgM0hvBgA4QUAAAAAAJtDeDEAwgsAAAAAADaH8GIAhBcAAAAAAGwO4cUACC8AAAAA&#10;ANgcwosBnN3woo3dheMnTSvVjfxvFNhp2fbL70iTx3HdiCeZu/CqO1y1rdOsEBsUz8o0zu50tU5b&#10;uU5QynXfoCnMpVu8peavI5pXyb3br8siy8t20MoBAAAAAALhxQDObHhRh7ri3bRvq/CibZu6btr9&#10;NvMXZlQ2qa0YYdV0CUdTubYTFZUsJPOOOrCsog8vgnp/v21SbxnWTWHP1aioRSXdBX9TVfJ5GVuL&#10;oNhvCt0L5Bb228Sxg6ptykQ3HFFP21S+vrSyuslDZWnLmkVVip50CYJ0FF60ZbowrFzU2pTewoq7&#10;kqYp2yDWXehuKWsr3YXqZPV+GY3neixmSZk5W6ZVI8trapSLfakc104KGd+IPRcNLlLfdcQ260A3&#10;8m6lIokCL22b3NYN0Tq547YZJmXTJIZq5mJOXYpK8lXUAQAAAAC4Y4QXAzi7Iy+awFK9OBcX4jJh&#10;6HThRR1oO25Sigv5TFy7R+Uqpdhv68iYOlk3QkNcuxeJ6XhNW906vKhTXeku8mXVdeJYpp+JZ2Xs&#10;aH4uwwvH70ZP9OFFXUSG7XVRR5M4i0VUNnmoB9mqnZG+jETVK9eFF3YQiTpFgcS2utCiDy/qzF/a&#10;waq2yFaNuNovoz0r6WvYzxzVX9UXuou8a7QXeEnR5IG28FJRd5EErh03+7WvLzJR0XF4USfW0l2l&#10;HJFoR1w0Yn/1UB6AtnYCL+vzEQAAAADAnSK8GAD3vAAAAAAAYHMILwZAeAEAAAAAwOYQXgyA8AIA&#10;AAAAgM0hvBgA4QUAAAAAAJtDeDEAwgsAAAAAADaH8GIAhBcAAAAAAGwO4cUACC8AAAAAANgcwosB&#10;EF4AAAAAALA5hBcDILwAAAAAAGBzCC8GcFbDixYAgCP9uQEAAGAbCC8GcFbDizzP+3esOKP6HgwA&#10;64i3C/25AQAAYBsILwZAeIFTqu/BALAO4QUAANguwosBEF7glOp7MACsQ3gBAAC2i/BiAIQXOKX6&#10;HgwA6xBeAACA7SK8GMA9FV40TV2kgWUuF5qmLZamn8SeOVu4Vb98vaZpUt+x/ERUlQb2dDqbq/P5&#10;XDODrC/xJpq6ytK8btqmTC1Ni/I73WZVpLapL6/RXd/XF2ZciCqLvJD11Fkw3VPColmtco9YdWAA&#10;WIvwAgAAbBfhxQDuqfAitBcz3a37KRlFpH4XXtRVYC2n0mS2sPJKTC4mk+lsNp1rZpKG2mRXTInF&#10;Cz8NXWPpRqmvj/d2R+PpfGmbC3XpZ1WRGPPpeCIDDSfK8tAQ5WfTyd5I8aN4OR+f29mbKpofedpk&#10;FhZ1nUdLRWxkOh3vqZZfVIWn7p3bkxWIOXPTL+prYURTF4amemkhntdFPFeWQRKqE9GCyVxdhKE7&#10;2VPCvM5jZybaJCqYaWLybIcZfQ8GgHUILwAAwHYRXgzgngovfFNVjaA5vqY/Ci+KKjfV2Whvb7Qn&#10;s4Ywr6os1pXp3u7u0onKus4CSywezbQwK7vwIm6a2tM100+bunL1xdJPQ0vVrKDuam/qIjCUXVHh&#10;eDI6d27pySxjZ2LkddtUsQwv8txWx3M3lUlKUzrqyAwiTx1pjpzTlIE2U+Pr0os3hhdxVYf2QrUj&#10;UWY18iJIUm02khtd0byzPRSj78EAsA7hBQAA2C7CiwHcWx8bqcvYWZ47MjXiZBVelOKyf0/O2jm3&#10;O1bCPDeVroQos3Di0Oonzk3suAidW4YXWVVmhjKRpXbHph/Yyk63yu54V4YXVR6pYgs7Y8tzVyMv&#10;mio1+jLnVCuu6uKthhd5ZI92d3ZGY9fvR16Uma/srqo8p7jZmc4uCC8A3CnCCwAAsF2EFwPghp04&#10;pfoeDADrEF4AAIDtIrwYAOEFTqm+BwPAOoQXAABguwgvBkB4gVOq78EAsA7hBQAA2C7CiwEQXuCU&#10;6nswAKxDeAEAALaL8GIAhBc4pfoeDADrEF4AAIDtIrwYAOEFTqm+BwPAOoQXAABguwgvBkB4gVOq&#10;78EAsA7hBQAA2C7CiwEQXuCU6nswAKxDeAEAALaL8GIA91x40VR5Erqu43pBkpdZaGuGX/XL7kDT&#10;5HEYxKLypswiVZmOJxN1afpJ0RdYq8oDx8nKup+8M43Ybhb7jm3LZhdN08+/lcpZzl3ZwjOu78EA&#10;sA7hBQAA2C7CiwHcU+FF7BlTVU/LWl77N01d16lvzhZuVVeRa86V2Wym6E5Y1U0auqoip7WlnRWZ&#10;p68WKkaQxYFjB0nmG5PR7t54Ol86jmXaUd7UZWDpciVF8+K8iJ25mBD/W9hpmujq5NzO3lTR/Ciw&#10;Fsu4qNu68K2FIsvMnTirmzI0VUXTxBwxyw7Sqk8o6tw3dvfmQVo211SxJ0pLhhdXtQxlfHvZzVAm&#10;44loT9uu5ojq1SAtbhd3nE59DwaAdQgvAADAdhFeDOBeCi8az1AXVthPCU2zCi/Kuoo8e6FpqqKM&#10;xkqYl4lnzmeKttCDJK+K1Foos9lct728qiPXWLpx09Serpl+2tSVqy+WfhpaqpiuV4MimjoP3eVC&#10;U9X5ZOfc0svy0NiZGHndNlWsTWZhntvqeO6kcgBGU9jzkRlEnro3t5K6ETN8babGxSpkqQJjtrPw&#10;y2vxQ52Ys5HmdnPqwFAWdhDqk6nelWkKYz6xozRa7u3ujWeKMpuORxM1Kd7aWI+Tr+/BALAO4QUA&#10;ANguwosB3FMjL6oiMdXpaLYwDNMwdMtPky68yLNAnc100zYWyt5ICfMisHXLtsX0XF1Goa/LKWs5&#10;n6l2Eji3DC+yIvXVmbI0LMuyg9DXxnuqbpm6Nu7CiyLxJntT3XLjJJDhRVGXiTObTEV5sVFlbqZF&#10;7qkjrYszmjK4Fl7I+CKzNWU6m+uGaRq67cVlFi2UqaabYuXZfBFmZZ2LrcvarKUy2pMjL+QcZbYQ&#10;LbcMywlWw03OklUHBoC1CC8AAMB2EV4M4J675wXOir4HA8A6hBcAAGC7CC8GQHiBU6rvwQCwDuEF&#10;AADYLsKLARBe4JTqezAArEN4AQAAtovwYgCEFzil+h4MAOsQXgAAgO0ivBjAGQ4vapxpBwBwZwgv&#10;AADAdhFeDICRFzil+h4MAOsQXgAAgO0ivBgA4QVOqb4HA8A6hBcAAGC7CC8GQHiBU6rvwQCwDuEF&#10;AADYLsKLAdxT4UVdV6XoNStl1fSzjzRVkedVffNsqanLsqybWy2SC6vY95PilmveTtM0okFZlhWi&#10;8jerfZ0yj8M4Fav307fRNEUW+3F+m6KN3NM3HJkTqe/BALCO+JXfnxsAAAC2Qbwb6d+XbBXhxUl0&#10;y/AiDSxl4dT9lAwdsiQOgkBc/Fe1vGxPo6Ss6zyN4jSLozDKyv4yvk40RYmyajUl1iyyJBJrRnFR&#10;1XWd6ZPR0gmjMIySripZd5FEckaal7WYrvIoTNIkCUOxia6SOjdne2aQdaVlrBLa89F06QVRUYv6&#10;0ygMwkA0QbYsS8IkSeScMBFbFKuI+lPRxDD27cV86YhWlEUuZoh10rySsUgeRUkii6RF1TUmCCPH&#10;UKcLv5LtT0PZ/igvZeGuQULjm/O9nZ2JFa8CDHFMukMktiN22BmPFcsPV3u0dX0PBoB1CC8AAMB2&#10;EV4M4F4LL0Y753Y6czOoxaV5kcWRb6qTue6VRajN1LgoPHVvaoY3DD+4MbyQ0YDMDkJXV/ZGWpJn&#10;+mRvGcgRDXXmKVPFtZY7UyOXIUWdmtPZws0Sd7QzCbLj5ERq6sIz1N3dndFUT/Iq9eYTzZF5STci&#10;I00iz9amMy0tMkfZWbhp3bRl4mqqkSXBfCRrE2UTtw8v6qrK0yT0jNlk5qeF3K7mlnIn48V8HslE&#10;ow7txWzpF1kwn0wMJ5DjTI6ji6bOXHU00fzQX4zPLZykysPZzq6brBKcpkz98WyR3rAH29T3YABY&#10;h/ACAABsF+HFAO7dkRdN4cx3NDuuqtSc7dwYXow058aL9DpRZ1MnjLNOYEx3525elf5yfBxejDU7&#10;F1VYymRupYk/2RnZUV7lkQwC3LRM3fHuPD4aySHJsRhxXlZ1npraZGEFqadNFDOvqsSZTRRLPInN&#10;2agPL3YNPxMri3o0Vc/EKrO9pZtUVWbNR7OlU8TmdKzKDQbGeNSHF3MjqOSgj0JXZ4aX1FVuqJPx&#10;wi/LLMvLpq4jZ6EZnhzI0TaZb+xM9FSOw5BDUpZzxQ1Dc3JubvqljEVEjf54rIa5HCly3W5sTd+D&#10;AWAdwgsAALBdhBcDuKfCC3lZft11d3eZLsknK/3zN96AYlWw15dZPemnun+6ef0aR+uI+d1EV+mN&#10;tR6tIhYcz1lN9ktWT47/7QoczRBkkeOJo9pWU1L3/Pp6uxni/9dv+LjA9cW7zdxccjV79fyo3Db1&#10;PRgA1iG8AAAA20V4MYB7KrzAWdL3YABYh/ACAABsF+HFAAgvcEr1PRgA1iG8AAAA20V4MQDCC5xS&#10;fQ8GgHUILwAAwHYRXgzgDIcXon/gDCsB4M6I3xj9uQEAAGAbxLuR/gp8qwgvTiJGXpx5fQ8GgHUI&#10;LwAAwHYRXgyA8AKnVN+DAWAdwgsAALBdhBcDILzAKdX3YABYh/ACAABsF+HFAAgvrlfXVdM0/cSP&#10;RVNXRVn+WDd5VvQ9GADWIbwAAADbRXgxgHsqvAjthbIwwigKPC9MZYGmqeWt3Mqybtq2zk1l7ESF&#10;eNrUtbzDW1nL1Zq6EgXEnFLUWlayqFixqcTT7rkokAfmdDI1bDcQlfteECW1qLqSa1WlqEaUaypZ&#10;Yfe00y0oUt/cU6y8r0a05VoB3F7fgwFgHcILAACwXYQXA7inwosyjQx1Pp2phuVmhRxkURaiYB77&#10;xkxZpHl6FF7URZ5lWRro08nczIpE2zk3N/ysKPPYms+XaVFlvq5qVlHVMnPIgslo5mV121Spb5uC&#10;G1Z15WgTRXfyougiDFFjngT2eKyIikxtbvpxVZW+qe7OzLTIlspUs7wo8rXZRPUzAoy1+h4MAOsQ&#10;XgAAgO0ivBjAvRReNFVZyMESdRU5y9nCTkNdmetZVeWRPZsdhxdpsBxNFl5RVbE1myiGDC92d52k&#10;aroBF5Grz2aT8WgeFd24jG7ghaNOJpqd5qUoUCS+oupFXTlLxQ7Tpmnz2J3MtKQUi7zpaOalhamp&#10;VpjWoiX2ogsv0uVcsaKs7nKObhwI1uh7MACsQ3gBAAC2i/BiAPfUyAt5gwk50uLaZz/kiIg8r6pa&#10;HAc5VRSrJd1s8bySnw25br4crJEGylT1sz65ONZ9kEQOr+hW7CqpClHzKoeQy8SCUlYoU5AuSek2&#10;LQutynSty0TjRFXdDNxO34MBYB3CCwAAsF2EFwO4p8KLt60psyzLiz6QwFb1PRgA1iG8AAAA20V4&#10;MQDCC5xSfQ8GgHUILwAAwHYRXgyA8AKnVN+DAWAdwgsAALBdhBcDOMPhhegfOMNKALgz4jdGf24A&#10;AADYBvFupL8C3yrCi5OIkRdnXt+DAWAdwgsAALBdhBcDILzAKdX3YABYh/ACAABsF+HFAAgvcEr1&#10;PRgA1iG8AAAA20V4MQDCC5xSfQ8GgHUILwAAwHYRXgzgngov0sAa7e7ujUZ7e7sjRc/rpm2bY0dP&#10;Zcn+6WqizvXxuZ1+vd2FE1d1v1S6oXhHzpH6yd6NdeJt63swAKxDeAEAALaL8GIA91p4oSycumnK&#10;NJiOp25aFnkaJ3lZpAtFcZPU0Sa6FzdNG9qaZni1TDf68MLw87oqvOVkptpFVedJmORFEVuT0TzK&#10;C38x2h2pYVak/nI6WSRZuhzvLP2szPzJuT0nySNrvjMz0iyztclIDysSjLet78EAsA7hBQAA2C7C&#10;iwHca+HFTLMKsc+1HDtRl9lSnVl+lKXxcq5YUV6V6VKd67o6melZtYou+vBi6SZF6k129uw4zyNz&#10;b6T4cZrF7nRvHKS5vxjP7aRu26YMtakSZWXqqHt7M3VpiuqrMjOUieokmWiWUJRi86u6cdf6HgwA&#10;6xBeAACA7SK8GMA9FV6UeRLE2XFs0DRNnkSe67qeH4RRUlRiXh5au2M1Lq4LF5oy8b0kl6Ml6qqI&#10;wiDNRUW+WE+sFoZBXlZZ7IdpKQo0dREHQRp709nc8gJR2NVn84VbVGUa+3JbrheJkmQXb1vfgwFg&#10;HcILAACwXYQXA7inwovba6rMsUzbDbuY4m1p6jL2HcuyTMuy3SAvjwZxYDh9DwaAdQgvAADAdhFe&#10;DIDwAqdU34MBYB3CCwAAsF2EFwMgvMAp1fdgAFiH8AIAAGwX4cUAznB4UeNM619pAFiH8AIAAGwX&#10;4cUAzmp4AQAAAADASUB4MQDCCwAAAAAANofwYgCEFwAAAAAAbA7hxQAILwAAAAAA2BzCiwEQXgAA&#10;AAAAsDmnLLz42hv0FWwV4QUAAAAAAJtzysKL/r/X6SvYKsILAAAAAAA2h/BiAIQXAAAAAABsDuHF&#10;AAgvAAAAAADYHMKLARBeAAAAAACwOYQXAyC8AAAAAABgcwgvBkB4AQAAAADA5hBeDIDwAgAAAACA&#10;zTll4cUn/vxTH//kX/3Bn/yf3/v4n//xn33KLf5LX8FWEV4AAAAAALA5pyy8KN/3K9nBB+L2F4Pq&#10;/b/w33/jP+0s+wq2ivACAAAAAIDNOWXhhR4dzL3qvVr0rpkXVO//mXfP+gq26gyHF3WZr5RV3bb9&#10;zM1q66Jq+uc3aZuqyPOibH5MTQEAAAAAnAinLLx4txIcP8zk/E//53FfwVad4fAicpS027k89l0v&#10;adv9tm2bjnjS7l+bXM0QE/LfMl56eT9rlTR0izqr4EEuOZ53QxZRRiMreUMBKXPnRnI8tVpyVHs3&#10;s5vs9Quvq2FV5WpyVa4u8tAPq+vWkq4r0VV9w6yuiQAAAACAH6tTFl78vBIcP7Sg/el3TvoKtuoM&#10;hxeedm53d29vNLW8pBbX7pmt2bG8iG+awPXCtCpj03Ci/up/v4n0ZVTvN5m/CIqugtLaNYu2cnQn&#10;qRuZH9SpvmvmbRObCy+TYUBbhYtldG2sxVF4kbqmK7YpntXxXA1EgcJXzUyUaBJTs1OxTVldYEyi&#10;QmxX8TI5R0hCy00K0ZwsDDxPlqtS3wmjPogQmsr23axsqiLxxe7ITRRuEIgGhrYS5bKeuoh13xe1&#10;BYEdZKVYtUxcJxINAwAAAAD8uJ2y8OI9anT8ULzmp9817SvYqnth5EWvSYylWVRtW+e2oSdF3VRl&#10;F0rUoaFE5bXwYmzJUOAovGhiW1+GebPfFqE10qJahhdmWHd11tHy1uGFE5Td7CZRbwgv2ioyZ0ZU&#10;NftNHmgzI6/77a4kkeN1jc6jKAyyVmwhC5woapvSMRZ51TRVphtmF17EruXXsvl9eJF4hiNWaffF&#10;GqYXiUqC0I1yWXWVeoQXAAAAALAVpyy8OLdIjx+qv/8z71b6CraKG3YCAAAAALA5pyy82DWK44ce&#10;v+/nzi36CraK8AIAAAAAgM05ZeHFyKqOH075i/ft6n0FW0V4AQAAAADA5pyy8GLmHx4/svf92jsn&#10;Tl/BVhFeAAAAAACwOacsvDCKXz5+HP7Kh96jBn0FW0V4AQAAAADA5pzA8OLll18ejUbveMc77rvv&#10;vg996EP93M6/CN/3wePHB37rj3YWSV/BVhFeAAAAAACwOads5EX+yx85fvyPj/7ZnpH3FWwV4QUA&#10;AAAAAJtzysILM/2vZiYfVvYLVvb+96hRX8FWEV4AAAAAALA5pym8eOWV/w8L1lMqsDtF4QAAAABJ&#10;RU5ErkJgglBLAQItABQABgAIAAAAIQCxgme2CgEAABMCAAATAAAAAAAAAAAAAAAAAAAAAABbQ29u&#10;dGVudF9UeXBlc10ueG1sUEsBAi0AFAAGAAgAAAAhADj9If/WAAAAlAEAAAsAAAAAAAAAAAAAAAAA&#10;OwEAAF9yZWxzLy5yZWxzUEsBAi0AFAAGAAgAAAAhACKabTqTBAAA4AoAAA4AAAAAAAAAAAAAAAAA&#10;OgIAAGRycy9lMm9Eb2MueG1sUEsBAi0AFAAGAAgAAAAhAKomDr68AAAAIQEAABkAAAAAAAAAAAAA&#10;AAAA+QYAAGRycy9fcmVscy9lMm9Eb2MueG1sLnJlbHNQSwECLQAUAAYACAAAACEABuMZM+AAAAAJ&#10;AQAADwAAAAAAAAAAAAAAAADsBwAAZHJzL2Rvd25yZXYueG1sUEsBAi0ACgAAAAAAAAAhAAi8XbLu&#10;jQIA7o0CABQAAAAAAAAAAAAAAAAA+QgAAGRycy9tZWRpYS9pbWFnZTEucG5nUEsFBgAAAAAGAAYA&#10;fAEAABmXAgAAAA==&#10;">
                <v:shape id="Picture 222" o:spid="_x0000_s1027" type="#_x0000_t75" style="position:absolute;width:3228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47wwAAANwAAAAPAAAAZHJzL2Rvd25yZXYueG1sRI9bi8Iw&#10;FITfhf0P4Sz4pql1Ea1GEUH01Qt7eTs2x6a7zUlponb/vREEH4eZ+YaZLVpbiSs1vnSsYNBPQBDn&#10;TpdcKDge1r0xCB+QNVaOScE/eVjM3zozzLS78Y6u+1CICGGfoQITQp1J6XNDFn3f1cTRO7vGYoiy&#10;KaRu8BbhtpJpkoykxZLjgsGaVobyv/3FKvg1Azz9bCa4mwT7+TWk8ffHKVeq+94upyACteEVfra3&#10;WkGapvA4E4+AnN8BAAD//wMAUEsBAi0AFAAGAAgAAAAhANvh9svuAAAAhQEAABMAAAAAAAAAAAAA&#10;AAAAAAAAAFtDb250ZW50X1R5cGVzXS54bWxQSwECLQAUAAYACAAAACEAWvQsW78AAAAVAQAACwAA&#10;AAAAAAAAAAAAAAAfAQAAX3JlbHMvLnJlbHNQSwECLQAUAAYACAAAACEAhzb+O8MAAADcAAAADwAA&#10;AAAAAAAAAAAAAAAHAgAAZHJzL2Rvd25yZXYueG1sUEsFBgAAAAADAAMAtwAAAPcCAAAAAA==&#10;">
                  <v:imagedata r:id="rId40" o:title="" croptop="24118f" cropbottom="18968f" cropleft="25381f" cropright="25592f"/>
                  <v:path arrowok="t"/>
                </v:shape>
                <v:oval id="Oval 223" o:spid="_x0000_s1028" style="position:absolute;left:13525;top:17811;width:781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FZxQAAANwAAAAPAAAAZHJzL2Rvd25yZXYueG1sRI9La8Mw&#10;EITvhf4HsYXcajkOfeBECXkQ6KlQ1ybktlgb28RaGUuxnX9fFQo9DjPzDbPaTKYVA/WusaxgHsUg&#10;iEurG64U5N/H53cQziNrbC2Tgjs52KwfH1aYajvyFw2Zr0SAsEtRQe19l0rpypoMush2xMG72N6g&#10;D7KvpO5xDHDTyiSOX6XBhsNCjR3tayqv2c0oKD6v55fiLd8dTJO7odrK9nQZlJo9TdslCE+T/w//&#10;tT+0giRZwO+ZcATk+gcAAP//AwBQSwECLQAUAAYACAAAACEA2+H2y+4AAACFAQAAEwAAAAAAAAAA&#10;AAAAAAAAAAAAW0NvbnRlbnRfVHlwZXNdLnhtbFBLAQItABQABgAIAAAAIQBa9CxbvwAAABUBAAAL&#10;AAAAAAAAAAAAAAAAAB8BAABfcmVscy8ucmVsc1BLAQItABQABgAIAAAAIQCdGSFZxQAAANwAAAAP&#10;AAAAAAAAAAAAAAAAAAcCAABkcnMvZG93bnJldi54bWxQSwUGAAAAAAMAAwC3AAAA+QIAAAAA&#10;" filled="f" strokecolor="red" strokeweight="4pt">
                  <v:stroke joinstyle="miter"/>
                </v:oval>
              </v:group>
            </w:pict>
          </mc:Fallback>
        </mc:AlternateContent>
      </w:r>
    </w:p>
    <w:p w:rsidR="00773D0F" w:rsidRDefault="00773D0F" w:rsidP="009C7417">
      <w:pPr>
        <w:pStyle w:val="ListParagraph"/>
      </w:pPr>
    </w:p>
    <w:p w:rsidR="003E528A" w:rsidRDefault="003E528A" w:rsidP="009C7417">
      <w:pPr>
        <w:pStyle w:val="ListParagraph"/>
      </w:pPr>
    </w:p>
    <w:p w:rsidR="00773D0F" w:rsidRDefault="00773D0F" w:rsidP="00773D0F">
      <w:pPr>
        <w:pStyle w:val="ListParagraph"/>
        <w:ind w:left="0"/>
      </w:pPr>
    </w:p>
    <w:p w:rsidR="003E528A" w:rsidRDefault="003E528A" w:rsidP="00773D0F">
      <w:pPr>
        <w:pStyle w:val="ListParagraph"/>
        <w:ind w:left="0"/>
      </w:pPr>
    </w:p>
    <w:p w:rsidR="003E528A" w:rsidRDefault="003E528A" w:rsidP="00773D0F">
      <w:pPr>
        <w:pStyle w:val="ListParagraph"/>
        <w:ind w:left="0"/>
      </w:pPr>
    </w:p>
    <w:p w:rsidR="003E528A" w:rsidRDefault="003E528A" w:rsidP="003E528A">
      <w:pPr>
        <w:pStyle w:val="ListParagraph"/>
        <w:ind w:left="0"/>
      </w:pPr>
    </w:p>
    <w:p w:rsidR="00773D0F" w:rsidRDefault="00773D0F"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Default="002456B5" w:rsidP="00773D0F">
      <w:pPr>
        <w:pStyle w:val="ListParagraph"/>
        <w:ind w:left="0"/>
      </w:pPr>
    </w:p>
    <w:p w:rsidR="002456B5" w:rsidRPr="002456B5" w:rsidRDefault="002456B5" w:rsidP="00773D0F">
      <w:pPr>
        <w:pStyle w:val="ListParagraph"/>
        <w:ind w:left="0"/>
        <w:rPr>
          <w:b/>
        </w:rPr>
      </w:pPr>
      <w:r w:rsidRPr="002456B5">
        <w:rPr>
          <w:b/>
        </w:rPr>
        <w:t>Approval Workflow</w:t>
      </w:r>
    </w:p>
    <w:p w:rsidR="002456B5" w:rsidRDefault="002456B5" w:rsidP="00773D0F">
      <w:pPr>
        <w:pStyle w:val="ListParagraph"/>
        <w:ind w:left="0"/>
      </w:pPr>
    </w:p>
    <w:p w:rsidR="002456B5" w:rsidRDefault="002456B5" w:rsidP="00773D0F">
      <w:pPr>
        <w:pStyle w:val="ListParagraph"/>
        <w:ind w:left="0"/>
      </w:pPr>
      <w:r>
        <w:rPr>
          <w:noProof/>
        </w:rPr>
        <w:drawing>
          <wp:inline distT="0" distB="0" distL="0" distR="0" wp14:anchorId="3F451870" wp14:editId="58C7513C">
            <wp:extent cx="6276975" cy="3752850"/>
            <wp:effectExtent l="0" t="0" r="0" b="3810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sectPr w:rsidR="002456B5" w:rsidSect="00446EAC">
      <w:footerReference w:type="default" r:id="rId46"/>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134" w:rsidRDefault="00072134" w:rsidP="008D2E97">
      <w:pPr>
        <w:spacing w:after="0" w:line="240" w:lineRule="auto"/>
      </w:pPr>
      <w:r>
        <w:separator/>
      </w:r>
    </w:p>
  </w:endnote>
  <w:endnote w:type="continuationSeparator" w:id="0">
    <w:p w:rsidR="00072134" w:rsidRDefault="00072134" w:rsidP="008D2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EAC" w:rsidRDefault="00446EAC" w:rsidP="00446EAC">
    <w:pPr>
      <w:pStyle w:val="Footer"/>
      <w:jc w:val="right"/>
    </w:pPr>
    <w:r>
      <w:t>Updated 8/20/2018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134" w:rsidRDefault="00072134" w:rsidP="008D2E97">
      <w:pPr>
        <w:spacing w:after="0" w:line="240" w:lineRule="auto"/>
      </w:pPr>
      <w:r>
        <w:separator/>
      </w:r>
    </w:p>
  </w:footnote>
  <w:footnote w:type="continuationSeparator" w:id="0">
    <w:p w:rsidR="00072134" w:rsidRDefault="00072134" w:rsidP="008D2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75F"/>
    <w:multiLevelType w:val="hybridMultilevel"/>
    <w:tmpl w:val="5596D2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7124B4"/>
    <w:multiLevelType w:val="hybridMultilevel"/>
    <w:tmpl w:val="B6660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A377B4"/>
    <w:multiLevelType w:val="hybridMultilevel"/>
    <w:tmpl w:val="B6660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CA5D2C"/>
    <w:multiLevelType w:val="hybridMultilevel"/>
    <w:tmpl w:val="C180D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CE"/>
    <w:rsid w:val="00015C0A"/>
    <w:rsid w:val="00072134"/>
    <w:rsid w:val="001860E8"/>
    <w:rsid w:val="001C1FC1"/>
    <w:rsid w:val="001D3467"/>
    <w:rsid w:val="001D386F"/>
    <w:rsid w:val="0021726A"/>
    <w:rsid w:val="00234CD7"/>
    <w:rsid w:val="002456B5"/>
    <w:rsid w:val="002C000D"/>
    <w:rsid w:val="00374F40"/>
    <w:rsid w:val="003A421A"/>
    <w:rsid w:val="003E528A"/>
    <w:rsid w:val="004417FA"/>
    <w:rsid w:val="00446EAC"/>
    <w:rsid w:val="00533BD3"/>
    <w:rsid w:val="0059417A"/>
    <w:rsid w:val="00604B87"/>
    <w:rsid w:val="006A262A"/>
    <w:rsid w:val="006B6C74"/>
    <w:rsid w:val="006E5041"/>
    <w:rsid w:val="00721E26"/>
    <w:rsid w:val="00732416"/>
    <w:rsid w:val="00766F4F"/>
    <w:rsid w:val="00773D0F"/>
    <w:rsid w:val="007C4646"/>
    <w:rsid w:val="007C6D65"/>
    <w:rsid w:val="00846A84"/>
    <w:rsid w:val="008D2E97"/>
    <w:rsid w:val="00931B83"/>
    <w:rsid w:val="009612CE"/>
    <w:rsid w:val="009C7417"/>
    <w:rsid w:val="00A070BA"/>
    <w:rsid w:val="00A16737"/>
    <w:rsid w:val="00A652D2"/>
    <w:rsid w:val="00B67EAC"/>
    <w:rsid w:val="00B87F3F"/>
    <w:rsid w:val="00CA5630"/>
    <w:rsid w:val="00EF54DA"/>
    <w:rsid w:val="00F338BB"/>
    <w:rsid w:val="00FA7D9E"/>
    <w:rsid w:val="00FC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FF5B4B-6199-4283-8FB4-AC2CB67E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2CE"/>
    <w:pPr>
      <w:ind w:left="720"/>
      <w:contextualSpacing/>
    </w:pPr>
  </w:style>
  <w:style w:type="paragraph" w:styleId="Header">
    <w:name w:val="header"/>
    <w:basedOn w:val="Normal"/>
    <w:link w:val="HeaderChar"/>
    <w:uiPriority w:val="99"/>
    <w:unhideWhenUsed/>
    <w:rsid w:val="008D2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E97"/>
  </w:style>
  <w:style w:type="paragraph" w:styleId="Footer">
    <w:name w:val="footer"/>
    <w:basedOn w:val="Normal"/>
    <w:link w:val="FooterChar"/>
    <w:uiPriority w:val="99"/>
    <w:unhideWhenUsed/>
    <w:rsid w:val="008D2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diagramLayout" Target="diagrams/layout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tmp"/><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diagramQuickStyle" Target="diagrams/quickStyle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7AA1C2-EDC9-43DE-A6A2-70689FA8FB05}" type="doc">
      <dgm:prSet loTypeId="urn:microsoft.com/office/officeart/2005/8/layout/process5" loCatId="process" qsTypeId="urn:microsoft.com/office/officeart/2005/8/quickstyle/simple1" qsCatId="simple" csTypeId="urn:microsoft.com/office/officeart/2005/8/colors/accent1_2" csCatId="accent1" phldr="1"/>
      <dgm:spPr/>
    </dgm:pt>
    <dgm:pt modelId="{E263C898-BD8B-4B8A-B599-78389FBB09FC}">
      <dgm:prSet phldrT="[Text]" custT="1"/>
      <dgm:spPr/>
      <dgm:t>
        <a:bodyPr/>
        <a:lstStyle/>
        <a:p>
          <a:r>
            <a:rPr lang="en-US" sz="1100"/>
            <a:t>Hiring Manager</a:t>
          </a:r>
          <a:r>
            <a:rPr lang="en-US" sz="700"/>
            <a:t>	</a:t>
          </a:r>
        </a:p>
      </dgm:t>
    </dgm:pt>
    <dgm:pt modelId="{B2E265CB-CDFB-4FA7-BF13-EE22246719AE}" type="parTrans" cxnId="{89C0B9E6-7DA5-409D-A826-C718030B2A0A}">
      <dgm:prSet/>
      <dgm:spPr/>
      <dgm:t>
        <a:bodyPr/>
        <a:lstStyle/>
        <a:p>
          <a:endParaRPr lang="en-US"/>
        </a:p>
      </dgm:t>
    </dgm:pt>
    <dgm:pt modelId="{8FD77F76-F408-426A-8D09-C5FD45677212}" type="sibTrans" cxnId="{89C0B9E6-7DA5-409D-A826-C718030B2A0A}">
      <dgm:prSet/>
      <dgm:spPr/>
      <dgm:t>
        <a:bodyPr/>
        <a:lstStyle/>
        <a:p>
          <a:endParaRPr lang="en-US"/>
        </a:p>
      </dgm:t>
    </dgm:pt>
    <dgm:pt modelId="{9D0D797A-747B-433A-8AD6-7401DB855584}">
      <dgm:prSet phldrT="[Text]" custT="1"/>
      <dgm:spPr/>
      <dgm:t>
        <a:bodyPr/>
        <a:lstStyle/>
        <a:p>
          <a:r>
            <a:rPr lang="en-US" sz="1000"/>
            <a:t>Approve (move to Admin Approval- (Exec) Dir/Dean/Assoc Provost)                                                                                                 Approve (move to Admin Approval- Associate VP)                                                                   Approve (move to Admin Approval- Division Signature Authority)</a:t>
          </a:r>
        </a:p>
      </dgm:t>
    </dgm:pt>
    <dgm:pt modelId="{B8637ADA-B2FB-469A-BEA0-3377A5D3EB15}" type="parTrans" cxnId="{4580E6F9-51B4-4580-8E19-221A1AC3DB23}">
      <dgm:prSet/>
      <dgm:spPr/>
      <dgm:t>
        <a:bodyPr/>
        <a:lstStyle/>
        <a:p>
          <a:endParaRPr lang="en-US"/>
        </a:p>
      </dgm:t>
    </dgm:pt>
    <dgm:pt modelId="{02A0E20E-62C0-49BC-AADC-FEB8FC3F7396}" type="sibTrans" cxnId="{4580E6F9-51B4-4580-8E19-221A1AC3DB23}">
      <dgm:prSet/>
      <dgm:spPr/>
      <dgm:t>
        <a:bodyPr/>
        <a:lstStyle/>
        <a:p>
          <a:endParaRPr lang="en-US"/>
        </a:p>
      </dgm:t>
    </dgm:pt>
    <dgm:pt modelId="{2A2FAE9C-AE12-46D9-937D-EE2408E6D3A3}">
      <dgm:prSet phldrT="[Text]"/>
      <dgm:spPr/>
      <dgm:t>
        <a:bodyPr/>
        <a:lstStyle/>
        <a:p>
          <a:r>
            <a:rPr lang="en-US"/>
            <a:t>Compensation</a:t>
          </a:r>
        </a:p>
      </dgm:t>
    </dgm:pt>
    <dgm:pt modelId="{B8190CF4-AC61-45FD-9D7B-92DCA385FAEF}" type="parTrans" cxnId="{26623C39-A051-4E8D-8025-F71ABBDD3805}">
      <dgm:prSet/>
      <dgm:spPr/>
      <dgm:t>
        <a:bodyPr/>
        <a:lstStyle/>
        <a:p>
          <a:endParaRPr lang="en-US"/>
        </a:p>
      </dgm:t>
    </dgm:pt>
    <dgm:pt modelId="{41399487-9C63-4E09-AFA1-D318F81C1D72}" type="sibTrans" cxnId="{26623C39-A051-4E8D-8025-F71ABBDD3805}">
      <dgm:prSet/>
      <dgm:spPr/>
      <dgm:t>
        <a:bodyPr/>
        <a:lstStyle/>
        <a:p>
          <a:endParaRPr lang="en-US"/>
        </a:p>
      </dgm:t>
    </dgm:pt>
    <dgm:pt modelId="{157DBA91-D584-4E52-B7F5-B6F8CCEBEAC1}">
      <dgm:prSet phldrT="[Text]"/>
      <dgm:spPr/>
      <dgm:t>
        <a:bodyPr/>
        <a:lstStyle/>
        <a:p>
          <a:r>
            <a:rPr lang="en-US"/>
            <a:t>Budget</a:t>
          </a:r>
        </a:p>
      </dgm:t>
    </dgm:pt>
    <dgm:pt modelId="{1F99BAD0-2B13-497B-82CB-B0E38E0CDAF0}" type="parTrans" cxnId="{C56E95FE-9240-499E-8153-5C8BE2794460}">
      <dgm:prSet/>
      <dgm:spPr/>
      <dgm:t>
        <a:bodyPr/>
        <a:lstStyle/>
        <a:p>
          <a:endParaRPr lang="en-US"/>
        </a:p>
      </dgm:t>
    </dgm:pt>
    <dgm:pt modelId="{89A85C21-FBFD-4EDD-8739-A238A4CFBBE9}" type="sibTrans" cxnId="{C56E95FE-9240-499E-8153-5C8BE2794460}">
      <dgm:prSet/>
      <dgm:spPr/>
      <dgm:t>
        <a:bodyPr/>
        <a:lstStyle/>
        <a:p>
          <a:endParaRPr lang="en-US"/>
        </a:p>
      </dgm:t>
    </dgm:pt>
    <dgm:pt modelId="{E4DD3AA9-4192-43DE-822C-D96C3C8E8781}">
      <dgm:prSet phldrT="[Text]"/>
      <dgm:spPr/>
      <dgm:t>
        <a:bodyPr/>
        <a:lstStyle/>
        <a:p>
          <a:r>
            <a:rPr lang="en-US"/>
            <a:t>President</a:t>
          </a:r>
        </a:p>
      </dgm:t>
    </dgm:pt>
    <dgm:pt modelId="{FADF5449-D7B9-4DF4-9019-540620C350A0}" type="parTrans" cxnId="{1914D150-3EAD-46DD-A695-08D5207C8CA3}">
      <dgm:prSet/>
      <dgm:spPr/>
      <dgm:t>
        <a:bodyPr/>
        <a:lstStyle/>
        <a:p>
          <a:endParaRPr lang="en-US"/>
        </a:p>
      </dgm:t>
    </dgm:pt>
    <dgm:pt modelId="{064A63F6-2723-43C4-ACE7-5EB6A86CE2D9}" type="sibTrans" cxnId="{1914D150-3EAD-46DD-A695-08D5207C8CA3}">
      <dgm:prSet/>
      <dgm:spPr/>
      <dgm:t>
        <a:bodyPr/>
        <a:lstStyle/>
        <a:p>
          <a:endParaRPr lang="en-US"/>
        </a:p>
      </dgm:t>
    </dgm:pt>
    <dgm:pt modelId="{B0D48F32-0CAD-4273-A973-C5D02CEF8F38}">
      <dgm:prSet phldrT="[Text]"/>
      <dgm:spPr/>
      <dgm:t>
        <a:bodyPr/>
        <a:lstStyle/>
        <a:p>
          <a:r>
            <a:rPr lang="en-US"/>
            <a:t>Final Review (back to HR for posting)</a:t>
          </a:r>
        </a:p>
      </dgm:t>
    </dgm:pt>
    <dgm:pt modelId="{00603D13-7E53-4789-8562-A3E2B8D204C6}" type="parTrans" cxnId="{9875BAD0-385B-4D5C-9417-061CE747320B}">
      <dgm:prSet/>
      <dgm:spPr/>
      <dgm:t>
        <a:bodyPr/>
        <a:lstStyle/>
        <a:p>
          <a:endParaRPr lang="en-US"/>
        </a:p>
      </dgm:t>
    </dgm:pt>
    <dgm:pt modelId="{F8EF4EB5-F28B-4225-945A-CC9FDCC1B176}" type="sibTrans" cxnId="{9875BAD0-385B-4D5C-9417-061CE747320B}">
      <dgm:prSet/>
      <dgm:spPr/>
      <dgm:t>
        <a:bodyPr/>
        <a:lstStyle/>
        <a:p>
          <a:endParaRPr lang="en-US"/>
        </a:p>
      </dgm:t>
    </dgm:pt>
    <dgm:pt modelId="{F82EEF41-24D5-4E89-9279-691961F2460C}">
      <dgm:prSet phldrT="[Text]"/>
      <dgm:spPr/>
      <dgm:t>
        <a:bodyPr/>
        <a:lstStyle/>
        <a:p>
          <a:r>
            <a:rPr lang="en-US"/>
            <a:t>Chief HR Officer</a:t>
          </a:r>
        </a:p>
      </dgm:t>
    </dgm:pt>
    <dgm:pt modelId="{D8EFBED7-0CC6-4622-805B-1BB2B9545715}" type="parTrans" cxnId="{6830244F-6781-4910-B298-28148D693511}">
      <dgm:prSet/>
      <dgm:spPr/>
      <dgm:t>
        <a:bodyPr/>
        <a:lstStyle/>
        <a:p>
          <a:endParaRPr lang="en-US"/>
        </a:p>
      </dgm:t>
    </dgm:pt>
    <dgm:pt modelId="{9E10F3C1-0B0B-4731-8ACC-8EC581B27C8C}" type="sibTrans" cxnId="{6830244F-6781-4910-B298-28148D693511}">
      <dgm:prSet/>
      <dgm:spPr/>
      <dgm:t>
        <a:bodyPr/>
        <a:lstStyle/>
        <a:p>
          <a:endParaRPr lang="en-US"/>
        </a:p>
      </dgm:t>
    </dgm:pt>
    <dgm:pt modelId="{AF835940-8D13-46CA-B4A2-3262FE08AF17}">
      <dgm:prSet phldrT="[Text]"/>
      <dgm:spPr/>
      <dgm:t>
        <a:bodyPr/>
        <a:lstStyle/>
        <a:p>
          <a:r>
            <a:rPr lang="en-US"/>
            <a:t>Division Signature Authority</a:t>
          </a:r>
        </a:p>
      </dgm:t>
    </dgm:pt>
    <dgm:pt modelId="{89E45093-300D-4A7B-82A3-B123BC689C14}" type="parTrans" cxnId="{DEB51A3C-EAC6-43DF-881E-18D60491204A}">
      <dgm:prSet/>
      <dgm:spPr/>
      <dgm:t>
        <a:bodyPr/>
        <a:lstStyle/>
        <a:p>
          <a:endParaRPr lang="en-US"/>
        </a:p>
      </dgm:t>
    </dgm:pt>
    <dgm:pt modelId="{394F0D12-2A8B-4871-828E-65000ED64A1B}" type="sibTrans" cxnId="{DEB51A3C-EAC6-43DF-881E-18D60491204A}">
      <dgm:prSet/>
      <dgm:spPr/>
      <dgm:t>
        <a:bodyPr/>
        <a:lstStyle/>
        <a:p>
          <a:endParaRPr lang="en-US"/>
        </a:p>
      </dgm:t>
    </dgm:pt>
    <dgm:pt modelId="{8DE13C97-0C7B-43B0-AEA9-D65E60F81CF8}" type="pres">
      <dgm:prSet presAssocID="{AD7AA1C2-EDC9-43DE-A6A2-70689FA8FB05}" presName="diagram" presStyleCnt="0">
        <dgm:presLayoutVars>
          <dgm:dir/>
          <dgm:resizeHandles val="exact"/>
        </dgm:presLayoutVars>
      </dgm:prSet>
      <dgm:spPr/>
    </dgm:pt>
    <dgm:pt modelId="{D20EB8BC-CE17-49E1-9842-26B280433E9E}" type="pres">
      <dgm:prSet presAssocID="{E263C898-BD8B-4B8A-B599-78389FBB09FC}" presName="node" presStyleLbl="node1" presStyleIdx="0" presStyleCnt="8">
        <dgm:presLayoutVars>
          <dgm:bulletEnabled val="1"/>
        </dgm:presLayoutVars>
      </dgm:prSet>
      <dgm:spPr/>
      <dgm:t>
        <a:bodyPr/>
        <a:lstStyle/>
        <a:p>
          <a:endParaRPr lang="en-US"/>
        </a:p>
      </dgm:t>
    </dgm:pt>
    <dgm:pt modelId="{5069E076-1C1F-4A19-9777-D3D38E8C95DF}" type="pres">
      <dgm:prSet presAssocID="{8FD77F76-F408-426A-8D09-C5FD45677212}" presName="sibTrans" presStyleLbl="sibTrans2D1" presStyleIdx="0" presStyleCnt="7"/>
      <dgm:spPr/>
      <dgm:t>
        <a:bodyPr/>
        <a:lstStyle/>
        <a:p>
          <a:endParaRPr lang="en-US"/>
        </a:p>
      </dgm:t>
    </dgm:pt>
    <dgm:pt modelId="{C2F67C5E-D89F-4B36-A87E-5865E58E19A9}" type="pres">
      <dgm:prSet presAssocID="{8FD77F76-F408-426A-8D09-C5FD45677212}" presName="connectorText" presStyleLbl="sibTrans2D1" presStyleIdx="0" presStyleCnt="7"/>
      <dgm:spPr/>
      <dgm:t>
        <a:bodyPr/>
        <a:lstStyle/>
        <a:p>
          <a:endParaRPr lang="en-US"/>
        </a:p>
      </dgm:t>
    </dgm:pt>
    <dgm:pt modelId="{7E989199-3369-4D36-822B-FAC0519D43A6}" type="pres">
      <dgm:prSet presAssocID="{9D0D797A-747B-433A-8AD6-7401DB855584}" presName="node" presStyleLbl="node1" presStyleIdx="1" presStyleCnt="8" custScaleX="266219">
        <dgm:presLayoutVars>
          <dgm:bulletEnabled val="1"/>
        </dgm:presLayoutVars>
      </dgm:prSet>
      <dgm:spPr/>
      <dgm:t>
        <a:bodyPr/>
        <a:lstStyle/>
        <a:p>
          <a:endParaRPr lang="en-US"/>
        </a:p>
      </dgm:t>
    </dgm:pt>
    <dgm:pt modelId="{A1D99398-6DA7-4396-90F2-D8FDF18D8BBF}" type="pres">
      <dgm:prSet presAssocID="{02A0E20E-62C0-49BC-AADC-FEB8FC3F7396}" presName="sibTrans" presStyleLbl="sibTrans2D1" presStyleIdx="1" presStyleCnt="7" custAng="2383788" custLinFactX="36580" custLinFactNeighborX="100000" custLinFactNeighborY="-2663"/>
      <dgm:spPr/>
      <dgm:t>
        <a:bodyPr/>
        <a:lstStyle/>
        <a:p>
          <a:endParaRPr lang="en-US"/>
        </a:p>
      </dgm:t>
    </dgm:pt>
    <dgm:pt modelId="{E7F27A2E-23B1-4962-914B-A0CA0185AA64}" type="pres">
      <dgm:prSet presAssocID="{02A0E20E-62C0-49BC-AADC-FEB8FC3F7396}" presName="connectorText" presStyleLbl="sibTrans2D1" presStyleIdx="1" presStyleCnt="7"/>
      <dgm:spPr/>
      <dgm:t>
        <a:bodyPr/>
        <a:lstStyle/>
        <a:p>
          <a:endParaRPr lang="en-US"/>
        </a:p>
      </dgm:t>
    </dgm:pt>
    <dgm:pt modelId="{9F2EA4D8-995A-482E-956D-DA78344FB930}" type="pres">
      <dgm:prSet presAssocID="{2A2FAE9C-AE12-46D9-937D-EE2408E6D3A3}" presName="node" presStyleLbl="node1" presStyleIdx="2" presStyleCnt="8">
        <dgm:presLayoutVars>
          <dgm:bulletEnabled val="1"/>
        </dgm:presLayoutVars>
      </dgm:prSet>
      <dgm:spPr/>
      <dgm:t>
        <a:bodyPr/>
        <a:lstStyle/>
        <a:p>
          <a:endParaRPr lang="en-US"/>
        </a:p>
      </dgm:t>
    </dgm:pt>
    <dgm:pt modelId="{4901B880-1DCB-47F1-82BD-594413A743BE}" type="pres">
      <dgm:prSet presAssocID="{41399487-9C63-4E09-AFA1-D318F81C1D72}" presName="sibTrans" presStyleLbl="sibTrans2D1" presStyleIdx="2" presStyleCnt="7"/>
      <dgm:spPr/>
      <dgm:t>
        <a:bodyPr/>
        <a:lstStyle/>
        <a:p>
          <a:endParaRPr lang="en-US"/>
        </a:p>
      </dgm:t>
    </dgm:pt>
    <dgm:pt modelId="{DD1D6D8E-551F-4052-9F76-8735D1DB1E4C}" type="pres">
      <dgm:prSet presAssocID="{41399487-9C63-4E09-AFA1-D318F81C1D72}" presName="connectorText" presStyleLbl="sibTrans2D1" presStyleIdx="2" presStyleCnt="7"/>
      <dgm:spPr/>
      <dgm:t>
        <a:bodyPr/>
        <a:lstStyle/>
        <a:p>
          <a:endParaRPr lang="en-US"/>
        </a:p>
      </dgm:t>
    </dgm:pt>
    <dgm:pt modelId="{A8BCC063-7A71-4EC4-9A19-18B5C875E983}" type="pres">
      <dgm:prSet presAssocID="{F82EEF41-24D5-4E89-9279-691961F2460C}" presName="node" presStyleLbl="node1" presStyleIdx="3" presStyleCnt="8">
        <dgm:presLayoutVars>
          <dgm:bulletEnabled val="1"/>
        </dgm:presLayoutVars>
      </dgm:prSet>
      <dgm:spPr/>
      <dgm:t>
        <a:bodyPr/>
        <a:lstStyle/>
        <a:p>
          <a:endParaRPr lang="en-US"/>
        </a:p>
      </dgm:t>
    </dgm:pt>
    <dgm:pt modelId="{3A052419-0B50-409C-8B51-06F0F4A354B4}" type="pres">
      <dgm:prSet presAssocID="{9E10F3C1-0B0B-4731-8ACC-8EC581B27C8C}" presName="sibTrans" presStyleLbl="sibTrans2D1" presStyleIdx="3" presStyleCnt="7"/>
      <dgm:spPr/>
      <dgm:t>
        <a:bodyPr/>
        <a:lstStyle/>
        <a:p>
          <a:endParaRPr lang="en-US"/>
        </a:p>
      </dgm:t>
    </dgm:pt>
    <dgm:pt modelId="{534215DC-B82C-4866-AB22-77EDA1F9D423}" type="pres">
      <dgm:prSet presAssocID="{9E10F3C1-0B0B-4731-8ACC-8EC581B27C8C}" presName="connectorText" presStyleLbl="sibTrans2D1" presStyleIdx="3" presStyleCnt="7"/>
      <dgm:spPr/>
      <dgm:t>
        <a:bodyPr/>
        <a:lstStyle/>
        <a:p>
          <a:endParaRPr lang="en-US"/>
        </a:p>
      </dgm:t>
    </dgm:pt>
    <dgm:pt modelId="{46003373-D5A2-4A28-B1D0-D451539E5B66}" type="pres">
      <dgm:prSet presAssocID="{157DBA91-D584-4E52-B7F5-B6F8CCEBEAC1}" presName="node" presStyleLbl="node1" presStyleIdx="4" presStyleCnt="8" custLinFactNeighborX="-19155" custLinFactNeighborY="-3303">
        <dgm:presLayoutVars>
          <dgm:bulletEnabled val="1"/>
        </dgm:presLayoutVars>
      </dgm:prSet>
      <dgm:spPr/>
      <dgm:t>
        <a:bodyPr/>
        <a:lstStyle/>
        <a:p>
          <a:endParaRPr lang="en-US"/>
        </a:p>
      </dgm:t>
    </dgm:pt>
    <dgm:pt modelId="{DFFAB666-AEFD-4F7C-83AF-4ED232E14774}" type="pres">
      <dgm:prSet presAssocID="{89A85C21-FBFD-4EDD-8739-A238A4CFBBE9}" presName="sibTrans" presStyleLbl="sibTrans2D1" presStyleIdx="4" presStyleCnt="7" custAng="134393"/>
      <dgm:spPr/>
      <dgm:t>
        <a:bodyPr/>
        <a:lstStyle/>
        <a:p>
          <a:endParaRPr lang="en-US"/>
        </a:p>
      </dgm:t>
    </dgm:pt>
    <dgm:pt modelId="{6EB1A7EF-1529-4DD9-AF89-5772B1B037F6}" type="pres">
      <dgm:prSet presAssocID="{89A85C21-FBFD-4EDD-8739-A238A4CFBBE9}" presName="connectorText" presStyleLbl="sibTrans2D1" presStyleIdx="4" presStyleCnt="7"/>
      <dgm:spPr/>
      <dgm:t>
        <a:bodyPr/>
        <a:lstStyle/>
        <a:p>
          <a:endParaRPr lang="en-US"/>
        </a:p>
      </dgm:t>
    </dgm:pt>
    <dgm:pt modelId="{23E677A0-E719-433D-9951-3B79E4E0AE79}" type="pres">
      <dgm:prSet presAssocID="{AF835940-8D13-46CA-B4A2-3262FE08AF17}" presName="node" presStyleLbl="node1" presStyleIdx="5" presStyleCnt="8" custAng="0" custLinFactNeighborX="-15192" custLinFactNeighborY="-1101">
        <dgm:presLayoutVars>
          <dgm:bulletEnabled val="1"/>
        </dgm:presLayoutVars>
      </dgm:prSet>
      <dgm:spPr/>
      <dgm:t>
        <a:bodyPr/>
        <a:lstStyle/>
        <a:p>
          <a:endParaRPr lang="en-US"/>
        </a:p>
      </dgm:t>
    </dgm:pt>
    <dgm:pt modelId="{1E680C09-E320-45D6-9A6C-C9C14F9651E2}" type="pres">
      <dgm:prSet presAssocID="{394F0D12-2A8B-4871-828E-65000ED64A1B}" presName="sibTrans" presStyleLbl="sibTrans2D1" presStyleIdx="5" presStyleCnt="7"/>
      <dgm:spPr/>
      <dgm:t>
        <a:bodyPr/>
        <a:lstStyle/>
        <a:p>
          <a:endParaRPr lang="en-US"/>
        </a:p>
      </dgm:t>
    </dgm:pt>
    <dgm:pt modelId="{958492A9-4DA6-4107-A593-A5AABEE323B9}" type="pres">
      <dgm:prSet presAssocID="{394F0D12-2A8B-4871-828E-65000ED64A1B}" presName="connectorText" presStyleLbl="sibTrans2D1" presStyleIdx="5" presStyleCnt="7"/>
      <dgm:spPr/>
      <dgm:t>
        <a:bodyPr/>
        <a:lstStyle/>
        <a:p>
          <a:endParaRPr lang="en-US"/>
        </a:p>
      </dgm:t>
    </dgm:pt>
    <dgm:pt modelId="{3DE33EE3-5529-44DE-A432-0DC946FF795D}" type="pres">
      <dgm:prSet presAssocID="{E4DD3AA9-4192-43DE-822C-D96C3C8E8781}" presName="node" presStyleLbl="node1" presStyleIdx="6" presStyleCnt="8">
        <dgm:presLayoutVars>
          <dgm:bulletEnabled val="1"/>
        </dgm:presLayoutVars>
      </dgm:prSet>
      <dgm:spPr/>
      <dgm:t>
        <a:bodyPr/>
        <a:lstStyle/>
        <a:p>
          <a:endParaRPr lang="en-US"/>
        </a:p>
      </dgm:t>
    </dgm:pt>
    <dgm:pt modelId="{8AA43695-2BDD-4841-BF8C-C6A8E5D31ABE}" type="pres">
      <dgm:prSet presAssocID="{064A63F6-2723-43C4-ACE7-5EB6A86CE2D9}" presName="sibTrans" presStyleLbl="sibTrans2D1" presStyleIdx="6" presStyleCnt="7"/>
      <dgm:spPr/>
      <dgm:t>
        <a:bodyPr/>
        <a:lstStyle/>
        <a:p>
          <a:endParaRPr lang="en-US"/>
        </a:p>
      </dgm:t>
    </dgm:pt>
    <dgm:pt modelId="{A0871F3D-D485-47CD-B2ED-2F2E88ACBFFE}" type="pres">
      <dgm:prSet presAssocID="{064A63F6-2723-43C4-ACE7-5EB6A86CE2D9}" presName="connectorText" presStyleLbl="sibTrans2D1" presStyleIdx="6" presStyleCnt="7"/>
      <dgm:spPr/>
      <dgm:t>
        <a:bodyPr/>
        <a:lstStyle/>
        <a:p>
          <a:endParaRPr lang="en-US"/>
        </a:p>
      </dgm:t>
    </dgm:pt>
    <dgm:pt modelId="{0C455030-43D2-4BA9-B9AA-8CA94C15C906}" type="pres">
      <dgm:prSet presAssocID="{B0D48F32-0CAD-4273-A973-C5D02CEF8F38}" presName="node" presStyleLbl="node1" presStyleIdx="7" presStyleCnt="8">
        <dgm:presLayoutVars>
          <dgm:bulletEnabled val="1"/>
        </dgm:presLayoutVars>
      </dgm:prSet>
      <dgm:spPr/>
      <dgm:t>
        <a:bodyPr/>
        <a:lstStyle/>
        <a:p>
          <a:endParaRPr lang="en-US"/>
        </a:p>
      </dgm:t>
    </dgm:pt>
  </dgm:ptLst>
  <dgm:cxnLst>
    <dgm:cxn modelId="{9875BAD0-385B-4D5C-9417-061CE747320B}" srcId="{AD7AA1C2-EDC9-43DE-A6A2-70689FA8FB05}" destId="{B0D48F32-0CAD-4273-A973-C5D02CEF8F38}" srcOrd="7" destOrd="0" parTransId="{00603D13-7E53-4789-8562-A3E2B8D204C6}" sibTransId="{F8EF4EB5-F28B-4225-945A-CC9FDCC1B176}"/>
    <dgm:cxn modelId="{86FA5B2E-2569-4532-A197-4B0EC560E454}" type="presOf" srcId="{AF835940-8D13-46CA-B4A2-3262FE08AF17}" destId="{23E677A0-E719-433D-9951-3B79E4E0AE79}" srcOrd="0" destOrd="0" presId="urn:microsoft.com/office/officeart/2005/8/layout/process5"/>
    <dgm:cxn modelId="{C0B10293-11BC-42B3-AC6D-A6E0EC02E01C}" type="presOf" srcId="{8FD77F76-F408-426A-8D09-C5FD45677212}" destId="{C2F67C5E-D89F-4B36-A87E-5865E58E19A9}" srcOrd="1" destOrd="0" presId="urn:microsoft.com/office/officeart/2005/8/layout/process5"/>
    <dgm:cxn modelId="{4580E6F9-51B4-4580-8E19-221A1AC3DB23}" srcId="{AD7AA1C2-EDC9-43DE-A6A2-70689FA8FB05}" destId="{9D0D797A-747B-433A-8AD6-7401DB855584}" srcOrd="1" destOrd="0" parTransId="{B8637ADA-B2FB-469A-BEA0-3377A5D3EB15}" sibTransId="{02A0E20E-62C0-49BC-AADC-FEB8FC3F7396}"/>
    <dgm:cxn modelId="{84AFEFBC-8C4B-4159-B6AA-D52FE950A509}" type="presOf" srcId="{157DBA91-D584-4E52-B7F5-B6F8CCEBEAC1}" destId="{46003373-D5A2-4A28-B1D0-D451539E5B66}" srcOrd="0" destOrd="0" presId="urn:microsoft.com/office/officeart/2005/8/layout/process5"/>
    <dgm:cxn modelId="{26623C39-A051-4E8D-8025-F71ABBDD3805}" srcId="{AD7AA1C2-EDC9-43DE-A6A2-70689FA8FB05}" destId="{2A2FAE9C-AE12-46D9-937D-EE2408E6D3A3}" srcOrd="2" destOrd="0" parTransId="{B8190CF4-AC61-45FD-9D7B-92DCA385FAEF}" sibTransId="{41399487-9C63-4E09-AFA1-D318F81C1D72}"/>
    <dgm:cxn modelId="{1914D150-3EAD-46DD-A695-08D5207C8CA3}" srcId="{AD7AA1C2-EDC9-43DE-A6A2-70689FA8FB05}" destId="{E4DD3AA9-4192-43DE-822C-D96C3C8E8781}" srcOrd="6" destOrd="0" parTransId="{FADF5449-D7B9-4DF4-9019-540620C350A0}" sibTransId="{064A63F6-2723-43C4-ACE7-5EB6A86CE2D9}"/>
    <dgm:cxn modelId="{83325E20-FAD2-401C-9500-094A6AC55958}" type="presOf" srcId="{9E10F3C1-0B0B-4731-8ACC-8EC581B27C8C}" destId="{534215DC-B82C-4866-AB22-77EDA1F9D423}" srcOrd="1" destOrd="0" presId="urn:microsoft.com/office/officeart/2005/8/layout/process5"/>
    <dgm:cxn modelId="{72C69056-B869-4BFD-99B0-6CEC506EFD38}" type="presOf" srcId="{02A0E20E-62C0-49BC-AADC-FEB8FC3F7396}" destId="{A1D99398-6DA7-4396-90F2-D8FDF18D8BBF}" srcOrd="0" destOrd="0" presId="urn:microsoft.com/office/officeart/2005/8/layout/process5"/>
    <dgm:cxn modelId="{4CBF34C4-1625-4DD8-B655-39424FFF146F}" type="presOf" srcId="{064A63F6-2723-43C4-ACE7-5EB6A86CE2D9}" destId="{8AA43695-2BDD-4841-BF8C-C6A8E5D31ABE}" srcOrd="0" destOrd="0" presId="urn:microsoft.com/office/officeart/2005/8/layout/process5"/>
    <dgm:cxn modelId="{7B26EAFF-2D65-4592-B62C-77A4E997D5AC}" type="presOf" srcId="{B0D48F32-0CAD-4273-A973-C5D02CEF8F38}" destId="{0C455030-43D2-4BA9-B9AA-8CA94C15C906}" srcOrd="0" destOrd="0" presId="urn:microsoft.com/office/officeart/2005/8/layout/process5"/>
    <dgm:cxn modelId="{8C3B0E0F-2F34-4867-B2C4-5AC230514072}" type="presOf" srcId="{9D0D797A-747B-433A-8AD6-7401DB855584}" destId="{7E989199-3369-4D36-822B-FAC0519D43A6}" srcOrd="0" destOrd="0" presId="urn:microsoft.com/office/officeart/2005/8/layout/process5"/>
    <dgm:cxn modelId="{CED8A248-25F4-4212-9F9F-2D94712C1538}" type="presOf" srcId="{41399487-9C63-4E09-AFA1-D318F81C1D72}" destId="{4901B880-1DCB-47F1-82BD-594413A743BE}" srcOrd="0" destOrd="0" presId="urn:microsoft.com/office/officeart/2005/8/layout/process5"/>
    <dgm:cxn modelId="{56762846-3A1C-454E-80FD-EE1B1B188AE8}" type="presOf" srcId="{2A2FAE9C-AE12-46D9-937D-EE2408E6D3A3}" destId="{9F2EA4D8-995A-482E-956D-DA78344FB930}" srcOrd="0" destOrd="0" presId="urn:microsoft.com/office/officeart/2005/8/layout/process5"/>
    <dgm:cxn modelId="{BD5516B3-280E-43A6-ADA2-69CBB6F7DCE4}" type="presOf" srcId="{064A63F6-2723-43C4-ACE7-5EB6A86CE2D9}" destId="{A0871F3D-D485-47CD-B2ED-2F2E88ACBFFE}" srcOrd="1" destOrd="0" presId="urn:microsoft.com/office/officeart/2005/8/layout/process5"/>
    <dgm:cxn modelId="{89C0B9E6-7DA5-409D-A826-C718030B2A0A}" srcId="{AD7AA1C2-EDC9-43DE-A6A2-70689FA8FB05}" destId="{E263C898-BD8B-4B8A-B599-78389FBB09FC}" srcOrd="0" destOrd="0" parTransId="{B2E265CB-CDFB-4FA7-BF13-EE22246719AE}" sibTransId="{8FD77F76-F408-426A-8D09-C5FD45677212}"/>
    <dgm:cxn modelId="{6830244F-6781-4910-B298-28148D693511}" srcId="{AD7AA1C2-EDC9-43DE-A6A2-70689FA8FB05}" destId="{F82EEF41-24D5-4E89-9279-691961F2460C}" srcOrd="3" destOrd="0" parTransId="{D8EFBED7-0CC6-4622-805B-1BB2B9545715}" sibTransId="{9E10F3C1-0B0B-4731-8ACC-8EC581B27C8C}"/>
    <dgm:cxn modelId="{3A62181B-986B-438D-841D-E5A70F0AD8F0}" type="presOf" srcId="{8FD77F76-F408-426A-8D09-C5FD45677212}" destId="{5069E076-1C1F-4A19-9777-D3D38E8C95DF}" srcOrd="0" destOrd="0" presId="urn:microsoft.com/office/officeart/2005/8/layout/process5"/>
    <dgm:cxn modelId="{9A8F38A1-FEAF-4A38-B033-586FC5A2543D}" type="presOf" srcId="{89A85C21-FBFD-4EDD-8739-A238A4CFBBE9}" destId="{6EB1A7EF-1529-4DD9-AF89-5772B1B037F6}" srcOrd="1" destOrd="0" presId="urn:microsoft.com/office/officeart/2005/8/layout/process5"/>
    <dgm:cxn modelId="{DEB51A3C-EAC6-43DF-881E-18D60491204A}" srcId="{AD7AA1C2-EDC9-43DE-A6A2-70689FA8FB05}" destId="{AF835940-8D13-46CA-B4A2-3262FE08AF17}" srcOrd="5" destOrd="0" parTransId="{89E45093-300D-4A7B-82A3-B123BC689C14}" sibTransId="{394F0D12-2A8B-4871-828E-65000ED64A1B}"/>
    <dgm:cxn modelId="{425890D8-2A88-4657-82B7-487311C1AB0A}" type="presOf" srcId="{9E10F3C1-0B0B-4731-8ACC-8EC581B27C8C}" destId="{3A052419-0B50-409C-8B51-06F0F4A354B4}" srcOrd="0" destOrd="0" presId="urn:microsoft.com/office/officeart/2005/8/layout/process5"/>
    <dgm:cxn modelId="{C56E95FE-9240-499E-8153-5C8BE2794460}" srcId="{AD7AA1C2-EDC9-43DE-A6A2-70689FA8FB05}" destId="{157DBA91-D584-4E52-B7F5-B6F8CCEBEAC1}" srcOrd="4" destOrd="0" parTransId="{1F99BAD0-2B13-497B-82CB-B0E38E0CDAF0}" sibTransId="{89A85C21-FBFD-4EDD-8739-A238A4CFBBE9}"/>
    <dgm:cxn modelId="{F3F35A3F-C26B-4D1D-B4A7-7ABB5751649F}" type="presOf" srcId="{F82EEF41-24D5-4E89-9279-691961F2460C}" destId="{A8BCC063-7A71-4EC4-9A19-18B5C875E983}" srcOrd="0" destOrd="0" presId="urn:microsoft.com/office/officeart/2005/8/layout/process5"/>
    <dgm:cxn modelId="{B5A5A69B-EAA7-4ED2-BF86-8BB7BD3727F3}" type="presOf" srcId="{394F0D12-2A8B-4871-828E-65000ED64A1B}" destId="{1E680C09-E320-45D6-9A6C-C9C14F9651E2}" srcOrd="0" destOrd="0" presId="urn:microsoft.com/office/officeart/2005/8/layout/process5"/>
    <dgm:cxn modelId="{A71EEBDD-911E-4680-A2FB-D10BBE63BA6C}" type="presOf" srcId="{02A0E20E-62C0-49BC-AADC-FEB8FC3F7396}" destId="{E7F27A2E-23B1-4962-914B-A0CA0185AA64}" srcOrd="1" destOrd="0" presId="urn:microsoft.com/office/officeart/2005/8/layout/process5"/>
    <dgm:cxn modelId="{B0956949-D28E-47F0-A989-EAB29F27D045}" type="presOf" srcId="{394F0D12-2A8B-4871-828E-65000ED64A1B}" destId="{958492A9-4DA6-4107-A593-A5AABEE323B9}" srcOrd="1" destOrd="0" presId="urn:microsoft.com/office/officeart/2005/8/layout/process5"/>
    <dgm:cxn modelId="{F4EC2A7D-48D3-41EF-8C97-DB822ACB98B7}" type="presOf" srcId="{89A85C21-FBFD-4EDD-8739-A238A4CFBBE9}" destId="{DFFAB666-AEFD-4F7C-83AF-4ED232E14774}" srcOrd="0" destOrd="0" presId="urn:microsoft.com/office/officeart/2005/8/layout/process5"/>
    <dgm:cxn modelId="{47F37CFE-2BA7-42E1-B543-C9CED9D8C158}" type="presOf" srcId="{E263C898-BD8B-4B8A-B599-78389FBB09FC}" destId="{D20EB8BC-CE17-49E1-9842-26B280433E9E}" srcOrd="0" destOrd="0" presId="urn:microsoft.com/office/officeart/2005/8/layout/process5"/>
    <dgm:cxn modelId="{DDD98B02-514F-40C8-9D36-9432A70474BB}" type="presOf" srcId="{E4DD3AA9-4192-43DE-822C-D96C3C8E8781}" destId="{3DE33EE3-5529-44DE-A432-0DC946FF795D}" srcOrd="0" destOrd="0" presId="urn:microsoft.com/office/officeart/2005/8/layout/process5"/>
    <dgm:cxn modelId="{3098CBEF-B729-4824-A94A-71AB9B8B0FF9}" type="presOf" srcId="{AD7AA1C2-EDC9-43DE-A6A2-70689FA8FB05}" destId="{8DE13C97-0C7B-43B0-AEA9-D65E60F81CF8}" srcOrd="0" destOrd="0" presId="urn:microsoft.com/office/officeart/2005/8/layout/process5"/>
    <dgm:cxn modelId="{C2EA2FD8-64A9-48F8-9403-5A99EBE895D3}" type="presOf" srcId="{41399487-9C63-4E09-AFA1-D318F81C1D72}" destId="{DD1D6D8E-551F-4052-9F76-8735D1DB1E4C}" srcOrd="1" destOrd="0" presId="urn:microsoft.com/office/officeart/2005/8/layout/process5"/>
    <dgm:cxn modelId="{95B8F98C-EC57-41C3-A0BE-9B794C433FA4}" type="presParOf" srcId="{8DE13C97-0C7B-43B0-AEA9-D65E60F81CF8}" destId="{D20EB8BC-CE17-49E1-9842-26B280433E9E}" srcOrd="0" destOrd="0" presId="urn:microsoft.com/office/officeart/2005/8/layout/process5"/>
    <dgm:cxn modelId="{3607AAE2-EF68-48B0-81B2-0E3FFBCFB371}" type="presParOf" srcId="{8DE13C97-0C7B-43B0-AEA9-D65E60F81CF8}" destId="{5069E076-1C1F-4A19-9777-D3D38E8C95DF}" srcOrd="1" destOrd="0" presId="urn:microsoft.com/office/officeart/2005/8/layout/process5"/>
    <dgm:cxn modelId="{63037221-A0D4-4313-81A5-262A89934408}" type="presParOf" srcId="{5069E076-1C1F-4A19-9777-D3D38E8C95DF}" destId="{C2F67C5E-D89F-4B36-A87E-5865E58E19A9}" srcOrd="0" destOrd="0" presId="urn:microsoft.com/office/officeart/2005/8/layout/process5"/>
    <dgm:cxn modelId="{572772D4-5E90-4ACC-87D1-142251DE4E20}" type="presParOf" srcId="{8DE13C97-0C7B-43B0-AEA9-D65E60F81CF8}" destId="{7E989199-3369-4D36-822B-FAC0519D43A6}" srcOrd="2" destOrd="0" presId="urn:microsoft.com/office/officeart/2005/8/layout/process5"/>
    <dgm:cxn modelId="{F5A71A8E-4DE7-4F19-A304-9649A5C759B2}" type="presParOf" srcId="{8DE13C97-0C7B-43B0-AEA9-D65E60F81CF8}" destId="{A1D99398-6DA7-4396-90F2-D8FDF18D8BBF}" srcOrd="3" destOrd="0" presId="urn:microsoft.com/office/officeart/2005/8/layout/process5"/>
    <dgm:cxn modelId="{DDE3F6E5-1A36-4A9D-BDAA-1861C313F5CD}" type="presParOf" srcId="{A1D99398-6DA7-4396-90F2-D8FDF18D8BBF}" destId="{E7F27A2E-23B1-4962-914B-A0CA0185AA64}" srcOrd="0" destOrd="0" presId="urn:microsoft.com/office/officeart/2005/8/layout/process5"/>
    <dgm:cxn modelId="{4E492D15-64A9-45D1-94CE-94407EC26E75}" type="presParOf" srcId="{8DE13C97-0C7B-43B0-AEA9-D65E60F81CF8}" destId="{9F2EA4D8-995A-482E-956D-DA78344FB930}" srcOrd="4" destOrd="0" presId="urn:microsoft.com/office/officeart/2005/8/layout/process5"/>
    <dgm:cxn modelId="{998FDCBE-2D70-4756-9F91-3F1C58D91198}" type="presParOf" srcId="{8DE13C97-0C7B-43B0-AEA9-D65E60F81CF8}" destId="{4901B880-1DCB-47F1-82BD-594413A743BE}" srcOrd="5" destOrd="0" presId="urn:microsoft.com/office/officeart/2005/8/layout/process5"/>
    <dgm:cxn modelId="{EBCC62FF-C6B6-430A-B5AF-0FE68A518EEB}" type="presParOf" srcId="{4901B880-1DCB-47F1-82BD-594413A743BE}" destId="{DD1D6D8E-551F-4052-9F76-8735D1DB1E4C}" srcOrd="0" destOrd="0" presId="urn:microsoft.com/office/officeart/2005/8/layout/process5"/>
    <dgm:cxn modelId="{EB96DF3A-76A4-4149-9C86-DFEA9726C0C2}" type="presParOf" srcId="{8DE13C97-0C7B-43B0-AEA9-D65E60F81CF8}" destId="{A8BCC063-7A71-4EC4-9A19-18B5C875E983}" srcOrd="6" destOrd="0" presId="urn:microsoft.com/office/officeart/2005/8/layout/process5"/>
    <dgm:cxn modelId="{DF2D242A-340B-4EC9-97DE-9810DE0235B6}" type="presParOf" srcId="{8DE13C97-0C7B-43B0-AEA9-D65E60F81CF8}" destId="{3A052419-0B50-409C-8B51-06F0F4A354B4}" srcOrd="7" destOrd="0" presId="urn:microsoft.com/office/officeart/2005/8/layout/process5"/>
    <dgm:cxn modelId="{287228BE-16CA-435D-9C63-7D1A8069EDB3}" type="presParOf" srcId="{3A052419-0B50-409C-8B51-06F0F4A354B4}" destId="{534215DC-B82C-4866-AB22-77EDA1F9D423}" srcOrd="0" destOrd="0" presId="urn:microsoft.com/office/officeart/2005/8/layout/process5"/>
    <dgm:cxn modelId="{C4E5BE18-5D44-494D-BCDD-AA483FF869E7}" type="presParOf" srcId="{8DE13C97-0C7B-43B0-AEA9-D65E60F81CF8}" destId="{46003373-D5A2-4A28-B1D0-D451539E5B66}" srcOrd="8" destOrd="0" presId="urn:microsoft.com/office/officeart/2005/8/layout/process5"/>
    <dgm:cxn modelId="{D868AF88-7331-4A8F-B0FB-AA238779615F}" type="presParOf" srcId="{8DE13C97-0C7B-43B0-AEA9-D65E60F81CF8}" destId="{DFFAB666-AEFD-4F7C-83AF-4ED232E14774}" srcOrd="9" destOrd="0" presId="urn:microsoft.com/office/officeart/2005/8/layout/process5"/>
    <dgm:cxn modelId="{655A799B-D6B4-4689-BBBC-8F52DEAF314B}" type="presParOf" srcId="{DFFAB666-AEFD-4F7C-83AF-4ED232E14774}" destId="{6EB1A7EF-1529-4DD9-AF89-5772B1B037F6}" srcOrd="0" destOrd="0" presId="urn:microsoft.com/office/officeart/2005/8/layout/process5"/>
    <dgm:cxn modelId="{C259780D-2791-454A-A2AB-0B4CDE0311B4}" type="presParOf" srcId="{8DE13C97-0C7B-43B0-AEA9-D65E60F81CF8}" destId="{23E677A0-E719-433D-9951-3B79E4E0AE79}" srcOrd="10" destOrd="0" presId="urn:microsoft.com/office/officeart/2005/8/layout/process5"/>
    <dgm:cxn modelId="{8168952E-2A53-4BD7-9DF4-148C142F3EC7}" type="presParOf" srcId="{8DE13C97-0C7B-43B0-AEA9-D65E60F81CF8}" destId="{1E680C09-E320-45D6-9A6C-C9C14F9651E2}" srcOrd="11" destOrd="0" presId="urn:microsoft.com/office/officeart/2005/8/layout/process5"/>
    <dgm:cxn modelId="{C8EFD198-06C8-4034-A0B3-DB437582F245}" type="presParOf" srcId="{1E680C09-E320-45D6-9A6C-C9C14F9651E2}" destId="{958492A9-4DA6-4107-A593-A5AABEE323B9}" srcOrd="0" destOrd="0" presId="urn:microsoft.com/office/officeart/2005/8/layout/process5"/>
    <dgm:cxn modelId="{7DB80BB5-58B5-4741-B8E8-3EAAB9941B73}" type="presParOf" srcId="{8DE13C97-0C7B-43B0-AEA9-D65E60F81CF8}" destId="{3DE33EE3-5529-44DE-A432-0DC946FF795D}" srcOrd="12" destOrd="0" presId="urn:microsoft.com/office/officeart/2005/8/layout/process5"/>
    <dgm:cxn modelId="{A6CC1965-6966-427A-BAB4-F9FAC2A94EA3}" type="presParOf" srcId="{8DE13C97-0C7B-43B0-AEA9-D65E60F81CF8}" destId="{8AA43695-2BDD-4841-BF8C-C6A8E5D31ABE}" srcOrd="13" destOrd="0" presId="urn:microsoft.com/office/officeart/2005/8/layout/process5"/>
    <dgm:cxn modelId="{1C853F2C-7635-4C38-8DDF-FDB20487730C}" type="presParOf" srcId="{8AA43695-2BDD-4841-BF8C-C6A8E5D31ABE}" destId="{A0871F3D-D485-47CD-B2ED-2F2E88ACBFFE}" srcOrd="0" destOrd="0" presId="urn:microsoft.com/office/officeart/2005/8/layout/process5"/>
    <dgm:cxn modelId="{2709454C-C754-4F58-81B9-C111C6FA9D02}" type="presParOf" srcId="{8DE13C97-0C7B-43B0-AEA9-D65E60F81CF8}" destId="{0C455030-43D2-4BA9-B9AA-8CA94C15C906}" srcOrd="14" destOrd="0" presId="urn:microsoft.com/office/officeart/2005/8/layout/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EB8BC-CE17-49E1-9842-26B280433E9E}">
      <dsp:nvSpPr>
        <dsp:cNvPr id="0" name=""/>
        <dsp:cNvSpPr/>
      </dsp:nvSpPr>
      <dsp:spPr>
        <a:xfrm>
          <a:off x="209548" y="1761"/>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Hiring Manager</a:t>
          </a:r>
          <a:r>
            <a:rPr lang="en-US" sz="700" kern="1200"/>
            <a:t>	</a:t>
          </a:r>
        </a:p>
      </dsp:txBody>
      <dsp:txXfrm>
        <a:off x="234890" y="27103"/>
        <a:ext cx="1391365" cy="814545"/>
      </dsp:txXfrm>
    </dsp:sp>
    <dsp:sp modelId="{5069E076-1C1F-4A19-9777-D3D38E8C95DF}">
      <dsp:nvSpPr>
        <dsp:cNvPr id="0" name=""/>
        <dsp:cNvSpPr/>
      </dsp:nvSpPr>
      <dsp:spPr>
        <a:xfrm>
          <a:off x="1778498" y="255561"/>
          <a:ext cx="305714"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778498" y="327087"/>
        <a:ext cx="214000" cy="214576"/>
      </dsp:txXfrm>
    </dsp:sp>
    <dsp:sp modelId="{7E989199-3369-4D36-822B-FAC0519D43A6}">
      <dsp:nvSpPr>
        <dsp:cNvPr id="0" name=""/>
        <dsp:cNvSpPr/>
      </dsp:nvSpPr>
      <dsp:spPr>
        <a:xfrm>
          <a:off x="2228417" y="1761"/>
          <a:ext cx="3839008"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Approve (move to Admin Approval- (Exec) Dir/Dean/Assoc Provost)                                                                                                 Approve (move to Admin Approval- Associate VP)                                                                   Approve (move to Admin Approval- Division Signature Authority)</a:t>
          </a:r>
        </a:p>
      </dsp:txBody>
      <dsp:txXfrm>
        <a:off x="2253759" y="27103"/>
        <a:ext cx="3788324" cy="814545"/>
      </dsp:txXfrm>
    </dsp:sp>
    <dsp:sp modelId="{A1D99398-6DA7-4396-90F2-D8FDF18D8BBF}">
      <dsp:nvSpPr>
        <dsp:cNvPr id="0" name=""/>
        <dsp:cNvSpPr/>
      </dsp:nvSpPr>
      <dsp:spPr>
        <a:xfrm rot="5400000">
          <a:off x="5084137" y="958410"/>
          <a:ext cx="397513"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5175605" y="938468"/>
        <a:ext cx="214576" cy="290225"/>
      </dsp:txXfrm>
    </dsp:sp>
    <dsp:sp modelId="{9F2EA4D8-995A-482E-956D-DA78344FB930}">
      <dsp:nvSpPr>
        <dsp:cNvPr id="0" name=""/>
        <dsp:cNvSpPr/>
      </dsp:nvSpPr>
      <dsp:spPr>
        <a:xfrm>
          <a:off x="4625377" y="1443810"/>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Compensation</a:t>
          </a:r>
        </a:p>
      </dsp:txBody>
      <dsp:txXfrm>
        <a:off x="4650719" y="1469152"/>
        <a:ext cx="1391365" cy="814545"/>
      </dsp:txXfrm>
    </dsp:sp>
    <dsp:sp modelId="{4901B880-1DCB-47F1-82BD-594413A743BE}">
      <dsp:nvSpPr>
        <dsp:cNvPr id="0" name=""/>
        <dsp:cNvSpPr/>
      </dsp:nvSpPr>
      <dsp:spPr>
        <a:xfrm rot="10800000">
          <a:off x="4192762" y="1697610"/>
          <a:ext cx="305714"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4284476" y="1769136"/>
        <a:ext cx="214000" cy="214576"/>
      </dsp:txXfrm>
    </dsp:sp>
    <dsp:sp modelId="{A8BCC063-7A71-4EC4-9A19-18B5C875E983}">
      <dsp:nvSpPr>
        <dsp:cNvPr id="0" name=""/>
        <dsp:cNvSpPr/>
      </dsp:nvSpPr>
      <dsp:spPr>
        <a:xfrm>
          <a:off x="2606508" y="1443810"/>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Chief HR Officer</a:t>
          </a:r>
        </a:p>
      </dsp:txBody>
      <dsp:txXfrm>
        <a:off x="2631850" y="1469152"/>
        <a:ext cx="1391365" cy="814545"/>
      </dsp:txXfrm>
    </dsp:sp>
    <dsp:sp modelId="{3A052419-0B50-409C-8B51-06F0F4A354B4}">
      <dsp:nvSpPr>
        <dsp:cNvPr id="0" name=""/>
        <dsp:cNvSpPr/>
      </dsp:nvSpPr>
      <dsp:spPr>
        <a:xfrm rot="10842805">
          <a:off x="1966707" y="1683480"/>
          <a:ext cx="452148"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2073991" y="1755674"/>
        <a:ext cx="344860" cy="214576"/>
      </dsp:txXfrm>
    </dsp:sp>
    <dsp:sp modelId="{46003373-D5A2-4A28-B1D0-D451539E5B66}">
      <dsp:nvSpPr>
        <dsp:cNvPr id="0" name=""/>
        <dsp:cNvSpPr/>
      </dsp:nvSpPr>
      <dsp:spPr>
        <a:xfrm>
          <a:off x="311414" y="1415231"/>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Budget</a:t>
          </a:r>
        </a:p>
      </dsp:txBody>
      <dsp:txXfrm>
        <a:off x="336756" y="1440573"/>
        <a:ext cx="1391365" cy="814545"/>
      </dsp:txXfrm>
    </dsp:sp>
    <dsp:sp modelId="{DFFAB666-AEFD-4F7C-83AF-4ED232E14774}">
      <dsp:nvSpPr>
        <dsp:cNvPr id="0" name=""/>
        <dsp:cNvSpPr/>
      </dsp:nvSpPr>
      <dsp:spPr>
        <a:xfrm rot="5400000">
          <a:off x="902637" y="2390645"/>
          <a:ext cx="316053"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953375" y="2411433"/>
        <a:ext cx="214576" cy="221237"/>
      </dsp:txXfrm>
    </dsp:sp>
    <dsp:sp modelId="{23E677A0-E719-433D-9951-3B79E4E0AE79}">
      <dsp:nvSpPr>
        <dsp:cNvPr id="0" name=""/>
        <dsp:cNvSpPr/>
      </dsp:nvSpPr>
      <dsp:spPr>
        <a:xfrm>
          <a:off x="368563" y="2876333"/>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Division Signature Authority</a:t>
          </a:r>
        </a:p>
      </dsp:txBody>
      <dsp:txXfrm>
        <a:off x="393905" y="2901675"/>
        <a:ext cx="1391365" cy="814545"/>
      </dsp:txXfrm>
    </dsp:sp>
    <dsp:sp modelId="{1E680C09-E320-45D6-9A6C-C9C14F9651E2}">
      <dsp:nvSpPr>
        <dsp:cNvPr id="0" name=""/>
        <dsp:cNvSpPr/>
      </dsp:nvSpPr>
      <dsp:spPr>
        <a:xfrm rot="14633">
          <a:off x="1985707" y="3134846"/>
          <a:ext cx="421828"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985707" y="3206144"/>
        <a:ext cx="314540" cy="214576"/>
      </dsp:txXfrm>
    </dsp:sp>
    <dsp:sp modelId="{3DE33EE3-5529-44DE-A432-0DC946FF795D}">
      <dsp:nvSpPr>
        <dsp:cNvPr id="0" name=""/>
        <dsp:cNvSpPr/>
      </dsp:nvSpPr>
      <dsp:spPr>
        <a:xfrm>
          <a:off x="2606508" y="2885859"/>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President</a:t>
          </a:r>
        </a:p>
      </dsp:txBody>
      <dsp:txXfrm>
        <a:off x="2631850" y="2911201"/>
        <a:ext cx="1391365" cy="814545"/>
      </dsp:txXfrm>
    </dsp:sp>
    <dsp:sp modelId="{8AA43695-2BDD-4841-BF8C-C6A8E5D31ABE}">
      <dsp:nvSpPr>
        <dsp:cNvPr id="0" name=""/>
        <dsp:cNvSpPr/>
      </dsp:nvSpPr>
      <dsp:spPr>
        <a:xfrm>
          <a:off x="4175457" y="3139660"/>
          <a:ext cx="305714" cy="3576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4175457" y="3211186"/>
        <a:ext cx="214000" cy="214576"/>
      </dsp:txXfrm>
    </dsp:sp>
    <dsp:sp modelId="{0C455030-43D2-4BA9-B9AA-8CA94C15C906}">
      <dsp:nvSpPr>
        <dsp:cNvPr id="0" name=""/>
        <dsp:cNvSpPr/>
      </dsp:nvSpPr>
      <dsp:spPr>
        <a:xfrm>
          <a:off x="4625377" y="2885859"/>
          <a:ext cx="1442049" cy="865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Final Review (back to HR for posting)</a:t>
          </a:r>
        </a:p>
      </dsp:txBody>
      <dsp:txXfrm>
        <a:off x="4650719" y="2911201"/>
        <a:ext cx="1391365" cy="8145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0800">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4AD3-2AF2-4CB9-969D-505F6DEC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Youngstown State University</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 Massaro</dc:creator>
  <cp:keywords/>
  <dc:description/>
  <cp:lastModifiedBy>Alisha Greco-Yanniello</cp:lastModifiedBy>
  <cp:revision>2</cp:revision>
  <dcterms:created xsi:type="dcterms:W3CDTF">2019-09-30T20:32:00Z</dcterms:created>
  <dcterms:modified xsi:type="dcterms:W3CDTF">2019-09-30T20:32:00Z</dcterms:modified>
</cp:coreProperties>
</file>