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C99E04" w14:textId="77777777" w:rsidR="008F0078" w:rsidRDefault="00010476" w:rsidP="008F0078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F95DF8E" wp14:editId="13AE2122">
                <wp:extent cx="2673901" cy="1224951"/>
                <wp:effectExtent l="0" t="0" r="0" b="0"/>
                <wp:docPr id="5" name="Text Box 5" descr="YSU CSP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01" cy="1224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B17D5" w14:textId="77777777" w:rsidR="003957A6" w:rsidRPr="00010476" w:rsidRDefault="003957A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010476"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Student Tutorial Services</w:t>
                            </w:r>
                          </w:p>
                          <w:p w14:paraId="19BE064C" w14:textId="77777777" w:rsidR="003957A6" w:rsidRPr="00010476" w:rsidRDefault="00104F0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Fall</w:t>
                            </w:r>
                            <w:r w:rsidR="003957A6"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3957A6" w:rsidRPr="00010476"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Courses Supported</w:t>
                            </w:r>
                          </w:p>
                          <w:p w14:paraId="2A0442C4" w14:textId="77777777" w:rsidR="003957A6" w:rsidRPr="00010476" w:rsidRDefault="003957A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70C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  <w:p w14:paraId="008212AD" w14:textId="77777777" w:rsidR="003957A6" w:rsidRDefault="003957A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Students can request tutoring </w:t>
                            </w:r>
                          </w:p>
                          <w:p w14:paraId="1913368A" w14:textId="77777777" w:rsidR="003957A6" w:rsidRDefault="003957A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by visiting our website </w:t>
                            </w:r>
                          </w:p>
                          <w:p w14:paraId="11200EC0" w14:textId="77777777" w:rsidR="003957A6" w:rsidRPr="00010476" w:rsidRDefault="003957A6" w:rsidP="0001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DB4AC8" w:rsidRPr="00382FC7">
                              <w:fldChar w:fldCharType="begin"/>
                            </w:r>
                            <w:r w:rsidR="00E76C13">
                              <w:rPr>
                                <w:rFonts w:ascii="Adobe Arabic" w:hAnsi="Adobe Arabic"/>
                              </w:rPr>
                              <w:instrText>HYPERLINK "C:\\Users\\ppoudel\\Desktop\\Adobe Fuse CC (Beta).lnk"</w:instrText>
                            </w:r>
                            <w:r w:rsidR="00DB4AC8" w:rsidRPr="00382FC7">
                              <w:fldChar w:fldCharType="separate"/>
                            </w:r>
                            <w:r w:rsidR="00E76C13">
                              <w:rPr>
                                <w:rStyle w:val="Hyperlink"/>
                                <w:rFonts w:ascii="Adobe Arabic" w:hAnsi="Adobe Arabic"/>
                                <w:sz w:val="22"/>
                                <w:szCs w:val="22"/>
                              </w:rPr>
                              <w:t>Ysu</w:t>
                            </w:r>
                            <w:proofErr w:type="spellEnd"/>
                            <w:r w:rsidR="00E76C13">
                              <w:rPr>
                                <w:rStyle w:val="Hyperlink"/>
                                <w:rFonts w:ascii="Adobe Arabic" w:hAnsi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AC8" w:rsidRPr="00382FC7">
                              <w:rPr>
                                <w:rStyle w:val="Hyperlink"/>
                                <w:rFonts w:ascii="Adobe Arabic" w:hAnsi="Adobe Arabic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15E286B9" w14:textId="77777777" w:rsidR="003957A6" w:rsidRDefault="0039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box - Description: YSU CSP" style="width:210.5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" filled="f" stroked="f" strokeweight=".5pt">
                <v:textbox>
                  <w:txbxContent>
                    <w:p w:rsidR="003957A6" w:rsidRPr="00010476" w:rsidRDefault="003957A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010476"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  <w:t>Student Tutorial Services</w:t>
                      </w:r>
                    </w:p>
                    <w:p w:rsidR="003957A6" w:rsidRPr="00010476" w:rsidRDefault="00104F0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  <w:t>Fall</w:t>
                      </w:r>
                      <w:r w:rsidR="003957A6"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  <w:t xml:space="preserve"> 2019</w:t>
                      </w:r>
                      <w:r w:rsidR="003957A6" w:rsidRPr="00010476"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  <w:t xml:space="preserve"> Courses Supported</w:t>
                      </w:r>
                    </w:p>
                    <w:p w:rsidR="003957A6" w:rsidRPr="00010476" w:rsidRDefault="003957A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i/>
                          <w:iCs/>
                          <w:color w:val="0070C0"/>
                          <w:kern w:val="24"/>
                          <w:position w:val="1"/>
                          <w:sz w:val="16"/>
                          <w:szCs w:val="16"/>
                        </w:rPr>
                      </w:pPr>
                    </w:p>
                    <w:p w:rsidR="003957A6" w:rsidRDefault="003957A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Students can request tutoring </w:t>
                      </w:r>
                    </w:p>
                    <w:p w:rsidR="003957A6" w:rsidRDefault="003957A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by visiting our website </w:t>
                      </w:r>
                    </w:p>
                    <w:p w:rsidR="003957A6" w:rsidRPr="00010476" w:rsidRDefault="003957A6" w:rsidP="0001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DB4AC8" w:rsidRPr="00382FC7">
                        <w:rPr>
                          <w:rFonts w:ascii="Adobe Arabic" w:hAnsi="Adobe Arabic"/>
                        </w:rPr>
                        <w:fldChar w:fldCharType="begin"/>
                      </w:r>
                      <w:r w:rsidR="00E76C13">
                        <w:rPr>
                          <w:rFonts w:ascii="Adobe Arabic" w:hAnsi="Adobe Arabic"/>
                        </w:rPr>
                        <w:instrText xml:space="preserve">HYPERLINK "C:\\Users\\ppoudel\\Desktop\\Adobe </w:instrText>
                      </w:r>
                      <w:bookmarkStart w:id="1" w:name="_GoBack"/>
                      <w:bookmarkEnd w:id="1"/>
                      <w:r w:rsidR="00E76C13">
                        <w:rPr>
                          <w:rFonts w:ascii="Adobe Arabic" w:hAnsi="Adobe Arabic"/>
                        </w:rPr>
                        <w:instrText>Fuse CC (Beta).lnk"</w:instrText>
                      </w:r>
                      <w:r w:rsidR="00E76C13" w:rsidRPr="00382FC7">
                        <w:rPr>
                          <w:rFonts w:ascii="Adobe Arabic" w:hAnsi="Adobe Arabic"/>
                        </w:rPr>
                      </w:r>
                      <w:r w:rsidR="00DB4AC8" w:rsidRPr="00382FC7">
                        <w:rPr>
                          <w:rFonts w:ascii="Adobe Arabic" w:hAnsi="Adobe Arabic"/>
                        </w:rPr>
                        <w:fldChar w:fldCharType="separate"/>
                      </w:r>
                      <w:r w:rsidR="00E76C13">
                        <w:rPr>
                          <w:rStyle w:val="Hyperlink"/>
                          <w:rFonts w:ascii="Adobe Arabic" w:hAnsi="Adobe Arabic"/>
                          <w:sz w:val="22"/>
                          <w:szCs w:val="22"/>
                        </w:rPr>
                        <w:t xml:space="preserve">Ysu </w:t>
                      </w:r>
                      <w:r w:rsidR="00DB4AC8" w:rsidRPr="00382FC7">
                        <w:rPr>
                          <w:rStyle w:val="Hyperlink"/>
                          <w:rFonts w:ascii="Adobe Arabic" w:hAnsi="Adobe Arabic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) </w:t>
                      </w:r>
                    </w:p>
                    <w:p w:rsidR="003957A6" w:rsidRDefault="003957A6"/>
                  </w:txbxContent>
                </v:textbox>
                <w10:anchorlock/>
              </v:shape>
            </w:pict>
          </mc:Fallback>
        </mc:AlternateContent>
      </w:r>
      <w:r w:rsidR="00F063B4">
        <w:rPr>
          <w:noProof/>
        </w:rPr>
        <w:drawing>
          <wp:inline distT="0" distB="0" distL="0" distR="0" wp14:anchorId="1A39C0F6" wp14:editId="34AC6C45">
            <wp:extent cx="2591007" cy="1268083"/>
            <wp:effectExtent l="0" t="0" r="0" b="8890"/>
            <wp:docPr id="1026" name="Picture 2" title="CS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1" b="3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88" cy="12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72B6F" w:rsidRPr="00297F52">
        <w:rPr>
          <w:noProof/>
        </w:rPr>
        <w:drawing>
          <wp:inline distT="0" distB="0" distL="0" distR="0" wp14:anchorId="55C250CE" wp14:editId="1AA2E274">
            <wp:extent cx="981303" cy="1270750"/>
            <wp:effectExtent l="0" t="0" r="9525" b="5715"/>
            <wp:docPr id="1" name="Picture 1" title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6" cy="126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FE92E" w14:textId="77777777" w:rsidR="00472B6F" w:rsidRDefault="00472B6F" w:rsidP="008F0078">
      <w:pPr>
        <w:spacing w:after="0" w:line="240" w:lineRule="auto"/>
        <w:rPr>
          <w:sz w:val="24"/>
          <w:szCs w:val="24"/>
        </w:rPr>
      </w:pPr>
    </w:p>
    <w:p w14:paraId="50614880" w14:textId="77777777" w:rsidR="00433C4D" w:rsidRDefault="00433C4D" w:rsidP="00472B6F">
      <w:pPr>
        <w:rPr>
          <w:b/>
          <w:bCs/>
        </w:rPr>
        <w:sectPr w:rsidR="00433C4D" w:rsidSect="00931C9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418" w:type="dxa"/>
        <w:tblLook w:val="04A0" w:firstRow="1" w:lastRow="0" w:firstColumn="1" w:lastColumn="0" w:noHBand="0" w:noVBand="1"/>
        <w:tblCaption w:val="ACCT 1503"/>
        <w:tblDescription w:val="Elementary Accounting"/>
      </w:tblPr>
      <w:tblGrid>
        <w:gridCol w:w="1458"/>
        <w:gridCol w:w="3960"/>
      </w:tblGrid>
      <w:tr w:rsidR="0077419B" w:rsidRPr="00E302D5" w14:paraId="00743C29" w14:textId="77777777" w:rsidTr="00E76C13">
        <w:trPr>
          <w:trHeight w:hRule="exact" w:val="259"/>
          <w:tblHeader/>
        </w:trPr>
        <w:tc>
          <w:tcPr>
            <w:tcW w:w="1458" w:type="dxa"/>
            <w:noWrap/>
            <w:hideMark/>
          </w:tcPr>
          <w:p w14:paraId="3F273895" w14:textId="77777777" w:rsidR="0077419B" w:rsidRPr="00E302D5" w:rsidRDefault="0077419B" w:rsidP="00472B6F">
            <w:pPr>
              <w:rPr>
                <w:b/>
                <w:bCs/>
                <w14:ligatures w14:val="standard"/>
              </w:rPr>
            </w:pPr>
            <w:r w:rsidRPr="00E302D5">
              <w:rPr>
                <w14:ligatures w14:val="standard"/>
              </w:rPr>
              <w:t>ACCT 1503</w:t>
            </w:r>
          </w:p>
        </w:tc>
        <w:tc>
          <w:tcPr>
            <w:tcW w:w="3960" w:type="dxa"/>
            <w:noWrap/>
            <w:hideMark/>
          </w:tcPr>
          <w:p w14:paraId="5EB27D0D" w14:textId="77777777" w:rsidR="0077419B" w:rsidRPr="00E302D5" w:rsidRDefault="0077419B" w:rsidP="00472B6F">
            <w:pPr>
              <w:rPr>
                <w:b/>
                <w:bCs/>
                <w14:ligatures w14:val="standard"/>
              </w:rPr>
            </w:pPr>
            <w:r w:rsidRPr="00E302D5">
              <w:rPr>
                <w14:ligatures w14:val="standard"/>
              </w:rPr>
              <w:t xml:space="preserve">Elementary Accounting </w:t>
            </w:r>
          </w:p>
        </w:tc>
      </w:tr>
      <w:tr w:rsidR="0077419B" w:rsidRPr="00931C90" w14:paraId="2A3664C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6349B9C" w14:textId="77777777" w:rsidR="0077419B" w:rsidRPr="00104F06" w:rsidRDefault="0077419B" w:rsidP="00472B6F">
            <w:r w:rsidRPr="00104F06">
              <w:t>ACCT 2602</w:t>
            </w:r>
          </w:p>
        </w:tc>
        <w:tc>
          <w:tcPr>
            <w:tcW w:w="3960" w:type="dxa"/>
            <w:noWrap/>
            <w:hideMark/>
          </w:tcPr>
          <w:p w14:paraId="2B425151" w14:textId="77777777" w:rsidR="0077419B" w:rsidRPr="00104F06" w:rsidRDefault="0077419B" w:rsidP="00472B6F">
            <w:r w:rsidRPr="00104F06">
              <w:t>Financial Accounting</w:t>
            </w:r>
          </w:p>
        </w:tc>
      </w:tr>
      <w:tr w:rsidR="0077419B" w:rsidRPr="00931C90" w14:paraId="43036F28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3C40FE1" w14:textId="77777777" w:rsidR="0077419B" w:rsidRPr="00104F06" w:rsidRDefault="0077419B" w:rsidP="00472B6F">
            <w:r w:rsidRPr="00104F06">
              <w:t>ACCT 2603</w:t>
            </w:r>
          </w:p>
        </w:tc>
        <w:tc>
          <w:tcPr>
            <w:tcW w:w="3960" w:type="dxa"/>
            <w:noWrap/>
            <w:hideMark/>
          </w:tcPr>
          <w:p w14:paraId="13A1D8B6" w14:textId="77777777" w:rsidR="0077419B" w:rsidRPr="00104F06" w:rsidRDefault="0077419B" w:rsidP="00472B6F">
            <w:r w:rsidRPr="00104F06">
              <w:t>Managerial Accounting</w:t>
            </w:r>
          </w:p>
        </w:tc>
      </w:tr>
      <w:tr w:rsidR="0077419B" w:rsidRPr="00931C90" w14:paraId="6B13950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5CC3A17" w14:textId="77777777" w:rsidR="0077419B" w:rsidRPr="00104F06" w:rsidRDefault="003957A6" w:rsidP="00472B6F">
            <w:r w:rsidRPr="00104F06">
              <w:t>ACCT 3701</w:t>
            </w:r>
            <w:r w:rsidR="0077419B" w:rsidRPr="00104F06">
              <w:t xml:space="preserve"> </w:t>
            </w:r>
          </w:p>
        </w:tc>
        <w:tc>
          <w:tcPr>
            <w:tcW w:w="3960" w:type="dxa"/>
            <w:noWrap/>
            <w:hideMark/>
          </w:tcPr>
          <w:p w14:paraId="36DD83BC" w14:textId="77777777" w:rsidR="0077419B" w:rsidRPr="00104F06" w:rsidRDefault="00A52BF9" w:rsidP="00472B6F">
            <w:r w:rsidRPr="00104F06">
              <w:t>Intermediate Accounting 1</w:t>
            </w:r>
          </w:p>
        </w:tc>
      </w:tr>
      <w:tr w:rsidR="003957A6" w:rsidRPr="00931C90" w14:paraId="03FF8F21" w14:textId="77777777" w:rsidTr="00A52BF9">
        <w:trPr>
          <w:trHeight w:val="259"/>
        </w:trPr>
        <w:tc>
          <w:tcPr>
            <w:tcW w:w="1458" w:type="dxa"/>
            <w:noWrap/>
          </w:tcPr>
          <w:p w14:paraId="6949A75A" w14:textId="77777777" w:rsidR="003957A6" w:rsidRPr="00104F06" w:rsidRDefault="003957A6" w:rsidP="00472B6F">
            <w:r w:rsidRPr="00104F06">
              <w:t>ACCT 3702</w:t>
            </w:r>
          </w:p>
        </w:tc>
        <w:tc>
          <w:tcPr>
            <w:tcW w:w="3960" w:type="dxa"/>
            <w:noWrap/>
          </w:tcPr>
          <w:p w14:paraId="49A61850" w14:textId="77777777" w:rsidR="003957A6" w:rsidRPr="00104F06" w:rsidRDefault="00A52BF9" w:rsidP="00472B6F">
            <w:r w:rsidRPr="00104F06">
              <w:t>Intermediate Accounting 2</w:t>
            </w:r>
          </w:p>
        </w:tc>
      </w:tr>
      <w:tr w:rsidR="003957A6" w:rsidRPr="00931C90" w14:paraId="38196EB9" w14:textId="77777777" w:rsidTr="00A52BF9">
        <w:trPr>
          <w:trHeight w:val="259"/>
        </w:trPr>
        <w:tc>
          <w:tcPr>
            <w:tcW w:w="1458" w:type="dxa"/>
            <w:noWrap/>
          </w:tcPr>
          <w:p w14:paraId="7E22A533" w14:textId="77777777" w:rsidR="003957A6" w:rsidRPr="00104F06" w:rsidRDefault="003957A6" w:rsidP="00472B6F">
            <w:r w:rsidRPr="00104F06">
              <w:t>ACCT 3711</w:t>
            </w:r>
          </w:p>
        </w:tc>
        <w:tc>
          <w:tcPr>
            <w:tcW w:w="3960" w:type="dxa"/>
            <w:noWrap/>
          </w:tcPr>
          <w:p w14:paraId="122888EC" w14:textId="77777777" w:rsidR="003957A6" w:rsidRPr="00104F06" w:rsidRDefault="00A52BF9" w:rsidP="00472B6F">
            <w:r w:rsidRPr="00104F06">
              <w:t>Cost Accounting</w:t>
            </w:r>
          </w:p>
        </w:tc>
      </w:tr>
      <w:tr w:rsidR="0077419B" w:rsidRPr="00931C90" w14:paraId="7724ED4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2B97065" w14:textId="77777777" w:rsidR="0077419B" w:rsidRPr="00104F06" w:rsidRDefault="0077419B" w:rsidP="00472B6F">
            <w:r w:rsidRPr="00104F06">
              <w:t>ASTR 1504</w:t>
            </w:r>
          </w:p>
        </w:tc>
        <w:tc>
          <w:tcPr>
            <w:tcW w:w="3960" w:type="dxa"/>
            <w:noWrap/>
            <w:hideMark/>
          </w:tcPr>
          <w:p w14:paraId="5F19AD94" w14:textId="77777777" w:rsidR="0077419B" w:rsidRPr="00104F06" w:rsidRDefault="0077419B" w:rsidP="00472B6F">
            <w:r w:rsidRPr="00104F06">
              <w:t>Descriptive Astronomy</w:t>
            </w:r>
          </w:p>
        </w:tc>
      </w:tr>
      <w:tr w:rsidR="0077419B" w:rsidRPr="00931C90" w14:paraId="0A8388C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EAF361F" w14:textId="77777777" w:rsidR="0077419B" w:rsidRPr="00104F06" w:rsidRDefault="0077419B" w:rsidP="00472B6F">
            <w:r w:rsidRPr="00104F06">
              <w:t xml:space="preserve">BIOL 1505 </w:t>
            </w:r>
          </w:p>
        </w:tc>
        <w:tc>
          <w:tcPr>
            <w:tcW w:w="3960" w:type="dxa"/>
            <w:noWrap/>
            <w:hideMark/>
          </w:tcPr>
          <w:p w14:paraId="02BC3D2D" w14:textId="77777777" w:rsidR="0077419B" w:rsidRPr="00104F06" w:rsidRDefault="0077419B" w:rsidP="00472B6F">
            <w:r w:rsidRPr="00104F06">
              <w:t>Biology and the Modern World</w:t>
            </w:r>
          </w:p>
        </w:tc>
      </w:tr>
      <w:tr w:rsidR="0077419B" w:rsidRPr="00931C90" w14:paraId="4437B53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322A17E" w14:textId="77777777" w:rsidR="0077419B" w:rsidRPr="00104F06" w:rsidRDefault="0077419B" w:rsidP="00472B6F">
            <w:r w:rsidRPr="00104F06">
              <w:t xml:space="preserve">BIOL 1545 </w:t>
            </w:r>
          </w:p>
        </w:tc>
        <w:tc>
          <w:tcPr>
            <w:tcW w:w="3960" w:type="dxa"/>
            <w:noWrap/>
            <w:hideMark/>
          </w:tcPr>
          <w:p w14:paraId="129A4AE4" w14:textId="77777777" w:rsidR="0077419B" w:rsidRPr="00104F06" w:rsidRDefault="0077419B" w:rsidP="00472B6F">
            <w:r w:rsidRPr="00104F06">
              <w:t>Allied Health Anatomy and Physiology</w:t>
            </w:r>
          </w:p>
        </w:tc>
      </w:tr>
      <w:tr w:rsidR="0077419B" w:rsidRPr="00931C90" w14:paraId="79AC8F1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82FD526" w14:textId="77777777" w:rsidR="0077419B" w:rsidRPr="00104F06" w:rsidRDefault="0077419B" w:rsidP="00472B6F">
            <w:r w:rsidRPr="00104F06">
              <w:t xml:space="preserve">BIOL 1551 </w:t>
            </w:r>
          </w:p>
        </w:tc>
        <w:tc>
          <w:tcPr>
            <w:tcW w:w="3960" w:type="dxa"/>
            <w:noWrap/>
            <w:hideMark/>
          </w:tcPr>
          <w:p w14:paraId="4E10E84C" w14:textId="77777777" w:rsidR="0077419B" w:rsidRPr="00104F06" w:rsidRDefault="0077419B" w:rsidP="00472B6F">
            <w:r w:rsidRPr="00104F06">
              <w:t>Anatomy and Physiology 1</w:t>
            </w:r>
          </w:p>
        </w:tc>
      </w:tr>
      <w:tr w:rsidR="0077419B" w:rsidRPr="00931C90" w14:paraId="0A0DF8F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BFB2DC4" w14:textId="77777777" w:rsidR="0077419B" w:rsidRPr="00104F06" w:rsidRDefault="0077419B" w:rsidP="00472B6F">
            <w:r w:rsidRPr="00104F06">
              <w:t xml:space="preserve">BIOL 1552 </w:t>
            </w:r>
          </w:p>
        </w:tc>
        <w:tc>
          <w:tcPr>
            <w:tcW w:w="3960" w:type="dxa"/>
            <w:noWrap/>
            <w:hideMark/>
          </w:tcPr>
          <w:p w14:paraId="1E179724" w14:textId="77777777" w:rsidR="0077419B" w:rsidRPr="00104F06" w:rsidRDefault="0077419B" w:rsidP="00472B6F">
            <w:r w:rsidRPr="00104F06">
              <w:t>Anatomy and Physiology 2</w:t>
            </w:r>
          </w:p>
        </w:tc>
      </w:tr>
      <w:tr w:rsidR="0077419B" w:rsidRPr="00931C90" w14:paraId="423A7BF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51456F2" w14:textId="77777777" w:rsidR="0077419B" w:rsidRPr="00104F06" w:rsidRDefault="0077419B" w:rsidP="00472B6F">
            <w:r w:rsidRPr="00104F06">
              <w:t xml:space="preserve">BIOL 1560 </w:t>
            </w:r>
          </w:p>
        </w:tc>
        <w:tc>
          <w:tcPr>
            <w:tcW w:w="3960" w:type="dxa"/>
            <w:noWrap/>
            <w:hideMark/>
          </w:tcPr>
          <w:p w14:paraId="0858657F" w14:textId="77777777" w:rsidR="0077419B" w:rsidRPr="00104F06" w:rsidRDefault="0077419B" w:rsidP="00472B6F">
            <w:r w:rsidRPr="00104F06">
              <w:t>Microbiology for Health Professions</w:t>
            </w:r>
          </w:p>
        </w:tc>
      </w:tr>
      <w:tr w:rsidR="0077419B" w:rsidRPr="00931C90" w14:paraId="4BAF3C3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8B2DA32" w14:textId="77777777" w:rsidR="0077419B" w:rsidRPr="00104F06" w:rsidRDefault="0077419B" w:rsidP="00472B6F">
            <w:r w:rsidRPr="00104F06">
              <w:t xml:space="preserve">BIOL 2601 </w:t>
            </w:r>
          </w:p>
        </w:tc>
        <w:tc>
          <w:tcPr>
            <w:tcW w:w="3960" w:type="dxa"/>
            <w:noWrap/>
            <w:hideMark/>
          </w:tcPr>
          <w:p w14:paraId="606988BA" w14:textId="77777777" w:rsidR="0077419B" w:rsidRPr="00104F06" w:rsidRDefault="0077419B" w:rsidP="00472B6F">
            <w:r w:rsidRPr="00104F06">
              <w:t>General Biology 1: Molecules and Cells</w:t>
            </w:r>
          </w:p>
        </w:tc>
      </w:tr>
      <w:tr w:rsidR="0077419B" w:rsidRPr="00931C90" w14:paraId="34F6133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CA69C85" w14:textId="77777777" w:rsidR="0077419B" w:rsidRPr="00104F06" w:rsidRDefault="0077419B" w:rsidP="00472B6F">
            <w:r w:rsidRPr="00104F06">
              <w:t>BIOL 2602</w:t>
            </w:r>
          </w:p>
        </w:tc>
        <w:tc>
          <w:tcPr>
            <w:tcW w:w="3960" w:type="dxa"/>
            <w:noWrap/>
            <w:hideMark/>
          </w:tcPr>
          <w:p w14:paraId="3ECF622C" w14:textId="77777777" w:rsidR="0077419B" w:rsidRPr="00104F06" w:rsidRDefault="0077419B" w:rsidP="00472B6F">
            <w:r w:rsidRPr="00104F06">
              <w:t>General Biology 2: Organisms and Ecology</w:t>
            </w:r>
          </w:p>
        </w:tc>
      </w:tr>
      <w:tr w:rsidR="003957A6" w:rsidRPr="00931C90" w14:paraId="01A452CD" w14:textId="77777777" w:rsidTr="00A52BF9">
        <w:trPr>
          <w:trHeight w:val="259"/>
        </w:trPr>
        <w:tc>
          <w:tcPr>
            <w:tcW w:w="1458" w:type="dxa"/>
            <w:noWrap/>
          </w:tcPr>
          <w:p w14:paraId="5F4D0285" w14:textId="77777777" w:rsidR="003957A6" w:rsidRPr="00104F06" w:rsidRDefault="003957A6" w:rsidP="00472B6F">
            <w:r w:rsidRPr="00104F06">
              <w:t>BIOL 2603</w:t>
            </w:r>
          </w:p>
        </w:tc>
        <w:tc>
          <w:tcPr>
            <w:tcW w:w="3960" w:type="dxa"/>
            <w:noWrap/>
          </w:tcPr>
          <w:p w14:paraId="28668FB8" w14:textId="77777777" w:rsidR="003957A6" w:rsidRPr="00104F06" w:rsidRDefault="00A52BF9" w:rsidP="00472B6F">
            <w:r w:rsidRPr="00104F06">
              <w:t>Integrated Biology for BS/MD</w:t>
            </w:r>
          </w:p>
        </w:tc>
      </w:tr>
      <w:tr w:rsidR="0077419B" w:rsidRPr="00931C90" w14:paraId="231AFAA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809247E" w14:textId="77777777" w:rsidR="0077419B" w:rsidRPr="00104F06" w:rsidRDefault="0077419B" w:rsidP="00472B6F">
            <w:r w:rsidRPr="00104F06">
              <w:t>BIOL 3702</w:t>
            </w:r>
          </w:p>
        </w:tc>
        <w:tc>
          <w:tcPr>
            <w:tcW w:w="3960" w:type="dxa"/>
            <w:noWrap/>
            <w:hideMark/>
          </w:tcPr>
          <w:p w14:paraId="31C9BB16" w14:textId="77777777" w:rsidR="0077419B" w:rsidRPr="00104F06" w:rsidRDefault="0077419B" w:rsidP="00472B6F">
            <w:r w:rsidRPr="00104F06">
              <w:t xml:space="preserve">Microbiology </w:t>
            </w:r>
          </w:p>
        </w:tc>
      </w:tr>
      <w:tr w:rsidR="0077419B" w:rsidRPr="00931C90" w14:paraId="14DA8CD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D0E5E40" w14:textId="77777777" w:rsidR="0077419B" w:rsidRPr="00104F06" w:rsidRDefault="0077419B" w:rsidP="00472B6F">
            <w:r w:rsidRPr="00104F06">
              <w:t>BIOL 3703</w:t>
            </w:r>
          </w:p>
        </w:tc>
        <w:tc>
          <w:tcPr>
            <w:tcW w:w="3960" w:type="dxa"/>
            <w:noWrap/>
            <w:hideMark/>
          </w:tcPr>
          <w:p w14:paraId="0B429854" w14:textId="77777777" w:rsidR="0077419B" w:rsidRPr="00104F06" w:rsidRDefault="0077419B" w:rsidP="00472B6F">
            <w:r w:rsidRPr="00104F06">
              <w:t xml:space="preserve">Clinical Immunology </w:t>
            </w:r>
          </w:p>
        </w:tc>
      </w:tr>
      <w:tr w:rsidR="0077419B" w:rsidRPr="00931C90" w14:paraId="5E93A2F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F5A8C32" w14:textId="77777777" w:rsidR="0077419B" w:rsidRPr="00104F06" w:rsidRDefault="0077419B" w:rsidP="00472B6F">
            <w:r w:rsidRPr="00104F06">
              <w:t>BIOL 3705</w:t>
            </w:r>
          </w:p>
        </w:tc>
        <w:tc>
          <w:tcPr>
            <w:tcW w:w="3960" w:type="dxa"/>
            <w:noWrap/>
            <w:hideMark/>
          </w:tcPr>
          <w:p w14:paraId="6FC11D72" w14:textId="77777777" w:rsidR="0077419B" w:rsidRPr="00104F06" w:rsidRDefault="0077419B" w:rsidP="00472B6F">
            <w:r w:rsidRPr="00104F06">
              <w:t xml:space="preserve">Introduction to Human Gross Anatomy </w:t>
            </w:r>
          </w:p>
        </w:tc>
      </w:tr>
      <w:tr w:rsidR="003957A6" w:rsidRPr="00931C90" w14:paraId="54C55A5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0DF9DA5" w14:textId="77777777" w:rsidR="003957A6" w:rsidRPr="00104F06" w:rsidRDefault="003957A6" w:rsidP="00472B6F">
            <w:r w:rsidRPr="00104F06">
              <w:t>BIOL 3721</w:t>
            </w:r>
          </w:p>
        </w:tc>
        <w:tc>
          <w:tcPr>
            <w:tcW w:w="3960" w:type="dxa"/>
            <w:noWrap/>
            <w:hideMark/>
          </w:tcPr>
          <w:p w14:paraId="7DAF9A74" w14:textId="77777777" w:rsidR="003957A6" w:rsidRPr="00104F06" w:rsidRDefault="003957A6" w:rsidP="00472B6F">
            <w:r w:rsidRPr="00104F06">
              <w:t xml:space="preserve">Genetics </w:t>
            </w:r>
          </w:p>
        </w:tc>
      </w:tr>
      <w:tr w:rsidR="003957A6" w:rsidRPr="00931C90" w14:paraId="42941B6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2277B5F" w14:textId="77777777" w:rsidR="003957A6" w:rsidRPr="00104F06" w:rsidRDefault="003957A6" w:rsidP="00472B6F">
            <w:r w:rsidRPr="00104F06">
              <w:t>BIOL 3730</w:t>
            </w:r>
          </w:p>
        </w:tc>
        <w:tc>
          <w:tcPr>
            <w:tcW w:w="3960" w:type="dxa"/>
            <w:noWrap/>
            <w:hideMark/>
          </w:tcPr>
          <w:p w14:paraId="2FB4B518" w14:textId="77777777" w:rsidR="003957A6" w:rsidRPr="00104F06" w:rsidRDefault="003957A6" w:rsidP="00472B6F">
            <w:r w:rsidRPr="00104F06">
              <w:t xml:space="preserve">Human Physiology </w:t>
            </w:r>
          </w:p>
        </w:tc>
      </w:tr>
      <w:tr w:rsidR="003957A6" w:rsidRPr="00931C90" w14:paraId="783A141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6ED3044" w14:textId="77777777" w:rsidR="003957A6" w:rsidRPr="00104F06" w:rsidRDefault="003957A6" w:rsidP="003957A6">
            <w:r w:rsidRPr="00104F06">
              <w:t>BUS 1500</w:t>
            </w:r>
          </w:p>
        </w:tc>
        <w:tc>
          <w:tcPr>
            <w:tcW w:w="3960" w:type="dxa"/>
            <w:noWrap/>
            <w:hideMark/>
          </w:tcPr>
          <w:p w14:paraId="14616A5C" w14:textId="77777777" w:rsidR="003957A6" w:rsidRPr="00104F06" w:rsidRDefault="003957A6" w:rsidP="003957A6">
            <w:r w:rsidRPr="00104F06">
              <w:t xml:space="preserve">Exploring Business </w:t>
            </w:r>
          </w:p>
        </w:tc>
      </w:tr>
      <w:tr w:rsidR="003957A6" w:rsidRPr="00931C90" w14:paraId="03646F5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7220AA0" w14:textId="77777777" w:rsidR="003957A6" w:rsidRPr="00104F06" w:rsidRDefault="003957A6" w:rsidP="003957A6">
            <w:r w:rsidRPr="00104F06">
              <w:t>BUS 3715</w:t>
            </w:r>
          </w:p>
        </w:tc>
        <w:tc>
          <w:tcPr>
            <w:tcW w:w="3960" w:type="dxa"/>
            <w:noWrap/>
            <w:hideMark/>
          </w:tcPr>
          <w:p w14:paraId="1FFE8C98" w14:textId="77777777" w:rsidR="003957A6" w:rsidRPr="00104F06" w:rsidRDefault="00A52BF9" w:rsidP="00472B6F">
            <w:r w:rsidRPr="00104F06">
              <w:t>Principles of International Business</w:t>
            </w:r>
          </w:p>
        </w:tc>
      </w:tr>
      <w:tr w:rsidR="003957A6" w:rsidRPr="00931C90" w14:paraId="54A70FC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F1071CA" w14:textId="77777777" w:rsidR="003957A6" w:rsidRPr="00104F06" w:rsidRDefault="003957A6" w:rsidP="00472B6F">
            <w:r w:rsidRPr="00104F06">
              <w:t>CEEN 2601</w:t>
            </w:r>
          </w:p>
        </w:tc>
        <w:tc>
          <w:tcPr>
            <w:tcW w:w="3960" w:type="dxa"/>
            <w:noWrap/>
            <w:hideMark/>
          </w:tcPr>
          <w:p w14:paraId="74EA1EA8" w14:textId="77777777" w:rsidR="003957A6" w:rsidRPr="00104F06" w:rsidRDefault="003957A6" w:rsidP="00472B6F">
            <w:r w:rsidRPr="00104F06">
              <w:t xml:space="preserve">Statics </w:t>
            </w:r>
          </w:p>
        </w:tc>
      </w:tr>
      <w:tr w:rsidR="003957A6" w:rsidRPr="00931C90" w14:paraId="057B7C5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8157C7F" w14:textId="77777777" w:rsidR="003957A6" w:rsidRPr="00104F06" w:rsidRDefault="003957A6" w:rsidP="00472B6F">
            <w:r w:rsidRPr="00104F06">
              <w:t>CEEN 2602</w:t>
            </w:r>
          </w:p>
        </w:tc>
        <w:tc>
          <w:tcPr>
            <w:tcW w:w="3960" w:type="dxa"/>
            <w:noWrap/>
            <w:hideMark/>
          </w:tcPr>
          <w:p w14:paraId="5B55CBE2" w14:textId="77777777" w:rsidR="003957A6" w:rsidRPr="00104F06" w:rsidRDefault="003957A6" w:rsidP="00472B6F">
            <w:r w:rsidRPr="00104F06">
              <w:t xml:space="preserve">Strength of Materials </w:t>
            </w:r>
          </w:p>
        </w:tc>
      </w:tr>
      <w:tr w:rsidR="003957A6" w:rsidRPr="00931C90" w14:paraId="289C64F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D5DC3E9" w14:textId="77777777" w:rsidR="003957A6" w:rsidRPr="00104F06" w:rsidRDefault="003957A6" w:rsidP="00472B6F">
            <w:r w:rsidRPr="00104F06">
              <w:t>CHEM 1500</w:t>
            </w:r>
          </w:p>
        </w:tc>
        <w:tc>
          <w:tcPr>
            <w:tcW w:w="3960" w:type="dxa"/>
            <w:noWrap/>
            <w:hideMark/>
          </w:tcPr>
          <w:p w14:paraId="4131A539" w14:textId="77777777" w:rsidR="003957A6" w:rsidRPr="00104F06" w:rsidRDefault="003957A6" w:rsidP="00472B6F">
            <w:r w:rsidRPr="00104F06">
              <w:t xml:space="preserve">Chemistry in Modern Living </w:t>
            </w:r>
          </w:p>
        </w:tc>
      </w:tr>
      <w:tr w:rsidR="003957A6" w:rsidRPr="00931C90" w14:paraId="7DDCD11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2DAD2E5" w14:textId="77777777" w:rsidR="003957A6" w:rsidRPr="00104F06" w:rsidRDefault="003957A6" w:rsidP="00472B6F">
            <w:r w:rsidRPr="00104F06">
              <w:t>CHEM 1501</w:t>
            </w:r>
          </w:p>
        </w:tc>
        <w:tc>
          <w:tcPr>
            <w:tcW w:w="3960" w:type="dxa"/>
            <w:noWrap/>
            <w:hideMark/>
          </w:tcPr>
          <w:p w14:paraId="6FD94945" w14:textId="77777777" w:rsidR="003957A6" w:rsidRPr="00104F06" w:rsidRDefault="003957A6" w:rsidP="00472B6F">
            <w:r w:rsidRPr="00104F06">
              <w:t xml:space="preserve">Introduction to Chemistry </w:t>
            </w:r>
          </w:p>
        </w:tc>
      </w:tr>
      <w:tr w:rsidR="003957A6" w:rsidRPr="00931C90" w14:paraId="1197766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B4EC829" w14:textId="77777777" w:rsidR="003957A6" w:rsidRPr="00104F06" w:rsidRDefault="003957A6" w:rsidP="00472B6F">
            <w:r w:rsidRPr="00104F06">
              <w:t>CHEM 1510</w:t>
            </w:r>
          </w:p>
        </w:tc>
        <w:tc>
          <w:tcPr>
            <w:tcW w:w="3960" w:type="dxa"/>
            <w:noWrap/>
            <w:hideMark/>
          </w:tcPr>
          <w:p w14:paraId="38618E28" w14:textId="77777777" w:rsidR="003957A6" w:rsidRPr="00104F06" w:rsidRDefault="003957A6" w:rsidP="00472B6F">
            <w:r w:rsidRPr="00104F06">
              <w:t xml:space="preserve">Chemistry for Allied Health Science </w:t>
            </w:r>
          </w:p>
        </w:tc>
      </w:tr>
      <w:tr w:rsidR="003957A6" w:rsidRPr="00931C90" w14:paraId="498F212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AA59658" w14:textId="77777777" w:rsidR="003957A6" w:rsidRPr="00104F06" w:rsidRDefault="003957A6" w:rsidP="00472B6F">
            <w:r w:rsidRPr="00104F06">
              <w:t>CHEM 1515</w:t>
            </w:r>
          </w:p>
        </w:tc>
        <w:tc>
          <w:tcPr>
            <w:tcW w:w="3960" w:type="dxa"/>
            <w:noWrap/>
            <w:hideMark/>
          </w:tcPr>
          <w:p w14:paraId="3D859AC4" w14:textId="77777777" w:rsidR="003957A6" w:rsidRPr="00104F06" w:rsidRDefault="003957A6" w:rsidP="00472B6F">
            <w:r w:rsidRPr="00104F06">
              <w:t xml:space="preserve">General Chemistry 1 </w:t>
            </w:r>
          </w:p>
        </w:tc>
      </w:tr>
      <w:tr w:rsidR="003957A6" w:rsidRPr="00931C90" w14:paraId="6A51500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2F7A7BE" w14:textId="77777777" w:rsidR="003957A6" w:rsidRPr="00104F06" w:rsidRDefault="003957A6" w:rsidP="00472B6F">
            <w:r w:rsidRPr="00104F06">
              <w:t>CHEM 1516</w:t>
            </w:r>
          </w:p>
        </w:tc>
        <w:tc>
          <w:tcPr>
            <w:tcW w:w="3960" w:type="dxa"/>
            <w:noWrap/>
            <w:hideMark/>
          </w:tcPr>
          <w:p w14:paraId="41EADDF1" w14:textId="77777777" w:rsidR="003957A6" w:rsidRPr="00104F06" w:rsidRDefault="003957A6" w:rsidP="00472B6F">
            <w:r w:rsidRPr="00104F06">
              <w:t xml:space="preserve">General Chemistry 2 </w:t>
            </w:r>
          </w:p>
        </w:tc>
      </w:tr>
      <w:tr w:rsidR="003957A6" w:rsidRPr="00931C90" w14:paraId="57CB17E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C78D2F8" w14:textId="77777777" w:rsidR="003957A6" w:rsidRPr="00104F06" w:rsidRDefault="003957A6" w:rsidP="00472B6F">
            <w:r w:rsidRPr="00104F06">
              <w:t>CHEM 2604</w:t>
            </w:r>
          </w:p>
        </w:tc>
        <w:tc>
          <w:tcPr>
            <w:tcW w:w="3960" w:type="dxa"/>
            <w:noWrap/>
            <w:hideMark/>
          </w:tcPr>
          <w:p w14:paraId="5242628A" w14:textId="77777777" w:rsidR="003957A6" w:rsidRPr="00104F06" w:rsidRDefault="003957A6" w:rsidP="00472B6F">
            <w:r w:rsidRPr="00104F06">
              <w:t xml:space="preserve">Quantitative Analysis </w:t>
            </w:r>
          </w:p>
        </w:tc>
      </w:tr>
      <w:tr w:rsidR="003957A6" w:rsidRPr="00931C90" w14:paraId="31F8724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561F076" w14:textId="77777777" w:rsidR="003957A6" w:rsidRPr="00104F06" w:rsidRDefault="003957A6" w:rsidP="00472B6F">
            <w:r w:rsidRPr="00104F06">
              <w:t>CHEM 3719</w:t>
            </w:r>
          </w:p>
        </w:tc>
        <w:tc>
          <w:tcPr>
            <w:tcW w:w="3960" w:type="dxa"/>
            <w:noWrap/>
            <w:hideMark/>
          </w:tcPr>
          <w:p w14:paraId="3952A108" w14:textId="77777777" w:rsidR="003957A6" w:rsidRPr="00104F06" w:rsidRDefault="003957A6" w:rsidP="00472B6F">
            <w:r w:rsidRPr="00104F06">
              <w:t xml:space="preserve">Organic Chemistry 1 </w:t>
            </w:r>
          </w:p>
        </w:tc>
      </w:tr>
      <w:tr w:rsidR="003957A6" w:rsidRPr="00931C90" w14:paraId="6FC414D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3457E8A" w14:textId="77777777" w:rsidR="003957A6" w:rsidRPr="00104F06" w:rsidRDefault="003957A6" w:rsidP="00472B6F">
            <w:r w:rsidRPr="00104F06">
              <w:t>CHEM 3720</w:t>
            </w:r>
          </w:p>
        </w:tc>
        <w:tc>
          <w:tcPr>
            <w:tcW w:w="3960" w:type="dxa"/>
            <w:noWrap/>
            <w:hideMark/>
          </w:tcPr>
          <w:p w14:paraId="3C143F10" w14:textId="77777777" w:rsidR="003957A6" w:rsidRPr="00104F06" w:rsidRDefault="003957A6" w:rsidP="00472B6F">
            <w:r w:rsidRPr="00104F06">
              <w:t xml:space="preserve">Organic Chemistry 2 </w:t>
            </w:r>
          </w:p>
        </w:tc>
      </w:tr>
      <w:tr w:rsidR="003957A6" w:rsidRPr="00931C90" w14:paraId="44E57B4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0614A23" w14:textId="77777777" w:rsidR="003957A6" w:rsidRPr="00104F06" w:rsidRDefault="003957A6" w:rsidP="003957A6">
            <w:r w:rsidRPr="00104F06">
              <w:t>CHEM 3739</w:t>
            </w:r>
          </w:p>
        </w:tc>
        <w:tc>
          <w:tcPr>
            <w:tcW w:w="3960" w:type="dxa"/>
            <w:noWrap/>
            <w:hideMark/>
          </w:tcPr>
          <w:p w14:paraId="3F65F143" w14:textId="77777777" w:rsidR="003957A6" w:rsidRPr="00104F06" w:rsidRDefault="003957A6" w:rsidP="003957A6">
            <w:r w:rsidRPr="00104F06">
              <w:t>Physical Chemistry 1</w:t>
            </w:r>
          </w:p>
        </w:tc>
      </w:tr>
      <w:tr w:rsidR="003957A6" w:rsidRPr="00931C90" w14:paraId="1D3CACE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2B7D1ED" w14:textId="77777777" w:rsidR="003957A6" w:rsidRPr="00104F06" w:rsidRDefault="003957A6" w:rsidP="00472B6F">
            <w:r w:rsidRPr="00104F06">
              <w:t>CHEM 3785</w:t>
            </w:r>
          </w:p>
        </w:tc>
        <w:tc>
          <w:tcPr>
            <w:tcW w:w="3960" w:type="dxa"/>
            <w:noWrap/>
            <w:hideMark/>
          </w:tcPr>
          <w:p w14:paraId="50FD373B" w14:textId="77777777" w:rsidR="003957A6" w:rsidRPr="00104F06" w:rsidRDefault="003957A6" w:rsidP="00472B6F">
            <w:r w:rsidRPr="00104F06">
              <w:t xml:space="preserve">Biochemistry 1 </w:t>
            </w:r>
          </w:p>
        </w:tc>
      </w:tr>
      <w:tr w:rsidR="003957A6" w:rsidRPr="00931C90" w14:paraId="2F07CA97" w14:textId="77777777" w:rsidTr="00A52BF9">
        <w:trPr>
          <w:trHeight w:val="259"/>
        </w:trPr>
        <w:tc>
          <w:tcPr>
            <w:tcW w:w="1458" w:type="dxa"/>
            <w:noWrap/>
          </w:tcPr>
          <w:p w14:paraId="3BC0CA11" w14:textId="77777777" w:rsidR="003957A6" w:rsidRPr="00104F06" w:rsidRDefault="003957A6" w:rsidP="00472B6F">
            <w:r w:rsidRPr="00104F06">
              <w:t>CHEN 2650</w:t>
            </w:r>
          </w:p>
        </w:tc>
        <w:tc>
          <w:tcPr>
            <w:tcW w:w="3960" w:type="dxa"/>
            <w:noWrap/>
          </w:tcPr>
          <w:p w14:paraId="6E14CCF5" w14:textId="77777777" w:rsidR="003957A6" w:rsidRPr="00104F06" w:rsidRDefault="00A52BF9" w:rsidP="00472B6F">
            <w:r w:rsidRPr="00104F06">
              <w:t>Computer Methods in Chemical Engineering</w:t>
            </w:r>
          </w:p>
        </w:tc>
      </w:tr>
      <w:tr w:rsidR="003957A6" w:rsidRPr="00931C90" w14:paraId="73BCBC5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8F3D8CC" w14:textId="77777777" w:rsidR="003957A6" w:rsidRPr="00104F06" w:rsidRDefault="003957A6" w:rsidP="003957A6">
            <w:r w:rsidRPr="00104F06">
              <w:t>CHEN 2683</w:t>
            </w:r>
          </w:p>
        </w:tc>
        <w:tc>
          <w:tcPr>
            <w:tcW w:w="3960" w:type="dxa"/>
            <w:noWrap/>
            <w:hideMark/>
          </w:tcPr>
          <w:p w14:paraId="1DD0F110" w14:textId="77777777" w:rsidR="003957A6" w:rsidRPr="00104F06" w:rsidRDefault="003957A6" w:rsidP="00A52BF9">
            <w:r w:rsidRPr="00104F06">
              <w:t xml:space="preserve">Chemical Engineering Principles </w:t>
            </w:r>
            <w:r w:rsidR="00A52BF9" w:rsidRPr="00104F06">
              <w:t>1</w:t>
            </w:r>
            <w:r w:rsidRPr="00104F06">
              <w:t xml:space="preserve"> </w:t>
            </w:r>
          </w:p>
        </w:tc>
      </w:tr>
      <w:tr w:rsidR="003957A6" w:rsidRPr="00931C90" w14:paraId="4B6866A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A915089" w14:textId="77777777" w:rsidR="003957A6" w:rsidRPr="00104F06" w:rsidRDefault="003957A6" w:rsidP="00472B6F">
            <w:r w:rsidRPr="00104F06">
              <w:t>CHEN 3771</w:t>
            </w:r>
          </w:p>
        </w:tc>
        <w:tc>
          <w:tcPr>
            <w:tcW w:w="3960" w:type="dxa"/>
            <w:noWrap/>
            <w:hideMark/>
          </w:tcPr>
          <w:p w14:paraId="23CB5AD5" w14:textId="77777777" w:rsidR="003957A6" w:rsidRPr="00104F06" w:rsidRDefault="003957A6" w:rsidP="00472B6F">
            <w:r w:rsidRPr="00104F06">
              <w:t xml:space="preserve">Chemical Engineering Thermodynamics 1 </w:t>
            </w:r>
          </w:p>
        </w:tc>
      </w:tr>
      <w:tr w:rsidR="003957A6" w:rsidRPr="00931C90" w14:paraId="76A212E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F372D98" w14:textId="77777777" w:rsidR="003957A6" w:rsidRPr="00104F06" w:rsidRDefault="003957A6" w:rsidP="00472B6F">
            <w:r w:rsidRPr="00104F06">
              <w:t>CHEN 3786</w:t>
            </w:r>
          </w:p>
        </w:tc>
        <w:tc>
          <w:tcPr>
            <w:tcW w:w="3960" w:type="dxa"/>
            <w:noWrap/>
            <w:hideMark/>
          </w:tcPr>
          <w:p w14:paraId="02DD1603" w14:textId="77777777" w:rsidR="003957A6" w:rsidRPr="00104F06" w:rsidRDefault="003957A6" w:rsidP="00472B6F">
            <w:r w:rsidRPr="00104F06">
              <w:t xml:space="preserve">Transport Phenomena 1 </w:t>
            </w:r>
          </w:p>
        </w:tc>
      </w:tr>
      <w:tr w:rsidR="003957A6" w:rsidRPr="00931C90" w14:paraId="3C87A2B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2BB3EDF" w14:textId="77777777" w:rsidR="003957A6" w:rsidRPr="00104F06" w:rsidRDefault="003957A6" w:rsidP="00472B6F">
            <w:r w:rsidRPr="00104F06">
              <w:t>CJFS 1500</w:t>
            </w:r>
          </w:p>
        </w:tc>
        <w:tc>
          <w:tcPr>
            <w:tcW w:w="3960" w:type="dxa"/>
            <w:noWrap/>
            <w:hideMark/>
          </w:tcPr>
          <w:p w14:paraId="2467C89B" w14:textId="77777777" w:rsidR="003957A6" w:rsidRPr="00104F06" w:rsidRDefault="003957A6" w:rsidP="00472B6F">
            <w:r w:rsidRPr="00104F06">
              <w:t xml:space="preserve">Introduction to Criminal Justice </w:t>
            </w:r>
          </w:p>
        </w:tc>
      </w:tr>
      <w:tr w:rsidR="003957A6" w:rsidRPr="00931C90" w14:paraId="0D15639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A7B5B52" w14:textId="77777777" w:rsidR="003957A6" w:rsidRPr="00104F06" w:rsidRDefault="003957A6" w:rsidP="00472B6F">
            <w:r w:rsidRPr="00104F06">
              <w:t>CJFS 1510</w:t>
            </w:r>
          </w:p>
        </w:tc>
        <w:tc>
          <w:tcPr>
            <w:tcW w:w="3960" w:type="dxa"/>
            <w:noWrap/>
            <w:hideMark/>
          </w:tcPr>
          <w:p w14:paraId="296B1BC7" w14:textId="77777777" w:rsidR="003957A6" w:rsidRPr="00104F06" w:rsidRDefault="003957A6" w:rsidP="00472B6F">
            <w:r w:rsidRPr="00104F06">
              <w:t xml:space="preserve">Survey of Forensic Science </w:t>
            </w:r>
          </w:p>
        </w:tc>
      </w:tr>
      <w:tr w:rsidR="003957A6" w:rsidRPr="00931C90" w14:paraId="6936D398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89B01A3" w14:textId="77777777" w:rsidR="003957A6" w:rsidRPr="00104F06" w:rsidRDefault="003957A6" w:rsidP="00472B6F">
            <w:r w:rsidRPr="00104F06">
              <w:t>CJFS 2601</w:t>
            </w:r>
          </w:p>
        </w:tc>
        <w:tc>
          <w:tcPr>
            <w:tcW w:w="3960" w:type="dxa"/>
            <w:noWrap/>
            <w:hideMark/>
          </w:tcPr>
          <w:p w14:paraId="3D9A72E7" w14:textId="77777777" w:rsidR="003957A6" w:rsidRPr="00104F06" w:rsidRDefault="003957A6" w:rsidP="00472B6F">
            <w:r w:rsidRPr="00104F06">
              <w:t xml:space="preserve">Policing </w:t>
            </w:r>
          </w:p>
        </w:tc>
      </w:tr>
      <w:tr w:rsidR="003957A6" w:rsidRPr="00931C90" w14:paraId="002DFE1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7605997" w14:textId="77777777" w:rsidR="003957A6" w:rsidRPr="00104F06" w:rsidRDefault="003957A6" w:rsidP="00472B6F">
            <w:r w:rsidRPr="00104F06">
              <w:t>CJFS 2602</w:t>
            </w:r>
          </w:p>
        </w:tc>
        <w:tc>
          <w:tcPr>
            <w:tcW w:w="3960" w:type="dxa"/>
            <w:noWrap/>
            <w:hideMark/>
          </w:tcPr>
          <w:p w14:paraId="4659DADC" w14:textId="77777777" w:rsidR="003957A6" w:rsidRPr="00104F06" w:rsidRDefault="003957A6" w:rsidP="00472B6F">
            <w:r w:rsidRPr="00104F06">
              <w:t xml:space="preserve">Criminal Courts </w:t>
            </w:r>
          </w:p>
        </w:tc>
      </w:tr>
      <w:tr w:rsidR="003957A6" w:rsidRPr="00931C90" w14:paraId="0D14E57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F78AB56" w14:textId="77777777" w:rsidR="003957A6" w:rsidRPr="00104F06" w:rsidRDefault="003957A6" w:rsidP="00472B6F">
            <w:r w:rsidRPr="00104F06">
              <w:t>CJFS 2603</w:t>
            </w:r>
          </w:p>
        </w:tc>
        <w:tc>
          <w:tcPr>
            <w:tcW w:w="3960" w:type="dxa"/>
            <w:noWrap/>
            <w:hideMark/>
          </w:tcPr>
          <w:p w14:paraId="5352084A" w14:textId="77777777" w:rsidR="003957A6" w:rsidRPr="00104F06" w:rsidRDefault="003957A6" w:rsidP="00472B6F">
            <w:r w:rsidRPr="00104F06">
              <w:t xml:space="preserve">Corrections </w:t>
            </w:r>
          </w:p>
        </w:tc>
      </w:tr>
      <w:tr w:rsidR="003957A6" w:rsidRPr="00931C90" w14:paraId="5E0E41C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5B3ACE4" w14:textId="77777777" w:rsidR="003957A6" w:rsidRPr="00104F06" w:rsidRDefault="003957A6" w:rsidP="00472B6F">
            <w:r w:rsidRPr="00104F06">
              <w:t>CJFS 3700</w:t>
            </w:r>
          </w:p>
        </w:tc>
        <w:tc>
          <w:tcPr>
            <w:tcW w:w="3960" w:type="dxa"/>
            <w:noWrap/>
            <w:hideMark/>
          </w:tcPr>
          <w:p w14:paraId="08FC9C8B" w14:textId="77777777" w:rsidR="003957A6" w:rsidRPr="00104F06" w:rsidRDefault="003957A6" w:rsidP="00472B6F">
            <w:r w:rsidRPr="00104F06">
              <w:t>Forensic Fire Explosive Investigation</w:t>
            </w:r>
          </w:p>
        </w:tc>
      </w:tr>
      <w:tr w:rsidR="003957A6" w:rsidRPr="00931C90" w14:paraId="26236CC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3FD9155" w14:textId="77777777" w:rsidR="003957A6" w:rsidRPr="00104F06" w:rsidRDefault="003957A6" w:rsidP="00472B6F">
            <w:r w:rsidRPr="00104F06">
              <w:t>CJFS 3710</w:t>
            </w:r>
          </w:p>
        </w:tc>
        <w:tc>
          <w:tcPr>
            <w:tcW w:w="3960" w:type="dxa"/>
            <w:noWrap/>
            <w:hideMark/>
          </w:tcPr>
          <w:p w14:paraId="11BD4C43" w14:textId="77777777" w:rsidR="003957A6" w:rsidRPr="00104F06" w:rsidRDefault="003957A6" w:rsidP="00472B6F">
            <w:r w:rsidRPr="00104F06">
              <w:t xml:space="preserve">Social Statistics </w:t>
            </w:r>
          </w:p>
        </w:tc>
      </w:tr>
      <w:tr w:rsidR="003957A6" w:rsidRPr="00931C90" w14:paraId="48B787F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810B7E1" w14:textId="77777777" w:rsidR="003957A6" w:rsidRPr="00104F06" w:rsidRDefault="003957A6" w:rsidP="00472B6F">
            <w:r w:rsidRPr="00104F06">
              <w:t>CJFS 3712</w:t>
            </w:r>
          </w:p>
        </w:tc>
        <w:tc>
          <w:tcPr>
            <w:tcW w:w="3960" w:type="dxa"/>
            <w:noWrap/>
            <w:hideMark/>
          </w:tcPr>
          <w:p w14:paraId="746B054E" w14:textId="77777777" w:rsidR="003957A6" w:rsidRPr="00104F06" w:rsidRDefault="003957A6" w:rsidP="00472B6F">
            <w:r w:rsidRPr="00104F06">
              <w:t xml:space="preserve">Criminal Justice Research </w:t>
            </w:r>
          </w:p>
        </w:tc>
      </w:tr>
      <w:tr w:rsidR="003957A6" w:rsidRPr="00931C90" w14:paraId="659DEE9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3E891C2" w14:textId="77777777" w:rsidR="003957A6" w:rsidRPr="00104F06" w:rsidRDefault="003957A6" w:rsidP="00472B6F">
            <w:r w:rsidRPr="00104F06">
              <w:t>CJFS 3715</w:t>
            </w:r>
          </w:p>
        </w:tc>
        <w:tc>
          <w:tcPr>
            <w:tcW w:w="3960" w:type="dxa"/>
            <w:noWrap/>
            <w:hideMark/>
          </w:tcPr>
          <w:p w14:paraId="4C2C96B1" w14:textId="77777777" w:rsidR="003957A6" w:rsidRPr="00104F06" w:rsidRDefault="003957A6" w:rsidP="00472B6F">
            <w:r w:rsidRPr="00104F06">
              <w:t xml:space="preserve">Criminal Justice Management Concepts </w:t>
            </w:r>
          </w:p>
        </w:tc>
      </w:tr>
      <w:tr w:rsidR="003957A6" w:rsidRPr="00931C90" w14:paraId="450F9EF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6D8404C" w14:textId="77777777" w:rsidR="003957A6" w:rsidRPr="00104F06" w:rsidRDefault="003957A6" w:rsidP="00472B6F">
            <w:r w:rsidRPr="00104F06">
              <w:t>CJFS 3719</w:t>
            </w:r>
          </w:p>
        </w:tc>
        <w:tc>
          <w:tcPr>
            <w:tcW w:w="3960" w:type="dxa"/>
            <w:noWrap/>
            <w:hideMark/>
          </w:tcPr>
          <w:p w14:paraId="61278B15" w14:textId="77777777" w:rsidR="003957A6" w:rsidRPr="00104F06" w:rsidRDefault="003957A6" w:rsidP="00472B6F">
            <w:r w:rsidRPr="00104F06">
              <w:t xml:space="preserve">Criminal Law </w:t>
            </w:r>
          </w:p>
        </w:tc>
      </w:tr>
      <w:tr w:rsidR="003957A6" w:rsidRPr="00931C90" w14:paraId="3E906BF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3531B24" w14:textId="77777777" w:rsidR="003957A6" w:rsidRPr="00104F06" w:rsidRDefault="003957A6" w:rsidP="00472B6F">
            <w:r w:rsidRPr="00104F06">
              <w:t>CJFS 3735</w:t>
            </w:r>
          </w:p>
        </w:tc>
        <w:tc>
          <w:tcPr>
            <w:tcW w:w="3960" w:type="dxa"/>
            <w:noWrap/>
            <w:hideMark/>
          </w:tcPr>
          <w:p w14:paraId="2644F5A4" w14:textId="77777777" w:rsidR="003957A6" w:rsidRPr="00104F06" w:rsidRDefault="003957A6" w:rsidP="00472B6F">
            <w:r w:rsidRPr="00104F06">
              <w:t xml:space="preserve">Crime and Delinquency </w:t>
            </w:r>
          </w:p>
        </w:tc>
      </w:tr>
      <w:tr w:rsidR="003957A6" w:rsidRPr="00931C90" w14:paraId="3D0EA16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58A0BD0" w14:textId="77777777" w:rsidR="003957A6" w:rsidRPr="00104F06" w:rsidRDefault="003957A6" w:rsidP="00472B6F">
            <w:r w:rsidRPr="00104F06">
              <w:t>CJFS 3736</w:t>
            </w:r>
          </w:p>
        </w:tc>
        <w:tc>
          <w:tcPr>
            <w:tcW w:w="3960" w:type="dxa"/>
            <w:noWrap/>
            <w:hideMark/>
          </w:tcPr>
          <w:p w14:paraId="5BF40FCA" w14:textId="77777777" w:rsidR="003957A6" w:rsidRPr="00104F06" w:rsidRDefault="003957A6" w:rsidP="00472B6F">
            <w:r w:rsidRPr="00104F06">
              <w:t xml:space="preserve">Criminal Victimization </w:t>
            </w:r>
          </w:p>
        </w:tc>
      </w:tr>
      <w:tr w:rsidR="003957A6" w:rsidRPr="00931C90" w14:paraId="383137E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553EC1F" w14:textId="77777777" w:rsidR="003957A6" w:rsidRPr="00104F06" w:rsidRDefault="003957A6" w:rsidP="00472B6F">
            <w:r w:rsidRPr="00104F06">
              <w:t>CJFS 3740</w:t>
            </w:r>
          </w:p>
        </w:tc>
        <w:tc>
          <w:tcPr>
            <w:tcW w:w="3960" w:type="dxa"/>
            <w:noWrap/>
            <w:hideMark/>
          </w:tcPr>
          <w:p w14:paraId="2F96686F" w14:textId="77777777" w:rsidR="003957A6" w:rsidRPr="00104F06" w:rsidRDefault="003957A6" w:rsidP="00472B6F">
            <w:r w:rsidRPr="00104F06">
              <w:t xml:space="preserve">Criminal Justice Information Systems </w:t>
            </w:r>
          </w:p>
        </w:tc>
      </w:tr>
      <w:tr w:rsidR="003957A6" w:rsidRPr="00931C90" w14:paraId="761EFF2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3396623" w14:textId="77777777" w:rsidR="003957A6" w:rsidRPr="00104F06" w:rsidRDefault="003957A6" w:rsidP="003957A6">
            <w:r w:rsidRPr="00104F06">
              <w:t>CSIS 1514</w:t>
            </w:r>
          </w:p>
        </w:tc>
        <w:tc>
          <w:tcPr>
            <w:tcW w:w="3960" w:type="dxa"/>
            <w:noWrap/>
            <w:hideMark/>
          </w:tcPr>
          <w:p w14:paraId="5C103DC8" w14:textId="77777777" w:rsidR="003957A6" w:rsidRPr="00104F06" w:rsidRDefault="00A52BF9" w:rsidP="003957A6">
            <w:r w:rsidRPr="00104F06">
              <w:t>Business Computer Systems</w:t>
            </w:r>
          </w:p>
        </w:tc>
      </w:tr>
      <w:tr w:rsidR="003957A6" w:rsidRPr="00931C90" w14:paraId="388E96E3" w14:textId="77777777" w:rsidTr="00A52BF9">
        <w:trPr>
          <w:trHeight w:val="259"/>
        </w:trPr>
        <w:tc>
          <w:tcPr>
            <w:tcW w:w="1458" w:type="dxa"/>
            <w:noWrap/>
          </w:tcPr>
          <w:p w14:paraId="1E2FE279" w14:textId="77777777" w:rsidR="003957A6" w:rsidRPr="00104F06" w:rsidRDefault="003957A6" w:rsidP="003957A6">
            <w:r w:rsidRPr="00104F06">
              <w:t>CSIS 1525</w:t>
            </w:r>
          </w:p>
        </w:tc>
        <w:tc>
          <w:tcPr>
            <w:tcW w:w="3960" w:type="dxa"/>
            <w:noWrap/>
          </w:tcPr>
          <w:p w14:paraId="2E100B4F" w14:textId="77777777" w:rsidR="003957A6" w:rsidRPr="00104F06" w:rsidRDefault="00A52BF9" w:rsidP="003957A6">
            <w:r w:rsidRPr="00104F06">
              <w:t>Survey of Modern Operating Systems</w:t>
            </w:r>
          </w:p>
        </w:tc>
      </w:tr>
      <w:tr w:rsidR="003957A6" w:rsidRPr="00931C90" w14:paraId="53C56696" w14:textId="77777777" w:rsidTr="00A52BF9">
        <w:trPr>
          <w:trHeight w:val="259"/>
        </w:trPr>
        <w:tc>
          <w:tcPr>
            <w:tcW w:w="1458" w:type="dxa"/>
            <w:noWrap/>
          </w:tcPr>
          <w:p w14:paraId="513F5D5A" w14:textId="77777777" w:rsidR="003957A6" w:rsidRPr="00104F06" w:rsidRDefault="003957A6" w:rsidP="003957A6">
            <w:r w:rsidRPr="00104F06">
              <w:t>CSIS 1570</w:t>
            </w:r>
          </w:p>
        </w:tc>
        <w:tc>
          <w:tcPr>
            <w:tcW w:w="3960" w:type="dxa"/>
            <w:noWrap/>
          </w:tcPr>
          <w:p w14:paraId="06ED2C33" w14:textId="77777777" w:rsidR="003957A6" w:rsidRPr="00104F06" w:rsidRDefault="00A52BF9" w:rsidP="003957A6">
            <w:r w:rsidRPr="00104F06">
              <w:t>Web Systems and Technologies</w:t>
            </w:r>
          </w:p>
        </w:tc>
      </w:tr>
      <w:tr w:rsidR="003957A6" w:rsidRPr="00931C90" w14:paraId="1D6959E8" w14:textId="77777777" w:rsidTr="00A52BF9">
        <w:trPr>
          <w:trHeight w:val="259"/>
        </w:trPr>
        <w:tc>
          <w:tcPr>
            <w:tcW w:w="1458" w:type="dxa"/>
            <w:noWrap/>
          </w:tcPr>
          <w:p w14:paraId="56FD5BF6" w14:textId="77777777" w:rsidR="003957A6" w:rsidRPr="00104F06" w:rsidRDefault="003957A6" w:rsidP="003957A6">
            <w:r w:rsidRPr="00104F06">
              <w:t>CSIS 1590</w:t>
            </w:r>
          </w:p>
        </w:tc>
        <w:tc>
          <w:tcPr>
            <w:tcW w:w="3960" w:type="dxa"/>
            <w:noWrap/>
          </w:tcPr>
          <w:p w14:paraId="50BDD38B" w14:textId="77777777" w:rsidR="003957A6" w:rsidRPr="00104F06" w:rsidRDefault="00A52BF9" w:rsidP="003957A6">
            <w:r w:rsidRPr="00104F06">
              <w:t>Survey of Computer Science and Info Systems</w:t>
            </w:r>
          </w:p>
        </w:tc>
      </w:tr>
      <w:tr w:rsidR="003957A6" w:rsidRPr="00931C90" w14:paraId="7EC1A528" w14:textId="77777777" w:rsidTr="00A52BF9">
        <w:trPr>
          <w:trHeight w:val="259"/>
        </w:trPr>
        <w:tc>
          <w:tcPr>
            <w:tcW w:w="1458" w:type="dxa"/>
            <w:noWrap/>
          </w:tcPr>
          <w:p w14:paraId="6DAAEE06" w14:textId="77777777" w:rsidR="003957A6" w:rsidRPr="00104F06" w:rsidRDefault="003957A6" w:rsidP="003957A6">
            <w:r w:rsidRPr="00104F06">
              <w:t>CSIS 1595</w:t>
            </w:r>
          </w:p>
        </w:tc>
        <w:tc>
          <w:tcPr>
            <w:tcW w:w="3960" w:type="dxa"/>
            <w:noWrap/>
          </w:tcPr>
          <w:p w14:paraId="517A46BA" w14:textId="77777777" w:rsidR="003957A6" w:rsidRPr="00104F06" w:rsidRDefault="003957A6" w:rsidP="003957A6">
            <w:r w:rsidRPr="00104F06">
              <w:t xml:space="preserve">Fundamentals of Programming and </w:t>
            </w:r>
          </w:p>
          <w:p w14:paraId="5AF832CC" w14:textId="77777777" w:rsidR="003957A6" w:rsidRPr="00104F06" w:rsidRDefault="003957A6" w:rsidP="003957A6">
            <w:r w:rsidRPr="00104F06">
              <w:t>Problem-Solving 1</w:t>
            </w:r>
          </w:p>
        </w:tc>
      </w:tr>
      <w:tr w:rsidR="003957A6" w:rsidRPr="00931C90" w14:paraId="2F65B0E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5E9E2B2" w14:textId="77777777" w:rsidR="003957A6" w:rsidRPr="00104F06" w:rsidRDefault="003957A6" w:rsidP="003957A6">
            <w:r w:rsidRPr="00104F06">
              <w:t>CSIS 2605</w:t>
            </w:r>
          </w:p>
        </w:tc>
        <w:tc>
          <w:tcPr>
            <w:tcW w:w="3960" w:type="dxa"/>
            <w:noWrap/>
            <w:hideMark/>
          </w:tcPr>
          <w:p w14:paraId="58AAA78C" w14:textId="77777777" w:rsidR="003957A6" w:rsidRPr="00104F06" w:rsidRDefault="003957A6" w:rsidP="003957A6">
            <w:r w:rsidRPr="00104F06">
              <w:t>Fundamentals of Programming and</w:t>
            </w:r>
          </w:p>
          <w:p w14:paraId="25EA7A61" w14:textId="77777777" w:rsidR="003957A6" w:rsidRPr="00104F06" w:rsidRDefault="003957A6" w:rsidP="003957A6">
            <w:r w:rsidRPr="00104F06">
              <w:t xml:space="preserve">Problem-Solving 2 </w:t>
            </w:r>
          </w:p>
        </w:tc>
      </w:tr>
      <w:tr w:rsidR="003957A6" w:rsidRPr="00931C90" w14:paraId="2F6BD9B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B3F992D" w14:textId="77777777" w:rsidR="003957A6" w:rsidRPr="00104F06" w:rsidRDefault="003957A6" w:rsidP="003957A6">
            <w:r w:rsidRPr="00104F06">
              <w:t>CSIS 2610</w:t>
            </w:r>
          </w:p>
        </w:tc>
        <w:tc>
          <w:tcPr>
            <w:tcW w:w="3960" w:type="dxa"/>
            <w:noWrap/>
            <w:hideMark/>
          </w:tcPr>
          <w:p w14:paraId="01E453B4" w14:textId="77777777" w:rsidR="003957A6" w:rsidRPr="00104F06" w:rsidRDefault="003957A6" w:rsidP="003957A6">
            <w:r w:rsidRPr="00104F06">
              <w:t xml:space="preserve">Programming Problem-Solving </w:t>
            </w:r>
          </w:p>
        </w:tc>
      </w:tr>
      <w:tr w:rsidR="003957A6" w:rsidRPr="00931C90" w14:paraId="0D7AB70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78BF33C" w14:textId="77777777" w:rsidR="003957A6" w:rsidRPr="00104F06" w:rsidRDefault="003957A6" w:rsidP="003957A6">
            <w:r w:rsidRPr="00104F06">
              <w:t>CSIS 3700</w:t>
            </w:r>
          </w:p>
        </w:tc>
        <w:tc>
          <w:tcPr>
            <w:tcW w:w="3960" w:type="dxa"/>
            <w:noWrap/>
            <w:hideMark/>
          </w:tcPr>
          <w:p w14:paraId="2EFF26A8" w14:textId="77777777" w:rsidR="003957A6" w:rsidRPr="00104F06" w:rsidRDefault="003957A6" w:rsidP="003957A6">
            <w:r w:rsidRPr="00104F06">
              <w:t xml:space="preserve">Data Structures and Objects </w:t>
            </w:r>
          </w:p>
        </w:tc>
      </w:tr>
      <w:tr w:rsidR="003957A6" w:rsidRPr="00931C90" w14:paraId="3292FCE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7CD3428" w14:textId="77777777" w:rsidR="003957A6" w:rsidRPr="00104F06" w:rsidRDefault="003957A6" w:rsidP="003957A6">
            <w:r w:rsidRPr="00104F06">
              <w:t>CSIS 3701</w:t>
            </w:r>
          </w:p>
        </w:tc>
        <w:tc>
          <w:tcPr>
            <w:tcW w:w="3960" w:type="dxa"/>
            <w:noWrap/>
            <w:hideMark/>
          </w:tcPr>
          <w:p w14:paraId="5656B27B" w14:textId="77777777" w:rsidR="003957A6" w:rsidRPr="00104F06" w:rsidRDefault="003957A6" w:rsidP="003957A6">
            <w:r w:rsidRPr="00104F06">
              <w:t xml:space="preserve">Advanced Object-Oriented </w:t>
            </w:r>
          </w:p>
          <w:p w14:paraId="5709EB41" w14:textId="77777777" w:rsidR="003957A6" w:rsidRPr="00104F06" w:rsidRDefault="003957A6" w:rsidP="003957A6">
            <w:r w:rsidRPr="00104F06">
              <w:t xml:space="preserve">Programming </w:t>
            </w:r>
          </w:p>
        </w:tc>
      </w:tr>
      <w:tr w:rsidR="003957A6" w:rsidRPr="00931C90" w14:paraId="50D59D4E" w14:textId="77777777" w:rsidTr="00A52BF9">
        <w:trPr>
          <w:trHeight w:val="259"/>
        </w:trPr>
        <w:tc>
          <w:tcPr>
            <w:tcW w:w="1458" w:type="dxa"/>
            <w:noWrap/>
          </w:tcPr>
          <w:p w14:paraId="4BFCC6B1" w14:textId="77777777" w:rsidR="003957A6" w:rsidRPr="00104F06" w:rsidRDefault="003957A6" w:rsidP="003957A6">
            <w:r w:rsidRPr="00104F06">
              <w:t>CSIS 3726</w:t>
            </w:r>
          </w:p>
        </w:tc>
        <w:tc>
          <w:tcPr>
            <w:tcW w:w="3960" w:type="dxa"/>
            <w:noWrap/>
          </w:tcPr>
          <w:p w14:paraId="3B5F448D" w14:textId="77777777" w:rsidR="003957A6" w:rsidRPr="00104F06" w:rsidRDefault="00104F06" w:rsidP="003957A6">
            <w:r w:rsidRPr="00104F06">
              <w:t>Visual/Object-Oriented Programming</w:t>
            </w:r>
          </w:p>
        </w:tc>
      </w:tr>
      <w:tr w:rsidR="003957A6" w:rsidRPr="00931C90" w14:paraId="57A7E6D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E008923" w14:textId="77777777" w:rsidR="003957A6" w:rsidRPr="00104F06" w:rsidRDefault="003957A6" w:rsidP="003957A6">
            <w:r w:rsidRPr="00104F06">
              <w:t>CSIS 3740</w:t>
            </w:r>
          </w:p>
        </w:tc>
        <w:tc>
          <w:tcPr>
            <w:tcW w:w="3960" w:type="dxa"/>
            <w:noWrap/>
            <w:hideMark/>
          </w:tcPr>
          <w:p w14:paraId="6599C859" w14:textId="77777777" w:rsidR="003957A6" w:rsidRPr="00104F06" w:rsidRDefault="003957A6" w:rsidP="003957A6">
            <w:r w:rsidRPr="00104F06">
              <w:t xml:space="preserve">Computer Organization </w:t>
            </w:r>
          </w:p>
        </w:tc>
      </w:tr>
      <w:tr w:rsidR="003957A6" w:rsidRPr="00931C90" w14:paraId="70083C33" w14:textId="77777777" w:rsidTr="00A52BF9">
        <w:trPr>
          <w:trHeight w:val="259"/>
        </w:trPr>
        <w:tc>
          <w:tcPr>
            <w:tcW w:w="1458" w:type="dxa"/>
            <w:noWrap/>
          </w:tcPr>
          <w:p w14:paraId="5F50484F" w14:textId="77777777" w:rsidR="003957A6" w:rsidRPr="00104F06" w:rsidRDefault="003957A6" w:rsidP="003957A6">
            <w:r w:rsidRPr="00104F06">
              <w:t>CSIS 3760</w:t>
            </w:r>
          </w:p>
        </w:tc>
        <w:tc>
          <w:tcPr>
            <w:tcW w:w="3960" w:type="dxa"/>
            <w:noWrap/>
          </w:tcPr>
          <w:p w14:paraId="25F2D5FE" w14:textId="77777777" w:rsidR="003957A6" w:rsidRPr="00104F06" w:rsidRDefault="00104F06" w:rsidP="003957A6">
            <w:r w:rsidRPr="00104F06">
              <w:t>E-Commerce Programming</w:t>
            </w:r>
          </w:p>
        </w:tc>
      </w:tr>
      <w:tr w:rsidR="003957A6" w:rsidRPr="00931C90" w14:paraId="359CE2B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6FA62F2" w14:textId="77777777" w:rsidR="003957A6" w:rsidRPr="00104F06" w:rsidRDefault="003957A6" w:rsidP="003957A6">
            <w:r w:rsidRPr="00104F06">
              <w:t>DHYG 3703</w:t>
            </w:r>
          </w:p>
        </w:tc>
        <w:tc>
          <w:tcPr>
            <w:tcW w:w="3960" w:type="dxa"/>
            <w:noWrap/>
          </w:tcPr>
          <w:p w14:paraId="4EB29F7A" w14:textId="77777777" w:rsidR="003957A6" w:rsidRPr="00104F06" w:rsidRDefault="00104F06" w:rsidP="003957A6">
            <w:r w:rsidRPr="00104F06">
              <w:t>Dental Hygiene 3</w:t>
            </w:r>
          </w:p>
        </w:tc>
      </w:tr>
      <w:tr w:rsidR="003957A6" w:rsidRPr="00931C90" w14:paraId="553A66B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EB14BD5" w14:textId="77777777" w:rsidR="003957A6" w:rsidRPr="00104F06" w:rsidRDefault="003957A6" w:rsidP="003957A6">
            <w:r w:rsidRPr="00104F06">
              <w:t>DHYG 3750</w:t>
            </w:r>
          </w:p>
        </w:tc>
        <w:tc>
          <w:tcPr>
            <w:tcW w:w="3960" w:type="dxa"/>
            <w:noWrap/>
          </w:tcPr>
          <w:p w14:paraId="52B718AC" w14:textId="77777777" w:rsidR="003957A6" w:rsidRPr="00104F06" w:rsidRDefault="00104F06" w:rsidP="003957A6">
            <w:r w:rsidRPr="00104F06">
              <w:t>Oral Pathology</w:t>
            </w:r>
          </w:p>
        </w:tc>
      </w:tr>
      <w:tr w:rsidR="003957A6" w:rsidRPr="00931C90" w14:paraId="3EF6F42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C8320FF" w14:textId="77777777" w:rsidR="003957A6" w:rsidRPr="00104F06" w:rsidRDefault="003957A6" w:rsidP="003957A6">
            <w:r w:rsidRPr="00104F06">
              <w:t>DHYG 3760</w:t>
            </w:r>
          </w:p>
        </w:tc>
        <w:tc>
          <w:tcPr>
            <w:tcW w:w="3960" w:type="dxa"/>
            <w:noWrap/>
          </w:tcPr>
          <w:p w14:paraId="0D95980D" w14:textId="77777777" w:rsidR="003957A6" w:rsidRPr="00104F06" w:rsidRDefault="00104F06" w:rsidP="003957A6">
            <w:r w:rsidRPr="00104F06">
              <w:t>Dental Radiology</w:t>
            </w:r>
          </w:p>
        </w:tc>
      </w:tr>
      <w:tr w:rsidR="003957A6" w:rsidRPr="00931C90" w14:paraId="3CF8360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301564F" w14:textId="77777777" w:rsidR="003957A6" w:rsidRPr="00104F06" w:rsidRDefault="003957A6" w:rsidP="003957A6">
            <w:r w:rsidRPr="00104F06">
              <w:t>DHYG 3770</w:t>
            </w:r>
          </w:p>
        </w:tc>
        <w:tc>
          <w:tcPr>
            <w:tcW w:w="3960" w:type="dxa"/>
            <w:noWrap/>
          </w:tcPr>
          <w:p w14:paraId="0558DBE3" w14:textId="77777777" w:rsidR="003957A6" w:rsidRPr="00104F06" w:rsidRDefault="00104F06" w:rsidP="003957A6">
            <w:r w:rsidRPr="00104F06">
              <w:t>Periodontology</w:t>
            </w:r>
          </w:p>
        </w:tc>
      </w:tr>
      <w:tr w:rsidR="003957A6" w:rsidRPr="00931C90" w14:paraId="59B7187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93CBA74" w14:textId="77777777" w:rsidR="003957A6" w:rsidRPr="00104F06" w:rsidRDefault="003957A6" w:rsidP="003957A6">
            <w:r w:rsidRPr="00104F06">
              <w:t>ECEN 2614</w:t>
            </w:r>
          </w:p>
        </w:tc>
        <w:tc>
          <w:tcPr>
            <w:tcW w:w="3960" w:type="dxa"/>
            <w:noWrap/>
            <w:hideMark/>
          </w:tcPr>
          <w:p w14:paraId="49C9B1CE" w14:textId="77777777" w:rsidR="003957A6" w:rsidRPr="00104F06" w:rsidRDefault="003957A6" w:rsidP="003957A6">
            <w:r w:rsidRPr="00104F06">
              <w:t>Basics of Electrical Engineering</w:t>
            </w:r>
          </w:p>
        </w:tc>
      </w:tr>
      <w:tr w:rsidR="003957A6" w:rsidRPr="00931C90" w14:paraId="189922E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0330F0F" w14:textId="77777777" w:rsidR="003957A6" w:rsidRPr="00104F06" w:rsidRDefault="003957A6" w:rsidP="00104F06">
            <w:r w:rsidRPr="00104F06">
              <w:t>ECEN 263</w:t>
            </w:r>
            <w:r w:rsidR="00104F06" w:rsidRPr="00104F06">
              <w:t>2</w:t>
            </w:r>
          </w:p>
        </w:tc>
        <w:tc>
          <w:tcPr>
            <w:tcW w:w="3960" w:type="dxa"/>
            <w:noWrap/>
            <w:hideMark/>
          </w:tcPr>
          <w:p w14:paraId="21D58D44" w14:textId="77777777" w:rsidR="003957A6" w:rsidRPr="00104F06" w:rsidRDefault="003957A6" w:rsidP="003957A6">
            <w:r w:rsidRPr="00104F06">
              <w:t xml:space="preserve">Basic Circuit Theory 1 </w:t>
            </w:r>
          </w:p>
        </w:tc>
      </w:tr>
      <w:tr w:rsidR="003957A6" w:rsidRPr="00931C90" w14:paraId="1F888CE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5DBB58E" w14:textId="77777777" w:rsidR="003957A6" w:rsidRPr="00104F06" w:rsidRDefault="003957A6" w:rsidP="003957A6">
            <w:r w:rsidRPr="00104F06">
              <w:t>ECON 2610</w:t>
            </w:r>
          </w:p>
        </w:tc>
        <w:tc>
          <w:tcPr>
            <w:tcW w:w="3960" w:type="dxa"/>
            <w:noWrap/>
            <w:hideMark/>
          </w:tcPr>
          <w:p w14:paraId="18D0DBAF" w14:textId="77777777" w:rsidR="003957A6" w:rsidRPr="00104F06" w:rsidRDefault="003957A6" w:rsidP="003957A6">
            <w:r w:rsidRPr="00104F06">
              <w:t xml:space="preserve">Principles of Microeconomics </w:t>
            </w:r>
          </w:p>
        </w:tc>
      </w:tr>
      <w:tr w:rsidR="003957A6" w:rsidRPr="00931C90" w14:paraId="558B4D7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492934C" w14:textId="77777777" w:rsidR="003957A6" w:rsidRPr="00104F06" w:rsidRDefault="003957A6" w:rsidP="003957A6">
            <w:r w:rsidRPr="00104F06">
              <w:t>ECON 2630</w:t>
            </w:r>
          </w:p>
        </w:tc>
        <w:tc>
          <w:tcPr>
            <w:tcW w:w="3960" w:type="dxa"/>
            <w:noWrap/>
            <w:hideMark/>
          </w:tcPr>
          <w:p w14:paraId="16299D7C" w14:textId="77777777" w:rsidR="003957A6" w:rsidRPr="00104F06" w:rsidRDefault="003957A6" w:rsidP="003957A6">
            <w:r w:rsidRPr="00104F06">
              <w:t xml:space="preserve">Principles of Macroeconomics </w:t>
            </w:r>
          </w:p>
        </w:tc>
      </w:tr>
      <w:tr w:rsidR="003957A6" w:rsidRPr="00931C90" w14:paraId="20EF984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C281A55" w14:textId="77777777" w:rsidR="003957A6" w:rsidRPr="00104F06" w:rsidRDefault="003957A6" w:rsidP="003957A6">
            <w:r w:rsidRPr="00104F06">
              <w:t>ECON 3701</w:t>
            </w:r>
          </w:p>
        </w:tc>
        <w:tc>
          <w:tcPr>
            <w:tcW w:w="3960" w:type="dxa"/>
            <w:noWrap/>
            <w:hideMark/>
          </w:tcPr>
          <w:p w14:paraId="098726FE" w14:textId="77777777" w:rsidR="003957A6" w:rsidRPr="00104F06" w:rsidRDefault="00104F06" w:rsidP="003957A6">
            <w:r w:rsidRPr="00104F06">
              <w:t>Money and Banking</w:t>
            </w:r>
          </w:p>
        </w:tc>
      </w:tr>
      <w:tr w:rsidR="003957A6" w:rsidRPr="00931C90" w14:paraId="64E855F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2B1592C" w14:textId="77777777" w:rsidR="003957A6" w:rsidRPr="00104F06" w:rsidRDefault="003957A6" w:rsidP="003957A6">
            <w:r w:rsidRPr="00104F06">
              <w:t>ECON 3712</w:t>
            </w:r>
          </w:p>
        </w:tc>
        <w:tc>
          <w:tcPr>
            <w:tcW w:w="3960" w:type="dxa"/>
            <w:noWrap/>
            <w:hideMark/>
          </w:tcPr>
          <w:p w14:paraId="08B6B91D" w14:textId="77777777" w:rsidR="003957A6" w:rsidRPr="00104F06" w:rsidRDefault="00104F06" w:rsidP="003957A6">
            <w:r w:rsidRPr="00104F06">
              <w:t>Intermediate Macroeconomic Theory</w:t>
            </w:r>
          </w:p>
        </w:tc>
      </w:tr>
      <w:tr w:rsidR="003957A6" w:rsidRPr="00931C90" w14:paraId="1671917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037BD8D" w14:textId="77777777" w:rsidR="003957A6" w:rsidRPr="00104F06" w:rsidRDefault="003957A6" w:rsidP="003957A6">
            <w:r w:rsidRPr="00104F06">
              <w:t>ECON 3788</w:t>
            </w:r>
          </w:p>
        </w:tc>
        <w:tc>
          <w:tcPr>
            <w:tcW w:w="3960" w:type="dxa"/>
            <w:noWrap/>
            <w:hideMark/>
          </w:tcPr>
          <w:p w14:paraId="356FA09E" w14:textId="77777777" w:rsidR="003957A6" w:rsidRPr="00104F06" w:rsidRDefault="003957A6" w:rsidP="003957A6">
            <w:r w:rsidRPr="00104F06">
              <w:t>Statistics for Business and Economics 1</w:t>
            </w:r>
          </w:p>
        </w:tc>
      </w:tr>
      <w:tr w:rsidR="003957A6" w:rsidRPr="00931C90" w14:paraId="0494FCC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DE52678" w14:textId="77777777" w:rsidR="003957A6" w:rsidRPr="00104F06" w:rsidRDefault="003957A6" w:rsidP="003957A6">
            <w:r w:rsidRPr="00104F06">
              <w:t>ECON 3790</w:t>
            </w:r>
          </w:p>
        </w:tc>
        <w:tc>
          <w:tcPr>
            <w:tcW w:w="3960" w:type="dxa"/>
            <w:noWrap/>
            <w:hideMark/>
          </w:tcPr>
          <w:p w14:paraId="7B018695" w14:textId="77777777" w:rsidR="003957A6" w:rsidRPr="00104F06" w:rsidRDefault="003957A6" w:rsidP="003957A6">
            <w:r w:rsidRPr="00104F06">
              <w:t>Statistics for Business and Economics</w:t>
            </w:r>
          </w:p>
        </w:tc>
      </w:tr>
      <w:tr w:rsidR="003957A6" w:rsidRPr="00931C90" w14:paraId="392EEA2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2B29232" w14:textId="77777777" w:rsidR="003957A6" w:rsidRPr="00104F06" w:rsidRDefault="003957A6" w:rsidP="003957A6">
            <w:r w:rsidRPr="00104F06">
              <w:t>ENGR 1500</w:t>
            </w:r>
          </w:p>
        </w:tc>
        <w:tc>
          <w:tcPr>
            <w:tcW w:w="3960" w:type="dxa"/>
            <w:noWrap/>
            <w:hideMark/>
          </w:tcPr>
          <w:p w14:paraId="779F6692" w14:textId="77777777" w:rsidR="003957A6" w:rsidRPr="00104F06" w:rsidRDefault="003957A6" w:rsidP="003957A6">
            <w:r w:rsidRPr="00104F06">
              <w:t>Engineering Orientation</w:t>
            </w:r>
          </w:p>
        </w:tc>
      </w:tr>
      <w:tr w:rsidR="003957A6" w:rsidRPr="00931C90" w14:paraId="451B73E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7D97810" w14:textId="77777777" w:rsidR="003957A6" w:rsidRPr="00104F06" w:rsidRDefault="003957A6" w:rsidP="003957A6">
            <w:r w:rsidRPr="00104F06">
              <w:t>ENGR 1550</w:t>
            </w:r>
          </w:p>
        </w:tc>
        <w:tc>
          <w:tcPr>
            <w:tcW w:w="3960" w:type="dxa"/>
            <w:noWrap/>
            <w:hideMark/>
          </w:tcPr>
          <w:p w14:paraId="4CDFE9DC" w14:textId="77777777" w:rsidR="003957A6" w:rsidRPr="00104F06" w:rsidRDefault="003957A6" w:rsidP="003957A6">
            <w:r w:rsidRPr="00104F06">
              <w:t xml:space="preserve">Engineering Concepts </w:t>
            </w:r>
          </w:p>
        </w:tc>
      </w:tr>
      <w:tr w:rsidR="003957A6" w:rsidRPr="00931C90" w14:paraId="2DE3FDB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93AAD6D" w14:textId="77777777" w:rsidR="003957A6" w:rsidRPr="00104F06" w:rsidRDefault="003957A6" w:rsidP="003957A6">
            <w:r w:rsidRPr="00104F06">
              <w:t>ENGR 1560</w:t>
            </w:r>
          </w:p>
        </w:tc>
        <w:tc>
          <w:tcPr>
            <w:tcW w:w="3960" w:type="dxa"/>
            <w:noWrap/>
            <w:hideMark/>
          </w:tcPr>
          <w:p w14:paraId="6B1C0B22" w14:textId="77777777" w:rsidR="003957A6" w:rsidRPr="00104F06" w:rsidRDefault="003957A6" w:rsidP="003957A6">
            <w:r w:rsidRPr="00104F06">
              <w:t xml:space="preserve">Engineering Computing </w:t>
            </w:r>
          </w:p>
        </w:tc>
      </w:tr>
      <w:tr w:rsidR="003957A6" w:rsidRPr="00931C90" w14:paraId="6AC75F3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E88C107" w14:textId="77777777" w:rsidR="003957A6" w:rsidRPr="00104F06" w:rsidRDefault="003957A6" w:rsidP="003957A6">
            <w:r w:rsidRPr="00104F06">
              <w:t>ENST 1500</w:t>
            </w:r>
          </w:p>
        </w:tc>
        <w:tc>
          <w:tcPr>
            <w:tcW w:w="3960" w:type="dxa"/>
            <w:noWrap/>
            <w:hideMark/>
          </w:tcPr>
          <w:p w14:paraId="7F61ECD3" w14:textId="77777777" w:rsidR="003957A6" w:rsidRPr="00104F06" w:rsidRDefault="003957A6" w:rsidP="003957A6">
            <w:r w:rsidRPr="00104F06">
              <w:t xml:space="preserve">Introduction to Environmental Science </w:t>
            </w:r>
          </w:p>
        </w:tc>
      </w:tr>
      <w:tr w:rsidR="003957A6" w:rsidRPr="00931C90" w14:paraId="7F218F78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D9C0DCD" w14:textId="77777777" w:rsidR="003957A6" w:rsidRPr="00104F06" w:rsidRDefault="003957A6" w:rsidP="003957A6">
            <w:r w:rsidRPr="00104F06">
              <w:lastRenderedPageBreak/>
              <w:t>ENST 2600</w:t>
            </w:r>
          </w:p>
        </w:tc>
        <w:tc>
          <w:tcPr>
            <w:tcW w:w="3960" w:type="dxa"/>
            <w:noWrap/>
            <w:hideMark/>
          </w:tcPr>
          <w:p w14:paraId="66CA6F6D" w14:textId="77777777" w:rsidR="003957A6" w:rsidRPr="00104F06" w:rsidRDefault="003957A6" w:rsidP="003957A6">
            <w:r w:rsidRPr="00104F06">
              <w:t xml:space="preserve">Foundations of Environmental Studies </w:t>
            </w:r>
          </w:p>
        </w:tc>
      </w:tr>
      <w:tr w:rsidR="003957A6" w:rsidRPr="00931C90" w14:paraId="7FEACB1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589FDDB" w14:textId="77777777" w:rsidR="003957A6" w:rsidRPr="00104F06" w:rsidRDefault="003957A6" w:rsidP="003957A6">
            <w:r w:rsidRPr="00104F06">
              <w:t>FIN 3715</w:t>
            </w:r>
          </w:p>
        </w:tc>
        <w:tc>
          <w:tcPr>
            <w:tcW w:w="3960" w:type="dxa"/>
            <w:noWrap/>
            <w:hideMark/>
          </w:tcPr>
          <w:p w14:paraId="59DC9FC9" w14:textId="77777777" w:rsidR="003957A6" w:rsidRPr="00104F06" w:rsidRDefault="003957A6" w:rsidP="003957A6">
            <w:r w:rsidRPr="00104F06">
              <w:t xml:space="preserve">Planning Your Financial Future </w:t>
            </w:r>
          </w:p>
        </w:tc>
      </w:tr>
      <w:tr w:rsidR="003957A6" w:rsidRPr="00931C90" w14:paraId="7C61400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D7D3E57" w14:textId="77777777" w:rsidR="003957A6" w:rsidRPr="00104F06" w:rsidRDefault="003957A6" w:rsidP="003957A6">
            <w:r w:rsidRPr="00104F06">
              <w:t>FIN 3720</w:t>
            </w:r>
          </w:p>
        </w:tc>
        <w:tc>
          <w:tcPr>
            <w:tcW w:w="3960" w:type="dxa"/>
            <w:noWrap/>
            <w:hideMark/>
          </w:tcPr>
          <w:p w14:paraId="78CD707C" w14:textId="77777777" w:rsidR="003957A6" w:rsidRPr="00104F06" w:rsidRDefault="003957A6" w:rsidP="003957A6">
            <w:r w:rsidRPr="00104F06">
              <w:t xml:space="preserve">Business Finance </w:t>
            </w:r>
          </w:p>
        </w:tc>
      </w:tr>
      <w:tr w:rsidR="003957A6" w:rsidRPr="00931C90" w14:paraId="5D58F16B" w14:textId="77777777" w:rsidTr="00A52BF9">
        <w:trPr>
          <w:trHeight w:val="259"/>
        </w:trPr>
        <w:tc>
          <w:tcPr>
            <w:tcW w:w="1458" w:type="dxa"/>
            <w:noWrap/>
          </w:tcPr>
          <w:p w14:paraId="39E1430D" w14:textId="77777777" w:rsidR="003957A6" w:rsidRPr="00104F06" w:rsidRDefault="003957A6" w:rsidP="003957A6">
            <w:r w:rsidRPr="00104F06">
              <w:t>FIN 3730</w:t>
            </w:r>
          </w:p>
        </w:tc>
        <w:tc>
          <w:tcPr>
            <w:tcW w:w="3960" w:type="dxa"/>
            <w:noWrap/>
          </w:tcPr>
          <w:p w14:paraId="11D617BA" w14:textId="77777777" w:rsidR="003957A6" w:rsidRPr="00104F06" w:rsidRDefault="003957A6" w:rsidP="003957A6">
            <w:r w:rsidRPr="00104F06">
              <w:t>Investment Planning</w:t>
            </w:r>
          </w:p>
        </w:tc>
      </w:tr>
      <w:tr w:rsidR="003957A6" w:rsidRPr="00931C90" w14:paraId="7B315AF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8326E36" w14:textId="77777777" w:rsidR="003957A6" w:rsidRPr="00104F06" w:rsidRDefault="003957A6" w:rsidP="003957A6">
            <w:r w:rsidRPr="00104F06">
              <w:t>FNUT 1551</w:t>
            </w:r>
          </w:p>
        </w:tc>
        <w:tc>
          <w:tcPr>
            <w:tcW w:w="3960" w:type="dxa"/>
            <w:noWrap/>
            <w:hideMark/>
          </w:tcPr>
          <w:p w14:paraId="01BAED61" w14:textId="77777777" w:rsidR="003957A6" w:rsidRPr="00104F06" w:rsidRDefault="003957A6" w:rsidP="003957A6">
            <w:r w:rsidRPr="00104F06">
              <w:t xml:space="preserve">Normal Nutrition </w:t>
            </w:r>
          </w:p>
        </w:tc>
      </w:tr>
      <w:tr w:rsidR="003957A6" w:rsidRPr="00931C90" w14:paraId="6D432688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F7B561A" w14:textId="77777777" w:rsidR="003957A6" w:rsidRPr="00104F06" w:rsidRDefault="003957A6" w:rsidP="003957A6">
            <w:r w:rsidRPr="00104F06">
              <w:t>GEOG 1503</w:t>
            </w:r>
          </w:p>
        </w:tc>
        <w:tc>
          <w:tcPr>
            <w:tcW w:w="3960" w:type="dxa"/>
            <w:noWrap/>
            <w:hideMark/>
          </w:tcPr>
          <w:p w14:paraId="29A2FFFC" w14:textId="77777777" w:rsidR="003957A6" w:rsidRPr="00104F06" w:rsidRDefault="003957A6" w:rsidP="003957A6">
            <w:r w:rsidRPr="00104F06">
              <w:t xml:space="preserve">Physical Geography </w:t>
            </w:r>
          </w:p>
        </w:tc>
      </w:tr>
      <w:tr w:rsidR="003957A6" w:rsidRPr="00931C90" w14:paraId="468E9F7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42A3441" w14:textId="77777777" w:rsidR="003957A6" w:rsidRPr="00104F06" w:rsidRDefault="003957A6" w:rsidP="003957A6">
            <w:r w:rsidRPr="00104F06">
              <w:t>GEOG 2626</w:t>
            </w:r>
          </w:p>
        </w:tc>
        <w:tc>
          <w:tcPr>
            <w:tcW w:w="3960" w:type="dxa"/>
            <w:noWrap/>
            <w:hideMark/>
          </w:tcPr>
          <w:p w14:paraId="22237D67" w14:textId="77777777" w:rsidR="003957A6" w:rsidRPr="00104F06" w:rsidRDefault="003957A6" w:rsidP="003957A6">
            <w:r w:rsidRPr="00104F06">
              <w:t xml:space="preserve">World Geography </w:t>
            </w:r>
          </w:p>
        </w:tc>
      </w:tr>
      <w:tr w:rsidR="003957A6" w:rsidRPr="00931C90" w14:paraId="7ACDA3F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887E01B" w14:textId="77777777" w:rsidR="003957A6" w:rsidRPr="00104F06" w:rsidRDefault="003957A6" w:rsidP="003957A6">
            <w:r w:rsidRPr="00104F06">
              <w:t>GEOG 2630</w:t>
            </w:r>
          </w:p>
        </w:tc>
        <w:tc>
          <w:tcPr>
            <w:tcW w:w="3960" w:type="dxa"/>
            <w:noWrap/>
            <w:hideMark/>
          </w:tcPr>
          <w:p w14:paraId="3FAD6A23" w14:textId="77777777" w:rsidR="003957A6" w:rsidRPr="00104F06" w:rsidRDefault="003957A6" w:rsidP="003957A6">
            <w:r w:rsidRPr="00104F06">
              <w:t xml:space="preserve">Weather </w:t>
            </w:r>
          </w:p>
        </w:tc>
      </w:tr>
      <w:tr w:rsidR="003957A6" w:rsidRPr="00931C90" w14:paraId="0789A9E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E193AF7" w14:textId="77777777" w:rsidR="003957A6" w:rsidRPr="00104F06" w:rsidRDefault="003957A6" w:rsidP="003957A6">
            <w:r w:rsidRPr="00104F06">
              <w:t>GEOL 1500</w:t>
            </w:r>
          </w:p>
        </w:tc>
        <w:tc>
          <w:tcPr>
            <w:tcW w:w="3960" w:type="dxa"/>
            <w:noWrap/>
            <w:hideMark/>
          </w:tcPr>
          <w:p w14:paraId="68F7DA96" w14:textId="77777777" w:rsidR="003957A6" w:rsidRPr="00104F06" w:rsidRDefault="003957A6" w:rsidP="003957A6">
            <w:r w:rsidRPr="00104F06">
              <w:t xml:space="preserve">Environmental Geology </w:t>
            </w:r>
          </w:p>
        </w:tc>
      </w:tr>
      <w:tr w:rsidR="003957A6" w:rsidRPr="00931C90" w14:paraId="3F77139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7489F1F" w14:textId="77777777" w:rsidR="003957A6" w:rsidRPr="00104F06" w:rsidRDefault="003957A6" w:rsidP="003957A6">
            <w:r w:rsidRPr="00104F06">
              <w:t>GEOL 1504</w:t>
            </w:r>
          </w:p>
        </w:tc>
        <w:tc>
          <w:tcPr>
            <w:tcW w:w="3960" w:type="dxa"/>
            <w:noWrap/>
            <w:hideMark/>
          </w:tcPr>
          <w:p w14:paraId="480D40AD" w14:textId="77777777" w:rsidR="003957A6" w:rsidRPr="00104F06" w:rsidRDefault="003957A6" w:rsidP="003957A6">
            <w:r w:rsidRPr="00104F06">
              <w:t xml:space="preserve">The Dynamic Earth </w:t>
            </w:r>
          </w:p>
        </w:tc>
      </w:tr>
      <w:tr w:rsidR="003957A6" w:rsidRPr="00931C90" w14:paraId="0B0FBFE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636C95D" w14:textId="77777777" w:rsidR="003957A6" w:rsidRPr="00104F06" w:rsidRDefault="003957A6" w:rsidP="003957A6">
            <w:r w:rsidRPr="00104F06">
              <w:t>GEOL 1505</w:t>
            </w:r>
          </w:p>
        </w:tc>
        <w:tc>
          <w:tcPr>
            <w:tcW w:w="3960" w:type="dxa"/>
            <w:noWrap/>
            <w:hideMark/>
          </w:tcPr>
          <w:p w14:paraId="0ED7E242" w14:textId="77777777" w:rsidR="003957A6" w:rsidRPr="00104F06" w:rsidRDefault="003957A6" w:rsidP="003957A6">
            <w:r w:rsidRPr="00104F06">
              <w:t xml:space="preserve">Physical Geology </w:t>
            </w:r>
          </w:p>
        </w:tc>
      </w:tr>
      <w:tr w:rsidR="003957A6" w:rsidRPr="00931C90" w14:paraId="7F42CA2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64247D9" w14:textId="77777777" w:rsidR="003957A6" w:rsidRPr="00104F06" w:rsidRDefault="003957A6" w:rsidP="003957A6">
            <w:r w:rsidRPr="00104F06">
              <w:t>GEOL 2605</w:t>
            </w:r>
          </w:p>
        </w:tc>
        <w:tc>
          <w:tcPr>
            <w:tcW w:w="3960" w:type="dxa"/>
            <w:noWrap/>
            <w:hideMark/>
          </w:tcPr>
          <w:p w14:paraId="67CB59D9" w14:textId="77777777" w:rsidR="003957A6" w:rsidRPr="00104F06" w:rsidRDefault="003957A6" w:rsidP="003957A6">
            <w:r w:rsidRPr="00104F06">
              <w:t xml:space="preserve">Historical Geology </w:t>
            </w:r>
          </w:p>
        </w:tc>
      </w:tr>
      <w:tr w:rsidR="003957A6" w:rsidRPr="00931C90" w14:paraId="7310DA8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051F85C" w14:textId="77777777" w:rsidR="003957A6" w:rsidRPr="00104F06" w:rsidRDefault="003957A6" w:rsidP="003957A6">
            <w:r w:rsidRPr="00104F06">
              <w:t>HIST 1500</w:t>
            </w:r>
          </w:p>
        </w:tc>
        <w:tc>
          <w:tcPr>
            <w:tcW w:w="3960" w:type="dxa"/>
            <w:noWrap/>
            <w:hideMark/>
          </w:tcPr>
          <w:p w14:paraId="23B1B246" w14:textId="77777777" w:rsidR="003957A6" w:rsidRPr="00104F06" w:rsidRDefault="003957A6" w:rsidP="003957A6">
            <w:r w:rsidRPr="00104F06">
              <w:t xml:space="preserve">Discovering World History </w:t>
            </w:r>
          </w:p>
        </w:tc>
      </w:tr>
      <w:tr w:rsidR="003957A6" w:rsidRPr="00931C90" w14:paraId="7D4410F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89C6899" w14:textId="77777777" w:rsidR="003957A6" w:rsidRPr="00104F06" w:rsidRDefault="003957A6" w:rsidP="003957A6">
            <w:r w:rsidRPr="00104F06">
              <w:t>HIST 1501</w:t>
            </w:r>
          </w:p>
        </w:tc>
        <w:tc>
          <w:tcPr>
            <w:tcW w:w="3960" w:type="dxa"/>
            <w:noWrap/>
            <w:hideMark/>
          </w:tcPr>
          <w:p w14:paraId="5365A3A7" w14:textId="77777777" w:rsidR="003957A6" w:rsidRPr="00104F06" w:rsidRDefault="003957A6" w:rsidP="003957A6">
            <w:r w:rsidRPr="00104F06">
              <w:t>American Dreams: Introduction to US History</w:t>
            </w:r>
          </w:p>
        </w:tc>
      </w:tr>
      <w:tr w:rsidR="003957A6" w:rsidRPr="00931C90" w14:paraId="5418DF5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74C9327" w14:textId="77777777" w:rsidR="003957A6" w:rsidRPr="00104F06" w:rsidRDefault="003957A6" w:rsidP="003957A6">
            <w:r w:rsidRPr="00104F06">
              <w:t>HIST 1511</w:t>
            </w:r>
          </w:p>
        </w:tc>
        <w:tc>
          <w:tcPr>
            <w:tcW w:w="3960" w:type="dxa"/>
            <w:noWrap/>
            <w:hideMark/>
          </w:tcPr>
          <w:p w14:paraId="0FB5FF89" w14:textId="77777777" w:rsidR="003957A6" w:rsidRPr="00104F06" w:rsidRDefault="003957A6" w:rsidP="003957A6">
            <w:r w:rsidRPr="00104F06">
              <w:t xml:space="preserve">World Civilization to 1500 </w:t>
            </w:r>
          </w:p>
        </w:tc>
      </w:tr>
      <w:tr w:rsidR="003957A6" w:rsidRPr="00931C90" w14:paraId="3BB07DD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93E069E" w14:textId="77777777" w:rsidR="003957A6" w:rsidRPr="00104F06" w:rsidRDefault="003957A6" w:rsidP="003957A6">
            <w:r w:rsidRPr="00104F06">
              <w:t>HIST 1512</w:t>
            </w:r>
          </w:p>
        </w:tc>
        <w:tc>
          <w:tcPr>
            <w:tcW w:w="3960" w:type="dxa"/>
            <w:noWrap/>
            <w:hideMark/>
          </w:tcPr>
          <w:p w14:paraId="3B90C3B3" w14:textId="77777777" w:rsidR="003957A6" w:rsidRPr="00104F06" w:rsidRDefault="003957A6" w:rsidP="003957A6">
            <w:r w:rsidRPr="00104F06">
              <w:t xml:space="preserve">World Civilization since 1500 </w:t>
            </w:r>
          </w:p>
        </w:tc>
      </w:tr>
      <w:tr w:rsidR="003957A6" w:rsidRPr="00931C90" w14:paraId="77C62EC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CD9B7AA" w14:textId="77777777" w:rsidR="003957A6" w:rsidRPr="00104F06" w:rsidRDefault="003957A6" w:rsidP="003957A6">
            <w:r w:rsidRPr="00104F06">
              <w:t>HIST 2605</w:t>
            </w:r>
          </w:p>
        </w:tc>
        <w:tc>
          <w:tcPr>
            <w:tcW w:w="3960" w:type="dxa"/>
            <w:noWrap/>
            <w:hideMark/>
          </w:tcPr>
          <w:p w14:paraId="4767E4ED" w14:textId="77777777" w:rsidR="003957A6" w:rsidRPr="00104F06" w:rsidRDefault="003957A6" w:rsidP="003957A6">
            <w:r w:rsidRPr="00104F06">
              <w:t xml:space="preserve">Turning Points US History 1 </w:t>
            </w:r>
          </w:p>
        </w:tc>
      </w:tr>
      <w:tr w:rsidR="003957A6" w:rsidRPr="00931C90" w14:paraId="625A8CC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8FDDB4B" w14:textId="77777777" w:rsidR="003957A6" w:rsidRPr="00104F06" w:rsidRDefault="003957A6" w:rsidP="003957A6">
            <w:r w:rsidRPr="00104F06">
              <w:t>HIST 2606</w:t>
            </w:r>
          </w:p>
        </w:tc>
        <w:tc>
          <w:tcPr>
            <w:tcW w:w="3960" w:type="dxa"/>
            <w:noWrap/>
            <w:hideMark/>
          </w:tcPr>
          <w:p w14:paraId="0DD292E8" w14:textId="77777777" w:rsidR="003957A6" w:rsidRPr="00104F06" w:rsidRDefault="003957A6" w:rsidP="003957A6">
            <w:r w:rsidRPr="00104F06">
              <w:t xml:space="preserve">Turning Points US History 2 </w:t>
            </w:r>
          </w:p>
        </w:tc>
      </w:tr>
      <w:tr w:rsidR="003957A6" w:rsidRPr="00931C90" w14:paraId="6709623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6D74E23" w14:textId="77777777" w:rsidR="003957A6" w:rsidRPr="00104F06" w:rsidRDefault="003957A6" w:rsidP="003957A6">
            <w:r w:rsidRPr="00104F06">
              <w:t>KSS 1595</w:t>
            </w:r>
          </w:p>
        </w:tc>
        <w:tc>
          <w:tcPr>
            <w:tcW w:w="3960" w:type="dxa"/>
            <w:noWrap/>
            <w:hideMark/>
          </w:tcPr>
          <w:p w14:paraId="4CDD761F" w14:textId="77777777" w:rsidR="003957A6" w:rsidRPr="00104F06" w:rsidRDefault="003957A6" w:rsidP="003957A6">
            <w:r w:rsidRPr="00104F06">
              <w:t>Introduction Kinesiology and Sport Science</w:t>
            </w:r>
          </w:p>
        </w:tc>
      </w:tr>
      <w:tr w:rsidR="003957A6" w:rsidRPr="00931C90" w14:paraId="7ECBAAF8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E08F752" w14:textId="77777777" w:rsidR="003957A6" w:rsidRPr="00104F06" w:rsidRDefault="003957A6" w:rsidP="003957A6">
            <w:r w:rsidRPr="00104F06">
              <w:t>KSS 2605</w:t>
            </w:r>
          </w:p>
        </w:tc>
        <w:tc>
          <w:tcPr>
            <w:tcW w:w="3960" w:type="dxa"/>
            <w:noWrap/>
            <w:hideMark/>
          </w:tcPr>
          <w:p w14:paraId="6904F8DA" w14:textId="77777777" w:rsidR="003957A6" w:rsidRPr="00104F06" w:rsidRDefault="003957A6" w:rsidP="003957A6">
            <w:r w:rsidRPr="00104F06">
              <w:t>Sport First Aid Injury Prevention</w:t>
            </w:r>
          </w:p>
        </w:tc>
      </w:tr>
      <w:tr w:rsidR="003957A6" w:rsidRPr="00931C90" w14:paraId="22B39A7E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66ADBE2" w14:textId="77777777" w:rsidR="003957A6" w:rsidRPr="00104F06" w:rsidRDefault="003957A6" w:rsidP="003957A6">
            <w:r w:rsidRPr="00104F06">
              <w:t>KSS 2625</w:t>
            </w:r>
          </w:p>
        </w:tc>
        <w:tc>
          <w:tcPr>
            <w:tcW w:w="3960" w:type="dxa"/>
            <w:noWrap/>
            <w:hideMark/>
          </w:tcPr>
          <w:p w14:paraId="2C826D9B" w14:textId="77777777" w:rsidR="003957A6" w:rsidRPr="00104F06" w:rsidRDefault="003957A6" w:rsidP="003957A6">
            <w:r w:rsidRPr="00104F06">
              <w:t>Pedagogy Aspects Exercise Science</w:t>
            </w:r>
          </w:p>
        </w:tc>
      </w:tr>
      <w:tr w:rsidR="003957A6" w:rsidRPr="00931C90" w14:paraId="2C0D4AD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F3A9CAD" w14:textId="77777777" w:rsidR="003957A6" w:rsidRPr="00104F06" w:rsidRDefault="003957A6" w:rsidP="003957A6">
            <w:r w:rsidRPr="00104F06">
              <w:t>KSS 3700</w:t>
            </w:r>
          </w:p>
        </w:tc>
        <w:tc>
          <w:tcPr>
            <w:tcW w:w="3960" w:type="dxa"/>
            <w:noWrap/>
            <w:hideMark/>
          </w:tcPr>
          <w:p w14:paraId="66998EEF" w14:textId="77777777" w:rsidR="003957A6" w:rsidRPr="00104F06" w:rsidRDefault="003957A6" w:rsidP="003957A6">
            <w:r w:rsidRPr="00104F06">
              <w:t xml:space="preserve">Exercise Test and Prescription 1 </w:t>
            </w:r>
          </w:p>
        </w:tc>
      </w:tr>
      <w:tr w:rsidR="003957A6" w:rsidRPr="00931C90" w14:paraId="119CEA8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4FD79D8" w14:textId="77777777" w:rsidR="003957A6" w:rsidRPr="00104F06" w:rsidRDefault="003957A6" w:rsidP="003957A6">
            <w:r w:rsidRPr="00104F06">
              <w:t>KSS 3705</w:t>
            </w:r>
          </w:p>
        </w:tc>
        <w:tc>
          <w:tcPr>
            <w:tcW w:w="3960" w:type="dxa"/>
            <w:noWrap/>
            <w:hideMark/>
          </w:tcPr>
          <w:p w14:paraId="5B38157B" w14:textId="77777777" w:rsidR="003957A6" w:rsidRPr="00104F06" w:rsidRDefault="003957A6" w:rsidP="003957A6">
            <w:r w:rsidRPr="00104F06">
              <w:t>Statistics Research in Exercise Science</w:t>
            </w:r>
          </w:p>
        </w:tc>
      </w:tr>
      <w:tr w:rsidR="003957A6" w:rsidRPr="00931C90" w14:paraId="31008DD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BDCE9AB" w14:textId="77777777" w:rsidR="003957A6" w:rsidRPr="00104F06" w:rsidRDefault="003957A6" w:rsidP="003957A6">
            <w:r w:rsidRPr="00104F06">
              <w:t>KSS 3710</w:t>
            </w:r>
          </w:p>
        </w:tc>
        <w:tc>
          <w:tcPr>
            <w:tcW w:w="3960" w:type="dxa"/>
            <w:noWrap/>
            <w:hideMark/>
          </w:tcPr>
          <w:p w14:paraId="74FD35A9" w14:textId="77777777" w:rsidR="003957A6" w:rsidRPr="00104F06" w:rsidRDefault="003957A6" w:rsidP="003957A6">
            <w:r w:rsidRPr="00104F06">
              <w:t xml:space="preserve">Physiology of Exercise </w:t>
            </w:r>
          </w:p>
        </w:tc>
      </w:tr>
      <w:tr w:rsidR="003957A6" w:rsidRPr="00931C90" w14:paraId="2AD4E23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D4ECEF7" w14:textId="77777777" w:rsidR="003957A6" w:rsidRPr="00104F06" w:rsidRDefault="003957A6" w:rsidP="003957A6">
            <w:r w:rsidRPr="00104F06">
              <w:t>KSS 3720</w:t>
            </w:r>
          </w:p>
        </w:tc>
        <w:tc>
          <w:tcPr>
            <w:tcW w:w="3960" w:type="dxa"/>
            <w:noWrap/>
            <w:hideMark/>
          </w:tcPr>
          <w:p w14:paraId="5366D3B6" w14:textId="77777777" w:rsidR="003957A6" w:rsidRPr="00104F06" w:rsidRDefault="003957A6" w:rsidP="003957A6">
            <w:r w:rsidRPr="00104F06">
              <w:t>Kinesiology and Applied Anatomy</w:t>
            </w:r>
          </w:p>
        </w:tc>
      </w:tr>
      <w:tr w:rsidR="003957A6" w:rsidRPr="00931C90" w14:paraId="1035903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3F7C79A" w14:textId="77777777" w:rsidR="003957A6" w:rsidRPr="00104F06" w:rsidRDefault="003957A6" w:rsidP="003957A6">
            <w:r w:rsidRPr="00104F06">
              <w:t>KSS 3730</w:t>
            </w:r>
          </w:p>
        </w:tc>
        <w:tc>
          <w:tcPr>
            <w:tcW w:w="3960" w:type="dxa"/>
            <w:noWrap/>
            <w:hideMark/>
          </w:tcPr>
          <w:p w14:paraId="13B13471" w14:textId="77777777" w:rsidR="003957A6" w:rsidRPr="00104F06" w:rsidRDefault="003957A6" w:rsidP="003957A6">
            <w:r w:rsidRPr="00104F06">
              <w:t xml:space="preserve">Exercise Test and Prescription 2 </w:t>
            </w:r>
          </w:p>
        </w:tc>
      </w:tr>
      <w:tr w:rsidR="003957A6" w:rsidRPr="00931C90" w14:paraId="570BBE8B" w14:textId="77777777" w:rsidTr="00A52BF9">
        <w:trPr>
          <w:trHeight w:val="259"/>
        </w:trPr>
        <w:tc>
          <w:tcPr>
            <w:tcW w:w="1458" w:type="dxa"/>
            <w:noWrap/>
          </w:tcPr>
          <w:p w14:paraId="71E98A07" w14:textId="77777777" w:rsidR="003957A6" w:rsidRPr="00104F06" w:rsidRDefault="003957A6" w:rsidP="003957A6">
            <w:r w:rsidRPr="00104F06">
              <w:t>KSS 4810</w:t>
            </w:r>
          </w:p>
        </w:tc>
        <w:tc>
          <w:tcPr>
            <w:tcW w:w="3960" w:type="dxa"/>
            <w:noWrap/>
          </w:tcPr>
          <w:p w14:paraId="276133C4" w14:textId="77777777" w:rsidR="003957A6" w:rsidRPr="00104F06" w:rsidRDefault="003957A6" w:rsidP="003957A6">
            <w:r w:rsidRPr="00104F06">
              <w:t>Exercise Test and Prescription 3</w:t>
            </w:r>
          </w:p>
        </w:tc>
      </w:tr>
      <w:tr w:rsidR="003957A6" w:rsidRPr="00931C90" w14:paraId="428B4FD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899BA40" w14:textId="77777777" w:rsidR="003957A6" w:rsidRPr="00104F06" w:rsidRDefault="003957A6" w:rsidP="003957A6">
            <w:r w:rsidRPr="00104F06">
              <w:t>MATC 1501</w:t>
            </w:r>
          </w:p>
        </w:tc>
        <w:tc>
          <w:tcPr>
            <w:tcW w:w="3960" w:type="dxa"/>
            <w:noWrap/>
            <w:hideMark/>
          </w:tcPr>
          <w:p w14:paraId="3C8B2EB3" w14:textId="77777777" w:rsidR="003957A6" w:rsidRPr="00104F06" w:rsidRDefault="003957A6" w:rsidP="003957A6">
            <w:r w:rsidRPr="00104F06">
              <w:t xml:space="preserve">Medical Terminology </w:t>
            </w:r>
          </w:p>
        </w:tc>
      </w:tr>
      <w:tr w:rsidR="003957A6" w:rsidRPr="00931C90" w14:paraId="2766068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582912B" w14:textId="77777777" w:rsidR="003957A6" w:rsidRPr="00104F06" w:rsidRDefault="003957A6" w:rsidP="003957A6">
            <w:r w:rsidRPr="00104F06">
              <w:t>MECH 1560</w:t>
            </w:r>
          </w:p>
        </w:tc>
        <w:tc>
          <w:tcPr>
            <w:tcW w:w="3960" w:type="dxa"/>
            <w:noWrap/>
            <w:hideMark/>
          </w:tcPr>
          <w:p w14:paraId="2D0802F4" w14:textId="77777777" w:rsidR="003957A6" w:rsidRPr="00104F06" w:rsidRDefault="003957A6" w:rsidP="003957A6">
            <w:r w:rsidRPr="00104F06">
              <w:t xml:space="preserve">Engineering Communication with CAD </w:t>
            </w:r>
          </w:p>
        </w:tc>
      </w:tr>
      <w:tr w:rsidR="003957A6" w:rsidRPr="00931C90" w14:paraId="15CFB8E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0148817" w14:textId="77777777" w:rsidR="003957A6" w:rsidRPr="00104F06" w:rsidRDefault="003957A6" w:rsidP="003957A6">
            <w:r w:rsidRPr="00104F06">
              <w:t>MECH 2603</w:t>
            </w:r>
          </w:p>
        </w:tc>
        <w:tc>
          <w:tcPr>
            <w:tcW w:w="3960" w:type="dxa"/>
            <w:noWrap/>
            <w:hideMark/>
          </w:tcPr>
          <w:p w14:paraId="7EB58C2E" w14:textId="77777777" w:rsidR="003957A6" w:rsidRPr="00104F06" w:rsidRDefault="003957A6" w:rsidP="003957A6">
            <w:r w:rsidRPr="00104F06">
              <w:t xml:space="preserve">Thermodynamics 1 </w:t>
            </w:r>
          </w:p>
        </w:tc>
      </w:tr>
      <w:tr w:rsidR="003957A6" w:rsidRPr="00931C90" w14:paraId="29EB4A7A" w14:textId="77777777" w:rsidTr="00A52BF9">
        <w:trPr>
          <w:trHeight w:val="259"/>
        </w:trPr>
        <w:tc>
          <w:tcPr>
            <w:tcW w:w="1458" w:type="dxa"/>
            <w:noWrap/>
          </w:tcPr>
          <w:p w14:paraId="5CF51084" w14:textId="77777777" w:rsidR="003957A6" w:rsidRPr="00104F06" w:rsidRDefault="00A52BF9" w:rsidP="003957A6">
            <w:r w:rsidRPr="00104F06">
              <w:t>MECH 2604</w:t>
            </w:r>
          </w:p>
        </w:tc>
        <w:tc>
          <w:tcPr>
            <w:tcW w:w="3960" w:type="dxa"/>
            <w:noWrap/>
          </w:tcPr>
          <w:p w14:paraId="4087844D" w14:textId="77777777" w:rsidR="003957A6" w:rsidRPr="00104F06" w:rsidRDefault="00A52BF9" w:rsidP="003957A6">
            <w:r w:rsidRPr="00104F06">
              <w:t>Thermodynamics 2</w:t>
            </w:r>
          </w:p>
        </w:tc>
      </w:tr>
      <w:tr w:rsidR="003957A6" w:rsidRPr="00931C90" w14:paraId="59C0AE9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294EF41" w14:textId="77777777" w:rsidR="003957A6" w:rsidRPr="00104F06" w:rsidRDefault="003957A6" w:rsidP="003957A6">
            <w:r w:rsidRPr="00104F06">
              <w:t>MECH 2606</w:t>
            </w:r>
          </w:p>
        </w:tc>
        <w:tc>
          <w:tcPr>
            <w:tcW w:w="3960" w:type="dxa"/>
            <w:noWrap/>
            <w:hideMark/>
          </w:tcPr>
          <w:p w14:paraId="66AB6EA5" w14:textId="77777777" w:rsidR="003957A6" w:rsidRPr="00104F06" w:rsidRDefault="003957A6" w:rsidP="003957A6">
            <w:r w:rsidRPr="00104F06">
              <w:t xml:space="preserve">Engineering Materials </w:t>
            </w:r>
          </w:p>
        </w:tc>
      </w:tr>
      <w:tr w:rsidR="00A52BF9" w:rsidRPr="00931C90" w14:paraId="45CA001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FF5EFD4" w14:textId="77777777" w:rsidR="00A52BF9" w:rsidRPr="00104F06" w:rsidRDefault="00A52BF9" w:rsidP="003957A6">
            <w:r w:rsidRPr="00104F06">
              <w:t>MECH 2641</w:t>
            </w:r>
          </w:p>
        </w:tc>
        <w:tc>
          <w:tcPr>
            <w:tcW w:w="3960" w:type="dxa"/>
            <w:noWrap/>
            <w:hideMark/>
          </w:tcPr>
          <w:p w14:paraId="28FE7B39" w14:textId="77777777" w:rsidR="00A52BF9" w:rsidRPr="00104F06" w:rsidRDefault="00A52BF9" w:rsidP="003957A6">
            <w:r w:rsidRPr="00104F06">
              <w:t xml:space="preserve">Dynamics </w:t>
            </w:r>
          </w:p>
        </w:tc>
      </w:tr>
      <w:tr w:rsidR="00A52BF9" w:rsidRPr="00931C90" w14:paraId="654788B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1715527" w14:textId="77777777" w:rsidR="00A52BF9" w:rsidRPr="00104F06" w:rsidRDefault="00A52BF9" w:rsidP="00A52BF9">
            <w:r w:rsidRPr="00104F06">
              <w:t>MECH 3720</w:t>
            </w:r>
          </w:p>
        </w:tc>
        <w:tc>
          <w:tcPr>
            <w:tcW w:w="3960" w:type="dxa"/>
            <w:noWrap/>
            <w:hideMark/>
          </w:tcPr>
          <w:p w14:paraId="23DCB63A" w14:textId="77777777" w:rsidR="00A52BF9" w:rsidRPr="00104F06" w:rsidRDefault="00A52BF9" w:rsidP="003957A6">
            <w:r w:rsidRPr="00104F06">
              <w:t xml:space="preserve">Fluid Dynamics </w:t>
            </w:r>
          </w:p>
        </w:tc>
      </w:tr>
      <w:tr w:rsidR="00A52BF9" w:rsidRPr="00931C90" w14:paraId="6665D8F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453BBEE" w14:textId="77777777" w:rsidR="00A52BF9" w:rsidRPr="00104F06" w:rsidRDefault="00A52BF9" w:rsidP="00A52BF9">
            <w:r w:rsidRPr="00104F06">
              <w:t>MECH 3742</w:t>
            </w:r>
          </w:p>
        </w:tc>
        <w:tc>
          <w:tcPr>
            <w:tcW w:w="3960" w:type="dxa"/>
            <w:noWrap/>
            <w:hideMark/>
          </w:tcPr>
          <w:p w14:paraId="1B5D53D5" w14:textId="77777777" w:rsidR="00A52BF9" w:rsidRPr="00104F06" w:rsidRDefault="00A52BF9" w:rsidP="003957A6">
            <w:r w:rsidRPr="00104F06">
              <w:t xml:space="preserve">Kinematics of Machines </w:t>
            </w:r>
          </w:p>
        </w:tc>
      </w:tr>
      <w:tr w:rsidR="00A52BF9" w:rsidRPr="00931C90" w14:paraId="7942149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C413340" w14:textId="77777777" w:rsidR="00A52BF9" w:rsidRPr="00104F06" w:rsidRDefault="00A52BF9" w:rsidP="003957A6">
            <w:r w:rsidRPr="00104F06">
              <w:t>MECH 3751</w:t>
            </w:r>
          </w:p>
        </w:tc>
        <w:tc>
          <w:tcPr>
            <w:tcW w:w="3960" w:type="dxa"/>
            <w:noWrap/>
            <w:hideMark/>
          </w:tcPr>
          <w:p w14:paraId="1C580EF2" w14:textId="77777777" w:rsidR="00A52BF9" w:rsidRPr="00104F06" w:rsidRDefault="00A52BF9" w:rsidP="003957A6">
            <w:r w:rsidRPr="00104F06">
              <w:t xml:space="preserve">Stress and Strain Analysis 1 </w:t>
            </w:r>
          </w:p>
        </w:tc>
      </w:tr>
      <w:tr w:rsidR="00A52BF9" w:rsidRPr="00931C90" w14:paraId="44FD71D6" w14:textId="77777777" w:rsidTr="00A52BF9">
        <w:trPr>
          <w:trHeight w:val="259"/>
        </w:trPr>
        <w:tc>
          <w:tcPr>
            <w:tcW w:w="1458" w:type="dxa"/>
            <w:noWrap/>
          </w:tcPr>
          <w:p w14:paraId="771C7A95" w14:textId="77777777" w:rsidR="00A52BF9" w:rsidRPr="00104F06" w:rsidRDefault="00A52BF9" w:rsidP="00A52BF9">
            <w:r w:rsidRPr="00104F06">
              <w:t>MGT 2604</w:t>
            </w:r>
          </w:p>
        </w:tc>
        <w:tc>
          <w:tcPr>
            <w:tcW w:w="3960" w:type="dxa"/>
            <w:noWrap/>
          </w:tcPr>
          <w:p w14:paraId="1A979A0C" w14:textId="77777777" w:rsidR="00A52BF9" w:rsidRPr="00104F06" w:rsidRDefault="00A52BF9" w:rsidP="00A52BF9">
            <w:r w:rsidRPr="00104F06">
              <w:t xml:space="preserve">Legal Environment of Business 1 </w:t>
            </w:r>
          </w:p>
        </w:tc>
      </w:tr>
      <w:tr w:rsidR="00A52BF9" w:rsidRPr="00931C90" w14:paraId="0B71A4C9" w14:textId="77777777" w:rsidTr="00A52BF9">
        <w:trPr>
          <w:trHeight w:val="259"/>
        </w:trPr>
        <w:tc>
          <w:tcPr>
            <w:tcW w:w="1458" w:type="dxa"/>
            <w:noWrap/>
          </w:tcPr>
          <w:p w14:paraId="4A04F06A" w14:textId="77777777" w:rsidR="00A52BF9" w:rsidRPr="00104F06" w:rsidRDefault="00A52BF9" w:rsidP="00A52BF9">
            <w:r w:rsidRPr="00104F06">
              <w:t>MGT 3725</w:t>
            </w:r>
          </w:p>
        </w:tc>
        <w:tc>
          <w:tcPr>
            <w:tcW w:w="3960" w:type="dxa"/>
            <w:noWrap/>
          </w:tcPr>
          <w:p w14:paraId="3A87EBE6" w14:textId="77777777" w:rsidR="00A52BF9" w:rsidRPr="00104F06" w:rsidRDefault="00A52BF9" w:rsidP="00A52BF9">
            <w:r w:rsidRPr="00104F06">
              <w:t>Fundamentals of Management</w:t>
            </w:r>
          </w:p>
        </w:tc>
      </w:tr>
      <w:tr w:rsidR="00A52BF9" w:rsidRPr="00931C90" w14:paraId="013F062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21CB5869" w14:textId="77777777" w:rsidR="00A52BF9" w:rsidRPr="00104F06" w:rsidRDefault="00A52BF9" w:rsidP="00A52BF9">
            <w:r w:rsidRPr="00104F06">
              <w:t>MGT 3789</w:t>
            </w:r>
          </w:p>
        </w:tc>
        <w:tc>
          <w:tcPr>
            <w:tcW w:w="3960" w:type="dxa"/>
            <w:noWrap/>
            <w:hideMark/>
          </w:tcPr>
          <w:p w14:paraId="110B8020" w14:textId="77777777" w:rsidR="00A52BF9" w:rsidRPr="00104F06" w:rsidRDefault="00A52BF9" w:rsidP="00A52BF9">
            <w:r w:rsidRPr="00104F06">
              <w:t>Operations Management</w:t>
            </w:r>
          </w:p>
        </w:tc>
      </w:tr>
      <w:tr w:rsidR="00A52BF9" w:rsidRPr="00931C90" w14:paraId="4E6CE9D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9DB8DF5" w14:textId="77777777" w:rsidR="00A52BF9" w:rsidRPr="00104F06" w:rsidRDefault="00A52BF9" w:rsidP="00A52BF9">
            <w:r w:rsidRPr="00104F06">
              <w:t>MUAC 1521</w:t>
            </w:r>
          </w:p>
        </w:tc>
        <w:tc>
          <w:tcPr>
            <w:tcW w:w="3960" w:type="dxa"/>
            <w:noWrap/>
            <w:hideMark/>
          </w:tcPr>
          <w:p w14:paraId="26E1EC03" w14:textId="77777777" w:rsidR="00A52BF9" w:rsidRPr="00104F06" w:rsidRDefault="00A52BF9" w:rsidP="00A52BF9">
            <w:r w:rsidRPr="00104F06">
              <w:t>Keyboard Musicianship for Non-Music</w:t>
            </w:r>
          </w:p>
          <w:p w14:paraId="442805A2" w14:textId="77777777" w:rsidR="00A52BF9" w:rsidRPr="00104F06" w:rsidRDefault="00A52BF9" w:rsidP="00A52BF9">
            <w:r w:rsidRPr="00104F06">
              <w:t xml:space="preserve">Majors 1 </w:t>
            </w:r>
          </w:p>
        </w:tc>
      </w:tr>
      <w:tr w:rsidR="00A52BF9" w:rsidRPr="00931C90" w14:paraId="6B2B817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353128D" w14:textId="77777777" w:rsidR="00A52BF9" w:rsidRPr="00104F06" w:rsidRDefault="00A52BF9" w:rsidP="00A52BF9">
            <w:r w:rsidRPr="00104F06">
              <w:t>MUAC 1522</w:t>
            </w:r>
          </w:p>
        </w:tc>
        <w:tc>
          <w:tcPr>
            <w:tcW w:w="3960" w:type="dxa"/>
            <w:noWrap/>
            <w:hideMark/>
          </w:tcPr>
          <w:p w14:paraId="64FB8F53" w14:textId="77777777" w:rsidR="00A52BF9" w:rsidRPr="00104F06" w:rsidRDefault="00A52BF9" w:rsidP="00A52BF9">
            <w:r w:rsidRPr="00104F06">
              <w:t xml:space="preserve">Keyboard Musicianship for </w:t>
            </w:r>
            <w:proofErr w:type="gramStart"/>
            <w:r w:rsidRPr="00104F06">
              <w:t>Non Music</w:t>
            </w:r>
            <w:proofErr w:type="gramEnd"/>
            <w:r w:rsidRPr="00104F06">
              <w:t xml:space="preserve"> </w:t>
            </w:r>
          </w:p>
          <w:p w14:paraId="21B656C5" w14:textId="77777777" w:rsidR="00A52BF9" w:rsidRPr="00104F06" w:rsidRDefault="00A52BF9" w:rsidP="00A52BF9">
            <w:r w:rsidRPr="00104F06">
              <w:t xml:space="preserve">Majors 2 </w:t>
            </w:r>
          </w:p>
        </w:tc>
      </w:tr>
      <w:tr w:rsidR="00A52BF9" w:rsidRPr="00931C90" w14:paraId="4F8A92F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F1240B0" w14:textId="77777777" w:rsidR="00A52BF9" w:rsidRPr="00104F06" w:rsidRDefault="00A52BF9" w:rsidP="00A52BF9">
            <w:r w:rsidRPr="00104F06">
              <w:t>MUAC 1581</w:t>
            </w:r>
          </w:p>
        </w:tc>
        <w:tc>
          <w:tcPr>
            <w:tcW w:w="3960" w:type="dxa"/>
            <w:noWrap/>
            <w:hideMark/>
          </w:tcPr>
          <w:p w14:paraId="7A48A262" w14:textId="77777777" w:rsidR="00A52BF9" w:rsidRPr="00104F06" w:rsidRDefault="00A52BF9" w:rsidP="00A52BF9">
            <w:r w:rsidRPr="00104F06">
              <w:t>Class Piano 1</w:t>
            </w:r>
          </w:p>
        </w:tc>
      </w:tr>
      <w:tr w:rsidR="00A52BF9" w:rsidRPr="00931C90" w14:paraId="5CF97F4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23425CF" w14:textId="77777777" w:rsidR="00A52BF9" w:rsidRPr="00104F06" w:rsidRDefault="00A52BF9" w:rsidP="00A52BF9">
            <w:r w:rsidRPr="00104F06">
              <w:t>MUAC 2681</w:t>
            </w:r>
          </w:p>
        </w:tc>
        <w:tc>
          <w:tcPr>
            <w:tcW w:w="3960" w:type="dxa"/>
            <w:noWrap/>
            <w:hideMark/>
          </w:tcPr>
          <w:p w14:paraId="759B2C25" w14:textId="77777777" w:rsidR="00A52BF9" w:rsidRPr="00104F06" w:rsidRDefault="00A52BF9" w:rsidP="00A52BF9">
            <w:r w:rsidRPr="00104F06">
              <w:t xml:space="preserve">Class Piano 3 </w:t>
            </w:r>
          </w:p>
        </w:tc>
      </w:tr>
      <w:tr w:rsidR="00A52BF9" w:rsidRPr="00931C90" w14:paraId="1EE81D02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A93A52C" w14:textId="77777777" w:rsidR="00A52BF9" w:rsidRPr="00104F06" w:rsidRDefault="00A52BF9" w:rsidP="00A52BF9">
            <w:r w:rsidRPr="00104F06">
              <w:t>MUTC 1531</w:t>
            </w:r>
          </w:p>
        </w:tc>
        <w:tc>
          <w:tcPr>
            <w:tcW w:w="3960" w:type="dxa"/>
            <w:noWrap/>
            <w:hideMark/>
          </w:tcPr>
          <w:p w14:paraId="3D346A8B" w14:textId="77777777" w:rsidR="00A52BF9" w:rsidRPr="00104F06" w:rsidRDefault="00A52BF9" w:rsidP="00A52BF9">
            <w:r w:rsidRPr="00104F06">
              <w:t>Music Theory 1</w:t>
            </w:r>
          </w:p>
        </w:tc>
      </w:tr>
      <w:tr w:rsidR="00A52BF9" w:rsidRPr="00931C90" w14:paraId="627288F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9AD8648" w14:textId="77777777" w:rsidR="00A52BF9" w:rsidRPr="00104F06" w:rsidRDefault="00A52BF9" w:rsidP="00A52BF9">
            <w:r w:rsidRPr="00104F06">
              <w:t>MUTC 1531N</w:t>
            </w:r>
          </w:p>
        </w:tc>
        <w:tc>
          <w:tcPr>
            <w:tcW w:w="3960" w:type="dxa"/>
            <w:noWrap/>
            <w:hideMark/>
          </w:tcPr>
          <w:p w14:paraId="2105469C" w14:textId="77777777" w:rsidR="00A52BF9" w:rsidRPr="00104F06" w:rsidRDefault="00A52BF9" w:rsidP="00A52BF9">
            <w:r w:rsidRPr="00104F06">
              <w:t xml:space="preserve">Music Theory 1 Intensive </w:t>
            </w:r>
          </w:p>
        </w:tc>
      </w:tr>
      <w:tr w:rsidR="00A52BF9" w:rsidRPr="00931C90" w14:paraId="7189F8C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EFD51B5" w14:textId="77777777" w:rsidR="00A52BF9" w:rsidRPr="00104F06" w:rsidRDefault="00A52BF9" w:rsidP="00A52BF9">
            <w:r w:rsidRPr="00104F06">
              <w:t>MUTC 1541</w:t>
            </w:r>
          </w:p>
        </w:tc>
        <w:tc>
          <w:tcPr>
            <w:tcW w:w="3960" w:type="dxa"/>
            <w:noWrap/>
            <w:hideMark/>
          </w:tcPr>
          <w:p w14:paraId="37346EC3" w14:textId="77777777" w:rsidR="00A52BF9" w:rsidRPr="00104F06" w:rsidRDefault="00A52BF9" w:rsidP="00A52BF9">
            <w:r w:rsidRPr="00104F06">
              <w:t>Aural Theory 1</w:t>
            </w:r>
          </w:p>
        </w:tc>
      </w:tr>
      <w:tr w:rsidR="00A52BF9" w:rsidRPr="00931C90" w14:paraId="78E4ABC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51A684D" w14:textId="77777777" w:rsidR="00A52BF9" w:rsidRPr="00104F06" w:rsidRDefault="00A52BF9" w:rsidP="00A52BF9">
            <w:r w:rsidRPr="00104F06">
              <w:t>MUTC 2631</w:t>
            </w:r>
          </w:p>
        </w:tc>
        <w:tc>
          <w:tcPr>
            <w:tcW w:w="3960" w:type="dxa"/>
            <w:noWrap/>
            <w:hideMark/>
          </w:tcPr>
          <w:p w14:paraId="712022D1" w14:textId="77777777" w:rsidR="00A52BF9" w:rsidRPr="00104F06" w:rsidRDefault="00A52BF9" w:rsidP="00A52BF9">
            <w:r w:rsidRPr="00104F06">
              <w:t xml:space="preserve">Music Theory 3 </w:t>
            </w:r>
          </w:p>
        </w:tc>
      </w:tr>
      <w:tr w:rsidR="00A52BF9" w:rsidRPr="00931C90" w14:paraId="106382F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79DE074" w14:textId="77777777" w:rsidR="00A52BF9" w:rsidRPr="00104F06" w:rsidRDefault="00A52BF9" w:rsidP="00A52BF9">
            <w:r w:rsidRPr="00104F06">
              <w:t>MUTC 2641</w:t>
            </w:r>
          </w:p>
        </w:tc>
        <w:tc>
          <w:tcPr>
            <w:tcW w:w="3960" w:type="dxa"/>
            <w:noWrap/>
            <w:hideMark/>
          </w:tcPr>
          <w:p w14:paraId="7EB8BE25" w14:textId="77777777" w:rsidR="00A52BF9" w:rsidRPr="00104F06" w:rsidRDefault="00A52BF9" w:rsidP="00A52BF9">
            <w:r w:rsidRPr="00104F06">
              <w:t>Aural Theory 3</w:t>
            </w:r>
          </w:p>
        </w:tc>
      </w:tr>
    </w:tbl>
    <w:p w14:paraId="54A3D209" w14:textId="77777777" w:rsidR="00104F06" w:rsidRDefault="00104F06"/>
    <w:p w14:paraId="2BBD85BA" w14:textId="77777777" w:rsidR="00B348F9" w:rsidRDefault="00B348F9"/>
    <w:tbl>
      <w:tblPr>
        <w:tblStyle w:val="TableGrid"/>
        <w:tblW w:w="5418" w:type="dxa"/>
        <w:tblLook w:val="04A0" w:firstRow="1" w:lastRow="0" w:firstColumn="1" w:lastColumn="0" w:noHBand="0" w:noVBand="1"/>
        <w:tblCaption w:val="Courses"/>
        <w:tblDescription w:val="NURS 2610 Contemporary Nursing"/>
      </w:tblPr>
      <w:tblGrid>
        <w:gridCol w:w="1458"/>
        <w:gridCol w:w="3960"/>
      </w:tblGrid>
      <w:tr w:rsidR="00A52BF9" w:rsidRPr="00931C90" w14:paraId="23FA9478" w14:textId="77777777" w:rsidTr="00E76C13">
        <w:trPr>
          <w:trHeight w:val="259"/>
          <w:tblHeader/>
        </w:trPr>
        <w:tc>
          <w:tcPr>
            <w:tcW w:w="1458" w:type="dxa"/>
            <w:noWrap/>
          </w:tcPr>
          <w:p w14:paraId="20BFFDF9" w14:textId="77777777" w:rsidR="00A52BF9" w:rsidRPr="00104F06" w:rsidRDefault="00A52BF9" w:rsidP="00E302D5">
            <w:pPr>
              <w:outlineLvl w:val="0"/>
            </w:pPr>
            <w:r w:rsidRPr="00104F06">
              <w:t>NURS 2610</w:t>
            </w:r>
          </w:p>
        </w:tc>
        <w:tc>
          <w:tcPr>
            <w:tcW w:w="3960" w:type="dxa"/>
            <w:noWrap/>
          </w:tcPr>
          <w:p w14:paraId="007F054A" w14:textId="77777777" w:rsidR="00A52BF9" w:rsidRPr="00104F06" w:rsidRDefault="00A52BF9" w:rsidP="00E302D5">
            <w:pPr>
              <w:outlineLvl w:val="0"/>
            </w:pPr>
            <w:r w:rsidRPr="00104F06">
              <w:t>Contemporary Nursing</w:t>
            </w:r>
          </w:p>
        </w:tc>
      </w:tr>
      <w:tr w:rsidR="00A52BF9" w:rsidRPr="00931C90" w14:paraId="02928DE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F1E75FE" w14:textId="77777777" w:rsidR="00A52BF9" w:rsidRPr="00104F06" w:rsidRDefault="00A52BF9" w:rsidP="00A52BF9">
            <w:r w:rsidRPr="00104F06">
              <w:t>NURS 2643</w:t>
            </w:r>
          </w:p>
        </w:tc>
        <w:tc>
          <w:tcPr>
            <w:tcW w:w="3960" w:type="dxa"/>
            <w:noWrap/>
            <w:hideMark/>
          </w:tcPr>
          <w:p w14:paraId="2EA171AC" w14:textId="77777777" w:rsidR="00A52BF9" w:rsidRPr="00104F06" w:rsidRDefault="00A52BF9" w:rsidP="00A52BF9">
            <w:r w:rsidRPr="00104F06">
              <w:t xml:space="preserve">Health Assessment </w:t>
            </w:r>
          </w:p>
        </w:tc>
      </w:tr>
      <w:tr w:rsidR="00A52BF9" w:rsidRPr="00931C90" w14:paraId="53F54844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B5BB103" w14:textId="77777777" w:rsidR="00A52BF9" w:rsidRPr="00104F06" w:rsidRDefault="00A52BF9" w:rsidP="00A52BF9">
            <w:r w:rsidRPr="00104F06">
              <w:t>NURS 2646</w:t>
            </w:r>
          </w:p>
        </w:tc>
        <w:tc>
          <w:tcPr>
            <w:tcW w:w="3960" w:type="dxa"/>
            <w:noWrap/>
            <w:hideMark/>
          </w:tcPr>
          <w:p w14:paraId="17A299DC" w14:textId="77777777" w:rsidR="00A52BF9" w:rsidRPr="00104F06" w:rsidRDefault="00A52BF9" w:rsidP="00A52BF9">
            <w:r w:rsidRPr="00104F06">
              <w:t>Pathophysiology</w:t>
            </w:r>
          </w:p>
        </w:tc>
      </w:tr>
      <w:tr w:rsidR="00A52BF9" w:rsidRPr="00931C90" w14:paraId="4AA612E2" w14:textId="77777777" w:rsidTr="00A52BF9">
        <w:trPr>
          <w:trHeight w:val="259"/>
        </w:trPr>
        <w:tc>
          <w:tcPr>
            <w:tcW w:w="1458" w:type="dxa"/>
            <w:noWrap/>
          </w:tcPr>
          <w:p w14:paraId="03E22D27" w14:textId="77777777" w:rsidR="00A52BF9" w:rsidRPr="00104F06" w:rsidRDefault="00A52BF9" w:rsidP="00A52BF9">
            <w:r w:rsidRPr="00104F06">
              <w:t>NURS 3710</w:t>
            </w:r>
          </w:p>
        </w:tc>
        <w:tc>
          <w:tcPr>
            <w:tcW w:w="3960" w:type="dxa"/>
            <w:noWrap/>
          </w:tcPr>
          <w:p w14:paraId="16EAD97B" w14:textId="77777777" w:rsidR="00A52BF9" w:rsidRPr="00104F06" w:rsidRDefault="00A52BF9" w:rsidP="00A52BF9">
            <w:r w:rsidRPr="00104F06">
              <w:t>Nursing in the Community</w:t>
            </w:r>
          </w:p>
        </w:tc>
      </w:tr>
      <w:tr w:rsidR="00A52BF9" w:rsidRPr="00931C90" w14:paraId="5B9A026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02F41B7" w14:textId="77777777" w:rsidR="00A52BF9" w:rsidRPr="00104F06" w:rsidRDefault="00A52BF9" w:rsidP="00A52BF9">
            <w:r w:rsidRPr="00104F06">
              <w:t>NURS 3731</w:t>
            </w:r>
          </w:p>
        </w:tc>
        <w:tc>
          <w:tcPr>
            <w:tcW w:w="3960" w:type="dxa"/>
            <w:noWrap/>
            <w:hideMark/>
          </w:tcPr>
          <w:p w14:paraId="0FF8EC9D" w14:textId="77777777" w:rsidR="00A52BF9" w:rsidRPr="00104F06" w:rsidRDefault="00A52BF9" w:rsidP="00A52BF9">
            <w:proofErr w:type="gramStart"/>
            <w:r w:rsidRPr="00104F06">
              <w:t>Child-Bearing</w:t>
            </w:r>
            <w:proofErr w:type="gramEnd"/>
            <w:r w:rsidRPr="00104F06">
              <w:t xml:space="preserve">, Family, and Women’s Health Nursing </w:t>
            </w:r>
          </w:p>
        </w:tc>
      </w:tr>
      <w:tr w:rsidR="00A52BF9" w:rsidRPr="00931C90" w14:paraId="4724346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E5BDCB3" w14:textId="77777777" w:rsidR="00A52BF9" w:rsidRPr="00104F06" w:rsidRDefault="00A52BF9" w:rsidP="00A52BF9">
            <w:r w:rsidRPr="00104F06">
              <w:t>NURS 3741</w:t>
            </w:r>
          </w:p>
        </w:tc>
        <w:tc>
          <w:tcPr>
            <w:tcW w:w="3960" w:type="dxa"/>
            <w:noWrap/>
            <w:hideMark/>
          </w:tcPr>
          <w:p w14:paraId="652E9558" w14:textId="77777777" w:rsidR="00A52BF9" w:rsidRPr="00104F06" w:rsidRDefault="00A52BF9" w:rsidP="00A52BF9">
            <w:r w:rsidRPr="00104F06">
              <w:t>Professional Nursing 2</w:t>
            </w:r>
          </w:p>
        </w:tc>
      </w:tr>
      <w:tr w:rsidR="00A52BF9" w:rsidRPr="00931C90" w14:paraId="1E18E399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2FB0851" w14:textId="77777777" w:rsidR="00A52BF9" w:rsidRPr="00104F06" w:rsidRDefault="00A52BF9" w:rsidP="00A52BF9">
            <w:r w:rsidRPr="00104F06">
              <w:t>NURS 4832</w:t>
            </w:r>
          </w:p>
        </w:tc>
        <w:tc>
          <w:tcPr>
            <w:tcW w:w="3960" w:type="dxa"/>
            <w:noWrap/>
            <w:hideMark/>
          </w:tcPr>
          <w:p w14:paraId="037AEE69" w14:textId="77777777" w:rsidR="00A52BF9" w:rsidRPr="00104F06" w:rsidRDefault="00A52BF9" w:rsidP="00A52BF9">
            <w:r w:rsidRPr="00104F06">
              <w:t>Nursing Care of Children and Families</w:t>
            </w:r>
          </w:p>
        </w:tc>
      </w:tr>
      <w:tr w:rsidR="00A52BF9" w:rsidRPr="00931C90" w14:paraId="3D0E7A3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BE039ED" w14:textId="77777777" w:rsidR="00A52BF9" w:rsidRPr="00104F06" w:rsidRDefault="00A52BF9" w:rsidP="00A52BF9">
            <w:r w:rsidRPr="00104F06">
              <w:t>PHIL 1560</w:t>
            </w:r>
          </w:p>
        </w:tc>
        <w:tc>
          <w:tcPr>
            <w:tcW w:w="3960" w:type="dxa"/>
            <w:noWrap/>
            <w:hideMark/>
          </w:tcPr>
          <w:p w14:paraId="241B0EAB" w14:textId="77777777" w:rsidR="00A52BF9" w:rsidRPr="00104F06" w:rsidRDefault="00A52BF9" w:rsidP="00A52BF9">
            <w:r w:rsidRPr="00104F06">
              <w:t xml:space="preserve">Introduction to Philosophy </w:t>
            </w:r>
          </w:p>
        </w:tc>
      </w:tr>
      <w:tr w:rsidR="00A52BF9" w:rsidRPr="00931C90" w14:paraId="5B3D60A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6F74078A" w14:textId="77777777" w:rsidR="00A52BF9" w:rsidRPr="00104F06" w:rsidRDefault="00A52BF9" w:rsidP="00A52BF9">
            <w:r w:rsidRPr="00104F06">
              <w:t>PHIL 1565</w:t>
            </w:r>
          </w:p>
        </w:tc>
        <w:tc>
          <w:tcPr>
            <w:tcW w:w="3960" w:type="dxa"/>
            <w:noWrap/>
            <w:hideMark/>
          </w:tcPr>
          <w:p w14:paraId="51523EBB" w14:textId="77777777" w:rsidR="00A52BF9" w:rsidRPr="00104F06" w:rsidRDefault="00A52BF9" w:rsidP="00A52BF9">
            <w:r w:rsidRPr="00104F06">
              <w:t xml:space="preserve">Critical Thinking </w:t>
            </w:r>
          </w:p>
        </w:tc>
      </w:tr>
      <w:tr w:rsidR="00A52BF9" w:rsidRPr="00931C90" w14:paraId="5FCF9AAD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CB2B765" w14:textId="77777777" w:rsidR="00A52BF9" w:rsidRPr="00104F06" w:rsidRDefault="00A52BF9" w:rsidP="00A52BF9">
            <w:r w:rsidRPr="00104F06">
              <w:t>PHIL 2619</w:t>
            </w:r>
          </w:p>
        </w:tc>
        <w:tc>
          <w:tcPr>
            <w:tcW w:w="3960" w:type="dxa"/>
            <w:noWrap/>
            <w:hideMark/>
          </w:tcPr>
          <w:p w14:paraId="4F3282C5" w14:textId="77777777" w:rsidR="00A52BF9" w:rsidRPr="00104F06" w:rsidRDefault="00A52BF9" w:rsidP="00A52BF9">
            <w:r w:rsidRPr="00104F06">
              <w:t xml:space="preserve">Introduction to Logic </w:t>
            </w:r>
          </w:p>
        </w:tc>
      </w:tr>
      <w:tr w:rsidR="00A52BF9" w:rsidRPr="00931C90" w14:paraId="6DDDCE1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3A6DDA41" w14:textId="77777777" w:rsidR="00A52BF9" w:rsidRPr="00104F06" w:rsidRDefault="00A52BF9" w:rsidP="00A52BF9">
            <w:r w:rsidRPr="00104F06">
              <w:t>PHIL 2625</w:t>
            </w:r>
          </w:p>
        </w:tc>
        <w:tc>
          <w:tcPr>
            <w:tcW w:w="3960" w:type="dxa"/>
            <w:noWrap/>
            <w:hideMark/>
          </w:tcPr>
          <w:p w14:paraId="235ACFAC" w14:textId="77777777" w:rsidR="00A52BF9" w:rsidRPr="00104F06" w:rsidRDefault="00A52BF9" w:rsidP="00A52BF9">
            <w:r w:rsidRPr="00104F06">
              <w:t xml:space="preserve">Introduction to Professional Ethics </w:t>
            </w:r>
          </w:p>
        </w:tc>
      </w:tr>
      <w:tr w:rsidR="00A52BF9" w:rsidRPr="00931C90" w14:paraId="7326461A" w14:textId="77777777" w:rsidTr="00A52BF9">
        <w:trPr>
          <w:trHeight w:val="259"/>
        </w:trPr>
        <w:tc>
          <w:tcPr>
            <w:tcW w:w="1458" w:type="dxa"/>
            <w:noWrap/>
          </w:tcPr>
          <w:p w14:paraId="7137B1E0" w14:textId="77777777" w:rsidR="00A52BF9" w:rsidRPr="00104F06" w:rsidRDefault="00A52BF9" w:rsidP="00A52BF9">
            <w:r w:rsidRPr="00104F06">
              <w:t>PHIL 2627</w:t>
            </w:r>
          </w:p>
        </w:tc>
        <w:tc>
          <w:tcPr>
            <w:tcW w:w="3960" w:type="dxa"/>
            <w:noWrap/>
          </w:tcPr>
          <w:p w14:paraId="00AFCBB3" w14:textId="77777777" w:rsidR="00A52BF9" w:rsidRPr="00104F06" w:rsidRDefault="00A52BF9" w:rsidP="00A52BF9">
            <w:r w:rsidRPr="00104F06">
              <w:t>Law and Criminal Justice Ethics</w:t>
            </w:r>
          </w:p>
        </w:tc>
      </w:tr>
      <w:tr w:rsidR="00A52BF9" w:rsidRPr="00931C90" w14:paraId="6DA98CD3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E5C3681" w14:textId="77777777" w:rsidR="00A52BF9" w:rsidRPr="00104F06" w:rsidRDefault="00A52BF9" w:rsidP="00A52BF9">
            <w:r w:rsidRPr="00104F06">
              <w:t>PHIL 2628</w:t>
            </w:r>
          </w:p>
        </w:tc>
        <w:tc>
          <w:tcPr>
            <w:tcW w:w="3960" w:type="dxa"/>
            <w:noWrap/>
            <w:hideMark/>
          </w:tcPr>
          <w:p w14:paraId="52A3B6D3" w14:textId="77777777" w:rsidR="00A52BF9" w:rsidRPr="00104F06" w:rsidRDefault="00A52BF9" w:rsidP="00A52BF9">
            <w:r w:rsidRPr="00104F06">
              <w:t xml:space="preserve">Business Ethics </w:t>
            </w:r>
          </w:p>
        </w:tc>
      </w:tr>
      <w:tr w:rsidR="00A52BF9" w:rsidRPr="00931C90" w14:paraId="407811C6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C8C6221" w14:textId="77777777" w:rsidR="00A52BF9" w:rsidRPr="00104F06" w:rsidRDefault="00A52BF9" w:rsidP="00A52BF9">
            <w:r w:rsidRPr="00104F06">
              <w:t>PHYS 1501</w:t>
            </w:r>
          </w:p>
        </w:tc>
        <w:tc>
          <w:tcPr>
            <w:tcW w:w="3960" w:type="dxa"/>
            <w:noWrap/>
            <w:hideMark/>
          </w:tcPr>
          <w:p w14:paraId="509D5FFB" w14:textId="77777777" w:rsidR="00A52BF9" w:rsidRPr="00104F06" w:rsidRDefault="00A52BF9" w:rsidP="00A52BF9">
            <w:r w:rsidRPr="00104F06">
              <w:t xml:space="preserve">Fundamentals 1 </w:t>
            </w:r>
          </w:p>
        </w:tc>
      </w:tr>
      <w:tr w:rsidR="00A52BF9" w:rsidRPr="00931C90" w14:paraId="444B1DF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94EC0DB" w14:textId="77777777" w:rsidR="00A52BF9" w:rsidRPr="00104F06" w:rsidRDefault="00A52BF9" w:rsidP="00A52BF9">
            <w:r w:rsidRPr="00104F06">
              <w:t>PHYS 1502</w:t>
            </w:r>
          </w:p>
        </w:tc>
        <w:tc>
          <w:tcPr>
            <w:tcW w:w="3960" w:type="dxa"/>
            <w:noWrap/>
            <w:hideMark/>
          </w:tcPr>
          <w:p w14:paraId="3D4968ED" w14:textId="77777777" w:rsidR="00A52BF9" w:rsidRPr="00104F06" w:rsidRDefault="00A52BF9" w:rsidP="00A52BF9">
            <w:r w:rsidRPr="00104F06">
              <w:t xml:space="preserve">Fundamentals 2 </w:t>
            </w:r>
          </w:p>
        </w:tc>
      </w:tr>
      <w:tr w:rsidR="00A52BF9" w:rsidRPr="00931C90" w14:paraId="087F43CC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0CA8792" w14:textId="77777777" w:rsidR="00A52BF9" w:rsidRPr="00104F06" w:rsidRDefault="00A52BF9" w:rsidP="00A52BF9">
            <w:r w:rsidRPr="00104F06">
              <w:t>PHYS 1506</w:t>
            </w:r>
          </w:p>
        </w:tc>
        <w:tc>
          <w:tcPr>
            <w:tcW w:w="3960" w:type="dxa"/>
            <w:noWrap/>
            <w:hideMark/>
          </w:tcPr>
          <w:p w14:paraId="44BFADE7" w14:textId="77777777" w:rsidR="00A52BF9" w:rsidRPr="00104F06" w:rsidRDefault="00A52BF9" w:rsidP="00A52BF9">
            <w:r w:rsidRPr="00104F06">
              <w:t xml:space="preserve">Physics for Health Care </w:t>
            </w:r>
          </w:p>
        </w:tc>
      </w:tr>
      <w:tr w:rsidR="00A52BF9" w:rsidRPr="00931C90" w14:paraId="65152C4F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558AA86" w14:textId="77777777" w:rsidR="00A52BF9" w:rsidRPr="00104F06" w:rsidRDefault="00A52BF9" w:rsidP="00A52BF9">
            <w:r w:rsidRPr="00104F06">
              <w:t>PHYS 2607</w:t>
            </w:r>
          </w:p>
        </w:tc>
        <w:tc>
          <w:tcPr>
            <w:tcW w:w="3960" w:type="dxa"/>
            <w:noWrap/>
            <w:hideMark/>
          </w:tcPr>
          <w:p w14:paraId="0592A01D" w14:textId="77777777" w:rsidR="00A52BF9" w:rsidRPr="00104F06" w:rsidRDefault="00A52BF9" w:rsidP="00A52BF9">
            <w:r w:rsidRPr="00104F06">
              <w:t xml:space="preserve">Physical Science for Middle and Secondary Education </w:t>
            </w:r>
          </w:p>
        </w:tc>
      </w:tr>
      <w:tr w:rsidR="00A52BF9" w:rsidRPr="00931C90" w14:paraId="51A3B08B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7851C03E" w14:textId="77777777" w:rsidR="00A52BF9" w:rsidRPr="00104F06" w:rsidRDefault="00A52BF9" w:rsidP="00A52BF9">
            <w:r w:rsidRPr="00104F06">
              <w:t>PHYS 2610</w:t>
            </w:r>
          </w:p>
        </w:tc>
        <w:tc>
          <w:tcPr>
            <w:tcW w:w="3960" w:type="dxa"/>
            <w:noWrap/>
            <w:hideMark/>
          </w:tcPr>
          <w:p w14:paraId="7348F9CA" w14:textId="77777777" w:rsidR="00A52BF9" w:rsidRPr="00104F06" w:rsidRDefault="00A52BF9" w:rsidP="00A52BF9">
            <w:r w:rsidRPr="00104F06">
              <w:t xml:space="preserve">General Physics 1 </w:t>
            </w:r>
          </w:p>
        </w:tc>
      </w:tr>
      <w:tr w:rsidR="00A52BF9" w:rsidRPr="00931C90" w14:paraId="5E1B7F40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FB8AF92" w14:textId="77777777" w:rsidR="00A52BF9" w:rsidRPr="00104F06" w:rsidRDefault="00A52BF9" w:rsidP="00A52BF9">
            <w:r w:rsidRPr="00104F06">
              <w:t>PHYS 2611</w:t>
            </w:r>
          </w:p>
        </w:tc>
        <w:tc>
          <w:tcPr>
            <w:tcW w:w="3960" w:type="dxa"/>
            <w:noWrap/>
            <w:hideMark/>
          </w:tcPr>
          <w:p w14:paraId="3B343D2B" w14:textId="77777777" w:rsidR="00A52BF9" w:rsidRPr="00104F06" w:rsidRDefault="00A52BF9" w:rsidP="00A52BF9">
            <w:r w:rsidRPr="00104F06">
              <w:t xml:space="preserve">General Physics 2 </w:t>
            </w:r>
          </w:p>
        </w:tc>
      </w:tr>
      <w:tr w:rsidR="00A52BF9" w:rsidRPr="00931C90" w14:paraId="7FE1CF1A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FED91EA" w14:textId="77777777" w:rsidR="00A52BF9" w:rsidRPr="00104F06" w:rsidRDefault="00A52BF9" w:rsidP="00A52BF9">
            <w:r w:rsidRPr="00104F06">
              <w:t>POL 1550</w:t>
            </w:r>
          </w:p>
        </w:tc>
        <w:tc>
          <w:tcPr>
            <w:tcW w:w="3960" w:type="dxa"/>
            <w:noWrap/>
            <w:hideMark/>
          </w:tcPr>
          <w:p w14:paraId="3803ABC7" w14:textId="77777777" w:rsidR="00A52BF9" w:rsidRPr="00104F06" w:rsidRDefault="00A52BF9" w:rsidP="00A52BF9">
            <w:r w:rsidRPr="00104F06">
              <w:t xml:space="preserve">Introduction to Political Science </w:t>
            </w:r>
          </w:p>
        </w:tc>
      </w:tr>
      <w:tr w:rsidR="00A52BF9" w:rsidRPr="00931C90" w14:paraId="701E3DE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14D3022C" w14:textId="77777777" w:rsidR="00A52BF9" w:rsidRPr="00104F06" w:rsidRDefault="00A52BF9" w:rsidP="00A52BF9">
            <w:r w:rsidRPr="00104F06">
              <w:t>POL 1560</w:t>
            </w:r>
          </w:p>
        </w:tc>
        <w:tc>
          <w:tcPr>
            <w:tcW w:w="3960" w:type="dxa"/>
            <w:noWrap/>
            <w:hideMark/>
          </w:tcPr>
          <w:p w14:paraId="7E0710D9" w14:textId="77777777" w:rsidR="00A52BF9" w:rsidRPr="00104F06" w:rsidRDefault="00A52BF9" w:rsidP="00A52BF9">
            <w:r w:rsidRPr="00104F06">
              <w:t xml:space="preserve">American Government </w:t>
            </w:r>
          </w:p>
        </w:tc>
      </w:tr>
      <w:tr w:rsidR="00A52BF9" w:rsidRPr="00931C90" w14:paraId="1D11D1C7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5338D40D" w14:textId="77777777" w:rsidR="00A52BF9" w:rsidRPr="00104F06" w:rsidRDefault="00A52BF9" w:rsidP="00A52BF9">
            <w:r w:rsidRPr="00104F06">
              <w:t>POL 2640</w:t>
            </w:r>
          </w:p>
        </w:tc>
        <w:tc>
          <w:tcPr>
            <w:tcW w:w="3960" w:type="dxa"/>
            <w:noWrap/>
            <w:hideMark/>
          </w:tcPr>
          <w:p w14:paraId="462BE58B" w14:textId="77777777" w:rsidR="00A52BF9" w:rsidRPr="00104F06" w:rsidRDefault="00A52BF9" w:rsidP="00A52BF9">
            <w:r w:rsidRPr="00104F06">
              <w:t xml:space="preserve">Contemporary World Government </w:t>
            </w:r>
          </w:p>
        </w:tc>
      </w:tr>
      <w:tr w:rsidR="00A52BF9" w:rsidRPr="00931C90" w14:paraId="24EF1395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4FA96F52" w14:textId="77777777" w:rsidR="00A52BF9" w:rsidRPr="00104F06" w:rsidRDefault="00A52BF9" w:rsidP="00A52BF9">
            <w:r w:rsidRPr="00104F06">
              <w:t>POL 3702</w:t>
            </w:r>
          </w:p>
        </w:tc>
        <w:tc>
          <w:tcPr>
            <w:tcW w:w="3960" w:type="dxa"/>
            <w:noWrap/>
            <w:hideMark/>
          </w:tcPr>
          <w:p w14:paraId="32208730" w14:textId="77777777" w:rsidR="00A52BF9" w:rsidRPr="00104F06" w:rsidRDefault="00A52BF9" w:rsidP="00A52BF9">
            <w:r w:rsidRPr="00104F06">
              <w:t xml:space="preserve">Law and Society </w:t>
            </w:r>
          </w:p>
        </w:tc>
      </w:tr>
      <w:tr w:rsidR="00A52BF9" w:rsidRPr="00931C90" w14:paraId="1209DBB1" w14:textId="77777777" w:rsidTr="00A52BF9">
        <w:trPr>
          <w:trHeight w:val="259"/>
        </w:trPr>
        <w:tc>
          <w:tcPr>
            <w:tcW w:w="1458" w:type="dxa"/>
            <w:noWrap/>
            <w:hideMark/>
          </w:tcPr>
          <w:p w14:paraId="02CEF820" w14:textId="77777777" w:rsidR="00A52BF9" w:rsidRPr="00104F06" w:rsidRDefault="00A52BF9" w:rsidP="00A52BF9">
            <w:r w:rsidRPr="00104F06">
              <w:t>PSYC 1560</w:t>
            </w:r>
          </w:p>
        </w:tc>
        <w:tc>
          <w:tcPr>
            <w:tcW w:w="3960" w:type="dxa"/>
            <w:noWrap/>
            <w:hideMark/>
          </w:tcPr>
          <w:p w14:paraId="5911918E" w14:textId="77777777" w:rsidR="00A52BF9" w:rsidRPr="00104F06" w:rsidRDefault="00A52BF9" w:rsidP="00A52BF9">
            <w:r w:rsidRPr="00104F06">
              <w:t xml:space="preserve">General Psychology </w:t>
            </w:r>
          </w:p>
        </w:tc>
      </w:tr>
      <w:tr w:rsidR="00A52BF9" w:rsidRPr="00931C90" w14:paraId="1FAEDC0E" w14:textId="77777777" w:rsidTr="00A52BF9">
        <w:trPr>
          <w:trHeight w:val="259"/>
        </w:trPr>
        <w:tc>
          <w:tcPr>
            <w:tcW w:w="1458" w:type="dxa"/>
            <w:noWrap/>
          </w:tcPr>
          <w:p w14:paraId="1F3DDD62" w14:textId="77777777" w:rsidR="00A52BF9" w:rsidRPr="00104F06" w:rsidRDefault="00A52BF9" w:rsidP="00A52BF9">
            <w:r w:rsidRPr="00104F06">
              <w:t>PSYC 2617</w:t>
            </w:r>
          </w:p>
        </w:tc>
        <w:tc>
          <w:tcPr>
            <w:tcW w:w="3960" w:type="dxa"/>
            <w:noWrap/>
          </w:tcPr>
          <w:p w14:paraId="2362C867" w14:textId="77777777" w:rsidR="00A52BF9" w:rsidRPr="00104F06" w:rsidRDefault="00A52BF9" w:rsidP="00A52BF9">
            <w:r w:rsidRPr="00104F06">
              <w:t xml:space="preserve">Research Methods for Psychology </w:t>
            </w:r>
          </w:p>
        </w:tc>
      </w:tr>
      <w:tr w:rsidR="00A52BF9" w:rsidRPr="00931C90" w14:paraId="6D1CD881" w14:textId="77777777" w:rsidTr="00A52BF9">
        <w:trPr>
          <w:trHeight w:val="259"/>
        </w:trPr>
        <w:tc>
          <w:tcPr>
            <w:tcW w:w="1458" w:type="dxa"/>
            <w:noWrap/>
          </w:tcPr>
          <w:p w14:paraId="123CC740" w14:textId="77777777" w:rsidR="00A52BF9" w:rsidRPr="00104F06" w:rsidRDefault="00A52BF9" w:rsidP="00A52BF9">
            <w:r w:rsidRPr="00104F06">
              <w:t>PSYC 2618</w:t>
            </w:r>
          </w:p>
        </w:tc>
        <w:tc>
          <w:tcPr>
            <w:tcW w:w="3960" w:type="dxa"/>
            <w:noWrap/>
          </w:tcPr>
          <w:p w14:paraId="40B4A4A3" w14:textId="77777777" w:rsidR="00A52BF9" w:rsidRPr="00104F06" w:rsidRDefault="00A52BF9" w:rsidP="00A52BF9">
            <w:r w:rsidRPr="00104F06">
              <w:t xml:space="preserve">Statistics for Psychology </w:t>
            </w:r>
          </w:p>
        </w:tc>
      </w:tr>
      <w:tr w:rsidR="00A52BF9" w:rsidRPr="00931C90" w14:paraId="4747CBFB" w14:textId="77777777" w:rsidTr="00A52BF9">
        <w:trPr>
          <w:trHeight w:val="259"/>
        </w:trPr>
        <w:tc>
          <w:tcPr>
            <w:tcW w:w="1458" w:type="dxa"/>
            <w:noWrap/>
          </w:tcPr>
          <w:p w14:paraId="06AABE29" w14:textId="77777777" w:rsidR="00A52BF9" w:rsidRPr="00104F06" w:rsidRDefault="00A52BF9" w:rsidP="00A52BF9">
            <w:r w:rsidRPr="00104F06">
              <w:t>PSYC 3700</w:t>
            </w:r>
          </w:p>
        </w:tc>
        <w:tc>
          <w:tcPr>
            <w:tcW w:w="3960" w:type="dxa"/>
            <w:noWrap/>
          </w:tcPr>
          <w:p w14:paraId="5F4DD095" w14:textId="77777777" w:rsidR="00A52BF9" w:rsidRPr="00104F06" w:rsidRDefault="00A52BF9" w:rsidP="00A52BF9">
            <w:r w:rsidRPr="00104F06">
              <w:t xml:space="preserve">Social Psychology </w:t>
            </w:r>
          </w:p>
        </w:tc>
      </w:tr>
      <w:tr w:rsidR="00A52BF9" w:rsidRPr="00931C90" w14:paraId="6324475C" w14:textId="77777777" w:rsidTr="00A52BF9">
        <w:trPr>
          <w:trHeight w:val="259"/>
        </w:trPr>
        <w:tc>
          <w:tcPr>
            <w:tcW w:w="1458" w:type="dxa"/>
            <w:noWrap/>
          </w:tcPr>
          <w:p w14:paraId="28692C95" w14:textId="77777777" w:rsidR="00A52BF9" w:rsidRPr="00104F06" w:rsidRDefault="00A52BF9" w:rsidP="00A52BF9">
            <w:r w:rsidRPr="00104F06">
              <w:t>PSYC 3702</w:t>
            </w:r>
          </w:p>
        </w:tc>
        <w:tc>
          <w:tcPr>
            <w:tcW w:w="3960" w:type="dxa"/>
            <w:noWrap/>
          </w:tcPr>
          <w:p w14:paraId="65E02625" w14:textId="77777777" w:rsidR="00A52BF9" w:rsidRPr="00104F06" w:rsidRDefault="00A52BF9" w:rsidP="00A52BF9">
            <w:r w:rsidRPr="00104F06">
              <w:t xml:space="preserve">Abnormal Psychology </w:t>
            </w:r>
          </w:p>
        </w:tc>
      </w:tr>
      <w:tr w:rsidR="00A52BF9" w:rsidRPr="00931C90" w14:paraId="262E725A" w14:textId="77777777" w:rsidTr="00A52BF9">
        <w:trPr>
          <w:trHeight w:val="259"/>
        </w:trPr>
        <w:tc>
          <w:tcPr>
            <w:tcW w:w="1458" w:type="dxa"/>
            <w:noWrap/>
          </w:tcPr>
          <w:p w14:paraId="01D2802C" w14:textId="77777777" w:rsidR="00A52BF9" w:rsidRPr="00104F06" w:rsidRDefault="00A52BF9" w:rsidP="00A52BF9">
            <w:r w:rsidRPr="00104F06">
              <w:t>PSYC 3707</w:t>
            </w:r>
          </w:p>
        </w:tc>
        <w:tc>
          <w:tcPr>
            <w:tcW w:w="3960" w:type="dxa"/>
            <w:noWrap/>
          </w:tcPr>
          <w:p w14:paraId="038BD31B" w14:textId="77777777" w:rsidR="00A52BF9" w:rsidRPr="00104F06" w:rsidRDefault="00A52BF9" w:rsidP="00A52BF9">
            <w:r w:rsidRPr="00104F06">
              <w:t xml:space="preserve">Psychology Intimate Relations </w:t>
            </w:r>
          </w:p>
        </w:tc>
      </w:tr>
      <w:tr w:rsidR="00A52BF9" w:rsidRPr="00931C90" w14:paraId="52D03ED0" w14:textId="77777777" w:rsidTr="00A52BF9">
        <w:trPr>
          <w:trHeight w:val="259"/>
        </w:trPr>
        <w:tc>
          <w:tcPr>
            <w:tcW w:w="1458" w:type="dxa"/>
            <w:noWrap/>
          </w:tcPr>
          <w:p w14:paraId="5EE5B25D" w14:textId="77777777" w:rsidR="00A52BF9" w:rsidRPr="00104F06" w:rsidRDefault="00A52BF9" w:rsidP="00A52BF9">
            <w:r w:rsidRPr="00104F06">
              <w:t>PSYC 3709</w:t>
            </w:r>
          </w:p>
        </w:tc>
        <w:tc>
          <w:tcPr>
            <w:tcW w:w="3960" w:type="dxa"/>
            <w:noWrap/>
          </w:tcPr>
          <w:p w14:paraId="2CF875E9" w14:textId="77777777" w:rsidR="00A52BF9" w:rsidRPr="00104F06" w:rsidRDefault="00A52BF9" w:rsidP="00A52BF9">
            <w:r w:rsidRPr="00104F06">
              <w:t xml:space="preserve">Psychology of Education </w:t>
            </w:r>
          </w:p>
        </w:tc>
      </w:tr>
      <w:tr w:rsidR="00A52BF9" w:rsidRPr="00931C90" w14:paraId="1A3394FA" w14:textId="77777777" w:rsidTr="00A52BF9">
        <w:trPr>
          <w:trHeight w:val="259"/>
        </w:trPr>
        <w:tc>
          <w:tcPr>
            <w:tcW w:w="1458" w:type="dxa"/>
            <w:noWrap/>
          </w:tcPr>
          <w:p w14:paraId="1A06A33B" w14:textId="77777777" w:rsidR="00A52BF9" w:rsidRPr="00104F06" w:rsidRDefault="00A52BF9" w:rsidP="00A52BF9">
            <w:r w:rsidRPr="00104F06">
              <w:t>PSYC 3728</w:t>
            </w:r>
          </w:p>
        </w:tc>
        <w:tc>
          <w:tcPr>
            <w:tcW w:w="3960" w:type="dxa"/>
            <w:noWrap/>
          </w:tcPr>
          <w:p w14:paraId="0BB0D6F8" w14:textId="77777777" w:rsidR="00A52BF9" w:rsidRPr="00104F06" w:rsidRDefault="00A52BF9" w:rsidP="00A52BF9">
            <w:r w:rsidRPr="00104F06">
              <w:t xml:space="preserve">Physiological Psychology </w:t>
            </w:r>
          </w:p>
        </w:tc>
      </w:tr>
      <w:tr w:rsidR="00A52BF9" w:rsidRPr="00931C90" w14:paraId="19D3C39C" w14:textId="77777777" w:rsidTr="00A52BF9">
        <w:trPr>
          <w:trHeight w:val="259"/>
        </w:trPr>
        <w:tc>
          <w:tcPr>
            <w:tcW w:w="1458" w:type="dxa"/>
            <w:noWrap/>
          </w:tcPr>
          <w:p w14:paraId="47E70D17" w14:textId="77777777" w:rsidR="00A52BF9" w:rsidRPr="00104F06" w:rsidRDefault="00A52BF9" w:rsidP="00A52BF9">
            <w:r w:rsidRPr="00104F06">
              <w:t>PSYC 3734</w:t>
            </w:r>
          </w:p>
        </w:tc>
        <w:tc>
          <w:tcPr>
            <w:tcW w:w="3960" w:type="dxa"/>
            <w:noWrap/>
          </w:tcPr>
          <w:p w14:paraId="05EE1622" w14:textId="77777777" w:rsidR="00A52BF9" w:rsidRPr="00104F06" w:rsidRDefault="00A52BF9" w:rsidP="00A52BF9">
            <w:r w:rsidRPr="00104F06">
              <w:t xml:space="preserve">ABA Principles 1 </w:t>
            </w:r>
          </w:p>
        </w:tc>
      </w:tr>
      <w:tr w:rsidR="00A52BF9" w:rsidRPr="00931C90" w14:paraId="04FBCC11" w14:textId="77777777" w:rsidTr="00A52BF9">
        <w:trPr>
          <w:trHeight w:val="259"/>
        </w:trPr>
        <w:tc>
          <w:tcPr>
            <w:tcW w:w="1458" w:type="dxa"/>
            <w:noWrap/>
          </w:tcPr>
          <w:p w14:paraId="6C04066B" w14:textId="77777777" w:rsidR="00A52BF9" w:rsidRPr="00104F06" w:rsidRDefault="00A52BF9" w:rsidP="00A52BF9">
            <w:r w:rsidRPr="00104F06">
              <w:t>PSYC 3755</w:t>
            </w:r>
          </w:p>
        </w:tc>
        <w:tc>
          <w:tcPr>
            <w:tcW w:w="3960" w:type="dxa"/>
            <w:noWrap/>
          </w:tcPr>
          <w:p w14:paraId="71773366" w14:textId="77777777" w:rsidR="00A52BF9" w:rsidRPr="00104F06" w:rsidRDefault="00A52BF9" w:rsidP="00A52BF9">
            <w:r w:rsidRPr="00104F06">
              <w:t xml:space="preserve">Child Development </w:t>
            </w:r>
          </w:p>
        </w:tc>
      </w:tr>
      <w:tr w:rsidR="00A52BF9" w:rsidRPr="00931C90" w14:paraId="1DC6BB6D" w14:textId="77777777" w:rsidTr="00A52BF9">
        <w:trPr>
          <w:trHeight w:val="259"/>
        </w:trPr>
        <w:tc>
          <w:tcPr>
            <w:tcW w:w="1458" w:type="dxa"/>
            <w:noWrap/>
          </w:tcPr>
          <w:p w14:paraId="4AD04CF7" w14:textId="77777777" w:rsidR="00A52BF9" w:rsidRPr="00104F06" w:rsidRDefault="00A52BF9" w:rsidP="00A52BF9">
            <w:r w:rsidRPr="00104F06">
              <w:t>PSYC 3756</w:t>
            </w:r>
          </w:p>
        </w:tc>
        <w:tc>
          <w:tcPr>
            <w:tcW w:w="3960" w:type="dxa"/>
            <w:noWrap/>
          </w:tcPr>
          <w:p w14:paraId="342580B0" w14:textId="77777777" w:rsidR="00A52BF9" w:rsidRPr="00104F06" w:rsidRDefault="00A52BF9" w:rsidP="00A52BF9">
            <w:r w:rsidRPr="00104F06">
              <w:t>Adolescent Development</w:t>
            </w:r>
          </w:p>
        </w:tc>
      </w:tr>
      <w:tr w:rsidR="00A52BF9" w:rsidRPr="00931C90" w14:paraId="67C63905" w14:textId="77777777" w:rsidTr="00A52BF9">
        <w:trPr>
          <w:trHeight w:val="259"/>
        </w:trPr>
        <w:tc>
          <w:tcPr>
            <w:tcW w:w="1458" w:type="dxa"/>
            <w:noWrap/>
          </w:tcPr>
          <w:p w14:paraId="6C11161E" w14:textId="77777777" w:rsidR="00A52BF9" w:rsidRPr="00104F06" w:rsidRDefault="00A52BF9" w:rsidP="00A52BF9">
            <w:r w:rsidRPr="00104F06">
              <w:t>PSYC 3758</w:t>
            </w:r>
          </w:p>
        </w:tc>
        <w:tc>
          <w:tcPr>
            <w:tcW w:w="3960" w:type="dxa"/>
            <w:noWrap/>
          </w:tcPr>
          <w:p w14:paraId="668A6EB6" w14:textId="77777777" w:rsidR="00A52BF9" w:rsidRPr="00104F06" w:rsidRDefault="00A52BF9" w:rsidP="00A52BF9">
            <w:r w:rsidRPr="00104F06">
              <w:t xml:space="preserve">Lifespan Development </w:t>
            </w:r>
          </w:p>
        </w:tc>
      </w:tr>
      <w:tr w:rsidR="00A52BF9" w:rsidRPr="00931C90" w14:paraId="3AA4B048" w14:textId="77777777" w:rsidTr="00A52BF9">
        <w:trPr>
          <w:trHeight w:val="259"/>
        </w:trPr>
        <w:tc>
          <w:tcPr>
            <w:tcW w:w="1458" w:type="dxa"/>
            <w:noWrap/>
          </w:tcPr>
          <w:p w14:paraId="3A866D27" w14:textId="77777777" w:rsidR="00A52BF9" w:rsidRPr="00104F06" w:rsidRDefault="00A52BF9" w:rsidP="00A52BF9">
            <w:r w:rsidRPr="00104F06">
              <w:t>PSYC 3761</w:t>
            </w:r>
          </w:p>
        </w:tc>
        <w:tc>
          <w:tcPr>
            <w:tcW w:w="3960" w:type="dxa"/>
            <w:noWrap/>
          </w:tcPr>
          <w:p w14:paraId="52164011" w14:textId="77777777" w:rsidR="00A52BF9" w:rsidRPr="00104F06" w:rsidRDefault="00A52BF9" w:rsidP="00A52BF9">
            <w:r w:rsidRPr="00104F06">
              <w:t>Cognition</w:t>
            </w:r>
          </w:p>
        </w:tc>
      </w:tr>
      <w:tr w:rsidR="00A52BF9" w:rsidRPr="00931C90" w14:paraId="663A8575" w14:textId="77777777" w:rsidTr="00A52BF9">
        <w:trPr>
          <w:trHeight w:val="259"/>
        </w:trPr>
        <w:tc>
          <w:tcPr>
            <w:tcW w:w="1458" w:type="dxa"/>
            <w:noWrap/>
          </w:tcPr>
          <w:p w14:paraId="5B0B8768" w14:textId="77777777" w:rsidR="00A52BF9" w:rsidRPr="00104F06" w:rsidRDefault="00A52BF9" w:rsidP="00A52BF9">
            <w:r w:rsidRPr="00104F06">
              <w:t>PSYC 3775</w:t>
            </w:r>
          </w:p>
        </w:tc>
        <w:tc>
          <w:tcPr>
            <w:tcW w:w="3960" w:type="dxa"/>
            <w:noWrap/>
          </w:tcPr>
          <w:p w14:paraId="64568509" w14:textId="77777777" w:rsidR="00A52BF9" w:rsidRPr="00104F06" w:rsidRDefault="00A52BF9" w:rsidP="00A52BF9">
            <w:r w:rsidRPr="00104F06">
              <w:t xml:space="preserve">Personality </w:t>
            </w:r>
          </w:p>
        </w:tc>
      </w:tr>
      <w:tr w:rsidR="00A52BF9" w:rsidRPr="00931C90" w14:paraId="7AF953DE" w14:textId="77777777" w:rsidTr="00A52BF9">
        <w:trPr>
          <w:trHeight w:val="259"/>
        </w:trPr>
        <w:tc>
          <w:tcPr>
            <w:tcW w:w="1458" w:type="dxa"/>
            <w:noWrap/>
          </w:tcPr>
          <w:p w14:paraId="6E1EB583" w14:textId="77777777" w:rsidR="00A52BF9" w:rsidRPr="00104F06" w:rsidRDefault="00A52BF9" w:rsidP="00A52BF9">
            <w:r w:rsidRPr="00104F06">
              <w:t>REL 2601</w:t>
            </w:r>
          </w:p>
        </w:tc>
        <w:tc>
          <w:tcPr>
            <w:tcW w:w="3960" w:type="dxa"/>
            <w:noWrap/>
          </w:tcPr>
          <w:p w14:paraId="2B2664E4" w14:textId="77777777" w:rsidR="00A52BF9" w:rsidRPr="00104F06" w:rsidRDefault="00A52BF9" w:rsidP="00A52BF9">
            <w:r w:rsidRPr="00104F06">
              <w:t xml:space="preserve">Introduction to World Religions </w:t>
            </w:r>
          </w:p>
        </w:tc>
      </w:tr>
      <w:tr w:rsidR="00A52BF9" w:rsidRPr="00931C90" w14:paraId="503441B4" w14:textId="77777777" w:rsidTr="00A52BF9">
        <w:trPr>
          <w:trHeight w:val="259"/>
        </w:trPr>
        <w:tc>
          <w:tcPr>
            <w:tcW w:w="1458" w:type="dxa"/>
            <w:noWrap/>
          </w:tcPr>
          <w:p w14:paraId="4A137212" w14:textId="77777777" w:rsidR="00A52BF9" w:rsidRPr="00104F06" w:rsidRDefault="00A52BF9" w:rsidP="00A52BF9">
            <w:r w:rsidRPr="00104F06">
              <w:t>SCWK 1510</w:t>
            </w:r>
          </w:p>
        </w:tc>
        <w:tc>
          <w:tcPr>
            <w:tcW w:w="3960" w:type="dxa"/>
            <w:noWrap/>
          </w:tcPr>
          <w:p w14:paraId="670BF148" w14:textId="77777777" w:rsidR="00A52BF9" w:rsidRPr="00104F06" w:rsidRDefault="00A52BF9" w:rsidP="00A52BF9">
            <w:r w:rsidRPr="00104F06">
              <w:t xml:space="preserve">Introduction to Social Work </w:t>
            </w:r>
          </w:p>
        </w:tc>
      </w:tr>
      <w:tr w:rsidR="00A52BF9" w:rsidRPr="00931C90" w14:paraId="632045CC" w14:textId="77777777" w:rsidTr="00A52BF9">
        <w:trPr>
          <w:trHeight w:val="259"/>
        </w:trPr>
        <w:tc>
          <w:tcPr>
            <w:tcW w:w="1458" w:type="dxa"/>
            <w:noWrap/>
          </w:tcPr>
          <w:p w14:paraId="7FC97B77" w14:textId="77777777" w:rsidR="00A52BF9" w:rsidRPr="00104F06" w:rsidRDefault="00A52BF9" w:rsidP="00A52BF9">
            <w:r w:rsidRPr="00104F06">
              <w:t>SCWK 2600</w:t>
            </w:r>
          </w:p>
        </w:tc>
        <w:tc>
          <w:tcPr>
            <w:tcW w:w="3960" w:type="dxa"/>
            <w:noWrap/>
          </w:tcPr>
          <w:p w14:paraId="6F9285B4" w14:textId="77777777" w:rsidR="00A52BF9" w:rsidRPr="00104F06" w:rsidRDefault="00A52BF9" w:rsidP="00A52BF9">
            <w:r w:rsidRPr="00104F06">
              <w:t xml:space="preserve">Health Issues for Social Work Practice </w:t>
            </w:r>
          </w:p>
        </w:tc>
      </w:tr>
      <w:tr w:rsidR="00A52BF9" w:rsidRPr="00931C90" w14:paraId="368FCD7C" w14:textId="77777777" w:rsidTr="00A52BF9">
        <w:trPr>
          <w:trHeight w:val="259"/>
        </w:trPr>
        <w:tc>
          <w:tcPr>
            <w:tcW w:w="1458" w:type="dxa"/>
            <w:noWrap/>
          </w:tcPr>
          <w:p w14:paraId="6822833E" w14:textId="77777777" w:rsidR="00A52BF9" w:rsidRPr="00104F06" w:rsidRDefault="00A52BF9" w:rsidP="00A52BF9">
            <w:r w:rsidRPr="00104F06">
              <w:t>SCWK 2622</w:t>
            </w:r>
          </w:p>
        </w:tc>
        <w:tc>
          <w:tcPr>
            <w:tcW w:w="3960" w:type="dxa"/>
            <w:noWrap/>
          </w:tcPr>
          <w:p w14:paraId="0F11BD17" w14:textId="77777777" w:rsidR="00A52BF9" w:rsidRPr="00104F06" w:rsidRDefault="00A52BF9" w:rsidP="00A52BF9">
            <w:r w:rsidRPr="00104F06">
              <w:t xml:space="preserve">Social Work Processes </w:t>
            </w:r>
          </w:p>
        </w:tc>
      </w:tr>
      <w:tr w:rsidR="00A52BF9" w:rsidRPr="00931C90" w14:paraId="7AC40A1B" w14:textId="77777777" w:rsidTr="00A52BF9">
        <w:trPr>
          <w:trHeight w:val="259"/>
        </w:trPr>
        <w:tc>
          <w:tcPr>
            <w:tcW w:w="1458" w:type="dxa"/>
            <w:noWrap/>
          </w:tcPr>
          <w:p w14:paraId="45CAD561" w14:textId="77777777" w:rsidR="00A52BF9" w:rsidRPr="00104F06" w:rsidRDefault="00A52BF9" w:rsidP="00A52BF9">
            <w:r w:rsidRPr="00104F06">
              <w:t>SCWK 2641</w:t>
            </w:r>
          </w:p>
        </w:tc>
        <w:tc>
          <w:tcPr>
            <w:tcW w:w="3960" w:type="dxa"/>
            <w:noWrap/>
          </w:tcPr>
          <w:p w14:paraId="1168C115" w14:textId="77777777" w:rsidR="00A52BF9" w:rsidRPr="00104F06" w:rsidRDefault="00A52BF9" w:rsidP="00A52BF9">
            <w:r w:rsidRPr="00104F06">
              <w:t xml:space="preserve">American Social Welfare </w:t>
            </w:r>
          </w:p>
        </w:tc>
      </w:tr>
      <w:tr w:rsidR="00A52BF9" w:rsidRPr="00931C90" w14:paraId="6121A823" w14:textId="77777777" w:rsidTr="00A52BF9">
        <w:trPr>
          <w:trHeight w:val="259"/>
        </w:trPr>
        <w:tc>
          <w:tcPr>
            <w:tcW w:w="1458" w:type="dxa"/>
            <w:noWrap/>
          </w:tcPr>
          <w:p w14:paraId="4DC4B8F3" w14:textId="77777777" w:rsidR="00A52BF9" w:rsidRPr="00104F06" w:rsidRDefault="00A52BF9" w:rsidP="00A52BF9">
            <w:r w:rsidRPr="00104F06">
              <w:t>SCWK 2642</w:t>
            </w:r>
          </w:p>
        </w:tc>
        <w:tc>
          <w:tcPr>
            <w:tcW w:w="3960" w:type="dxa"/>
            <w:noWrap/>
          </w:tcPr>
          <w:p w14:paraId="0EF827F5" w14:textId="77777777" w:rsidR="00A52BF9" w:rsidRPr="00104F06" w:rsidRDefault="00A52BF9" w:rsidP="00A52BF9">
            <w:r w:rsidRPr="00104F06">
              <w:t xml:space="preserve">Human Behavior Social Environment 1 </w:t>
            </w:r>
          </w:p>
        </w:tc>
      </w:tr>
      <w:tr w:rsidR="00A52BF9" w:rsidRPr="00931C90" w14:paraId="2638417E" w14:textId="77777777" w:rsidTr="00A52BF9">
        <w:trPr>
          <w:trHeight w:val="259"/>
        </w:trPr>
        <w:tc>
          <w:tcPr>
            <w:tcW w:w="1458" w:type="dxa"/>
            <w:noWrap/>
          </w:tcPr>
          <w:p w14:paraId="633C2127" w14:textId="77777777" w:rsidR="00A52BF9" w:rsidRPr="00104F06" w:rsidRDefault="00A52BF9" w:rsidP="00A52BF9">
            <w:r w:rsidRPr="00104F06">
              <w:t>SCWK 2644</w:t>
            </w:r>
          </w:p>
        </w:tc>
        <w:tc>
          <w:tcPr>
            <w:tcW w:w="3960" w:type="dxa"/>
            <w:noWrap/>
          </w:tcPr>
          <w:p w14:paraId="14D0B83A" w14:textId="77777777" w:rsidR="00A52BF9" w:rsidRPr="00104F06" w:rsidRDefault="00A52BF9" w:rsidP="00A52BF9">
            <w:r w:rsidRPr="00104F06">
              <w:t xml:space="preserve">Human Behavior Social Environment 2 </w:t>
            </w:r>
          </w:p>
        </w:tc>
      </w:tr>
      <w:tr w:rsidR="00A52BF9" w:rsidRPr="00931C90" w14:paraId="55A477B7" w14:textId="77777777" w:rsidTr="00A52BF9">
        <w:trPr>
          <w:trHeight w:val="259"/>
        </w:trPr>
        <w:tc>
          <w:tcPr>
            <w:tcW w:w="1458" w:type="dxa"/>
            <w:noWrap/>
          </w:tcPr>
          <w:p w14:paraId="57354FFF" w14:textId="77777777" w:rsidR="00A52BF9" w:rsidRPr="00104F06" w:rsidRDefault="00A52BF9" w:rsidP="00A52BF9">
            <w:r w:rsidRPr="00104F06">
              <w:t>SCWK 3736</w:t>
            </w:r>
          </w:p>
        </w:tc>
        <w:tc>
          <w:tcPr>
            <w:tcW w:w="3960" w:type="dxa"/>
            <w:noWrap/>
          </w:tcPr>
          <w:p w14:paraId="334ABF95" w14:textId="77777777" w:rsidR="00A52BF9" w:rsidRPr="00104F06" w:rsidRDefault="00A52BF9" w:rsidP="00A52BF9">
            <w:r w:rsidRPr="00104F06">
              <w:t>Social Work Methods with Individuals</w:t>
            </w:r>
          </w:p>
        </w:tc>
      </w:tr>
      <w:tr w:rsidR="00A52BF9" w:rsidRPr="00931C90" w14:paraId="58983C1C" w14:textId="77777777" w:rsidTr="00A52BF9">
        <w:trPr>
          <w:trHeight w:val="259"/>
        </w:trPr>
        <w:tc>
          <w:tcPr>
            <w:tcW w:w="1458" w:type="dxa"/>
            <w:noWrap/>
          </w:tcPr>
          <w:p w14:paraId="2191975A" w14:textId="77777777" w:rsidR="00A52BF9" w:rsidRPr="00104F06" w:rsidRDefault="00A52BF9" w:rsidP="00A52BF9">
            <w:r w:rsidRPr="00104F06">
              <w:t>SCWK 3737</w:t>
            </w:r>
          </w:p>
        </w:tc>
        <w:tc>
          <w:tcPr>
            <w:tcW w:w="3960" w:type="dxa"/>
            <w:noWrap/>
          </w:tcPr>
          <w:p w14:paraId="69681270" w14:textId="77777777" w:rsidR="00A52BF9" w:rsidRPr="00104F06" w:rsidRDefault="00A52BF9" w:rsidP="00A52BF9">
            <w:r w:rsidRPr="00104F06">
              <w:t xml:space="preserve">Social Work Methods with Groups </w:t>
            </w:r>
          </w:p>
        </w:tc>
      </w:tr>
      <w:tr w:rsidR="00A52BF9" w:rsidRPr="00931C90" w14:paraId="2935BC6A" w14:textId="77777777" w:rsidTr="00A52BF9">
        <w:trPr>
          <w:trHeight w:val="259"/>
        </w:trPr>
        <w:tc>
          <w:tcPr>
            <w:tcW w:w="1458" w:type="dxa"/>
            <w:noWrap/>
          </w:tcPr>
          <w:p w14:paraId="6346EDD0" w14:textId="77777777" w:rsidR="00A52BF9" w:rsidRPr="00104F06" w:rsidRDefault="00A52BF9" w:rsidP="00A52BF9">
            <w:r w:rsidRPr="00104F06">
              <w:t>SCWK 3740</w:t>
            </w:r>
          </w:p>
        </w:tc>
        <w:tc>
          <w:tcPr>
            <w:tcW w:w="3960" w:type="dxa"/>
            <w:noWrap/>
          </w:tcPr>
          <w:p w14:paraId="331E3721" w14:textId="77777777" w:rsidR="00A52BF9" w:rsidRPr="00104F06" w:rsidRDefault="00A52BF9" w:rsidP="00A52BF9">
            <w:r w:rsidRPr="00104F06">
              <w:t xml:space="preserve">Mental Health and Addictions </w:t>
            </w:r>
          </w:p>
        </w:tc>
      </w:tr>
      <w:tr w:rsidR="00A52BF9" w:rsidRPr="00931C90" w14:paraId="2DDC318F" w14:textId="77777777" w:rsidTr="00A52BF9">
        <w:trPr>
          <w:trHeight w:val="259"/>
        </w:trPr>
        <w:tc>
          <w:tcPr>
            <w:tcW w:w="1458" w:type="dxa"/>
            <w:noWrap/>
          </w:tcPr>
          <w:p w14:paraId="0D89F6AB" w14:textId="77777777" w:rsidR="00A52BF9" w:rsidRPr="00104F06" w:rsidRDefault="00A52BF9" w:rsidP="00A52BF9">
            <w:r w:rsidRPr="00104F06">
              <w:t>SOC 1500</w:t>
            </w:r>
          </w:p>
        </w:tc>
        <w:tc>
          <w:tcPr>
            <w:tcW w:w="3960" w:type="dxa"/>
            <w:noWrap/>
          </w:tcPr>
          <w:p w14:paraId="00C8AE87" w14:textId="77777777" w:rsidR="00A52BF9" w:rsidRPr="00104F06" w:rsidRDefault="00A52BF9" w:rsidP="00A52BF9">
            <w:r w:rsidRPr="00104F06">
              <w:t xml:space="preserve">Introduction to Sociology </w:t>
            </w:r>
          </w:p>
        </w:tc>
      </w:tr>
      <w:tr w:rsidR="00A52BF9" w:rsidRPr="00931C90" w14:paraId="4D3899BD" w14:textId="77777777" w:rsidTr="00A52BF9">
        <w:trPr>
          <w:trHeight w:val="259"/>
        </w:trPr>
        <w:tc>
          <w:tcPr>
            <w:tcW w:w="1458" w:type="dxa"/>
            <w:noWrap/>
          </w:tcPr>
          <w:p w14:paraId="7365FD7C" w14:textId="77777777" w:rsidR="00A52BF9" w:rsidRPr="00104F06" w:rsidRDefault="00A52BF9" w:rsidP="00A52BF9">
            <w:r w:rsidRPr="00104F06">
              <w:t>SOC 2601</w:t>
            </w:r>
          </w:p>
        </w:tc>
        <w:tc>
          <w:tcPr>
            <w:tcW w:w="3960" w:type="dxa"/>
            <w:noWrap/>
          </w:tcPr>
          <w:p w14:paraId="2ABA6EC7" w14:textId="77777777" w:rsidR="00A52BF9" w:rsidRPr="00104F06" w:rsidRDefault="00A52BF9" w:rsidP="00A52BF9">
            <w:r w:rsidRPr="00104F06">
              <w:t>Social Problems</w:t>
            </w:r>
          </w:p>
        </w:tc>
      </w:tr>
    </w:tbl>
    <w:p w14:paraId="0F6ED283" w14:textId="77777777" w:rsidR="00472B6F" w:rsidRDefault="00472B6F" w:rsidP="008F0078">
      <w:pPr>
        <w:spacing w:after="0" w:line="240" w:lineRule="auto"/>
        <w:rPr>
          <w:sz w:val="24"/>
          <w:szCs w:val="24"/>
        </w:rPr>
        <w:sectPr w:rsidR="00472B6F" w:rsidSect="00B348F9">
          <w:type w:val="continuous"/>
          <w:pgSz w:w="12240" w:h="15840" w:code="1"/>
          <w:pgMar w:top="720" w:right="720" w:bottom="0" w:left="540" w:header="720" w:footer="720" w:gutter="0"/>
          <w:cols w:num="2" w:space="720"/>
          <w:docGrid w:linePitch="360"/>
        </w:sectPr>
      </w:pPr>
    </w:p>
    <w:p w14:paraId="298E9FD1" w14:textId="77777777" w:rsidR="008F0078" w:rsidRPr="008F0078" w:rsidRDefault="008F0078" w:rsidP="008F0078">
      <w:pPr>
        <w:spacing w:after="0" w:line="240" w:lineRule="auto"/>
        <w:rPr>
          <w:sz w:val="24"/>
          <w:szCs w:val="24"/>
        </w:rPr>
      </w:pPr>
    </w:p>
    <w:sectPr w:rsidR="008F0078" w:rsidRPr="008F0078" w:rsidSect="0077419B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F448" w14:textId="77777777" w:rsidR="00866689" w:rsidRDefault="00866689" w:rsidP="008911DC">
      <w:pPr>
        <w:spacing w:after="0" w:line="240" w:lineRule="auto"/>
      </w:pPr>
      <w:r>
        <w:separator/>
      </w:r>
    </w:p>
  </w:endnote>
  <w:endnote w:type="continuationSeparator" w:id="0">
    <w:p w14:paraId="6C3BEF5B" w14:textId="77777777" w:rsidR="00866689" w:rsidRDefault="00866689" w:rsidP="0089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E71C" w14:textId="77777777" w:rsidR="00866689" w:rsidRDefault="00866689" w:rsidP="008911DC">
      <w:pPr>
        <w:spacing w:after="0" w:line="240" w:lineRule="auto"/>
      </w:pPr>
      <w:r>
        <w:separator/>
      </w:r>
    </w:p>
  </w:footnote>
  <w:footnote w:type="continuationSeparator" w:id="0">
    <w:p w14:paraId="64210524" w14:textId="77777777" w:rsidR="00866689" w:rsidRDefault="00866689" w:rsidP="0089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10"/>
    <w:rsid w:val="00002D10"/>
    <w:rsid w:val="00010476"/>
    <w:rsid w:val="000B5E6B"/>
    <w:rsid w:val="000D223B"/>
    <w:rsid w:val="00104F06"/>
    <w:rsid w:val="001C17F2"/>
    <w:rsid w:val="00243F62"/>
    <w:rsid w:val="0027649B"/>
    <w:rsid w:val="00297F52"/>
    <w:rsid w:val="00382FC7"/>
    <w:rsid w:val="003957A6"/>
    <w:rsid w:val="00433C4D"/>
    <w:rsid w:val="00472B6F"/>
    <w:rsid w:val="004A2C70"/>
    <w:rsid w:val="005E29E3"/>
    <w:rsid w:val="0064728A"/>
    <w:rsid w:val="0077419B"/>
    <w:rsid w:val="00866689"/>
    <w:rsid w:val="008911DC"/>
    <w:rsid w:val="008F0078"/>
    <w:rsid w:val="00931C90"/>
    <w:rsid w:val="009538D6"/>
    <w:rsid w:val="00A52BF9"/>
    <w:rsid w:val="00B2073E"/>
    <w:rsid w:val="00B348F9"/>
    <w:rsid w:val="00C257B0"/>
    <w:rsid w:val="00C63C49"/>
    <w:rsid w:val="00CF0EA1"/>
    <w:rsid w:val="00DB4AC8"/>
    <w:rsid w:val="00DD40AD"/>
    <w:rsid w:val="00DD77F0"/>
    <w:rsid w:val="00E1521A"/>
    <w:rsid w:val="00E302D5"/>
    <w:rsid w:val="00E76C13"/>
    <w:rsid w:val="00F063B4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16B5"/>
  <w15:docId w15:val="{E547C675-13D6-45FC-9E67-8DECEA8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DC"/>
  </w:style>
  <w:style w:type="paragraph" w:styleId="Footer">
    <w:name w:val="footer"/>
    <w:basedOn w:val="Normal"/>
    <w:link w:val="FooterChar"/>
    <w:uiPriority w:val="99"/>
    <w:unhideWhenUsed/>
    <w:rsid w:val="0089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DC"/>
  </w:style>
  <w:style w:type="paragraph" w:styleId="BalloonText">
    <w:name w:val="Balloon Text"/>
    <w:basedOn w:val="Normal"/>
    <w:link w:val="BalloonTextChar"/>
    <w:uiPriority w:val="99"/>
    <w:semiHidden/>
    <w:unhideWhenUsed/>
    <w:rsid w:val="0089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4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Zack Bryant</cp:lastModifiedBy>
  <cp:revision>2</cp:revision>
  <cp:lastPrinted>2019-08-19T13:46:00Z</cp:lastPrinted>
  <dcterms:created xsi:type="dcterms:W3CDTF">2019-09-09T19:19:00Z</dcterms:created>
  <dcterms:modified xsi:type="dcterms:W3CDTF">2019-09-09T19:19:00Z</dcterms:modified>
</cp:coreProperties>
</file>