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9DB" w:rsidRDefault="00FD5C03" w:rsidP="00FD5C03">
      <w:pPr>
        <w:spacing w:before="138"/>
        <w:ind w:left="772"/>
        <w:jc w:val="center"/>
        <w:rPr>
          <w:b/>
          <w:sz w:val="56"/>
        </w:rPr>
      </w:pPr>
      <w:bookmarkStart w:id="0" w:name="_GoBack"/>
      <w:bookmarkEnd w:id="0"/>
      <w:r>
        <w:rPr>
          <w:b/>
          <w:color w:val="231F20"/>
          <w:sz w:val="56"/>
        </w:rPr>
        <w:t>Strategies for Online</w:t>
      </w:r>
      <w:r w:rsidR="006809DA">
        <w:rPr>
          <w:b/>
          <w:color w:val="231F20"/>
          <w:spacing w:val="42"/>
          <w:sz w:val="56"/>
        </w:rPr>
        <w:t xml:space="preserve"> </w:t>
      </w:r>
      <w:r w:rsidR="006809DA">
        <w:rPr>
          <w:b/>
          <w:color w:val="231F20"/>
          <w:sz w:val="56"/>
        </w:rPr>
        <w:t>Study</w:t>
      </w:r>
      <w:r w:rsidR="006809DA">
        <w:rPr>
          <w:b/>
          <w:color w:val="231F20"/>
          <w:spacing w:val="42"/>
          <w:sz w:val="56"/>
        </w:rPr>
        <w:t xml:space="preserve"> </w:t>
      </w:r>
      <w:r w:rsidR="006809DA">
        <w:rPr>
          <w:b/>
          <w:color w:val="231F20"/>
          <w:sz w:val="56"/>
        </w:rPr>
        <w:t>Groups</w:t>
      </w:r>
    </w:p>
    <w:p w:rsidR="004909DB" w:rsidRDefault="00FD5C03" w:rsidP="0088439D">
      <w:pPr>
        <w:pStyle w:val="BodyText"/>
        <w:spacing w:before="82" w:line="235" w:lineRule="auto"/>
        <w:ind w:left="270" w:hanging="30"/>
      </w:pPr>
      <w:r>
        <w:rPr>
          <w:color w:val="231F20"/>
        </w:rPr>
        <w:t>Whether meeting with a tutor or a group of classmates, study groups offer a unique experience of learning information in new ways. Below are some strategies to guide you (and your peers) to become more comfortable and confident with your coursework. Remember</w:t>
      </w:r>
      <w:r w:rsidR="0088439D">
        <w:rPr>
          <w:color w:val="231F20"/>
        </w:rPr>
        <w:t xml:space="preserve">, your preparation is the key to getting the most out of your session. </w:t>
      </w:r>
      <w:r>
        <w:rPr>
          <w:color w:val="231F20"/>
        </w:rPr>
        <w:t xml:space="preserve"> </w:t>
      </w:r>
      <w:r w:rsidR="0088439D">
        <w:rPr>
          <w:color w:val="231F20"/>
        </w:rPr>
        <w:t xml:space="preserve">Prepare for </w:t>
      </w:r>
      <w:r>
        <w:rPr>
          <w:color w:val="231F20"/>
        </w:rPr>
        <w:t>your sessions by setting up the appropriate technology and having your course materials available to share</w:t>
      </w:r>
      <w:r w:rsidR="0088439D">
        <w:rPr>
          <w:color w:val="231F20"/>
        </w:rPr>
        <w:t xml:space="preserve"> with the group</w:t>
      </w:r>
      <w:r>
        <w:rPr>
          <w:color w:val="231F20"/>
        </w:rPr>
        <w:t xml:space="preserve">. </w:t>
      </w:r>
      <w:r w:rsidR="0088439D">
        <w:rPr>
          <w:color w:val="231F20"/>
        </w:rPr>
        <w:t>Start by using some of the strategies below to make your study group a collaborative learning experience!</w:t>
      </w:r>
    </w:p>
    <w:p w:rsidR="004909DB" w:rsidRPr="0088439D" w:rsidRDefault="005A066A" w:rsidP="0088439D">
      <w:pPr>
        <w:pStyle w:val="BodyText"/>
        <w:spacing w:before="3"/>
        <w:rPr>
          <w:sz w:val="9"/>
        </w:rPr>
      </w:pPr>
      <w:r>
        <w:rPr>
          <w:i w:val="0"/>
          <w:noProof/>
          <w:sz w:val="20"/>
          <w:lang w:bidi="ar-SA"/>
        </w:rPr>
        <w:drawing>
          <wp:anchor distT="0" distB="0" distL="114300" distR="114300" simplePos="0" relativeHeight="251657728" behindDoc="0" locked="0" layoutInCell="1" allowOverlap="1" wp14:anchorId="2BEEF788" wp14:editId="099AD9C7">
            <wp:simplePos x="0" y="0"/>
            <wp:positionH relativeFrom="column">
              <wp:posOffset>82550</wp:posOffset>
            </wp:positionH>
            <wp:positionV relativeFrom="paragraph">
              <wp:posOffset>5499735</wp:posOffset>
            </wp:positionV>
            <wp:extent cx="2514600" cy="753110"/>
            <wp:effectExtent l="0" t="0" r="0" b="0"/>
            <wp:wrapThrough wrapText="bothSides">
              <wp:wrapPolygon edited="0">
                <wp:start x="0" y="0"/>
                <wp:lineTo x="0" y="21309"/>
                <wp:lineTo x="21436" y="21309"/>
                <wp:lineTo x="214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9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8073390</wp:posOffset>
            </wp:positionH>
            <wp:positionV relativeFrom="margin">
              <wp:posOffset>6744335</wp:posOffset>
            </wp:positionV>
            <wp:extent cx="1591310" cy="7804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0B7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96520</wp:posOffset>
                </wp:positionV>
                <wp:extent cx="3100070" cy="5331460"/>
                <wp:effectExtent l="0" t="0" r="0" b="0"/>
                <wp:wrapTopAndBottom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5331460"/>
                          <a:chOff x="10598" y="152"/>
                          <a:chExt cx="4882" cy="8396"/>
                        </a:xfrm>
                      </wpg:grpSpPr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98" y="152"/>
                            <a:ext cx="4882" cy="1095"/>
                          </a:xfrm>
                          <a:prstGeom prst="rect">
                            <a:avLst/>
                          </a:prstGeom>
                          <a:solidFill>
                            <a:srgbClr val="4877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14428" y="221"/>
                            <a:ext cx="910" cy="719"/>
                          </a:xfrm>
                          <a:custGeom>
                            <a:avLst/>
                            <a:gdLst>
                              <a:gd name="T0" fmla="+- 0 15328 14429"/>
                              <a:gd name="T1" fmla="*/ T0 w 910"/>
                              <a:gd name="T2" fmla="+- 0 275 221"/>
                              <a:gd name="T3" fmla="*/ 275 h 719"/>
                              <a:gd name="T4" fmla="+- 0 14894 14429"/>
                              <a:gd name="T5" fmla="*/ T4 w 910"/>
                              <a:gd name="T6" fmla="+- 0 275 221"/>
                              <a:gd name="T7" fmla="*/ 275 h 719"/>
                              <a:gd name="T8" fmla="+- 0 14894 14429"/>
                              <a:gd name="T9" fmla="*/ T8 w 910"/>
                              <a:gd name="T10" fmla="+- 0 232 221"/>
                              <a:gd name="T11" fmla="*/ 232 h 719"/>
                              <a:gd name="T12" fmla="+- 0 14894 14429"/>
                              <a:gd name="T13" fmla="*/ T12 w 910"/>
                              <a:gd name="T14" fmla="+- 0 226 221"/>
                              <a:gd name="T15" fmla="*/ 226 h 719"/>
                              <a:gd name="T16" fmla="+- 0 14890 14429"/>
                              <a:gd name="T17" fmla="*/ T16 w 910"/>
                              <a:gd name="T18" fmla="+- 0 221 221"/>
                              <a:gd name="T19" fmla="*/ 221 h 719"/>
                              <a:gd name="T20" fmla="+- 0 14884 14429"/>
                              <a:gd name="T21" fmla="*/ T20 w 910"/>
                              <a:gd name="T22" fmla="+- 0 221 221"/>
                              <a:gd name="T23" fmla="*/ 221 h 719"/>
                              <a:gd name="T24" fmla="+- 0 14878 14429"/>
                              <a:gd name="T25" fmla="*/ T24 w 910"/>
                              <a:gd name="T26" fmla="+- 0 221 221"/>
                              <a:gd name="T27" fmla="*/ 221 h 719"/>
                              <a:gd name="T28" fmla="+- 0 14873 14429"/>
                              <a:gd name="T29" fmla="*/ T28 w 910"/>
                              <a:gd name="T30" fmla="+- 0 226 221"/>
                              <a:gd name="T31" fmla="*/ 226 h 719"/>
                              <a:gd name="T32" fmla="+- 0 14873 14429"/>
                              <a:gd name="T33" fmla="*/ T32 w 910"/>
                              <a:gd name="T34" fmla="+- 0 232 221"/>
                              <a:gd name="T35" fmla="*/ 232 h 719"/>
                              <a:gd name="T36" fmla="+- 0 14873 14429"/>
                              <a:gd name="T37" fmla="*/ T36 w 910"/>
                              <a:gd name="T38" fmla="+- 0 275 221"/>
                              <a:gd name="T39" fmla="*/ 275 h 719"/>
                              <a:gd name="T40" fmla="+- 0 14439 14429"/>
                              <a:gd name="T41" fmla="*/ T40 w 910"/>
                              <a:gd name="T42" fmla="+- 0 275 221"/>
                              <a:gd name="T43" fmla="*/ 275 h 719"/>
                              <a:gd name="T44" fmla="+- 0 14433 14429"/>
                              <a:gd name="T45" fmla="*/ T44 w 910"/>
                              <a:gd name="T46" fmla="+- 0 275 221"/>
                              <a:gd name="T47" fmla="*/ 275 h 719"/>
                              <a:gd name="T48" fmla="+- 0 14429 14429"/>
                              <a:gd name="T49" fmla="*/ T48 w 910"/>
                              <a:gd name="T50" fmla="+- 0 280 221"/>
                              <a:gd name="T51" fmla="*/ 280 h 719"/>
                              <a:gd name="T52" fmla="+- 0 14429 14429"/>
                              <a:gd name="T53" fmla="*/ T52 w 910"/>
                              <a:gd name="T54" fmla="+- 0 286 221"/>
                              <a:gd name="T55" fmla="*/ 286 h 719"/>
                              <a:gd name="T56" fmla="+- 0 14429 14429"/>
                              <a:gd name="T57" fmla="*/ T56 w 910"/>
                              <a:gd name="T58" fmla="+- 0 353 221"/>
                              <a:gd name="T59" fmla="*/ 353 h 719"/>
                              <a:gd name="T60" fmla="+- 0 14429 14429"/>
                              <a:gd name="T61" fmla="*/ T60 w 910"/>
                              <a:gd name="T62" fmla="+- 0 359 221"/>
                              <a:gd name="T63" fmla="*/ 359 h 719"/>
                              <a:gd name="T64" fmla="+- 0 14433 14429"/>
                              <a:gd name="T65" fmla="*/ T64 w 910"/>
                              <a:gd name="T66" fmla="+- 0 363 221"/>
                              <a:gd name="T67" fmla="*/ 363 h 719"/>
                              <a:gd name="T68" fmla="+- 0 14439 14429"/>
                              <a:gd name="T69" fmla="*/ T68 w 910"/>
                              <a:gd name="T70" fmla="+- 0 363 221"/>
                              <a:gd name="T71" fmla="*/ 363 h 719"/>
                              <a:gd name="T72" fmla="+- 0 15286 14429"/>
                              <a:gd name="T73" fmla="*/ T72 w 910"/>
                              <a:gd name="T74" fmla="+- 0 363 221"/>
                              <a:gd name="T75" fmla="*/ 363 h 719"/>
                              <a:gd name="T76" fmla="+- 0 15286 14429"/>
                              <a:gd name="T77" fmla="*/ T76 w 910"/>
                              <a:gd name="T78" fmla="+- 0 874 221"/>
                              <a:gd name="T79" fmla="*/ 874 h 719"/>
                              <a:gd name="T80" fmla="+- 0 15283 14429"/>
                              <a:gd name="T81" fmla="*/ T80 w 910"/>
                              <a:gd name="T82" fmla="+- 0 892 221"/>
                              <a:gd name="T83" fmla="*/ 892 h 719"/>
                              <a:gd name="T84" fmla="+- 0 15273 14429"/>
                              <a:gd name="T85" fmla="*/ T84 w 910"/>
                              <a:gd name="T86" fmla="+- 0 906 221"/>
                              <a:gd name="T87" fmla="*/ 906 h 719"/>
                              <a:gd name="T88" fmla="+- 0 15259 14429"/>
                              <a:gd name="T89" fmla="*/ T88 w 910"/>
                              <a:gd name="T90" fmla="+- 0 916 221"/>
                              <a:gd name="T91" fmla="*/ 916 h 719"/>
                              <a:gd name="T92" fmla="+- 0 15241 14429"/>
                              <a:gd name="T93" fmla="*/ T92 w 910"/>
                              <a:gd name="T94" fmla="+- 0 919 221"/>
                              <a:gd name="T95" fmla="*/ 919 h 719"/>
                              <a:gd name="T96" fmla="+- 0 14526 14429"/>
                              <a:gd name="T97" fmla="*/ T96 w 910"/>
                              <a:gd name="T98" fmla="+- 0 919 221"/>
                              <a:gd name="T99" fmla="*/ 919 h 719"/>
                              <a:gd name="T100" fmla="+- 0 14509 14429"/>
                              <a:gd name="T101" fmla="*/ T100 w 910"/>
                              <a:gd name="T102" fmla="+- 0 916 221"/>
                              <a:gd name="T103" fmla="*/ 916 h 719"/>
                              <a:gd name="T104" fmla="+- 0 14494 14429"/>
                              <a:gd name="T105" fmla="*/ T104 w 910"/>
                              <a:gd name="T106" fmla="+- 0 906 221"/>
                              <a:gd name="T107" fmla="*/ 906 h 719"/>
                              <a:gd name="T108" fmla="+- 0 14485 14429"/>
                              <a:gd name="T109" fmla="*/ T108 w 910"/>
                              <a:gd name="T110" fmla="+- 0 892 221"/>
                              <a:gd name="T111" fmla="*/ 892 h 719"/>
                              <a:gd name="T112" fmla="+- 0 14481 14429"/>
                              <a:gd name="T113" fmla="*/ T112 w 910"/>
                              <a:gd name="T114" fmla="+- 0 874 221"/>
                              <a:gd name="T115" fmla="*/ 874 h 719"/>
                              <a:gd name="T116" fmla="+- 0 14481 14429"/>
                              <a:gd name="T117" fmla="*/ T116 w 910"/>
                              <a:gd name="T118" fmla="+- 0 408 221"/>
                              <a:gd name="T119" fmla="*/ 408 h 719"/>
                              <a:gd name="T120" fmla="+- 0 14481 14429"/>
                              <a:gd name="T121" fmla="*/ T120 w 910"/>
                              <a:gd name="T122" fmla="+- 0 402 221"/>
                              <a:gd name="T123" fmla="*/ 402 h 719"/>
                              <a:gd name="T124" fmla="+- 0 14477 14429"/>
                              <a:gd name="T125" fmla="*/ T124 w 910"/>
                              <a:gd name="T126" fmla="+- 0 398 221"/>
                              <a:gd name="T127" fmla="*/ 398 h 719"/>
                              <a:gd name="T128" fmla="+- 0 14471 14429"/>
                              <a:gd name="T129" fmla="*/ T128 w 910"/>
                              <a:gd name="T130" fmla="+- 0 398 221"/>
                              <a:gd name="T131" fmla="*/ 398 h 719"/>
                              <a:gd name="T132" fmla="+- 0 14465 14429"/>
                              <a:gd name="T133" fmla="*/ T132 w 910"/>
                              <a:gd name="T134" fmla="+- 0 398 221"/>
                              <a:gd name="T135" fmla="*/ 398 h 719"/>
                              <a:gd name="T136" fmla="+- 0 14460 14429"/>
                              <a:gd name="T137" fmla="*/ T136 w 910"/>
                              <a:gd name="T138" fmla="+- 0 402 221"/>
                              <a:gd name="T139" fmla="*/ 402 h 719"/>
                              <a:gd name="T140" fmla="+- 0 14460 14429"/>
                              <a:gd name="T141" fmla="*/ T140 w 910"/>
                              <a:gd name="T142" fmla="+- 0 408 221"/>
                              <a:gd name="T143" fmla="*/ 408 h 719"/>
                              <a:gd name="T144" fmla="+- 0 14460 14429"/>
                              <a:gd name="T145" fmla="*/ T144 w 910"/>
                              <a:gd name="T146" fmla="+- 0 874 221"/>
                              <a:gd name="T147" fmla="*/ 874 h 719"/>
                              <a:gd name="T148" fmla="+- 0 14466 14429"/>
                              <a:gd name="T149" fmla="*/ T148 w 910"/>
                              <a:gd name="T150" fmla="+- 0 900 221"/>
                              <a:gd name="T151" fmla="*/ 900 h 719"/>
                              <a:gd name="T152" fmla="+- 0 14480 14429"/>
                              <a:gd name="T153" fmla="*/ T152 w 910"/>
                              <a:gd name="T154" fmla="+- 0 921 221"/>
                              <a:gd name="T155" fmla="*/ 921 h 719"/>
                              <a:gd name="T156" fmla="+- 0 14501 14429"/>
                              <a:gd name="T157" fmla="*/ T156 w 910"/>
                              <a:gd name="T158" fmla="+- 0 935 221"/>
                              <a:gd name="T159" fmla="*/ 935 h 719"/>
                              <a:gd name="T160" fmla="+- 0 14526 14429"/>
                              <a:gd name="T161" fmla="*/ T160 w 910"/>
                              <a:gd name="T162" fmla="+- 0 940 221"/>
                              <a:gd name="T163" fmla="*/ 940 h 719"/>
                              <a:gd name="T164" fmla="+- 0 15241 14429"/>
                              <a:gd name="T165" fmla="*/ T164 w 910"/>
                              <a:gd name="T166" fmla="+- 0 940 221"/>
                              <a:gd name="T167" fmla="*/ 940 h 719"/>
                              <a:gd name="T168" fmla="+- 0 15267 14429"/>
                              <a:gd name="T169" fmla="*/ T168 w 910"/>
                              <a:gd name="T170" fmla="+- 0 935 221"/>
                              <a:gd name="T171" fmla="*/ 935 h 719"/>
                              <a:gd name="T172" fmla="+- 0 15288 14429"/>
                              <a:gd name="T173" fmla="*/ T172 w 910"/>
                              <a:gd name="T174" fmla="+- 0 921 221"/>
                              <a:gd name="T175" fmla="*/ 921 h 719"/>
                              <a:gd name="T176" fmla="+- 0 15302 14429"/>
                              <a:gd name="T177" fmla="*/ T176 w 910"/>
                              <a:gd name="T178" fmla="+- 0 900 221"/>
                              <a:gd name="T179" fmla="*/ 900 h 719"/>
                              <a:gd name="T180" fmla="+- 0 15307 14429"/>
                              <a:gd name="T181" fmla="*/ T180 w 910"/>
                              <a:gd name="T182" fmla="+- 0 874 221"/>
                              <a:gd name="T183" fmla="*/ 874 h 719"/>
                              <a:gd name="T184" fmla="+- 0 15307 14429"/>
                              <a:gd name="T185" fmla="*/ T184 w 910"/>
                              <a:gd name="T186" fmla="+- 0 363 221"/>
                              <a:gd name="T187" fmla="*/ 363 h 719"/>
                              <a:gd name="T188" fmla="+- 0 15328 14429"/>
                              <a:gd name="T189" fmla="*/ T188 w 910"/>
                              <a:gd name="T190" fmla="+- 0 363 221"/>
                              <a:gd name="T191" fmla="*/ 363 h 719"/>
                              <a:gd name="T192" fmla="+- 0 15334 14429"/>
                              <a:gd name="T193" fmla="*/ T192 w 910"/>
                              <a:gd name="T194" fmla="+- 0 363 221"/>
                              <a:gd name="T195" fmla="*/ 363 h 719"/>
                              <a:gd name="T196" fmla="+- 0 15339 14429"/>
                              <a:gd name="T197" fmla="*/ T196 w 910"/>
                              <a:gd name="T198" fmla="+- 0 359 221"/>
                              <a:gd name="T199" fmla="*/ 359 h 719"/>
                              <a:gd name="T200" fmla="+- 0 15339 14429"/>
                              <a:gd name="T201" fmla="*/ T200 w 910"/>
                              <a:gd name="T202" fmla="+- 0 353 221"/>
                              <a:gd name="T203" fmla="*/ 353 h 719"/>
                              <a:gd name="T204" fmla="+- 0 15339 14429"/>
                              <a:gd name="T205" fmla="*/ T204 w 910"/>
                              <a:gd name="T206" fmla="+- 0 286 221"/>
                              <a:gd name="T207" fmla="*/ 286 h 719"/>
                              <a:gd name="T208" fmla="+- 0 15339 14429"/>
                              <a:gd name="T209" fmla="*/ T208 w 910"/>
                              <a:gd name="T210" fmla="+- 0 280 221"/>
                              <a:gd name="T211" fmla="*/ 280 h 719"/>
                              <a:gd name="T212" fmla="+- 0 15334 14429"/>
                              <a:gd name="T213" fmla="*/ T212 w 910"/>
                              <a:gd name="T214" fmla="+- 0 275 221"/>
                              <a:gd name="T215" fmla="*/ 275 h 719"/>
                              <a:gd name="T216" fmla="+- 0 15328 14429"/>
                              <a:gd name="T217" fmla="*/ T216 w 910"/>
                              <a:gd name="T218" fmla="+- 0 275 221"/>
                              <a:gd name="T219" fmla="*/ 275 h 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10" h="719">
                                <a:moveTo>
                                  <a:pt x="899" y="54"/>
                                </a:moveTo>
                                <a:lnTo>
                                  <a:pt x="465" y="54"/>
                                </a:lnTo>
                                <a:lnTo>
                                  <a:pt x="465" y="11"/>
                                </a:lnTo>
                                <a:lnTo>
                                  <a:pt x="465" y="5"/>
                                </a:lnTo>
                                <a:lnTo>
                                  <a:pt x="461" y="0"/>
                                </a:lnTo>
                                <a:lnTo>
                                  <a:pt x="455" y="0"/>
                                </a:lnTo>
                                <a:lnTo>
                                  <a:pt x="449" y="0"/>
                                </a:lnTo>
                                <a:lnTo>
                                  <a:pt x="444" y="5"/>
                                </a:lnTo>
                                <a:lnTo>
                                  <a:pt x="444" y="11"/>
                                </a:lnTo>
                                <a:lnTo>
                                  <a:pt x="444" y="54"/>
                                </a:lnTo>
                                <a:lnTo>
                                  <a:pt x="10" y="54"/>
                                </a:lnTo>
                                <a:lnTo>
                                  <a:pt x="4" y="54"/>
                                </a:lnTo>
                                <a:lnTo>
                                  <a:pt x="0" y="59"/>
                                </a:lnTo>
                                <a:lnTo>
                                  <a:pt x="0" y="65"/>
                                </a:lnTo>
                                <a:lnTo>
                                  <a:pt x="0" y="132"/>
                                </a:lnTo>
                                <a:lnTo>
                                  <a:pt x="0" y="138"/>
                                </a:lnTo>
                                <a:lnTo>
                                  <a:pt x="4" y="142"/>
                                </a:lnTo>
                                <a:lnTo>
                                  <a:pt x="10" y="142"/>
                                </a:lnTo>
                                <a:lnTo>
                                  <a:pt x="857" y="142"/>
                                </a:lnTo>
                                <a:lnTo>
                                  <a:pt x="857" y="653"/>
                                </a:lnTo>
                                <a:lnTo>
                                  <a:pt x="854" y="671"/>
                                </a:lnTo>
                                <a:lnTo>
                                  <a:pt x="844" y="685"/>
                                </a:lnTo>
                                <a:lnTo>
                                  <a:pt x="830" y="695"/>
                                </a:lnTo>
                                <a:lnTo>
                                  <a:pt x="812" y="698"/>
                                </a:lnTo>
                                <a:lnTo>
                                  <a:pt x="97" y="698"/>
                                </a:lnTo>
                                <a:lnTo>
                                  <a:pt x="80" y="695"/>
                                </a:lnTo>
                                <a:lnTo>
                                  <a:pt x="65" y="685"/>
                                </a:lnTo>
                                <a:lnTo>
                                  <a:pt x="56" y="671"/>
                                </a:lnTo>
                                <a:lnTo>
                                  <a:pt x="52" y="653"/>
                                </a:lnTo>
                                <a:lnTo>
                                  <a:pt x="52" y="187"/>
                                </a:lnTo>
                                <a:lnTo>
                                  <a:pt x="52" y="181"/>
                                </a:lnTo>
                                <a:lnTo>
                                  <a:pt x="48" y="177"/>
                                </a:lnTo>
                                <a:lnTo>
                                  <a:pt x="42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81"/>
                                </a:lnTo>
                                <a:lnTo>
                                  <a:pt x="31" y="187"/>
                                </a:lnTo>
                                <a:lnTo>
                                  <a:pt x="31" y="653"/>
                                </a:lnTo>
                                <a:lnTo>
                                  <a:pt x="37" y="679"/>
                                </a:lnTo>
                                <a:lnTo>
                                  <a:pt x="51" y="700"/>
                                </a:lnTo>
                                <a:lnTo>
                                  <a:pt x="72" y="714"/>
                                </a:lnTo>
                                <a:lnTo>
                                  <a:pt x="97" y="719"/>
                                </a:lnTo>
                                <a:lnTo>
                                  <a:pt x="812" y="719"/>
                                </a:lnTo>
                                <a:lnTo>
                                  <a:pt x="838" y="714"/>
                                </a:lnTo>
                                <a:lnTo>
                                  <a:pt x="859" y="700"/>
                                </a:lnTo>
                                <a:lnTo>
                                  <a:pt x="873" y="679"/>
                                </a:lnTo>
                                <a:lnTo>
                                  <a:pt x="878" y="653"/>
                                </a:lnTo>
                                <a:lnTo>
                                  <a:pt x="878" y="142"/>
                                </a:lnTo>
                                <a:lnTo>
                                  <a:pt x="899" y="142"/>
                                </a:lnTo>
                                <a:lnTo>
                                  <a:pt x="905" y="142"/>
                                </a:lnTo>
                                <a:lnTo>
                                  <a:pt x="910" y="138"/>
                                </a:lnTo>
                                <a:lnTo>
                                  <a:pt x="910" y="132"/>
                                </a:lnTo>
                                <a:lnTo>
                                  <a:pt x="910" y="65"/>
                                </a:lnTo>
                                <a:lnTo>
                                  <a:pt x="910" y="59"/>
                                </a:lnTo>
                                <a:lnTo>
                                  <a:pt x="905" y="54"/>
                                </a:lnTo>
                                <a:lnTo>
                                  <a:pt x="899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449" y="296"/>
                            <a:ext cx="869" cy="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57" y="956"/>
                            <a:ext cx="257" cy="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9" y="484"/>
                            <a:ext cx="198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7" y="574"/>
                            <a:ext cx="16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33" y="512"/>
                            <a:ext cx="164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1246"/>
                            <a:ext cx="4882" cy="7302"/>
                          </a:xfrm>
                          <a:prstGeom prst="rect">
                            <a:avLst/>
                          </a:prstGeom>
                          <a:solidFill>
                            <a:srgbClr val="C5D5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9DB" w:rsidRDefault="00AD4C1C" w:rsidP="00FD5C0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40"/>
                                </w:tabs>
                                <w:spacing w:before="2" w:line="235" w:lineRule="auto"/>
                                <w:ind w:right="201"/>
                              </w:pPr>
                              <w:r>
                                <w:rPr>
                                  <w:color w:val="231F20"/>
                                </w:rPr>
                                <w:t>Develop some questions you might see on an exam. Share with your group and</w:t>
                              </w:r>
                              <w:r w:rsidR="006809DA">
                                <w:rPr>
                                  <w:color w:val="231F20"/>
                                </w:rPr>
                                <w:t xml:space="preserve"> practice answering them.</w:t>
                              </w:r>
                            </w:p>
                            <w:p w:rsidR="004909DB" w:rsidRDefault="006809DA" w:rsidP="00FD5C0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40"/>
                                </w:tabs>
                                <w:spacing w:before="92" w:line="235" w:lineRule="auto"/>
                                <w:ind w:right="222"/>
                              </w:pPr>
                              <w:r>
                                <w:rPr>
                                  <w:color w:val="231F20"/>
                                </w:rPr>
                                <w:t xml:space="preserve">Create </w:t>
                              </w:r>
                              <w:r w:rsidR="00AD4C1C">
                                <w:rPr>
                                  <w:color w:val="231F20"/>
                                </w:rPr>
                                <w:t>a practice test</w:t>
                              </w:r>
                              <w:r>
                                <w:rPr>
                                  <w:color w:val="231F20"/>
                                </w:rPr>
                                <w:t xml:space="preserve">. </w:t>
                              </w:r>
                              <w:r w:rsidR="00AD4C1C">
                                <w:rPr>
                                  <w:color w:val="231F20"/>
                                </w:rPr>
                                <w:t xml:space="preserve">Try using some educational websites </w:t>
                              </w:r>
                              <w:r w:rsidR="00534220">
                                <w:rPr>
                                  <w:color w:val="231F20"/>
                                </w:rPr>
                                <w:t>to mix-up the questions from different chapters.</w:t>
                              </w:r>
                            </w:p>
                            <w:p w:rsidR="004909DB" w:rsidRDefault="006809DA" w:rsidP="00FD5C0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40"/>
                                </w:tabs>
                                <w:spacing w:before="93" w:line="235" w:lineRule="auto"/>
                                <w:ind w:right="347"/>
                              </w:pPr>
                              <w:r>
                                <w:rPr>
                                  <w:color w:val="231F20"/>
                                </w:rPr>
                                <w:t>When answering questions,</w:t>
                              </w:r>
                              <w:r w:rsidR="00534220">
                                <w:rPr>
                                  <w:color w:val="231F20"/>
                                </w:rPr>
                                <w:t xml:space="preserve"> consider the evidence. Identify why you selected the answer.</w:t>
                              </w:r>
                            </w:p>
                            <w:p w:rsidR="004909DB" w:rsidRDefault="00534220" w:rsidP="00FD5C0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40"/>
                                </w:tabs>
                                <w:spacing w:before="92" w:line="235" w:lineRule="auto"/>
                                <w:ind w:right="130"/>
                              </w:pPr>
                              <w:r>
                                <w:rPr>
                                  <w:color w:val="231F20"/>
                                </w:rPr>
                                <w:t xml:space="preserve">Check for understand after answering each question. Ask yourself, </w:t>
                              </w:r>
                              <w:r w:rsidR="006809DA">
                                <w:rPr>
                                  <w:color w:val="231F20"/>
                                </w:rPr>
                                <w:t>“How do I</w:t>
                              </w:r>
                              <w:r w:rsidR="006809DA"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="006809DA">
                                <w:rPr>
                                  <w:color w:val="231F20"/>
                                </w:rPr>
                                <w:t>know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this</w:t>
                              </w:r>
                              <w:r w:rsidR="006809DA">
                                <w:rPr>
                                  <w:color w:val="231F20"/>
                                </w:rPr>
                                <w:t>?”</w:t>
                              </w:r>
                            </w:p>
                            <w:p w:rsidR="004909DB" w:rsidRDefault="00534220" w:rsidP="00FD5C0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40"/>
                                </w:tabs>
                                <w:spacing w:before="92" w:line="235" w:lineRule="auto"/>
                                <w:ind w:right="423"/>
                              </w:pPr>
                              <w:r>
                                <w:rPr>
                                  <w:color w:val="231F20"/>
                                </w:rPr>
                                <w:t>Take it a step further</w:t>
                              </w:r>
                              <w:r w:rsidR="006809DA">
                                <w:rPr>
                                  <w:color w:val="231F20"/>
                                </w:rPr>
                                <w:t xml:space="preserve"> explain why other answers are</w:t>
                              </w:r>
                              <w:r w:rsidR="006809DA">
                                <w:rPr>
                                  <w:color w:val="231F20"/>
                                  <w:spacing w:val="-5"/>
                                </w:rPr>
                                <w:t xml:space="preserve"> </w:t>
                              </w:r>
                              <w:r w:rsidR="006809DA">
                                <w:rPr>
                                  <w:color w:val="231F20"/>
                                </w:rPr>
                                <w:t>incorrect.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This will help you feel more confident in your answer!</w:t>
                              </w:r>
                            </w:p>
                            <w:p w:rsidR="004909DB" w:rsidRDefault="00534220" w:rsidP="00FD5C0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40"/>
                                </w:tabs>
                                <w:spacing w:before="91" w:line="235" w:lineRule="auto"/>
                                <w:ind w:right="167"/>
                              </w:pPr>
                              <w:r>
                                <w:rPr>
                                  <w:color w:val="231F20"/>
                                </w:rPr>
                                <w:t xml:space="preserve">Consider the information you have available and analyze the question from different perspectives. </w:t>
                              </w:r>
                              <w:r w:rsidR="006809DA">
                                <w:rPr>
                                  <w:color w:val="231F20"/>
                                </w:rPr>
                                <w:t xml:space="preserve">Ask and try to answer “What </w:t>
                              </w:r>
                              <w:r w:rsidR="006809DA">
                                <w:rPr>
                                  <w:color w:val="231F20"/>
                                  <w:spacing w:val="-4"/>
                                </w:rPr>
                                <w:t>if…?”</w:t>
                              </w:r>
                              <w:r>
                                <w:rPr>
                                  <w:color w:val="231F20"/>
                                  <w:spacing w:val="-4"/>
                                </w:rPr>
                                <w:t xml:space="preserve"> scenarios.</w:t>
                              </w:r>
                            </w:p>
                            <w:p w:rsidR="004909DB" w:rsidRDefault="005A066A" w:rsidP="00FD5C0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40"/>
                                </w:tabs>
                                <w:spacing w:before="93" w:line="235" w:lineRule="auto"/>
                                <w:ind w:right="89"/>
                              </w:pPr>
                              <w:r>
                                <w:rPr>
                                  <w:color w:val="231F20"/>
                                </w:rPr>
                                <w:t xml:space="preserve">Write down some key concepts and strategies to </w:t>
                              </w:r>
                              <w:r w:rsidR="006809DA">
                                <w:rPr>
                                  <w:color w:val="231F20"/>
                                </w:rPr>
                                <w:t>demonstrate full understanding</w:t>
                              </w:r>
                              <w:r>
                                <w:rPr>
                                  <w:color w:val="231F20"/>
                                </w:rPr>
                                <w:t xml:space="preserve"> of the information</w:t>
                              </w:r>
                              <w:r w:rsidR="006809DA">
                                <w:rPr>
                                  <w:color w:val="231F20"/>
                                </w:rPr>
                                <w:t xml:space="preserve">.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Complete the </w:t>
                              </w:r>
                              <w:r w:rsidR="006809DA">
                                <w:rPr>
                                  <w:color w:val="231F20"/>
                                </w:rPr>
                                <w:t xml:space="preserve">activities to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your </w:t>
                              </w:r>
                              <w:r w:rsidR="006809DA">
                                <w:rPr>
                                  <w:color w:val="231F20"/>
                                </w:rPr>
                                <w:t>confirm</w:t>
                              </w:r>
                              <w:r w:rsidR="006809DA">
                                <w:rPr>
                                  <w:color w:val="231F20"/>
                                  <w:spacing w:val="8"/>
                                </w:rPr>
                                <w:t xml:space="preserve"> </w:t>
                              </w:r>
                              <w:r w:rsidR="006809DA">
                                <w:rPr>
                                  <w:color w:val="231F20"/>
                                </w:rPr>
                                <w:t>understanding.</w:t>
                              </w:r>
                            </w:p>
                            <w:p w:rsidR="004909DB" w:rsidRDefault="005A066A" w:rsidP="00FD5C03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40"/>
                                </w:tabs>
                                <w:spacing w:before="92" w:line="235" w:lineRule="auto"/>
                                <w:ind w:right="275"/>
                              </w:pPr>
                              <w:r>
                                <w:rPr>
                                  <w:color w:val="231F20"/>
                                </w:rPr>
                                <w:t xml:space="preserve">After the exam, identify which strategies from your study sessions were effective. </w:t>
                              </w:r>
                              <w:r w:rsidR="006809DA">
                                <w:rPr>
                                  <w:color w:val="231F20"/>
                                </w:rPr>
                                <w:t xml:space="preserve"> Create a revised study plan for next time!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152"/>
                            <a:ext cx="4882" cy="109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909DB" w:rsidRPr="00223635" w:rsidRDefault="005578F4" w:rsidP="00223635">
                              <w:pPr>
                                <w:tabs>
                                  <w:tab w:val="left" w:pos="3150"/>
                                </w:tabs>
                                <w:spacing w:line="235" w:lineRule="auto"/>
                                <w:ind w:left="89" w:right="135"/>
                                <w:jc w:val="both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23635">
                                <w:rPr>
                                  <w:b/>
                                  <w:color w:val="FFFFFF"/>
                                  <w:w w:val="105"/>
                                  <w:sz w:val="40"/>
                                  <w:szCs w:val="40"/>
                                </w:rPr>
                                <w:t>De</w:t>
                              </w:r>
                              <w:r w:rsidR="00223635" w:rsidRPr="00223635">
                                <w:rPr>
                                  <w:b/>
                                  <w:color w:val="FFFFFF"/>
                                  <w:w w:val="105"/>
                                  <w:sz w:val="40"/>
                                  <w:szCs w:val="40"/>
                                </w:rPr>
                                <w:t xml:space="preserve">monstrate </w:t>
                              </w:r>
                              <w:r w:rsidRPr="00223635">
                                <w:rPr>
                                  <w:b/>
                                  <w:color w:val="FFFFFF"/>
                                  <w:w w:val="105"/>
                                  <w:sz w:val="40"/>
                                  <w:szCs w:val="40"/>
                                </w:rPr>
                                <w:t>Mastery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9.9pt;margin-top:7.6pt;width:244.1pt;height:419.8pt;z-index:-251650048;mso-wrap-distance-left:0;mso-wrap-distance-right:0;mso-position-horizontal-relative:page" coordorigin="10598,152" coordsize="4882,8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7sYuIxAAAGJaAAAOAAAAZHJzL2Uyb0RvYy54bWzsXG1v5LYR/l6g/0HY&#10;jy0ci3rXIr7gzj4HAdI2aFT0s7wrexfZXW218tnXov+9z5CiTMqcXcZ3SZODA+SktYbkcB7OkA/f&#10;vv7mcbsJPjTdYd3uLmbiq3AWNLtFu1zv7i5m/6iuz4pZcOjr3bLetLvmYvaxOcy+efPHP3z9sJ83&#10;UbtqN8umC5DJ7jB/2F/MVn2/n5+fHxarZlsfvmr3zQ4fb9tuW/f42d2dL7v6AblvN+dRGGbnD223&#10;3Hftojkc8Ncr9XH2RuZ/e9ss+r/d3h6aPthczKBbL//t5L839O/5m6/r+V1X71frxaBG/QIttvV6&#10;h0LHrK7qvg7uu/WzrLbrRdce2tv+q0W7PW9vb9eLRtYBtRHhpDbfdu39Xtblbv5wtx/NBNNO7PTi&#10;bBd//fBDF6yXF7NIzIJdvQVGstggIts87O/mEPm22/+4/6FTFcTr9+3ipwM+n0+/0+87JRzcPPyl&#10;XSK7+r5vpW0eb7stZYFaB48Sgo8jBM1jHyzwx1iEYZgDqQW+pXEskmwAabECkpROhGmJVoXvIpVK&#10;1vPF6v2QPimKSCUu4jKjKpzXc1WwVHZQjmqGBnd4sunh02z646reNxKqAxlM2xS6KJv+HS2x3t1t&#10;mkAIZVgpp616UCYNdu3lCmLN265rH1ZNvYRaUh7KGwnoxwGAnLSxw1ba0k+WEmGZWpaq5/vu0H/b&#10;tNuAXi5mHbSXENYfvj/0yqhahBA9tJv18nq92cgf3d3N5aYLPtTwuaTI8/jdkLslttmR8K6lZCpH&#10;9RfohzLoG2kqfeg/pYiS8F1Unl1nRX6WXCfpWZmHxVkoyndlFiZlcnX9X1JQJPPVerlsdt+vd432&#10;Z5H4YTtEFuWJ0qODh4tZmUaprLul/cGsJJos/nNVcrvuEd426+3FrBiF6jkh+363RLXreV+vN+r9&#10;3FZfNl3YQD+lVWQ7IOhVC75plx/RDLoWIMFpEIjxsmq7f8+CBwS1i9nhX/d118yCzXc7NKVSJAlF&#10;QfkjSfMIPzrzy435pd4tkNXFrJ8F6vWyV5Hzft+t71YoSUjD7Nq3cPHbtWwY1DSVVjI8SCf7tbwt&#10;1t523TUN9RmBkKhYvoPWasavF3lVkkQqAkWImhJF7VUlSpSxKxflxKcW98qnCHTtR+gwlkNrv1sO&#10;oaJCDrfbDbqhP58FYSDSOCoCABfJDCmFFkTEVoJ/Og+qMHgIqHSpzpMMIpCRWZSnwajzkxAMN2ZE&#10;IqtgUN8sLdFCSq2kKBO3WqkWJLUSt1qZlpGZMWrlWggZsWoBCKOCgler1IKkVuFWi9AzcoviyGUu&#10;hHDDXpBx2kvYpj+imTDtX4mI0c0GIIoyp26m9UnGrZttf9INLc3ZxkwQKpExutkooIk5dTMhIBmn&#10;bhSUDAygW8E0NBqyjO22ijgPsHFgdItMDHjdbAygW874JjoNUzfGDSIbB043EwNeNxsD0i12Y4pI&#10;YurG+EJs48C0t9jEgG1vsY3BEd1iE4cKvuWMarGNA+OnsYkByTjbW2xjcEw3E4cqZnwhtnFgYlts&#10;YsAGN+qtLV9I4tKNaWLiUCWMLyQ2DoxuiYkBr5uNAaJHzLS3xMShShhfSGwcON1MDHjdbAxkZGPs&#10;ZuJQJYwvpDYOURG64ltqYkAyzvYG0jLBNGIwTU0cqpTxhdTGISqc/UJqYkAybt1sDI7YLTVxqFLG&#10;F1IbhziNnXYzMSAZp24ggp52y0wcqozxhczGIU5Ll26ZiQHJuHWzMTjiC5mJQ5UxvpDZOMSZ026Z&#10;iQHJuHWzMSDdmPaWmThUGeMLxM6NmMTolpsYsLrlNgYg9GiZstVNx7G5iUOVM76Q2zhwupkY8LrZ&#10;GBzTzcShyhlfyG0cijxxtbfcxIBknJgWNgakGxN7CxOHCjHJ2Z/SpImBaVE6x72FiQHJuHWzMYBu&#10;3DikMHGoMMpz62bjUIbO+FaYGJCMWzcbA+gGj3a2t8LEoSoYXyhtHEqMjzE+m7bd0sSAZJy6lTYG&#10;0C0Rbt1KE4cKODjtVto4lMIZ3zD1MyAPWkQybt1sDESSglk47VaaOFQl4ws0gWe0N043EwNWN8wY&#10;WplBuZABVYQmEhVSuk0nQhsLBlcRmkCwwIrQRgJ246gz5ut0XYilIiWnoA0I4xQiNNFgvUKENhxQ&#10;sEjd8GKu0FaQcQwxYdJMRBEWlWZDinjGpZOC8Q0xIdMsmxY2KEw4FsIEhI3HQth4kAVZBU1MKqRk&#10;IBY2KElYuGKLwDzTkwOTkNOBxTNWzSto02qkZBSMbCdJQmenISxmTUKMgjYesGCeM23Q5taYG+YU&#10;tEGJS7cFIxMQEmIUtPEgBTmIbYItMH/njNBiQrE5BS2OzSv4jGQnGefFNssWHM0WE57NKmg6yREF&#10;bTxgQYzN8a9jZjM2MakEx7XFhGxzbdBi23wbfE63WQVtvi04wi0mjJvzYoty816cPHMSXkETkwpW&#10;ZtrghHZzcTAxAeHjYPLMSTJmoCASM3BBQc5JJty7RKftGGMJi3yTkNuLn7NvjIndbdCm3xiPMRac&#10;EPCSmfy0GDgJMQpOnSQNuTBjc3DBkXAxYeFl7FwEEKkJCAm5FXzGw9mxoLCJuOCYuJhQ8RLe5ILY&#10;4uIkxCg4cRJ+IC1sNi44Oi4mfJxV0HSSIwpOnAQG5Lo6m5ILjpOLCSnnILZYOQ+xg5Yz09zC5uWC&#10;I+Ziwsw5J8nNqMU7ST5xkjTGuMLtxbmJSSU4di4m9JwLMxY/58PMM4IehxzENkMXHEUXU47unj8Q&#10;NknnJhBEMXWSIwqamFRIycTBwgaFmXwRFlNnZ19EMXUSfhnU5upIySg4YeucghZd5xV8xtfjmFmn&#10;EjZhFxxjFxPKzipoAnJEQRsPLCRzE3/CZu2Co+1iwtuZOVNRmj0JO2mK/VuauuiVbk5BbI7SosSL&#10;kdINcTQh7syEc2QRd3bGOZoSd96CkU3ckZJT0AaFma2PLOLOTtdHU+J+TEETE1iQcZJoQtyZpY7I&#10;Iu7sWkc0Je5QkHGSyCbuSMlYcELcmXWiyCLu7EJRNCXu/G6LSFg9CVJyCtqRi1XQBMRSEFvWxm0h&#10;9UrtuMImt8fdsFUEb9iRg12Aodx/s28PtC+ugotgU1wVD/tOIEVbTRhhhBASzr2EoSkJq61r0O54&#10;1gSkFNe7yk6Iw6xSXG+YOS5OsxMkjmkFtW3shPhQUZB8L/GhqqDcPuLEo0kZrDR7iQ9VBR31ESeO&#10;SbmDHHqJD1UFVfMSH6oK4uQjTmyIlAGN8RIfqgpS4SNOTIFyxxDfS3yoKlbAvMSHqmL46yNOY1pS&#10;BoNRL/Ghqhga+ojTeI9yx0DNS3yoKoZNXuJDVTGI8RGnkQkpM+4APe5NNE6Q4n5VlfPtJE8z5T7q&#10;yPlvlcCvunI+WibwDU5jdEIH4aUShX1VgmeldYSimU+vEmg+U5bgGaQEzS/KBJ5hSug4JTwDlaD5&#10;N1WCZ6V1rBKewQqrNEMJnuFKzhdJlTwDFsa7QwmeIUvQfIoqwbPSOmoJz7Al5xtkCZ6BSxD/lwk8&#10;Q5fk4yqBZ/MmfqwSeFZaxy9iml7Nm5Z5ZQmeIUwQn5MJPIOY5FcqgWeldRwjpuJTB8k/qARiDn4J&#10;hkrTSN4vwVBpGll7JdCBjEa6fgkGpKNxa7IM9mo8Nwwtaaf/9KxMNwtwVuaGCsHJgLqnEal+lTvk&#10;iTKsLma0Z5j+vm0/NFUrJXoamBZEB2E8zJMqPZ8ENjtTEOsVtqD+rJ97mZ8WGw2lP+unLaato7/q&#10;p5ZS3bHevq+/6ucgRZO3qMIJKZrS9pDC1AuZY7CGLkk/hxJpqh9Spyo5iI221bnop8qNEKIiNQL6&#10;q34OZfoIDTlpv9E56KfKSQkBTgW4/qifphAWn7ykiqNSg7Gw2nKsxMEMtChzTKwYOgJfuQw9zfH8&#10;lHrZGMS1IfRTGaQYwMwQMY/mR+uGgDMbR206H/0c8iP2LeWOG2+Ihhlmd44W61fq4MSnKpFiIoR0&#10;O2ETWq8hsRMmHsRocvFYFUYxHWO1wfRTGY5WsVCoQN94LDda2/MQow3GPmIqEAn0r8cKpcVgyu1E&#10;TQexU3YbxnnZyF20IfRTGYQW11BoPp5y0p/1U4nRugGJYYrmWBWG9vZ0REbnop928z0pR4vAHsUW&#10;tMDlUQvsm5dyp4yCvf9K7kTb1HInw8nQT56SK2muEfU4KafDHexzFI5R7nhYlGebUO6JsK7FRuav&#10;UdVPha6uxYk+6dngQeey2LSHRlWLxiTylNw4OKExjXHcajxlWM83OxqyiIiaMg1R+FN91/K/wXKW&#10;GI7lDof3uIN8KIYyd55lDMv3xfsiOUui7P1ZEl5dnb29vkzOsmuRp1fx1eXllbDPMtIJyU8/y/iy&#10;yhpnEtX5Tlj29Uyi67A2cwIYPf/0BLAcOrnPJH7+A8AJNhvKaBGp49DqWC0dtS6IW9Ix65GA6wPa&#10;+miv5+nfz+xdP/PM7Kur/faP/+7Xizn+H4IY3p4dyD590QNS9fd0lFldFrH1ymNbdz/d789w1wK6&#10;hvXNerPuP8p7IxD7Sandhx/WCzpMTT+Mc/voYJXX4jOVGsgeVAupJODC64W8CeHJaw978Gd0L0jO&#10;nuS3czmnn5YaN5v1Xp+lp/ehwjh6Pbn0wWEzdaHEVbu43za7Xtb0vGs2qHu7O6zW+wPOe8+b7U2z&#10;xKH+75bq/Larl4qKt2FYRu/OLtPwEr1U/v7sbZnkZ3n4Pk9C7B29FJe6l7o/NDBDvbnarz+9m1LX&#10;Bmie/ayrqedkEtmXdQu6VAEjAHTifdf0C4wB6vktOsvh7+iqxg/SzE+WJaP7XaCQ5AMZLEFYZGHQ&#10;SV5VEdEHip9PMzafHkBdWJRf3ohB2x+jNnrF/8oF8fL7CRKgdXaQkGyR6kOR5IsJEpEcJ7sa5muQ&#10;GG6kSdJhnj7BtiorSMgdMzJIYJFHsZXXIEFcbbyphacV5EnqqpPfcZBAH2EHCdmLfHFBIn4NEieu&#10;u8IG92ElOcVeWDtI0PZiFSTsK6t+9kVMBhVzBezXkYT3vXLw0F+PbmAe0Q4Ssq/44oJE8hokTgWJ&#10;NBy2aqRYu5kECUwlvY4k5DyvMRv74pEETcD98hcAYopNeXZFtPFd+xjI2G/M/gX9I/5McwaSyf7y&#10;FwFGOPFltaynmwBzHKP4tFGqgQzYt3lJ3mV6lb7V60KW2OtNgJ/hJsD+8eYRqFLD+pmXAmJVV10I&#10;iBd1GSBe1EWAePm9XQJIS+MTj5OL8/9Pj8OqM+Nwn/vqTRreNOPlm/VigVlANTTf3G9xHauaXaM7&#10;VtVKLtbD7rd0r6q8rFPPusnbdymbabDVy2dxQZcuyHhl3fxpF7/pVUwziy7Tl5b8wmUBeQfwsGGp&#10;vcdtnD+ulg/Bck3XmuLSFDrQslxjbjUuwiykhel6c4ebjBd9B29o+3+u+5Vc2dGb7UfbKJNxJqZq&#10;SnM6LIzrHzf7Va0yGAVptlLbT9p91Fb+ap4qMrkDlDxf3uAr9w38lgOAvIEXFxnLCg2XLtNNyeZv&#10;vJtXQ7/5H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CVWv5ngAAAADAEAAA8AAABkcnMvZG93bnJldi54bWxMj0FLw0AQhe+C/2EZwZvd&#10;pBpJ02xKKeqpCG0F8bbNTpPQ7GzIbpP03zs96e095vHme/lqsq0YsPeNIwXxLAKBVDrTUKXg6/D+&#10;lILwQZPRrSNUcEUPq+L+LteZcSPtcNiHSnAJ+UwrqEPoMil9WaPVfuY6JL6dXG91YNtX0vR65HLb&#10;ynkUvUqrG+IPte5wU2N53l+sgo9Rj+vn+G3Ynk+b688h+fzexqjU48O0XoIIOIW/MNzwGR0KZjq6&#10;CxkvWvZRsmD2wCqZg7glkpeU5x0VpKxAFrn8P6L4BQAA//8DAFBLAwQKAAAAAAAAACEAupD7ttQC&#10;AADUAgAAFAAAAGRycy9tZWRpYS9pbWFnZTQucG5niVBORw0KGgoAAAANSUhEUgAAABYAAAAeCAYA&#10;AAAo5+5WAAAABmJLR0QA/wD/AP+gvaeTAAAACXBIWXMAAA7EAAAOxAGVKw4bAAACdElEQVRIia2W&#10;S2sUURCFz7TjO5AowUFCIKhRER+IIdmIf0GXghtdBNeCG0HIPxAEN7qMi2xcqCi4cOMDEzJRiC9c&#10;KIoMRMSYaBITZ4yfi652aq63kwzmQNF1b1efqr63+p4uAIpgjaS9ko44OyxpWtKIs2eS5mIEAkLb&#10;DjxiZfgFDAIbQp6Q9BgwESGYB6aBbzkJhoFSHnG/VZChBrwG3geEn2zujcVk+ADsD4lLwJwLquRU&#10;FsNskHQjoMSW+oKkTeaXJbX7bZD0UtI1STclfQ22aUHSK/NLkvqzzesEflrG30E1l4E2GvchAQ4C&#10;913cTPC26wVcdJPvnH8FKPBv12TWAjxx8ZPO70+sXzMU7VqTNGDLkIdZSafdeML5RwWMWpYfLuPd&#10;JSoNrWzP1BzHcCKp27LMuIxvl6g0xIh72+wr3JNIarOB/zS/N0E85fysm7YkbpIcfzk8jcSPFWOR&#10;TeKW0k08a+PPks6sBrEkDZr9RZIT+N9YLeJTkh6a3ZDUuhpLcVzSdUkFN9fpKy7k+MuhJxLfm0ia&#10;tEGLu7GjCeJu52c9/SWRNGaDraofiT1NEPfZdVJSq/mjidIGl1IBrZq/W1LHCkh3Seoyv6p6M5R9&#10;xZK01vlDwTjEZqUdkGGd88sCOoBFO5UWaZSa28DOyInWCzx2cbPURaIGbMsCB4ID25NXgXvAJeBq&#10;cLgDTJEqeIbzODEtRiqYZ3ksBEXcIZWuBvnvCjJXgY+k6r0YzE+TapvXyArQnvGFa9cHjEcqm6f+&#10;yrXI/QfAPs8Vk5oicI5G5c1DBThJRHQLxH8KpbSPT0g6ZHZAqXy9kPRc0ri1W/Sn8A9BhE8nRu9i&#10;0AAAAABJRU5ErkJgglBLAwQKAAAAAAAAACEAg2bAEgMDAAADAwAAFAAAAGRycy9tZWRpYS9pbWFn&#10;ZTIucG5niVBORw0KGgoAAAANSUhEUgAAABoAAAAeCAYAAAAy2w7YAAAABmJLR0QA/wD/AP+gvaeT&#10;AAAACXBIWXMAAA7EAAAOxAGVKw4bAAACo0lEQVRIibWWTYhOYRTHf+87DDI+h2yQjUJ2NtY2ykYU&#10;C7KQIh8pdtaWioXPWLEQpdhLWUisSElJRr6NBoNhhjE/i3tunnk9d947Pk7d7v99nnPPOf9zz/O/&#10;Lyo1rwnqYXVY/aFeUWfXfb5uEtT1/m4H/0eia5lEr9TOf5loWRL8mfo0+b2xTowm9WxXggU64g6w&#10;s1aEGtVMVz9F9X3ql4RZaUv/BaMtQFfgAWBKxqc9qzaVNNQHUfWg+jZh8UV9F7hfnfo3jFYBSwL3&#10;AnOSvSnBEGA6sGmsQO0S7U5wI8HDce8Evgfe2eIz2sagu9BCAVRfJvimeq5l3Etb+Set25EwHk7w&#10;MeBExTPVQ1FRwSS1N3nRHwO/ib2GeifWviW+g2r3eBhtAOYG7gemBT4NDFEc1pOxNjHWACYBW8fD&#10;6FZU+CPejxaqPT/x6Qq2OvogP1KbrTFzSVYkLzfVtEsZ36MVQ7G6Tuv2VLTzeGbtZGYNRmtjtnXd&#10;6teoqlcdCnw/BiDXgevhM6K+SFq+cCxG24DJgQcpDmTJRvJWjnoDGAncBLZXMepQe6KiAX/p2Cd1&#10;Zux3ZF50p/o6fD/66yi8NvkopozWAIsC9wGzAncB7ykO7TDQk/gBfAPOBJ5GcRwA5gHrcoyuVkxQ&#10;zu60sGqVq5HA10ufhgqwGHgYuXsohDInkIvj/hxY0LJ3BVib7M8PvBy4X1Z0ZBxsSp/W6VtdEeOo&#10;cWCnqh9i8b3FILSzvZlETQtV0EIl+gL3q10TgM3AjKD5OaF8Ebidad8T4HJmfQQ4BRyi+Cj2AbMp&#10;P4rqvaTSUoWH1LmZqttd3RYKnsZSvUtFq879QZLyOpuJN9AELmTakNO1upbTv/NY/G/bpz5Wn6sH&#10;/oINFpq4Wb2t3lD3qzN+AhIDaXeVaeK1AAAAAElFTkSuQmCCUEsDBAoAAAAAAAAAIQAlTOvR8wEA&#10;APMBAAAUAAAAZHJzL21lZGlhL2ltYWdlMS5wbmeJUE5HDQoaCgAAAA1JSERSAAAAIgAAABwIBgAA&#10;AAQ3bR8AAAAGYktHRAD/AP8A/6C9p5MAAAAJcEhZcwAADsQAAA7EAZUrDhsAAAGTSURBVEiJ7de7&#10;SgNBFMbxiaW1j+EzGGMEFRFEEAtRREGEgCDEu0Y7C99EwcZaa8HaKzaWopUkhlw2f4vsmLNj3Mtk&#10;YpUPDuxsdmd/y57ssApQljUIvNPKKZCync8WoYA3fmfRdr4+ZZ+BmPtipROIzquDOZxAnKQHMdOD&#10;mOkEknKmUPaQIwFxArKBFJRSx/521YB41pKEr+KCeJ1XgScxLgITwA1wC2x2a605NBDPBmIF+DDW&#10;nrxryEEIogQMAee0z7oriImQj6MEpP3jLsT+F6AuxmudQvZjIhSQAcri90fAE+NlW8heAoSuMaAi&#10;jrsHGv52A1hICglDfAHDITcw6Z8jMToeMBcXsitOrCVE6Jom2CN3YrsOzERBdiIQmRgIXbMEe0Ri&#10;asDUX5AoxEgChK55Wj0CwcdUAcZNyHYXELqWCDasxJSBrIZsRSCyHSB0rYo5PeDBuEZaEYxE/Ggd&#10;VS7khosmRCJGHSJ0bYhryH9VQwEn/4Ro1486V4rmZ2IOuAYuaS5g3ULoygOfNPvlDOj/BuRpBZ6V&#10;t/gWAAAAAElFTkSuQmCCUEsDBAoAAAAAAAAAIQA29dZRuAIAALgCAAAUAAAAZHJzL21lZGlhL2lt&#10;YWdlMy5wbmeJUE5HDQoaCgAAAA1JSERSAAAAFgAAAB4IBgAAACjn7lYAAAAGYktHRAD/AP8A/6C9&#10;p5MAAAAJcEhZcwAADsQAAA7EAZUrDhsAAAJYSURBVEiJrZY/aBRBFMZ/e1yiokaDiRJJCptEFAMW&#10;apNIqiBRUBC0sVObgLFQtLKw0UYjiF5nk8bGSkRRrASDfwptQqIEjIqRxCCHkQQx3mcx77x3665s&#10;7vzgsd+8mflmd/a9N4OkDkkvJU2ZDUnC2SpJI5LGJS1K+iVpSdKYpNuSjktqiM0BSZP6G4fdoOGE&#10;/jjeSjoiKeeFk3DOCY87/wdJH81mE+ZdlxRJIkcF70nGa8c7gHazFuAzMAvI+k8Bp4EqYZGMxyn+&#10;CGgDNgJF578ItOZTJnncAqaBQWAM+Ao0AbuAfhvT7MY3AceyCAM8MItjN3Af2BDzD+QSBi8HL4BC&#10;gn9rvcIAPx2fs2drvcIRcNQt8M3493qEI+AEsN3adwkhCDCR9ed5rAN6gLNAn/OXCBEBMJpFOA9c&#10;szdrAzqpjv8SMAUcsvYCcDWLcAE4mdL3CpgH9jrfBWAmi3CP45PAG+AJsMIW3On6LwPDUP1JaVhy&#10;vJlQJ7YADVTCq4z2P5quMr1LqW43/lEuP0l6JGne+S5JIstWDBH2cQewFthGJaw2m00Twm81cAa4&#10;meWN4xZJ6pJUkFRyc+44fqWWBBHhBw4CA7G+cubtqTelHxJKKcB+YMZ4Z73CAp4ZXwlsMr7mf1S3&#10;XnsWTRzgeb1F6DwhxSGcLI3GU2tFH+lnYEQ4MfYB3c7f4vjTtHBbDn5ImnDtL5LW11I2y1gghFcj&#10;0GW+ReAAUIwk+U9Ou1t4lDMsT6jNZZSAg8A9ACTN1bgFHqOS+hW7u3XbviwHRYWL5IikXtm1yttv&#10;ZWTUYylY5rUAAAAASUVORK5CYIJQSwECLQAUAAYACAAAACEAsYJntgoBAAATAgAAEwAAAAAAAAAA&#10;AAAAAAAAAAAAW0NvbnRlbnRfVHlwZXNdLnhtbFBLAQItABQABgAIAAAAIQA4/SH/1gAAAJQBAAAL&#10;AAAAAAAAAAAAAAAAADsBAABfcmVscy8ucmVsc1BLAQItABQABgAIAAAAIQDH7sYuIxAAAGJaAAAO&#10;AAAAAAAAAAAAAAAAADoCAABkcnMvZTJvRG9jLnhtbFBLAQItABQABgAIAAAAIQBXffHq1AAAAK0C&#10;AAAZAAAAAAAAAAAAAAAAAIkSAABkcnMvX3JlbHMvZTJvRG9jLnhtbC5yZWxzUEsBAi0AFAAGAAgA&#10;AAAhACVWv5ngAAAADAEAAA8AAAAAAAAAAAAAAAAAlBMAAGRycy9kb3ducmV2LnhtbFBLAQItAAoA&#10;AAAAAAAAIQC6kPu21AIAANQCAAAUAAAAAAAAAAAAAAAAAKEUAABkcnMvbWVkaWEvaW1hZ2U0LnBu&#10;Z1BLAQItAAoAAAAAAAAAIQCDZsASAwMAAAMDAAAUAAAAAAAAAAAAAAAAAKcXAABkcnMvbWVkaWEv&#10;aW1hZ2UyLnBuZ1BLAQItAAoAAAAAAAAAIQAlTOvR8wEAAPMBAAAUAAAAAAAAAAAAAAAAANwaAABk&#10;cnMvbWVkaWEvaW1hZ2UxLnBuZ1BLAQItAAoAAAAAAAAAIQA29dZRuAIAALgCAAAUAAAAAAAAAAAA&#10;AAAAAAEdAABkcnMvbWVkaWEvaW1hZ2UzLnBuZ1BLBQYAAAAACQAJAEICAADrHwAAAAA=&#10;">
                <v:rect id="Rectangle 11" o:spid="_x0000_s1027" style="position:absolute;left:10598;top:152;width:4882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7CAwgAAANsAAAAPAAAAZHJzL2Rvd25yZXYueG1sRI9Ba8JA&#10;FITvhf6H5RW81Y05xJK6igYKCr1o/QHP7GsSzL7dZp8a/71bKPQ4zMw3zGI1ul5daYidZwOzaQaK&#10;uPa248bA8evj9Q1UFGSLvWcycKcIq+Xz0wJL62+8p+tBGpUgHEs00IqEUutYt+QwTn0gTt63HxxK&#10;kkOj7YC3BHe9zrOs0A47TgstBqpaqs+HizNQ78K2+qzwJEUf7vNTIT9+Y42ZvIzrd1BCo/yH/9pb&#10;ayDP4fdL+gF6+QAAAP//AwBQSwECLQAUAAYACAAAACEA2+H2y+4AAACFAQAAEwAAAAAAAAAAAAAA&#10;AAAAAAAAW0NvbnRlbnRfVHlwZXNdLnhtbFBLAQItABQABgAIAAAAIQBa9CxbvwAAABUBAAALAAAA&#10;AAAAAAAAAAAAAB8BAABfcmVscy8ucmVsc1BLAQItABQABgAIAAAAIQApd7CAwgAAANsAAAAPAAAA&#10;AAAAAAAAAAAAAAcCAABkcnMvZG93bnJldi54bWxQSwUGAAAAAAMAAwC3AAAA9gIAAAAA&#10;" fillcolor="#48773b" stroked="f"/>
                <v:shape id="Freeform 10" o:spid="_x0000_s1028" style="position:absolute;left:14428;top:221;width:910;height:719;visibility:visible;mso-wrap-style:square;v-text-anchor:top" coordsize="910,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JowwAAANsAAAAPAAAAZHJzL2Rvd25yZXYueG1sRI9Ba8JA&#10;FITvgv9heYIX0Y0RRFNXkUKrJ8Go0ONr9jUbzL4N2a3Gf+8WCh6HmfmGWW06W4sbtb5yrGA6SUAQ&#10;F05XXCo4nz7GCxA+IGusHZOCB3nYrPu9FWba3flItzyUIkLYZ6jAhNBkUvrCkEU/cQ1x9H5cazFE&#10;2ZZSt3iPcFvLNEnm0mLFccFgQ++Gimv+axV85ybw7lOP5vbydTimy3qW41Sp4aDbvoEI1IVX+L+9&#10;1wrSGfx9iT9Arp8AAAD//wMAUEsBAi0AFAAGAAgAAAAhANvh9svuAAAAhQEAABMAAAAAAAAAAAAA&#10;AAAAAAAAAFtDb250ZW50X1R5cGVzXS54bWxQSwECLQAUAAYACAAAACEAWvQsW78AAAAVAQAACwAA&#10;AAAAAAAAAAAAAAAfAQAAX3JlbHMvLnJlbHNQSwECLQAUAAYACAAAACEATgmyaMMAAADbAAAADwAA&#10;AAAAAAAAAAAAAAAHAgAAZHJzL2Rvd25yZXYueG1sUEsFBgAAAAADAAMAtwAAAPcCAAAAAA==&#10;" path="m899,54r-434,l465,11r,-6l461,r-6,l449,r-5,5l444,11r,43l10,54r-6,l,59r,6l,132r,6l4,142r6,l857,142r,511l854,671r-10,14l830,695r-18,3l97,698,80,695,65,685,56,671,52,653r,-466l52,181r-4,-4l42,177r-6,l31,181r,6l31,653r6,26l51,700r21,14l97,719r715,l838,714r21,-14l873,679r5,-26l878,142r21,l905,142r5,-4l910,132r,-67l910,59r-5,-5l899,54xe" filled="f" strokecolor="white" strokeweight="1pt">
                  <v:path arrowok="t" o:connecttype="custom" o:connectlocs="899,275;465,275;465,232;465,226;461,221;455,221;449,221;444,226;444,232;444,275;10,275;4,275;0,280;0,286;0,353;0,359;4,363;10,363;857,363;857,874;854,892;844,906;830,916;812,919;97,919;80,916;65,906;56,892;52,874;52,408;52,402;48,398;42,398;36,398;31,402;31,408;31,874;37,900;51,921;72,935;97,940;812,940;838,935;859,921;873,900;878,874;878,363;899,363;905,363;910,359;910,353;910,286;910,280;905,275;899,275" o:connectangles="0,0,0,0,0,0,0,0,0,0,0,0,0,0,0,0,0,0,0,0,0,0,0,0,0,0,0,0,0,0,0,0,0,0,0,0,0,0,0,0,0,0,0,0,0,0,0,0,0,0,0,0,0,0,0"/>
                </v:shape>
                <v:rect id="Rectangle 9" o:spid="_x0000_s1029" style="position:absolute;left:14449;top:296;width:869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SJwwAAANsAAAAPAAAAZHJzL2Rvd25yZXYueG1sRI/NasMw&#10;EITvhb6D2EJutdwQSnCjhLZg8MGlxGmhx8Xa2CbWyljy39tXgUCOw8x8w+wOs2nFSL1rLCt4iWIQ&#10;xKXVDVcKfk7p8xaE88gaW8ukYCEHh/3jww4TbSc+0lj4SgQIuwQV1N53iZSurMmgi2xHHLyz7Q36&#10;IPtK6h6nADetXMfxqzTYcFiosaPPmspLMRgF3+bjS/+5fMny3G8nPfyadEiVWj3N728gPM3+Hr61&#10;M61gvYHrl/AD5P4fAAD//wMAUEsBAi0AFAAGAAgAAAAhANvh9svuAAAAhQEAABMAAAAAAAAAAAAA&#10;AAAAAAAAAFtDb250ZW50X1R5cGVzXS54bWxQSwECLQAUAAYACAAAACEAWvQsW78AAAAVAQAACwAA&#10;AAAAAAAAAAAAAAAfAQAAX3JlbHMvLnJlbHNQSwECLQAUAAYACAAAACEACsxkicMAAADbAAAADwAA&#10;AAAAAAAAAAAAAAAHAgAAZHJzL2Rvd25yZXYueG1sUEsFBgAAAAADAAMAtwAAAPcCAAAAAA==&#10;" filled="f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14757;top:956;width:257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52lvwAAANsAAAAPAAAAZHJzL2Rvd25yZXYueG1sRI/NisIw&#10;FIX3gu8QruBOUwuWoWMUEQfdjs5mdpfmmgabm9JkbPv2ZkBweTg/H2ezG1wjHtQF61nBapmBIK68&#10;tmwU/Fy/Fh8gQkTW2HgmBSMF2G2nkw2W2vf8TY9LNCKNcChRQR1jW0oZqpochqVviZN3853DmGRn&#10;pO6wT+OukXmWFdKh5USosaVDTdX98ucS19rCnPqR+fckr/nxNppiNSo1nw37TxCRhvgOv9pnrSBf&#10;w/+X9APk9gkAAP//AwBQSwECLQAUAAYACAAAACEA2+H2y+4AAACFAQAAEwAAAAAAAAAAAAAAAAAA&#10;AAAAW0NvbnRlbnRfVHlwZXNdLnhtbFBLAQItABQABgAIAAAAIQBa9CxbvwAAABUBAAALAAAAAAAA&#10;AAAAAAAAAB8BAABfcmVscy8ucmVsc1BLAQItABQABgAIAAAAIQBUy52lvwAAANsAAAAPAAAAAAAA&#10;AAAAAAAAAAcCAABkcnMvZG93bnJldi54bWxQSwUGAAAAAAMAAwC3AAAA8wIAAAAA&#10;">
                  <v:imagedata r:id="rId11" o:title=""/>
                </v:shape>
                <v:shape id="Picture 7" o:spid="_x0000_s1031" type="#_x0000_t75" style="position:absolute;left:14569;top:484;width:198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RHxQAAANsAAAAPAAAAZHJzL2Rvd25yZXYueG1sRI9BawIx&#10;FITvhf6H8Aq9SM12KyKrUYpQsIceXLVeH5vXzeLmJW7Sdf33jSD0OMzMN8xiNdhW9NSFxrGC13EG&#10;grhyuuFawX738TIDESKyxtYxKbhSgNXy8WGBhXYX3lJfxlokCIcCFZgYfSFlqAxZDGPniZP34zqL&#10;McmulrrDS4LbVuZZNpUWG04LBj2tDVWn8tcqOF9Ps6/v3Gz92+hzczT+UE76g1LPT8P7HESkIf6H&#10;7+2NVpBP4fYl/QC5/AMAAP//AwBQSwECLQAUAAYACAAAACEA2+H2y+4AAACFAQAAEwAAAAAAAAAA&#10;AAAAAAAAAAAAW0NvbnRlbnRfVHlwZXNdLnhtbFBLAQItABQABgAIAAAAIQBa9CxbvwAAABUBAAAL&#10;AAAAAAAAAAAAAAAAAB8BAABfcmVscy8ucmVsc1BLAQItABQABgAIAAAAIQChZeRHxQAAANsAAAAP&#10;AAAAAAAAAAAAAAAAAAcCAABkcnMvZG93bnJldi54bWxQSwUGAAAAAAMAAwC3AAAA+QIAAAAA&#10;">
                  <v:imagedata r:id="rId12" o:title=""/>
                </v:shape>
                <v:shape id="Picture 6" o:spid="_x0000_s1032" type="#_x0000_t75" style="position:absolute;left:14817;top:574;width:16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YJXwwAAANsAAAAPAAAAZHJzL2Rvd25yZXYueG1sRI9Ba8JA&#10;FITvBf/D8oTe6iaB1ja6Bi0t9KJg4sHjI/tMgtm3YXcb03/fFQo9DvPNDLMuJtOLkZzvLCtIFwkI&#10;4trqjhsFp+rz6RWED8gae8uk4Ic8FJvZwxpzbW98pLEMjYgl7HNU0IYw5FL6uiWDfmEH4uhdrDMY&#10;onSN1A5vsdz0MkuSF2mw47jQ4kDvLdXX8tsoiEj6cXDOpG/PO6pdle1PZ6PU43zarkAEmsI//Jf+&#10;0gqyJdy/xB8gN78AAAD//wMAUEsBAi0AFAAGAAgAAAAhANvh9svuAAAAhQEAABMAAAAAAAAAAAAA&#10;AAAAAAAAAFtDb250ZW50X1R5cGVzXS54bWxQSwECLQAUAAYACAAAACEAWvQsW78AAAAVAQAACwAA&#10;AAAAAAAAAAAAAAAfAQAAX3JlbHMvLnJlbHNQSwECLQAUAAYACAAAACEALf2CV8MAAADbAAAADwAA&#10;AAAAAAAAAAAAAAAHAgAAZHJzL2Rvd25yZXYueG1sUEsFBgAAAAADAAMAtwAAAPcCAAAAAA==&#10;">
                  <v:imagedata r:id="rId13" o:title=""/>
                </v:shape>
                <v:shape id="Picture 5" o:spid="_x0000_s1033" type="#_x0000_t75" style="position:absolute;left:15033;top:512;width:164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WUKwAAAANsAAAAPAAAAZHJzL2Rvd25yZXYueG1sRE9NawIx&#10;EL0X+h/CCL0UzeqhlNUoIgjV0sJa6XnYjLuLm8mSRE3/fecgeHy878Uqu15dKcTOs4HppABFXHvb&#10;cWPg+LMdv4OKCdli75kM/FGE1fL5aYGl9Teu6HpIjZIQjiUaaFMaSq1j3ZLDOPEDsXAnHxwmgaHR&#10;NuBNwl2vZ0Xxph12LA0tDrRpqT4fLs7ALL/up5/hmDl87cPpe1vtfpvKmJdRXs9BJcrpIb67P6z4&#10;ZKx8kR+gl/8AAAD//wMAUEsBAi0AFAAGAAgAAAAhANvh9svuAAAAhQEAABMAAAAAAAAAAAAAAAAA&#10;AAAAAFtDb250ZW50X1R5cGVzXS54bWxQSwECLQAUAAYACAAAACEAWvQsW78AAAAVAQAACwAAAAAA&#10;AAAAAAAAAAAfAQAAX3JlbHMvLnJlbHNQSwECLQAUAAYACAAAACEA+CFlCsAAAADbAAAADwAAAAAA&#10;AAAAAAAAAAAHAgAAZHJzL2Rvd25yZXYueG1sUEsFBgAAAAADAAMAtwAAAPQ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4" type="#_x0000_t202" style="position:absolute;left:10598;top:1246;width:4882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YxvvwAAANsAAAAPAAAAZHJzL2Rvd25yZXYueG1sRI/LCsIw&#10;EEX3gv8QRnCnqRVEq1FEEdy48LVwNzRjW20mpYla/94IgsvLfRzubNGYUjypdoVlBYN+BII4tbrg&#10;TMHpuOmNQTiPrLG0TAre5GAxb7dmmGj74j09Dz4TYYRdggpy76tESpfmZND1bUUcvKutDfog60zq&#10;Gl9h3JQyjqKRNFhwIORY0Sqn9H54mACZ+NNu7VbXYrO9nAf7m6l2w1ipbqdZTkF4avw//GtvtYJ4&#10;At8v4QfI+QcAAP//AwBQSwECLQAUAAYACAAAACEA2+H2y+4AAACFAQAAEwAAAAAAAAAAAAAAAAAA&#10;AAAAW0NvbnRlbnRfVHlwZXNdLnhtbFBLAQItABQABgAIAAAAIQBa9CxbvwAAABUBAAALAAAAAAAA&#10;AAAAAAAAAB8BAABfcmVscy8ucmVsc1BLAQItABQABgAIAAAAIQA+VYxvvwAAANsAAAAPAAAAAAAA&#10;AAAAAAAAAAcCAABkcnMvZG93bnJldi54bWxQSwUGAAAAAAMAAwC3AAAA8wIAAAAA&#10;" fillcolor="#c5d5a4" stroked="f">
                  <v:textbox inset="0,0,0,0">
                    <w:txbxContent>
                      <w:p w:rsidR="004909DB" w:rsidRDefault="00AD4C1C" w:rsidP="00FD5C0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40"/>
                          </w:tabs>
                          <w:spacing w:before="2" w:line="235" w:lineRule="auto"/>
                          <w:ind w:right="201"/>
                        </w:pPr>
                        <w:r>
                          <w:rPr>
                            <w:color w:val="231F20"/>
                          </w:rPr>
                          <w:t>Develop some questions you might see on an exam. Share with your group and</w:t>
                        </w:r>
                        <w:r w:rsidR="006809DA">
                          <w:rPr>
                            <w:color w:val="231F20"/>
                          </w:rPr>
                          <w:t xml:space="preserve"> practice answering them.</w:t>
                        </w:r>
                      </w:p>
                      <w:p w:rsidR="004909DB" w:rsidRDefault="006809DA" w:rsidP="00FD5C0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40"/>
                          </w:tabs>
                          <w:spacing w:before="92" w:line="235" w:lineRule="auto"/>
                          <w:ind w:right="222"/>
                        </w:pPr>
                        <w:r>
                          <w:rPr>
                            <w:color w:val="231F20"/>
                          </w:rPr>
                          <w:t xml:space="preserve">Create </w:t>
                        </w:r>
                        <w:r w:rsidR="00AD4C1C">
                          <w:rPr>
                            <w:color w:val="231F20"/>
                          </w:rPr>
                          <w:t>a practice test</w:t>
                        </w:r>
                        <w:r>
                          <w:rPr>
                            <w:color w:val="231F20"/>
                          </w:rPr>
                          <w:t xml:space="preserve">. </w:t>
                        </w:r>
                        <w:r w:rsidR="00AD4C1C">
                          <w:rPr>
                            <w:color w:val="231F20"/>
                          </w:rPr>
                          <w:t xml:space="preserve">Try using some educational websites </w:t>
                        </w:r>
                        <w:r w:rsidR="00534220">
                          <w:rPr>
                            <w:color w:val="231F20"/>
                          </w:rPr>
                          <w:t>to mix-up the questions from different chapters.</w:t>
                        </w:r>
                      </w:p>
                      <w:p w:rsidR="004909DB" w:rsidRDefault="006809DA" w:rsidP="00FD5C0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40"/>
                          </w:tabs>
                          <w:spacing w:before="93" w:line="235" w:lineRule="auto"/>
                          <w:ind w:right="347"/>
                        </w:pPr>
                        <w:r>
                          <w:rPr>
                            <w:color w:val="231F20"/>
                          </w:rPr>
                          <w:t>When answering questions,</w:t>
                        </w:r>
                        <w:r w:rsidR="00534220">
                          <w:rPr>
                            <w:color w:val="231F20"/>
                          </w:rPr>
                          <w:t xml:space="preserve"> consider the evidence. Identify why you selected the answer.</w:t>
                        </w:r>
                      </w:p>
                      <w:p w:rsidR="004909DB" w:rsidRDefault="00534220" w:rsidP="00FD5C0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40"/>
                          </w:tabs>
                          <w:spacing w:before="92" w:line="235" w:lineRule="auto"/>
                          <w:ind w:right="130"/>
                        </w:pPr>
                        <w:r>
                          <w:rPr>
                            <w:color w:val="231F20"/>
                          </w:rPr>
                          <w:t xml:space="preserve">Check for understand after answering each question. Ask yourself, </w:t>
                        </w:r>
                        <w:r w:rsidR="006809DA">
                          <w:rPr>
                            <w:color w:val="231F20"/>
                          </w:rPr>
                          <w:t>“How do I</w:t>
                        </w:r>
                        <w:r w:rsidR="006809DA"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 w:rsidR="006809DA">
                          <w:rPr>
                            <w:color w:val="231F20"/>
                          </w:rPr>
                          <w:t>know</w:t>
                        </w:r>
                        <w:r>
                          <w:rPr>
                            <w:color w:val="231F20"/>
                          </w:rPr>
                          <w:t xml:space="preserve"> this</w:t>
                        </w:r>
                        <w:r w:rsidR="006809DA">
                          <w:rPr>
                            <w:color w:val="231F20"/>
                          </w:rPr>
                          <w:t>?”</w:t>
                        </w:r>
                      </w:p>
                      <w:p w:rsidR="004909DB" w:rsidRDefault="00534220" w:rsidP="00FD5C0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40"/>
                          </w:tabs>
                          <w:spacing w:before="92" w:line="235" w:lineRule="auto"/>
                          <w:ind w:right="423"/>
                        </w:pPr>
                        <w:r>
                          <w:rPr>
                            <w:color w:val="231F20"/>
                          </w:rPr>
                          <w:t>Take it a step further</w:t>
                        </w:r>
                        <w:r w:rsidR="006809DA">
                          <w:rPr>
                            <w:color w:val="231F20"/>
                          </w:rPr>
                          <w:t xml:space="preserve"> explain why other answers are</w:t>
                        </w:r>
                        <w:r w:rsidR="006809DA">
                          <w:rPr>
                            <w:color w:val="231F20"/>
                            <w:spacing w:val="-5"/>
                          </w:rPr>
                          <w:t xml:space="preserve"> </w:t>
                        </w:r>
                        <w:r w:rsidR="006809DA">
                          <w:rPr>
                            <w:color w:val="231F20"/>
                          </w:rPr>
                          <w:t>incorrect.</w:t>
                        </w:r>
                        <w:r>
                          <w:rPr>
                            <w:color w:val="231F20"/>
                          </w:rPr>
                          <w:t xml:space="preserve"> This will help you feel more confident in your answer!</w:t>
                        </w:r>
                      </w:p>
                      <w:p w:rsidR="004909DB" w:rsidRDefault="00534220" w:rsidP="00FD5C0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40"/>
                          </w:tabs>
                          <w:spacing w:before="91" w:line="235" w:lineRule="auto"/>
                          <w:ind w:right="167"/>
                        </w:pPr>
                        <w:r>
                          <w:rPr>
                            <w:color w:val="231F20"/>
                          </w:rPr>
                          <w:t xml:space="preserve">Consider the information you have available and analyze the question from different perspectives. </w:t>
                        </w:r>
                        <w:r w:rsidR="006809DA">
                          <w:rPr>
                            <w:color w:val="231F20"/>
                          </w:rPr>
                          <w:t xml:space="preserve">Ask and try to answer “What </w:t>
                        </w:r>
                        <w:r w:rsidR="006809DA">
                          <w:rPr>
                            <w:color w:val="231F20"/>
                            <w:spacing w:val="-4"/>
                          </w:rPr>
                          <w:t>if…?”</w:t>
                        </w:r>
                        <w:r>
                          <w:rPr>
                            <w:color w:val="231F20"/>
                            <w:spacing w:val="-4"/>
                          </w:rPr>
                          <w:t xml:space="preserve"> scenarios.</w:t>
                        </w:r>
                      </w:p>
                      <w:p w:rsidR="004909DB" w:rsidRDefault="005A066A" w:rsidP="00FD5C0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40"/>
                          </w:tabs>
                          <w:spacing w:before="93" w:line="235" w:lineRule="auto"/>
                          <w:ind w:right="89"/>
                        </w:pPr>
                        <w:r>
                          <w:rPr>
                            <w:color w:val="231F20"/>
                          </w:rPr>
                          <w:t xml:space="preserve">Write down some key concepts and strategies to </w:t>
                        </w:r>
                        <w:r w:rsidR="006809DA">
                          <w:rPr>
                            <w:color w:val="231F20"/>
                          </w:rPr>
                          <w:t>demonstrate full understanding</w:t>
                        </w:r>
                        <w:r>
                          <w:rPr>
                            <w:color w:val="231F20"/>
                          </w:rPr>
                          <w:t xml:space="preserve"> of the information</w:t>
                        </w:r>
                        <w:r w:rsidR="006809DA">
                          <w:rPr>
                            <w:color w:val="231F20"/>
                          </w:rPr>
                          <w:t xml:space="preserve">. </w:t>
                        </w:r>
                        <w:r>
                          <w:rPr>
                            <w:color w:val="231F20"/>
                          </w:rPr>
                          <w:t xml:space="preserve">Complete the </w:t>
                        </w:r>
                        <w:r w:rsidR="006809DA">
                          <w:rPr>
                            <w:color w:val="231F20"/>
                          </w:rPr>
                          <w:t xml:space="preserve">activities to </w:t>
                        </w:r>
                        <w:r>
                          <w:rPr>
                            <w:color w:val="231F20"/>
                          </w:rPr>
                          <w:t xml:space="preserve">your </w:t>
                        </w:r>
                        <w:r w:rsidR="006809DA">
                          <w:rPr>
                            <w:color w:val="231F20"/>
                          </w:rPr>
                          <w:t>confirm</w:t>
                        </w:r>
                        <w:r w:rsidR="006809DA">
                          <w:rPr>
                            <w:color w:val="231F20"/>
                            <w:spacing w:val="8"/>
                          </w:rPr>
                          <w:t xml:space="preserve"> </w:t>
                        </w:r>
                        <w:r w:rsidR="006809DA">
                          <w:rPr>
                            <w:color w:val="231F20"/>
                          </w:rPr>
                          <w:t>understanding.</w:t>
                        </w:r>
                      </w:p>
                      <w:p w:rsidR="004909DB" w:rsidRDefault="005A066A" w:rsidP="00FD5C0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40"/>
                          </w:tabs>
                          <w:spacing w:before="92" w:line="235" w:lineRule="auto"/>
                          <w:ind w:right="275"/>
                        </w:pPr>
                        <w:r>
                          <w:rPr>
                            <w:color w:val="231F20"/>
                          </w:rPr>
                          <w:t xml:space="preserve">After the exam, identify which strategies from your study sessions were effective. </w:t>
                        </w:r>
                        <w:r w:rsidR="006809DA">
                          <w:rPr>
                            <w:color w:val="231F20"/>
                          </w:rPr>
                          <w:t xml:space="preserve"> Create a revised study plan for next time!</w:t>
                        </w:r>
                      </w:p>
                    </w:txbxContent>
                  </v:textbox>
                </v:shape>
                <v:shape id="Text Box 3" o:spid="_x0000_s1035" type="#_x0000_t202" style="position:absolute;left:10598;top:152;width:4882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B2wQAAANsAAAAPAAAAZHJzL2Rvd25yZXYueG1sRE9La8JA&#10;EL4X/A/LCL3VjRVCia4iYov0oo2FehyyYx5mZ0N2qvHfu4dCjx/fe7EaXKuu1Ifas4HpJAFFXHhb&#10;c2ng+/j+8gYqCLLF1jMZuFOA1XL0tMDM+ht/0TWXUsUQDhkaqES6TOtQVOQwTHxHHLmz7x1KhH2p&#10;bY+3GO5a/ZokqXZYc2yosKNNRcUl/3UGhPfpx0/3eWqa9LA9yeVYhrwx5nk8rOeghAb5F/+5d9bA&#10;LK6PX+IP0MsHAAAA//8DAFBLAQItABQABgAIAAAAIQDb4fbL7gAAAIUBAAATAAAAAAAAAAAAAAAA&#10;AAAAAABbQ29udGVudF9UeXBlc10ueG1sUEsBAi0AFAAGAAgAAAAhAFr0LFu/AAAAFQEAAAsAAAAA&#10;AAAAAAAAAAAAHwEAAF9yZWxzLy5yZWxzUEsBAi0AFAAGAAgAAAAhAHONoHbBAAAA2wAAAA8AAAAA&#10;AAAAAAAAAAAABwIAAGRycy9kb3ducmV2LnhtbFBLBQYAAAAAAwADALcAAAD1AgAAAAA=&#10;" fillcolor="#9bbb59 [3206]" strokecolor="#f2f2f2 [3041]" strokeweight="3pt">
                  <v:shadow on="t" color="#4e6128 [1606]" opacity=".5" offset="1pt"/>
                  <v:textbox inset="0,0,0,0">
                    <w:txbxContent>
                      <w:p w:rsidR="004909DB" w:rsidRPr="00223635" w:rsidRDefault="005578F4" w:rsidP="00223635">
                        <w:pPr>
                          <w:tabs>
                            <w:tab w:val="left" w:pos="3150"/>
                          </w:tabs>
                          <w:spacing w:line="235" w:lineRule="auto"/>
                          <w:ind w:left="89" w:right="135"/>
                          <w:jc w:val="both"/>
                          <w:rPr>
                            <w:b/>
                            <w:sz w:val="40"/>
                            <w:szCs w:val="40"/>
                          </w:rPr>
                        </w:pPr>
                        <w:r w:rsidRPr="00223635">
                          <w:rPr>
                            <w:b/>
                            <w:color w:val="FFFFFF"/>
                            <w:w w:val="105"/>
                            <w:sz w:val="40"/>
                            <w:szCs w:val="40"/>
                          </w:rPr>
                          <w:t>De</w:t>
                        </w:r>
                        <w:r w:rsidR="00223635" w:rsidRPr="00223635">
                          <w:rPr>
                            <w:b/>
                            <w:color w:val="FFFFFF"/>
                            <w:w w:val="105"/>
                            <w:sz w:val="40"/>
                            <w:szCs w:val="40"/>
                          </w:rPr>
                          <w:t xml:space="preserve">monstrate </w:t>
                        </w:r>
                        <w:r w:rsidRPr="00223635">
                          <w:rPr>
                            <w:b/>
                            <w:color w:val="FFFFFF"/>
                            <w:w w:val="105"/>
                            <w:sz w:val="40"/>
                            <w:szCs w:val="40"/>
                          </w:rPr>
                          <w:t>Mastery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950B7"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3479165</wp:posOffset>
                </wp:positionH>
                <wp:positionV relativeFrom="paragraph">
                  <wp:posOffset>96520</wp:posOffset>
                </wp:positionV>
                <wp:extent cx="3100070" cy="5331460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5331460"/>
                          <a:chOff x="5479" y="152"/>
                          <a:chExt cx="4882" cy="8396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79" y="152"/>
                            <a:ext cx="4882" cy="1095"/>
                          </a:xfrm>
                          <a:prstGeom prst="rect">
                            <a:avLst/>
                          </a:prstGeom>
                          <a:solidFill>
                            <a:srgbClr val="006A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3" y="221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493" y="794"/>
                            <a:ext cx="525" cy="353"/>
                          </a:xfrm>
                          <a:custGeom>
                            <a:avLst/>
                            <a:gdLst>
                              <a:gd name="T0" fmla="+- 0 9627 9494"/>
                              <a:gd name="T1" fmla="*/ T0 w 525"/>
                              <a:gd name="T2" fmla="+- 0 880 795"/>
                              <a:gd name="T3" fmla="*/ 880 h 353"/>
                              <a:gd name="T4" fmla="+- 0 9686 9494"/>
                              <a:gd name="T5" fmla="*/ T4 w 525"/>
                              <a:gd name="T6" fmla="+- 0 893 795"/>
                              <a:gd name="T7" fmla="*/ 893 h 353"/>
                              <a:gd name="T8" fmla="+- 0 9738 9494"/>
                              <a:gd name="T9" fmla="*/ T8 w 525"/>
                              <a:gd name="T10" fmla="+- 0 938 795"/>
                              <a:gd name="T11" fmla="*/ 938 h 353"/>
                              <a:gd name="T12" fmla="+- 0 9746 9494"/>
                              <a:gd name="T13" fmla="*/ T12 w 525"/>
                              <a:gd name="T14" fmla="+- 0 952 795"/>
                              <a:gd name="T15" fmla="*/ 952 h 353"/>
                              <a:gd name="T16" fmla="+- 0 10002 9494"/>
                              <a:gd name="T17" fmla="*/ T16 w 525"/>
                              <a:gd name="T18" fmla="+- 0 798 795"/>
                              <a:gd name="T19" fmla="*/ 798 h 353"/>
                              <a:gd name="T20" fmla="+- 0 10007 9494"/>
                              <a:gd name="T21" fmla="*/ T20 w 525"/>
                              <a:gd name="T22" fmla="+- 0 795 795"/>
                              <a:gd name="T23" fmla="*/ 795 h 353"/>
                              <a:gd name="T24" fmla="+- 0 10013 9494"/>
                              <a:gd name="T25" fmla="*/ T24 w 525"/>
                              <a:gd name="T26" fmla="+- 0 796 795"/>
                              <a:gd name="T27" fmla="*/ 796 h 353"/>
                              <a:gd name="T28" fmla="+- 0 10016 9494"/>
                              <a:gd name="T29" fmla="*/ T28 w 525"/>
                              <a:gd name="T30" fmla="+- 0 801 795"/>
                              <a:gd name="T31" fmla="*/ 801 h 353"/>
                              <a:gd name="T32" fmla="+- 0 10018 9494"/>
                              <a:gd name="T33" fmla="*/ T32 w 525"/>
                              <a:gd name="T34" fmla="+- 0 805 795"/>
                              <a:gd name="T35" fmla="*/ 805 h 353"/>
                              <a:gd name="T36" fmla="+- 0 10017 9494"/>
                              <a:gd name="T37" fmla="*/ T36 w 525"/>
                              <a:gd name="T38" fmla="+- 0 811 795"/>
                              <a:gd name="T39" fmla="*/ 811 h 353"/>
                              <a:gd name="T40" fmla="+- 0 10012 9494"/>
                              <a:gd name="T41" fmla="*/ T40 w 525"/>
                              <a:gd name="T42" fmla="+- 0 814 795"/>
                              <a:gd name="T43" fmla="*/ 814 h 353"/>
                              <a:gd name="T44" fmla="+- 0 9754 9494"/>
                              <a:gd name="T45" fmla="*/ T44 w 525"/>
                              <a:gd name="T46" fmla="+- 0 970 795"/>
                              <a:gd name="T47" fmla="*/ 970 h 353"/>
                              <a:gd name="T48" fmla="+- 0 9757 9494"/>
                              <a:gd name="T49" fmla="*/ T48 w 525"/>
                              <a:gd name="T50" fmla="+- 0 981 795"/>
                              <a:gd name="T51" fmla="*/ 981 h 353"/>
                              <a:gd name="T52" fmla="+- 0 9759 9494"/>
                              <a:gd name="T53" fmla="*/ T52 w 525"/>
                              <a:gd name="T54" fmla="+- 0 991 795"/>
                              <a:gd name="T55" fmla="*/ 991 h 353"/>
                              <a:gd name="T56" fmla="+- 0 9761 9494"/>
                              <a:gd name="T57" fmla="*/ T56 w 525"/>
                              <a:gd name="T58" fmla="+- 0 1002 795"/>
                              <a:gd name="T59" fmla="*/ 1002 h 353"/>
                              <a:gd name="T60" fmla="+- 0 9761 9494"/>
                              <a:gd name="T61" fmla="*/ T60 w 525"/>
                              <a:gd name="T62" fmla="+- 0 1014 795"/>
                              <a:gd name="T63" fmla="*/ 1014 h 353"/>
                              <a:gd name="T64" fmla="+- 0 9751 9494"/>
                              <a:gd name="T65" fmla="*/ T64 w 525"/>
                              <a:gd name="T66" fmla="+- 0 1066 795"/>
                              <a:gd name="T67" fmla="*/ 1066 h 353"/>
                              <a:gd name="T68" fmla="+- 0 9722 9494"/>
                              <a:gd name="T69" fmla="*/ T68 w 525"/>
                              <a:gd name="T70" fmla="+- 0 1108 795"/>
                              <a:gd name="T71" fmla="*/ 1108 h 353"/>
                              <a:gd name="T72" fmla="+- 0 9679 9494"/>
                              <a:gd name="T73" fmla="*/ T72 w 525"/>
                              <a:gd name="T74" fmla="+- 0 1137 795"/>
                              <a:gd name="T75" fmla="*/ 1137 h 353"/>
                              <a:gd name="T76" fmla="+- 0 9627 9494"/>
                              <a:gd name="T77" fmla="*/ T76 w 525"/>
                              <a:gd name="T78" fmla="+- 0 1147 795"/>
                              <a:gd name="T79" fmla="*/ 1147 h 353"/>
                              <a:gd name="T80" fmla="+- 0 9575 9494"/>
                              <a:gd name="T81" fmla="*/ T80 w 525"/>
                              <a:gd name="T82" fmla="+- 0 1137 795"/>
                              <a:gd name="T83" fmla="*/ 1137 h 353"/>
                              <a:gd name="T84" fmla="+- 0 9533 9494"/>
                              <a:gd name="T85" fmla="*/ T84 w 525"/>
                              <a:gd name="T86" fmla="+- 0 1108 795"/>
                              <a:gd name="T87" fmla="*/ 1108 h 353"/>
                              <a:gd name="T88" fmla="+- 0 9504 9494"/>
                              <a:gd name="T89" fmla="*/ T88 w 525"/>
                              <a:gd name="T90" fmla="+- 0 1066 795"/>
                              <a:gd name="T91" fmla="*/ 1066 h 353"/>
                              <a:gd name="T92" fmla="+- 0 9494 9494"/>
                              <a:gd name="T93" fmla="*/ T92 w 525"/>
                              <a:gd name="T94" fmla="+- 0 1014 795"/>
                              <a:gd name="T95" fmla="*/ 1014 h 353"/>
                              <a:gd name="T96" fmla="+- 0 9504 9494"/>
                              <a:gd name="T97" fmla="*/ T96 w 525"/>
                              <a:gd name="T98" fmla="+- 0 962 795"/>
                              <a:gd name="T99" fmla="*/ 962 h 353"/>
                              <a:gd name="T100" fmla="+- 0 9533 9494"/>
                              <a:gd name="T101" fmla="*/ T100 w 525"/>
                              <a:gd name="T102" fmla="+- 0 919 795"/>
                              <a:gd name="T103" fmla="*/ 919 h 353"/>
                              <a:gd name="T104" fmla="+- 0 9575 9494"/>
                              <a:gd name="T105" fmla="*/ T104 w 525"/>
                              <a:gd name="T106" fmla="+- 0 890 795"/>
                              <a:gd name="T107" fmla="*/ 890 h 353"/>
                              <a:gd name="T108" fmla="+- 0 9627 9494"/>
                              <a:gd name="T109" fmla="*/ T108 w 525"/>
                              <a:gd name="T110" fmla="+- 0 880 795"/>
                              <a:gd name="T111" fmla="*/ 880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25" h="353">
                                <a:moveTo>
                                  <a:pt x="133" y="85"/>
                                </a:moveTo>
                                <a:lnTo>
                                  <a:pt x="192" y="98"/>
                                </a:lnTo>
                                <a:lnTo>
                                  <a:pt x="244" y="143"/>
                                </a:lnTo>
                                <a:lnTo>
                                  <a:pt x="252" y="157"/>
                                </a:lnTo>
                                <a:lnTo>
                                  <a:pt x="508" y="3"/>
                                </a:lnTo>
                                <a:lnTo>
                                  <a:pt x="513" y="0"/>
                                </a:lnTo>
                                <a:lnTo>
                                  <a:pt x="519" y="1"/>
                                </a:lnTo>
                                <a:lnTo>
                                  <a:pt x="522" y="6"/>
                                </a:lnTo>
                                <a:lnTo>
                                  <a:pt x="524" y="10"/>
                                </a:lnTo>
                                <a:lnTo>
                                  <a:pt x="523" y="16"/>
                                </a:lnTo>
                                <a:lnTo>
                                  <a:pt x="518" y="19"/>
                                </a:lnTo>
                                <a:lnTo>
                                  <a:pt x="260" y="175"/>
                                </a:lnTo>
                                <a:lnTo>
                                  <a:pt x="263" y="186"/>
                                </a:lnTo>
                                <a:lnTo>
                                  <a:pt x="265" y="196"/>
                                </a:lnTo>
                                <a:lnTo>
                                  <a:pt x="267" y="207"/>
                                </a:lnTo>
                                <a:lnTo>
                                  <a:pt x="267" y="219"/>
                                </a:lnTo>
                                <a:lnTo>
                                  <a:pt x="257" y="271"/>
                                </a:lnTo>
                                <a:lnTo>
                                  <a:pt x="228" y="313"/>
                                </a:lnTo>
                                <a:lnTo>
                                  <a:pt x="185" y="342"/>
                                </a:lnTo>
                                <a:lnTo>
                                  <a:pt x="133" y="352"/>
                                </a:lnTo>
                                <a:lnTo>
                                  <a:pt x="81" y="342"/>
                                </a:lnTo>
                                <a:lnTo>
                                  <a:pt x="39" y="313"/>
                                </a:lnTo>
                                <a:lnTo>
                                  <a:pt x="10" y="271"/>
                                </a:lnTo>
                                <a:lnTo>
                                  <a:pt x="0" y="219"/>
                                </a:lnTo>
                                <a:lnTo>
                                  <a:pt x="10" y="167"/>
                                </a:lnTo>
                                <a:lnTo>
                                  <a:pt x="39" y="124"/>
                                </a:lnTo>
                                <a:lnTo>
                                  <a:pt x="81" y="95"/>
                                </a:lnTo>
                                <a:lnTo>
                                  <a:pt x="133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2" y="889"/>
                            <a:ext cx="250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9775" y="450"/>
                            <a:ext cx="508" cy="387"/>
                          </a:xfrm>
                          <a:custGeom>
                            <a:avLst/>
                            <a:gdLst>
                              <a:gd name="T0" fmla="+- 0 10036 9776"/>
                              <a:gd name="T1" fmla="*/ T0 w 508"/>
                              <a:gd name="T2" fmla="+- 0 633 451"/>
                              <a:gd name="T3" fmla="*/ 633 h 387"/>
                              <a:gd name="T4" fmla="+- 0 9781 9776"/>
                              <a:gd name="T5" fmla="*/ T4 w 508"/>
                              <a:gd name="T6" fmla="+- 0 470 451"/>
                              <a:gd name="T7" fmla="*/ 470 h 387"/>
                              <a:gd name="T8" fmla="+- 0 9777 9776"/>
                              <a:gd name="T9" fmla="*/ T8 w 508"/>
                              <a:gd name="T10" fmla="+- 0 467 451"/>
                              <a:gd name="T11" fmla="*/ 467 h 387"/>
                              <a:gd name="T12" fmla="+- 0 9776 9776"/>
                              <a:gd name="T13" fmla="*/ T12 w 508"/>
                              <a:gd name="T14" fmla="+- 0 461 451"/>
                              <a:gd name="T15" fmla="*/ 461 h 387"/>
                              <a:gd name="T16" fmla="+- 0 9778 9776"/>
                              <a:gd name="T17" fmla="*/ T16 w 508"/>
                              <a:gd name="T18" fmla="+- 0 456 451"/>
                              <a:gd name="T19" fmla="*/ 456 h 387"/>
                              <a:gd name="T20" fmla="+- 0 9781 9776"/>
                              <a:gd name="T21" fmla="*/ T20 w 508"/>
                              <a:gd name="T22" fmla="+- 0 452 451"/>
                              <a:gd name="T23" fmla="*/ 452 h 387"/>
                              <a:gd name="T24" fmla="+- 0 9787 9776"/>
                              <a:gd name="T25" fmla="*/ T24 w 508"/>
                              <a:gd name="T26" fmla="+- 0 451 451"/>
                              <a:gd name="T27" fmla="*/ 451 h 387"/>
                              <a:gd name="T28" fmla="+- 0 9792 9776"/>
                              <a:gd name="T29" fmla="*/ T28 w 508"/>
                              <a:gd name="T30" fmla="+- 0 453 451"/>
                              <a:gd name="T31" fmla="*/ 453 h 387"/>
                              <a:gd name="T32" fmla="+- 0 10047 9776"/>
                              <a:gd name="T33" fmla="*/ T32 w 508"/>
                              <a:gd name="T34" fmla="+- 0 618 451"/>
                              <a:gd name="T35" fmla="*/ 618 h 387"/>
                              <a:gd name="T36" fmla="+- 0 10067 9776"/>
                              <a:gd name="T37" fmla="*/ T36 w 508"/>
                              <a:gd name="T38" fmla="+- 0 598 451"/>
                              <a:gd name="T39" fmla="*/ 598 h 387"/>
                              <a:gd name="T40" fmla="+- 0 10092 9776"/>
                              <a:gd name="T41" fmla="*/ T40 w 508"/>
                              <a:gd name="T42" fmla="+- 0 583 451"/>
                              <a:gd name="T43" fmla="*/ 583 h 387"/>
                              <a:gd name="T44" fmla="+- 0 10120 9776"/>
                              <a:gd name="T45" fmla="*/ T44 w 508"/>
                              <a:gd name="T46" fmla="+- 0 573 451"/>
                              <a:gd name="T47" fmla="*/ 573 h 387"/>
                              <a:gd name="T48" fmla="+- 0 10150 9776"/>
                              <a:gd name="T49" fmla="*/ T48 w 508"/>
                              <a:gd name="T50" fmla="+- 0 569 451"/>
                              <a:gd name="T51" fmla="*/ 569 h 387"/>
                              <a:gd name="T52" fmla="+- 0 10155 9776"/>
                              <a:gd name="T53" fmla="*/ T52 w 508"/>
                              <a:gd name="T54" fmla="+- 0 569 451"/>
                              <a:gd name="T55" fmla="*/ 569 h 387"/>
                              <a:gd name="T56" fmla="+- 0 10159 9776"/>
                              <a:gd name="T57" fmla="*/ T56 w 508"/>
                              <a:gd name="T58" fmla="+- 0 574 451"/>
                              <a:gd name="T59" fmla="*/ 574 h 387"/>
                              <a:gd name="T60" fmla="+- 0 10159 9776"/>
                              <a:gd name="T61" fmla="*/ T60 w 508"/>
                              <a:gd name="T62" fmla="+- 0 579 451"/>
                              <a:gd name="T63" fmla="*/ 579 h 387"/>
                              <a:gd name="T64" fmla="+- 0 10159 9776"/>
                              <a:gd name="T65" fmla="*/ T64 w 508"/>
                              <a:gd name="T66" fmla="+- 0 584 451"/>
                              <a:gd name="T67" fmla="*/ 584 h 387"/>
                              <a:gd name="T68" fmla="+- 0 10155 9776"/>
                              <a:gd name="T69" fmla="*/ T68 w 508"/>
                              <a:gd name="T70" fmla="+- 0 589 451"/>
                              <a:gd name="T71" fmla="*/ 589 h 387"/>
                              <a:gd name="T72" fmla="+- 0 10150 9776"/>
                              <a:gd name="T73" fmla="*/ T72 w 508"/>
                              <a:gd name="T74" fmla="+- 0 589 451"/>
                              <a:gd name="T75" fmla="*/ 589 h 387"/>
                              <a:gd name="T76" fmla="+- 0 10105 9776"/>
                              <a:gd name="T77" fmla="*/ T76 w 508"/>
                              <a:gd name="T78" fmla="+- 0 598 451"/>
                              <a:gd name="T79" fmla="*/ 598 h 387"/>
                              <a:gd name="T80" fmla="+- 0 10069 9776"/>
                              <a:gd name="T81" fmla="*/ T80 w 508"/>
                              <a:gd name="T82" fmla="+- 0 622 451"/>
                              <a:gd name="T83" fmla="*/ 622 h 387"/>
                              <a:gd name="T84" fmla="+- 0 10044 9776"/>
                              <a:gd name="T85" fmla="*/ T84 w 508"/>
                              <a:gd name="T86" fmla="+- 0 659 451"/>
                              <a:gd name="T87" fmla="*/ 659 h 387"/>
                              <a:gd name="T88" fmla="+- 0 10035 9776"/>
                              <a:gd name="T89" fmla="*/ T88 w 508"/>
                              <a:gd name="T90" fmla="+- 0 703 451"/>
                              <a:gd name="T91" fmla="*/ 703 h 387"/>
                              <a:gd name="T92" fmla="+- 0 10044 9776"/>
                              <a:gd name="T93" fmla="*/ T92 w 508"/>
                              <a:gd name="T94" fmla="+- 0 748 451"/>
                              <a:gd name="T95" fmla="*/ 748 h 387"/>
                              <a:gd name="T96" fmla="+- 0 10069 9776"/>
                              <a:gd name="T97" fmla="*/ T96 w 508"/>
                              <a:gd name="T98" fmla="+- 0 784 451"/>
                              <a:gd name="T99" fmla="*/ 784 h 387"/>
                              <a:gd name="T100" fmla="+- 0 10105 9776"/>
                              <a:gd name="T101" fmla="*/ T100 w 508"/>
                              <a:gd name="T102" fmla="+- 0 809 451"/>
                              <a:gd name="T103" fmla="*/ 809 h 387"/>
                              <a:gd name="T104" fmla="+- 0 10150 9776"/>
                              <a:gd name="T105" fmla="*/ T104 w 508"/>
                              <a:gd name="T106" fmla="+- 0 818 451"/>
                              <a:gd name="T107" fmla="*/ 818 h 387"/>
                              <a:gd name="T108" fmla="+- 0 10194 9776"/>
                              <a:gd name="T109" fmla="*/ T108 w 508"/>
                              <a:gd name="T110" fmla="+- 0 809 451"/>
                              <a:gd name="T111" fmla="*/ 809 h 387"/>
                              <a:gd name="T112" fmla="+- 0 10231 9776"/>
                              <a:gd name="T113" fmla="*/ T112 w 508"/>
                              <a:gd name="T114" fmla="+- 0 784 451"/>
                              <a:gd name="T115" fmla="*/ 784 h 387"/>
                              <a:gd name="T116" fmla="+- 0 10255 9776"/>
                              <a:gd name="T117" fmla="*/ T116 w 508"/>
                              <a:gd name="T118" fmla="+- 0 748 451"/>
                              <a:gd name="T119" fmla="*/ 748 h 387"/>
                              <a:gd name="T120" fmla="+- 0 10264 9776"/>
                              <a:gd name="T121" fmla="*/ T120 w 508"/>
                              <a:gd name="T122" fmla="+- 0 703 451"/>
                              <a:gd name="T123" fmla="*/ 703 h 387"/>
                              <a:gd name="T124" fmla="+- 0 10260 9776"/>
                              <a:gd name="T125" fmla="*/ T124 w 508"/>
                              <a:gd name="T126" fmla="+- 0 674 451"/>
                              <a:gd name="T127" fmla="*/ 674 h 387"/>
                              <a:gd name="T128" fmla="+- 0 10250 9776"/>
                              <a:gd name="T129" fmla="*/ T128 w 508"/>
                              <a:gd name="T130" fmla="+- 0 647 451"/>
                              <a:gd name="T131" fmla="*/ 647 h 387"/>
                              <a:gd name="T132" fmla="+- 0 10232 9776"/>
                              <a:gd name="T133" fmla="*/ T132 w 508"/>
                              <a:gd name="T134" fmla="+- 0 624 451"/>
                              <a:gd name="T135" fmla="*/ 624 h 387"/>
                              <a:gd name="T136" fmla="+- 0 10209 9776"/>
                              <a:gd name="T137" fmla="*/ T136 w 508"/>
                              <a:gd name="T138" fmla="+- 0 605 451"/>
                              <a:gd name="T139" fmla="*/ 605 h 387"/>
                              <a:gd name="T140" fmla="+- 0 10205 9776"/>
                              <a:gd name="T141" fmla="*/ T140 w 508"/>
                              <a:gd name="T142" fmla="+- 0 603 451"/>
                              <a:gd name="T143" fmla="*/ 603 h 387"/>
                              <a:gd name="T144" fmla="+- 0 10203 9776"/>
                              <a:gd name="T145" fmla="*/ T144 w 508"/>
                              <a:gd name="T146" fmla="+- 0 597 451"/>
                              <a:gd name="T147" fmla="*/ 597 h 387"/>
                              <a:gd name="T148" fmla="+- 0 10206 9776"/>
                              <a:gd name="T149" fmla="*/ T148 w 508"/>
                              <a:gd name="T150" fmla="+- 0 592 451"/>
                              <a:gd name="T151" fmla="*/ 592 h 387"/>
                              <a:gd name="T152" fmla="+- 0 10209 9776"/>
                              <a:gd name="T153" fmla="*/ T152 w 508"/>
                              <a:gd name="T154" fmla="+- 0 588 451"/>
                              <a:gd name="T155" fmla="*/ 588 h 387"/>
                              <a:gd name="T156" fmla="+- 0 10215 9776"/>
                              <a:gd name="T157" fmla="*/ T156 w 508"/>
                              <a:gd name="T158" fmla="+- 0 586 451"/>
                              <a:gd name="T159" fmla="*/ 586 h 387"/>
                              <a:gd name="T160" fmla="+- 0 10266 9776"/>
                              <a:gd name="T161" fmla="*/ T160 w 508"/>
                              <a:gd name="T162" fmla="+- 0 638 451"/>
                              <a:gd name="T163" fmla="*/ 638 h 387"/>
                              <a:gd name="T164" fmla="+- 0 10283 9776"/>
                              <a:gd name="T165" fmla="*/ T164 w 508"/>
                              <a:gd name="T166" fmla="+- 0 703 451"/>
                              <a:gd name="T167" fmla="*/ 703 h 387"/>
                              <a:gd name="T168" fmla="+- 0 10273 9776"/>
                              <a:gd name="T169" fmla="*/ T168 w 508"/>
                              <a:gd name="T170" fmla="+- 0 755 451"/>
                              <a:gd name="T171" fmla="*/ 755 h 387"/>
                              <a:gd name="T172" fmla="+- 0 10244 9776"/>
                              <a:gd name="T173" fmla="*/ T172 w 508"/>
                              <a:gd name="T174" fmla="+- 0 798 451"/>
                              <a:gd name="T175" fmla="*/ 798 h 387"/>
                              <a:gd name="T176" fmla="+- 0 10202 9776"/>
                              <a:gd name="T177" fmla="*/ T176 w 508"/>
                              <a:gd name="T178" fmla="+- 0 826 451"/>
                              <a:gd name="T179" fmla="*/ 826 h 387"/>
                              <a:gd name="T180" fmla="+- 0 10150 9776"/>
                              <a:gd name="T181" fmla="*/ T180 w 508"/>
                              <a:gd name="T182" fmla="+- 0 837 451"/>
                              <a:gd name="T183" fmla="*/ 837 h 387"/>
                              <a:gd name="T184" fmla="+- 0 10098 9776"/>
                              <a:gd name="T185" fmla="*/ T184 w 508"/>
                              <a:gd name="T186" fmla="+- 0 826 451"/>
                              <a:gd name="T187" fmla="*/ 826 h 387"/>
                              <a:gd name="T188" fmla="+- 0 10055 9776"/>
                              <a:gd name="T189" fmla="*/ T188 w 508"/>
                              <a:gd name="T190" fmla="+- 0 798 451"/>
                              <a:gd name="T191" fmla="*/ 798 h 387"/>
                              <a:gd name="T192" fmla="+- 0 10026 9776"/>
                              <a:gd name="T193" fmla="*/ T192 w 508"/>
                              <a:gd name="T194" fmla="+- 0 755 451"/>
                              <a:gd name="T195" fmla="*/ 755 h 387"/>
                              <a:gd name="T196" fmla="+- 0 10016 9776"/>
                              <a:gd name="T197" fmla="*/ T196 w 508"/>
                              <a:gd name="T198" fmla="+- 0 703 451"/>
                              <a:gd name="T199" fmla="*/ 703 h 387"/>
                              <a:gd name="T200" fmla="+- 0 10017 9776"/>
                              <a:gd name="T201" fmla="*/ T200 w 508"/>
                              <a:gd name="T202" fmla="+- 0 684 451"/>
                              <a:gd name="T203" fmla="*/ 684 h 387"/>
                              <a:gd name="T204" fmla="+- 0 10021 9776"/>
                              <a:gd name="T205" fmla="*/ T204 w 508"/>
                              <a:gd name="T206" fmla="+- 0 666 451"/>
                              <a:gd name="T207" fmla="*/ 666 h 387"/>
                              <a:gd name="T208" fmla="+- 0 10027 9776"/>
                              <a:gd name="T209" fmla="*/ T208 w 508"/>
                              <a:gd name="T210" fmla="+- 0 649 451"/>
                              <a:gd name="T211" fmla="*/ 649 h 387"/>
                              <a:gd name="T212" fmla="+- 0 10036 9776"/>
                              <a:gd name="T213" fmla="*/ T212 w 508"/>
                              <a:gd name="T214" fmla="+- 0 633 451"/>
                              <a:gd name="T215" fmla="*/ 633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08" h="387">
                                <a:moveTo>
                                  <a:pt x="260" y="182"/>
                                </a:moveTo>
                                <a:lnTo>
                                  <a:pt x="5" y="19"/>
                                </a:lnTo>
                                <a:lnTo>
                                  <a:pt x="1" y="16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5" y="1"/>
                                </a:lnTo>
                                <a:lnTo>
                                  <a:pt x="11" y="0"/>
                                </a:lnTo>
                                <a:lnTo>
                                  <a:pt x="16" y="2"/>
                                </a:lnTo>
                                <a:lnTo>
                                  <a:pt x="271" y="167"/>
                                </a:lnTo>
                                <a:lnTo>
                                  <a:pt x="291" y="147"/>
                                </a:lnTo>
                                <a:lnTo>
                                  <a:pt x="316" y="132"/>
                                </a:lnTo>
                                <a:lnTo>
                                  <a:pt x="344" y="122"/>
                                </a:lnTo>
                                <a:lnTo>
                                  <a:pt x="374" y="118"/>
                                </a:lnTo>
                                <a:lnTo>
                                  <a:pt x="379" y="118"/>
                                </a:lnTo>
                                <a:lnTo>
                                  <a:pt x="383" y="123"/>
                                </a:lnTo>
                                <a:lnTo>
                                  <a:pt x="383" y="128"/>
                                </a:lnTo>
                                <a:lnTo>
                                  <a:pt x="383" y="133"/>
                                </a:lnTo>
                                <a:lnTo>
                                  <a:pt x="379" y="138"/>
                                </a:lnTo>
                                <a:lnTo>
                                  <a:pt x="374" y="138"/>
                                </a:lnTo>
                                <a:lnTo>
                                  <a:pt x="329" y="147"/>
                                </a:lnTo>
                                <a:lnTo>
                                  <a:pt x="293" y="171"/>
                                </a:lnTo>
                                <a:lnTo>
                                  <a:pt x="268" y="208"/>
                                </a:lnTo>
                                <a:lnTo>
                                  <a:pt x="259" y="252"/>
                                </a:lnTo>
                                <a:lnTo>
                                  <a:pt x="268" y="297"/>
                                </a:lnTo>
                                <a:lnTo>
                                  <a:pt x="293" y="333"/>
                                </a:lnTo>
                                <a:lnTo>
                                  <a:pt x="329" y="358"/>
                                </a:lnTo>
                                <a:lnTo>
                                  <a:pt x="374" y="367"/>
                                </a:lnTo>
                                <a:lnTo>
                                  <a:pt x="418" y="358"/>
                                </a:lnTo>
                                <a:lnTo>
                                  <a:pt x="455" y="333"/>
                                </a:lnTo>
                                <a:lnTo>
                                  <a:pt x="479" y="297"/>
                                </a:lnTo>
                                <a:lnTo>
                                  <a:pt x="488" y="252"/>
                                </a:lnTo>
                                <a:lnTo>
                                  <a:pt x="484" y="223"/>
                                </a:lnTo>
                                <a:lnTo>
                                  <a:pt x="474" y="196"/>
                                </a:lnTo>
                                <a:lnTo>
                                  <a:pt x="456" y="173"/>
                                </a:lnTo>
                                <a:lnTo>
                                  <a:pt x="433" y="154"/>
                                </a:lnTo>
                                <a:lnTo>
                                  <a:pt x="429" y="152"/>
                                </a:lnTo>
                                <a:lnTo>
                                  <a:pt x="427" y="146"/>
                                </a:lnTo>
                                <a:lnTo>
                                  <a:pt x="430" y="141"/>
                                </a:lnTo>
                                <a:lnTo>
                                  <a:pt x="433" y="137"/>
                                </a:lnTo>
                                <a:lnTo>
                                  <a:pt x="439" y="135"/>
                                </a:lnTo>
                                <a:lnTo>
                                  <a:pt x="490" y="187"/>
                                </a:lnTo>
                                <a:lnTo>
                                  <a:pt x="507" y="252"/>
                                </a:lnTo>
                                <a:lnTo>
                                  <a:pt x="497" y="304"/>
                                </a:lnTo>
                                <a:lnTo>
                                  <a:pt x="468" y="347"/>
                                </a:lnTo>
                                <a:lnTo>
                                  <a:pt x="426" y="375"/>
                                </a:lnTo>
                                <a:lnTo>
                                  <a:pt x="374" y="386"/>
                                </a:lnTo>
                                <a:lnTo>
                                  <a:pt x="322" y="375"/>
                                </a:lnTo>
                                <a:lnTo>
                                  <a:pt x="279" y="347"/>
                                </a:lnTo>
                                <a:lnTo>
                                  <a:pt x="250" y="304"/>
                                </a:lnTo>
                                <a:lnTo>
                                  <a:pt x="240" y="252"/>
                                </a:lnTo>
                                <a:lnTo>
                                  <a:pt x="241" y="233"/>
                                </a:lnTo>
                                <a:lnTo>
                                  <a:pt x="245" y="215"/>
                                </a:lnTo>
                                <a:lnTo>
                                  <a:pt x="251" y="198"/>
                                </a:lnTo>
                                <a:lnTo>
                                  <a:pt x="26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479" y="1246"/>
                            <a:ext cx="4882" cy="7302"/>
                          </a:xfrm>
                          <a:prstGeom prst="rect">
                            <a:avLst/>
                          </a:prstGeom>
                          <a:solidFill>
                            <a:srgbClr val="B7D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9DB" w:rsidRPr="00F33B06" w:rsidRDefault="0018242C" w:rsidP="00F33B0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0"/>
                                </w:tabs>
                                <w:spacing w:before="2" w:line="235" w:lineRule="auto"/>
                                <w:ind w:right="196"/>
                              </w:pPr>
                              <w:r w:rsidRPr="00F33B06">
                                <w:rPr>
                                  <w:color w:val="231F20"/>
                                </w:rPr>
                                <w:t xml:space="preserve">You know the information so take it a step further. Identify similarities and differences between concepts. </w:t>
                              </w:r>
                              <w:r w:rsidR="00E31283" w:rsidRPr="00F33B06">
                                <w:rPr>
                                  <w:color w:val="231F20"/>
                                </w:rPr>
                                <w:t>Discuss</w:t>
                              </w:r>
                              <w:r w:rsidRPr="00F33B06">
                                <w:rPr>
                                  <w:color w:val="231F20"/>
                                </w:rPr>
                                <w:t xml:space="preserve"> as a group to make</w:t>
                              </w:r>
                              <w:r w:rsidR="00E31283" w:rsidRPr="00F33B06">
                                <w:rPr>
                                  <w:color w:val="231F20"/>
                                </w:rPr>
                                <w:t xml:space="preserve"> those connections.</w:t>
                              </w:r>
                            </w:p>
                            <w:p w:rsidR="004909DB" w:rsidRPr="00F33B06" w:rsidRDefault="0018242C" w:rsidP="00F33B0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0"/>
                                </w:tabs>
                                <w:spacing w:before="92" w:line="235" w:lineRule="auto"/>
                                <w:ind w:right="106"/>
                              </w:pPr>
                              <w:r w:rsidRPr="00F33B06">
                                <w:rPr>
                                  <w:color w:val="231F20"/>
                                </w:rPr>
                                <w:t>Quiz each other! How did that go? Are there any topics that need a little more attention? Consider finding additional times to meet as a group.</w:t>
                              </w:r>
                            </w:p>
                            <w:p w:rsidR="004909DB" w:rsidRPr="00F33B06" w:rsidRDefault="00E31283" w:rsidP="00F33B0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0"/>
                                </w:tabs>
                                <w:spacing w:before="92" w:line="235" w:lineRule="auto"/>
                                <w:ind w:right="199"/>
                              </w:pPr>
                              <w:r w:rsidRPr="00F33B06">
                                <w:rPr>
                                  <w:color w:val="231F20"/>
                                  <w:spacing w:val="-3"/>
                                </w:rPr>
                                <w:t>Take a few minutes to complete a practice problem on your own.</w:t>
                              </w:r>
                              <w:r w:rsidR="006809DA" w:rsidRPr="00F33B06">
                                <w:rPr>
                                  <w:color w:val="231F20"/>
                                </w:rPr>
                                <w:t xml:space="preserve"> </w:t>
                              </w:r>
                              <w:r w:rsidRPr="00F33B06">
                                <w:rPr>
                                  <w:color w:val="231F20"/>
                                </w:rPr>
                                <w:t xml:space="preserve">Discuss your answers and problem-solving strategies as a group. </w:t>
                              </w:r>
                            </w:p>
                            <w:p w:rsidR="004909DB" w:rsidRPr="00F33B06" w:rsidRDefault="00E31283" w:rsidP="00F33B0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0"/>
                                </w:tabs>
                                <w:spacing w:before="94" w:line="235" w:lineRule="auto"/>
                                <w:ind w:right="470"/>
                              </w:pPr>
                              <w:r w:rsidRPr="00F33B06">
                                <w:rPr>
                                  <w:color w:val="231F20"/>
                                </w:rPr>
                                <w:t>Try teaching concepts to one-another without any of your notes! Be sure to give feedback to help others add more to what they already know.</w:t>
                              </w:r>
                            </w:p>
                            <w:p w:rsidR="004909DB" w:rsidRPr="00F33B06" w:rsidRDefault="006809DA" w:rsidP="00F33B0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0"/>
                                </w:tabs>
                                <w:spacing w:before="93" w:line="235" w:lineRule="auto"/>
                                <w:ind w:right="471"/>
                              </w:pPr>
                              <w:r w:rsidRPr="00F33B06">
                                <w:rPr>
                                  <w:color w:val="231F20"/>
                                </w:rPr>
                                <w:t xml:space="preserve">Write out steps </w:t>
                              </w:r>
                              <w:r w:rsidR="00E31283" w:rsidRPr="00F33B06">
                                <w:rPr>
                                  <w:color w:val="231F20"/>
                                </w:rPr>
                                <w:t xml:space="preserve">to a problem while others provide the </w:t>
                              </w:r>
                              <w:r w:rsidR="00F33B06" w:rsidRPr="00F33B06">
                                <w:rPr>
                                  <w:color w:val="231F20"/>
                                </w:rPr>
                                <w:t>sequence and rationale as to what is next. Remember to take turns!</w:t>
                              </w:r>
                            </w:p>
                            <w:p w:rsidR="004909DB" w:rsidRPr="00F33B06" w:rsidRDefault="00F33B06" w:rsidP="00F33B0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0"/>
                                </w:tabs>
                                <w:spacing w:before="92" w:line="235" w:lineRule="auto"/>
                                <w:ind w:right="205"/>
                              </w:pPr>
                              <w:r w:rsidRPr="00F33B06">
                                <w:rPr>
                                  <w:color w:val="231F20"/>
                                </w:rPr>
                                <w:t xml:space="preserve">Use a visual aid to summarize what you’ve learned. Compare with others in the group to see how the information can be presented in different ways. </w:t>
                              </w:r>
                            </w:p>
                            <w:p w:rsidR="004909DB" w:rsidRPr="00F33B06" w:rsidRDefault="00F33B06" w:rsidP="00F33B0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40"/>
                                </w:tabs>
                                <w:spacing w:before="93" w:line="235" w:lineRule="auto"/>
                                <w:ind w:right="87"/>
                              </w:pPr>
                              <w:r>
                                <w:rPr>
                                  <w:color w:val="231F20"/>
                                </w:rPr>
                                <w:t>Elaborate on what you know. Pick a topic and go around the group to add information such as definitions, examples, etc. You got this!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79" y="152"/>
                            <a:ext cx="4882" cy="109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909DB" w:rsidRPr="00223635" w:rsidRDefault="005578F4" w:rsidP="005578F4">
                              <w:pPr>
                                <w:spacing w:line="235" w:lineRule="auto"/>
                                <w:ind w:right="641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23635">
                                <w:rPr>
                                  <w:b/>
                                  <w:color w:val="FFFFFF"/>
                                  <w:w w:val="105"/>
                                  <w:sz w:val="40"/>
                                  <w:szCs w:val="40"/>
                                </w:rPr>
                                <w:t xml:space="preserve"> Apply Knowledge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6" style="position:absolute;margin-left:273.95pt;margin-top:7.6pt;width:244.1pt;height:419.8pt;z-index:-251653120;mso-wrap-distance-left:0;mso-wrap-distance-right:0;mso-position-horizontal-relative:page" coordorigin="5479,152" coordsize="4882,8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Ng2pBQAANFrAAAOAAAAZHJzL2Uyb0RvYy54bWzsXW1v40hy/h4g/4HQ&#10;xwRes/lOYz2HGXu8OGCTLLIK8pmWZEs4vUWSx94E+e95ql+oLrJa5MzNbe4OXmBHtllsPl1PV3VX&#10;d5X44x/eNuvoy+JwXO22txP1QzyJFtvZbr7aPt9O/mP6cFVNouOp2c6b9W67uJ38tjhO/vDhH//h&#10;x9f9zSLZLXfr+eIQoZHt8eZ1fztZnk77m+vr42y52DTHH3b7xRYXn3aHTXPCr4fn6/mheUXrm/V1&#10;EsfF9evuMN8fdrPF8Yi/3puLkw+6/aenxez0b09Px8UpWt9OgO2k/z3ofx/p3+sPPzY3z4dmv1zN&#10;LIzmG1BsmtUWD22bum9OTfRyWPWa2qxmh91x93T6YbbbXO+enlazhe4DeqPiTm9+Ouxe9rovzzev&#10;z/tWTVBtR0/f3OzsX7/8cohWc3CXTqJtswFH+rGRSkg5r/vnG8j8dNj/uv/lYHqIH3/ezf50xOXr&#10;7nX6/dkIR4+v/7Kbo73m5bTTynl7OmyoCXQ7etMc/NZysHg7RTP8MVVxHJegaoZreZqqrLAszZag&#10;ku7Ls7KeRLisco2xuZktP9vbs6pKzL1VWhfUg+vmxjxXY7XYqGMYcMezTo9/nk5/XTb7habqSPpy&#10;Os2cTv8dI7HZPq8XkaqNXrWcU+rRaDTa7u6WEFt8PBx2r8tFMwcspXtBeNGwuYF+OYKPQRX3VeX0&#10;fFaUiuucKaq52R+Op58Wu01EP9xODgCvCWy+/Hw8GZ06EeLzuFuv5g+r9Vr/cnh+vFsfoi8NmVxc&#10;fKwebOtMbL0l4e2ObjMtmr8AH55B1wipNqH/qVWSxZ+S+uqhqMqr7CHLr+oyrq5iVX+qizirs/uH&#10;/yWAKrtZrubzxfbn1XbhzFll46i1jsUYojbo6PV2UudJrvvO0B95JzFk9SDFWGNim9UJ3m292txO&#10;KpKxI5mI/bydo9vNzalZrc3P1xy+HrnQgfvUWsEYNsybAfy4m/+GUXDYgSSYDPwwfljuDv89iV7h&#10;024nx/96aQ6LSbT+4xYjqVZZRk5Q/5LlZYJfDv6VR/9Ks52hqdvJaRKZH+9OxnG+7A+r5yWepLRi&#10;truPMPCnlR4YhM+g0s5B29iHH/er2Q3+t4zgpx4jw44ed51eqC9mstiMamPTHP70sr+Cr903p9Xj&#10;ar06/abnDSAnUNsvv6xm5NfoF89uc2e3uExPjVRFg9hJmXtgJ6uZ9oRnuz3uYSukmfOfeqbMW7mm&#10;XxmOx/Vq76yJfrY9hvI7Xl9QmplR7nezl81iezJT5GGxRud32+NytT+C8ZvF5nExh1n/cW4YlGwu&#10;qT7GcZ18urrL47urLC4/X32ss/KqjD+XWZxV6k7dOZt7OS6ghmZ9v199B6MzjsP6jJ4BNDekErKc&#10;42FGXlVb0fF0WJxmS/rzExyK/TuZo7ug1XzWLCl9lAetswoTIyabJNGO2PglmqmSCmsbmqXoB+PC&#10;3ATnnONI/9l6Qd143/3F9efqc5VdZUnxGVTc3199fLjLrooHVeb36f3d3b1yVBj3R6Pnz2dCKzno&#10;2h/0f33X7rkxM4jBQo9Fp344CfoR//9eM3LhLPvhsFjQujJSJXWCza8YN/4S51tm3jqrzbgp64za&#10;P48bmlD0uEnztDNuZi9m3iVxN9diTTm3Q+J5bldoUzjup80aK9V/voriqC6SMsID7YPOYnBDRuyf&#10;rqNpHL1G9GwN5iyD5ZLXVFXFUWnWA/Rg9zx0pW2IRJaRBe8LYbHjtVQXVSGCQu/btqaZDAoseU1V&#10;dSqBKp0QekciIijYqNdSXaaVCAoLyjOoSgalOlpHU4KqlK/0GjIiLKyuOa5MVhatys/AVBJA1lF9&#10;nojIfM1jXRNAxnVPy/FEVBnsxodWBKBxAspaVpqvf5IRlUbrFY9MHSmI0OCqPWhJaORzDsClpLXE&#10;Z4BkZGicAUBTqQzNJ2GaBMZ/wkko60KE5jNAMjI0zgBBk8da4pMwTQJWkHISqlhJ0FKfAZIRoaWc&#10;AYImm2fqkzBNA2aQchKqWCQ09RkgGRkaZ4CgyT429UmYpgEzSDkJlZK15jNAMiI0WsNzM4BfkNx/&#10;5pMwzQJmkHESKpVJhGY+AyQjQ+MM1GWeych8DqZZwAoyzgFiPhGZTwDJyMg4AUAm05n5FEyzgBHk&#10;nIK6EunMff2TjIgMmxg+nUBWizrDasFzanDf4nSedxioZWS+/mvIyMi6+i+UjMxnYJoHTCDnDMCi&#10;xFkq9wnQQiI27ApxrQWwFT4H0yJgAwXnQMWyERQ+BVpIxtbhoMxlvRU+C9MiYAUFZ0HFhTgZFD4J&#10;WkjGxlmoy0T2HYVPw7QI2AFt1PmuSMXi9F76JCgSErGVnIW6KGVLKH0apmXAEkrOglJpKbmP0idB&#10;C8nYOAvBJXfp0zAtA7ZQchaUymRsPglaSMRWcRbqvMxFO618GqZYxosehDZQGaey3igsNmJYfof1&#10;VnEWamzpyth8GqZVwBYqzoIeSsIavPJJCI83CuC9ntZ5LM9WlU/DtArYQs1ZCNlp7ZMQttOas0DT&#10;u6g3ijJbGqZ1wBYQGvo9Dfk3BH7nxsL+DRvrfmtBvdU+DVOsT8XxVndYKMRpofY5gPXJHgTzRQda&#10;YLihc06QYmPcJ4NTcYcHVUtORMU+DTWERENVMechaKkq9pkAvIA9YPy4buidgKoWl0gq9pkgoQC8&#10;HhXyIglHBu6xRnsBk4DpOTkDT95dUCxmZvsL2Dxqtz+aJfZB9O7F7G1rt0TwE3ancSAW673o/e5I&#10;J0RTkIuNuanbX4EUbakEhKFqEtbbQHjeZWF0nISBGEgGpSl81+LuhOVy4xRSa3F9RjTYOoW5JI4Q&#10;dQwY2nfS4uN6SuEgiSOUG9M6hWhafFxXKWzS4uO6SqEMiSMMGQMms13NxnWVFv3UOhbsY1qnlbgW&#10;H9fV3HYVK9sxrdOKlVrHYnOUuO0q1n+jxG1XsSQbI05LLQKDVdIocdtVHNCOEacFCbWOtcQocdtV&#10;TO+jxG1XMeOOEbf7tdP2NPSyrdLkRtgxMY1pXU84JE9TxbgbbG/JeY+7wfaX3Kl3g3Ej1l/SUW43&#10;F+IwiZAL8Uj34EirOZGbdT/SEajesF7iaB7jnv6+2X1ZTHda4kTeVlnTr9wYOQust0yQFjXQAWZ8&#10;g89ddp973V6SYZaEmGqN3V13n1aOImeSg4Fdai+PMa1BzundteI+TWu59dXuINdddZ9OyijZadhd&#10;dZ9WKjHIXAKCu+o+nZTt58AjaQeSujnQGo4otZgbj+5h7tM8NKHAmVprLdpdd59Ozj4VS+5Lyk0o&#10;iKX22mwL1477dO0Ze0na0eyuu8+OnMmTwOB1192nlbNeNWkdmbvuPq1cYskHvZf6oTB6qR8ptsMu&#10;ytnBnprckyA+69qGmkvNcEqH0BnShjprpQZUR4syPZ4um42FhtyLiwqxHW29plO/+zQ09HyEuzxb&#10;744Lo3ByPXpN1fogcl3ekZh3TrrekmdSSYkFP3kilnbBsjNC55TNDbKrbBJGKCEDY48al87H67+/&#10;Q9n33JLfJbcEftDk2f3icku0h6VzcMpA+bvJLUm0YUq2855bYhIZsXFi1gkVdpjgA885AgkdMOjc&#10;EoQmxju+55bQ3NBm+P015pZgpWEs+5xbopfE3z23pKRNa0zhGYYJGzd6qUvjJm1jJDdu/In0K3JL&#10;sDOGM826LLWT8tM9ELudNx719hnW2RrNOW8Ew9vbYC2wGZeZGNtvCAvNtiESwd6UQe8LdTbOSpym&#10;SaCgl7Ytk1zSB8W3zDKcGAqg4KXbhkhEBAXCve4BD7bLBE1hjde2NdVbZX1QnZ2yrCglVGyjjGRE&#10;WL3kEhxDSLgo4jkDM8klAjKu+gwHbYK+lK95kpGRcd0DFM77BY1JuSUCMq7/DCePEjJf/SQjIuvk&#10;ltShASallvSRUfznjYwMp7UCMpZaQjIyMq5/IJNHGW3vndlM9I6xgIwzAFQiMjb8ISMj4/qvSxw/&#10;SGxKiSV9ZJ3EkiyXnYXvdkhGRNZPLMEBmwRNSiwRoHEKCmSpCHSyxBKSkaFxAuBfYcYiNJ8Dm1gi&#10;QOMc5MidkqD5NkAyIrR+YkmAUCmxpA+tk1iSVyKhLLGEZGRonAHspiGrS9Ia7fyercBklgjQOAl5&#10;KUPzGSAZGRpnANDyADSfBJta0ofWSS3Ji1oilKWWkIwIrZNaQtBwMiz4Wym3RIDGSQhB8xkIQ+MM&#10;EDQc9kvQfBJscokAjZOQl5moNZ8BkhG11kktCUOTckv60Dq5JTmSGgQLZaklJCND4wxcgOaTYFNL&#10;BGichBzH7hI0nwGSkaFxBsJjTcos6UPrZJbklag1llhCMiK0Tl4JQZMtVEosEaBxEkLQfAbC0DgD&#10;gIaERMkMpLwSARonITAbUPlc6yODs0Enq4QmKtlCpbSSPrROWkmBvCNhrLGsEpIRCe0klQAaHL2k&#10;NdrUbXtqs0oEaJyEAp5IguabAcnI0DgDFD7JhEpJJX1onaSSMhYnKpZTQjIitE5KSVhrUk6JAI2b&#10;QYlcSUFrLKWEZGRonIHwWJNSSgRonIRS9msspYRkRGjA4saQzmEImyiuOEkvp6SPrptTUsXieOM5&#10;JSQUwMd5CHs3OalEwsfZqOTlbiepJLTeRbaf04rTH6UyCTO9nFUi4OvEyiH9sWA5rL9OtAx2Unlv&#10;AUluriea32DArDgjgeGnWMgcHn8497M+zOovCSziVCdqRpo/Eq4k/XFGAparcIx0dp5B08VC3Ik5&#10;fMhkFfnlsTOt4GV8neg54PQUC5+DXo/Orzr6QxawjI/NFrgxhI8zUsiLTRxOuQdjuJCQbL90QGnm&#10;KKe/wOpE8ThamQoNgd9OJF0g9hU8s2I1GiQk4+vF0gnqL0T98WBamTINCR9npICiRXw+HSQUwMfZ&#10;gP3CVcr4fEKmytRqSPg4IwWWZCI+3z5ISMbXi6qTwBJP8bBamYINAV8nsC7kRQGlT5ztl4QC+Dgb&#10;pD+k6Er+mcfWKCYP2EenbiOv5fGH5KwzPhIK4ONsEL7Adiav3VCmeEPQXzfExi6HxC+PsSEk4+sF&#10;2cHxx6NsfHtFQH+dGo4cGcciPt8+SCiAr2cfSl6RUh7NmZCpMoUckv44IzkKPUV8vn2QkIyvF24n&#10;KHAQxx+Pt5Up5hDwdSLuAkWYEj4WcpNQAF/PPrBJJePzCZkqU9Ah4eOMhOY3VtERnt8KzgbsAztV&#10;Mj6fEOALHUV0Yu8S6w1Jfyz4JiFZf73oG/ldMj4efitT2CHor1PZQfWiIj6fDltU2j9YUjjZ6sy/&#10;VPAq+T8eg+PGgP12qjuqRLYPFoaTkKy/Xhwe2r1QPBBXpsBD0F8nFK9Q4CHpj8XiJBTA17WPGHyI&#10;+uPRuELEJa//OlUeIf2By7O7uqC/rn3EofUzD8mVKfQQ9NcNygPjj0floU131Q/LMRRE/fG4HDcG&#10;9Nep9gjZLw/Ng/bbqfZAPEz1w5J98OAcGYEhfJyRkP/j8Xlo/YJvAXPDwK6fdaWugA/fsOUkKX7D&#10;jTK+pFPzUcjbB1gmec2RkGgfSafmA/pL5PgS60KvQeAL2AfWP05O97jAfCnYL2Vanu2DhAL4OBuE&#10;Tz6QwrrGaxD4AvNH0onPi0zc30hYfE5CMr5efB5KSEh4fJ6E4vOkE58H0hISFp+zxATkJb5XpYTK&#10;ad6rUkKaea9KCWmGzoSQtTRtk7kv1168V6WEFPk3U5USrMbTu6w0Fmh/1KQ+Xh4MetvT3OByJQdu&#10;cB6KdhBHPcFVztGW3rgb7HimPbZRN9iqAmxKjey0q59TSNMf9QRXQXeuqhnQkvNWqE0f+QTX6ZFl&#10;dMrV0SErYdwTXCUdcgXG3eBq6dTIYjplq1kQHI/stPNcaqTrUs53nQtwBnigqFMP75FFdToM1DeM&#10;LKtzpS9T1SaNDkCiQEk/YWRpnXK1daotExl4gvNjamR5nV7bEyRalY+xB73YNjeMY1qvfvUNvLwu&#10;6Mj0ctTcwIY3FbW09cvfVI+HkDSiejzQRUnj53K7vamfcyVeiPONKs4SruzGSCLeAMChciEjdLkM&#10;DDEYtXS5ks0kuztlOCjuk0GywN0192lkKHDA0y4/jI7NIORU4Fpwn1ZVtIdFwFtzd9fdp5WjWJ7k&#10;Wl/orrtPI5fap+Ls42IPUlfiiKMuQ5Frx33a9miri55rvn80WG2W0l7SGDna0yG5duZzz3Of9rmt&#10;3OVSzdTJYf663A+LD9+DdVnO9ndIzhanD/GRWMdz9s6un+7T8kubqNALYtqL+BL6diKSG6j+S1x7&#10;8GOX+uvwpUP6s/1N8SVKl9pL7XhJB8ZzZotFh9rLMDNTf4fwuW/kTgb6i2+dHqW/jDJ8SM8D4zRz&#10;9jFQfYq0b90ezb6X9JfZdZjCEcxFOTf+BsZBRmfA6Ae+xfxye3Rkq+XcetGNT/dpxmmLD8u/i/hc&#10;8Wa7nHTtuE/bHm1l0nPbmd9dd59GLqe9JOJjqL923k6x6XURn7WPdMCf4htv9XPTgWrldtwPVCun&#10;lFqAfgy1l1h/OoRP12lRewP9xfeXj9JfYlfpyYA/SOzinPaoLuk5oTNM4neo5L63ZHD8v9fn2ldR&#10;iK9Y6H9n/LcVI48qbPvbrM8l1H/5Fy1gWjald1MUnEafdm8RNnlhGV7pXXR6w99hC6Zg/C/+xoXE&#10;+PxzUef5lQtliiMGY7euPO8rvzI8XO/+qby/++xmESb2/sqF7/DKhdPb45t+X4omkIbXV76EAROB&#10;eQEDfjAvX8AP5sUL+OE7vnThdzE8Sv7rGp5eYv0/Gp5Zo0h2971fdUJTw6J92Ukzm+GdC8a9rF82&#10;ePmNeQkKTtTaV3/g7/QWG/aOA/2yI2pGf/lFx2Tpay7SCk0Yr8W+jp8/fi08GhXmuBOeBl+j8nVP&#10;/spXl7hvytCvXLLfH7R7wdtPfl3OX6P5il4jk+CVPFj+z1d4k0VaxUVMi8Vm/YwXR81OB1jD7vSf&#10;q9NSv0rHfaFbqxujspCKqZuhfuKr9Nf7ZWMaaAURSrdta723aPVvi3NHOu9caR1AO8z/Wh2AfuER&#10;3hulO2TfcUUvpvJ/x8/+m7g+/B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FBYS4QAAAAsBAAAPAAAAZHJzL2Rvd25yZXYueG1sTI9Bb4JAEIXvTfofNtOkt7qg&#10;YillMca0PRmTahPjbYQRiOwsYVfAf9/11B4n78t736TLUTeip87WhhWEkwAEcW6KmksFP/vPlxiE&#10;dcgFNoZJwY0sLLPHhxSTwgz8Tf3OlcKXsE1QQeVcm0hp84o02olpiX12Np1G58+ulEWHgy/XjZwG&#10;wUJqrNkvVNjSuqL8srtqBV8DDqtZ+NFvLuf17biPtodNSEo9P42rdxCORvcHw13fq0PmnU7myoUV&#10;jYJo/vrmUR9EUxB3IJgtQhAnBXE0j0Fmqfz/Q/YLAAD//wMAUEsDBAoAAAAAAAAAIQDzPNWoiAMA&#10;AIgDAAAUAAAAZHJzL21lZGlhL2ltYWdlMS5wbmeJUE5HDQoaCgAAAA1JSERSAAAAJwAAACYIBgAA&#10;AEf/gpAAAAAGYktHRAD/AP8A/6C9p5MAAAAJcEhZcwAADsQAAA7EAZUrDhsAAAMoSURBVFiFzZhL&#10;T1RBEIXPjCs3wkTQxEd0ocboygewMdGNJIKvxIgJG/lRbEQxQsBEjIkuNLh3JYgrdMIjgoAKowg/&#10;QD4Xt9upaXqGmWEGrKTTndvVdc7t23W7qlKAqpRGSecknZd0wfUnJM1ImpD0wfUfJa1VhQBU0tqB&#10;EWCGymQGeAZcrQSvXMVGoH8LAj+BadeXkkfOXk3I3QCWAoAVIAtMAWtFSKy5+azTt7IEXN8Ouf3A&#10;UITUcvFNKSnLQC54NuhwohxSxB3ikqQXkg6YZ1lJpwO9P5I+GQeYknTKOMgZSXuCNaGdFUl3JL0r&#10;xyEywKJ5ux9sPkcDQBuwt8TOy823uR2yknN2vSwQOYcxg8NmUTYwugB0bEGoWOsMXhrgsxkPbUWu&#10;yyjbNwPoAxqqJOZbA/AwsGtx7hYjdwhYdUobFHpY9zZJha3b2F52eAC/HI8Ccilg1CyYNOMnNSbm&#10;20ARvFHH5x+5HjM5H4y3+ylLfeKvRXB7AKWd03YaB27wjizpvqT12L+mBrLu7Pt/2T4z12F/JXOO&#10;8XfDvrdOOxa2XoPp8b/4nWuWdMwxzhn2L+u0Y6G8MmOPf1xSU1pSi5lMmfF4nUnFcCx+S0juoOun&#10;VW0MVrn8VhIDWnwpIIeSTyxJYztEzIvHa1beQQrILUaUd0rem/GC61vSMc3/RdLK79IR87wloltP&#10;aTXjo64fs+RSyrvyTpPzeDnlPbaAnCQtu/6kkuxqJySjJGuz+FKEnA2LL9abVQTH4o+nlWzlvHvQ&#10;bCZv15uVk1tm7PHnJOX8/fbc3G8+m9oALtf5Xr1CPpazWdyIjUpeG/Y+CklJGlQ+Sqm1NEgaUN4B&#10;bPTzRlJBsPnWMP+vgk0Bh9n9MH2VSJju2z2zKExwHlCbBKcvsGtxuqx+zMBToxxLDa9VSayD0qnh&#10;cLgmZqTcpLqV8pLqVspLqjPh+lqUIyaVL0dMK7ldfDnirGpcjvCticLsH7ZfyAmrTUOUKOSUc1Zu&#10;At8iJHe1BBaew8fFNwVIztEMm8tcofRTw+Khbe0kV93sFgRCmSW5kioquxZziHIko/IK1hOqMln6&#10;C/AoNUCukRN3AAAAAElFTkSuQmCCUEsDBAoAAAAAAAAAIQAka9eqygIAAMoCAAAUAAAAZHJzL21l&#10;ZGlhL2ltYWdlMi5wbmeJUE5HDQoaCgAAAA1JSERSAAAAIQAAACEIBgAAAFfkwm8AAAAGYktHRAD/&#10;AP8A/6C9p5MAAAAJcEhZcwAADsQAAA7EAZUrDhsAAAJqSURBVFiFvZg9axRRFIbfjCC7CNq4ESyS&#10;gBACgltkgyStFrEQtDCLlb/Af6CVjfEnWAiSbUxnUAsJwcbGRNgEI7ggGAthozZapJn1sZh72ZPJ&#10;7M7MfsyBw96dufOeZ+beuefcmQCUw8qSrkiqOZ+XNCfpr6TfklqS3kvakvRBUjZxIIuvAE0gJLt9&#10;Au4DpTT9tOAVYL1PoO/AK2AT2OsB+RW4OSjEbaBtxEJgA3gI3AAmE645A1wHngNHMZhVIMgKcRZY&#10;iwnsA7V+d5PgFeAp8M/oNIDTWSAa5qKOu4PUce3j14A/RnMzDpI0BN4OgKUhgluvAj+M9qNeEBXg&#10;0DyBxREBeJ8Bfhn9q0kQ9i1YHTGA9zsmRgsoW4i6ObnPcHMgze2cu2chmu5gSP63IK9fdMMB8M5D&#10;lOkuMi/HDOD9tXkalwJJVUmn3Cq+nSeRDGHPTPtuoCgRedspCOKNac/FIT4WBHEkqe3a0xbiQNLP&#10;giB8PEmaCSTNuj+tAgGkqP6QpAuBCT7bo/O47LL7/RKoOxmnJVUKApiUNOXaOxZCisq1IszGOQFR&#10;UzF2bFkIJO1K6rgDCwVB+DihpL2k3DE/5iW7ZtJE0yaworJoyel7W7EQoph64omJ8cIftx3GXVkt&#10;0U3hbeB8EoQ4WWOOCmTR6Xm7Zc8nXRCvth8z+BwpEQ1tx2iuxfslXXguBgKD7TsWgM8xnQbRviYV&#10;wg7NoREIiSqvB8Ay0RyKz6lld36D41vCttNLjJV2N2l70W/AW/fby9Yxk3AQCO918u3KQ9e/nkV/&#10;AnJ/n6iq+32ipqgEaCnKQd53FVVPmew/SXn76TjUbMkAAAAASUVORK5CYIJQSwECLQAUAAYACAAA&#10;ACEAsYJntgoBAAATAgAAEwAAAAAAAAAAAAAAAAAAAAAAW0NvbnRlbnRfVHlwZXNdLnhtbFBLAQIt&#10;ABQABgAIAAAAIQA4/SH/1gAAAJQBAAALAAAAAAAAAAAAAAAAADsBAABfcmVscy8ucmVsc1BLAQIt&#10;ABQABgAIAAAAIQCTQNg2pBQAANFrAAAOAAAAAAAAAAAAAAAAADoCAABkcnMvZTJvRG9jLnhtbFBL&#10;AQItABQABgAIAAAAIQAubPAAxQAAAKUBAAAZAAAAAAAAAAAAAAAAAAoXAABkcnMvX3JlbHMvZTJv&#10;RG9jLnhtbC5yZWxzUEsBAi0AFAAGAAgAAAAhADsUFhLhAAAACwEAAA8AAAAAAAAAAAAAAAAABhgA&#10;AGRycy9kb3ducmV2LnhtbFBLAQItAAoAAAAAAAAAIQDzPNWoiAMAAIgDAAAUAAAAAAAAAAAAAAAA&#10;ABQZAABkcnMvbWVkaWEvaW1hZ2UxLnBuZ1BLAQItAAoAAAAAAAAAIQAka9eqygIAAMoCAAAUAAAA&#10;AAAAAAAAAAAAAM4cAABkcnMvbWVkaWEvaW1hZ2UyLnBuZ1BLBQYAAAAABwAHAL4BAADKHwAAAAA=&#10;">
                <v:rect id="Rectangle 19" o:spid="_x0000_s1037" style="position:absolute;left:5479;top:152;width:4882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X99xAAAANsAAAAPAAAAZHJzL2Rvd25yZXYueG1sRE9Na8JA&#10;EL0X/A/LCL01m5RWJLoGEQSF9tBYqN7G7DQJzc7G7Dam/fWuIHibx/uceTaYRvTUudqygiSKQRAX&#10;VtdcKvjcrZ+mIJxH1thYJgV/5CBbjB7mmGp75g/qc1+KEMIuRQWV920qpSsqMugi2xIH7tt2Bn2A&#10;XSl1h+cQbhr5HMcTabDm0FBhS6uKip/81yiY6teV3PT51v/v307JUR7eT19bpR7Hw3IGwtPg7+Kb&#10;e6PD/Be4/hIOkIsLAAAA//8DAFBLAQItABQABgAIAAAAIQDb4fbL7gAAAIUBAAATAAAAAAAAAAAA&#10;AAAAAAAAAABbQ29udGVudF9UeXBlc10ueG1sUEsBAi0AFAAGAAgAAAAhAFr0LFu/AAAAFQEAAAsA&#10;AAAAAAAAAAAAAAAAHwEAAF9yZWxzLy5yZWxzUEsBAi0AFAAGAAgAAAAhAN+tf33EAAAA2wAAAA8A&#10;AAAAAAAAAAAAAAAABwIAAGRycy9kb3ducmV2LnhtbFBLBQYAAAAAAwADALcAAAD4AgAAAAA=&#10;" fillcolor="#006a8f" stroked="f"/>
                <v:shape id="Picture 18" o:spid="_x0000_s1038" type="#_x0000_t75" style="position:absolute;left:9483;top:221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J7VwAAAANsAAAAPAAAAZHJzL2Rvd25yZXYueG1sRE9LawIx&#10;EL4X+h/CFHqr2Qpq2RqlFARPUh8Hj8Nm3KzdTHaTuMb++kYo9DYf33Pmy2RbMZAPjWMFr6MCBHHl&#10;dMO1gsN+9fIGIkRkja1jUnCjAMvF48McS+2uvKVhF2uRQziUqMDE2JVShsqQxTByHXHmTs5bjBn6&#10;WmqP1xxuWzkuiqm02HBuMNjRp6Hqe3exCs7ab6r+K91mxc9R4zSmnoxR6vkpfbyDiJTiv/jPvdZ5&#10;/gTuv+QD5OIXAAD//wMAUEsBAi0AFAAGAAgAAAAhANvh9svuAAAAhQEAABMAAAAAAAAAAAAAAAAA&#10;AAAAAFtDb250ZW50X1R5cGVzXS54bWxQSwECLQAUAAYACAAAACEAWvQsW78AAAAVAQAACwAAAAAA&#10;AAAAAAAAAAAfAQAAX3JlbHMvLnJlbHNQSwECLQAUAAYACAAAACEAvoie1cAAAADbAAAADwAAAAAA&#10;AAAAAAAAAAAHAgAAZHJzL2Rvd25yZXYueG1sUEsFBgAAAAADAAMAtwAAAPQCAAAAAA==&#10;">
                  <v:imagedata r:id="rId17" o:title=""/>
                </v:shape>
                <v:shape id="Freeform 17" o:spid="_x0000_s1039" style="position:absolute;left:9493;top:794;width:525;height:353;visibility:visible;mso-wrap-style:square;v-text-anchor:top" coordsize="525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VHGwQAAANsAAAAPAAAAZHJzL2Rvd25yZXYueG1sRE/basJA&#10;EH0v9B+WKfRFzMZCQ4iuIgWhhRaJ+gFjdkyC2dmQnZr077sFoW9zONdZbSbXqRsNofVsYJGkoIgr&#10;b1uuDZyOu3kOKgiyxc4zGfihAJv148MKC+tHLul2kFrFEA4FGmhE+kLrUDXkMCS+J47cxQ8OJcKh&#10;1nbAMYa7Tr+kaaYdthwbGuzpraHqevh2Bvafsvi6yFF2OZ7L3uPHbJy9GvP8NG2XoIQm+Rff3e82&#10;zs/g75d4gF7/AgAA//8DAFBLAQItABQABgAIAAAAIQDb4fbL7gAAAIUBAAATAAAAAAAAAAAAAAAA&#10;AAAAAABbQ29udGVudF9UeXBlc10ueG1sUEsBAi0AFAAGAAgAAAAhAFr0LFu/AAAAFQEAAAsAAAAA&#10;AAAAAAAAAAAAHwEAAF9yZWxzLy5yZWxzUEsBAi0AFAAGAAgAAAAhAL+tUcbBAAAA2wAAAA8AAAAA&#10;AAAAAAAAAAAABwIAAGRycy9kb3ducmV2LnhtbFBLBQYAAAAAAwADALcAAAD1AgAAAAA=&#10;" path="m133,85r59,13l244,143r8,14l508,3,513,r6,1l522,6r2,4l523,16r-5,3l260,175r3,11l265,196r2,11l267,219r-10,52l228,313r-43,29l133,352,81,342,39,313,10,271,,219,10,167,39,124,81,95,133,85xe" filled="f" strokecolor="white" strokeweight="1pt">
                  <v:path arrowok="t" o:connecttype="custom" o:connectlocs="133,880;192,893;244,938;252,952;508,798;513,795;519,796;522,801;524,805;523,811;518,814;260,970;263,981;265,991;267,1002;267,1014;257,1066;228,1108;185,1137;133,1147;81,1137;39,1108;10,1066;0,1014;10,962;39,919;81,890;133,880" o:connectangles="0,0,0,0,0,0,0,0,0,0,0,0,0,0,0,0,0,0,0,0,0,0,0,0,0,0,0,0"/>
                </v:shape>
                <v:shape id="Picture 16" o:spid="_x0000_s1040" type="#_x0000_t75" style="position:absolute;left:9502;top:889;width:25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PBWwgAAANsAAAAPAAAAZHJzL2Rvd25yZXYueG1sRE9Na8JA&#10;EL0L/Q/LFHrT3fSQ2uga2oBFEARtL72N2WkSkp1Ns1uN/74rCN7m8T5nmY+2EycafONYQzJTIIhL&#10;ZxquNHx9rqdzED4gG+wck4YLechXD5MlZsadeU+nQ6hEDGGfoYY6hD6T0pc1WfQz1xNH7scNFkOE&#10;QyXNgOcYbjv5rFQqLTYcG2rsqaipbA9/VsPv64d6T9e7fZFIie23wuN2m2r99Di+LUAEGsNdfHNv&#10;TJz/Atdf4gFy9Q8AAP//AwBQSwECLQAUAAYACAAAACEA2+H2y+4AAACFAQAAEwAAAAAAAAAAAAAA&#10;AAAAAAAAW0NvbnRlbnRfVHlwZXNdLnhtbFBLAQItABQABgAIAAAAIQBa9CxbvwAAABUBAAALAAAA&#10;AAAAAAAAAAAAAB8BAABfcmVscy8ucmVsc1BLAQItABQABgAIAAAAIQAThPBWwgAAANsAAAAPAAAA&#10;AAAAAAAAAAAAAAcCAABkcnMvZG93bnJldi54bWxQSwUGAAAAAAMAAwC3AAAA9gIAAAAA&#10;">
                  <v:imagedata r:id="rId18" o:title=""/>
                </v:shape>
                <v:shape id="Freeform 15" o:spid="_x0000_s1041" style="position:absolute;left:9775;top:450;width:508;height:387;visibility:visible;mso-wrap-style:square;v-text-anchor:top" coordsize="50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30FxgAAANsAAAAPAAAAZHJzL2Rvd25yZXYueG1sRI9Ba8JA&#10;EIXvBf/DMkIvYjZaKGmaVVQqWOhFLYK3aXaahGZnQ3bV9N93DgVvM7w3731TLAfXqiv1ofFsYJak&#10;oIhLbxuuDHwet9MMVIjIFlvPZOCXAiwXo4cCc+tvvKfrIVZKQjjkaKCOscu1DmVNDkPiO2LRvn3v&#10;MMraV9r2eJNw1+p5mj5rhw1LQ40dbWoqfw4XZ+A0mczfny6zl9WaTtn546t8Q58Z8zgeVq+gIg3x&#10;bv6/3lnBF1j5RQbQiz8AAAD//wMAUEsBAi0AFAAGAAgAAAAhANvh9svuAAAAhQEAABMAAAAAAAAA&#10;AAAAAAAAAAAAAFtDb250ZW50X1R5cGVzXS54bWxQSwECLQAUAAYACAAAACEAWvQsW78AAAAVAQAA&#10;CwAAAAAAAAAAAAAAAAAfAQAAX3JlbHMvLnJlbHNQSwECLQAUAAYACAAAACEARj99BcYAAADbAAAA&#10;DwAAAAAAAAAAAAAAAAAHAgAAZHJzL2Rvd25yZXYueG1sUEsFBgAAAAADAAMAtwAAAPoCAAAAAA==&#10;" path="m260,182l5,19,1,16,,10,2,5,5,1,11,r5,2l271,167r20,-20l316,132r28,-10l374,118r5,l383,123r,5l383,133r-4,5l374,138r-45,9l293,171r-25,37l259,252r9,45l293,333r36,25l374,367r44,-9l455,333r24,-36l488,252r-4,-29l474,196,456,173,433,154r-4,-2l427,146r3,-5l433,137r6,-2l490,187r17,65l497,304r-29,43l426,375r-52,11l322,375,279,347,250,304,240,252r1,-19l245,215r6,-17l260,182xe" filled="f" strokecolor="white" strokeweight="1pt">
                  <v:path arrowok="t" o:connecttype="custom" o:connectlocs="260,633;5,470;1,467;0,461;2,456;5,452;11,451;16,453;271,618;291,598;316,583;344,573;374,569;379,569;383,574;383,579;383,584;379,589;374,589;329,598;293,622;268,659;259,703;268,748;293,784;329,809;374,818;418,809;455,784;479,748;488,703;484,674;474,647;456,624;433,605;429,603;427,597;430,592;433,588;439,586;490,638;507,703;497,755;468,798;426,826;374,837;322,826;279,798;250,755;240,703;241,684;245,666;251,649;260,633" o:connectangles="0,0,0,0,0,0,0,0,0,0,0,0,0,0,0,0,0,0,0,0,0,0,0,0,0,0,0,0,0,0,0,0,0,0,0,0,0,0,0,0,0,0,0,0,0,0,0,0,0,0,0,0,0,0"/>
                </v:shape>
                <v:shape id="Text Box 14" o:spid="_x0000_s1042" type="#_x0000_t202" style="position:absolute;left:5479;top:1246;width:4882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3PwgAAANsAAAAPAAAAZHJzL2Rvd25yZXYueG1sRE/dasIw&#10;FL4f+A7hCN7NdIJjdkYRRXAwBVsf4Kw5a6vNSU0yrW9vhIF35+P7PdN5ZxpxIedrywrehgkI4sLq&#10;mksFh3z9+gHCB2SNjWVScCMP81nvZYqptlfe0yULpYgh7FNUUIXQplL6oiKDfmhb4sj9WmcwROhK&#10;qR1eY7hp5ChJ3qXBmmNDhS0tKypO2Z9RcD7tvr63Oa3s+nj8ySduvF2MW6UG/W7xCSJQF57if/dG&#10;x/kTePwSD5CzOwAAAP//AwBQSwECLQAUAAYACAAAACEA2+H2y+4AAACFAQAAEwAAAAAAAAAAAAAA&#10;AAAAAAAAW0NvbnRlbnRfVHlwZXNdLnhtbFBLAQItABQABgAIAAAAIQBa9CxbvwAAABUBAAALAAAA&#10;AAAAAAAAAAAAAB8BAABfcmVscy8ucmVsc1BLAQItABQABgAIAAAAIQAevE3PwgAAANsAAAAPAAAA&#10;AAAAAAAAAAAAAAcCAABkcnMvZG93bnJldi54bWxQSwUGAAAAAAMAAwC3AAAA9gIAAAAA&#10;" fillcolor="#b7dce1" stroked="f">
                  <v:textbox inset="0,0,0,0">
                    <w:txbxContent>
                      <w:p w:rsidR="004909DB" w:rsidRPr="00F33B06" w:rsidRDefault="0018242C" w:rsidP="00F33B0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0"/>
                          </w:tabs>
                          <w:spacing w:before="2" w:line="235" w:lineRule="auto"/>
                          <w:ind w:right="196"/>
                        </w:pPr>
                        <w:r w:rsidRPr="00F33B06">
                          <w:rPr>
                            <w:color w:val="231F20"/>
                          </w:rPr>
                          <w:t xml:space="preserve">You know the information so take it a step further. Identify similarities and differences between concepts. </w:t>
                        </w:r>
                        <w:r w:rsidR="00E31283" w:rsidRPr="00F33B06">
                          <w:rPr>
                            <w:color w:val="231F20"/>
                          </w:rPr>
                          <w:t>Discuss</w:t>
                        </w:r>
                        <w:r w:rsidRPr="00F33B06">
                          <w:rPr>
                            <w:color w:val="231F20"/>
                          </w:rPr>
                          <w:t xml:space="preserve"> as a group to make</w:t>
                        </w:r>
                        <w:r w:rsidR="00E31283" w:rsidRPr="00F33B06">
                          <w:rPr>
                            <w:color w:val="231F20"/>
                          </w:rPr>
                          <w:t xml:space="preserve"> those connections.</w:t>
                        </w:r>
                      </w:p>
                      <w:p w:rsidR="004909DB" w:rsidRPr="00F33B06" w:rsidRDefault="0018242C" w:rsidP="00F33B0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0"/>
                          </w:tabs>
                          <w:spacing w:before="92" w:line="235" w:lineRule="auto"/>
                          <w:ind w:right="106"/>
                        </w:pPr>
                        <w:r w:rsidRPr="00F33B06">
                          <w:rPr>
                            <w:color w:val="231F20"/>
                          </w:rPr>
                          <w:t>Quiz each other! How did that go? Are there any topics that need a little more attention? Consider finding additional times to meet as a group.</w:t>
                        </w:r>
                      </w:p>
                      <w:p w:rsidR="004909DB" w:rsidRPr="00F33B06" w:rsidRDefault="00E31283" w:rsidP="00F33B0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0"/>
                          </w:tabs>
                          <w:spacing w:before="92" w:line="235" w:lineRule="auto"/>
                          <w:ind w:right="199"/>
                        </w:pPr>
                        <w:r w:rsidRPr="00F33B06">
                          <w:rPr>
                            <w:color w:val="231F20"/>
                            <w:spacing w:val="-3"/>
                          </w:rPr>
                          <w:t>Take a few minutes to complete a practice problem on your own.</w:t>
                        </w:r>
                        <w:r w:rsidR="006809DA" w:rsidRPr="00F33B06">
                          <w:rPr>
                            <w:color w:val="231F20"/>
                          </w:rPr>
                          <w:t xml:space="preserve"> </w:t>
                        </w:r>
                        <w:r w:rsidRPr="00F33B06">
                          <w:rPr>
                            <w:color w:val="231F20"/>
                          </w:rPr>
                          <w:t xml:space="preserve">Discuss your answers and problem-solving strategies as a group. </w:t>
                        </w:r>
                      </w:p>
                      <w:p w:rsidR="004909DB" w:rsidRPr="00F33B06" w:rsidRDefault="00E31283" w:rsidP="00F33B0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0"/>
                          </w:tabs>
                          <w:spacing w:before="94" w:line="235" w:lineRule="auto"/>
                          <w:ind w:right="470"/>
                        </w:pPr>
                        <w:r w:rsidRPr="00F33B06">
                          <w:rPr>
                            <w:color w:val="231F20"/>
                          </w:rPr>
                          <w:t>Try teaching concepts to one-another without any of your notes! Be sure to give feedback to help others add more to what they already know.</w:t>
                        </w:r>
                      </w:p>
                      <w:p w:rsidR="004909DB" w:rsidRPr="00F33B06" w:rsidRDefault="006809DA" w:rsidP="00F33B0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0"/>
                          </w:tabs>
                          <w:spacing w:before="93" w:line="235" w:lineRule="auto"/>
                          <w:ind w:right="471"/>
                        </w:pPr>
                        <w:r w:rsidRPr="00F33B06">
                          <w:rPr>
                            <w:color w:val="231F20"/>
                          </w:rPr>
                          <w:t xml:space="preserve">Write out steps </w:t>
                        </w:r>
                        <w:r w:rsidR="00E31283" w:rsidRPr="00F33B06">
                          <w:rPr>
                            <w:color w:val="231F20"/>
                          </w:rPr>
                          <w:t xml:space="preserve">to a problem while others provide the </w:t>
                        </w:r>
                        <w:r w:rsidR="00F33B06" w:rsidRPr="00F33B06">
                          <w:rPr>
                            <w:color w:val="231F20"/>
                          </w:rPr>
                          <w:t>sequence and rationale as to what is next. Remember to take turns!</w:t>
                        </w:r>
                      </w:p>
                      <w:p w:rsidR="004909DB" w:rsidRPr="00F33B06" w:rsidRDefault="00F33B06" w:rsidP="00F33B0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0"/>
                          </w:tabs>
                          <w:spacing w:before="92" w:line="235" w:lineRule="auto"/>
                          <w:ind w:right="205"/>
                        </w:pPr>
                        <w:r w:rsidRPr="00F33B06">
                          <w:rPr>
                            <w:color w:val="231F20"/>
                          </w:rPr>
                          <w:t xml:space="preserve">Use a visual aid to summarize what you’ve learned. Compare with others in the group to see how the information can be presented in different ways. </w:t>
                        </w:r>
                      </w:p>
                      <w:p w:rsidR="004909DB" w:rsidRPr="00F33B06" w:rsidRDefault="00F33B06" w:rsidP="00F33B0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40"/>
                          </w:tabs>
                          <w:spacing w:before="93" w:line="235" w:lineRule="auto"/>
                          <w:ind w:right="87"/>
                        </w:pPr>
                        <w:r>
                          <w:rPr>
                            <w:color w:val="231F20"/>
                          </w:rPr>
                          <w:t>Elaborate on what you know. Pick a topic and go around the group to add information such as definitions, examples, etc. You got this!</w:t>
                        </w:r>
                      </w:p>
                    </w:txbxContent>
                  </v:textbox>
                </v:shape>
                <v:shape id="Text Box 13" o:spid="_x0000_s1043" type="#_x0000_t202" style="position:absolute;left:5479;top:152;width:4882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BsqwQAAANsAAAAPAAAAZHJzL2Rvd25yZXYueG1sRE9Na8JA&#10;EL0X+h+WEbzVjR6kpK4iitSLh0Rb6G3IjkkwOxt2R03767sHwePjfS9Wg+vUjUJsPRuYTjJQxJW3&#10;LdcGTsfd2zuoKMgWO89k4JcirJavLwvMrb9zQbdSapVCOOZooBHpc61j1ZDDOPE9ceLOPjiUBEOt&#10;bcB7CnednmXZXDtsOTU02NOmoepSXp2B674QP//ZfX/20/JSHMJW/r62xoxHw/oDlNAgT/HDvbcG&#10;Zml9+pJ+gF7+AwAA//8DAFBLAQItABQABgAIAAAAIQDb4fbL7gAAAIUBAAATAAAAAAAAAAAAAAAA&#10;AAAAAABbQ29udGVudF9UeXBlc10ueG1sUEsBAi0AFAAGAAgAAAAhAFr0LFu/AAAAFQEAAAsAAAAA&#10;AAAAAAAAAAAAHwEAAF9yZWxzLy5yZWxzUEsBAi0AFAAGAAgAAAAhAJgoGyrBAAAA2wAAAA8AAAAA&#10;AAAAAAAAAAAABwIAAGRycy9kb3ducmV2LnhtbFBLBQYAAAAAAwADALcAAAD1AgAAAAA=&#10;" fillcolor="#4f81bd [3204]" strokecolor="#f2f2f2 [3041]" strokeweight="3pt">
                  <v:shadow on="t" color="#243f60 [1604]" opacity=".5" offset="1pt"/>
                  <v:textbox inset="0,0,0,0">
                    <w:txbxContent>
                      <w:p w:rsidR="004909DB" w:rsidRPr="00223635" w:rsidRDefault="005578F4" w:rsidP="005578F4">
                        <w:pPr>
                          <w:spacing w:line="235" w:lineRule="auto"/>
                          <w:ind w:right="641"/>
                          <w:rPr>
                            <w:b/>
                            <w:sz w:val="40"/>
                            <w:szCs w:val="40"/>
                          </w:rPr>
                        </w:pPr>
                        <w:r w:rsidRPr="00223635">
                          <w:rPr>
                            <w:b/>
                            <w:color w:val="FFFFFF"/>
                            <w:w w:val="105"/>
                            <w:sz w:val="40"/>
                            <w:szCs w:val="40"/>
                          </w:rPr>
                          <w:t xml:space="preserve"> Apply Knowledge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950B7"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96520</wp:posOffset>
                </wp:positionV>
                <wp:extent cx="3100070" cy="5331460"/>
                <wp:effectExtent l="0" t="0" r="0" b="0"/>
                <wp:wrapTopAndBottom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0070" cy="5331460"/>
                          <a:chOff x="360" y="152"/>
                          <a:chExt cx="4882" cy="8396"/>
                        </a:xfrm>
                      </wpg:grpSpPr>
                      <wps:wsp>
                        <wps:cNvPr id="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" y="152"/>
                            <a:ext cx="4882" cy="1095"/>
                          </a:xfrm>
                          <a:prstGeom prst="rect">
                            <a:avLst/>
                          </a:prstGeom>
                          <a:solidFill>
                            <a:srgbClr val="7B68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4271" y="301"/>
                            <a:ext cx="543" cy="542"/>
                          </a:xfrm>
                          <a:custGeom>
                            <a:avLst/>
                            <a:gdLst>
                              <a:gd name="T0" fmla="+- 0 4732 4272"/>
                              <a:gd name="T1" fmla="*/ T0 w 543"/>
                              <a:gd name="T2" fmla="+- 0 768 301"/>
                              <a:gd name="T3" fmla="*/ 768 h 542"/>
                              <a:gd name="T4" fmla="+- 0 4777 4272"/>
                              <a:gd name="T5" fmla="*/ T4 w 543"/>
                              <a:gd name="T6" fmla="+- 0 711 301"/>
                              <a:gd name="T7" fmla="*/ 711 h 542"/>
                              <a:gd name="T8" fmla="+- 0 4805 4272"/>
                              <a:gd name="T9" fmla="*/ T8 w 543"/>
                              <a:gd name="T10" fmla="+- 0 646 301"/>
                              <a:gd name="T11" fmla="*/ 646 h 542"/>
                              <a:gd name="T12" fmla="+- 0 4815 4272"/>
                              <a:gd name="T13" fmla="*/ T12 w 543"/>
                              <a:gd name="T14" fmla="+- 0 577 301"/>
                              <a:gd name="T15" fmla="*/ 577 h 542"/>
                              <a:gd name="T16" fmla="+- 0 4807 4272"/>
                              <a:gd name="T17" fmla="*/ T16 w 543"/>
                              <a:gd name="T18" fmla="+- 0 508 301"/>
                              <a:gd name="T19" fmla="*/ 508 h 542"/>
                              <a:gd name="T20" fmla="+- 0 4782 4272"/>
                              <a:gd name="T21" fmla="*/ T20 w 543"/>
                              <a:gd name="T22" fmla="+- 0 443 301"/>
                              <a:gd name="T23" fmla="*/ 443 h 542"/>
                              <a:gd name="T24" fmla="+- 0 4738 4272"/>
                              <a:gd name="T25" fmla="*/ T24 w 543"/>
                              <a:gd name="T26" fmla="+- 0 384 301"/>
                              <a:gd name="T27" fmla="*/ 384 h 542"/>
                              <a:gd name="T28" fmla="+- 0 4681 4272"/>
                              <a:gd name="T29" fmla="*/ T28 w 543"/>
                              <a:gd name="T30" fmla="+- 0 339 301"/>
                              <a:gd name="T31" fmla="*/ 339 h 542"/>
                              <a:gd name="T32" fmla="+- 0 4617 4272"/>
                              <a:gd name="T33" fmla="*/ T32 w 543"/>
                              <a:gd name="T34" fmla="+- 0 311 301"/>
                              <a:gd name="T35" fmla="*/ 311 h 542"/>
                              <a:gd name="T36" fmla="+- 0 4548 4272"/>
                              <a:gd name="T37" fmla="*/ T36 w 543"/>
                              <a:gd name="T38" fmla="+- 0 301 301"/>
                              <a:gd name="T39" fmla="*/ 301 h 542"/>
                              <a:gd name="T40" fmla="+- 0 4479 4272"/>
                              <a:gd name="T41" fmla="*/ T40 w 543"/>
                              <a:gd name="T42" fmla="+- 0 309 301"/>
                              <a:gd name="T43" fmla="*/ 309 h 542"/>
                              <a:gd name="T44" fmla="+- 0 4413 4272"/>
                              <a:gd name="T45" fmla="*/ T44 w 543"/>
                              <a:gd name="T46" fmla="+- 0 334 301"/>
                              <a:gd name="T47" fmla="*/ 334 h 542"/>
                              <a:gd name="T48" fmla="+- 0 4354 4272"/>
                              <a:gd name="T49" fmla="*/ T48 w 543"/>
                              <a:gd name="T50" fmla="+- 0 377 301"/>
                              <a:gd name="T51" fmla="*/ 377 h 542"/>
                              <a:gd name="T52" fmla="+- 0 4309 4272"/>
                              <a:gd name="T53" fmla="*/ T52 w 543"/>
                              <a:gd name="T54" fmla="+- 0 435 301"/>
                              <a:gd name="T55" fmla="*/ 435 h 542"/>
                              <a:gd name="T56" fmla="+- 0 4282 4272"/>
                              <a:gd name="T57" fmla="*/ T56 w 543"/>
                              <a:gd name="T58" fmla="+- 0 499 301"/>
                              <a:gd name="T59" fmla="*/ 499 h 542"/>
                              <a:gd name="T60" fmla="+- 0 4272 4272"/>
                              <a:gd name="T61" fmla="*/ T60 w 543"/>
                              <a:gd name="T62" fmla="+- 0 568 301"/>
                              <a:gd name="T63" fmla="*/ 568 h 542"/>
                              <a:gd name="T64" fmla="+- 0 4279 4272"/>
                              <a:gd name="T65" fmla="*/ T64 w 543"/>
                              <a:gd name="T66" fmla="+- 0 637 301"/>
                              <a:gd name="T67" fmla="*/ 637 h 542"/>
                              <a:gd name="T68" fmla="+- 0 4305 4272"/>
                              <a:gd name="T69" fmla="*/ T68 w 543"/>
                              <a:gd name="T70" fmla="+- 0 703 301"/>
                              <a:gd name="T71" fmla="*/ 703 h 542"/>
                              <a:gd name="T72" fmla="+- 0 4348 4272"/>
                              <a:gd name="T73" fmla="*/ T72 w 543"/>
                              <a:gd name="T74" fmla="+- 0 761 301"/>
                              <a:gd name="T75" fmla="*/ 761 h 542"/>
                              <a:gd name="T76" fmla="+- 0 4414 4272"/>
                              <a:gd name="T77" fmla="*/ T76 w 543"/>
                              <a:gd name="T78" fmla="+- 0 811 301"/>
                              <a:gd name="T79" fmla="*/ 811 h 542"/>
                              <a:gd name="T80" fmla="+- 0 4489 4272"/>
                              <a:gd name="T81" fmla="*/ T80 w 543"/>
                              <a:gd name="T82" fmla="+- 0 839 301"/>
                              <a:gd name="T83" fmla="*/ 839 h 542"/>
                              <a:gd name="T84" fmla="+- 0 4568 4272"/>
                              <a:gd name="T85" fmla="*/ T84 w 543"/>
                              <a:gd name="T86" fmla="+- 0 843 301"/>
                              <a:gd name="T87" fmla="*/ 843 h 542"/>
                              <a:gd name="T88" fmla="+- 0 4645 4272"/>
                              <a:gd name="T89" fmla="*/ T88 w 543"/>
                              <a:gd name="T90" fmla="+- 0 824 301"/>
                              <a:gd name="T91" fmla="*/ 82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43" h="542">
                                <a:moveTo>
                                  <a:pt x="460" y="467"/>
                                </a:moveTo>
                                <a:lnTo>
                                  <a:pt x="505" y="410"/>
                                </a:lnTo>
                                <a:lnTo>
                                  <a:pt x="533" y="345"/>
                                </a:lnTo>
                                <a:lnTo>
                                  <a:pt x="543" y="276"/>
                                </a:lnTo>
                                <a:lnTo>
                                  <a:pt x="535" y="207"/>
                                </a:lnTo>
                                <a:lnTo>
                                  <a:pt x="510" y="142"/>
                                </a:lnTo>
                                <a:lnTo>
                                  <a:pt x="466" y="83"/>
                                </a:lnTo>
                                <a:lnTo>
                                  <a:pt x="409" y="38"/>
                                </a:lnTo>
                                <a:lnTo>
                                  <a:pt x="345" y="10"/>
                                </a:lnTo>
                                <a:lnTo>
                                  <a:pt x="276" y="0"/>
                                </a:lnTo>
                                <a:lnTo>
                                  <a:pt x="207" y="8"/>
                                </a:lnTo>
                                <a:lnTo>
                                  <a:pt x="141" y="33"/>
                                </a:lnTo>
                                <a:lnTo>
                                  <a:pt x="82" y="76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67"/>
                                </a:lnTo>
                                <a:lnTo>
                                  <a:pt x="7" y="336"/>
                                </a:lnTo>
                                <a:lnTo>
                                  <a:pt x="33" y="402"/>
                                </a:lnTo>
                                <a:lnTo>
                                  <a:pt x="76" y="460"/>
                                </a:lnTo>
                                <a:lnTo>
                                  <a:pt x="142" y="510"/>
                                </a:lnTo>
                                <a:lnTo>
                                  <a:pt x="217" y="538"/>
                                </a:lnTo>
                                <a:lnTo>
                                  <a:pt x="296" y="542"/>
                                </a:lnTo>
                                <a:lnTo>
                                  <a:pt x="373" y="52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7"/>
                        <wps:cNvSpPr>
                          <a:spLocks/>
                        </wps:cNvSpPr>
                        <wps:spPr bwMode="auto">
                          <a:xfrm>
                            <a:off x="4272" y="301"/>
                            <a:ext cx="542" cy="542"/>
                          </a:xfrm>
                          <a:custGeom>
                            <a:avLst/>
                            <a:gdLst>
                              <a:gd name="T0" fmla="+- 0 4698 4272"/>
                              <a:gd name="T1" fmla="*/ T0 w 542"/>
                              <a:gd name="T2" fmla="+- 0 796 302"/>
                              <a:gd name="T3" fmla="*/ 796 h 542"/>
                              <a:gd name="T4" fmla="+- 0 4752 4272"/>
                              <a:gd name="T5" fmla="*/ T4 w 542"/>
                              <a:gd name="T6" fmla="+- 0 747 302"/>
                              <a:gd name="T7" fmla="*/ 747 h 542"/>
                              <a:gd name="T8" fmla="+- 0 4789 4272"/>
                              <a:gd name="T9" fmla="*/ T8 w 542"/>
                              <a:gd name="T10" fmla="+- 0 687 302"/>
                              <a:gd name="T11" fmla="*/ 687 h 542"/>
                              <a:gd name="T12" fmla="+- 0 4810 4272"/>
                              <a:gd name="T13" fmla="*/ T12 w 542"/>
                              <a:gd name="T14" fmla="+- 0 621 302"/>
                              <a:gd name="T15" fmla="*/ 621 h 542"/>
                              <a:gd name="T16" fmla="+- 0 4814 4272"/>
                              <a:gd name="T17" fmla="*/ T16 w 542"/>
                              <a:gd name="T18" fmla="+- 0 552 302"/>
                              <a:gd name="T19" fmla="*/ 552 h 542"/>
                              <a:gd name="T20" fmla="+- 0 4799 4272"/>
                              <a:gd name="T21" fmla="*/ T20 w 542"/>
                              <a:gd name="T22" fmla="+- 0 483 302"/>
                              <a:gd name="T23" fmla="*/ 483 h 542"/>
                              <a:gd name="T24" fmla="+- 0 4766 4272"/>
                              <a:gd name="T25" fmla="*/ T24 w 542"/>
                              <a:gd name="T26" fmla="+- 0 418 302"/>
                              <a:gd name="T27" fmla="*/ 418 h 542"/>
                              <a:gd name="T28" fmla="+- 0 4717 4272"/>
                              <a:gd name="T29" fmla="*/ T28 w 542"/>
                              <a:gd name="T30" fmla="+- 0 364 302"/>
                              <a:gd name="T31" fmla="*/ 364 h 542"/>
                              <a:gd name="T32" fmla="+- 0 4658 4272"/>
                              <a:gd name="T33" fmla="*/ T32 w 542"/>
                              <a:gd name="T34" fmla="+- 0 326 302"/>
                              <a:gd name="T35" fmla="*/ 326 h 542"/>
                              <a:gd name="T36" fmla="+- 0 4592 4272"/>
                              <a:gd name="T37" fmla="*/ T36 w 542"/>
                              <a:gd name="T38" fmla="+- 0 306 302"/>
                              <a:gd name="T39" fmla="*/ 306 h 542"/>
                              <a:gd name="T40" fmla="+- 0 4522 4272"/>
                              <a:gd name="T41" fmla="*/ T40 w 542"/>
                              <a:gd name="T42" fmla="+- 0 302 302"/>
                              <a:gd name="T43" fmla="*/ 302 h 542"/>
                              <a:gd name="T44" fmla="+- 0 4453 4272"/>
                              <a:gd name="T45" fmla="*/ T44 w 542"/>
                              <a:gd name="T46" fmla="+- 0 316 302"/>
                              <a:gd name="T47" fmla="*/ 316 h 542"/>
                              <a:gd name="T48" fmla="+- 0 4388 4272"/>
                              <a:gd name="T49" fmla="*/ T48 w 542"/>
                              <a:gd name="T50" fmla="+- 0 350 302"/>
                              <a:gd name="T51" fmla="*/ 350 h 542"/>
                              <a:gd name="T52" fmla="+- 0 4335 4272"/>
                              <a:gd name="T53" fmla="*/ T52 w 542"/>
                              <a:gd name="T54" fmla="+- 0 399 302"/>
                              <a:gd name="T55" fmla="*/ 399 h 542"/>
                              <a:gd name="T56" fmla="+- 0 4297 4272"/>
                              <a:gd name="T57" fmla="*/ T56 w 542"/>
                              <a:gd name="T58" fmla="+- 0 458 302"/>
                              <a:gd name="T59" fmla="*/ 458 h 542"/>
                              <a:gd name="T60" fmla="+- 0 4276 4272"/>
                              <a:gd name="T61" fmla="*/ T60 w 542"/>
                              <a:gd name="T62" fmla="+- 0 524 302"/>
                              <a:gd name="T63" fmla="*/ 524 h 542"/>
                              <a:gd name="T64" fmla="+- 0 4272 4272"/>
                              <a:gd name="T65" fmla="*/ T64 w 542"/>
                              <a:gd name="T66" fmla="+- 0 594 302"/>
                              <a:gd name="T67" fmla="*/ 594 h 542"/>
                              <a:gd name="T68" fmla="+- 0 4287 4272"/>
                              <a:gd name="T69" fmla="*/ T68 w 542"/>
                              <a:gd name="T70" fmla="+- 0 663 302"/>
                              <a:gd name="T71" fmla="*/ 663 h 542"/>
                              <a:gd name="T72" fmla="+- 0 4320 4272"/>
                              <a:gd name="T73" fmla="*/ T72 w 542"/>
                              <a:gd name="T74" fmla="+- 0 727 302"/>
                              <a:gd name="T75" fmla="*/ 727 h 542"/>
                              <a:gd name="T76" fmla="+- 0 4377 4272"/>
                              <a:gd name="T77" fmla="*/ T76 w 542"/>
                              <a:gd name="T78" fmla="+- 0 787 302"/>
                              <a:gd name="T79" fmla="*/ 787 h 542"/>
                              <a:gd name="T80" fmla="+- 0 4446 4272"/>
                              <a:gd name="T81" fmla="*/ T80 w 542"/>
                              <a:gd name="T82" fmla="+- 0 826 302"/>
                              <a:gd name="T83" fmla="*/ 826 h 542"/>
                              <a:gd name="T84" fmla="+- 0 4524 4272"/>
                              <a:gd name="T85" fmla="*/ T84 w 542"/>
                              <a:gd name="T86" fmla="+- 0 844 302"/>
                              <a:gd name="T87" fmla="*/ 844 h 542"/>
                              <a:gd name="T88" fmla="+- 0 4603 4272"/>
                              <a:gd name="T89" fmla="*/ T88 w 542"/>
                              <a:gd name="T90" fmla="+- 0 838 302"/>
                              <a:gd name="T91" fmla="*/ 838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42" h="542">
                                <a:moveTo>
                                  <a:pt x="426" y="494"/>
                                </a:moveTo>
                                <a:lnTo>
                                  <a:pt x="480" y="445"/>
                                </a:lnTo>
                                <a:lnTo>
                                  <a:pt x="517" y="385"/>
                                </a:lnTo>
                                <a:lnTo>
                                  <a:pt x="538" y="319"/>
                                </a:lnTo>
                                <a:lnTo>
                                  <a:pt x="542" y="250"/>
                                </a:lnTo>
                                <a:lnTo>
                                  <a:pt x="527" y="181"/>
                                </a:lnTo>
                                <a:lnTo>
                                  <a:pt x="494" y="116"/>
                                </a:lnTo>
                                <a:lnTo>
                                  <a:pt x="445" y="62"/>
                                </a:lnTo>
                                <a:lnTo>
                                  <a:pt x="386" y="24"/>
                                </a:lnTo>
                                <a:lnTo>
                                  <a:pt x="320" y="4"/>
                                </a:lnTo>
                                <a:lnTo>
                                  <a:pt x="250" y="0"/>
                                </a:lnTo>
                                <a:lnTo>
                                  <a:pt x="181" y="14"/>
                                </a:lnTo>
                                <a:lnTo>
                                  <a:pt x="116" y="48"/>
                                </a:lnTo>
                                <a:lnTo>
                                  <a:pt x="63" y="97"/>
                                </a:lnTo>
                                <a:lnTo>
                                  <a:pt x="25" y="156"/>
                                </a:lnTo>
                                <a:lnTo>
                                  <a:pt x="4" y="222"/>
                                </a:lnTo>
                                <a:lnTo>
                                  <a:pt x="0" y="292"/>
                                </a:lnTo>
                                <a:lnTo>
                                  <a:pt x="15" y="361"/>
                                </a:lnTo>
                                <a:lnTo>
                                  <a:pt x="48" y="425"/>
                                </a:lnTo>
                                <a:lnTo>
                                  <a:pt x="105" y="485"/>
                                </a:lnTo>
                                <a:lnTo>
                                  <a:pt x="174" y="524"/>
                                </a:lnTo>
                                <a:lnTo>
                                  <a:pt x="252" y="542"/>
                                </a:lnTo>
                                <a:lnTo>
                                  <a:pt x="331" y="53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4359" y="662"/>
                            <a:ext cx="37" cy="53"/>
                          </a:xfrm>
                          <a:custGeom>
                            <a:avLst/>
                            <a:gdLst>
                              <a:gd name="T0" fmla="+- 0 4360 4360"/>
                              <a:gd name="T1" fmla="*/ T0 w 37"/>
                              <a:gd name="T2" fmla="+- 0 662 662"/>
                              <a:gd name="T3" fmla="*/ 662 h 53"/>
                              <a:gd name="T4" fmla="+- 0 4367 4360"/>
                              <a:gd name="T5" fmla="*/ T4 w 37"/>
                              <a:gd name="T6" fmla="+- 0 676 662"/>
                              <a:gd name="T7" fmla="*/ 676 h 53"/>
                              <a:gd name="T8" fmla="+- 0 4376 4360"/>
                              <a:gd name="T9" fmla="*/ T8 w 37"/>
                              <a:gd name="T10" fmla="+- 0 689 662"/>
                              <a:gd name="T11" fmla="*/ 689 h 53"/>
                              <a:gd name="T12" fmla="+- 0 4386 4360"/>
                              <a:gd name="T13" fmla="*/ T12 w 37"/>
                              <a:gd name="T14" fmla="+- 0 702 662"/>
                              <a:gd name="T15" fmla="*/ 702 h 53"/>
                              <a:gd name="T16" fmla="+- 0 4396 4360"/>
                              <a:gd name="T17" fmla="*/ T16 w 37"/>
                              <a:gd name="T18" fmla="+- 0 714 662"/>
                              <a:gd name="T19" fmla="*/ 71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" h="53">
                                <a:moveTo>
                                  <a:pt x="0" y="0"/>
                                </a:moveTo>
                                <a:lnTo>
                                  <a:pt x="7" y="14"/>
                                </a:lnTo>
                                <a:lnTo>
                                  <a:pt x="16" y="27"/>
                                </a:lnTo>
                                <a:lnTo>
                                  <a:pt x="26" y="40"/>
                                </a:lnTo>
                                <a:lnTo>
                                  <a:pt x="36" y="5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4339" y="426"/>
                            <a:ext cx="63" cy="198"/>
                          </a:xfrm>
                          <a:custGeom>
                            <a:avLst/>
                            <a:gdLst>
                              <a:gd name="T0" fmla="+- 0 4401 4339"/>
                              <a:gd name="T1" fmla="*/ T0 w 63"/>
                              <a:gd name="T2" fmla="+- 0 426 426"/>
                              <a:gd name="T3" fmla="*/ 426 h 198"/>
                              <a:gd name="T4" fmla="+- 0 4367 4339"/>
                              <a:gd name="T5" fmla="*/ T4 w 63"/>
                              <a:gd name="T6" fmla="+- 0 469 426"/>
                              <a:gd name="T7" fmla="*/ 469 h 198"/>
                              <a:gd name="T8" fmla="+- 0 4346 4339"/>
                              <a:gd name="T9" fmla="*/ T8 w 63"/>
                              <a:gd name="T10" fmla="+- 0 519 426"/>
                              <a:gd name="T11" fmla="*/ 519 h 198"/>
                              <a:gd name="T12" fmla="+- 0 4339 4339"/>
                              <a:gd name="T13" fmla="*/ T12 w 63"/>
                              <a:gd name="T14" fmla="+- 0 571 426"/>
                              <a:gd name="T15" fmla="*/ 571 h 198"/>
                              <a:gd name="T16" fmla="+- 0 4346 4339"/>
                              <a:gd name="T17" fmla="*/ T16 w 63"/>
                              <a:gd name="T18" fmla="+- 0 623 426"/>
                              <a:gd name="T19" fmla="*/ 623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" h="198">
                                <a:moveTo>
                                  <a:pt x="62" y="0"/>
                                </a:moveTo>
                                <a:lnTo>
                                  <a:pt x="28" y="43"/>
                                </a:lnTo>
                                <a:lnTo>
                                  <a:pt x="7" y="93"/>
                                </a:lnTo>
                                <a:lnTo>
                                  <a:pt x="0" y="145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4216" y="246"/>
                            <a:ext cx="690" cy="610"/>
                          </a:xfrm>
                          <a:custGeom>
                            <a:avLst/>
                            <a:gdLst>
                              <a:gd name="T0" fmla="+- 0 4906 4217"/>
                              <a:gd name="T1" fmla="*/ T0 w 690"/>
                              <a:gd name="T2" fmla="+- 0 845 247"/>
                              <a:gd name="T3" fmla="*/ 845 h 610"/>
                              <a:gd name="T4" fmla="+- 0 4867 4217"/>
                              <a:gd name="T5" fmla="*/ T4 w 690"/>
                              <a:gd name="T6" fmla="+- 0 845 247"/>
                              <a:gd name="T7" fmla="*/ 845 h 610"/>
                              <a:gd name="T8" fmla="+- 0 4798 4217"/>
                              <a:gd name="T9" fmla="*/ T8 w 690"/>
                              <a:gd name="T10" fmla="+- 0 777 247"/>
                              <a:gd name="T11" fmla="*/ 777 h 610"/>
                              <a:gd name="T12" fmla="+- 0 4823 4217"/>
                              <a:gd name="T13" fmla="*/ T12 w 690"/>
                              <a:gd name="T14" fmla="+- 0 741 247"/>
                              <a:gd name="T15" fmla="*/ 741 h 610"/>
                              <a:gd name="T16" fmla="+- 0 4843 4217"/>
                              <a:gd name="T17" fmla="*/ T16 w 690"/>
                              <a:gd name="T18" fmla="+- 0 702 247"/>
                              <a:gd name="T19" fmla="*/ 702 h 610"/>
                              <a:gd name="T20" fmla="+- 0 4858 4217"/>
                              <a:gd name="T21" fmla="*/ T20 w 690"/>
                              <a:gd name="T22" fmla="+- 0 659 247"/>
                              <a:gd name="T23" fmla="*/ 659 h 610"/>
                              <a:gd name="T24" fmla="+- 0 4867 4217"/>
                              <a:gd name="T25" fmla="*/ T24 w 690"/>
                              <a:gd name="T26" fmla="+- 0 613 247"/>
                              <a:gd name="T27" fmla="*/ 613 h 610"/>
                              <a:gd name="T28" fmla="+- 0 4868 4217"/>
                              <a:gd name="T29" fmla="*/ T28 w 690"/>
                              <a:gd name="T30" fmla="+- 0 540 247"/>
                              <a:gd name="T31" fmla="*/ 540 h 610"/>
                              <a:gd name="T32" fmla="+- 0 4854 4217"/>
                              <a:gd name="T33" fmla="*/ T32 w 690"/>
                              <a:gd name="T34" fmla="+- 0 470 247"/>
                              <a:gd name="T35" fmla="*/ 470 h 610"/>
                              <a:gd name="T36" fmla="+- 0 4825 4217"/>
                              <a:gd name="T37" fmla="*/ T36 w 690"/>
                              <a:gd name="T38" fmla="+- 0 406 247"/>
                              <a:gd name="T39" fmla="*/ 406 h 610"/>
                              <a:gd name="T40" fmla="+- 0 4783 4217"/>
                              <a:gd name="T41" fmla="*/ T40 w 690"/>
                              <a:gd name="T42" fmla="+- 0 350 247"/>
                              <a:gd name="T43" fmla="*/ 350 h 610"/>
                              <a:gd name="T44" fmla="+- 0 4729 4217"/>
                              <a:gd name="T45" fmla="*/ T44 w 690"/>
                              <a:gd name="T46" fmla="+- 0 304 247"/>
                              <a:gd name="T47" fmla="*/ 304 h 610"/>
                              <a:gd name="T48" fmla="+- 0 4664 4217"/>
                              <a:gd name="T49" fmla="*/ T48 w 690"/>
                              <a:gd name="T50" fmla="+- 0 269 247"/>
                              <a:gd name="T51" fmla="*/ 269 h 610"/>
                              <a:gd name="T52" fmla="+- 0 4594 4217"/>
                              <a:gd name="T53" fmla="*/ T52 w 690"/>
                              <a:gd name="T54" fmla="+- 0 250 247"/>
                              <a:gd name="T55" fmla="*/ 250 h 610"/>
                              <a:gd name="T56" fmla="+- 0 4525 4217"/>
                              <a:gd name="T57" fmla="*/ T56 w 690"/>
                              <a:gd name="T58" fmla="+- 0 247 247"/>
                              <a:gd name="T59" fmla="*/ 247 h 610"/>
                              <a:gd name="T60" fmla="+- 0 4458 4217"/>
                              <a:gd name="T61" fmla="*/ T60 w 690"/>
                              <a:gd name="T62" fmla="+- 0 257 247"/>
                              <a:gd name="T63" fmla="*/ 257 h 610"/>
                              <a:gd name="T64" fmla="+- 0 4396 4217"/>
                              <a:gd name="T65" fmla="*/ T64 w 690"/>
                              <a:gd name="T66" fmla="+- 0 281 247"/>
                              <a:gd name="T67" fmla="*/ 281 h 610"/>
                              <a:gd name="T68" fmla="+- 0 4339 4217"/>
                              <a:gd name="T69" fmla="*/ T68 w 690"/>
                              <a:gd name="T70" fmla="+- 0 318 247"/>
                              <a:gd name="T71" fmla="*/ 318 h 610"/>
                              <a:gd name="T72" fmla="+- 0 4292 4217"/>
                              <a:gd name="T73" fmla="*/ T72 w 690"/>
                              <a:gd name="T74" fmla="+- 0 365 247"/>
                              <a:gd name="T75" fmla="*/ 365 h 610"/>
                              <a:gd name="T76" fmla="+- 0 4254 4217"/>
                              <a:gd name="T77" fmla="*/ T76 w 690"/>
                              <a:gd name="T78" fmla="+- 0 422 247"/>
                              <a:gd name="T79" fmla="*/ 422 h 610"/>
                              <a:gd name="T80" fmla="+- 0 4228 4217"/>
                              <a:gd name="T81" fmla="*/ T80 w 690"/>
                              <a:gd name="T82" fmla="+- 0 487 247"/>
                              <a:gd name="T83" fmla="*/ 487 h 610"/>
                              <a:gd name="T84" fmla="+- 0 4217 4217"/>
                              <a:gd name="T85" fmla="*/ T84 w 690"/>
                              <a:gd name="T86" fmla="+- 0 561 247"/>
                              <a:gd name="T87" fmla="*/ 561 h 610"/>
                              <a:gd name="T88" fmla="+- 0 4222 4217"/>
                              <a:gd name="T89" fmla="*/ T88 w 690"/>
                              <a:gd name="T90" fmla="+- 0 632 247"/>
                              <a:gd name="T91" fmla="*/ 632 h 610"/>
                              <a:gd name="T92" fmla="+- 0 4242 4217"/>
                              <a:gd name="T93" fmla="*/ T92 w 690"/>
                              <a:gd name="T94" fmla="+- 0 700 247"/>
                              <a:gd name="T95" fmla="*/ 700 h 610"/>
                              <a:gd name="T96" fmla="+- 0 4277 4217"/>
                              <a:gd name="T97" fmla="*/ T96 w 690"/>
                              <a:gd name="T98" fmla="+- 0 761 247"/>
                              <a:gd name="T99" fmla="*/ 761 h 610"/>
                              <a:gd name="T100" fmla="+- 0 4323 4217"/>
                              <a:gd name="T101" fmla="*/ T100 w 690"/>
                              <a:gd name="T102" fmla="+- 0 814 247"/>
                              <a:gd name="T103" fmla="*/ 814 h 610"/>
                              <a:gd name="T104" fmla="+- 0 4381 4217"/>
                              <a:gd name="T105" fmla="*/ T104 w 690"/>
                              <a:gd name="T106" fmla="+- 0 856 247"/>
                              <a:gd name="T107" fmla="*/ 856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690" h="610">
                                <a:moveTo>
                                  <a:pt x="689" y="598"/>
                                </a:moveTo>
                                <a:lnTo>
                                  <a:pt x="650" y="598"/>
                                </a:lnTo>
                                <a:lnTo>
                                  <a:pt x="581" y="530"/>
                                </a:lnTo>
                                <a:lnTo>
                                  <a:pt x="606" y="494"/>
                                </a:lnTo>
                                <a:lnTo>
                                  <a:pt x="626" y="455"/>
                                </a:lnTo>
                                <a:lnTo>
                                  <a:pt x="641" y="412"/>
                                </a:lnTo>
                                <a:lnTo>
                                  <a:pt x="650" y="366"/>
                                </a:lnTo>
                                <a:lnTo>
                                  <a:pt x="651" y="293"/>
                                </a:lnTo>
                                <a:lnTo>
                                  <a:pt x="637" y="223"/>
                                </a:lnTo>
                                <a:lnTo>
                                  <a:pt x="608" y="159"/>
                                </a:lnTo>
                                <a:lnTo>
                                  <a:pt x="566" y="103"/>
                                </a:lnTo>
                                <a:lnTo>
                                  <a:pt x="512" y="57"/>
                                </a:lnTo>
                                <a:lnTo>
                                  <a:pt x="447" y="22"/>
                                </a:lnTo>
                                <a:lnTo>
                                  <a:pt x="377" y="3"/>
                                </a:lnTo>
                                <a:lnTo>
                                  <a:pt x="308" y="0"/>
                                </a:lnTo>
                                <a:lnTo>
                                  <a:pt x="241" y="10"/>
                                </a:lnTo>
                                <a:lnTo>
                                  <a:pt x="179" y="34"/>
                                </a:lnTo>
                                <a:lnTo>
                                  <a:pt x="122" y="71"/>
                                </a:lnTo>
                                <a:lnTo>
                                  <a:pt x="75" y="118"/>
                                </a:lnTo>
                                <a:lnTo>
                                  <a:pt x="37" y="175"/>
                                </a:lnTo>
                                <a:lnTo>
                                  <a:pt x="11" y="240"/>
                                </a:lnTo>
                                <a:lnTo>
                                  <a:pt x="0" y="314"/>
                                </a:lnTo>
                                <a:lnTo>
                                  <a:pt x="5" y="385"/>
                                </a:lnTo>
                                <a:lnTo>
                                  <a:pt x="25" y="453"/>
                                </a:lnTo>
                                <a:lnTo>
                                  <a:pt x="60" y="514"/>
                                </a:lnTo>
                                <a:lnTo>
                                  <a:pt x="106" y="567"/>
                                </a:lnTo>
                                <a:lnTo>
                                  <a:pt x="164" y="60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4457" y="827"/>
                            <a:ext cx="665" cy="325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665"/>
                              <a:gd name="T2" fmla="+- 0 888 828"/>
                              <a:gd name="T3" fmla="*/ 888 h 325"/>
                              <a:gd name="T4" fmla="+- 0 4536 4458"/>
                              <a:gd name="T5" fmla="*/ T4 w 665"/>
                              <a:gd name="T6" fmla="+- 0 899 828"/>
                              <a:gd name="T7" fmla="*/ 899 h 325"/>
                              <a:gd name="T8" fmla="+- 0 4612 4458"/>
                              <a:gd name="T9" fmla="*/ T8 w 665"/>
                              <a:gd name="T10" fmla="+- 0 892 828"/>
                              <a:gd name="T11" fmla="*/ 892 h 325"/>
                              <a:gd name="T12" fmla="+- 0 4683 4458"/>
                              <a:gd name="T13" fmla="*/ T12 w 665"/>
                              <a:gd name="T14" fmla="+- 0 867 828"/>
                              <a:gd name="T15" fmla="*/ 867 h 325"/>
                              <a:gd name="T16" fmla="+- 0 4747 4458"/>
                              <a:gd name="T17" fmla="*/ T16 w 665"/>
                              <a:gd name="T18" fmla="+- 0 828 828"/>
                              <a:gd name="T19" fmla="*/ 828 h 325"/>
                              <a:gd name="T20" fmla="+- 0 4815 4458"/>
                              <a:gd name="T21" fmla="*/ T20 w 665"/>
                              <a:gd name="T22" fmla="+- 0 896 828"/>
                              <a:gd name="T23" fmla="*/ 896 h 325"/>
                              <a:gd name="T24" fmla="+- 0 4815 4458"/>
                              <a:gd name="T25" fmla="*/ T24 w 665"/>
                              <a:gd name="T26" fmla="+- 0 936 828"/>
                              <a:gd name="T27" fmla="*/ 936 h 325"/>
                              <a:gd name="T28" fmla="+- 0 5013 4458"/>
                              <a:gd name="T29" fmla="*/ T28 w 665"/>
                              <a:gd name="T30" fmla="+- 0 1133 828"/>
                              <a:gd name="T31" fmla="*/ 1133 h 325"/>
                              <a:gd name="T32" fmla="+- 0 5034 4458"/>
                              <a:gd name="T33" fmla="*/ T32 w 665"/>
                              <a:gd name="T34" fmla="+- 0 1148 828"/>
                              <a:gd name="T35" fmla="*/ 1148 h 325"/>
                              <a:gd name="T36" fmla="+- 0 5058 4458"/>
                              <a:gd name="T37" fmla="*/ T36 w 665"/>
                              <a:gd name="T38" fmla="+- 0 1152 828"/>
                              <a:gd name="T39" fmla="*/ 1152 h 325"/>
                              <a:gd name="T40" fmla="+- 0 5082 4458"/>
                              <a:gd name="T41" fmla="*/ T40 w 665"/>
                              <a:gd name="T42" fmla="+- 0 1148 828"/>
                              <a:gd name="T43" fmla="*/ 1148 h 325"/>
                              <a:gd name="T44" fmla="+- 0 5104 4458"/>
                              <a:gd name="T45" fmla="*/ T44 w 665"/>
                              <a:gd name="T46" fmla="+- 0 1133 828"/>
                              <a:gd name="T47" fmla="*/ 1133 h 325"/>
                              <a:gd name="T48" fmla="+- 0 5118 4458"/>
                              <a:gd name="T49" fmla="*/ T48 w 665"/>
                              <a:gd name="T50" fmla="+- 0 1112 828"/>
                              <a:gd name="T51" fmla="*/ 1112 h 325"/>
                              <a:gd name="T52" fmla="+- 0 5123 4458"/>
                              <a:gd name="T53" fmla="*/ T52 w 665"/>
                              <a:gd name="T54" fmla="+- 0 1088 828"/>
                              <a:gd name="T55" fmla="*/ 1088 h 325"/>
                              <a:gd name="T56" fmla="+- 0 5118 4458"/>
                              <a:gd name="T57" fmla="*/ T56 w 665"/>
                              <a:gd name="T58" fmla="+- 0 1064 828"/>
                              <a:gd name="T59" fmla="*/ 1064 h 325"/>
                              <a:gd name="T60" fmla="+- 0 5104 4458"/>
                              <a:gd name="T61" fmla="*/ T60 w 665"/>
                              <a:gd name="T62" fmla="+- 0 1042 828"/>
                              <a:gd name="T63" fmla="*/ 1042 h 325"/>
                              <a:gd name="T64" fmla="+- 0 4906 4458"/>
                              <a:gd name="T65" fmla="*/ T64 w 665"/>
                              <a:gd name="T66" fmla="+- 0 845 828"/>
                              <a:gd name="T67" fmla="*/ 845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65" h="325">
                                <a:moveTo>
                                  <a:pt x="0" y="60"/>
                                </a:moveTo>
                                <a:lnTo>
                                  <a:pt x="78" y="71"/>
                                </a:lnTo>
                                <a:lnTo>
                                  <a:pt x="154" y="64"/>
                                </a:lnTo>
                                <a:lnTo>
                                  <a:pt x="225" y="39"/>
                                </a:lnTo>
                                <a:lnTo>
                                  <a:pt x="289" y="0"/>
                                </a:lnTo>
                                <a:lnTo>
                                  <a:pt x="357" y="68"/>
                                </a:lnTo>
                                <a:lnTo>
                                  <a:pt x="357" y="108"/>
                                </a:lnTo>
                                <a:lnTo>
                                  <a:pt x="555" y="305"/>
                                </a:lnTo>
                                <a:lnTo>
                                  <a:pt x="576" y="320"/>
                                </a:lnTo>
                                <a:lnTo>
                                  <a:pt x="600" y="324"/>
                                </a:lnTo>
                                <a:lnTo>
                                  <a:pt x="624" y="320"/>
                                </a:lnTo>
                                <a:lnTo>
                                  <a:pt x="646" y="305"/>
                                </a:lnTo>
                                <a:lnTo>
                                  <a:pt x="660" y="284"/>
                                </a:lnTo>
                                <a:lnTo>
                                  <a:pt x="665" y="260"/>
                                </a:lnTo>
                                <a:lnTo>
                                  <a:pt x="660" y="236"/>
                                </a:lnTo>
                                <a:lnTo>
                                  <a:pt x="646" y="214"/>
                                </a:lnTo>
                                <a:lnTo>
                                  <a:pt x="448" y="1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246"/>
                            <a:ext cx="4882" cy="7302"/>
                          </a:xfrm>
                          <a:prstGeom prst="rect">
                            <a:avLst/>
                          </a:prstGeom>
                          <a:solidFill>
                            <a:srgbClr val="CC70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9DB" w:rsidRPr="00F33B06" w:rsidRDefault="006809DA" w:rsidP="00F33B0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0"/>
                                </w:tabs>
                                <w:spacing w:before="2" w:line="235" w:lineRule="auto"/>
                                <w:ind w:right="22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 xml:space="preserve">Identify </w:t>
                              </w:r>
                              <w:r w:rsidR="005578F4"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what you already know! Make a list of concepts that are a little fuzzy.</w:t>
                              </w:r>
                            </w:p>
                            <w:p w:rsidR="004909DB" w:rsidRPr="00F33B06" w:rsidRDefault="006809DA" w:rsidP="00F33B0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0"/>
                                </w:tabs>
                                <w:spacing w:before="92" w:line="235" w:lineRule="auto"/>
                                <w:ind w:right="306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As a group</w:t>
                              </w:r>
                              <w:r w:rsidR="005578F4"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 xml:space="preserve"> share the topics you would like to review. </w:t>
                              </w:r>
                              <w:r w:rsidR="004C1B80"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 xml:space="preserve">Perhaps </w:t>
                              </w:r>
                              <w:r w:rsidR="005578F4"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each group member</w:t>
                              </w:r>
                              <w:r w:rsidR="004C1B80"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 xml:space="preserve"> can</w:t>
                              </w:r>
                              <w:r w:rsidR="005578F4"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 xml:space="preserve"> teach that topic to the group.</w:t>
                              </w:r>
                            </w:p>
                            <w:p w:rsidR="004909DB" w:rsidRPr="00F33B06" w:rsidRDefault="005578F4" w:rsidP="00F33B0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0"/>
                                </w:tabs>
                                <w:spacing w:before="92" w:line="235" w:lineRule="auto"/>
                                <w:ind w:right="321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Start off by defining the key terms</w:t>
                              </w:r>
                              <w:r w:rsidR="004C1B80"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 xml:space="preserve"> and writing down any other information you know about the topic.</w:t>
                              </w:r>
                            </w:p>
                            <w:p w:rsidR="004909DB" w:rsidRPr="00F33B06" w:rsidRDefault="005578F4" w:rsidP="00F33B0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0"/>
                                </w:tabs>
                                <w:spacing w:before="93" w:line="235" w:lineRule="auto"/>
                                <w:ind w:right="140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Use available resources such as textbooks, notes, videos, etc. to help explain the information in your own words.</w:t>
                              </w:r>
                            </w:p>
                            <w:p w:rsidR="004909DB" w:rsidRPr="00F33B06" w:rsidRDefault="004C1B80" w:rsidP="00F33B0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0"/>
                                </w:tabs>
                                <w:spacing w:before="92" w:line="235" w:lineRule="auto"/>
                                <w:ind w:right="188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 xml:space="preserve">Try a practice problem. One group member can work through the problem, while another provides the explanation. Be sure to take turns so that everyone can participate! </w:t>
                              </w:r>
                            </w:p>
                            <w:p w:rsidR="004909DB" w:rsidRPr="00F33B06" w:rsidRDefault="004C1B80" w:rsidP="00F33B0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0"/>
                                </w:tabs>
                                <w:spacing w:before="93" w:line="235" w:lineRule="auto"/>
                                <w:ind w:right="509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Think about how the content applies to a real-world setting. Generate examples to further your understanding.</w:t>
                              </w:r>
                            </w:p>
                            <w:p w:rsidR="004909DB" w:rsidRPr="00F33B06" w:rsidRDefault="004C1B80" w:rsidP="00F33B0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0"/>
                                </w:tabs>
                                <w:spacing w:before="91" w:line="235" w:lineRule="auto"/>
                                <w:ind w:right="272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 xml:space="preserve">Keep practicing! </w:t>
                              </w:r>
                              <w:r w:rsidR="006809DA"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 xml:space="preserve">Explain </w:t>
                              </w:r>
                              <w:r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problems, charts, diagrams, etc. to one another. Remember to check for understanding before moving on!</w:t>
                              </w:r>
                            </w:p>
                            <w:p w:rsidR="004909DB" w:rsidRPr="00F33B06" w:rsidRDefault="004C1B80" w:rsidP="00F33B0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0"/>
                                </w:tabs>
                                <w:spacing w:before="92" w:line="235" w:lineRule="auto"/>
                                <w:ind w:right="304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33B06">
                                <w:rPr>
                                  <w:rFonts w:asciiTheme="minorHAnsi" w:hAnsiTheme="minorHAnsi" w:cstheme="minorHAnsi"/>
                                  <w:color w:val="231F20"/>
                                </w:rPr>
                                <w:t>Summarize what you’ve learned. Create a table, outline, or other document that can be shared with your group. This will come in handy when reviewing the information later!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52"/>
                            <a:ext cx="4882" cy="109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909DB" w:rsidRPr="00223635" w:rsidRDefault="005578F4" w:rsidP="00223635">
                              <w:pPr>
                                <w:spacing w:line="235" w:lineRule="auto"/>
                                <w:ind w:left="90" w:right="315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23635">
                                <w:rPr>
                                  <w:b/>
                                  <w:color w:val="FFFFFF"/>
                                  <w:w w:val="105"/>
                                  <w:sz w:val="40"/>
                                  <w:szCs w:val="40"/>
                                </w:rPr>
                                <w:t>Develop Understanding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margin-left:18pt;margin-top:7.6pt;width:244.1pt;height:419.8pt;z-index:-251656192;mso-wrap-distance-left:0;mso-wrap-distance-right:0;mso-position-horizontal-relative:page" coordorigin="360,152" coordsize="4882,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P1GRYAAPCBAAAOAAAAZHJzL2Uyb0RvYy54bWzsXdmOI8dyfTfgfyjw0Uara8la2FDrQppF&#10;MCDbFxYNP3PY7CZhNkmTHPXIhv/dJ3Ip5nKq2JoZX49xqQcVexjMOnkil8iIyMzv//TpeZP9tjwc&#10;17vt/aT4Lp9ky+1i97DePt1P/nX2/qabZMfTfPsw3+y2y/vJ78vj5E8//O3ffP+yv1uWu9Vu87A8&#10;ZChke7x72d9PVqfT/u729rhYLZ/nx+92++UWXz7uDs/zE/48PN0+HOYvKP15c1vmeXP7sjs87A+7&#10;xfJ4xL++NV9OftDlPz4uF6d/fnw8Lk/Z5n4CbCf9/4P+/wf5/+0P38/vng7z/Wq9sDDmn4Hieb7e&#10;4qV9UW/np3n28bBOinpeLw674+7x9N1i93y7e3xcL5a6DqhNkUe1+fmw+7jXdXm6e3na9zSB2oin&#10;zy528U+//fmQrR+gu0m2nT9DRfqtWam5edk/3UHk58P+1/2fD6aC+PjLbvHvR1B3G38vfz8Z4ezD&#10;yz/uHlDe/ONpp7n59Hh4liJQ6+yTVsHvvQqWn07ZAv9YFXmet9DUAt/VVVWoxippsYIm5XcV/iXD&#10;t0VdGvUtVu/sr1XXleanXTVt5Nvb+Z15rYZqoUnrQHM7nhk9fhmjv67m+6VW1FHosoxWjtF/QTOc&#10;b582y6ycCih5O8QcpUfDZ7bdvVlBbPnj4bB7WS3nD0BV6EoEP5A/jtDGRYITohzJZ5qKfFoHNM3v&#10;9ofj6efl7jmTD/eTA7Br7c1/++V4Mow6EVHmcbdZP7xfbzb6j8PThzebQ/bbHN2t/anpaqeEQGyz&#10;FeHtTn5mSjT/Anx4h3wnSHX3+a9pUar8p3J6877p2hv1XtU30zbvbvJi+tO0ydVUvX3/3wKwUHer&#10;9cPDcvvLert0XblQr1OsHVRMJ9SdOXu5n0zrstZ1D9Af/UqiteI/S2Eg9rw+YWTbrJ/vJ10vNL8T&#10;vb7bPqDa87vTfL0xn29D+LrdggP31KygBRvFmwb0YffwOxrBYQcloUNgDMaH1e7wn5PsBePZ/eT4&#10;Hx/nh+Uk2/zDFg1pWiglA6D+Q9Ut+nd28L/54H8z3y5Q1P3kNMnMxzcnM2h+3B/WTyu8qdDEbHc/&#10;onc/rnXDEHwGlR4ZdA/7C3W12nW194flUmaLrOyGe5q0uc/rUqpsMU5i8Kly3TNNS5WBq1bo7nrQ&#10;UnpY6gee+d3io+lRonLXizBTPNi2/vRgB94ZVPL4vMH88/c3WZ6ptiozvNCOcmcxIDBif3ebzfLs&#10;JZN36wZ1lsEw6BXVNl3WIz4LAXFfkIisUFLyNuWELKi2paCggb6smeKgGieji2qLgoFqnRBqJyIU&#10;FKwKr3qqy2sKaurEhKmOgypC1hvVMFSFT7rIUFhFSLvqCo6r8JmfFeUAspD6GswTJRY+8yLDkYXc&#10;gzGuxsKnf1Y0A8hC/uucNq/Cp19kKDIZiHxdth1v9aWvgVk51O4jDaiKcVb6/CvIcGQh/+iPHW1l&#10;mCS8tl8ONP4y1EDVKYrM519kOLKQf9V0BUfma2BWDvSAKtRAVU0ZssrnX2Qosirivyl4O6t8Dcww&#10;0NFRrAo1UPERo/L5FxmOLORf1Yprs/I1MKsGekAVagD9knLm8y8yFJnMy34PUO2UalP5GpipgR6A&#10;EdwvrcqpNmW26sdrkeHIQv6VKiqOzNfATA30ABVqoKpoD1A+/yLDkYX8q6pWHJmvgRlUTttZHWqg&#10;4iNt7fMvMhQZViU+/0rIZbN47WtgVg/0gDrSQFWzdlb7/IOLAWQh/6ocGGlrXwOzeqAH1JEGprSd&#10;1T7/CjKUM1nR+T0ARg/lrPE1MGsGekATaqDmxk/j8y8yHFnEfznQNxtfA7NmoAc0oQaais7ojc+/&#10;yHBkEf/VgA3U+BqYoZ60B8iS29NAm9N5U4zfftQQGYoMFqtflqoGRtrW18AMKufIQg20DR1pW59/&#10;keHIQv4xnvFRo/U1MGsHekAbaqDjs1Pr8y8yFFkX8q9Ux0eNztfArBvoAeIF8bQJZwgbNTqff5Hh&#10;yEL+lXQVNp51vgZmsFyoNrtQAx23zzqff5HhyEL+VaO4td35Gph1Az1gGmqggx1HrO2pz7/I9Miw&#10;4OuXdPOV8ZVg7fdpa5d5+IS1NFx3uV4573dHcWbNUB6WkzO9gEMRkJJl4oAwKBbh1vobxoVRaxHG&#10;ysX4WMalZUmixZ0/6II4NKTFtUPrInAx3kUchvdrwIhFrcVfV1N41bQ4TNTXlC62p5QOu/FV4raq&#10;1euqKlaalG7W5BeZUbaqMHteA0bZqsIWeY24GBkCBgbCq8RtVTFrv0ZcpmMpHVPpq8RtVTG/vUrc&#10;VhWTzmvEZTYRMJgJXiVuq4rh+TXiMu5K6RgzXyVuq4qB7FXitqoYXTxx03bs8CF+2DiIcZhkCGJ8&#10;kN/Abzs/yajjPor/UvukVvIs9ZjzvPttOdtpiZMMPuJbl1qpXiNnic3Wl6xzUyEFb4lB6L53z70u&#10;ER57XWKFZj0qJ+sPvLlsnYPYleOerjzz3jJ3RLrv3dPKiRcH5RW98819755GTokFBrleje5r97Ri&#10;uVEIVnljtZBa6reOkyKVFLELUqiihjb6ysIOL+B5DJkYAHjjBXZlqSukYZk9VpjjdjrOhtFA2bcl&#10;R6l7GmrNK6tqXO+2Ganc+VJdIe5pCzPE2hgR+ov72j2NmLQKqWh9ofWW4v0SuQt6LxFb0nIXWltl&#10;x6S6n/YMLgCV3qq9+323ld7uOYr76IhUSjpzMc2xTJXOG4QZgmjEe/2fVWYghkiiDToMBSDwGimc&#10;xmDy6bvuXaduVNm8u1H527c3P75/o26a90Vbv63evnnztghjMBLZ+fIYzOdV1oulmLgUmL3GUlh8&#10;mYct0bZNIPgcS9GDbxAxQSv0o8BePFPEXhWe1IsI6Ua9mS1RPxNLQX/9urGUZspXLZjW+wWtjaUk&#10;ERCA8RZT7VQCBIkQ5rO+IBHp1wWyLHABnmgp1cLrw5ZSmFX6smwsJXkftOSDUuJJSIQwnPUFtRCh&#10;oKJVVDuw8sSM2JdlYynJ+2Sm8FAhYstQhbEUyFBYaSwFITEWDfOZd7GUFFlIfVOKFyGV8pkXGY4s&#10;5B5RHu5FoLGU9J0h/zXaBEPm0y8yFFkSS4HDjXFGYykJsjJs+KoTn1Aq5fMvMhxZyL9qm4Yj8zUw&#10;K40XIX1npIFC4k+plN/8FWQ4spB/1Q5ELGSRee4ANpaSvDOOpcATSJCFsRTIUGRJLKXmY5gYS2dk&#10;NpaSIgs1UJV8GPP5FxmOLOK/nvKBjMZSUmShBqqcI/P5FxmKLI6l1CVHRmMpCTKxG73xDJpk2oxi&#10;KQN9U4X8K1X/gVhKiizUQIVILWlnYSwFMpyzkH9VwUXGRg3xPZzbmY2lJMjiWEqdM2RhLAUyFFkS&#10;S0FogyGjsZQUWaiBSkcsUqmgBwxFLJDY5LcMVU55nJPGUtJ3RhpARyfaDGMpkKGcpbEUPtLSWEqC&#10;LI6lYEQmyMJYCmQ4spB/USTVJo2lpMhCDdRTjsyfA0SGI4v4L2GUsHZGYykJsiiW0jR03gxiKSJD&#10;kSWxFCQ+MGQ0lpIiCzXQltQ+C2MpkOHIQv6VBEQpMl8DLpaSIgs10HLLMYiliAxFlsRSkK7DkNFY&#10;SoIsjqXweTOMpQzNm13Iv6rRVSgyfwxysZQUWaiBDnF30jejWMpAD+hC/uFR4bMTjaUkyOJYChJn&#10;CLIwlgKZXptYsV9jKUNBoGssZYiZayxliBmZuOBpmV1jKeJT/LxYCtYCY7EUye8DxUhIt/7XoVgK&#10;ci+N5KUYifVGV4isj7nnxVut3WjItxyVs17wEhb6qFyJGRs1KTA/jslJTbVcMe7Lx0pHy8GUHCuu&#10;ktQAvLZ0/DkfvnvudYSpEh+H8DxamNRRpMZrKjXUNRgvrEAF9SvH4x9iBOOV0/FIlQ1tF/3OCFc9&#10;9zTVNNSWcMGMcWYqWU7HpSRDGMAqWPxjhSnTjBQQjokVLhR4oVkWrakDbJzR8kpZ5AGeTT3H1O+Y&#10;cE+reHGaiFwUOsIPrsGUZEtZuqHlGkzBdpm/+MYUDKVxMEWPll89mFKJdwDdozHD7HljivjgzGY6&#10;2w3dNjw/2vhHtqVgW1mmZG8ZRgk/uJGEUvDmSCR0pwFq1sM9B0l8b6aIYFWgg93+u6J1VNVg7Ukg&#10;Bcso8SWnkMI1VINcPwLJX8KKCIMULaAqiDFIgQ9NUtFSSEkUZcowRVEUnb2X8BQHUTDJUlRkQwrB&#10;FbLewhtKuAr2o4gMI0tmVM+xqrBbk+PymTfbUQiukPoW4RiGy2deZByu62JTJyIg3+8LUo2gFW0d&#10;VzTRKDTGhgxjFIEBrBg3F6wtBht1zEhxxvi4/QdLQlsUofl0NSjYHvWrQfFt7HTFWBcbFNpe//oG&#10;BfJdpXcg58dM4y47Q9Y5YlAUfT7Yl1oUCjujFLaUxeZCYlGYRFPfEAgtCmCFP9Xi5RaFiKwyi90v&#10;KZzcMHWLSZFiSkyKFFM0tzUSg08w+RObggjFFE5s2Eghs2SKyZ/ZdGpGiimyKeqCggpsCpGhqBKj&#10;AlsHGCxiVBBgIe91KzsZE7YCo0JkOLCI+SG+SGIGARaS35TiEE+B+dyLTA/salZ8BbMCahGzQrqr&#10;LDbOloPxCUh0EiORm+XPX4euA5wFoEey8ZxZY35Mx4WMJVNccN1ZSyZyBV0Ni6thgfbzjR6hgYEs&#10;Niy0Jf7VDYvSmfDYD6z9A71hIWFDsSyaPk/7Sy2LKfKElKR1R46I1LLAuyOZ0LTosLmsNJt0fKvB&#10;d1aIyCqz4H2hcIpTnZgWBFRqWqSgwhluAJRvWwyCCqc37DmXpJ+UKX9+M7ZFCioyLlpkAhCqAuNC&#10;ZChXsXHR6Xk3xcWMC4IspL5VBUXmMy8yHFnIvZJ9iYwxZl0QZCH/4ihhnPn0G2cKaV9x2menEwVT&#10;zkjaZ5Mii9I+m3rKkAVHaIgM5Qy+/8DPM9T0yREaDFmogQanERDOJHzVp6mJDEcW8o9Oyds/Sfsk&#10;yKK0zxqHMxBkQdqnyFBkcdpnp482SLVJ0j4ZskgDLUfm9wAFGY4s5F91paTjEWS+Bmb6CA2GLNIA&#10;hmrGmd8DlE77JD0gTvtskYfMkJG0T4IsTvtEeiJBFqZ96hRGhizmv5SVV8qZBEn7VmuO0GDIQg1U&#10;uaLIfP5FhmpT4n2+D7ZBHjJF5mvAHKFBkEVpnyWWtISzIO1TZCiyOO1T8vYYMpL2yZCFGkBomCLz&#10;+RcZjizkHwlcvAeQtE+GLNQA+KLIfP5FhiKL0z7VwBxA0j4Jsijts6wpMlmd9W1WZDiykH/j6yc9&#10;gKR9MmShBkqcfETaWXCEhshwZCH/4sOg7YykfRJkUdpnhQ0HBFmQ9ikyFFmc9okQP0VG0j4ZslAD&#10;VUNN2SDtU2Q4spB/ZAvwvkmO0GDIIg0gW59x5vcABRmKLE77LLFHg40aJO2TIIvSPhWSTQmyIO1T&#10;ZDiykH8BxZH5Y5BJ+2TIQg3UOOyEIfPnAJHhyBL+eTsjaZ8EGWxJf0ZpsBWFIAvSPkWGIkNOi1+W&#10;KhVHBn/NeQyaoZu8ZAxZqIE2p3MAzkI9lyUyHFnIP/J3uTbh/TmXNkOAkyMLNSBH1zDO/B5gjrch&#10;tgbOznWvNIc1VkOLJ5xe6WHD7zi4ApuqrJwuUHa6EXRF7itBhChxRR5qARtNxNmb2kI6xaifWGb4&#10;3RC8UBU4bpbD8zUhQj28q5NW3KoI/bKjaa6JxkPM2IzG2fXQlvg4o7/6ROPB3iQTFXybs/7A7fED&#10;lmT20OIuqXdcvJARXeRlLDaZEZd+gMnO/MClUugfYETE8wsyQWT2lZiNzE80ZiO2BF5c9+HjobBN&#10;Y5N4z5IurOOeJgpU2zTeGl4YU3X3vXvaaFGO6QJvPqdou+/d00WVrFx/apL73j2tnD2LRcFnOfpe&#10;W48Kh8+MyxkdlhdiUDgSUNejjI4VOWfOuvrCtkB9i/44J4ffPY1cbQ/FOTcd9717WjnxzYrmXINx&#10;X7unEVOy6xRiF3KXsV9Mi7nm6gpxT1NYlZs6jGu2tJro4wauEPc0hRWyfwzILp13Ix5QiPWbJVwp&#10;7mlKk/USpIpiPC3cKgsnpYwqX7zjQho8WWNtBH1LKnAhScogu7RxwKaiYyPy6CvtIVH1hXcWtnfV&#10;Fw4AKhpYgahDgzOW/Jpeo6PX6Cha9zcaHZUQVxwe1d3mq4dHcTeD7h+dSXE8J3I34iCT8GjV79D4&#10;0vCodhLif9IR/YBlsDrUa0O8O5KJVoY4M6Azdy74BQXrQoisMgveF4pWhdjgkWHPUAIKtT+vCfWK&#10;MAUVrQexe5+AAr99QZ3e4E9Ahcty1eCQfgbKX5eb8GgKKgqPdnBSEFRBeFRkKFdxeLSRQAchi4VH&#10;CbKQeonOMWQ+8yLDkYXcKzlviCLz6Tcp3dKyo9aFSTVwPMCXx5D59ON7jiwJj8qtDIQzFh5NkUXh&#10;0Q6OHYIsCI+KDOUsCY8OIfM1YE7FIZwhO83nbIp+xJD5/IsMRxbyX+dy8jvjzNeAuWGAIIvCo0VR&#10;VQxaEB/VQhRbFCCtcxwSz7CxAGmqz+iOgaLAwSaEtuCSAS3EsYU6wLmZcEIT3sQq7AchGyIl2EIt&#10;FLjyimLzlaCFKLYoSIobOfiYxoKkKbYoSDrEWxAlHeYtOh0HJzVynbIwKcEWamGovQXH4wy3tyhQ&#10;WsPipzol5+OQvhAFSosCMwtpb0GkVAtRnUah0roQjy9pbyxUmvIW3TZQ5HxWD64b0EIcW6iFQd5Y&#10;sJRgi/pCjnA14y3oCyJEsUXh0sH2xsKlKbYoXIrGS3UaxEu1EMcWzspKJ7ERnQKHN4agpggwEGyh&#10;FiQfjNAWBExNztjZzLyexTHkCL66yIeY+at3kX+5I1X6Nxyp0g+ZI9W4gsw+XLxsyIsqt1Rg0XjB&#10;mVXI0C9emfHdd6X1GZk9KHirc4m5p3GNldbHO+7LquxKt7ngQLNimGgCh9H55ealtUxLsjzGAQW+&#10;YymRs8dxy0kSY3KNRFP1cnuck0aseC13oTy5/+gV+BrrcCtxWtQoPmkfKK/sm4BTgnsaXvryooMT&#10;Yl5wq50p74KjD3eTaDkTt+3bAD5cz2G4nsPwrfrv4NIy/ruZbDf4afcpM/EJz3+XnT7h3+HR18Pt&#10;//qtvGW8/+F8LW9rT0tDn3IuPnfn7hdfy/vmTZs37+zIEpwRf72W9ytcy3v69OGTvk+73zzzBy/q&#10;xaRjLunFB3NBLz6Yy3nx4f/bxbzir4z7nT6G6P+u32HJrJ2NbtvRudt97duw5RL7ZX8f9nyxWG5P&#10;5iaWzcdnXI5u7smWG8/NFdKYkT8+yy3n+v5sZ00cXTF6P2XUY+VmCKRR4fdiIgZf9r8zxW1OZlzz&#10;Xz2tP/fNf/B2a3e5xOMjrrGxyQW7j7gg+9fVw0v2sJabxktcQQbL4mGNm6arLkd8ED6y+eZpez9Z&#10;nA7oDLvTv61PK31pgUs7ieo4RLFUU9NJGMadzJv9am5I6gUx8vZla957tPqv5bki0bXcff/XRqi0&#10;8m+1/wP4093L015X6AlXhq/Wi7fz09z/G59f9nfLcrfabR6Whx/+BwAA//8DAFBLAwQUAAYACAAA&#10;ACEAKD+t0uAAAAAJAQAADwAAAGRycy9kb3ducmV2LnhtbEyPQUvDQBCF74L/YRnBm90kbUqI2ZRS&#10;1FMRbAXxts1Ok9DsbMhuk/TfO570NjPv8eZ7xWa2nRhx8K0jBfEiAoFUOdNSreDz+PqUgfBBk9Gd&#10;I1RwQw+b8v6u0LlxE33geAi14BDyuVbQhNDnUvqqQav9wvVIrJ3dYHXgdailGfTE4baTSRStpdUt&#10;8YdG97hrsLocrlbB26Sn7TJ+GfeX8+72fUzfv/YxKvX4MG+fQQScw58ZfvEZHUpmOrkrGS86Bcs1&#10;Vwl8TxMQrKfJioeTgixdZSDLQv5vUP4AAAD//wMAUEsBAi0AFAAGAAgAAAAhALaDOJL+AAAA4QEA&#10;ABMAAAAAAAAAAAAAAAAAAAAAAFtDb250ZW50X1R5cGVzXS54bWxQSwECLQAUAAYACAAAACEAOP0h&#10;/9YAAACUAQAACwAAAAAAAAAAAAAAAAAvAQAAX3JlbHMvLnJlbHNQSwECLQAUAAYACAAAACEAdGoD&#10;9RkWAADwgQAADgAAAAAAAAAAAAAAAAAuAgAAZHJzL2Uyb0RvYy54bWxQSwECLQAUAAYACAAAACEA&#10;KD+t0uAAAAAJAQAADwAAAAAAAAAAAAAAAABzGAAAZHJzL2Rvd25yZXYueG1sUEsFBgAAAAAEAAQA&#10;8wAAAIAZAAAAAA==&#10;">
                <v:rect id="Rectangle 29" o:spid="_x0000_s1045" style="position:absolute;left:360;top:152;width:4882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3CwQAAANoAAAAPAAAAZHJzL2Rvd25yZXYueG1sRI9Ba8JA&#10;FITvQv/D8gredJMKIqmrSGlojxoV7O2ZfSbB7NuQ3Sbx37uC4HGYmW+Y5XowteiodZVlBfE0AkGc&#10;W11xoeCwTycLEM4ja6wtk4IbOViv3kZLTLTteUdd5gsRIOwSVFB63yRSurwkg25qG+LgXWxr0AfZ&#10;FlK32Ae4qeVHFM2lwYrDQokNfZWUX7N/o6COtny2P7KPz+hPfxbT79PlqNT4fdh8gvA0+Ff42f7V&#10;CmbwuBJugFzdAQAA//8DAFBLAQItABQABgAIAAAAIQDb4fbL7gAAAIUBAAATAAAAAAAAAAAAAAAA&#10;AAAAAABbQ29udGVudF9UeXBlc10ueG1sUEsBAi0AFAAGAAgAAAAhAFr0LFu/AAAAFQEAAAsAAAAA&#10;AAAAAAAAAAAAHwEAAF9yZWxzLy5yZWxzUEsBAi0AFAAGAAgAAAAhAOs8bcLBAAAA2gAAAA8AAAAA&#10;AAAAAAAAAAAABwIAAGRycy9kb3ducmV2LnhtbFBLBQYAAAAAAwADALcAAAD1AgAAAAA=&#10;" fillcolor="#7b6856" stroked="f"/>
                <v:shape id="Freeform 28" o:spid="_x0000_s1046" style="position:absolute;left:4271;top:301;width:543;height:542;visibility:visible;mso-wrap-style:square;v-text-anchor:top" coordsize="543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RdMvQAAANoAAAAPAAAAZHJzL2Rvd25yZXYueG1sRI/BCsIw&#10;EETvgv8QVvBmUwWLVqOIIIg3teh1ada22GxKE7X+vREEj8PMvGGW687U4kmtqywrGEcxCOLc6ooL&#10;Bdl5N5qBcB5ZY22ZFLzJwXrV7y0x1fbFR3qefCEChF2KCkrvm1RKl5dk0EW2IQ7ezbYGfZBtIXWL&#10;rwA3tZzEcSINVhwWSmxoW1J+Pz2MgoovnGS2vmW4m++v13eS5NuDUsNBt1mA8NT5f/jX3msFU/he&#10;CTdArj4AAAD//wMAUEsBAi0AFAAGAAgAAAAhANvh9svuAAAAhQEAABMAAAAAAAAAAAAAAAAAAAAA&#10;AFtDb250ZW50X1R5cGVzXS54bWxQSwECLQAUAAYACAAAACEAWvQsW78AAAAVAQAACwAAAAAAAAAA&#10;AAAAAAAfAQAAX3JlbHMvLnJlbHNQSwECLQAUAAYACAAAACEAHWUXTL0AAADaAAAADwAAAAAAAAAA&#10;AAAAAAAHAgAAZHJzL2Rvd25yZXYueG1sUEsFBgAAAAADAAMAtwAAAPECAAAAAA==&#10;" path="m460,467r45,-57l533,345r10,-69l535,207,510,142,466,83,409,38,345,10,276,,207,8,141,33,82,76,37,134,10,198,,267r7,69l33,402r43,58l142,510r75,28l296,542r77,-19e" filled="f" strokecolor="white" strokeweight="1.5pt">
                  <v:path arrowok="t" o:connecttype="custom" o:connectlocs="460,768;505,711;533,646;543,577;535,508;510,443;466,384;409,339;345,311;276,301;207,309;141,334;82,377;37,435;10,499;0,568;7,637;33,703;76,761;142,811;217,839;296,843;373,824" o:connectangles="0,0,0,0,0,0,0,0,0,0,0,0,0,0,0,0,0,0,0,0,0,0,0"/>
                </v:shape>
                <v:shape id="Freeform 27" o:spid="_x0000_s1047" style="position:absolute;left:4272;top:301;width:542;height:542;visibility:visible;mso-wrap-style:square;v-text-anchor:top" coordsize="5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1cxQAAANoAAAAPAAAAZHJzL2Rvd25yZXYueG1sRI9Pa8JA&#10;FMTvgt9heUIvoht7kCa6ihQKLVZoU1G8PbLPJJh9G7KbP/32bqHgcZiZ3zDr7WAq0VHjSssKFvMI&#10;BHFmdcm5guPP2+wFhPPIGivLpOCXHGw349EaE217/qYu9bkIEHYJKii8rxMpXVaQQTe3NXHwrrYx&#10;6INscqkb7APcVPI5ipbSYMlhocCaXgvKbmlrFKTVoe10e4mn8f5zEZ++dvvzR6/U02TYrUB4Gvwj&#10;/N9+1wqW8Hcl3AC5uQMAAP//AwBQSwECLQAUAAYACAAAACEA2+H2y+4AAACFAQAAEwAAAAAAAAAA&#10;AAAAAAAAAAAAW0NvbnRlbnRfVHlwZXNdLnhtbFBLAQItABQABgAIAAAAIQBa9CxbvwAAABUBAAAL&#10;AAAAAAAAAAAAAAAAAB8BAABfcmVscy8ucmVsc1BLAQItABQABgAIAAAAIQDBL21cxQAAANoAAAAP&#10;AAAAAAAAAAAAAAAAAAcCAABkcnMvZG93bnJldi54bWxQSwUGAAAAAAMAAwC3AAAA+QIAAAAA&#10;" path="m426,494r54,-49l517,385r21,-66l542,250,527,181,494,116,445,62,386,24,320,4,250,,181,14,116,48,63,97,25,156,4,222,,292r15,69l48,425r57,60l174,524r78,18l331,536e" filled="f" strokecolor="white" strokeweight="1.5pt">
                  <v:path arrowok="t" o:connecttype="custom" o:connectlocs="426,796;480,747;517,687;538,621;542,552;527,483;494,418;445,364;386,326;320,306;250,302;181,316;116,350;63,399;25,458;4,524;0,594;15,663;48,727;105,787;174,826;252,844;331,838" o:connectangles="0,0,0,0,0,0,0,0,0,0,0,0,0,0,0,0,0,0,0,0,0,0,0"/>
                </v:shape>
                <v:shape id="Freeform 26" o:spid="_x0000_s1048" style="position:absolute;left:4359;top:662;width:37;height:53;visibility:visible;mso-wrap-style:square;v-text-anchor:top" coordsize="3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JAfvwAAANoAAAAPAAAAZHJzL2Rvd25yZXYueG1sRI9BawIx&#10;FITvBf9DeIK3+tYerKxGEaXQS6FavT83z93FzUtIoq7/3hQKPQ4z8w2zWPW2UzcOsXWiYTIuQLFU&#10;zrRSazj8fLzOQMVEYqhzwhoeHGG1HLwsqDTuLju+7VOtMkRiSRqalHyJGKuGLcWx8yzZO7tgKWUZ&#10;ajSB7hluO3wriilaaiUvNOR503B12V+thq+t7GYe0Z7iEbtwXX9z8rXWo2G/noNK3Kf/8F/702h4&#10;h98r+Qbg8gkAAP//AwBQSwECLQAUAAYACAAAACEA2+H2y+4AAACFAQAAEwAAAAAAAAAAAAAAAAAA&#10;AAAAW0NvbnRlbnRfVHlwZXNdLnhtbFBLAQItABQABgAIAAAAIQBa9CxbvwAAABUBAAALAAAAAAAA&#10;AAAAAAAAAB8BAABfcmVscy8ucmVsc1BLAQItABQABgAIAAAAIQD2KJAfvwAAANoAAAAPAAAAAAAA&#10;AAAAAAAAAAcCAABkcnMvZG93bnJldi54bWxQSwUGAAAAAAMAAwC3AAAA8wIAAAAA&#10;" path="m,l7,14r9,13l26,40,36,52e" filled="f" strokecolor="white" strokeweight="1.5pt">
                  <v:path arrowok="t" o:connecttype="custom" o:connectlocs="0,662;7,676;16,689;26,702;36,714" o:connectangles="0,0,0,0,0"/>
                </v:shape>
                <v:shape id="Freeform 25" o:spid="_x0000_s1049" style="position:absolute;left:4339;top:426;width:63;height:198;visibility:visible;mso-wrap-style:square;v-text-anchor:top" coordsize="63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PzuwAAANoAAAAPAAAAZHJzL2Rvd25yZXYueG1sRE9LCsIw&#10;EN0L3iGM4M6mFhGpRhFBVMSFnwOMzdgWm0lpoq23NwvB5eP9F6vOVOJNjSstKxhHMQjizOqScwW3&#10;63Y0A+E8ssbKMin4kIPVst9bYKpty2d6X3wuQgi7FBUU3teplC4ryKCLbE0cuIdtDPoAm1zqBtsQ&#10;biqZxPFUGiw5NBRY06ag7Hl5GQVJtc0OmtYTk8jZ7mTvbULHVqnhoFvPQXjq/F/8c++1grA1XAk3&#10;QC6/AAAA//8DAFBLAQItABQABgAIAAAAIQDb4fbL7gAAAIUBAAATAAAAAAAAAAAAAAAAAAAAAABb&#10;Q29udGVudF9UeXBlc10ueG1sUEsBAi0AFAAGAAgAAAAhAFr0LFu/AAAAFQEAAAsAAAAAAAAAAAAA&#10;AAAAHwEAAF9yZWxzLy5yZWxzUEsBAi0AFAAGAAgAAAAhAOxfo/O7AAAA2gAAAA8AAAAAAAAAAAAA&#10;AAAABwIAAGRycy9kb3ducmV2LnhtbFBLBQYAAAAAAwADALcAAADvAgAAAAA=&#10;" path="m62,l28,43,7,93,,145r7,52e" filled="f" strokecolor="white" strokeweight="1.5pt">
                  <v:path arrowok="t" o:connecttype="custom" o:connectlocs="62,426;28,469;7,519;0,571;7,623" o:connectangles="0,0,0,0,0"/>
                </v:shape>
                <v:shape id="Freeform 24" o:spid="_x0000_s1050" style="position:absolute;left:4216;top:246;width:690;height:610;visibility:visible;mso-wrap-style:square;v-text-anchor:top" coordsize="69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ViwAAAANoAAAAPAAAAZHJzL2Rvd25yZXYueG1sRI9Bi8Iw&#10;FITvwv6H8Ba8iKZ6EO0aZVEKetMqen00z7bYvJQm2vrvjSB4HGbmG2ax6kwlHtS40rKC8SgCQZxZ&#10;XXKu4HRMhjMQziNrrCyTgic5WC1/eguMtW35QI/U5yJA2MWooPC+jqV0WUEG3cjWxMG72sagD7LJ&#10;pW6wDXBTyUkUTaXBksNCgTWtC8pu6d0oaO+7yfHMOLhektNt49Nk/2wrpfq/3f8fCE+d/4Y/7a1W&#10;MIf3lXAD5PIFAAD//wMAUEsBAi0AFAAGAAgAAAAhANvh9svuAAAAhQEAABMAAAAAAAAAAAAAAAAA&#10;AAAAAFtDb250ZW50X1R5cGVzXS54bWxQSwECLQAUAAYACAAAACEAWvQsW78AAAAVAQAACwAAAAAA&#10;AAAAAAAAAAAfAQAAX3JlbHMvLnJlbHNQSwECLQAUAAYACAAAACEAHx+lYsAAAADaAAAADwAAAAAA&#10;AAAAAAAAAAAHAgAAZHJzL2Rvd25yZXYueG1sUEsFBgAAAAADAAMAtwAAAPQCAAAAAA==&#10;" path="m689,598r-39,l581,530r25,-36l626,455r15,-43l650,366r1,-73l637,223,608,159,566,103,512,57,447,22,377,3,308,,241,10,179,34,122,71,75,118,37,175,11,240,,314r5,71l25,453r35,61l106,567r58,42e" filled="f" strokecolor="white" strokeweight="1.5pt">
                  <v:path arrowok="t" o:connecttype="custom" o:connectlocs="689,845;650,845;581,777;606,741;626,702;641,659;650,613;651,540;637,470;608,406;566,350;512,304;447,269;377,250;308,247;241,257;179,281;122,318;75,365;37,422;11,487;0,561;5,632;25,700;60,761;106,814;164,856" o:connectangles="0,0,0,0,0,0,0,0,0,0,0,0,0,0,0,0,0,0,0,0,0,0,0,0,0,0,0"/>
                </v:shape>
                <v:shape id="Freeform 23" o:spid="_x0000_s1051" style="position:absolute;left:4457;top:827;width:665;height:325;visibility:visible;mso-wrap-style:square;v-text-anchor:top" coordsize="66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9x3xAAAANsAAAAPAAAAZHJzL2Rvd25yZXYueG1sRI9Ba8JA&#10;EIXvQv/DMgUvUjdKLZK6SqmIXmtLwduQHZNodjbsbmL8951DwdsM781736w2g2tUTyHWng3Mphko&#10;4sLbmksDP9+7lyWomJAtNp7JwJ0ibNZPoxXm1t/4i/pjKpWEcMzRQJVSm2sdi4ocxqlviUU7++Aw&#10;yRpKbQPeJNw1ep5lb9phzdJQYUufFRXXY+cMbA+ncDkt6nnXv172y2Yx+dXdxJjx8/DxDirRkB7m&#10;/+uDFXyhl19kAL3+AwAA//8DAFBLAQItABQABgAIAAAAIQDb4fbL7gAAAIUBAAATAAAAAAAAAAAA&#10;AAAAAAAAAABbQ29udGVudF9UeXBlc10ueG1sUEsBAi0AFAAGAAgAAAAhAFr0LFu/AAAAFQEAAAsA&#10;AAAAAAAAAAAAAAAAHwEAAF9yZWxzLy5yZWxzUEsBAi0AFAAGAAgAAAAhAIQX3HfEAAAA2wAAAA8A&#10;AAAAAAAAAAAAAAAABwIAAGRycy9kb3ducmV2LnhtbFBLBQYAAAAAAwADALcAAAD4AgAAAAA=&#10;" path="m,60l78,71r76,-7l225,39,289,r68,68l357,108,555,305r21,15l600,324r24,-4l646,305r14,-21l665,260r-5,-24l646,214,448,17e" filled="f" strokecolor="white" strokeweight="1.5pt">
                  <v:path arrowok="t" o:connecttype="custom" o:connectlocs="0,888;78,899;154,892;225,867;289,828;357,896;357,936;555,1133;576,1148;600,1152;624,1148;646,1133;660,1112;665,1088;660,1064;646,1042;448,845" o:connectangles="0,0,0,0,0,0,0,0,0,0,0,0,0,0,0,0,0"/>
                </v:shape>
                <v:shape id="Text Box 22" o:spid="_x0000_s1052" type="#_x0000_t202" style="position:absolute;left:360;top:1246;width:4882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e1AwwAAANsAAAAPAAAAZHJzL2Rvd25yZXYueG1sRE/bagIx&#10;EH0v9B/CFPpWs1ts1XWjlIJg2Qfx8gHjZvZCN5NtkurWrzdCwbc5nOvky8F04kTOt5YVpKMEBHFp&#10;dcu1gsN+9TIF4QOyxs4yKfgjD8vF40OOmbZn3tJpF2oRQ9hnqKAJoc+k9GVDBv3I9sSRq6wzGCJ0&#10;tdQOzzHcdPI1Sd6lwZZjQ4M9fTZUfu9+jYKyuLivYvI2KdLkx3XHzXhWpWulnp+GjzmIQEO4i//d&#10;ax3np3D7JR4gF1cAAAD//wMAUEsBAi0AFAAGAAgAAAAhANvh9svuAAAAhQEAABMAAAAAAAAAAAAA&#10;AAAAAAAAAFtDb250ZW50X1R5cGVzXS54bWxQSwECLQAUAAYACAAAACEAWvQsW78AAAAVAQAACwAA&#10;AAAAAAAAAAAAAAAfAQAAX3JlbHMvLnJlbHNQSwECLQAUAAYACAAAACEA9IHtQMMAAADbAAAADwAA&#10;AAAAAAAAAAAAAAAHAgAAZHJzL2Rvd25yZXYueG1sUEsFBgAAAAADAAMAtwAAAPcCAAAAAA==&#10;" fillcolor="#cc706e" stroked="f">
                  <v:textbox inset="0,0,0,0">
                    <w:txbxContent>
                      <w:p w:rsidR="004909DB" w:rsidRPr="00F33B06" w:rsidRDefault="006809DA" w:rsidP="00F33B0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40"/>
                          </w:tabs>
                          <w:spacing w:before="2" w:line="235" w:lineRule="auto"/>
                          <w:ind w:right="222"/>
                          <w:rPr>
                            <w:rFonts w:asciiTheme="minorHAnsi" w:hAnsiTheme="minorHAnsi" w:cstheme="minorHAnsi"/>
                          </w:rPr>
                        </w:pPr>
                        <w:r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 xml:space="preserve">Identify </w:t>
                        </w:r>
                        <w:r w:rsidR="005578F4"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>what you already know! Make a list of concepts that are a little fuzzy.</w:t>
                        </w:r>
                      </w:p>
                      <w:p w:rsidR="004909DB" w:rsidRPr="00F33B06" w:rsidRDefault="006809DA" w:rsidP="00F33B0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40"/>
                          </w:tabs>
                          <w:spacing w:before="92" w:line="235" w:lineRule="auto"/>
                          <w:ind w:right="306"/>
                          <w:rPr>
                            <w:rFonts w:asciiTheme="minorHAnsi" w:hAnsiTheme="minorHAnsi" w:cstheme="minorHAnsi"/>
                          </w:rPr>
                        </w:pPr>
                        <w:r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>As a group</w:t>
                        </w:r>
                        <w:r w:rsidR="005578F4"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 xml:space="preserve"> share the topics you would like to review. </w:t>
                        </w:r>
                        <w:r w:rsidR="004C1B80"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 xml:space="preserve">Perhaps </w:t>
                        </w:r>
                        <w:r w:rsidR="005578F4"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>each group member</w:t>
                        </w:r>
                        <w:r w:rsidR="004C1B80"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 xml:space="preserve"> can</w:t>
                        </w:r>
                        <w:r w:rsidR="005578F4"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 xml:space="preserve"> teach that topic to the group.</w:t>
                        </w:r>
                      </w:p>
                      <w:p w:rsidR="004909DB" w:rsidRPr="00F33B06" w:rsidRDefault="005578F4" w:rsidP="00F33B0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40"/>
                          </w:tabs>
                          <w:spacing w:before="92" w:line="235" w:lineRule="auto"/>
                          <w:ind w:right="321"/>
                          <w:rPr>
                            <w:rFonts w:asciiTheme="minorHAnsi" w:hAnsiTheme="minorHAnsi" w:cstheme="minorHAnsi"/>
                          </w:rPr>
                        </w:pPr>
                        <w:r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>Start off by defining the key terms</w:t>
                        </w:r>
                        <w:r w:rsidR="004C1B80"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 xml:space="preserve"> and writing down any other information you know about the topic.</w:t>
                        </w:r>
                      </w:p>
                      <w:p w:rsidR="004909DB" w:rsidRPr="00F33B06" w:rsidRDefault="005578F4" w:rsidP="00F33B0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40"/>
                          </w:tabs>
                          <w:spacing w:before="93" w:line="235" w:lineRule="auto"/>
                          <w:ind w:right="140"/>
                          <w:rPr>
                            <w:rFonts w:asciiTheme="minorHAnsi" w:hAnsiTheme="minorHAnsi" w:cstheme="minorHAnsi"/>
                          </w:rPr>
                        </w:pPr>
                        <w:r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>Use available resources such as textbooks, notes, videos, etc. to help explain the information in your own words.</w:t>
                        </w:r>
                      </w:p>
                      <w:p w:rsidR="004909DB" w:rsidRPr="00F33B06" w:rsidRDefault="004C1B80" w:rsidP="00F33B0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40"/>
                          </w:tabs>
                          <w:spacing w:before="92" w:line="235" w:lineRule="auto"/>
                          <w:ind w:right="188"/>
                          <w:rPr>
                            <w:rFonts w:asciiTheme="minorHAnsi" w:hAnsiTheme="minorHAnsi" w:cstheme="minorHAnsi"/>
                          </w:rPr>
                        </w:pPr>
                        <w:r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 xml:space="preserve">Try a practice problem. One group member can work through the problem, while another provides the explanation. Be sure to take turns so that everyone can participate! </w:t>
                        </w:r>
                      </w:p>
                      <w:p w:rsidR="004909DB" w:rsidRPr="00F33B06" w:rsidRDefault="004C1B80" w:rsidP="00F33B0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40"/>
                          </w:tabs>
                          <w:spacing w:before="93" w:line="235" w:lineRule="auto"/>
                          <w:ind w:right="509"/>
                          <w:rPr>
                            <w:rFonts w:asciiTheme="minorHAnsi" w:hAnsiTheme="minorHAnsi" w:cstheme="minorHAnsi"/>
                          </w:rPr>
                        </w:pPr>
                        <w:r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>Think about how the content applies to a real-world setting. Generate examples to further your understanding.</w:t>
                        </w:r>
                      </w:p>
                      <w:p w:rsidR="004909DB" w:rsidRPr="00F33B06" w:rsidRDefault="004C1B80" w:rsidP="00F33B0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40"/>
                          </w:tabs>
                          <w:spacing w:before="91" w:line="235" w:lineRule="auto"/>
                          <w:ind w:right="272"/>
                          <w:rPr>
                            <w:rFonts w:asciiTheme="minorHAnsi" w:hAnsiTheme="minorHAnsi" w:cstheme="minorHAnsi"/>
                          </w:rPr>
                        </w:pPr>
                        <w:r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 xml:space="preserve">Keep practicing! </w:t>
                        </w:r>
                        <w:r w:rsidR="006809DA"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 xml:space="preserve">Explain </w:t>
                        </w:r>
                        <w:r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>problems, charts, diagrams, etc. to one another. Remember to check for understanding before moving on!</w:t>
                        </w:r>
                      </w:p>
                      <w:p w:rsidR="004909DB" w:rsidRPr="00F33B06" w:rsidRDefault="004C1B80" w:rsidP="00F33B0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540"/>
                          </w:tabs>
                          <w:spacing w:before="92" w:line="235" w:lineRule="auto"/>
                          <w:ind w:right="304"/>
                          <w:rPr>
                            <w:rFonts w:asciiTheme="minorHAnsi" w:hAnsiTheme="minorHAnsi" w:cstheme="minorHAnsi"/>
                          </w:rPr>
                        </w:pPr>
                        <w:r w:rsidRPr="00F33B06">
                          <w:rPr>
                            <w:rFonts w:asciiTheme="minorHAnsi" w:hAnsiTheme="minorHAnsi" w:cstheme="minorHAnsi"/>
                            <w:color w:val="231F20"/>
                          </w:rPr>
                          <w:t>Summarize what you’ve learned. Create a table, outline, or other document that can be shared with your group. This will come in handy when reviewing the information later!</w:t>
                        </w:r>
                      </w:p>
                    </w:txbxContent>
                  </v:textbox>
                </v:shape>
                <v:shape id="Text Box 21" o:spid="_x0000_s1053" type="#_x0000_t202" style="position:absolute;left:360;top:152;width:4882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SagwQAAANsAAAAPAAAAZHJzL2Rvd25yZXYueG1sRI/NqsIw&#10;EIX3F3yHMIKbi6YVvJRqFBELoit/10MztsVmUpqo9e2NINzdDOfM+c7MFp2pxYNaV1lWEI8iEMS5&#10;1RUXCk7HbJiAcB5ZY22ZFLzIwWLe+5lhqu2T9/Q4+EKEEHYpKii9b1IpXV6SQTeyDXHQrrY16MPa&#10;FlK3+AzhppbjKPqTBisOhBIbWpWU3w53EyDrSfa7swnFVXc+Jllc02UbKzXod8spCE+d/zd/rzc6&#10;1B/D55cwgJy/AQAA//8DAFBLAQItABQABgAIAAAAIQDb4fbL7gAAAIUBAAATAAAAAAAAAAAAAAAA&#10;AAAAAABbQ29udGVudF9UeXBlc10ueG1sUEsBAi0AFAAGAAgAAAAhAFr0LFu/AAAAFQEAAAsAAAAA&#10;AAAAAAAAAAAAHwEAAF9yZWxzLy5yZWxzUEsBAi0AFAAGAAgAAAAhABr1JqDBAAAA2wAAAA8AAAAA&#10;AAAAAAAAAAAABwIAAGRycy9kb3ducmV2LnhtbFBLBQYAAAAAAwADALcAAAD1AgAAAAA=&#10;" fillcolor="#c0504d [3205]" strokecolor="#f2f2f2 [3041]" strokeweight="3pt">
                  <v:shadow on="t" color="#622423 [1605]" opacity=".5" offset="1pt"/>
                  <v:textbox inset="0,0,0,0">
                    <w:txbxContent>
                      <w:p w:rsidR="004909DB" w:rsidRPr="00223635" w:rsidRDefault="005578F4" w:rsidP="00223635">
                        <w:pPr>
                          <w:spacing w:line="235" w:lineRule="auto"/>
                          <w:ind w:left="90" w:right="315"/>
                          <w:rPr>
                            <w:b/>
                            <w:sz w:val="40"/>
                            <w:szCs w:val="40"/>
                          </w:rPr>
                        </w:pPr>
                        <w:r w:rsidRPr="00223635">
                          <w:rPr>
                            <w:b/>
                            <w:color w:val="FFFFFF"/>
                            <w:w w:val="105"/>
                            <w:sz w:val="40"/>
                            <w:szCs w:val="40"/>
                          </w:rPr>
                          <w:t>Develop Understanding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9"/>
        </w:rPr>
        <w:t xml:space="preserve"> </w:t>
      </w:r>
    </w:p>
    <w:sectPr w:rsidR="004909DB" w:rsidRPr="0088439D">
      <w:type w:val="continuous"/>
      <w:pgSz w:w="15840" w:h="12240" w:orient="landscape"/>
      <w:pgMar w:top="12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0029F"/>
    <w:multiLevelType w:val="hybridMultilevel"/>
    <w:tmpl w:val="81E2606E"/>
    <w:lvl w:ilvl="0" w:tplc="F2ECDFE8">
      <w:numFmt w:val="bullet"/>
      <w:lvlText w:val=""/>
      <w:lvlJc w:val="left"/>
      <w:pPr>
        <w:ind w:left="539" w:hanging="27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71BCCB96">
      <w:numFmt w:val="bullet"/>
      <w:lvlText w:val="•"/>
      <w:lvlJc w:val="left"/>
      <w:pPr>
        <w:ind w:left="974" w:hanging="270"/>
      </w:pPr>
      <w:rPr>
        <w:rFonts w:hint="default"/>
        <w:lang w:val="en-US" w:eastAsia="en-US" w:bidi="en-US"/>
      </w:rPr>
    </w:lvl>
    <w:lvl w:ilvl="2" w:tplc="F8FC9A00">
      <w:numFmt w:val="bullet"/>
      <w:lvlText w:val="•"/>
      <w:lvlJc w:val="left"/>
      <w:pPr>
        <w:ind w:left="1408" w:hanging="270"/>
      </w:pPr>
      <w:rPr>
        <w:rFonts w:hint="default"/>
        <w:lang w:val="en-US" w:eastAsia="en-US" w:bidi="en-US"/>
      </w:rPr>
    </w:lvl>
    <w:lvl w:ilvl="3" w:tplc="66C4FC12">
      <w:numFmt w:val="bullet"/>
      <w:lvlText w:val="•"/>
      <w:lvlJc w:val="left"/>
      <w:pPr>
        <w:ind w:left="1842" w:hanging="270"/>
      </w:pPr>
      <w:rPr>
        <w:rFonts w:hint="default"/>
        <w:lang w:val="en-US" w:eastAsia="en-US" w:bidi="en-US"/>
      </w:rPr>
    </w:lvl>
    <w:lvl w:ilvl="4" w:tplc="F3CA51D8">
      <w:numFmt w:val="bullet"/>
      <w:lvlText w:val="•"/>
      <w:lvlJc w:val="left"/>
      <w:pPr>
        <w:ind w:left="2276" w:hanging="270"/>
      </w:pPr>
      <w:rPr>
        <w:rFonts w:hint="default"/>
        <w:lang w:val="en-US" w:eastAsia="en-US" w:bidi="en-US"/>
      </w:rPr>
    </w:lvl>
    <w:lvl w:ilvl="5" w:tplc="400C77AC">
      <w:numFmt w:val="bullet"/>
      <w:lvlText w:val="•"/>
      <w:lvlJc w:val="left"/>
      <w:pPr>
        <w:ind w:left="2710" w:hanging="270"/>
      </w:pPr>
      <w:rPr>
        <w:rFonts w:hint="default"/>
        <w:lang w:val="en-US" w:eastAsia="en-US" w:bidi="en-US"/>
      </w:rPr>
    </w:lvl>
    <w:lvl w:ilvl="6" w:tplc="6802B5CC">
      <w:numFmt w:val="bullet"/>
      <w:lvlText w:val="•"/>
      <w:lvlJc w:val="left"/>
      <w:pPr>
        <w:ind w:left="3144" w:hanging="270"/>
      </w:pPr>
      <w:rPr>
        <w:rFonts w:hint="default"/>
        <w:lang w:val="en-US" w:eastAsia="en-US" w:bidi="en-US"/>
      </w:rPr>
    </w:lvl>
    <w:lvl w:ilvl="7" w:tplc="E8245820">
      <w:numFmt w:val="bullet"/>
      <w:lvlText w:val="•"/>
      <w:lvlJc w:val="left"/>
      <w:pPr>
        <w:ind w:left="3579" w:hanging="270"/>
      </w:pPr>
      <w:rPr>
        <w:rFonts w:hint="default"/>
        <w:lang w:val="en-US" w:eastAsia="en-US" w:bidi="en-US"/>
      </w:rPr>
    </w:lvl>
    <w:lvl w:ilvl="8" w:tplc="3FC4B0FE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en-US"/>
      </w:rPr>
    </w:lvl>
  </w:abstractNum>
  <w:abstractNum w:abstractNumId="1" w15:restartNumberingAfterBreak="0">
    <w:nsid w:val="39791A68"/>
    <w:multiLevelType w:val="hybridMultilevel"/>
    <w:tmpl w:val="8AFA29D4"/>
    <w:lvl w:ilvl="0" w:tplc="2FB456E6">
      <w:numFmt w:val="bullet"/>
      <w:lvlText w:val=""/>
      <w:lvlJc w:val="left"/>
      <w:pPr>
        <w:ind w:left="539" w:hanging="27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208C1D8A">
      <w:numFmt w:val="bullet"/>
      <w:lvlText w:val="•"/>
      <w:lvlJc w:val="left"/>
      <w:pPr>
        <w:ind w:left="974" w:hanging="270"/>
      </w:pPr>
      <w:rPr>
        <w:rFonts w:hint="default"/>
        <w:lang w:val="en-US" w:eastAsia="en-US" w:bidi="en-US"/>
      </w:rPr>
    </w:lvl>
    <w:lvl w:ilvl="2" w:tplc="B26A33CC">
      <w:numFmt w:val="bullet"/>
      <w:lvlText w:val="•"/>
      <w:lvlJc w:val="left"/>
      <w:pPr>
        <w:ind w:left="1408" w:hanging="270"/>
      </w:pPr>
      <w:rPr>
        <w:rFonts w:hint="default"/>
        <w:lang w:val="en-US" w:eastAsia="en-US" w:bidi="en-US"/>
      </w:rPr>
    </w:lvl>
    <w:lvl w:ilvl="3" w:tplc="A5C02BD4">
      <w:numFmt w:val="bullet"/>
      <w:lvlText w:val="•"/>
      <w:lvlJc w:val="left"/>
      <w:pPr>
        <w:ind w:left="1842" w:hanging="270"/>
      </w:pPr>
      <w:rPr>
        <w:rFonts w:hint="default"/>
        <w:lang w:val="en-US" w:eastAsia="en-US" w:bidi="en-US"/>
      </w:rPr>
    </w:lvl>
    <w:lvl w:ilvl="4" w:tplc="DB04AD8A">
      <w:numFmt w:val="bullet"/>
      <w:lvlText w:val="•"/>
      <w:lvlJc w:val="left"/>
      <w:pPr>
        <w:ind w:left="2276" w:hanging="270"/>
      </w:pPr>
      <w:rPr>
        <w:rFonts w:hint="default"/>
        <w:lang w:val="en-US" w:eastAsia="en-US" w:bidi="en-US"/>
      </w:rPr>
    </w:lvl>
    <w:lvl w:ilvl="5" w:tplc="1C960544">
      <w:numFmt w:val="bullet"/>
      <w:lvlText w:val="•"/>
      <w:lvlJc w:val="left"/>
      <w:pPr>
        <w:ind w:left="2710" w:hanging="270"/>
      </w:pPr>
      <w:rPr>
        <w:rFonts w:hint="default"/>
        <w:lang w:val="en-US" w:eastAsia="en-US" w:bidi="en-US"/>
      </w:rPr>
    </w:lvl>
    <w:lvl w:ilvl="6" w:tplc="7EC4B072">
      <w:numFmt w:val="bullet"/>
      <w:lvlText w:val="•"/>
      <w:lvlJc w:val="left"/>
      <w:pPr>
        <w:ind w:left="3144" w:hanging="270"/>
      </w:pPr>
      <w:rPr>
        <w:rFonts w:hint="default"/>
        <w:lang w:val="en-US" w:eastAsia="en-US" w:bidi="en-US"/>
      </w:rPr>
    </w:lvl>
    <w:lvl w:ilvl="7" w:tplc="9A08ABE8">
      <w:numFmt w:val="bullet"/>
      <w:lvlText w:val="•"/>
      <w:lvlJc w:val="left"/>
      <w:pPr>
        <w:ind w:left="3579" w:hanging="270"/>
      </w:pPr>
      <w:rPr>
        <w:rFonts w:hint="default"/>
        <w:lang w:val="en-US" w:eastAsia="en-US" w:bidi="en-US"/>
      </w:rPr>
    </w:lvl>
    <w:lvl w:ilvl="8" w:tplc="58CCFA1C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en-US"/>
      </w:rPr>
    </w:lvl>
  </w:abstractNum>
  <w:abstractNum w:abstractNumId="2" w15:restartNumberingAfterBreak="0">
    <w:nsid w:val="3C490638"/>
    <w:multiLevelType w:val="hybridMultilevel"/>
    <w:tmpl w:val="77C8ACD8"/>
    <w:lvl w:ilvl="0" w:tplc="7512A1A8">
      <w:numFmt w:val="bullet"/>
      <w:lvlText w:val=""/>
      <w:lvlJc w:val="left"/>
      <w:pPr>
        <w:ind w:left="539" w:hanging="270"/>
      </w:pPr>
      <w:rPr>
        <w:rFonts w:ascii="Wingdings" w:eastAsia="Wingdings" w:hAnsi="Wingdings" w:cs="Wingdings" w:hint="default"/>
        <w:color w:val="231F20"/>
        <w:w w:val="100"/>
        <w:sz w:val="22"/>
        <w:szCs w:val="22"/>
        <w:lang w:val="en-US" w:eastAsia="en-US" w:bidi="en-US"/>
      </w:rPr>
    </w:lvl>
    <w:lvl w:ilvl="1" w:tplc="41DE2D10">
      <w:numFmt w:val="bullet"/>
      <w:lvlText w:val="•"/>
      <w:lvlJc w:val="left"/>
      <w:pPr>
        <w:ind w:left="974" w:hanging="270"/>
      </w:pPr>
      <w:rPr>
        <w:rFonts w:hint="default"/>
        <w:lang w:val="en-US" w:eastAsia="en-US" w:bidi="en-US"/>
      </w:rPr>
    </w:lvl>
    <w:lvl w:ilvl="2" w:tplc="32D20E7A">
      <w:numFmt w:val="bullet"/>
      <w:lvlText w:val="•"/>
      <w:lvlJc w:val="left"/>
      <w:pPr>
        <w:ind w:left="1408" w:hanging="270"/>
      </w:pPr>
      <w:rPr>
        <w:rFonts w:hint="default"/>
        <w:lang w:val="en-US" w:eastAsia="en-US" w:bidi="en-US"/>
      </w:rPr>
    </w:lvl>
    <w:lvl w:ilvl="3" w:tplc="A664C4EE">
      <w:numFmt w:val="bullet"/>
      <w:lvlText w:val="•"/>
      <w:lvlJc w:val="left"/>
      <w:pPr>
        <w:ind w:left="1842" w:hanging="270"/>
      </w:pPr>
      <w:rPr>
        <w:rFonts w:hint="default"/>
        <w:lang w:val="en-US" w:eastAsia="en-US" w:bidi="en-US"/>
      </w:rPr>
    </w:lvl>
    <w:lvl w:ilvl="4" w:tplc="93BAB44E">
      <w:numFmt w:val="bullet"/>
      <w:lvlText w:val="•"/>
      <w:lvlJc w:val="left"/>
      <w:pPr>
        <w:ind w:left="2276" w:hanging="270"/>
      </w:pPr>
      <w:rPr>
        <w:rFonts w:hint="default"/>
        <w:lang w:val="en-US" w:eastAsia="en-US" w:bidi="en-US"/>
      </w:rPr>
    </w:lvl>
    <w:lvl w:ilvl="5" w:tplc="BA7A85C6">
      <w:numFmt w:val="bullet"/>
      <w:lvlText w:val="•"/>
      <w:lvlJc w:val="left"/>
      <w:pPr>
        <w:ind w:left="2710" w:hanging="270"/>
      </w:pPr>
      <w:rPr>
        <w:rFonts w:hint="default"/>
        <w:lang w:val="en-US" w:eastAsia="en-US" w:bidi="en-US"/>
      </w:rPr>
    </w:lvl>
    <w:lvl w:ilvl="6" w:tplc="9A8691DC">
      <w:numFmt w:val="bullet"/>
      <w:lvlText w:val="•"/>
      <w:lvlJc w:val="left"/>
      <w:pPr>
        <w:ind w:left="3144" w:hanging="270"/>
      </w:pPr>
      <w:rPr>
        <w:rFonts w:hint="default"/>
        <w:lang w:val="en-US" w:eastAsia="en-US" w:bidi="en-US"/>
      </w:rPr>
    </w:lvl>
    <w:lvl w:ilvl="7" w:tplc="2CA633FA">
      <w:numFmt w:val="bullet"/>
      <w:lvlText w:val="•"/>
      <w:lvlJc w:val="left"/>
      <w:pPr>
        <w:ind w:left="3579" w:hanging="270"/>
      </w:pPr>
      <w:rPr>
        <w:rFonts w:hint="default"/>
        <w:lang w:val="en-US" w:eastAsia="en-US" w:bidi="en-US"/>
      </w:rPr>
    </w:lvl>
    <w:lvl w:ilvl="8" w:tplc="83361C84">
      <w:numFmt w:val="bullet"/>
      <w:lvlText w:val="•"/>
      <w:lvlJc w:val="left"/>
      <w:pPr>
        <w:ind w:left="4013" w:hanging="27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DB"/>
    <w:rsid w:val="0018242C"/>
    <w:rsid w:val="00223635"/>
    <w:rsid w:val="004909DB"/>
    <w:rsid w:val="004C1B80"/>
    <w:rsid w:val="00534220"/>
    <w:rsid w:val="005578F4"/>
    <w:rsid w:val="005A066A"/>
    <w:rsid w:val="006809DA"/>
    <w:rsid w:val="0088439D"/>
    <w:rsid w:val="00AD4C1C"/>
    <w:rsid w:val="00B950B7"/>
    <w:rsid w:val="00E31283"/>
    <w:rsid w:val="00F33B06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706e"/>
    </o:shapedefaults>
    <o:shapelayout v:ext="edit">
      <o:idmap v:ext="edit" data="1"/>
    </o:shapelayout>
  </w:shapeDefaults>
  <w:decimalSymbol w:val="."/>
  <w:listSeparator w:val=","/>
  <w15:docId w15:val="{7000E6CC-6154-4CC8-83C4-AAE783AB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 Varian</dc:creator>
  <cp:lastModifiedBy>Becky L Varian</cp:lastModifiedBy>
  <cp:revision>2</cp:revision>
  <dcterms:created xsi:type="dcterms:W3CDTF">2020-08-17T21:17:00Z</dcterms:created>
  <dcterms:modified xsi:type="dcterms:W3CDTF">2020-08-17T21:17:00Z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2020-07-28T00:00:00Z</vt:filetime>
  </property>
</Properties>
</file>